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5B790F" w:rsidRDefault="005B790F" w:rsidP="005B790F">
      <w:pPr>
        <w:spacing w:before="70"/>
        <w:jc w:val="center"/>
        <w:rPr>
          <w:b/>
          <w:color w:val="FF0000"/>
          <w:sz w:val="32"/>
          <w:lang w:val="en-US"/>
        </w:rPr>
      </w:pPr>
      <w:r w:rsidRPr="005B790F">
        <w:rPr>
          <w:b/>
          <w:color w:val="FF0000"/>
          <w:sz w:val="32"/>
        </w:rPr>
        <w:t>TOÁN</w:t>
      </w:r>
    </w:p>
    <w:p w:rsidR="00546547" w:rsidRDefault="001A048D">
      <w:pPr>
        <w:spacing w:before="183"/>
        <w:ind w:left="4081"/>
        <w:rPr>
          <w:b/>
          <w:sz w:val="28"/>
        </w:rPr>
      </w:pPr>
      <w:r>
        <w:rPr>
          <w:b/>
          <w:sz w:val="28"/>
        </w:rPr>
        <w:t>A.</w:t>
      </w:r>
      <w:r>
        <w:rPr>
          <w:b/>
          <w:spacing w:val="-4"/>
          <w:sz w:val="28"/>
        </w:rPr>
        <w:t xml:space="preserve"> </w:t>
      </w:r>
      <w:r>
        <w:rPr>
          <w:b/>
          <w:sz w:val="28"/>
        </w:rPr>
        <w:t>PHẦN</w:t>
      </w:r>
      <w:r>
        <w:rPr>
          <w:b/>
          <w:spacing w:val="-1"/>
          <w:sz w:val="28"/>
        </w:rPr>
        <w:t xml:space="preserve"> </w:t>
      </w:r>
      <w:r>
        <w:rPr>
          <w:b/>
          <w:sz w:val="28"/>
        </w:rPr>
        <w:t>ĐẠI</w:t>
      </w:r>
      <w:r>
        <w:rPr>
          <w:b/>
          <w:spacing w:val="-1"/>
          <w:sz w:val="28"/>
        </w:rPr>
        <w:t xml:space="preserve"> </w:t>
      </w:r>
      <w:r>
        <w:rPr>
          <w:b/>
          <w:sz w:val="28"/>
        </w:rPr>
        <w:t>SỐ</w:t>
      </w:r>
    </w:p>
    <w:p w:rsidR="00546547" w:rsidRDefault="001A048D">
      <w:pPr>
        <w:spacing w:before="160"/>
        <w:ind w:left="152"/>
        <w:rPr>
          <w:b/>
          <w:sz w:val="28"/>
        </w:rPr>
      </w:pPr>
      <w:r>
        <w:rPr>
          <w:b/>
          <w:sz w:val="28"/>
          <w:u w:val="thick"/>
          <w:shd w:val="clear" w:color="auto" w:fill="C0C0C0"/>
        </w:rPr>
        <w:t>I/</w:t>
      </w:r>
      <w:r>
        <w:rPr>
          <w:b/>
          <w:spacing w:val="-3"/>
          <w:sz w:val="28"/>
          <w:u w:val="thick"/>
          <w:shd w:val="clear" w:color="auto" w:fill="C0C0C0"/>
        </w:rPr>
        <w:t xml:space="preserve"> </w:t>
      </w:r>
      <w:r>
        <w:rPr>
          <w:b/>
          <w:sz w:val="28"/>
          <w:u w:val="thick"/>
          <w:shd w:val="clear" w:color="auto" w:fill="C0C0C0"/>
        </w:rPr>
        <w:t>ĐIỀU</w:t>
      </w:r>
      <w:r>
        <w:rPr>
          <w:b/>
          <w:spacing w:val="-3"/>
          <w:sz w:val="28"/>
          <w:u w:val="thick"/>
          <w:shd w:val="clear" w:color="auto" w:fill="C0C0C0"/>
        </w:rPr>
        <w:t xml:space="preserve"> </w:t>
      </w:r>
      <w:r>
        <w:rPr>
          <w:b/>
          <w:sz w:val="28"/>
          <w:u w:val="thick"/>
          <w:shd w:val="clear" w:color="auto" w:fill="C0C0C0"/>
        </w:rPr>
        <w:t>KIỆN</w:t>
      </w:r>
      <w:r>
        <w:rPr>
          <w:b/>
          <w:spacing w:val="-3"/>
          <w:sz w:val="28"/>
          <w:u w:val="thick"/>
          <w:shd w:val="clear" w:color="auto" w:fill="C0C0C0"/>
        </w:rPr>
        <w:t xml:space="preserve"> </w:t>
      </w:r>
      <w:r>
        <w:rPr>
          <w:b/>
          <w:sz w:val="28"/>
          <w:u w:val="thick"/>
          <w:shd w:val="clear" w:color="auto" w:fill="C0C0C0"/>
        </w:rPr>
        <w:t>XÁC</w:t>
      </w:r>
      <w:r>
        <w:rPr>
          <w:b/>
          <w:spacing w:val="-1"/>
          <w:sz w:val="28"/>
          <w:u w:val="thick"/>
          <w:shd w:val="clear" w:color="auto" w:fill="C0C0C0"/>
        </w:rPr>
        <w:t xml:space="preserve"> </w:t>
      </w:r>
      <w:r>
        <w:rPr>
          <w:b/>
          <w:sz w:val="28"/>
          <w:u w:val="thick"/>
          <w:shd w:val="clear" w:color="auto" w:fill="C0C0C0"/>
        </w:rPr>
        <w:t>ĐỊNH</w:t>
      </w:r>
      <w:r>
        <w:rPr>
          <w:b/>
          <w:spacing w:val="-1"/>
          <w:sz w:val="28"/>
          <w:u w:val="thick"/>
          <w:shd w:val="clear" w:color="auto" w:fill="C0C0C0"/>
        </w:rPr>
        <w:t xml:space="preserve"> </w:t>
      </w:r>
      <w:r>
        <w:rPr>
          <w:b/>
          <w:sz w:val="28"/>
          <w:u w:val="thick"/>
          <w:shd w:val="clear" w:color="auto" w:fill="C0C0C0"/>
        </w:rPr>
        <w:t>CỦA</w:t>
      </w:r>
      <w:r>
        <w:rPr>
          <w:b/>
          <w:spacing w:val="-3"/>
          <w:sz w:val="28"/>
          <w:u w:val="thick"/>
          <w:shd w:val="clear" w:color="auto" w:fill="C0C0C0"/>
        </w:rPr>
        <w:t xml:space="preserve"> </w:t>
      </w:r>
      <w:r>
        <w:rPr>
          <w:b/>
          <w:sz w:val="28"/>
          <w:u w:val="thick"/>
          <w:shd w:val="clear" w:color="auto" w:fill="C0C0C0"/>
        </w:rPr>
        <w:t>BIỂU</w:t>
      </w:r>
      <w:r>
        <w:rPr>
          <w:b/>
          <w:spacing w:val="-1"/>
          <w:sz w:val="28"/>
          <w:u w:val="thick"/>
          <w:shd w:val="clear" w:color="auto" w:fill="C0C0C0"/>
        </w:rPr>
        <w:t xml:space="preserve"> </w:t>
      </w:r>
      <w:r>
        <w:rPr>
          <w:b/>
          <w:sz w:val="28"/>
          <w:u w:val="thick"/>
          <w:shd w:val="clear" w:color="auto" w:fill="C0C0C0"/>
        </w:rPr>
        <w:t>THỨC</w:t>
      </w:r>
      <w:r>
        <w:rPr>
          <w:b/>
          <w:spacing w:val="-1"/>
          <w:sz w:val="28"/>
          <w:u w:val="thick"/>
          <w:shd w:val="clear" w:color="auto" w:fill="C0C0C0"/>
        </w:rPr>
        <w:t xml:space="preserve"> </w:t>
      </w:r>
      <w:r>
        <w:rPr>
          <w:b/>
          <w:sz w:val="28"/>
          <w:u w:val="thick"/>
          <w:shd w:val="clear" w:color="auto" w:fill="C0C0C0"/>
        </w:rPr>
        <w:t>–</w:t>
      </w:r>
      <w:r>
        <w:rPr>
          <w:b/>
          <w:spacing w:val="-3"/>
          <w:sz w:val="28"/>
          <w:u w:val="thick"/>
          <w:shd w:val="clear" w:color="auto" w:fill="C0C0C0"/>
        </w:rPr>
        <w:t xml:space="preserve"> </w:t>
      </w:r>
      <w:r>
        <w:rPr>
          <w:b/>
          <w:sz w:val="28"/>
          <w:u w:val="thick"/>
          <w:shd w:val="clear" w:color="auto" w:fill="C0C0C0"/>
        </w:rPr>
        <w:t>CĂN THỨC:</w:t>
      </w:r>
    </w:p>
    <w:p w:rsidR="00546547" w:rsidRDefault="001A048D">
      <w:pPr>
        <w:spacing w:before="163"/>
        <w:ind w:left="2605"/>
        <w:rPr>
          <w:i/>
          <w:sz w:val="28"/>
        </w:rPr>
      </w:pPr>
      <w:r>
        <w:rPr>
          <w:i/>
          <w:sz w:val="28"/>
        </w:rPr>
        <w:t>Hãy</w:t>
      </w:r>
      <w:r>
        <w:rPr>
          <w:i/>
          <w:spacing w:val="-2"/>
          <w:sz w:val="28"/>
        </w:rPr>
        <w:t xml:space="preserve"> </w:t>
      </w:r>
      <w:r>
        <w:rPr>
          <w:i/>
          <w:sz w:val="28"/>
        </w:rPr>
        <w:t>chọn câu</w:t>
      </w:r>
      <w:r>
        <w:rPr>
          <w:i/>
          <w:spacing w:val="-1"/>
          <w:sz w:val="28"/>
        </w:rPr>
        <w:t xml:space="preserve"> </w:t>
      </w:r>
      <w:r>
        <w:rPr>
          <w:i/>
          <w:sz w:val="28"/>
        </w:rPr>
        <w:t>trả lời</w:t>
      </w:r>
      <w:r>
        <w:rPr>
          <w:i/>
          <w:spacing w:val="-2"/>
          <w:sz w:val="28"/>
        </w:rPr>
        <w:t xml:space="preserve"> </w:t>
      </w:r>
      <w:r>
        <w:rPr>
          <w:i/>
          <w:sz w:val="28"/>
        </w:rPr>
        <w:t>đúng</w:t>
      </w:r>
      <w:r>
        <w:rPr>
          <w:i/>
          <w:spacing w:val="-3"/>
          <w:sz w:val="28"/>
        </w:rPr>
        <w:t xml:space="preserve"> </w:t>
      </w:r>
      <w:r>
        <w:rPr>
          <w:i/>
          <w:sz w:val="28"/>
        </w:rPr>
        <w:t>trong</w:t>
      </w:r>
      <w:r>
        <w:rPr>
          <w:i/>
          <w:spacing w:val="-2"/>
          <w:sz w:val="28"/>
        </w:rPr>
        <w:t xml:space="preserve"> </w:t>
      </w:r>
      <w:r>
        <w:rPr>
          <w:i/>
          <w:sz w:val="28"/>
        </w:rPr>
        <w:t>các</w:t>
      </w:r>
      <w:r>
        <w:rPr>
          <w:i/>
          <w:spacing w:val="-2"/>
          <w:sz w:val="28"/>
        </w:rPr>
        <w:t xml:space="preserve"> </w:t>
      </w:r>
      <w:r>
        <w:rPr>
          <w:i/>
          <w:sz w:val="28"/>
        </w:rPr>
        <w:t>câu</w:t>
      </w:r>
      <w:r>
        <w:rPr>
          <w:i/>
          <w:spacing w:val="-2"/>
          <w:sz w:val="28"/>
        </w:rPr>
        <w:t xml:space="preserve"> </w:t>
      </w:r>
      <w:r>
        <w:rPr>
          <w:i/>
          <w:sz w:val="28"/>
        </w:rPr>
        <w:t>sau:</w:t>
      </w:r>
    </w:p>
    <w:p w:rsidR="00546547" w:rsidRDefault="001A048D">
      <w:pPr>
        <w:pStyle w:val="ListParagraph"/>
        <w:numPr>
          <w:ilvl w:val="0"/>
          <w:numId w:val="26"/>
        </w:numPr>
        <w:tabs>
          <w:tab w:val="left" w:pos="434"/>
        </w:tabs>
        <w:spacing w:before="161"/>
        <w:ind w:hanging="282"/>
        <w:rPr>
          <w:sz w:val="28"/>
        </w:rPr>
      </w:pPr>
      <w:r>
        <w:rPr>
          <w:sz w:val="28"/>
        </w:rPr>
        <w:t>Căn</w:t>
      </w:r>
      <w:r>
        <w:rPr>
          <w:spacing w:val="-2"/>
          <w:sz w:val="28"/>
        </w:rPr>
        <w:t xml:space="preserve"> </w:t>
      </w:r>
      <w:r>
        <w:rPr>
          <w:sz w:val="28"/>
        </w:rPr>
        <w:t>bậc</w:t>
      </w:r>
      <w:r>
        <w:rPr>
          <w:spacing w:val="-1"/>
          <w:sz w:val="28"/>
        </w:rPr>
        <w:t xml:space="preserve"> </w:t>
      </w:r>
      <w:r>
        <w:rPr>
          <w:sz w:val="28"/>
        </w:rPr>
        <w:t>hai</w:t>
      </w:r>
      <w:r>
        <w:rPr>
          <w:spacing w:val="-1"/>
          <w:sz w:val="28"/>
        </w:rPr>
        <w:t xml:space="preserve"> </w:t>
      </w:r>
      <w:r>
        <w:rPr>
          <w:sz w:val="28"/>
        </w:rPr>
        <w:t>số học</w:t>
      </w:r>
      <w:r>
        <w:rPr>
          <w:spacing w:val="-1"/>
          <w:sz w:val="28"/>
        </w:rPr>
        <w:t xml:space="preserve"> </w:t>
      </w:r>
      <w:r>
        <w:rPr>
          <w:sz w:val="28"/>
        </w:rPr>
        <w:t>của</w:t>
      </w:r>
      <w:r>
        <w:rPr>
          <w:spacing w:val="-2"/>
          <w:sz w:val="28"/>
        </w:rPr>
        <w:t xml:space="preserve"> </w:t>
      </w:r>
      <w:r>
        <w:rPr>
          <w:sz w:val="28"/>
        </w:rPr>
        <w:t>số</w:t>
      </w:r>
      <w:r>
        <w:rPr>
          <w:spacing w:val="-2"/>
          <w:sz w:val="28"/>
        </w:rPr>
        <w:t xml:space="preserve"> </w:t>
      </w:r>
      <w:r>
        <w:rPr>
          <w:sz w:val="28"/>
        </w:rPr>
        <w:t>a</w:t>
      </w:r>
      <w:r>
        <w:rPr>
          <w:spacing w:val="-1"/>
          <w:sz w:val="28"/>
        </w:rPr>
        <w:t xml:space="preserve"> </w:t>
      </w:r>
      <w:r>
        <w:rPr>
          <w:sz w:val="28"/>
        </w:rPr>
        <w:t>không</w:t>
      </w:r>
      <w:r>
        <w:rPr>
          <w:spacing w:val="-1"/>
          <w:sz w:val="28"/>
        </w:rPr>
        <w:t xml:space="preserve"> </w:t>
      </w:r>
      <w:r>
        <w:rPr>
          <w:sz w:val="28"/>
        </w:rPr>
        <w:t>âm</w:t>
      </w:r>
      <w:r>
        <w:rPr>
          <w:spacing w:val="-1"/>
          <w:sz w:val="28"/>
        </w:rPr>
        <w:t xml:space="preserve"> </w:t>
      </w:r>
      <w:r>
        <w:rPr>
          <w:sz w:val="28"/>
        </w:rPr>
        <w:t>là:</w:t>
      </w:r>
    </w:p>
    <w:p w:rsidR="00546547" w:rsidRDefault="001A048D">
      <w:pPr>
        <w:pStyle w:val="ListParagraph"/>
        <w:numPr>
          <w:ilvl w:val="1"/>
          <w:numId w:val="26"/>
        </w:numPr>
        <w:tabs>
          <w:tab w:val="left" w:pos="1216"/>
          <w:tab w:val="left" w:pos="5192"/>
        </w:tabs>
        <w:spacing w:before="180"/>
        <w:rPr>
          <w:rFonts w:ascii="Symbol" w:hAnsi="Symbol"/>
          <w:sz w:val="24"/>
        </w:rPr>
      </w:pPr>
      <w:r>
        <w:rPr>
          <w:noProof/>
          <w:lang w:val="en-US"/>
        </w:rPr>
        <mc:AlternateContent>
          <mc:Choice Requires="wpg">
            <w:drawing>
              <wp:anchor distT="0" distB="0" distL="114300" distR="114300" simplePos="0" relativeHeight="15729152" behindDoc="0" locked="0" layoutInCell="1" allowOverlap="1">
                <wp:simplePos x="0" y="0"/>
                <wp:positionH relativeFrom="page">
                  <wp:posOffset>4240530</wp:posOffset>
                </wp:positionH>
                <wp:positionV relativeFrom="paragraph">
                  <wp:posOffset>130175</wp:posOffset>
                </wp:positionV>
                <wp:extent cx="187960" cy="183515"/>
                <wp:effectExtent l="0" t="0" r="0" b="0"/>
                <wp:wrapNone/>
                <wp:docPr id="1445"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 cy="183515"/>
                          <a:chOff x="6678" y="205"/>
                          <a:chExt cx="296" cy="289"/>
                        </a:xfrm>
                      </wpg:grpSpPr>
                      <pic:pic xmlns:pic="http://schemas.openxmlformats.org/drawingml/2006/picture">
                        <pic:nvPicPr>
                          <pic:cNvPr id="1446" name="Picture 1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678" y="204"/>
                            <a:ext cx="29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7" name="Text Box 1402"/>
                        <wps:cNvSpPr txBox="1">
                          <a:spLocks noChangeArrowheads="1"/>
                        </wps:cNvSpPr>
                        <wps:spPr bwMode="auto">
                          <a:xfrm>
                            <a:off x="6678" y="204"/>
                            <a:ext cx="29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9"/>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1" o:spid="_x0000_s1026" style="position:absolute;left:0;text-align:left;margin-left:333.9pt;margin-top:10.25pt;width:14.8pt;height:14.45pt;z-index:15729152;mso-position-horizontal-relative:page" coordorigin="6678,205" coordsize="29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ViXQwQAAFcMAAAOAAAAZHJzL2Uyb0RvYy54bWzsV9tu4zYQfS/QfxD0&#10;rlhSZOuC2AvHl2CBtA262w+gJcoiViJZko6dLfrvnSEl35J2F7t9XAMRRryMZs45M2Tu3h261num&#10;SjPBp350E/oe5aWoGN9O/T8+roPM97QhvCKt4HTqv1Dtv5v9/NPdXhY0Fo1oK6o8cMJ1sZdTvzFG&#10;FqORLhvaEX0jJOUwWQvVEQOvajuqFNmD964dxWE4Ge2FqqQSJdUaRpdu0p9Z/3VNS/NbXWtqvHbq&#10;Q2zGPpV9bvA5mt2RYquIbFjZh0G+IYqOMA4fPbpaEkO8nWKvXHWsVEKL2tyUohuJumYltTlANlF4&#10;lc2DEjtpc9kW+608wgTQXuH0zW7LX5+flMcq4C5Jxr7HSQcs2Q97URJGCNBebgtY96DkB/mkXJZg&#10;Poryk4bp0fU8vm/dYm+z/0VU4JHsjLAAHWrVoQtI3TtYHl6OPNCD8UoYjLI0nwBbJUxF2e04Gjue&#10;ygbIxF2TSQq6gtk4PE6t+s1xPnE74yzHbSNSuG/aOPu4ZneSlQX89ZiC9QrTL2sPdpmdon7vpPsq&#10;Hx1Rn3YyAPolMWzDWmZerJQBHgyKPz+xEmHGlwt6IC9HDyzA7yJBt5jisNLtI5iXJcfjYtEQvqVz&#10;LaESAEzwMAwpJfYNJZXGYcTp0ot9vYhl0zK5Zm2L7KHdZw3FdCXGN4BzQl+KctdRblzlKtoCAILr&#10;hknte6qg3YaCENX7KrJSATk8aoOfQ2HYavorzuZhmMf3wWIcLoIkTFfBPE/SIA1XaRImWbSIFn/j&#10;7igpdpoCDKRdStbHCqOvon2zdPom44rSFrf3TGwLcYqCgKyyhhBBZAgJxqpV+TuADevANoqaskGz&#10;BuT6cVh8nLAwn5BFDjQU2Rfr5qwCElcciBEWz0n/UEIu2qHmpNLmgYrOQwOAhjAt0OQZcHZLhyUY&#10;MhdIt02k5RcDkIEbGfI/pygP81W2ypIgiScroGi5DObrRRJM1lE6Xt4uF4tlNFDUsKqiHD/z/QxZ&#10;wEXLqkGkWm03i1Y55tb21wOiT8tGqJRTGAOr6AwRdarLozgJ7+M8WE+yNEjWyTjI0zALwii/h06V&#10;5MlyfZnSI+P0+1Py9lM/H8djy9JZ0Kiys9xC+3udGyk6ZuB4bVk39bPjIlJg3a94Zak1hLXOPoMC&#10;wz9BAXQPRFu9okL7hgGCxQMCDm89NAR4+7oiw6P7rWPvQ0MkhZTR7UUDTIcG+BGpuRcH7IAx5t0v&#10;xfPJMweYwaZmBeGOqf9oe2dbnZ//rf6uzh/oyz/qz3WZMymfic7VrRPbj/r7l/pDubr6Q8scNode&#10;/htRvYD6lYDODncnuJOD0Qj12ff2cL+d+vrPHcHLSvueQ4HiZXgw1GBsBoPwErZOfeN7zlwYd2ne&#10;ScW2DXh25cXFHC52NbOnBwbkooDmgC/QE6xlb6+2nfQ3bbwen7/bVaf/B2b/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rUkKeEAAAAJAQAADwAAAGRycy9kb3ducmV2LnhtbEyP&#10;QUvDQBSE74L/YXmCN7tJTVMbsymlqKci2Ari7TX7moRm34bsNkn/vetJj8MMM9/k68m0YqDeNZYV&#10;xLMIBHFpdcOVgs/D68MTCOeRNbaWScGVHKyL25scM21H/qBh7ysRSthlqKD2vsukdGVNBt3MdsTB&#10;O9neoA+yr6TucQzlppXzKEqlwYbDQo0dbWsqz/uLUfA24rh5jF+G3fm0vX4fFu9fu5iUur+bNs8g&#10;PE3+Lwy/+AEdisB0tBfWTrQK0nQZ0L2CebQAEQLpapmAOCpIVgnIIpf/HxQ/AAAA//8DAFBLAwQK&#10;AAAAAAAAACEASxMq6VwDAABcAwAAFAAAAGRycy9tZWRpYS9pbWFnZTEucG5niVBORw0KGgoAAAAN&#10;SUhEUgAAACgAAAAjCAYAAADmOUiuAAAABmJLR0QA/wD/AP+gvaeTAAAACXBIWXMAAA7EAAAOxAGV&#10;Kw4bAAAC/ElEQVRYhc2XzUsbQRjGn9ldoh69ZbMJmhBKDx68+RFCSqUUeqgQD0U3htCTJ6FQSv8D&#10;BUF6shehzVfxECkePASD0qJtTz0VRJLaVrMbe+i1tbo7by9ZCWkqxZ1VH3gvO8zw2+d9ZmYXRARR&#10;paqqAYBEFiMiiBARMUVRLEVRrIGBgU9CFm0uLKQ2NzdvAaBkMrkqsiuSqBfNZrMZAJicnHwlak0A&#10;4hwMh8P7jDFuWZYk0kEhGWzm79Tv9383DEMT4NuZhLS4UqmMcc7lkZGRdyLWa5UQwFwulwaAqakp&#10;sfkDxGSwr6/vqxf5E5JB5/xTVbVRr9eDgnw7k+sWl8vlu5xzKRaL7YgAapdrwFwuNw0Auq4X3eN0&#10;kNuMhEKhb17lz/VNQkTMMIygpml1WZa5KNNa5QpwfX39npf5A1wCFgqFaQBIpVIFMTgd5CYfwWDw&#10;UJIk27Zt5kX+XGWwmT9N07S6JEliPio76MKAa2tr94mIxePxbZFA7bowYLFY1AEglUrlxeH8rQtf&#10;dZqm1Y+OjlTLshTGmPct3tjYGAsEAkYikXhj27Z83iTbtqVGoxEIhUKHXsIBAGq1WmR4ePg9Wv6k&#10;5ufnn5y3s0qlUhIA6bqe92r3OgXGGGeM2RMTE6Xu7u5fAMjn8/3e3d29+a9JyWRyFQCVy+U7ngPO&#10;zMw8Pzg4CBIRlpeXHzouDg0NfbBtu+P9qqqqKUmSzTn37Pw7A2x/EIvFth3IhYWFx+3jlmVJjDHe&#10;39//xWu4joCmaao+n+8YAHV1dR3v7e3daB1fWVl5AIDS6XT2SgCJCEtLSzOOi6OjozutrR4fH38N&#10;gCqVyu0rAyQiDA4OfnQgFxcXHznP/X5/Q5Zl6zLgzgU0TdOvKMopAOrp6flZrVajJycnCmOMh8Ph&#10;/SsHJCLMzc09dVyMx+Nv8/m8DoAymcyLawFIRIhGo1UHUlVVEwBtbW0lrg1grVaLMMZsB/Iy8/df&#10;gESE2dnZZw5gJBL5fO0AOeest7f3R/P8e3mZgH8AdSOZvrRTp9gAAAAASUVORK5CYIJQSwECLQAU&#10;AAYACAAAACEAsYJntgoBAAATAgAAEwAAAAAAAAAAAAAAAAAAAAAAW0NvbnRlbnRfVHlwZXNdLnht&#10;bFBLAQItABQABgAIAAAAIQA4/SH/1gAAAJQBAAALAAAAAAAAAAAAAAAAADsBAABfcmVscy8ucmVs&#10;c1BLAQItABQABgAIAAAAIQDxuViXQwQAAFcMAAAOAAAAAAAAAAAAAAAAADoCAABkcnMvZTJvRG9j&#10;LnhtbFBLAQItABQABgAIAAAAIQCqJg6+vAAAACEBAAAZAAAAAAAAAAAAAAAAAKkGAABkcnMvX3Jl&#10;bHMvZTJvRG9jLnhtbC5yZWxzUEsBAi0AFAAGAAgAAAAhAAK1JCnhAAAACQEAAA8AAAAAAAAAAAAA&#10;AAAAnAcAAGRycy9kb3ducmV2LnhtbFBLAQItAAoAAAAAAAAAIQBLEyrpXAMAAFwDAAAUAAAAAAAA&#10;AAAAAAAAAKoIAABkcnMvbWVkaWEvaW1hZ2UxLnBuZ1BLBQYAAAAABgAGAHwBAAA4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3" o:spid="_x0000_s1027" type="#_x0000_t75" style="position:absolute;left:6678;top:204;width:296;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SeOvEAAAA3QAAAA8AAABkcnMvZG93bnJldi54bWxET99rwjAQfhf2P4Qb7E3TSRHpjCJjgz7I&#10;YFUR347m1hSbS0lS7fbXL4OBb/fx/bzVZrSduJIPrWMFz7MMBHHtdMuNgsP+fboEESKyxs4xKfim&#10;AJv1w2SFhXY3/qRrFRuRQjgUqMDE2BdShtqQxTBzPXHivpy3GBP0jdQebyncdnKeZQtpseXUYLCn&#10;V0P1pRqsgqU/xvz0Q2/DcDZVeS53H9kxKPX0OG5fQEQa41387y51mp/nC/j7Jp0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0SeOvEAAAA3QAAAA8AAAAAAAAAAAAAAAAA&#10;nwIAAGRycy9kb3ducmV2LnhtbFBLBQYAAAAABAAEAPcAAACQAwAAAAA=&#10;">
                  <v:imagedata r:id="rId8" o:title=""/>
                </v:shape>
                <v:shapetype id="_x0000_t202" coordsize="21600,21600" o:spt="202" path="m,l,21600r21600,l21600,xe">
                  <v:stroke joinstyle="miter"/>
                  <v:path gradientshapeok="t" o:connecttype="rect"/>
                </v:shapetype>
                <v:shape id="Text Box 1402" o:spid="_x0000_s1028" type="#_x0000_t202" style="position:absolute;left:6678;top:204;width:296;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sFcQA&#10;AADdAAAADwAAAGRycy9kb3ducmV2LnhtbERPTWvCQBC9C/0PyxS86aZFbE2zipQKQqEY48HjmJ0k&#10;i9nZNLtq+u+7QqG3ebzPyVaDbcWVem8cK3iaJiCIS6cN1woOxWbyCsIHZI2tY1LwQx5Wy4dRhql2&#10;N87pug+1iCHsU1TQhNClUvqyIYt+6jriyFWutxgi7Gupe7zFcNvK5ySZS4uGY0ODHb03VJ73F6tg&#10;feT8w3x/nXZ5lZuiWCT8OT8rNX4c1m8gAg3hX/zn3uo4fzZ7gf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U7BXEAAAA3QAAAA8AAAAAAAAAAAAAAAAAmAIAAGRycy9k&#10;b3ducmV2LnhtbFBLBQYAAAAABAAEAPUAAACJAwAAAAA=&#10;" filled="f" stroked="f">
                  <v:textbox inset="0,0,0,0">
                    <w:txbxContent>
                      <w:p w:rsidR="00546547" w:rsidRDefault="001A048D">
                        <w:pPr>
                          <w:spacing w:before="13" w:line="276" w:lineRule="exact"/>
                          <w:ind w:left="159"/>
                          <w:rPr>
                            <w:i/>
                            <w:sz w:val="24"/>
                          </w:rPr>
                        </w:pPr>
                        <w:r>
                          <w:rPr>
                            <w:i/>
                            <w:w w:val="99"/>
                            <w:sz w:val="24"/>
                          </w:rPr>
                          <w:t>a</w:t>
                        </w:r>
                      </w:p>
                    </w:txbxContent>
                  </v:textbox>
                </v:shape>
                <w10:wrap anchorx="page"/>
              </v:group>
            </w:pict>
          </mc:Fallback>
        </mc:AlternateContent>
      </w:r>
      <w:r>
        <w:rPr>
          <w:sz w:val="28"/>
        </w:rPr>
        <w:t>số có</w:t>
      </w:r>
      <w:r>
        <w:rPr>
          <w:spacing w:val="-2"/>
          <w:sz w:val="28"/>
        </w:rPr>
        <w:t xml:space="preserve"> </w:t>
      </w:r>
      <w:r>
        <w:rPr>
          <w:sz w:val="28"/>
        </w:rPr>
        <w:t>bình</w:t>
      </w:r>
      <w:r>
        <w:rPr>
          <w:spacing w:val="-2"/>
          <w:sz w:val="28"/>
        </w:rPr>
        <w:t xml:space="preserve"> </w:t>
      </w:r>
      <w:r>
        <w:rPr>
          <w:sz w:val="28"/>
        </w:rPr>
        <w:t>phương</w:t>
      </w:r>
      <w:r>
        <w:rPr>
          <w:spacing w:val="-1"/>
          <w:sz w:val="28"/>
        </w:rPr>
        <w:t xml:space="preserve"> </w:t>
      </w:r>
      <w:r>
        <w:rPr>
          <w:sz w:val="28"/>
        </w:rPr>
        <w:t>bằng</w:t>
      </w:r>
      <w:r>
        <w:rPr>
          <w:spacing w:val="-2"/>
          <w:sz w:val="28"/>
        </w:rPr>
        <w:t xml:space="preserve"> </w:t>
      </w:r>
      <w:r>
        <w:rPr>
          <w:sz w:val="28"/>
        </w:rPr>
        <w:t>a</w:t>
      </w:r>
      <w:r>
        <w:rPr>
          <w:sz w:val="28"/>
        </w:rPr>
        <w:tab/>
        <w:t>B.</w:t>
      </w:r>
      <w:r>
        <w:rPr>
          <w:spacing w:val="34"/>
          <w:sz w:val="28"/>
        </w:rPr>
        <w:t xml:space="preserve"> </w:t>
      </w:r>
      <w:r>
        <w:rPr>
          <w:rFonts w:ascii="Symbol" w:hAnsi="Symbol"/>
          <w:sz w:val="24"/>
        </w:rPr>
        <w:t></w:t>
      </w:r>
    </w:p>
    <w:p w:rsidR="00546547" w:rsidRDefault="00546547">
      <w:pPr>
        <w:pStyle w:val="BodyText"/>
        <w:spacing w:before="11"/>
        <w:rPr>
          <w:rFonts w:ascii="Symbol" w:hAnsi="Symbol"/>
          <w:sz w:val="8"/>
        </w:rPr>
      </w:pPr>
    </w:p>
    <w:p w:rsidR="00546547" w:rsidRDefault="00546547">
      <w:pPr>
        <w:rPr>
          <w:rFonts w:ascii="Symbol" w:hAnsi="Symbol"/>
          <w:sz w:val="8"/>
        </w:rPr>
        <w:sectPr w:rsidR="00546547" w:rsidSect="005B790F">
          <w:type w:val="continuous"/>
          <w:pgSz w:w="11910" w:h="16840" w:code="9"/>
          <w:pgMar w:top="720" w:right="720" w:bottom="720" w:left="720" w:header="720" w:footer="720" w:gutter="0"/>
          <w:cols w:space="720"/>
        </w:sectPr>
      </w:pPr>
    </w:p>
    <w:p w:rsidR="00546547" w:rsidRDefault="001A048D">
      <w:pPr>
        <w:pStyle w:val="BodyText"/>
        <w:spacing w:before="89"/>
        <w:ind w:left="872"/>
      </w:pPr>
      <w:r>
        <w:rPr>
          <w:noProof/>
          <w:lang w:val="en-US"/>
        </w:rPr>
        <w:lastRenderedPageBreak/>
        <mc:AlternateContent>
          <mc:Choice Requires="wpg">
            <w:drawing>
              <wp:anchor distT="0" distB="0" distL="114300" distR="114300" simplePos="0" relativeHeight="15729664" behindDoc="0" locked="0" layoutInCell="1" allowOverlap="1">
                <wp:simplePos x="0" y="0"/>
                <wp:positionH relativeFrom="page">
                  <wp:posOffset>1409065</wp:posOffset>
                </wp:positionH>
                <wp:positionV relativeFrom="paragraph">
                  <wp:posOffset>73025</wp:posOffset>
                </wp:positionV>
                <wp:extent cx="187325" cy="183515"/>
                <wp:effectExtent l="0" t="0" r="0" b="0"/>
                <wp:wrapNone/>
                <wp:docPr id="1442" name="Group 1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83515"/>
                          <a:chOff x="2219" y="115"/>
                          <a:chExt cx="295" cy="289"/>
                        </a:xfrm>
                      </wpg:grpSpPr>
                      <pic:pic xmlns:pic="http://schemas.openxmlformats.org/drawingml/2006/picture">
                        <pic:nvPicPr>
                          <pic:cNvPr id="1443" name="Picture 1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18" y="114"/>
                            <a:ext cx="2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4" name="Text Box 1399"/>
                        <wps:cNvSpPr txBox="1">
                          <a:spLocks noChangeArrowheads="1"/>
                        </wps:cNvSpPr>
                        <wps:spPr bwMode="auto">
                          <a:xfrm>
                            <a:off x="2218" y="114"/>
                            <a:ext cx="29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8"/>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8" o:spid="_x0000_s1029" style="position:absolute;left:0;text-align:left;margin-left:110.95pt;margin-top:5.75pt;width:14.75pt;height:14.45pt;z-index:15729664;mso-position-horizontal-relative:page" coordorigin="2219,115" coordsize="29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LFDQAQAAF4MAAAOAAAAZHJzL2Uyb0RvYy54bWzsV21v2zYQ/j5g/4HQ&#10;d8WSLNuSELtw/BIUyLZg7X4ALVEWUYnUSDp2Nuy/746U/Jq1RbuPNRDhSB6Pd889d2Tu3x2amrww&#10;pbkUUy+8CzzCRC4LLrZT74+Paz/xiDZUFLSWgk29V6a9d7Off7rftxmLZCXrgikCRoTO9u3Uq4xp&#10;s8FA5xVrqL6TLROwWErVUANDtR0Uiu7BelMPoiAYD/ZSFa2SOdMaZpdu0ZtZ+2XJcvNbWWpmSD31&#10;wDdjv8p+N/gdzO5ptlW0rXjeuUG/wYuGcgGHHk0tqaFkp/iNqYbnSmpZmrtcNgNZljxnNgaIJgyu&#10;onlUctfaWLbZftseYQJor3D6ZrP5ry/PivACchfHkUcEbSBL9mASDtMEAdq32wz0HlX7oX1WLkoQ&#10;n2T+ScPy4Hodx1unTDb7X2QBFunOSAvQoVQNmoDQycHm4fWYB3YwJIfJMJkMo5FHclgKk+EoHLk8&#10;5RUkE3dFUZh6BFdPS6tuc5R2O6MkxW0DmrkzrZ+dX7P7lucZ/HWYgnSD6Ze5B7vMTjGvM9J8lY2G&#10;qk+71of0t9TwDa+5ebVUBnjQKfHyzHOEGQcX6Rn26QEFPJeEcWAZ3Gu6fRTjsskhQi4qKrZsrluo&#10;BIALLPRTSsl9xWihcRpxurRihxe+bGrernldY/ZQ7qKGYroi4xvAOaIvZb5rmDCuchWrAQApdMVb&#10;7RGVsWbDgIjqfRFaqgAdnrTB45AYtpr+jpJ5EKTRg78YBQs/DiYrf57GE38SrCZxECfhIlz8g7vD&#10;ONtpBjDQetnyzleYvfH2zdLpmowrSlvc5IXaFuIYBQ5ZZvUuAskQEvRVq/x3ABv0QDaKmbxCsQTk&#10;unlQPi5YmE/IYg40FNkX6wYqADqrrYDYFQdihMVz4v/YkuPIf+CF0uaRyYagAECDmxZo+gI4u8B6&#10;FXRZSEy3DaQWFxNg08308Z+nKA3SVbJKYj+OxitI0XLpz9eL2B+vw8loOVwuFsuwT1HFi4IJPOb7&#10;M2QBlzUvepJqtd0sauUyt7a/riHok9oAmXJyo88qGkNEHevSMIqDhyj11+Nk4sfreOSnkyDxgzB9&#10;SMdBnMbL9WVIT1yw7w+J7KdeOoJW+PnYAvu7jY1mDTdwvda8mXrJUYlmWPcrUdjUGsprJ59Bge6f&#10;oIB094m2fEWGdg0DCIsXBFzeum8IMPq6IsOr+61r70NFWwYho9mLBhj3DfAjpuZBHvCKsk2+U8X7&#10;iZgDrGBTs6C5a+ozbe9sqzvyf6u/q/vnR/2t17ccPSOdq1tHth/19x/1h3R19YeSOWwO7vWGyOLM&#10;RhavUARKQoOHBy88zUGopPrLI3t45k49/eeO4pulfi+gTvFN3AuqFza9QEUOW6ee8YgTF8a9nXet&#10;4tsKLLsqE3IO77uS20vk5AX0CBxAa7CSfcTartI9uPGVfD62Wqd/C2b/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xxHt8AAAAJAQAADwAAAGRycy9kb3ducmV2LnhtbEyPQUvD&#10;QBCF74L/YRnBm91sTERjNqUU9VQEW6H0tk2mSWh2NmS3SfrvHU96HN7He9/ky9l2YsTBt440qEUE&#10;Aql0VUu1hu/d+8MzCB8MVaZzhBqu6GFZ3N7kJqvcRF84bkMtuIR8ZjQ0IfSZlL5s0Bq/cD0SZyc3&#10;WBP4HGpZDWbictvJOIqepDUt8UJjelw3WJ63F6vhYzLT6lG9jZvzaX097NLP/Uah1vd38+oVRMA5&#10;/MHwq8/qULDT0V2o8qLTEMfqhVEOVAqCgThVCYijhiRKQBa5/P9B8QMAAP//AwBQSwMECgAAAAAA&#10;AAAhAOsMNp1nAwAAZwMAABQAAABkcnMvbWVkaWEvaW1hZ2UxLnBuZ4lQTkcNChoKAAAADUlIRFIA&#10;AAAnAAAAIggGAAAA3G7AhgAAAAZiS0dEAP8A/wD/oL2nkwAAAAlwSFlzAAAOxAAADsQBlSsOGwAA&#10;AwdJREFUWIXNl79rE2Ecxp972zQ2gQyhoW1+kIYKJQSHLA6WxgRpIwSKFCkEMwh1ig7SQf+EdpEu&#10;6VJwaCWDEKhDIJZAUiVDlwxFK1Kx1sTE4FERpYln7+7r0qtJaSMkb6IPvMMN75fPPc9z792BiMBj&#10;ZbNZHwDiuXrBSaurq7cBwOPxvDaZTN+5DOXlnMvlei8IgqIoisBrJuN0g0KhUHDabLYSY4x4zATA&#10;By6TyQQURemZmJjI8ZiniQuc1rdIJPKEx7wT8eiG0+ncZ4wpqqpy6xuXzhGRUCwWHXa7vSgIAre+&#10;ARxi3djYCKqqynw+30seQA1q1/pwOBwHQOl0+hrPSImofTiHw1FgjMm8+9Z251RVZaVSyeZ0Ogu8&#10;+wa02blkMhk67tsLXkANasf22dnZpwAom81e5R0pEUEgaj0Nu93+qVKpDMmyzO0Dol4tx6qqKiuX&#10;y9aRkZF9jjwNahlufX39BhEJfr9/kyNPo1rtw8zMTAIA5XK5K53oW1uds1qtZVEULUdHRzq+dv1R&#10;S7HKstxTqVSGXC7XB95A9TqBq9VqF5aWlu6nUqnrf9uUSCRuEpEQCAQynYSDoihsZWXljtFo/AGA&#10;+vr6pL29PVezLkxPTz8DQFtbW5c71TciAhwOx0cAZDKZvuH4r2d8fDzX7F05ODhY0el0vzoJRkTA&#10;8PBwaWFh4aEsyz1TU1PPNcBYLHb3rA2SJOkA0NjY2NuOw9VfiKI4YDAYDgFQf39/9ax419bWIgAo&#10;Go3GugpHRIjH42HNPb/fnz0dbygUSgKgfD7v7TocEcHn822eF6/FYvnSjb6dC3dwcGDW6/U/AZDB&#10;YDjU4q3VanoA5Ha733QD7sxD2Gw2f43FYvcAoFqtGubm5h4TkRCPx28BwOTkZLpzh1udmpF7vd68&#10;Fu/y8nI0GAymAND29valbjjX9N0qiuKA1Wr9LMtyr9FoPGSMqZIk6SVJ0v9z54gIi4uLDzT3AJDH&#10;43nVDdfOfSBOr9HR0Xca3Pz8/KP/Cm53d/eiBrezs+PuFtxvkk0T5NFWWMgAAAAASUVORK5CYIJQ&#10;SwECLQAUAAYACAAAACEAsYJntgoBAAATAgAAEwAAAAAAAAAAAAAAAAAAAAAAW0NvbnRlbnRfVHlw&#10;ZXNdLnhtbFBLAQItABQABgAIAAAAIQA4/SH/1gAAAJQBAAALAAAAAAAAAAAAAAAAADsBAABfcmVs&#10;cy8ucmVsc1BLAQItABQABgAIAAAAIQAAcLFDQAQAAF4MAAAOAAAAAAAAAAAAAAAAADoCAABkcnMv&#10;ZTJvRG9jLnhtbFBLAQItABQABgAIAAAAIQCqJg6+vAAAACEBAAAZAAAAAAAAAAAAAAAAAKYGAABk&#10;cnMvX3JlbHMvZTJvRG9jLnhtbC5yZWxzUEsBAi0AFAAGAAgAAAAhAAPscR7fAAAACQEAAA8AAAAA&#10;AAAAAAAAAAAAmQcAAGRycy9kb3ducmV2LnhtbFBLAQItAAoAAAAAAAAAIQDrDDadZwMAAGcDAAAU&#10;AAAAAAAAAAAAAAAAAKUIAABkcnMvbWVkaWEvaW1hZ2UxLnBuZ1BLBQYAAAAABgAGAHwBAAA+DAAA&#10;AAA=&#10;">
                <v:shape id="Picture 1400" o:spid="_x0000_s1030" type="#_x0000_t75" style="position:absolute;left:2218;top:114;width:295;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zxdPDAAAA3QAAAA8AAABkcnMvZG93bnJldi54bWxET01rAjEQvQv9D2EKvdVsVaTdGkUEUaRV&#10;utX7uBmTxc1k2aS6/vumUPA2j/c5k1nnanGhNlSeFbz0MxDEpdcVGwX77+XzK4gQkTXWnknBjQLM&#10;pg+9CebaX/mLLkU0IoVwyFGBjbHJpQylJYeh7xvixJ186zAm2BqpW7ymcFfLQZaNpcOKU4PFhhaW&#10;ynPx4xQMjwezeuOwO4V4LOzndmM+xhulnh67+TuISF28i//da53mj0ZD+PsmnSC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3PF08MAAADdAAAADwAAAAAAAAAAAAAAAACf&#10;AgAAZHJzL2Rvd25yZXYueG1sUEsFBgAAAAAEAAQA9wAAAI8DAAAAAA==&#10;">
                  <v:imagedata r:id="rId10" o:title=""/>
                </v:shape>
                <v:shape id="Text Box 1399" o:spid="_x0000_s1031" type="#_x0000_t202" style="position:absolute;left:2218;top:114;width:29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yYsQA&#10;AADdAAAADwAAAGRycy9kb3ducmV2LnhtbERPTWvCQBC9F/oflin0VjeWIBrdiEgLhYI0xkOP0+wk&#10;WczOxuxW03/vFgRv83ifs1qPthNnGrxxrGA6SUAQV04bbhQcyveXOQgfkDV2jknBH3lY548PK8y0&#10;u3BB531oRAxhn6GCNoQ+k9JXLVn0E9cTR652g8UQ4dBIPeAlhttOvibJTFo0HBta7GnbUnXc/1oF&#10;m28u3sxp9/NV1IUpy0XCn7OjUs9P42YJItAY7uKb+0PH+Wm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GcmLEAAAA3QAAAA8AAAAAAAAAAAAAAAAAmAIAAGRycy9k&#10;b3ducmV2LnhtbFBLBQYAAAAABAAEAPUAAACJAwAAAAA=&#10;" filled="f" stroked="f">
                  <v:textbox inset="0,0,0,0">
                    <w:txbxContent>
                      <w:p w:rsidR="00546547" w:rsidRDefault="001A048D">
                        <w:pPr>
                          <w:spacing w:before="13" w:line="276" w:lineRule="exact"/>
                          <w:ind w:left="158"/>
                          <w:rPr>
                            <w:i/>
                            <w:sz w:val="24"/>
                          </w:rPr>
                        </w:pPr>
                        <w:r>
                          <w:rPr>
                            <w:i/>
                            <w:w w:val="99"/>
                            <w:sz w:val="24"/>
                          </w:rPr>
                          <w:t>a</w:t>
                        </w:r>
                      </w:p>
                    </w:txbxContent>
                  </v:textbox>
                </v:shape>
                <w10:wrap anchorx="page"/>
              </v:group>
            </w:pict>
          </mc:Fallback>
        </mc:AlternateContent>
      </w:r>
      <w:r>
        <w:t>C.</w:t>
      </w:r>
    </w:p>
    <w:p w:rsidR="00546547" w:rsidRDefault="001A048D">
      <w:pPr>
        <w:pStyle w:val="ListParagraph"/>
        <w:numPr>
          <w:ilvl w:val="0"/>
          <w:numId w:val="26"/>
        </w:numPr>
        <w:tabs>
          <w:tab w:val="left" w:pos="434"/>
        </w:tabs>
        <w:spacing w:before="180"/>
        <w:ind w:hanging="282"/>
        <w:rPr>
          <w:sz w:val="24"/>
        </w:rPr>
      </w:pPr>
      <w:r>
        <w:rPr>
          <w:sz w:val="28"/>
        </w:rPr>
        <w:t>Căn</w:t>
      </w:r>
      <w:r>
        <w:rPr>
          <w:spacing w:val="-3"/>
          <w:sz w:val="28"/>
        </w:rPr>
        <w:t xml:space="preserve"> </w:t>
      </w:r>
      <w:r>
        <w:rPr>
          <w:sz w:val="28"/>
        </w:rPr>
        <w:t>bậc</w:t>
      </w:r>
      <w:r>
        <w:rPr>
          <w:spacing w:val="-2"/>
          <w:sz w:val="28"/>
        </w:rPr>
        <w:t xml:space="preserve"> </w:t>
      </w:r>
      <w:r>
        <w:rPr>
          <w:sz w:val="28"/>
        </w:rPr>
        <w:t>hai</w:t>
      </w:r>
      <w:r>
        <w:rPr>
          <w:spacing w:val="-3"/>
          <w:sz w:val="28"/>
        </w:rPr>
        <w:t xml:space="preserve"> </w:t>
      </w:r>
      <w:r>
        <w:rPr>
          <w:sz w:val="28"/>
        </w:rPr>
        <w:t>số</w:t>
      </w:r>
      <w:r>
        <w:rPr>
          <w:spacing w:val="-1"/>
          <w:sz w:val="28"/>
        </w:rPr>
        <w:t xml:space="preserve"> </w:t>
      </w:r>
      <w:r>
        <w:rPr>
          <w:sz w:val="28"/>
        </w:rPr>
        <w:t>học</w:t>
      </w:r>
      <w:r>
        <w:rPr>
          <w:spacing w:val="-2"/>
          <w:sz w:val="28"/>
        </w:rPr>
        <w:t xml:space="preserve"> </w:t>
      </w:r>
      <w:r>
        <w:rPr>
          <w:sz w:val="28"/>
        </w:rPr>
        <w:t>của</w:t>
      </w:r>
      <w:r>
        <w:rPr>
          <w:spacing w:val="27"/>
          <w:sz w:val="28"/>
        </w:rPr>
        <w:t xml:space="preserve"> </w:t>
      </w:r>
      <w:r>
        <w:rPr>
          <w:sz w:val="24"/>
        </w:rPr>
        <w:t>(</w:t>
      </w:r>
      <w:r>
        <w:rPr>
          <w:rFonts w:ascii="Symbol" w:hAnsi="Symbol"/>
          <w:sz w:val="24"/>
        </w:rPr>
        <w:t></w:t>
      </w:r>
      <w:r>
        <w:rPr>
          <w:sz w:val="24"/>
        </w:rPr>
        <w:t>3)</w:t>
      </w:r>
      <w:r>
        <w:rPr>
          <w:sz w:val="24"/>
          <w:vertAlign w:val="superscript"/>
        </w:rPr>
        <w:t>2</w:t>
      </w:r>
    </w:p>
    <w:p w:rsidR="00546547" w:rsidRDefault="001A048D">
      <w:pPr>
        <w:pStyle w:val="BodyText"/>
        <w:rPr>
          <w:sz w:val="30"/>
        </w:rPr>
      </w:pPr>
      <w:r>
        <w:br w:type="column"/>
      </w:r>
    </w:p>
    <w:p w:rsidR="00546547" w:rsidRDefault="001A048D">
      <w:pPr>
        <w:pStyle w:val="BodyText"/>
        <w:spacing w:before="246"/>
        <w:ind w:left="71"/>
      </w:pPr>
      <w:r>
        <w:rPr>
          <w:noProof/>
          <w:lang w:val="en-US"/>
        </w:rPr>
        <mc:AlternateContent>
          <mc:Choice Requires="wpg">
            <w:drawing>
              <wp:anchor distT="0" distB="0" distL="114300" distR="114300" simplePos="0" relativeHeight="15730176" behindDoc="0" locked="0" layoutInCell="1" allowOverlap="1">
                <wp:simplePos x="0" y="0"/>
                <wp:positionH relativeFrom="page">
                  <wp:posOffset>4253865</wp:posOffset>
                </wp:positionH>
                <wp:positionV relativeFrom="paragraph">
                  <wp:posOffset>-146050</wp:posOffset>
                </wp:positionV>
                <wp:extent cx="187325" cy="183515"/>
                <wp:effectExtent l="0" t="0" r="0" b="0"/>
                <wp:wrapNone/>
                <wp:docPr id="1439" name="Group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25" cy="183515"/>
                          <a:chOff x="6699" y="-230"/>
                          <a:chExt cx="295" cy="289"/>
                        </a:xfrm>
                      </wpg:grpSpPr>
                      <pic:pic xmlns:pic="http://schemas.openxmlformats.org/drawingml/2006/picture">
                        <pic:nvPicPr>
                          <pic:cNvPr id="1440" name="Picture 13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98" y="-231"/>
                            <a:ext cx="29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1" name="Text Box 1396"/>
                        <wps:cNvSpPr txBox="1">
                          <a:spLocks noChangeArrowheads="1"/>
                        </wps:cNvSpPr>
                        <wps:spPr bwMode="auto">
                          <a:xfrm>
                            <a:off x="6698" y="-231"/>
                            <a:ext cx="29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9"/>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5" o:spid="_x0000_s1032" style="position:absolute;left:0;text-align:left;margin-left:334.95pt;margin-top:-11.5pt;width:14.75pt;height:14.45pt;z-index:15730176;mso-position-horizontal-relative:page" coordorigin="6699,-230" coordsize="29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4NeRQQAAGEMAAAOAAAAZHJzL2Uyb0RvYy54bWzsV9uO2zYQfS/QfyD0&#10;rrUky7YkrB14fVkE2LaLJv0AWqIsIhKpkvTa26L/3hlS8nWbBEkfY2CFES+jmXPmDLn37w5NTV6Y&#10;0lyKqRfeBR5hIpcFF9up98fHtZ94RBsqClpLwabeK9Peu9nPP93v24xFspJ1wRQBJ0Jn+3bqVca0&#10;2WCg84o1VN/JlgmYLKVqqIFXtR0Uiu7Be1MPoiAYD/ZSFa2SOdMaRpdu0ptZ/2XJcvNbWWpmSD31&#10;IDZjn8o+N/gczO5ptlW0rXjehUG/IYqGcgEfPbpaUkPJTvEbVw3PldSyNHe5bAayLHnObA6QTRhc&#10;ZfOo5K61uWyz/bY9wgTQXuH0zW7zX1+eFeEFcBcPU48I2gBL9sMkHKYjBGjfbjNY96jaD+2zclmC&#10;+STzTxqmB9fz+L51i8lm/4sswCPdGWkBOpSqQReQOjlYHl6PPLCDITkMhslkGI08ksNUmAxHoQ2D&#10;ZnkFZOKu8TiFWGHWj4Ydh3m16nZHELXdGiUphj+gmfuoDbQLbHbf8jyDvw5UsG5A/XLxwS6zU8zr&#10;nDRf5aOh6tOu9YH/lhq+4TU3r7aWAR8MSrw88xxxxpdzfmIoYMcPLMDvIkMTTLFf6fZRzMuyQ4Rc&#10;VFRs2Vy3IAVAEzz0Q0rJfcVooXEYcbr0Yl8vYtnUvF3zukb60O6yBjVdVeMbwLlKX8p81zBhnHQV&#10;qwEAKXTFW+0RlbFmw6AS1fsitLUC9fCkDX4OK8PK6e8omQdBGj34i1Gw8ONgsvLnaTzxJ8FqEgdx&#10;Ei7CxT+4O4yznWYAA62XLe9ihdGbaN/UTtdlnCqtuskLtT3EVRQEZCurDxGKDCHBWLXKfwewYR3Y&#10;RjGTV2iWgFw3DouPExbmE7LIgQaVfVE4IAForU4Clj4HEsrnJIDRpQCgMJQ2j0w2BA1AGuK0SNMX&#10;ANpl1i/BmIVEvm0mtbgYgBTcSA/AOUdpkK6SVRL7cTReAUfLpT9fL2J/vA4no+VwuVgsw56jihcF&#10;E/iZ76fIIi5rXvRVqtV2s6iVo25tf11H0KdlAyyVUxg9rejsVHZpGMXBQ5T663Ey8eN1PPLTSZD4&#10;QZg+pOMgTuPl+jKlJy7Y96dE9lMvHUEz/Hxugf3d5kazhhs4YGveTL3kuIhmKPyVKCy1hvLa2WdQ&#10;YPgnKIDunmhbsFiiXceAisUjAo5v3XcEePs6leHh/dbB96GiLYOU0e1FB8T+ZU+oj0jNgzxgCxxj&#10;3t1SPKGIOcAMdjULmjuoPtP3zrY6P/+fAK9OoB8CXK9vi/Ss6pxwXbX9EOB/CBDr1QkQLXPYHOwF&#10;LuplsJHFK6hASejwcGWA2zkYlVR/eWQPN92pp//cUby11O8FCBWvxb2hemPTG1TksHXqGY84c2Hc&#10;9XnXKr6twLOTmZBzuOKV3J4iGJeLApoEvkBvsJa9x9q20t258aJ8/m5Xnf4zmP0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rL3Jj4AAAAAkBAAAPAAAAZHJzL2Rvd25yZXYueG1s&#10;TI/BSsNAEIbvgu+wjOCt3aS1wcRsSinqqQi2gnjbZqdJaHY2ZLdJ+vaOJ3ucmY9/vj9fT7YVA/a+&#10;caQgnkcgkEpnGqoUfB3eZs8gfNBkdOsIFVzRw7q4v8t1ZtxInzjsQyU4hHymFdQhdJmUvqzRaj93&#10;HRLfTq63OvDYV9L0euRw28pFFCXS6ob4Q6073NZYnvcXq+B91ONmGb8Ou/Npe/05rD6+dzEq9fgw&#10;bV5ABJzCPwx/+qwOBTsd3YWMF62CJElTRhXMFksuxQQvnkAcFaxSkEUubxsUvwAAAP//AwBQSwME&#10;CgAAAAAAAAAhAB3OtB9xAwAAcQMAABQAAABkcnMvbWVkaWEvaW1hZ2UxLnBuZ4lQTkcNChoKAAAA&#10;DUlIRFIAAAAnAAAAIggGAAAA3G7AhgAAAAZiS0dEAP8A/wD/oL2nkwAAAAlwSFlzAAAOxAAADsQB&#10;lSsOGwAAAxFJREFUWIXNk19IU2EYxp9z5tkfhydjMqIm6owMEUkRJ4pXgUhQpLCJIoiURZddBN10&#10;4ZXghZfCcCyIgUokDCQUr5SoQZQUiclWlIJIY3hUHDueP29XJ9fIhJ1v0we+q3Pel9/3PM8HIgKL&#10;s7m56QFALE8JGCkYDD4EAK/X+83tdieZLGXlXFNT0wcAJEmSyGonR0RMLulwONJ2u13e3d29yGQh&#10;AJ7FkkQiUZvJZBzNzc0fWewzxARuamrqAQD09va+YrHvj1h0o7Gx8RMAOjg4cLLqG7PO2e32jNPp&#10;PEylUi7zdh3LdKxra2v1sizbWlpa3rMAypZpuFAoNAIAfr//pXmcHJntRX19/RcAlE6n7Sz7xqRz&#10;NptNFkVxL5lMutnYdSxTsa6urt44Ojqytra2Mu8bYBIuFArdB4BAIDDLBidHZjpRV1f3FQDJsiyw&#10;7pvpzgmCoLhcrtTOzs4ldnYdK+9YY7GYT1XVEp/PF2MJlK284cLh8D0A6O/vn2aHk6N8+1BbWxvn&#10;OE5XFMVSiL7l3Tki4gRBUNxu96/t7e3LBfAMQFassixbg8HgyOLiYtdpQysrK52aplna29vfFgoM&#10;AKDrOheJRAZEUZQAkCAIR/F4/Or/7B4aGnoOgObm5u4WKlIiArxebwIAGXAAyOfzxTRN408aqq6u&#10;/s5xnK6q6on/MIGrqKhIjo6OPlMUpaSnp2fOAJyYmHj8rwFd1zme5zWPx7NVSDAi+vu1SpJ0oays&#10;bA8A2Wy2zMbGxrXcgYWFhS4A1NfXN11UOCJCNBq9Y7jX1tb2LjfegYGBCACan5+/VXQ4IkJ3d/dr&#10;A3B8fPxJ9rfKysqfPM9rmqZxZwK3v79fVlpaemjEu76+fp2IoGkaz/O8VlVV9aPQYCfCERFmZmYC&#10;2a9XVVVLNBq9DYAGBwdfnCkcEaGjo+ONATg2NvbU7/fPAqClpaWbZw4nSZJotVplI97y8vJdi8Wi&#10;FgPsVDgiwuTk5CPDPQBUU1Pz/dzAEREaGho+G3DDw8PhcwW3tbV1heM4HQAtLy93FgvuN02vVLVH&#10;U9MrAAAAAElFTkSuQmCCUEsBAi0AFAAGAAgAAAAhALGCZ7YKAQAAEwIAABMAAAAAAAAAAAAAAAAA&#10;AAAAAFtDb250ZW50X1R5cGVzXS54bWxQSwECLQAUAAYACAAAACEAOP0h/9YAAACUAQAACwAAAAAA&#10;AAAAAAAAAAA7AQAAX3JlbHMvLnJlbHNQSwECLQAUAAYACAAAACEA84uDXkUEAABhDAAADgAAAAAA&#10;AAAAAAAAAAA6AgAAZHJzL2Uyb0RvYy54bWxQSwECLQAUAAYACAAAACEAqiYOvrwAAAAhAQAAGQAA&#10;AAAAAAAAAAAAAACrBgAAZHJzL19yZWxzL2Uyb0RvYy54bWwucmVsc1BLAQItABQABgAIAAAAIQCr&#10;L3Jj4AAAAAkBAAAPAAAAAAAAAAAAAAAAAJ4HAABkcnMvZG93bnJldi54bWxQSwECLQAKAAAAAAAA&#10;ACEAHc60H3EDAABxAwAAFAAAAAAAAAAAAAAAAACrCAAAZHJzL21lZGlhL2ltYWdlMS5wbmdQSwUG&#10;AAAAAAYABgB8AQAATgwAAAAA&#10;">
                <v:shape id="Picture 1397" o:spid="_x0000_s1033" type="#_x0000_t75" style="position:absolute;left:6698;top:-231;width:29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KHWnHAAAA3QAAAA8AAABkcnMvZG93bnJldi54bWxEj0FLAzEQhe9C/0MYwZvNaou0a9NSxBYP&#10;KrgK4m3YTDeLm8maxDb+e+cgeJvhvXnvm9Wm+EEdKaY+sIGraQWKuA22587A2+vucgEqZWSLQ2Ay&#10;8EMJNuvJ2QprG078Qscmd0pCONVowOU81lqn1pHHNA0jsWiHED1mWWOnbcSThPtBX1fVjfbYszQ4&#10;HOnOUfvZfHsDOZX9+/NXvN8fPpaPy1ljXVk8GXNxXra3oDKV/G/+u36wgj+fC798IyPo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qKHWnHAAAA3QAAAA8AAAAAAAAAAAAA&#10;AAAAnwIAAGRycy9kb3ducmV2LnhtbFBLBQYAAAAABAAEAPcAAACTAwAAAAA=&#10;">
                  <v:imagedata r:id="rId12" o:title=""/>
                </v:shape>
                <v:shape id="Text Box 1396" o:spid="_x0000_s1034" type="#_x0000_t202" style="position:absolute;left:6698;top:-231;width:29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R+sMA&#10;AADdAAAADwAAAGRycy9kb3ducmV2LnhtbERPTYvCMBC9L/gfwgje1tRFZLcaRWQFQVis9eBxbMY2&#10;2ExqE7X++42wsLd5vM+ZLTpbizu13jhWMBomIIgLpw2XCg75+v0ThA/IGmvHpOBJHhbz3tsMU+0e&#10;nNF9H0oRQ9inqKAKoUml9EVFFv3QNcSRO7vWYoiwLaVu8RHDbS0/kmQiLRqODRU2tKqouOxvVsHy&#10;yNm3uf6cdtk5M3n+lfB2clFq0O+WUxCBuvAv/nNvdJw/Ho/g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HR+sMAAADdAAAADwAAAAAAAAAAAAAAAACYAgAAZHJzL2Rv&#10;d25yZXYueG1sUEsFBgAAAAAEAAQA9QAAAIgDAAAAAA==&#10;" filled="f" stroked="f">
                  <v:textbox inset="0,0,0,0">
                    <w:txbxContent>
                      <w:p w:rsidR="00546547" w:rsidRDefault="001A048D">
                        <w:pPr>
                          <w:spacing w:before="13" w:line="276" w:lineRule="exact"/>
                          <w:ind w:left="159"/>
                          <w:rPr>
                            <w:i/>
                            <w:sz w:val="24"/>
                          </w:rPr>
                        </w:pPr>
                        <w:r>
                          <w:rPr>
                            <w:i/>
                            <w:w w:val="99"/>
                            <w:sz w:val="24"/>
                          </w:rPr>
                          <w:t>a</w:t>
                        </w:r>
                      </w:p>
                    </w:txbxContent>
                  </v:textbox>
                </v:shape>
                <w10:wrap anchorx="page"/>
              </v:group>
            </w:pict>
          </mc:Fallback>
        </mc:AlternateContent>
      </w:r>
      <w:r>
        <w:t>là</w:t>
      </w:r>
      <w:r>
        <w:rPr>
          <w:spacing w:val="-2"/>
        </w:rPr>
        <w:t xml:space="preserve"> </w:t>
      </w:r>
      <w:r>
        <w:t>:</w:t>
      </w:r>
    </w:p>
    <w:p w:rsidR="00546547" w:rsidRDefault="001A048D">
      <w:pPr>
        <w:spacing w:before="90"/>
        <w:ind w:left="152"/>
        <w:rPr>
          <w:rFonts w:ascii="Symbol" w:hAnsi="Symbol"/>
          <w:sz w:val="24"/>
        </w:rPr>
      </w:pPr>
      <w:r>
        <w:br w:type="column"/>
      </w:r>
      <w:r>
        <w:rPr>
          <w:sz w:val="28"/>
        </w:rPr>
        <w:lastRenderedPageBreak/>
        <w:t>D.</w:t>
      </w:r>
      <w:r>
        <w:rPr>
          <w:spacing w:val="34"/>
          <w:sz w:val="28"/>
        </w:rPr>
        <w:t xml:space="preserve"> </w:t>
      </w:r>
      <w:r>
        <w:rPr>
          <w:rFonts w:ascii="Symbol" w:hAnsi="Symbol"/>
          <w:sz w:val="24"/>
        </w:rPr>
        <w:t></w:t>
      </w:r>
    </w:p>
    <w:p w:rsidR="00546547" w:rsidRDefault="00546547">
      <w:pPr>
        <w:rPr>
          <w:rFonts w:ascii="Symbol" w:hAnsi="Symbol"/>
          <w:sz w:val="24"/>
        </w:rPr>
        <w:sectPr w:rsidR="00546547">
          <w:type w:val="continuous"/>
          <w:pgSz w:w="11910" w:h="16840"/>
          <w:pgMar w:top="1120" w:right="400" w:bottom="280" w:left="980" w:header="720" w:footer="720" w:gutter="0"/>
          <w:cols w:num="3" w:space="720" w:equalWidth="0">
            <w:col w:w="3596" w:space="40"/>
            <w:col w:w="462" w:space="942"/>
            <w:col w:w="5490"/>
          </w:cols>
        </w:sectPr>
      </w:pPr>
    </w:p>
    <w:p w:rsidR="00546547" w:rsidRDefault="00546547">
      <w:pPr>
        <w:pStyle w:val="BodyText"/>
        <w:spacing w:before="1"/>
        <w:rPr>
          <w:rFonts w:ascii="Symbol" w:hAnsi="Symbol"/>
          <w:sz w:val="9"/>
        </w:rPr>
      </w:pPr>
    </w:p>
    <w:p w:rsidR="00546547" w:rsidRDefault="00546547">
      <w:pPr>
        <w:rPr>
          <w:rFonts w:ascii="Symbol" w:hAnsi="Symbol"/>
          <w:sz w:val="9"/>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7"/>
        </w:numPr>
        <w:tabs>
          <w:tab w:val="left" w:pos="1253"/>
        </w:tabs>
        <w:spacing w:before="90"/>
        <w:ind w:hanging="381"/>
        <w:rPr>
          <w:sz w:val="24"/>
        </w:rPr>
      </w:pPr>
      <w:r>
        <w:rPr>
          <w:noProof/>
          <w:lang w:val="en-US"/>
        </w:rPr>
        <w:lastRenderedPageBreak/>
        <mc:AlternateContent>
          <mc:Choice Requires="wpg">
            <w:drawing>
              <wp:anchor distT="0" distB="0" distL="114300" distR="114300" simplePos="0" relativeHeight="15730688" behindDoc="0" locked="0" layoutInCell="1" allowOverlap="1">
                <wp:simplePos x="0" y="0"/>
                <wp:positionH relativeFrom="page">
                  <wp:posOffset>2501900</wp:posOffset>
                </wp:positionH>
                <wp:positionV relativeFrom="paragraph">
                  <wp:posOffset>390525</wp:posOffset>
                </wp:positionV>
                <wp:extent cx="366395" cy="185420"/>
                <wp:effectExtent l="0" t="0" r="0" b="0"/>
                <wp:wrapNone/>
                <wp:docPr id="1435"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185420"/>
                          <a:chOff x="3940" y="615"/>
                          <a:chExt cx="577" cy="292"/>
                        </a:xfrm>
                      </wpg:grpSpPr>
                      <wps:wsp>
                        <wps:cNvPr id="1436" name="AutoShape 1394"/>
                        <wps:cNvSpPr>
                          <a:spLocks/>
                        </wps:cNvSpPr>
                        <wps:spPr bwMode="auto">
                          <a:xfrm>
                            <a:off x="3941" y="623"/>
                            <a:ext cx="575" cy="254"/>
                          </a:xfrm>
                          <a:custGeom>
                            <a:avLst/>
                            <a:gdLst>
                              <a:gd name="T0" fmla="+- 0 3942 3942"/>
                              <a:gd name="T1" fmla="*/ T0 w 575"/>
                              <a:gd name="T2" fmla="+- 0 795 623"/>
                              <a:gd name="T3" fmla="*/ 795 h 254"/>
                              <a:gd name="T4" fmla="+- 0 3966 3942"/>
                              <a:gd name="T5" fmla="*/ T4 w 575"/>
                              <a:gd name="T6" fmla="+- 0 781 623"/>
                              <a:gd name="T7" fmla="*/ 781 h 254"/>
                              <a:gd name="T8" fmla="+- 0 3966 3942"/>
                              <a:gd name="T9" fmla="*/ T8 w 575"/>
                              <a:gd name="T10" fmla="+- 0 781 623"/>
                              <a:gd name="T11" fmla="*/ 781 h 254"/>
                              <a:gd name="T12" fmla="+- 0 4024 3942"/>
                              <a:gd name="T13" fmla="*/ T12 w 575"/>
                              <a:gd name="T14" fmla="+- 0 877 623"/>
                              <a:gd name="T15" fmla="*/ 877 h 254"/>
                              <a:gd name="T16" fmla="+- 0 4024 3942"/>
                              <a:gd name="T17" fmla="*/ T16 w 575"/>
                              <a:gd name="T18" fmla="+- 0 877 623"/>
                              <a:gd name="T19" fmla="*/ 877 h 254"/>
                              <a:gd name="T20" fmla="+- 0 4088 3942"/>
                              <a:gd name="T21" fmla="*/ T20 w 575"/>
                              <a:gd name="T22" fmla="+- 0 623 623"/>
                              <a:gd name="T23" fmla="*/ 623 h 254"/>
                              <a:gd name="T24" fmla="+- 0 4088 3942"/>
                              <a:gd name="T25" fmla="*/ T24 w 575"/>
                              <a:gd name="T26" fmla="+- 0 623 623"/>
                              <a:gd name="T27" fmla="*/ 623 h 254"/>
                              <a:gd name="T28" fmla="+- 0 4516 3942"/>
                              <a:gd name="T29" fmla="*/ T28 w 575"/>
                              <a:gd name="T30" fmla="+- 0 623 623"/>
                              <a:gd name="T31" fmla="*/ 623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5" h="254">
                                <a:moveTo>
                                  <a:pt x="0" y="172"/>
                                </a:moveTo>
                                <a:lnTo>
                                  <a:pt x="24" y="158"/>
                                </a:lnTo>
                                <a:moveTo>
                                  <a:pt x="24" y="158"/>
                                </a:moveTo>
                                <a:lnTo>
                                  <a:pt x="82" y="254"/>
                                </a:lnTo>
                                <a:moveTo>
                                  <a:pt x="82" y="254"/>
                                </a:moveTo>
                                <a:lnTo>
                                  <a:pt x="146" y="0"/>
                                </a:lnTo>
                                <a:moveTo>
                                  <a:pt x="146" y="0"/>
                                </a:moveTo>
                                <a:lnTo>
                                  <a:pt x="57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7" name="Freeform 1393"/>
                        <wps:cNvSpPr>
                          <a:spLocks/>
                        </wps:cNvSpPr>
                        <wps:spPr bwMode="auto">
                          <a:xfrm>
                            <a:off x="3940" y="617"/>
                            <a:ext cx="577" cy="260"/>
                          </a:xfrm>
                          <a:custGeom>
                            <a:avLst/>
                            <a:gdLst>
                              <a:gd name="T0" fmla="+- 0 4031 3940"/>
                              <a:gd name="T1" fmla="*/ T0 w 577"/>
                              <a:gd name="T2" fmla="+- 0 877 618"/>
                              <a:gd name="T3" fmla="*/ 877 h 260"/>
                              <a:gd name="T4" fmla="+- 0 4019 3940"/>
                              <a:gd name="T5" fmla="*/ T4 w 577"/>
                              <a:gd name="T6" fmla="+- 0 877 618"/>
                              <a:gd name="T7" fmla="*/ 877 h 260"/>
                              <a:gd name="T8" fmla="+- 0 3960 3940"/>
                              <a:gd name="T9" fmla="*/ T8 w 577"/>
                              <a:gd name="T10" fmla="+- 0 789 618"/>
                              <a:gd name="T11" fmla="*/ 789 h 260"/>
                              <a:gd name="T12" fmla="+- 0 3944 3940"/>
                              <a:gd name="T13" fmla="*/ T12 w 577"/>
                              <a:gd name="T14" fmla="+- 0 798 618"/>
                              <a:gd name="T15" fmla="*/ 798 h 260"/>
                              <a:gd name="T16" fmla="+- 0 3940 3940"/>
                              <a:gd name="T17" fmla="*/ T16 w 577"/>
                              <a:gd name="T18" fmla="+- 0 792 618"/>
                              <a:gd name="T19" fmla="*/ 792 h 260"/>
                              <a:gd name="T20" fmla="+- 0 3973 3940"/>
                              <a:gd name="T21" fmla="*/ T20 w 577"/>
                              <a:gd name="T22" fmla="+- 0 773 618"/>
                              <a:gd name="T23" fmla="*/ 773 h 260"/>
                              <a:gd name="T24" fmla="+- 0 4025 3940"/>
                              <a:gd name="T25" fmla="*/ T24 w 577"/>
                              <a:gd name="T26" fmla="+- 0 852 618"/>
                              <a:gd name="T27" fmla="*/ 852 h 260"/>
                              <a:gd name="T28" fmla="+- 0 4084 3940"/>
                              <a:gd name="T29" fmla="*/ T28 w 577"/>
                              <a:gd name="T30" fmla="+- 0 618 618"/>
                              <a:gd name="T31" fmla="*/ 618 h 260"/>
                              <a:gd name="T32" fmla="+- 0 4516 3940"/>
                              <a:gd name="T33" fmla="*/ T32 w 577"/>
                              <a:gd name="T34" fmla="+- 0 618 618"/>
                              <a:gd name="T35" fmla="*/ 618 h 260"/>
                              <a:gd name="T36" fmla="+- 0 4516 3940"/>
                              <a:gd name="T37" fmla="*/ T36 w 577"/>
                              <a:gd name="T38" fmla="+- 0 629 618"/>
                              <a:gd name="T39" fmla="*/ 629 h 260"/>
                              <a:gd name="T40" fmla="+- 0 4093 3940"/>
                              <a:gd name="T41" fmla="*/ T40 w 577"/>
                              <a:gd name="T42" fmla="+- 0 629 618"/>
                              <a:gd name="T43" fmla="*/ 629 h 260"/>
                              <a:gd name="T44" fmla="+- 0 4031 3940"/>
                              <a:gd name="T45" fmla="*/ T44 w 577"/>
                              <a:gd name="T46" fmla="+- 0 877 618"/>
                              <a:gd name="T47" fmla="*/ 877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7" h="260">
                                <a:moveTo>
                                  <a:pt x="91" y="259"/>
                                </a:moveTo>
                                <a:lnTo>
                                  <a:pt x="79" y="259"/>
                                </a:lnTo>
                                <a:lnTo>
                                  <a:pt x="20" y="171"/>
                                </a:lnTo>
                                <a:lnTo>
                                  <a:pt x="4" y="180"/>
                                </a:lnTo>
                                <a:lnTo>
                                  <a:pt x="0" y="174"/>
                                </a:lnTo>
                                <a:lnTo>
                                  <a:pt x="33" y="155"/>
                                </a:lnTo>
                                <a:lnTo>
                                  <a:pt x="85" y="234"/>
                                </a:lnTo>
                                <a:lnTo>
                                  <a:pt x="144" y="0"/>
                                </a:lnTo>
                                <a:lnTo>
                                  <a:pt x="576" y="0"/>
                                </a:lnTo>
                                <a:lnTo>
                                  <a:pt x="576" y="11"/>
                                </a:lnTo>
                                <a:lnTo>
                                  <a:pt x="153" y="11"/>
                                </a:lnTo>
                                <a:lnTo>
                                  <a:pt x="91"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 name="Text Box 1392"/>
                        <wps:cNvSpPr txBox="1">
                          <a:spLocks noChangeArrowheads="1"/>
                        </wps:cNvSpPr>
                        <wps:spPr bwMode="auto">
                          <a:xfrm>
                            <a:off x="3940" y="614"/>
                            <a:ext cx="57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60" w:right="-15"/>
                                <w:rPr>
                                  <w:sz w:val="24"/>
                                </w:rPr>
                              </w:pPr>
                              <w:r>
                                <w:rPr>
                                  <w:i/>
                                  <w:w w:val="95"/>
                                  <w:sz w:val="24"/>
                                </w:rPr>
                                <w:t>x</w:t>
                              </w:r>
                              <w:r>
                                <w:rPr>
                                  <w:i/>
                                  <w:spacing w:val="10"/>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1" o:spid="_x0000_s1035" style="position:absolute;left:0;text-align:left;margin-left:197pt;margin-top:30.75pt;width:28.85pt;height:14.6pt;z-index:15730688;mso-position-horizontal-relative:page" coordorigin="3940,615" coordsize="57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279AQgAAG0hAAAOAAAAZHJzL2Uyb0RvYy54bWzsWm2PozYQ/l6p/wHxsVUumHeiy1V3m82p&#10;0rU96egPYAkJqAQosJtcq/73ztgY7GBfci9q1er2Q3DiYXj8jD1+xuzzH87H0njK2q6oq7VJnlmm&#10;kVVpvSuqw9r8Nd4uQtPo+qTaJWVdZWvzfdaZP7z49pvnp2aV2XVel7usNcBJ1a1OzdrM+75ZLZdd&#10;mmfHpHtWN1kFnfu6PSY9fG0Py12bnMD7sVzaluUvT3W7a9o6zboOft2wTvMF9b/fZ2n/y37fZb1R&#10;rk3A1tPPln4+4OfyxfNkdWiTJi/SAUbyCSiOSVHBQ0dXm6RPjMe2mLk6Fmlbd/W+f5bWx2W93xdp&#10;RscAoyHWxWhet/VjQ8dyWJ0OzUgTUHvB0ye7TX9+etsaxQ5i5zqeaVTJEaJEH2wQJyJI0Kk5rMDu&#10;ddu8a962bJTQfFOnv3XQvbzsx+8HZmw8nH6qd+AxeexrStB53x7RBQzdONM4vB/jkJ17I4UfHd93&#10;IgCTQhcJPdce4pTmEEy8y4lcCCb0+sRjIUzz++FmLwjYnXZkY98yWbFnUpwDLhwUTLhu4rT7PE7f&#10;5UmT0VB1yNXEqc85fQkMUCvk1WW8UltOaicyKvQg0g6Iv8oluCWMFdthrHBCvWBg0/bok0dOklX6&#10;2PWvs5rGJHl60/VsReygRSO9G6ZEDITvjyUsju8XhmXAs2z6wR50GM0AATP7bmnElnEy8NmDT+7K&#10;5jbUVRB5hs8RT44cbgSO0CQ3BvCwyManudxoAOX7SlAw+gmUqwYFgRLGF4REBQqm1ugITZSgIOUJ&#10;npxIAyriZshUqAZFZNY1qIhIuhYWkWl3LdtVkkVE5mNia5DJ1IdBoOILludEGNooCSMy93pkIv0x&#10;8TXIZP51yET6tcgg84ixdK0wVHJmixGIbd28lyMAk17FGSyFiTO0UXJmy/zrkYkRiCHk6hUpR0CH&#10;TORfj0zm3/UgUJguZllAjEBsa1aAI0dAg8wR+ZeQQao78GSW5Dy/pedqSHDQMhIUKxbdnpq6ww0m&#10;Bn+wvcQ0j4ILsMJsqDEGitE4wBFeNYZRozGs2VuscTFSc5pErzonECFqHt3kHactmrPse9W7PQzU&#10;vm2k9jBUCI4wVPaUgf0WBNqlNGtNA6TZA96TrJqkx6DxpnFam3Qzy9cmbgf4+7F+yuKaWvSTpCAB&#10;3/2n/rIS7XAFweCJFw7wePd0Q0MdzgwnA34LMwxhfYPHaZPl3dMNGsPJgN/CDIkLCxNcUgEEzPHe&#10;yV5tN/XzO5idF7BBy/7AMfJMJ+9IOMZJ0AZVvS3KksakrDAMbL10dVnssAf579rDw13ZGk8Jqm36&#10;N1ArmTVt12+SLmd2tIsFG+RutaOPyLNkdz+0+6QoWZsSgA8CXTNMClQ4VGf/GVnRfXgfugvX9u8X&#10;rrXZLF5u79yFvyWBt3E2d3cb8hdOGOKu8mK3yyqEzTU/cW/Tf0P1wdT6qPql4UksbOnfnIWlDINS&#10;D2PhVzo6EKxM+TG1+lDv3oMKbGtWxEDRBY28bv8wjRMUMGuz+/0xaTPTKH+sQM1GxEWR3NMvrhfg&#10;VtaKPQ9iT1Kl4Gpt9iZkQ2ze9axKemza4pDDkwhdbFWNOnZfoEyk+Biq4QsI6n9OWUOqY9XKts0y&#10;rBBRWNOEjbyBCP+SwhrIg2XoQ36l83MS1oACyxTb50uKFzji4vkIYe1aDsHtcih5Jqkr7nCDsB7A&#10;TDayvqDKh9DsJmpmUV4MwoeBF40u1QWJlKAkccG0xQyULC00oERloQUlCwsQ1rQOmTEl6QomK2ag&#10;ZsI6Mvw5VRfCOkIpNufqQlhD8KiwnuFSCus5Mpn6IAqVyETm0UaNTOYep5UyjCgbxrqGC+s5Mpn/&#10;ILKVyET60UaJDLORVCQFjhKZUljPkNnyxA/AmSKakrBGGzUymX8oRjw1MjECXFjPkckRCD0lZyCo&#10;Jv7RRo1M5h8kv3qeoe6aojkI6xmyS2FNlPNMFtZgo0TmyPxzyT9bAY6Ye2KHlZZzZHIEIJKqaOJp&#10;1ThKtFEjk/nXIxMjEDustJwjkyPg28qs4Yj8o40SGW7OwgpwrUi9AvBMZxxnDAsYC7gZMiivRG8a&#10;ZK7Ivx6ZzL92R3LFCMSQ9NTI5Aho8r8r8i9tACD6vhZwusrz3yjgtGUwrm6QQjGsTFSH16pmB0JO&#10;zW+rVYezzRjm8C3ecXKid5hYgjkD9VnFJ6DG4hNkAFYiU6HFCiw4McfH2h4f1GQgV2IBJAnJkHfz&#10;K/OH+ySYkYDX0LybX5kZrFi0CmnGpWUSq3RlK+6LnwHzXn5lvoYwEo+HkXfzKzMLGcG282FvUIVQ&#10;bB9G5gWQJWAEt1mNZyccEb8yZMRjE/GK2SxU3Eta1l3GJs3Vslhf+enr35KeJY0FNQ2Xtqoltmu9&#10;sqPF1g+Dhbt1vUUUWOHCItEr0L9u5G62clX7pqiyz69qscKPPDjwQWCfMsjrtfxYhyNiXvjy69cC&#10;eHynqX21BGKEFcAxlqOv6jMWwPTUSyiAjf4MPbx8H94xGVV9l8OpZ/aybesTHrbAgQHLMMKtrJS/&#10;9dUTSy4+oemAHtHQd3na13Fw5gTnQPjqycDG2sSzQDrdeLUMC4Ob4CwcFwweg0k/fHgF/T/OhRij&#10;w1HXfzUpHIse3vaXxXFthuPxYLLSnfZ9dIbozw9n+jJ7PAb6yEMzmMTswAwa7LAMGuygDBpf8JCM&#10;voyGd/o03w3/f4D/NCB+h7b4XxIv/gYAAP//AwBQSwMEFAAGAAgAAAAhAGB3sHjhAAAACQEAAA8A&#10;AABkcnMvZG93bnJldi54bWxMj09Lw0AUxO+C32F5gje7Wdv0T8ymlKKeimArFG+vyWsSmn0bstsk&#10;/fauJz0OM8z8Jl2PphE9da62rEFNIhDEuS1qLjV8Hd6eliCcRy6wsUwabuRgnd3fpZgUduBP6ve+&#10;FKGEXYIaKu/bREqXV2TQTWxLHLyz7Qz6ILtSFh0Oodw08jmK5tJgzWGhwpa2FeWX/dVoeB9w2EzV&#10;a7+7nLe370P8cdwp0vrxYdy8gPA0+r8w/OIHdMgC08leuXCi0TBdzcIXr2GuYhAhMIvVAsRJwypa&#10;gMxS+f9B9gMAAP//AwBQSwECLQAUAAYACAAAACEAtoM4kv4AAADhAQAAEwAAAAAAAAAAAAAAAAAA&#10;AAAAW0NvbnRlbnRfVHlwZXNdLnhtbFBLAQItABQABgAIAAAAIQA4/SH/1gAAAJQBAAALAAAAAAAA&#10;AAAAAAAAAC8BAABfcmVscy8ucmVsc1BLAQItABQABgAIAAAAIQCif279AQgAAG0hAAAOAAAAAAAA&#10;AAAAAAAAAC4CAABkcnMvZTJvRG9jLnhtbFBLAQItABQABgAIAAAAIQBgd7B44QAAAAkBAAAPAAAA&#10;AAAAAAAAAAAAAFsKAABkcnMvZG93bnJldi54bWxQSwUGAAAAAAQABADzAAAAaQsAAAAA&#10;">
                <v:shape id="AutoShape 1394" o:spid="_x0000_s1036" style="position:absolute;left:3941;top:623;width:575;height:254;visibility:visible;mso-wrap-style:square;v-text-anchor:top" coordsize="57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ew8QA&#10;AADdAAAADwAAAGRycy9kb3ducmV2LnhtbERPTWvCQBC9F/oflin0UnTTGoJGVymBQC/FaovobciO&#10;SWh2NuxuNf57tyB4m8f7nMVqMJ04kfOtZQWv4wQEcWV1y7WCn+9yNAXhA7LGzjIpuJCH1fLxYYG5&#10;tmfe0GkbahFD2OeooAmhz6X0VUMG/dj2xJE7WmcwROhqqR2eY7jp5FuSZNJgy7GhwZ6Khqrf7Z9R&#10;QIevsnSfOs1eMN2ti/1sUwxaqeen4X0OItAQ7uKb+0PH+ekkg/9v4gl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j3sPEAAAA3QAAAA8AAAAAAAAAAAAAAAAAmAIAAGRycy9k&#10;b3ducmV2LnhtbFBLBQYAAAAABAAEAPUAAACJAwAAAAA=&#10;" path="m,172l24,158t,l82,254t,l146,t,l574,e" filled="f" strokeweight="0">
                  <v:path arrowok="t" o:connecttype="custom" o:connectlocs="0,795;24,781;24,781;82,877;82,877;146,623;146,623;574,623" o:connectangles="0,0,0,0,0,0,0,0"/>
                </v:shape>
                <v:shape id="Freeform 1393" o:spid="_x0000_s1037" style="position:absolute;left:3940;top:617;width:577;height:260;visibility:visible;mso-wrap-style:square;v-text-anchor:top" coordsize="57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sGMQA&#10;AADdAAAADwAAAGRycy9kb3ducmV2LnhtbERPTWsCMRC9F/wPYQRvNVsttWyNIoIggki1oN6GzXR3&#10;aTJZkuiu/fWmUPA2j/c503lnjbiSD7VjBS/DDARx4XTNpYKvw+r5HUSIyBqNY1JwowDzWe9pirl2&#10;LX/SdR9LkUI45KigirHJpQxFRRbD0DXEift23mJM0JdSe2xTuDVylGVv0mLNqaHChpYVFT/7i1UQ&#10;2pPfmeNxvOXD4twut+Z3gyulBv1u8QEiUhcf4n/3Wqf5r+MJ/H2TT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rBjEAAAA3QAAAA8AAAAAAAAAAAAAAAAAmAIAAGRycy9k&#10;b3ducmV2LnhtbFBLBQYAAAAABAAEAPUAAACJAwAAAAA=&#10;" path="m91,259r-12,l20,171,4,180,,174,33,155r52,79l144,,576,r,11l153,11,91,259xe" fillcolor="black" stroked="f">
                  <v:path arrowok="t" o:connecttype="custom" o:connectlocs="91,877;79,877;20,789;4,798;0,792;33,773;85,852;144,618;576,618;576,629;153,629;91,877" o:connectangles="0,0,0,0,0,0,0,0,0,0,0,0"/>
                </v:shape>
                <v:shape id="Text Box 1392" o:spid="_x0000_s1038" type="#_x0000_t202" style="position:absolute;left:3940;top:614;width:57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0LGscA&#10;AADdAAAADwAAAGRycy9kb3ducmV2LnhtbESPT2vDMAzF74N9B6NBb6uzP5Qtq1vK2KBQGE2yQ49q&#10;rCamsZzFbpt9++lQ2E3iPb3303w5+k6daYgusIGHaQaKuA7WcWPgu/q8fwEVE7LFLjAZ+KUIy8Xt&#10;zRxzGy5c0LlMjZIQjjkaaFPqc61j3ZLHOA09sWiHMHhMsg6NtgNeJNx3+jHLZtqjY2losaf3lupj&#10;efIGVjsuPtzP135bHApXVa8Zb2ZHYyZ34+oNVKIx/Zuv12sr+M9Pgiv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NCxrHAAAA3QAAAA8AAAAAAAAAAAAAAAAAmAIAAGRy&#10;cy9kb3ducmV2LnhtbFBLBQYAAAAABAAEAPUAAACMAwAAAAA=&#10;" filled="f" stroked="f">
                  <v:textbox inset="0,0,0,0">
                    <w:txbxContent>
                      <w:p w:rsidR="00546547" w:rsidRDefault="001A048D">
                        <w:pPr>
                          <w:spacing w:line="292" w:lineRule="exact"/>
                          <w:ind w:left="160" w:right="-15"/>
                          <w:rPr>
                            <w:sz w:val="24"/>
                          </w:rPr>
                        </w:pPr>
                        <w:r>
                          <w:rPr>
                            <w:i/>
                            <w:w w:val="95"/>
                            <w:sz w:val="24"/>
                          </w:rPr>
                          <w:t>x</w:t>
                        </w:r>
                        <w:r>
                          <w:rPr>
                            <w:i/>
                            <w:spacing w:val="10"/>
                            <w:w w:val="95"/>
                            <w:sz w:val="24"/>
                          </w:rPr>
                          <w:t xml:space="preserve"> </w:t>
                        </w:r>
                        <w:r>
                          <w:rPr>
                            <w:rFonts w:ascii="Symbol" w:hAnsi="Symbol"/>
                            <w:w w:val="95"/>
                            <w:sz w:val="24"/>
                          </w:rPr>
                          <w:t></w:t>
                        </w:r>
                        <w:r>
                          <w:rPr>
                            <w:w w:val="95"/>
                            <w:sz w:val="24"/>
                          </w:rPr>
                          <w:t>1</w:t>
                        </w:r>
                      </w:p>
                    </w:txbxContent>
                  </v:textbox>
                </v:shape>
                <w10:wrap anchorx="page"/>
              </v:group>
            </w:pict>
          </mc:Fallback>
        </mc:AlternateContent>
      </w:r>
      <w:r>
        <w:rPr>
          <w:rFonts w:ascii="Symbol" w:hAnsi="Symbol"/>
          <w:sz w:val="24"/>
        </w:rPr>
        <w:t></w:t>
      </w:r>
      <w:r>
        <w:rPr>
          <w:sz w:val="24"/>
        </w:rPr>
        <w:t>3</w:t>
      </w:r>
    </w:p>
    <w:p w:rsidR="00546547" w:rsidRDefault="001A048D">
      <w:pPr>
        <w:pStyle w:val="ListParagraph"/>
        <w:numPr>
          <w:ilvl w:val="0"/>
          <w:numId w:val="7"/>
        </w:numPr>
        <w:tabs>
          <w:tab w:val="left" w:pos="1228"/>
          <w:tab w:val="left" w:pos="3032"/>
        </w:tabs>
        <w:spacing w:before="90"/>
        <w:ind w:left="1227" w:hanging="356"/>
        <w:rPr>
          <w:sz w:val="28"/>
        </w:rPr>
      </w:pPr>
      <w:r>
        <w:rPr>
          <w:w w:val="99"/>
          <w:sz w:val="24"/>
        </w:rPr>
        <w:br w:type="column"/>
      </w:r>
      <w:r>
        <w:rPr>
          <w:sz w:val="24"/>
        </w:rPr>
        <w:lastRenderedPageBreak/>
        <w:t>3</w:t>
      </w:r>
      <w:r>
        <w:rPr>
          <w:sz w:val="24"/>
        </w:rPr>
        <w:tab/>
      </w:r>
      <w:r>
        <w:rPr>
          <w:spacing w:val="-3"/>
          <w:sz w:val="28"/>
        </w:rPr>
        <w:t>C.</w:t>
      </w:r>
    </w:p>
    <w:p w:rsidR="00546547" w:rsidRDefault="001A048D">
      <w:pPr>
        <w:spacing w:before="109"/>
        <w:ind w:left="65"/>
        <w:rPr>
          <w:sz w:val="24"/>
        </w:rPr>
      </w:pPr>
      <w:r>
        <w:br w:type="column"/>
      </w:r>
      <w:r>
        <w:rPr>
          <w:rFonts w:ascii="Symbol" w:hAnsi="Symbol"/>
          <w:sz w:val="24"/>
        </w:rPr>
        <w:lastRenderedPageBreak/>
        <w:t></w:t>
      </w:r>
      <w:r>
        <w:rPr>
          <w:sz w:val="24"/>
        </w:rPr>
        <w:t>81</w:t>
      </w:r>
    </w:p>
    <w:p w:rsidR="00546547" w:rsidRDefault="001A048D">
      <w:pPr>
        <w:spacing w:before="90"/>
        <w:ind w:left="872"/>
        <w:rPr>
          <w:sz w:val="24"/>
        </w:rPr>
      </w:pPr>
      <w:r>
        <w:br w:type="column"/>
      </w:r>
      <w:r>
        <w:rPr>
          <w:sz w:val="28"/>
        </w:rPr>
        <w:lastRenderedPageBreak/>
        <w:t>D.</w:t>
      </w:r>
      <w:r>
        <w:rPr>
          <w:spacing w:val="23"/>
          <w:sz w:val="28"/>
        </w:rPr>
        <w:t xml:space="preserve"> </w:t>
      </w:r>
      <w:r>
        <w:rPr>
          <w:sz w:val="24"/>
        </w:rPr>
        <w:t>81</w:t>
      </w:r>
    </w:p>
    <w:p w:rsidR="00546547" w:rsidRDefault="00546547">
      <w:pPr>
        <w:rPr>
          <w:sz w:val="24"/>
        </w:rPr>
        <w:sectPr w:rsidR="00546547">
          <w:type w:val="continuous"/>
          <w:pgSz w:w="11910" w:h="16840"/>
          <w:pgMar w:top="1120" w:right="400" w:bottom="280" w:left="980" w:header="720" w:footer="720" w:gutter="0"/>
          <w:cols w:num="4" w:space="720" w:equalWidth="0">
            <w:col w:w="1543" w:space="617"/>
            <w:col w:w="3291" w:space="40"/>
            <w:col w:w="476" w:space="513"/>
            <w:col w:w="4050"/>
          </w:cols>
        </w:sectPr>
      </w:pPr>
    </w:p>
    <w:p w:rsidR="00546547" w:rsidRDefault="001A048D">
      <w:pPr>
        <w:pStyle w:val="ListParagraph"/>
        <w:numPr>
          <w:ilvl w:val="0"/>
          <w:numId w:val="26"/>
        </w:numPr>
        <w:tabs>
          <w:tab w:val="left" w:pos="434"/>
        </w:tabs>
        <w:spacing w:before="179"/>
        <w:ind w:hanging="282"/>
        <w:rPr>
          <w:sz w:val="28"/>
        </w:rPr>
      </w:pPr>
      <w:r>
        <w:rPr>
          <w:sz w:val="28"/>
        </w:rPr>
        <w:lastRenderedPageBreak/>
        <w:t>Cho</w:t>
      </w:r>
      <w:r>
        <w:rPr>
          <w:spacing w:val="-10"/>
          <w:sz w:val="28"/>
        </w:rPr>
        <w:t xml:space="preserve"> </w:t>
      </w:r>
      <w:r>
        <w:rPr>
          <w:sz w:val="28"/>
        </w:rPr>
        <w:t>hàm</w:t>
      </w:r>
      <w:r>
        <w:rPr>
          <w:spacing w:val="-7"/>
          <w:sz w:val="28"/>
        </w:rPr>
        <w:t xml:space="preserve"> </w:t>
      </w:r>
      <w:r>
        <w:rPr>
          <w:sz w:val="28"/>
        </w:rPr>
        <w:t>số</w:t>
      </w:r>
    </w:p>
    <w:p w:rsidR="00546547" w:rsidRDefault="001A048D">
      <w:pPr>
        <w:spacing w:before="200"/>
        <w:ind w:left="87"/>
        <w:rPr>
          <w:rFonts w:ascii="Symbol" w:hAnsi="Symbol"/>
          <w:sz w:val="24"/>
        </w:rPr>
      </w:pPr>
      <w:r>
        <w:br w:type="column"/>
      </w:r>
      <w:r>
        <w:rPr>
          <w:i/>
          <w:sz w:val="24"/>
        </w:rPr>
        <w:lastRenderedPageBreak/>
        <w:t>y</w:t>
      </w:r>
      <w:r>
        <w:rPr>
          <w:i/>
          <w:spacing w:val="7"/>
          <w:sz w:val="24"/>
        </w:rPr>
        <w:t xml:space="preserve"> </w:t>
      </w:r>
      <w:r>
        <w:rPr>
          <w:rFonts w:ascii="Symbol" w:hAnsi="Symbol"/>
          <w:sz w:val="24"/>
        </w:rPr>
        <w:t></w:t>
      </w:r>
      <w:r>
        <w:rPr>
          <w:spacing w:val="44"/>
          <w:sz w:val="24"/>
        </w:rPr>
        <w:t xml:space="preserve"> </w:t>
      </w:r>
      <w:r>
        <w:rPr>
          <w:i/>
          <w:sz w:val="24"/>
        </w:rPr>
        <w:t>f</w:t>
      </w:r>
      <w:r>
        <w:rPr>
          <w:i/>
          <w:spacing w:val="4"/>
          <w:sz w:val="24"/>
        </w:rPr>
        <w:t xml:space="preserve"> </w:t>
      </w:r>
      <w:r>
        <w:rPr>
          <w:sz w:val="24"/>
        </w:rPr>
        <w:t>(</w:t>
      </w:r>
      <w:r>
        <w:rPr>
          <w:i/>
          <w:sz w:val="24"/>
        </w:rPr>
        <w:t>x</w:t>
      </w:r>
      <w:r>
        <w:rPr>
          <w:sz w:val="24"/>
        </w:rPr>
        <w:t>)</w:t>
      </w:r>
      <w:r>
        <w:rPr>
          <w:spacing w:val="-6"/>
          <w:sz w:val="24"/>
        </w:rPr>
        <w:t xml:space="preserve"> </w:t>
      </w:r>
      <w:r>
        <w:rPr>
          <w:rFonts w:ascii="Symbol" w:hAnsi="Symbol"/>
          <w:sz w:val="24"/>
        </w:rPr>
        <w:t></w:t>
      </w:r>
    </w:p>
    <w:p w:rsidR="00546547" w:rsidRDefault="001A048D">
      <w:pPr>
        <w:pStyle w:val="BodyText"/>
        <w:spacing w:before="179"/>
        <w:ind w:left="152"/>
      </w:pPr>
      <w:r>
        <w:br w:type="column"/>
      </w:r>
      <w:r>
        <w:lastRenderedPageBreak/>
        <w:t>. Biến</w:t>
      </w:r>
      <w:r>
        <w:rPr>
          <w:spacing w:val="-2"/>
        </w:rPr>
        <w:t xml:space="preserve"> </w:t>
      </w:r>
      <w:r>
        <w:t>số</w:t>
      </w:r>
      <w:r>
        <w:rPr>
          <w:spacing w:val="-2"/>
        </w:rPr>
        <w:t xml:space="preserve"> </w:t>
      </w:r>
      <w:r>
        <w:t>x có thể</w:t>
      </w:r>
      <w:r>
        <w:rPr>
          <w:spacing w:val="-1"/>
        </w:rPr>
        <w:t xml:space="preserve"> </w:t>
      </w:r>
      <w:r>
        <w:t>có</w:t>
      </w:r>
      <w:r>
        <w:rPr>
          <w:spacing w:val="-2"/>
        </w:rPr>
        <w:t xml:space="preserve"> </w:t>
      </w:r>
      <w:r>
        <w:t>giá</w:t>
      </w:r>
      <w:r>
        <w:rPr>
          <w:spacing w:val="-1"/>
        </w:rPr>
        <w:t xml:space="preserve"> </w:t>
      </w:r>
      <w:r>
        <w:t>trị nào</w:t>
      </w:r>
      <w:r>
        <w:rPr>
          <w:spacing w:val="-2"/>
        </w:rPr>
        <w:t xml:space="preserve"> </w:t>
      </w:r>
      <w:r>
        <w:t>sau</w:t>
      </w:r>
      <w:r>
        <w:rPr>
          <w:spacing w:val="-2"/>
        </w:rPr>
        <w:t xml:space="preserve"> </w:t>
      </w:r>
      <w:r>
        <w:t>đây:</w:t>
      </w:r>
    </w:p>
    <w:p w:rsidR="00546547" w:rsidRDefault="00546547">
      <w:pPr>
        <w:sectPr w:rsidR="00546547">
          <w:type w:val="continuous"/>
          <w:pgSz w:w="11910" w:h="16840"/>
          <w:pgMar w:top="1120" w:right="400" w:bottom="280" w:left="980" w:header="720" w:footer="720" w:gutter="0"/>
          <w:cols w:num="3" w:space="720" w:equalWidth="0">
            <w:col w:w="1772" w:space="40"/>
            <w:col w:w="1123" w:space="493"/>
            <w:col w:w="7102"/>
          </w:cols>
        </w:sectPr>
      </w:pPr>
    </w:p>
    <w:p w:rsidR="00546547" w:rsidRDefault="00546547">
      <w:pPr>
        <w:pStyle w:val="BodyText"/>
        <w:spacing w:before="9"/>
        <w:rPr>
          <w:sz w:val="9"/>
        </w:rPr>
      </w:pPr>
    </w:p>
    <w:p w:rsidR="00546547" w:rsidRDefault="00546547">
      <w:pPr>
        <w:rPr>
          <w:sz w:val="9"/>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6"/>
        </w:numPr>
        <w:tabs>
          <w:tab w:val="left" w:pos="1264"/>
        </w:tabs>
        <w:spacing w:before="89"/>
        <w:ind w:left="1263" w:hanging="392"/>
        <w:rPr>
          <w:sz w:val="24"/>
        </w:rPr>
      </w:pPr>
      <w:r>
        <w:rPr>
          <w:i/>
          <w:sz w:val="24"/>
        </w:rPr>
        <w:lastRenderedPageBreak/>
        <w:t>x</w:t>
      </w:r>
      <w:r>
        <w:rPr>
          <w:i/>
          <w:spacing w:val="-7"/>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1A048D">
      <w:pPr>
        <w:pStyle w:val="ListParagraph"/>
        <w:numPr>
          <w:ilvl w:val="1"/>
          <w:numId w:val="26"/>
        </w:numPr>
        <w:tabs>
          <w:tab w:val="left" w:pos="1247"/>
        </w:tabs>
        <w:spacing w:before="89"/>
        <w:ind w:left="1246" w:hanging="375"/>
        <w:rPr>
          <w:sz w:val="24"/>
        </w:rPr>
      </w:pPr>
      <w:r>
        <w:rPr>
          <w:i/>
          <w:w w:val="99"/>
          <w:sz w:val="24"/>
        </w:rPr>
        <w:br w:type="column"/>
      </w:r>
      <w:r>
        <w:rPr>
          <w:i/>
          <w:w w:val="95"/>
          <w:sz w:val="24"/>
        </w:rPr>
        <w:lastRenderedPageBreak/>
        <w:t>x</w:t>
      </w:r>
      <w:r>
        <w:rPr>
          <w:i/>
          <w:spacing w:val="4"/>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pStyle w:val="ListParagraph"/>
        <w:numPr>
          <w:ilvl w:val="1"/>
          <w:numId w:val="26"/>
        </w:numPr>
        <w:tabs>
          <w:tab w:val="left" w:pos="1247"/>
        </w:tabs>
        <w:spacing w:before="89"/>
        <w:ind w:left="1246" w:hanging="375"/>
        <w:rPr>
          <w:sz w:val="24"/>
        </w:rPr>
      </w:pPr>
      <w:r>
        <w:rPr>
          <w:i/>
          <w:w w:val="99"/>
          <w:sz w:val="24"/>
        </w:rPr>
        <w:br w:type="column"/>
      </w:r>
      <w:r>
        <w:rPr>
          <w:i/>
          <w:w w:val="95"/>
          <w:sz w:val="24"/>
        </w:rPr>
        <w:lastRenderedPageBreak/>
        <w:t>x</w:t>
      </w:r>
      <w:r>
        <w:rPr>
          <w:i/>
          <w:spacing w:val="4"/>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pStyle w:val="ListParagraph"/>
        <w:numPr>
          <w:ilvl w:val="1"/>
          <w:numId w:val="26"/>
        </w:numPr>
        <w:tabs>
          <w:tab w:val="left" w:pos="1264"/>
        </w:tabs>
        <w:spacing w:before="89"/>
        <w:ind w:left="1263" w:hanging="392"/>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546547">
      <w:pPr>
        <w:rPr>
          <w:sz w:val="24"/>
        </w:rPr>
        <w:sectPr w:rsidR="00546547">
          <w:type w:val="continuous"/>
          <w:pgSz w:w="11910" w:h="16840"/>
          <w:pgMar w:top="1120" w:right="400" w:bottom="280" w:left="980" w:header="720" w:footer="720" w:gutter="0"/>
          <w:cols w:num="4" w:space="720" w:equalWidth="0">
            <w:col w:w="1903" w:space="257"/>
            <w:col w:w="1728" w:space="432"/>
            <w:col w:w="1728" w:space="432"/>
            <w:col w:w="4050"/>
          </w:cols>
        </w:sectPr>
      </w:pPr>
    </w:p>
    <w:p w:rsidR="00546547" w:rsidRDefault="00546547">
      <w:pPr>
        <w:pStyle w:val="BodyText"/>
        <w:spacing w:before="4"/>
        <w:rPr>
          <w:sz w:val="24"/>
        </w:rPr>
      </w:pPr>
    </w:p>
    <w:p w:rsidR="00546547" w:rsidRDefault="001A048D">
      <w:pPr>
        <w:pStyle w:val="ListParagraph"/>
        <w:numPr>
          <w:ilvl w:val="0"/>
          <w:numId w:val="26"/>
        </w:numPr>
        <w:tabs>
          <w:tab w:val="left" w:pos="434"/>
        </w:tabs>
        <w:ind w:hanging="282"/>
        <w:rPr>
          <w:sz w:val="28"/>
        </w:rPr>
      </w:pPr>
      <w:r>
        <w:rPr>
          <w:sz w:val="28"/>
        </w:rPr>
        <w:t>Cho</w:t>
      </w:r>
      <w:r>
        <w:rPr>
          <w:spacing w:val="-10"/>
          <w:sz w:val="28"/>
        </w:rPr>
        <w:t xml:space="preserve"> </w:t>
      </w:r>
      <w:r>
        <w:rPr>
          <w:sz w:val="28"/>
        </w:rPr>
        <w:t>hàm</w:t>
      </w:r>
      <w:r>
        <w:rPr>
          <w:spacing w:val="-8"/>
          <w:sz w:val="28"/>
        </w:rPr>
        <w:t xml:space="preserve"> </w:t>
      </w:r>
      <w:r>
        <w:rPr>
          <w:sz w:val="28"/>
        </w:rPr>
        <w:t>số:</w:t>
      </w:r>
    </w:p>
    <w:p w:rsidR="00546547" w:rsidRDefault="001A048D">
      <w:pPr>
        <w:pStyle w:val="BodyText"/>
        <w:spacing w:before="1"/>
        <w:rPr>
          <w:sz w:val="26"/>
        </w:rPr>
      </w:pPr>
      <w:r>
        <w:br w:type="column"/>
      </w:r>
    </w:p>
    <w:p w:rsidR="00546547" w:rsidRDefault="001A048D">
      <w:pPr>
        <w:ind w:left="89"/>
        <w:rPr>
          <w:rFonts w:ascii="Symbol" w:hAnsi="Symbol"/>
          <w:sz w:val="24"/>
        </w:rPr>
      </w:pPr>
      <w:r>
        <w:rPr>
          <w:i/>
          <w:sz w:val="24"/>
        </w:rPr>
        <w:t>y</w:t>
      </w:r>
      <w:r>
        <w:rPr>
          <w:i/>
          <w:spacing w:val="2"/>
          <w:sz w:val="24"/>
        </w:rPr>
        <w:t xml:space="preserve"> </w:t>
      </w:r>
      <w:r>
        <w:rPr>
          <w:rFonts w:ascii="Symbol" w:hAnsi="Symbol"/>
          <w:sz w:val="24"/>
        </w:rPr>
        <w:t></w:t>
      </w:r>
      <w:r>
        <w:rPr>
          <w:spacing w:val="38"/>
          <w:sz w:val="24"/>
        </w:rPr>
        <w:t xml:space="preserve"> </w:t>
      </w:r>
      <w:r>
        <w:rPr>
          <w:i/>
          <w:sz w:val="24"/>
        </w:rPr>
        <w:t>f</w:t>
      </w:r>
      <w:r>
        <w:rPr>
          <w:i/>
          <w:spacing w:val="1"/>
          <w:sz w:val="24"/>
        </w:rPr>
        <w:t xml:space="preserve"> </w:t>
      </w:r>
      <w:r>
        <w:rPr>
          <w:sz w:val="24"/>
        </w:rPr>
        <w:t>(</w:t>
      </w:r>
      <w:r>
        <w:rPr>
          <w:i/>
          <w:sz w:val="24"/>
        </w:rPr>
        <w:t>x</w:t>
      </w:r>
      <w:r>
        <w:rPr>
          <w:sz w:val="24"/>
        </w:rPr>
        <w:t>)</w:t>
      </w:r>
      <w:r>
        <w:rPr>
          <w:spacing w:val="-9"/>
          <w:sz w:val="24"/>
        </w:rPr>
        <w:t xml:space="preserve"> </w:t>
      </w:r>
      <w:r>
        <w:rPr>
          <w:rFonts w:ascii="Symbol" w:hAnsi="Symbol"/>
          <w:sz w:val="24"/>
        </w:rPr>
        <w:t></w:t>
      </w:r>
    </w:p>
    <w:p w:rsidR="00546547" w:rsidRDefault="001A048D">
      <w:pPr>
        <w:spacing w:before="166"/>
        <w:ind w:left="24"/>
        <w:jc w:val="center"/>
        <w:rPr>
          <w:sz w:val="24"/>
        </w:rPr>
      </w:pPr>
      <w:r>
        <w:br w:type="column"/>
      </w:r>
      <w:r>
        <w:rPr>
          <w:sz w:val="24"/>
        </w:rPr>
        <w:lastRenderedPageBreak/>
        <w:t>2</w:t>
      </w:r>
    </w:p>
    <w:p w:rsidR="00546547" w:rsidRDefault="00546547">
      <w:pPr>
        <w:pStyle w:val="BodyText"/>
        <w:spacing w:before="11"/>
        <w:rPr>
          <w:sz w:val="2"/>
        </w:rPr>
      </w:pPr>
    </w:p>
    <w:p w:rsidR="00546547" w:rsidRDefault="001A048D">
      <w:pPr>
        <w:pStyle w:val="BodyText"/>
        <w:spacing w:line="20" w:lineRule="exact"/>
        <w:ind w:left="21" w:right="-58"/>
        <w:rPr>
          <w:sz w:val="2"/>
        </w:rPr>
      </w:pPr>
      <w:r>
        <w:rPr>
          <w:noProof/>
          <w:sz w:val="2"/>
          <w:lang w:val="en-US"/>
        </w:rPr>
        <mc:AlternateContent>
          <mc:Choice Requires="wpg">
            <w:drawing>
              <wp:inline distT="0" distB="0" distL="0" distR="0">
                <wp:extent cx="278130" cy="6350"/>
                <wp:effectExtent l="5715" t="2540" r="11430" b="10160"/>
                <wp:docPr id="1433" name="Group 1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6350"/>
                          <a:chOff x="0" y="0"/>
                          <a:chExt cx="438" cy="10"/>
                        </a:xfrm>
                      </wpg:grpSpPr>
                      <wps:wsp>
                        <wps:cNvPr id="1434" name="Line 1390"/>
                        <wps:cNvCnPr>
                          <a:cxnSpLocks noChangeShapeType="1"/>
                        </wps:cNvCnPr>
                        <wps:spPr bwMode="auto">
                          <a:xfrm>
                            <a:off x="0" y="5"/>
                            <a:ext cx="4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id="Group 1389" o:spid="_x0000_s1026" style="width:21.9pt;height:.5pt;mso-position-horizontal-relative:char;mso-position-vertical-relative:line" coordsize="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PggQIAAJkFAAAOAAAAZHJzL2Uyb0RvYy54bWykVE1v2zAMvQ/YfxB8Tx3HbpoYTYohTnrp&#10;tgLtfoAiyR+YLAmSGicY9t9H0U7Sppeiy0GRTIp8fI/i7d2+lWQnrGu0WkTJ1TgiQjHNG1Utol/P&#10;m9EsIs5TxanUSiyig3DR3fLrl9vO5GKiay25sASCKJd3ZhHV3ps8jh2rRUvdlTZCgbHUtqUejraK&#10;uaUdRG9lPBmPp3GnLTdWM+EcfC16Y7TE+GUpmP9Zlk54IhcRYPO4Wly3YY2XtzSvLDV1wwYY9BMo&#10;WtooSHoKVVBPyYtt3oVqG2a106W/YrqNdVk2TGANUE0yvqjm3uoXg7VUeVeZE01A7QVPnw7Lfuwe&#10;LWk4aJelaUQUbUElTEySdDYPBHWmysHv3pon82j7KmH7oNlvB+b40h7OVe9Mtt13zSEiffEaCdqX&#10;tg0hoHSyRx0OJx3E3hMGHyc3syQFtRiYpun1oBKrQcp3d1i9Hm5lKfRauJLghZjmfS7EN+AJxUCj&#10;uTOX7v+4fKqpESiRCxyducyOXD40SgCVcwQVsoPbSvU8sr0aeCRKr2qqKoEBnw8GOEsC+YD+1ZVw&#10;cCDCB3m97vv7yOuJobcE0dxY5++FbknYLCIJkFEsuntwPoA4uwTtlN40UsJ3mktFukGkcHRaNjwY&#10;8WCr7UpasqPh8eEPK7pwCzkL6ureDyP0sKH7FccstaB8Pew9bWS/B1RShURQH+Acdv2z+zMfz9ez&#10;9SwbZZPpepSNi2L0bbPKRtNNcnNdpMVqVSR/Q5FJltcN50IF2McRkGQfa4thGPWP9zQETvzEb6Mj&#10;kQD2+I+gUeCgad+bW80Pj/YoPHQqtgC+f7w2zKowYF6f0es8UZf/AAAA//8DAFBLAwQUAAYACAAA&#10;ACEAoGQXwdkAAAACAQAADwAAAGRycy9kb3ducmV2LnhtbEyPQUvDQBCF74L/YRnBm93EqpSYTSlF&#10;PRXBVpDeptlpEpqdDdltkv57Ry96GXi8x5vv5cvJtWqgPjSeDaSzBBRx6W3DlYHP3evdAlSIyBZb&#10;z2TgQgGWxfVVjpn1I3/QsI2VkhIOGRqoY+wyrUNZk8Mw8x2xeEffO4wi+0rbHkcpd62+T5In7bBh&#10;+VBjR+uaytP27Ay8jTiu5unLsDkd15f97vH9a5OSMbc30+oZVKQp/oXhB1/QoRCmgz+zDao1IEPi&#10;7xXvYS4rDpJJQBe5/o9efAMAAP//AwBQSwECLQAUAAYACAAAACEAtoM4kv4AAADhAQAAEwAAAAAA&#10;AAAAAAAAAAAAAAAAW0NvbnRlbnRfVHlwZXNdLnhtbFBLAQItABQABgAIAAAAIQA4/SH/1gAAAJQB&#10;AAALAAAAAAAAAAAAAAAAAC8BAABfcmVscy8ucmVsc1BLAQItABQABgAIAAAAIQAyw0PggQIAAJkF&#10;AAAOAAAAAAAAAAAAAAAAAC4CAABkcnMvZTJvRG9jLnhtbFBLAQItABQABgAIAAAAIQCgZBfB2QAA&#10;AAIBAAAPAAAAAAAAAAAAAAAAANsEAABkcnMvZG93bnJldi54bWxQSwUGAAAAAAQABADzAAAA4QUA&#10;AAAA&#10;">
                <v:line id="Line 1390" o:spid="_x0000_s1027" style="position:absolute;visibility:visible;mso-wrap-style:square" from="0,5" to="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QCmxAAAAN0AAAAPAAAAZHJzL2Rvd25yZXYueG1sRE9Na8JA&#10;EL0X/A/LCL3VTW0oIbqGmiIUPJRoL70N2TGJZmfD7lZjf71bKHibx/ucZTGaXpzJ+c6ygudZAoK4&#10;trrjRsHXfvOUgfABWWNvmRRcyUOxmjwsMdf2whWdd6ERMYR9jgraEIZcSl+3ZNDP7EAcuYN1BkOE&#10;rpHa4SWGm17Ok+RVGuw4NrQ4UNlSfdr9GAXZfvDv1/J7Yz/d8bfaphWluFbqcTq+LUAEGsNd/O/+&#10;0HF++pLC3zfxBLm6AQAA//8DAFBLAQItABQABgAIAAAAIQDb4fbL7gAAAIUBAAATAAAAAAAAAAAA&#10;AAAAAAAAAABbQ29udGVudF9UeXBlc10ueG1sUEsBAi0AFAAGAAgAAAAhAFr0LFu/AAAAFQEAAAsA&#10;AAAAAAAAAAAAAAAAHwEAAF9yZWxzLy5yZWxzUEsBAi0AFAAGAAgAAAAhAMHlAKbEAAAA3QAAAA8A&#10;AAAAAAAAAAAAAAAABwIAAGRycy9kb3ducmV2LnhtbFBLBQYAAAAAAwADALcAAAD4AgAAAAA=&#10;" strokeweight=".5pt"/>
                <w10:anchorlock/>
              </v:group>
            </w:pict>
          </mc:Fallback>
        </mc:AlternateContent>
      </w:r>
    </w:p>
    <w:p w:rsidR="00546547" w:rsidRDefault="001A048D">
      <w:pPr>
        <w:ind w:left="54"/>
        <w:jc w:val="center"/>
        <w:rPr>
          <w:sz w:val="24"/>
        </w:rPr>
      </w:pPr>
      <w:r>
        <w:rPr>
          <w:i/>
          <w:w w:val="95"/>
          <w:sz w:val="24"/>
        </w:rPr>
        <w:t>x</w:t>
      </w:r>
      <w:r>
        <w:rPr>
          <w:i/>
          <w:spacing w:val="-3"/>
          <w:w w:val="95"/>
          <w:sz w:val="24"/>
        </w:rPr>
        <w:t xml:space="preserve"> </w:t>
      </w:r>
      <w:r>
        <w:rPr>
          <w:rFonts w:ascii="Symbol" w:hAnsi="Symbol"/>
          <w:w w:val="95"/>
          <w:sz w:val="24"/>
        </w:rPr>
        <w:t></w:t>
      </w:r>
      <w:r>
        <w:rPr>
          <w:w w:val="95"/>
          <w:sz w:val="24"/>
        </w:rPr>
        <w:t>1</w:t>
      </w:r>
    </w:p>
    <w:p w:rsidR="00546547" w:rsidRDefault="001A048D">
      <w:pPr>
        <w:pStyle w:val="BodyText"/>
        <w:spacing w:before="4"/>
        <w:rPr>
          <w:sz w:val="24"/>
        </w:rPr>
      </w:pPr>
      <w:r>
        <w:br w:type="column"/>
      </w:r>
    </w:p>
    <w:p w:rsidR="00546547" w:rsidRDefault="001A048D">
      <w:pPr>
        <w:pStyle w:val="BodyText"/>
        <w:ind w:left="-7"/>
      </w:pPr>
      <w:r>
        <w:t>.</w:t>
      </w:r>
      <w:r>
        <w:rPr>
          <w:spacing w:val="-2"/>
        </w:rPr>
        <w:t xml:space="preserve"> </w:t>
      </w:r>
      <w:r>
        <w:t>Biến</w:t>
      </w:r>
      <w:r>
        <w:rPr>
          <w:spacing w:val="-2"/>
        </w:rPr>
        <w:t xml:space="preserve"> </w:t>
      </w:r>
      <w:r>
        <w:t>số</w:t>
      </w:r>
      <w:r>
        <w:rPr>
          <w:spacing w:val="-1"/>
        </w:rPr>
        <w:t xml:space="preserve"> </w:t>
      </w:r>
      <w:r>
        <w:t>x có</w:t>
      </w:r>
      <w:r>
        <w:rPr>
          <w:spacing w:val="-1"/>
        </w:rPr>
        <w:t xml:space="preserve"> </w:t>
      </w:r>
      <w:r>
        <w:t>thể</w:t>
      </w:r>
      <w:r>
        <w:rPr>
          <w:spacing w:val="-1"/>
        </w:rPr>
        <w:t xml:space="preserve"> </w:t>
      </w:r>
      <w:r>
        <w:t>có</w:t>
      </w:r>
      <w:r>
        <w:rPr>
          <w:spacing w:val="-2"/>
        </w:rPr>
        <w:t xml:space="preserve"> </w:t>
      </w:r>
      <w:r>
        <w:t>giá trị</w:t>
      </w:r>
      <w:r>
        <w:rPr>
          <w:spacing w:val="-2"/>
        </w:rPr>
        <w:t xml:space="preserve"> </w:t>
      </w:r>
      <w:r>
        <w:t>nào</w:t>
      </w:r>
      <w:r>
        <w:rPr>
          <w:spacing w:val="-1"/>
        </w:rPr>
        <w:t xml:space="preserve"> </w:t>
      </w:r>
      <w:r>
        <w:t>sau</w:t>
      </w:r>
      <w:r>
        <w:rPr>
          <w:spacing w:val="-2"/>
        </w:rPr>
        <w:t xml:space="preserve"> </w:t>
      </w:r>
      <w:r>
        <w:t>đây:</w:t>
      </w:r>
    </w:p>
    <w:p w:rsidR="00546547" w:rsidRDefault="00546547">
      <w:pPr>
        <w:sectPr w:rsidR="00546547">
          <w:type w:val="continuous"/>
          <w:pgSz w:w="11910" w:h="16840"/>
          <w:pgMar w:top="1120" w:right="400" w:bottom="280" w:left="980" w:header="720" w:footer="720" w:gutter="0"/>
          <w:cols w:num="4" w:space="720" w:equalWidth="0">
            <w:col w:w="1849" w:space="40"/>
            <w:col w:w="1085" w:space="39"/>
            <w:col w:w="474" w:space="39"/>
            <w:col w:w="7004"/>
          </w:cols>
        </w:sectPr>
      </w:pPr>
    </w:p>
    <w:p w:rsidR="00546547" w:rsidRDefault="001A048D">
      <w:pPr>
        <w:pStyle w:val="ListParagraph"/>
        <w:numPr>
          <w:ilvl w:val="0"/>
          <w:numId w:val="6"/>
        </w:numPr>
        <w:tabs>
          <w:tab w:val="left" w:pos="1264"/>
        </w:tabs>
        <w:spacing w:before="153"/>
        <w:ind w:hanging="392"/>
        <w:rPr>
          <w:sz w:val="24"/>
        </w:rPr>
      </w:pPr>
      <w:r>
        <w:rPr>
          <w:i/>
          <w:sz w:val="24"/>
        </w:rPr>
        <w:lastRenderedPageBreak/>
        <w:t>x</w:t>
      </w:r>
      <w:r>
        <w:rPr>
          <w:i/>
          <w:spacing w:val="-7"/>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1A048D">
      <w:pPr>
        <w:pStyle w:val="ListParagraph"/>
        <w:numPr>
          <w:ilvl w:val="0"/>
          <w:numId w:val="6"/>
        </w:numPr>
        <w:tabs>
          <w:tab w:val="left" w:pos="1247"/>
        </w:tabs>
        <w:spacing w:before="153"/>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1A048D">
      <w:pPr>
        <w:pStyle w:val="ListParagraph"/>
        <w:numPr>
          <w:ilvl w:val="0"/>
          <w:numId w:val="6"/>
        </w:numPr>
        <w:tabs>
          <w:tab w:val="left" w:pos="1247"/>
        </w:tabs>
        <w:spacing w:before="153"/>
        <w:ind w:left="1246" w:hanging="375"/>
        <w:rPr>
          <w:sz w:val="24"/>
        </w:rPr>
      </w:pPr>
      <w:r>
        <w:rPr>
          <w:i/>
          <w:w w:val="99"/>
          <w:sz w:val="24"/>
        </w:rPr>
        <w:br w:type="column"/>
      </w:r>
      <w:r>
        <w:rPr>
          <w:i/>
          <w:sz w:val="24"/>
        </w:rPr>
        <w:lastRenderedPageBreak/>
        <w:t>x</w:t>
      </w:r>
      <w:r>
        <w:rPr>
          <w:i/>
          <w:spacing w:val="-3"/>
          <w:sz w:val="24"/>
        </w:rPr>
        <w:t xml:space="preserve"> </w:t>
      </w:r>
      <w:r>
        <w:rPr>
          <w:rFonts w:ascii="Symbol" w:hAnsi="Symbol"/>
          <w:sz w:val="24"/>
        </w:rPr>
        <w:t></w:t>
      </w:r>
      <w:r>
        <w:rPr>
          <w:spacing w:val="-5"/>
          <w:sz w:val="24"/>
        </w:rPr>
        <w:t xml:space="preserve"> </w:t>
      </w:r>
      <w:r>
        <w:rPr>
          <w:sz w:val="24"/>
        </w:rPr>
        <w:t>0</w:t>
      </w:r>
    </w:p>
    <w:p w:rsidR="00546547" w:rsidRDefault="001A048D">
      <w:pPr>
        <w:pStyle w:val="ListParagraph"/>
        <w:numPr>
          <w:ilvl w:val="0"/>
          <w:numId w:val="6"/>
        </w:numPr>
        <w:tabs>
          <w:tab w:val="left" w:pos="1264"/>
        </w:tabs>
        <w:spacing w:before="153"/>
        <w:ind w:hanging="392"/>
        <w:rPr>
          <w:sz w:val="24"/>
        </w:rPr>
      </w:pPr>
      <w:r>
        <w:rPr>
          <w:i/>
          <w:w w:val="99"/>
          <w:sz w:val="24"/>
        </w:rPr>
        <w:br w:type="column"/>
      </w:r>
      <w:r>
        <w:rPr>
          <w:i/>
          <w:sz w:val="24"/>
        </w:rPr>
        <w:lastRenderedPageBreak/>
        <w:t>x</w:t>
      </w:r>
      <w:r>
        <w:rPr>
          <w:i/>
          <w:spacing w:val="-3"/>
          <w:sz w:val="24"/>
        </w:rPr>
        <w:t xml:space="preserve"> </w:t>
      </w:r>
      <w:r>
        <w:rPr>
          <w:rFonts w:ascii="Symbol" w:hAnsi="Symbol"/>
          <w:sz w:val="24"/>
        </w:rPr>
        <w:t></w:t>
      </w:r>
      <w:r>
        <w:rPr>
          <w:spacing w:val="-1"/>
          <w:sz w:val="24"/>
        </w:rPr>
        <w:t xml:space="preserve"> </w:t>
      </w:r>
      <w:r>
        <w:rPr>
          <w:rFonts w:ascii="Symbol" w:hAnsi="Symbol"/>
          <w:sz w:val="24"/>
        </w:rPr>
        <w:t></w:t>
      </w:r>
      <w:r>
        <w:rPr>
          <w:sz w:val="24"/>
        </w:rPr>
        <w:t>1</w:t>
      </w:r>
    </w:p>
    <w:p w:rsidR="00546547" w:rsidRDefault="00546547">
      <w:pPr>
        <w:rPr>
          <w:sz w:val="24"/>
        </w:rPr>
        <w:sectPr w:rsidR="00546547">
          <w:type w:val="continuous"/>
          <w:pgSz w:w="11910" w:h="16840"/>
          <w:pgMar w:top="1120" w:right="400" w:bottom="280" w:left="980" w:header="720" w:footer="720" w:gutter="0"/>
          <w:cols w:num="4" w:space="720" w:equalWidth="0">
            <w:col w:w="1903" w:space="257"/>
            <w:col w:w="1886" w:space="274"/>
            <w:col w:w="1758" w:space="402"/>
            <w:col w:w="4050"/>
          </w:cols>
        </w:sectPr>
      </w:pPr>
    </w:p>
    <w:p w:rsidR="00546547" w:rsidRDefault="001A048D">
      <w:pPr>
        <w:pStyle w:val="ListParagraph"/>
        <w:numPr>
          <w:ilvl w:val="0"/>
          <w:numId w:val="26"/>
        </w:numPr>
        <w:tabs>
          <w:tab w:val="left" w:pos="434"/>
        </w:tabs>
        <w:spacing w:before="160"/>
        <w:ind w:hanging="282"/>
        <w:rPr>
          <w:sz w:val="28"/>
        </w:rPr>
      </w:pPr>
      <w:r>
        <w:rPr>
          <w:w w:val="95"/>
          <w:sz w:val="28"/>
        </w:rPr>
        <w:lastRenderedPageBreak/>
        <w:t>Căn</w:t>
      </w:r>
      <w:r>
        <w:rPr>
          <w:spacing w:val="13"/>
          <w:w w:val="95"/>
          <w:sz w:val="28"/>
        </w:rPr>
        <w:t xml:space="preserve"> </w:t>
      </w:r>
      <w:r>
        <w:rPr>
          <w:w w:val="95"/>
          <w:sz w:val="28"/>
        </w:rPr>
        <w:t>bậc</w:t>
      </w:r>
      <w:r>
        <w:rPr>
          <w:spacing w:val="14"/>
          <w:w w:val="95"/>
          <w:sz w:val="28"/>
        </w:rPr>
        <w:t xml:space="preserve"> </w:t>
      </w:r>
      <w:r>
        <w:rPr>
          <w:w w:val="95"/>
          <w:sz w:val="28"/>
        </w:rPr>
        <w:t>hai</w:t>
      </w:r>
      <w:r>
        <w:rPr>
          <w:spacing w:val="13"/>
          <w:w w:val="95"/>
          <w:sz w:val="28"/>
        </w:rPr>
        <w:t xml:space="preserve"> </w:t>
      </w:r>
      <w:r>
        <w:rPr>
          <w:w w:val="95"/>
          <w:sz w:val="28"/>
        </w:rPr>
        <w:t>số</w:t>
      </w:r>
      <w:r>
        <w:rPr>
          <w:spacing w:val="15"/>
          <w:w w:val="95"/>
          <w:sz w:val="28"/>
        </w:rPr>
        <w:t xml:space="preserve"> </w:t>
      </w:r>
      <w:r>
        <w:rPr>
          <w:w w:val="95"/>
          <w:sz w:val="28"/>
        </w:rPr>
        <w:t>học</w:t>
      </w:r>
      <w:r>
        <w:rPr>
          <w:spacing w:val="14"/>
          <w:w w:val="95"/>
          <w:sz w:val="28"/>
        </w:rPr>
        <w:t xml:space="preserve"> </w:t>
      </w:r>
      <w:r>
        <w:rPr>
          <w:w w:val="95"/>
          <w:sz w:val="28"/>
        </w:rPr>
        <w:t>của</w:t>
      </w:r>
      <w:r>
        <w:rPr>
          <w:spacing w:val="45"/>
          <w:w w:val="95"/>
          <w:sz w:val="28"/>
        </w:rPr>
        <w:t xml:space="preserve"> </w:t>
      </w:r>
      <w:r>
        <w:rPr>
          <w:w w:val="95"/>
          <w:sz w:val="24"/>
        </w:rPr>
        <w:t>5</w:t>
      </w:r>
      <w:r>
        <w:rPr>
          <w:w w:val="95"/>
          <w:sz w:val="24"/>
          <w:vertAlign w:val="superscript"/>
        </w:rPr>
        <w:t>2</w:t>
      </w:r>
      <w:r>
        <w:rPr>
          <w:spacing w:val="18"/>
          <w:w w:val="95"/>
          <w:sz w:val="24"/>
        </w:rPr>
        <w:t xml:space="preserve"> </w:t>
      </w:r>
      <w:r>
        <w:rPr>
          <w:rFonts w:ascii="Symbol" w:hAnsi="Symbol"/>
          <w:w w:val="95"/>
          <w:sz w:val="24"/>
        </w:rPr>
        <w:t></w:t>
      </w:r>
      <w:r>
        <w:rPr>
          <w:spacing w:val="-21"/>
          <w:w w:val="95"/>
          <w:sz w:val="24"/>
        </w:rPr>
        <w:t xml:space="preserve"> </w:t>
      </w:r>
      <w:r>
        <w:rPr>
          <w:w w:val="95"/>
          <w:sz w:val="24"/>
        </w:rPr>
        <w:t>3</w:t>
      </w:r>
      <w:r>
        <w:rPr>
          <w:w w:val="95"/>
          <w:sz w:val="24"/>
          <w:vertAlign w:val="superscript"/>
        </w:rPr>
        <w:t>2</w:t>
      </w:r>
      <w:r>
        <w:rPr>
          <w:spacing w:val="24"/>
          <w:w w:val="95"/>
          <w:sz w:val="24"/>
        </w:rPr>
        <w:t xml:space="preserve"> </w:t>
      </w:r>
      <w:r>
        <w:rPr>
          <w:w w:val="95"/>
          <w:sz w:val="28"/>
        </w:rPr>
        <w:t>là:</w:t>
      </w:r>
    </w:p>
    <w:p w:rsidR="00546547" w:rsidRDefault="001A048D">
      <w:pPr>
        <w:tabs>
          <w:tab w:val="left" w:pos="3032"/>
          <w:tab w:val="left" w:pos="5192"/>
          <w:tab w:val="left" w:pos="7352"/>
        </w:tabs>
        <w:spacing w:before="161"/>
        <w:ind w:left="872"/>
        <w:rPr>
          <w:sz w:val="28"/>
        </w:rPr>
      </w:pPr>
      <w:r>
        <w:rPr>
          <w:sz w:val="28"/>
        </w:rPr>
        <w:t>A.</w:t>
      </w:r>
      <w:r>
        <w:rPr>
          <w:spacing w:val="1"/>
          <w:sz w:val="28"/>
        </w:rPr>
        <w:t xml:space="preserve"> </w:t>
      </w:r>
      <w:r>
        <w:rPr>
          <w:sz w:val="28"/>
        </w:rPr>
        <w:t>16</w:t>
      </w:r>
      <w:r>
        <w:rPr>
          <w:sz w:val="28"/>
        </w:rPr>
        <w:tab/>
        <w:t>B.</w:t>
      </w:r>
      <w:r>
        <w:rPr>
          <w:spacing w:val="-2"/>
          <w:sz w:val="28"/>
        </w:rPr>
        <w:t xml:space="preserve"> </w:t>
      </w:r>
      <w:r>
        <w:rPr>
          <w:sz w:val="28"/>
        </w:rPr>
        <w:t>4</w:t>
      </w:r>
      <w:r>
        <w:rPr>
          <w:sz w:val="28"/>
        </w:rPr>
        <w:tab/>
        <w:t>C.</w:t>
      </w:r>
      <w:r>
        <w:rPr>
          <w:spacing w:val="33"/>
          <w:sz w:val="28"/>
        </w:rPr>
        <w:t xml:space="preserve"> </w:t>
      </w:r>
      <w:r>
        <w:rPr>
          <w:rFonts w:ascii="Symbol" w:hAnsi="Symbol"/>
          <w:sz w:val="24"/>
        </w:rPr>
        <w:t></w:t>
      </w:r>
      <w:r>
        <w:rPr>
          <w:sz w:val="24"/>
        </w:rPr>
        <w:t>4</w:t>
      </w:r>
      <w:r>
        <w:rPr>
          <w:sz w:val="24"/>
        </w:rPr>
        <w:tab/>
      </w:r>
      <w:r>
        <w:rPr>
          <w:w w:val="95"/>
          <w:sz w:val="28"/>
        </w:rPr>
        <w:t>D.</w:t>
      </w:r>
      <w:r>
        <w:rPr>
          <w:spacing w:val="53"/>
          <w:w w:val="95"/>
          <w:sz w:val="28"/>
        </w:rPr>
        <w:t xml:space="preserve"> </w:t>
      </w:r>
      <w:r>
        <w:rPr>
          <w:rFonts w:ascii="Symbol" w:hAnsi="Symbol"/>
          <w:w w:val="95"/>
          <w:sz w:val="24"/>
        </w:rPr>
        <w:t></w:t>
      </w:r>
      <w:r>
        <w:rPr>
          <w:w w:val="95"/>
          <w:sz w:val="24"/>
        </w:rPr>
        <w:t>4</w:t>
      </w:r>
      <w:r>
        <w:rPr>
          <w:spacing w:val="-20"/>
          <w:w w:val="95"/>
          <w:sz w:val="24"/>
        </w:rPr>
        <w:t xml:space="preserve"> </w:t>
      </w:r>
      <w:r>
        <w:rPr>
          <w:w w:val="95"/>
          <w:sz w:val="28"/>
        </w:rPr>
        <w:t>.</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6"/>
        </w:numPr>
        <w:tabs>
          <w:tab w:val="left" w:pos="434"/>
        </w:tabs>
        <w:spacing w:before="160"/>
        <w:ind w:hanging="282"/>
        <w:rPr>
          <w:sz w:val="28"/>
        </w:rPr>
      </w:pPr>
      <w:r>
        <w:rPr>
          <w:sz w:val="28"/>
        </w:rPr>
        <w:lastRenderedPageBreak/>
        <w:t>Căn</w:t>
      </w:r>
      <w:r>
        <w:rPr>
          <w:spacing w:val="-6"/>
          <w:sz w:val="28"/>
        </w:rPr>
        <w:t xml:space="preserve"> </w:t>
      </w:r>
      <w:r>
        <w:rPr>
          <w:sz w:val="28"/>
        </w:rPr>
        <w:t>bậc</w:t>
      </w:r>
      <w:r>
        <w:rPr>
          <w:spacing w:val="-4"/>
          <w:sz w:val="28"/>
        </w:rPr>
        <w:t xml:space="preserve"> </w:t>
      </w:r>
      <w:r>
        <w:rPr>
          <w:sz w:val="28"/>
        </w:rPr>
        <w:t>ba</w:t>
      </w:r>
      <w:r>
        <w:rPr>
          <w:spacing w:val="-6"/>
          <w:sz w:val="28"/>
        </w:rPr>
        <w:t xml:space="preserve"> </w:t>
      </w:r>
      <w:r>
        <w:rPr>
          <w:sz w:val="28"/>
        </w:rPr>
        <w:t>của</w:t>
      </w:r>
    </w:p>
    <w:p w:rsidR="00546547" w:rsidRDefault="001A048D">
      <w:pPr>
        <w:spacing w:before="180"/>
        <w:ind w:left="65"/>
        <w:rPr>
          <w:sz w:val="24"/>
        </w:rPr>
      </w:pPr>
      <w:r>
        <w:br w:type="column"/>
      </w:r>
      <w:r>
        <w:rPr>
          <w:rFonts w:ascii="Symbol" w:hAnsi="Symbol"/>
          <w:w w:val="95"/>
          <w:sz w:val="24"/>
        </w:rPr>
        <w:lastRenderedPageBreak/>
        <w:t></w:t>
      </w:r>
      <w:r>
        <w:rPr>
          <w:w w:val="95"/>
          <w:sz w:val="24"/>
        </w:rPr>
        <w:t>125</w:t>
      </w:r>
    </w:p>
    <w:p w:rsidR="00546547" w:rsidRDefault="001A048D">
      <w:pPr>
        <w:spacing w:before="160"/>
        <w:ind w:left="63"/>
        <w:rPr>
          <w:sz w:val="28"/>
        </w:rPr>
      </w:pPr>
      <w:r>
        <w:br w:type="column"/>
      </w:r>
      <w:r>
        <w:rPr>
          <w:sz w:val="28"/>
        </w:rPr>
        <w:lastRenderedPageBreak/>
        <w:t>là:</w:t>
      </w:r>
    </w:p>
    <w:p w:rsidR="00546547" w:rsidRDefault="00546547">
      <w:pPr>
        <w:rPr>
          <w:sz w:val="28"/>
        </w:rPr>
        <w:sectPr w:rsidR="00546547">
          <w:type w:val="continuous"/>
          <w:pgSz w:w="11910" w:h="16840"/>
          <w:pgMar w:top="1120" w:right="400" w:bottom="280" w:left="980" w:header="720" w:footer="720" w:gutter="0"/>
          <w:cols w:num="3" w:space="720" w:equalWidth="0">
            <w:col w:w="2138" w:space="40"/>
            <w:col w:w="556" w:space="39"/>
            <w:col w:w="7757"/>
          </w:cols>
        </w:sectPr>
      </w:pPr>
    </w:p>
    <w:p w:rsidR="00546547" w:rsidRDefault="001A048D">
      <w:pPr>
        <w:pStyle w:val="BodyText"/>
        <w:tabs>
          <w:tab w:val="left" w:pos="3032"/>
        </w:tabs>
        <w:spacing w:before="161"/>
        <w:ind w:left="872"/>
        <w:rPr>
          <w:sz w:val="24"/>
        </w:rPr>
      </w:pPr>
      <w:r>
        <w:lastRenderedPageBreak/>
        <w:t>A. 5</w:t>
      </w:r>
      <w:r>
        <w:tab/>
        <w:t>B.</w:t>
      </w:r>
      <w:r>
        <w:rPr>
          <w:spacing w:val="33"/>
        </w:rPr>
        <w:t xml:space="preserve"> </w:t>
      </w:r>
      <w:r>
        <w:rPr>
          <w:rFonts w:ascii="Symbol" w:hAnsi="Symbol"/>
          <w:sz w:val="24"/>
        </w:rPr>
        <w:t></w:t>
      </w:r>
      <w:r>
        <w:rPr>
          <w:sz w:val="24"/>
        </w:rPr>
        <w:t>5</w:t>
      </w:r>
    </w:p>
    <w:p w:rsidR="00546547" w:rsidRDefault="001A048D">
      <w:pPr>
        <w:pStyle w:val="ListParagraph"/>
        <w:numPr>
          <w:ilvl w:val="0"/>
          <w:numId w:val="26"/>
        </w:numPr>
        <w:tabs>
          <w:tab w:val="left" w:pos="434"/>
        </w:tabs>
        <w:spacing w:before="179"/>
        <w:ind w:hanging="282"/>
        <w:rPr>
          <w:sz w:val="28"/>
        </w:rPr>
      </w:pPr>
      <w:r>
        <w:rPr>
          <w:noProof/>
          <w:lang w:val="en-US"/>
        </w:rPr>
        <mc:AlternateContent>
          <mc:Choice Requires="wpg">
            <w:drawing>
              <wp:anchor distT="0" distB="0" distL="114300" distR="114300" simplePos="0" relativeHeight="15731200" behindDoc="0" locked="0" layoutInCell="1" allowOverlap="1">
                <wp:simplePos x="0" y="0"/>
                <wp:positionH relativeFrom="page">
                  <wp:posOffset>2527935</wp:posOffset>
                </wp:positionH>
                <wp:positionV relativeFrom="paragraph">
                  <wp:posOffset>128270</wp:posOffset>
                </wp:positionV>
                <wp:extent cx="603885" cy="185420"/>
                <wp:effectExtent l="0" t="0" r="0" b="0"/>
                <wp:wrapNone/>
                <wp:docPr id="1429"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 cy="185420"/>
                          <a:chOff x="3981" y="202"/>
                          <a:chExt cx="951" cy="292"/>
                        </a:xfrm>
                      </wpg:grpSpPr>
                      <wps:wsp>
                        <wps:cNvPr id="1430" name="AutoShape 1388"/>
                        <wps:cNvSpPr>
                          <a:spLocks/>
                        </wps:cNvSpPr>
                        <wps:spPr bwMode="auto">
                          <a:xfrm>
                            <a:off x="3982" y="210"/>
                            <a:ext cx="949" cy="255"/>
                          </a:xfrm>
                          <a:custGeom>
                            <a:avLst/>
                            <a:gdLst>
                              <a:gd name="T0" fmla="+- 0 3983 3983"/>
                              <a:gd name="T1" fmla="*/ T0 w 949"/>
                              <a:gd name="T2" fmla="+- 0 382 211"/>
                              <a:gd name="T3" fmla="*/ 382 h 255"/>
                              <a:gd name="T4" fmla="+- 0 4007 3983"/>
                              <a:gd name="T5" fmla="*/ T4 w 949"/>
                              <a:gd name="T6" fmla="+- 0 369 211"/>
                              <a:gd name="T7" fmla="*/ 369 h 255"/>
                              <a:gd name="T8" fmla="+- 0 4007 3983"/>
                              <a:gd name="T9" fmla="*/ T8 w 949"/>
                              <a:gd name="T10" fmla="+- 0 369 211"/>
                              <a:gd name="T11" fmla="*/ 369 h 255"/>
                              <a:gd name="T12" fmla="+- 0 4065 3983"/>
                              <a:gd name="T13" fmla="*/ T12 w 949"/>
                              <a:gd name="T14" fmla="+- 0 465 211"/>
                              <a:gd name="T15" fmla="*/ 465 h 255"/>
                              <a:gd name="T16" fmla="+- 0 4065 3983"/>
                              <a:gd name="T17" fmla="*/ T16 w 949"/>
                              <a:gd name="T18" fmla="+- 0 465 211"/>
                              <a:gd name="T19" fmla="*/ 465 h 255"/>
                              <a:gd name="T20" fmla="+- 0 4129 3983"/>
                              <a:gd name="T21" fmla="*/ T20 w 949"/>
                              <a:gd name="T22" fmla="+- 0 211 211"/>
                              <a:gd name="T23" fmla="*/ 211 h 255"/>
                              <a:gd name="T24" fmla="+- 0 4129 3983"/>
                              <a:gd name="T25" fmla="*/ T24 w 949"/>
                              <a:gd name="T26" fmla="+- 0 211 211"/>
                              <a:gd name="T27" fmla="*/ 211 h 255"/>
                              <a:gd name="T28" fmla="+- 0 4931 3983"/>
                              <a:gd name="T29" fmla="*/ T28 w 949"/>
                              <a:gd name="T30" fmla="+- 0 211 211"/>
                              <a:gd name="T31" fmla="*/ 211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49" h="255">
                                <a:moveTo>
                                  <a:pt x="0" y="171"/>
                                </a:moveTo>
                                <a:lnTo>
                                  <a:pt x="24" y="158"/>
                                </a:lnTo>
                                <a:moveTo>
                                  <a:pt x="24" y="158"/>
                                </a:moveTo>
                                <a:lnTo>
                                  <a:pt x="82" y="254"/>
                                </a:lnTo>
                                <a:moveTo>
                                  <a:pt x="82" y="254"/>
                                </a:moveTo>
                                <a:lnTo>
                                  <a:pt x="146" y="0"/>
                                </a:lnTo>
                                <a:moveTo>
                                  <a:pt x="146" y="0"/>
                                </a:moveTo>
                                <a:lnTo>
                                  <a:pt x="94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1" name="Freeform 1387"/>
                        <wps:cNvSpPr>
                          <a:spLocks/>
                        </wps:cNvSpPr>
                        <wps:spPr bwMode="auto">
                          <a:xfrm>
                            <a:off x="3980" y="204"/>
                            <a:ext cx="951" cy="260"/>
                          </a:xfrm>
                          <a:custGeom>
                            <a:avLst/>
                            <a:gdLst>
                              <a:gd name="T0" fmla="+- 0 4072 3981"/>
                              <a:gd name="T1" fmla="*/ T0 w 951"/>
                              <a:gd name="T2" fmla="+- 0 465 205"/>
                              <a:gd name="T3" fmla="*/ 465 h 260"/>
                              <a:gd name="T4" fmla="+- 0 4060 3981"/>
                              <a:gd name="T5" fmla="*/ T4 w 951"/>
                              <a:gd name="T6" fmla="+- 0 465 205"/>
                              <a:gd name="T7" fmla="*/ 465 h 260"/>
                              <a:gd name="T8" fmla="+- 0 4001 3981"/>
                              <a:gd name="T9" fmla="*/ T8 w 951"/>
                              <a:gd name="T10" fmla="+- 0 377 205"/>
                              <a:gd name="T11" fmla="*/ 377 h 260"/>
                              <a:gd name="T12" fmla="+- 0 3985 3981"/>
                              <a:gd name="T13" fmla="*/ T12 w 951"/>
                              <a:gd name="T14" fmla="+- 0 386 205"/>
                              <a:gd name="T15" fmla="*/ 386 h 260"/>
                              <a:gd name="T16" fmla="+- 0 3981 3981"/>
                              <a:gd name="T17" fmla="*/ T16 w 951"/>
                              <a:gd name="T18" fmla="+- 0 379 205"/>
                              <a:gd name="T19" fmla="*/ 379 h 260"/>
                              <a:gd name="T20" fmla="+- 0 4014 3981"/>
                              <a:gd name="T21" fmla="*/ T20 w 951"/>
                              <a:gd name="T22" fmla="+- 0 361 205"/>
                              <a:gd name="T23" fmla="*/ 361 h 260"/>
                              <a:gd name="T24" fmla="+- 0 4066 3981"/>
                              <a:gd name="T25" fmla="*/ T24 w 951"/>
                              <a:gd name="T26" fmla="+- 0 440 205"/>
                              <a:gd name="T27" fmla="*/ 440 h 260"/>
                              <a:gd name="T28" fmla="+- 0 4125 3981"/>
                              <a:gd name="T29" fmla="*/ T28 w 951"/>
                              <a:gd name="T30" fmla="+- 0 205 205"/>
                              <a:gd name="T31" fmla="*/ 205 h 260"/>
                              <a:gd name="T32" fmla="+- 0 4931 3981"/>
                              <a:gd name="T33" fmla="*/ T32 w 951"/>
                              <a:gd name="T34" fmla="+- 0 205 205"/>
                              <a:gd name="T35" fmla="*/ 205 h 260"/>
                              <a:gd name="T36" fmla="+- 0 4931 3981"/>
                              <a:gd name="T37" fmla="*/ T36 w 951"/>
                              <a:gd name="T38" fmla="+- 0 217 205"/>
                              <a:gd name="T39" fmla="*/ 217 h 260"/>
                              <a:gd name="T40" fmla="+- 0 4133 3981"/>
                              <a:gd name="T41" fmla="*/ T40 w 951"/>
                              <a:gd name="T42" fmla="+- 0 217 205"/>
                              <a:gd name="T43" fmla="*/ 217 h 260"/>
                              <a:gd name="T44" fmla="+- 0 4072 3981"/>
                              <a:gd name="T45" fmla="*/ T44 w 951"/>
                              <a:gd name="T46" fmla="+- 0 465 205"/>
                              <a:gd name="T47" fmla="*/ 465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51" h="260">
                                <a:moveTo>
                                  <a:pt x="91" y="260"/>
                                </a:moveTo>
                                <a:lnTo>
                                  <a:pt x="79" y="260"/>
                                </a:lnTo>
                                <a:lnTo>
                                  <a:pt x="20" y="172"/>
                                </a:lnTo>
                                <a:lnTo>
                                  <a:pt x="4" y="181"/>
                                </a:lnTo>
                                <a:lnTo>
                                  <a:pt x="0" y="174"/>
                                </a:lnTo>
                                <a:lnTo>
                                  <a:pt x="33" y="156"/>
                                </a:lnTo>
                                <a:lnTo>
                                  <a:pt x="85" y="235"/>
                                </a:lnTo>
                                <a:lnTo>
                                  <a:pt x="144" y="0"/>
                                </a:lnTo>
                                <a:lnTo>
                                  <a:pt x="950" y="0"/>
                                </a:lnTo>
                                <a:lnTo>
                                  <a:pt x="950" y="12"/>
                                </a:lnTo>
                                <a:lnTo>
                                  <a:pt x="152" y="12"/>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Text Box 1386"/>
                        <wps:cNvSpPr txBox="1">
                          <a:spLocks noChangeArrowheads="1"/>
                        </wps:cNvSpPr>
                        <wps:spPr bwMode="auto">
                          <a:xfrm>
                            <a:off x="3980" y="202"/>
                            <a:ext cx="951"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8"/>
                                <w:rPr>
                                  <w:sz w:val="24"/>
                                </w:rPr>
                              </w:pPr>
                              <w:r>
                                <w:rPr>
                                  <w:w w:val="95"/>
                                  <w:sz w:val="24"/>
                                </w:rPr>
                                <w:t>25</w:t>
                              </w:r>
                              <w:r>
                                <w:rPr>
                                  <w:spacing w:val="9"/>
                                  <w:w w:val="95"/>
                                  <w:sz w:val="24"/>
                                </w:rPr>
                                <w:t xml:space="preserve"> </w:t>
                              </w:r>
                              <w:r>
                                <w:rPr>
                                  <w:rFonts w:ascii="Symbol" w:hAnsi="Symbol"/>
                                  <w:w w:val="95"/>
                                  <w:sz w:val="24"/>
                                </w:rPr>
                                <w:t></w:t>
                              </w:r>
                              <w:r>
                                <w:rPr>
                                  <w:w w:val="95"/>
                                  <w:sz w:val="24"/>
                                </w:rPr>
                                <w:t>144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5" o:spid="_x0000_s1039" style="position:absolute;left:0;text-align:left;margin-left:199.05pt;margin-top:10.1pt;width:47.55pt;height:14.6pt;z-index:15731200;mso-position-horizontal-relative:page" coordorigin="3981,202" coordsize="95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MDAgAAG0hAAAOAAAAZHJzL2Uyb0RvYy54bWzsWm2PozYQ/l6p/wHxsVUuGJwXostWd5vN&#10;qdK1PenoD2AJSVAJUGA3uVb9750ZY7DB7OZe1KrV7YdA4mH8+BmP/YzZlz9cTqn1GJdVkmdrm71w&#10;bCvOonyXZIe1/WuwnSxtq6rDbBemeRav7Q9xZf9w8+03L8/FKnbzY57u4tICJ1m1Ohdr+1jXxWo6&#10;raJjfAqrF3kRZ9C4z8tTWMPX8jDdleEZvJ/Sqes48+k5L3dFmUdxVcGvG9Fo35D//T6O6l/2+yqu&#10;rXRtA7aaPkv6vMfP6c3LcHUow+KYRA2M8BNQnMIkg05bV5uwDq2HMhm4OiVRmVf5vn4R5adpvt8n&#10;UUxjgNEwpzeaN2X+UNBYDqvzoWhpAmp7PH2y2+jnx3ellewgdtz1bSsLTxAl6thi3nKGBJ2Lwwrs&#10;3pTF++JdKUYJt2/z6LcKmqf9dvx+EMbW/fmnfAcew4c6J4Iu+/KELmDo1oXi8KGNQ3yprQh+nDve&#10;Erq2Imhiyxl3mzhFRwgmPuX5S2Zb0Oo6rghhdLxrHvZn0IRPuj61TcOV6JNwNrhwUDDhqo7T6vM4&#10;fX8Mi5hCVSFXLaceTDrB6StggKyQ16XglWwlqZXKqNKCSCsg/lkugRVXsMIawiShPofQEiczimjL&#10;SbiKHqr6TZxTTMLHt1UtMmIHdxTpXQM/gIHsTykkx/cTy7GgL48+mgxqzYB8Yfbd1Aoc62xh341P&#10;6QpQqq6WruUy1jfypBE48sDkaLkCPCRZ2xuXRgSKO87CCArmUgeKm0HNpY0Y39w3gVpIIwQFJkZQ&#10;sOQpwxsFBSHpQC3NoCCQqi/s0kAVkNe5GoXFdNq5M58ZyWIq8wFzR5D1qAdnJmQq8xxsjIQxnftx&#10;ZCr9AZuPIOvxP4JMpX8UGaw8Kv+cub6RM1eNQOCOzXs9AsCXiTNX5R9tjJy5Pf5HkakRCNyRye/q&#10;ERhDpvI/jqzHv+8xM2dqBAJ3JANwAVWyaQSZp/KvIYOl7iAXs/Ao17fokjULHNxZIYoVh7anIq9w&#10;gwnAH2whgYerErgAK1wNR4yBYjReXGUMo0ZjseA96xqTkczluv00EgYRInNac5/1jtMWzWHKXTNO&#10;txmoe91IUU+gdwiO4l2AatgvQaD1pVlpWyDN7vGZcFWENQZN3lrntU2b2RH2d9gO8PdT/hgHOVnU&#10;naRgC9lr155mqh1mEMBjM9qMAZZs7h4oyOHAsDOQjwhDuf3OeDNg2dw9MGLYGchHhCHjkJgAkvbz&#10;JyD27cb8+RySc+APHCPPNNNbwjFOijbI8m2SphSTNMMwiHyp8jTZYQvyX5WH+9u0tB5DVNv01xCh&#10;mRVlVW/C6ijsqEkEG+RutqMujnG4u2vu6zBJxT0RgB2BrmkmBSoc0tl/+o5/t7xb8gl353cT7mw2&#10;k1fbWz6Zb9litvE2t7cb9hdOGMZXx2S3izOELTU/49fpv6b6EGq9Vf3a8DQWtvQ3ZGGqwyDqYSzy&#10;SqMDwSqUn1Cr9/nuA6jAMhdFDBRdcHPMyz9s6wwFzNqufn8Iy9i20h8zULM+4xzWzpq+8NkCt7JS&#10;bblXW8IsAldru7ZhNcTb21pUSQ9FmRyO0BOjZMty1LH7BGUi4ROomi8gqP85ZQ1rl1DW2zKOsUJE&#10;YU0rE/IGIvxLCmsgD9LGdSizaQJSpdIVG3OZorLAUZPnI4Q1dxYubpcDPazucEJYQ6FDydLJYV1f&#10;oKpxHdo4VM2syotG+AjwqlFPXThzkvyDDjVxQdpiCEqXFiOgVGUxCqonLByHhMUAlKYrSFYMQfWF&#10;9WJhokoX1mADUmzIVU9YQ/BIWA9wmYS1AZlOvbecG5GpzKONGZnOPU4r89xS6W+EtQGZzr+3gGJk&#10;OL2YSj/aGJHhaqTIOu4wbkRmEtZDZK4+8b05COshMk1Yo40Zmc4/FCNzMzI1Ao2wNiDTIwBLshGZ&#10;yj/amJHp/EMxYp5nqLu6ylII6yGyvrB2zIuFuuwAp2Zkns4/byT/IAM8de0JPCotDcj0CGCvhmh6&#10;Kv/jyHr8jyJTIxB4VFoakOkRcJlx1fBU/tHGGE3cnNUMYB4dqAw442oEApgbcKQyRMb1CIwg4yr/&#10;48h0/kd3JK5GIOAjyz8qWHWc5k2Jq/xrGwCIvq8F3Fjl+W8UcKNlMGY3iKQAMhPV4XNVswchJ/Pr&#10;alXMAzSHOXyNd5ycZK7VqgLU5xSfkHoWFp8gA7AS6QotUbD5AmWjEqC7zkCv7BawSAC+zlA2y6vw&#10;h/skmLGFPMuWzfIqzCBj0UqoRuhVtsqrsJK++uWpbtWEkc3mDdGyWV6FMzygxwG00ZbN8irMoAoh&#10;OymPZau8Cit/JrBdZwWCS0wB6URemy5nsBgiHU+bDUIlvURpXsWig2fL4vHKb7z+TeksqS2oKVyj&#10;VS1zufPa9Sfb+XIx4Vs+m/gLZzlxmP/anzvc55utXtW+TbL486taOmiZwYEPAvuUQT5fy7d1OCKW&#10;ha+8fi2A23eao6+WYJaLAjjAU5DX+QULYEpapQC26gu0yPK9ecdkZfntEU4941dlmZ/xsAUODEh5&#10;UE3f1s7yAOKaV08igdsXcggJ3+V1FXLvdRycOcE5EL56svBmbeNZIE03WS1DYkgTnIVtwuDypv3w&#10;dAb9P86FxJlDc9T1X10UTkkNb/vT5LS2l+3xYLgaO+376BWivtxf6GU27XA4ez/y0AwmsTgwgxtx&#10;WAY34qAMbr7gIRm9jIZ3+rTeNf9/gP80oH6He/W/JG7+BgAA//8DAFBLAwQUAAYACAAAACEAKLRq&#10;LN8AAAAJAQAADwAAAGRycy9kb3ducmV2LnhtbEyPTUvDQBCG74L/YRnBm918VGljNqUU9VSEtoJ4&#10;22anSWh2NmS3SfrvnZ709g7z8M4z+WqyrRiw940jBfEsAoFUOtNQpeDr8P60AOGDJqNbR6jgih5W&#10;xf1drjPjRtrhsA+V4BLymVZQh9BlUvqyRqv9zHVIvDu53urAY19J0+uRy20rkyh6kVY3xBdq3eGm&#10;xvK8v1gFH6Me12n8NmzPp8315/D8+b2NUanHh2n9CiLgFP5guOmzOhTsdHQXMl60CtLlImZUQRIl&#10;IBiYL1MOx1uYgyxy+f+D4hcAAP//AwBQSwECLQAUAAYACAAAACEAtoM4kv4AAADhAQAAEwAAAAAA&#10;AAAAAAAAAAAAAAAAW0NvbnRlbnRfVHlwZXNdLnhtbFBLAQItABQABgAIAAAAIQA4/SH/1gAAAJQB&#10;AAALAAAAAAAAAAAAAAAAAC8BAABfcmVscy8ucmVsc1BLAQItABQABgAIAAAAIQD0E/kMDAgAAG0h&#10;AAAOAAAAAAAAAAAAAAAAAC4CAABkcnMvZTJvRG9jLnhtbFBLAQItABQABgAIAAAAIQAotGos3wAA&#10;AAkBAAAPAAAAAAAAAAAAAAAAAGYKAABkcnMvZG93bnJldi54bWxQSwUGAAAAAAQABADzAAAAcgsA&#10;AAAA&#10;">
                <v:shape id="AutoShape 1388" o:spid="_x0000_s1040" style="position:absolute;left:3982;top:210;width:949;height:255;visibility:visible;mso-wrap-style:square;v-text-anchor:top" coordsize="94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RPMcA&#10;AADdAAAADwAAAGRycy9kb3ducmV2LnhtbESPQUvDQBCF74L/YRnBm90YRSR2W4pY9CS1EdHbNDtN&#10;QrOzYXftRn+9cxB6m+G9ee+b+XJygzpSiL1nA9ezAhRx423PrYH3en11DyomZIuDZzLwQxGWi/Oz&#10;OVbWZ36j4za1SkI4VmigS2mstI5NRw7jzI/Eou19cJhkDa22AbOEu0GXRXGnHfYsDR2O9NhRc9h+&#10;OwO/5deOnja+rvvXz/VzDpv8UWZjLi+m1QOoRFM6mf+vX6zg394Iv3wjI+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s0TzHAAAA3QAAAA8AAAAAAAAAAAAAAAAAmAIAAGRy&#10;cy9kb3ducmV2LnhtbFBLBQYAAAAABAAEAPUAAACMAwAAAAA=&#10;" path="m,171l24,158t,l82,254t,l146,t,l948,e" filled="f" strokeweight="0">
                  <v:path arrowok="t" o:connecttype="custom" o:connectlocs="0,382;24,369;24,369;82,465;82,465;146,211;146,211;948,211" o:connectangles="0,0,0,0,0,0,0,0"/>
                </v:shape>
                <v:shape id="Freeform 1387" o:spid="_x0000_s1041" style="position:absolute;left:3980;top:204;width:951;height:260;visibility:visible;mso-wrap-style:square;v-text-anchor:top" coordsize="95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3UksMA&#10;AADdAAAADwAAAGRycy9kb3ducmV2LnhtbERPTWvCQBC9F/wPywje6sZqi6ZugkqFIl5qqucxO82G&#10;ZmdDdqvx33eFQm/zeJ+zzHvbiAt1vnasYDJOQBCXTtdcKfgsto9zED4ga2wck4IbecizwcMSU+2u&#10;/EGXQ6hEDGGfogITQptK6UtDFv3YtcSR+3KdxRBhV0nd4TWG20Y+JcmLtFhzbDDY0sZQ+X34sQrc&#10;9kgrv6+f54szntZvu8IYWyg1GvarVxCB+vAv/nO/6zh/Np3A/Z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3UksMAAADdAAAADwAAAAAAAAAAAAAAAACYAgAAZHJzL2Rv&#10;d25yZXYueG1sUEsFBgAAAAAEAAQA9QAAAIgDAAAAAA==&#10;" path="m91,260r-12,l20,172,4,181,,174,33,156r52,79l144,,950,r,12l152,12,91,260xe" fillcolor="black" stroked="f">
                  <v:path arrowok="t" o:connecttype="custom" o:connectlocs="91,465;79,465;20,377;4,386;0,379;33,361;85,440;144,205;950,205;950,217;152,217;91,465" o:connectangles="0,0,0,0,0,0,0,0,0,0,0,0"/>
                </v:shape>
                <v:shape id="Text Box 1386" o:spid="_x0000_s1042" type="#_x0000_t202" style="position:absolute;left:3980;top:202;width:951;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88MQA&#10;AADdAAAADwAAAGRycy9kb3ducmV2LnhtbERPTWvCQBC9C/0PyxS86aZapKZZRUoLQqE0xoPHMTtJ&#10;FrOzaXbV+O/dQqG3ebzPydaDbcWFem8cK3iaJiCIS6cN1wr2xcfkBYQPyBpbx6TgRh7Wq4dRhql2&#10;V87psgu1iCHsU1TQhNClUvqyIYt+6jriyFWutxgi7Gupe7zGcNvKWZIspEXDsaHBjt4aKk+7s1Ww&#10;OXD+bn6+jt95lZuiWCb8uTgpNX4cNq8gAg3hX/zn3uo4/3k+g9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lPPDEAAAA3QAAAA8AAAAAAAAAAAAAAAAAmAIAAGRycy9k&#10;b3ducmV2LnhtbFBLBQYAAAAABAAEAPUAAACJAwAAAAA=&#10;" filled="f" stroked="f">
                  <v:textbox inset="0,0,0,0">
                    <w:txbxContent>
                      <w:p w:rsidR="00546547" w:rsidRDefault="001A048D">
                        <w:pPr>
                          <w:spacing w:line="292" w:lineRule="exact"/>
                          <w:ind w:left="158"/>
                          <w:rPr>
                            <w:sz w:val="24"/>
                          </w:rPr>
                        </w:pPr>
                        <w:r>
                          <w:rPr>
                            <w:w w:val="95"/>
                            <w:sz w:val="24"/>
                          </w:rPr>
                          <w:t>25</w:t>
                        </w:r>
                        <w:r>
                          <w:rPr>
                            <w:spacing w:val="9"/>
                            <w:w w:val="95"/>
                            <w:sz w:val="24"/>
                          </w:rPr>
                          <w:t xml:space="preserve"> </w:t>
                        </w:r>
                        <w:r>
                          <w:rPr>
                            <w:rFonts w:ascii="Symbol" w:hAnsi="Symbol"/>
                            <w:w w:val="95"/>
                            <w:sz w:val="24"/>
                          </w:rPr>
                          <w:t></w:t>
                        </w:r>
                        <w:r>
                          <w:rPr>
                            <w:w w:val="95"/>
                            <w:sz w:val="24"/>
                          </w:rPr>
                          <w:t>144</w:t>
                        </w:r>
                      </w:p>
                    </w:txbxContent>
                  </v:textbox>
                </v:shape>
                <w10:wrap anchorx="page"/>
              </v:group>
            </w:pict>
          </mc:Fallback>
        </mc:AlternateContent>
      </w:r>
      <w:r>
        <w:rPr>
          <w:sz w:val="28"/>
        </w:rPr>
        <w:t>Kết</w:t>
      </w:r>
      <w:r>
        <w:rPr>
          <w:spacing w:val="-1"/>
          <w:sz w:val="28"/>
        </w:rPr>
        <w:t xml:space="preserve"> </w:t>
      </w:r>
      <w:r>
        <w:rPr>
          <w:sz w:val="28"/>
        </w:rPr>
        <w:t>quả</w:t>
      </w:r>
      <w:r>
        <w:rPr>
          <w:spacing w:val="-1"/>
          <w:sz w:val="28"/>
        </w:rPr>
        <w:t xml:space="preserve"> </w:t>
      </w:r>
      <w:r>
        <w:rPr>
          <w:sz w:val="28"/>
        </w:rPr>
        <w:t>của</w:t>
      </w:r>
      <w:r>
        <w:rPr>
          <w:spacing w:val="-1"/>
          <w:sz w:val="28"/>
        </w:rPr>
        <w:t xml:space="preserve"> </w:t>
      </w:r>
      <w:r>
        <w:rPr>
          <w:sz w:val="28"/>
        </w:rPr>
        <w:t>phép</w:t>
      </w:r>
      <w:r>
        <w:rPr>
          <w:spacing w:val="-2"/>
          <w:sz w:val="28"/>
        </w:rPr>
        <w:t xml:space="preserve"> </w:t>
      </w:r>
      <w:r>
        <w:rPr>
          <w:sz w:val="28"/>
        </w:rPr>
        <w:t>tính</w:t>
      </w:r>
    </w:p>
    <w:p w:rsidR="00546547" w:rsidRDefault="001A048D">
      <w:pPr>
        <w:pStyle w:val="BodyText"/>
        <w:rPr>
          <w:sz w:val="30"/>
        </w:rPr>
      </w:pPr>
      <w:r>
        <w:br w:type="column"/>
      </w:r>
    </w:p>
    <w:p w:rsidR="00546547" w:rsidRDefault="00546547">
      <w:pPr>
        <w:pStyle w:val="BodyText"/>
        <w:spacing w:before="6"/>
        <w:rPr>
          <w:sz w:val="27"/>
        </w:rPr>
      </w:pPr>
    </w:p>
    <w:p w:rsidR="00546547" w:rsidRDefault="001A048D">
      <w:pPr>
        <w:pStyle w:val="BodyText"/>
        <w:spacing w:before="1"/>
        <w:ind w:left="152"/>
      </w:pPr>
      <w:r>
        <w:t>là:</w:t>
      </w:r>
    </w:p>
    <w:p w:rsidR="00546547" w:rsidRDefault="001A048D">
      <w:pPr>
        <w:spacing w:before="161"/>
        <w:ind w:left="152"/>
        <w:rPr>
          <w:sz w:val="24"/>
        </w:rPr>
      </w:pPr>
      <w:r>
        <w:br w:type="column"/>
      </w:r>
      <w:r>
        <w:rPr>
          <w:sz w:val="28"/>
        </w:rPr>
        <w:lastRenderedPageBreak/>
        <w:t>C.</w:t>
      </w:r>
      <w:r>
        <w:rPr>
          <w:spacing w:val="31"/>
          <w:sz w:val="28"/>
        </w:rPr>
        <w:t xml:space="preserve"> </w:t>
      </w:r>
      <w:r>
        <w:rPr>
          <w:rFonts w:ascii="Symbol" w:hAnsi="Symbol"/>
          <w:sz w:val="24"/>
        </w:rPr>
        <w:t></w:t>
      </w:r>
      <w:r>
        <w:rPr>
          <w:sz w:val="24"/>
        </w:rPr>
        <w:t>5</w:t>
      </w:r>
    </w:p>
    <w:p w:rsidR="00546547" w:rsidRDefault="001A048D">
      <w:pPr>
        <w:spacing w:before="161"/>
        <w:ind w:left="152"/>
        <w:rPr>
          <w:sz w:val="24"/>
        </w:rPr>
      </w:pPr>
      <w:r>
        <w:br w:type="column"/>
      </w:r>
      <w:r>
        <w:rPr>
          <w:sz w:val="28"/>
        </w:rPr>
        <w:lastRenderedPageBreak/>
        <w:t>D.</w:t>
      </w:r>
      <w:r>
        <w:rPr>
          <w:spacing w:val="33"/>
          <w:sz w:val="28"/>
        </w:rPr>
        <w:t xml:space="preserve"> </w:t>
      </w:r>
      <w:r>
        <w:rPr>
          <w:rFonts w:ascii="Symbol" w:hAnsi="Symbol"/>
          <w:sz w:val="24"/>
        </w:rPr>
        <w:t></w:t>
      </w:r>
      <w:r>
        <w:rPr>
          <w:sz w:val="24"/>
        </w:rPr>
        <w:t>25</w:t>
      </w:r>
    </w:p>
    <w:p w:rsidR="00546547" w:rsidRDefault="00546547">
      <w:pPr>
        <w:rPr>
          <w:sz w:val="24"/>
        </w:rPr>
        <w:sectPr w:rsidR="00546547">
          <w:type w:val="continuous"/>
          <w:pgSz w:w="11910" w:h="16840"/>
          <w:pgMar w:top="1120" w:right="400" w:bottom="280" w:left="980" w:header="720" w:footer="720" w:gutter="0"/>
          <w:cols w:num="4" w:space="720" w:equalWidth="0">
            <w:col w:w="3686" w:space="231"/>
            <w:col w:w="475" w:space="648"/>
            <w:col w:w="806" w:space="1354"/>
            <w:col w:w="3330"/>
          </w:cols>
        </w:sectPr>
      </w:pPr>
    </w:p>
    <w:p w:rsidR="00546547" w:rsidRDefault="001A048D">
      <w:pPr>
        <w:pStyle w:val="BodyText"/>
        <w:tabs>
          <w:tab w:val="left" w:pos="5192"/>
        </w:tabs>
        <w:spacing w:before="179"/>
        <w:ind w:left="872"/>
      </w:pPr>
      <w:r>
        <w:lastRenderedPageBreak/>
        <w:t>A.</w:t>
      </w:r>
      <w:r>
        <w:rPr>
          <w:spacing w:val="1"/>
        </w:rPr>
        <w:t xml:space="preserve"> </w:t>
      </w:r>
      <w:r>
        <w:t>17</w:t>
      </w:r>
      <w:r>
        <w:tab/>
        <w:t>B.</w:t>
      </w:r>
      <w:r>
        <w:rPr>
          <w:spacing w:val="-2"/>
        </w:rPr>
        <w:t xml:space="preserve"> </w:t>
      </w:r>
      <w:r>
        <w:t>169</w:t>
      </w:r>
    </w:p>
    <w:p w:rsidR="00546547" w:rsidRDefault="001A048D">
      <w:pPr>
        <w:tabs>
          <w:tab w:val="left" w:pos="5192"/>
        </w:tabs>
        <w:spacing w:before="163"/>
        <w:ind w:left="872"/>
        <w:rPr>
          <w:sz w:val="24"/>
        </w:rPr>
      </w:pPr>
      <w:r>
        <w:rPr>
          <w:sz w:val="28"/>
        </w:rPr>
        <w:t>C.</w:t>
      </w:r>
      <w:r>
        <w:rPr>
          <w:spacing w:val="-2"/>
          <w:sz w:val="28"/>
        </w:rPr>
        <w:t xml:space="preserve"> </w:t>
      </w:r>
      <w:r>
        <w:rPr>
          <w:sz w:val="28"/>
        </w:rPr>
        <w:t>13</w:t>
      </w:r>
      <w:r>
        <w:rPr>
          <w:sz w:val="28"/>
        </w:rPr>
        <w:tab/>
        <w:t>D.</w:t>
      </w:r>
      <w:r>
        <w:rPr>
          <w:spacing w:val="33"/>
          <w:sz w:val="28"/>
        </w:rPr>
        <w:t xml:space="preserve"> </w:t>
      </w:r>
      <w:r>
        <w:rPr>
          <w:rFonts w:ascii="Symbol" w:hAnsi="Symbol"/>
          <w:sz w:val="24"/>
        </w:rPr>
        <w:t></w:t>
      </w:r>
      <w:r>
        <w:rPr>
          <w:sz w:val="24"/>
        </w:rPr>
        <w:t>13</w:t>
      </w:r>
    </w:p>
    <w:p w:rsidR="00546547" w:rsidRDefault="00546547">
      <w:pPr>
        <w:pStyle w:val="BodyText"/>
        <w:spacing w:before="10"/>
        <w:rPr>
          <w:sz w:val="21"/>
        </w:rPr>
      </w:pPr>
    </w:p>
    <w:p w:rsidR="00546547" w:rsidRDefault="00546547">
      <w:pPr>
        <w:rPr>
          <w:sz w:val="21"/>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6"/>
        </w:numPr>
        <w:tabs>
          <w:tab w:val="left" w:pos="434"/>
        </w:tabs>
        <w:spacing w:before="89"/>
        <w:ind w:hanging="282"/>
        <w:rPr>
          <w:sz w:val="28"/>
        </w:rPr>
      </w:pPr>
      <w:r>
        <w:rPr>
          <w:sz w:val="28"/>
        </w:rPr>
        <w:lastRenderedPageBreak/>
        <w:t>Biểu</w:t>
      </w:r>
      <w:r>
        <w:rPr>
          <w:spacing w:val="-16"/>
          <w:sz w:val="28"/>
        </w:rPr>
        <w:t xml:space="preserve"> </w:t>
      </w:r>
      <w:r>
        <w:rPr>
          <w:sz w:val="28"/>
        </w:rPr>
        <w:t>thức</w:t>
      </w:r>
    </w:p>
    <w:p w:rsidR="00546547" w:rsidRDefault="001A048D">
      <w:pPr>
        <w:pStyle w:val="BodyText"/>
        <w:spacing w:before="9"/>
        <w:rPr>
          <w:sz w:val="25"/>
        </w:rPr>
      </w:pPr>
      <w:r>
        <w:br w:type="column"/>
      </w:r>
    </w:p>
    <w:p w:rsidR="00546547" w:rsidRDefault="001A048D">
      <w:pPr>
        <w:ind w:left="118"/>
        <w:rPr>
          <w:sz w:val="24"/>
        </w:rPr>
      </w:pPr>
      <w:r>
        <w:rPr>
          <w:noProof/>
          <w:lang w:val="en-US"/>
        </w:rPr>
        <mc:AlternateContent>
          <mc:Choice Requires="wpg">
            <w:drawing>
              <wp:anchor distT="0" distB="0" distL="114300" distR="114300" simplePos="0" relativeHeight="15731712" behindDoc="0" locked="0" layoutInCell="1" allowOverlap="1">
                <wp:simplePos x="0" y="0"/>
                <wp:positionH relativeFrom="page">
                  <wp:posOffset>1660525</wp:posOffset>
                </wp:positionH>
                <wp:positionV relativeFrom="paragraph">
                  <wp:posOffset>-213360</wp:posOffset>
                </wp:positionV>
                <wp:extent cx="367665" cy="212725"/>
                <wp:effectExtent l="0" t="0" r="0" b="0"/>
                <wp:wrapNone/>
                <wp:docPr id="1424"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 cy="212725"/>
                          <a:chOff x="2615" y="-336"/>
                          <a:chExt cx="579" cy="335"/>
                        </a:xfrm>
                      </wpg:grpSpPr>
                      <wps:wsp>
                        <wps:cNvPr id="1425" name="AutoShape 1384"/>
                        <wps:cNvSpPr>
                          <a:spLocks/>
                        </wps:cNvSpPr>
                        <wps:spPr bwMode="auto">
                          <a:xfrm>
                            <a:off x="2636" y="-328"/>
                            <a:ext cx="537" cy="254"/>
                          </a:xfrm>
                          <a:custGeom>
                            <a:avLst/>
                            <a:gdLst>
                              <a:gd name="T0" fmla="+- 0 2637 2637"/>
                              <a:gd name="T1" fmla="*/ T0 w 537"/>
                              <a:gd name="T2" fmla="+- 0 -156 -328"/>
                              <a:gd name="T3" fmla="*/ -156 h 254"/>
                              <a:gd name="T4" fmla="+- 0 2661 2637"/>
                              <a:gd name="T5" fmla="*/ T4 w 537"/>
                              <a:gd name="T6" fmla="+- 0 -170 -328"/>
                              <a:gd name="T7" fmla="*/ -170 h 254"/>
                              <a:gd name="T8" fmla="+- 0 2661 2637"/>
                              <a:gd name="T9" fmla="*/ T8 w 537"/>
                              <a:gd name="T10" fmla="+- 0 -170 -328"/>
                              <a:gd name="T11" fmla="*/ -170 h 254"/>
                              <a:gd name="T12" fmla="+- 0 2719 2637"/>
                              <a:gd name="T13" fmla="*/ T12 w 537"/>
                              <a:gd name="T14" fmla="+- 0 -74 -328"/>
                              <a:gd name="T15" fmla="*/ -74 h 254"/>
                              <a:gd name="T16" fmla="+- 0 2719 2637"/>
                              <a:gd name="T17" fmla="*/ T16 w 537"/>
                              <a:gd name="T18" fmla="+- 0 -74 -328"/>
                              <a:gd name="T19" fmla="*/ -74 h 254"/>
                              <a:gd name="T20" fmla="+- 0 2783 2637"/>
                              <a:gd name="T21" fmla="*/ T20 w 537"/>
                              <a:gd name="T22" fmla="+- 0 -328 -328"/>
                              <a:gd name="T23" fmla="*/ -328 h 254"/>
                              <a:gd name="T24" fmla="+- 0 2783 2637"/>
                              <a:gd name="T25" fmla="*/ T24 w 537"/>
                              <a:gd name="T26" fmla="+- 0 -328 -328"/>
                              <a:gd name="T27" fmla="*/ -328 h 254"/>
                              <a:gd name="T28" fmla="+- 0 3174 2637"/>
                              <a:gd name="T29" fmla="*/ T28 w 537"/>
                              <a:gd name="T30" fmla="+- 0 -328 -328"/>
                              <a:gd name="T31" fmla="*/ -328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7" h="254">
                                <a:moveTo>
                                  <a:pt x="0" y="172"/>
                                </a:moveTo>
                                <a:lnTo>
                                  <a:pt x="24" y="158"/>
                                </a:lnTo>
                                <a:moveTo>
                                  <a:pt x="24" y="158"/>
                                </a:moveTo>
                                <a:lnTo>
                                  <a:pt x="82" y="254"/>
                                </a:lnTo>
                                <a:moveTo>
                                  <a:pt x="82" y="254"/>
                                </a:moveTo>
                                <a:lnTo>
                                  <a:pt x="146" y="0"/>
                                </a:lnTo>
                                <a:moveTo>
                                  <a:pt x="146" y="0"/>
                                </a:moveTo>
                                <a:lnTo>
                                  <a:pt x="53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6" name="Freeform 1383"/>
                        <wps:cNvSpPr>
                          <a:spLocks/>
                        </wps:cNvSpPr>
                        <wps:spPr bwMode="auto">
                          <a:xfrm>
                            <a:off x="2635" y="-334"/>
                            <a:ext cx="539" cy="260"/>
                          </a:xfrm>
                          <a:custGeom>
                            <a:avLst/>
                            <a:gdLst>
                              <a:gd name="T0" fmla="+- 0 2726 2635"/>
                              <a:gd name="T1" fmla="*/ T0 w 539"/>
                              <a:gd name="T2" fmla="+- 0 -74 -333"/>
                              <a:gd name="T3" fmla="*/ -74 h 260"/>
                              <a:gd name="T4" fmla="+- 0 2714 2635"/>
                              <a:gd name="T5" fmla="*/ T4 w 539"/>
                              <a:gd name="T6" fmla="+- 0 -74 -333"/>
                              <a:gd name="T7" fmla="*/ -74 h 260"/>
                              <a:gd name="T8" fmla="+- 0 2655 2635"/>
                              <a:gd name="T9" fmla="*/ T8 w 539"/>
                              <a:gd name="T10" fmla="+- 0 -162 -333"/>
                              <a:gd name="T11" fmla="*/ -162 h 260"/>
                              <a:gd name="T12" fmla="+- 0 2639 2635"/>
                              <a:gd name="T13" fmla="*/ T12 w 539"/>
                              <a:gd name="T14" fmla="+- 0 -153 -333"/>
                              <a:gd name="T15" fmla="*/ -153 h 260"/>
                              <a:gd name="T16" fmla="+- 0 2635 2635"/>
                              <a:gd name="T17" fmla="*/ T16 w 539"/>
                              <a:gd name="T18" fmla="+- 0 -159 -333"/>
                              <a:gd name="T19" fmla="*/ -159 h 260"/>
                              <a:gd name="T20" fmla="+- 0 2668 2635"/>
                              <a:gd name="T21" fmla="*/ T20 w 539"/>
                              <a:gd name="T22" fmla="+- 0 -177 -333"/>
                              <a:gd name="T23" fmla="*/ -177 h 260"/>
                              <a:gd name="T24" fmla="+- 0 2720 2635"/>
                              <a:gd name="T25" fmla="*/ T24 w 539"/>
                              <a:gd name="T26" fmla="+- 0 -99 -333"/>
                              <a:gd name="T27" fmla="*/ -99 h 260"/>
                              <a:gd name="T28" fmla="+- 0 2779 2635"/>
                              <a:gd name="T29" fmla="*/ T28 w 539"/>
                              <a:gd name="T30" fmla="+- 0 -333 -333"/>
                              <a:gd name="T31" fmla="*/ -333 h 260"/>
                              <a:gd name="T32" fmla="+- 0 3174 2635"/>
                              <a:gd name="T33" fmla="*/ T32 w 539"/>
                              <a:gd name="T34" fmla="+- 0 -333 -333"/>
                              <a:gd name="T35" fmla="*/ -333 h 260"/>
                              <a:gd name="T36" fmla="+- 0 3174 2635"/>
                              <a:gd name="T37" fmla="*/ T36 w 539"/>
                              <a:gd name="T38" fmla="+- 0 -322 -333"/>
                              <a:gd name="T39" fmla="*/ -322 h 260"/>
                              <a:gd name="T40" fmla="+- 0 2788 2635"/>
                              <a:gd name="T41" fmla="*/ T40 w 539"/>
                              <a:gd name="T42" fmla="+- 0 -322 -333"/>
                              <a:gd name="T43" fmla="*/ -322 h 260"/>
                              <a:gd name="T44" fmla="+- 0 2726 2635"/>
                              <a:gd name="T45" fmla="*/ T44 w 539"/>
                              <a:gd name="T46" fmla="+- 0 -74 -333"/>
                              <a:gd name="T47" fmla="*/ -7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39" h="260">
                                <a:moveTo>
                                  <a:pt x="91" y="259"/>
                                </a:moveTo>
                                <a:lnTo>
                                  <a:pt x="79" y="259"/>
                                </a:lnTo>
                                <a:lnTo>
                                  <a:pt x="20" y="171"/>
                                </a:lnTo>
                                <a:lnTo>
                                  <a:pt x="4" y="180"/>
                                </a:lnTo>
                                <a:lnTo>
                                  <a:pt x="0" y="174"/>
                                </a:lnTo>
                                <a:lnTo>
                                  <a:pt x="33" y="156"/>
                                </a:lnTo>
                                <a:lnTo>
                                  <a:pt x="85" y="234"/>
                                </a:lnTo>
                                <a:lnTo>
                                  <a:pt x="144" y="0"/>
                                </a:lnTo>
                                <a:lnTo>
                                  <a:pt x="539" y="0"/>
                                </a:lnTo>
                                <a:lnTo>
                                  <a:pt x="539" y="11"/>
                                </a:lnTo>
                                <a:lnTo>
                                  <a:pt x="153" y="11"/>
                                </a:lnTo>
                                <a:lnTo>
                                  <a:pt x="91"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7" name="Line 1382"/>
                        <wps:cNvCnPr>
                          <a:cxnSpLocks noChangeShapeType="1"/>
                        </wps:cNvCnPr>
                        <wps:spPr bwMode="auto">
                          <a:xfrm>
                            <a:off x="2615" y="-6"/>
                            <a:ext cx="57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8" name="Text Box 1381"/>
                        <wps:cNvSpPr txBox="1">
                          <a:spLocks noChangeArrowheads="1"/>
                        </wps:cNvSpPr>
                        <wps:spPr bwMode="auto">
                          <a:xfrm>
                            <a:off x="2615" y="-337"/>
                            <a:ext cx="57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78"/>
                                <w:rPr>
                                  <w:i/>
                                  <w:sz w:val="24"/>
                                </w:rPr>
                              </w:pPr>
                              <w:r>
                                <w:rPr>
                                  <w:rFonts w:ascii="Symbol" w:hAnsi="Symbol"/>
                                  <w:sz w:val="24"/>
                                </w:rPr>
                                <w:t></w:t>
                              </w:r>
                              <w:r>
                                <w:rPr>
                                  <w:sz w:val="24"/>
                                </w:rPr>
                                <w:t>3</w:t>
                              </w:r>
                              <w:r>
                                <w:rPr>
                                  <w:i/>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0" o:spid="_x0000_s1043" style="position:absolute;left:0;text-align:left;margin-left:130.75pt;margin-top:-16.8pt;width:28.95pt;height:16.75pt;z-index:15731712;mso-position-horizontal-relative:page" coordorigin="2615,-336" coordsize="57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ZaAgAAFgkAAAOAAAAZHJzL2Uyb0RvYy54bWzsWlGPm0YQfq/U/4B4bEXsXTDYVpwoOZ+j&#10;SmkbKfQHcBjbqBgocGdfq/73zsyyeNcsPufSpmqVe7Dx7Xj49pvZ3W8Gv3x93GfWQ1LVaZEvbPZi&#10;bFtJHhfrNN8u7F/ClTO1rbqJ8nWUFXmysB+T2n796ttvXh7KecKLXZGtk8oCJ3k9P5QLe9c05Xw0&#10;quNdso/qF0WZ5DC4Kap91MDHajtaV9EBvO+zER+P/dGhqNZlVcRJXcN/l2LQfkX+N5skbn7ebOqk&#10;sbKFDdgaeq3o9Q5fR69eRvNtFZW7NG5hRM9AsY/SHG7auVpGTWTdV2nP1T6Nq6IuNs2LuNiPis0m&#10;jROaA8yGjc9m864q7kuay3Z+2JYdTUDtGU/Pdhv/9PChstI1xM7jnm3l0R6iRDe2mDslgg7ldg52&#10;76ryY/mhErOEy/dF/GsN/I3Ox/HzVhhbd4cfizV4jO6bggg6bqo9uoCpW0eKw2MXh+TYWDH80/UD&#10;35/YVgxDnPGAT0Sc4h0EE7/FfQbDMOq4ri/HbttvT4KZ+Krr0vdG0VzclIC2wDBBIOPqE6n155H6&#10;cReVCcWqRrJOpAJQQeoboICskFgPUSMEsJWs1iqlygia1cD8k2RyH9gQtPCpoEVSOnGDls8J3boj&#10;JZrH93XzLikoKtHD+7oRa2INVxTrdYs/hPWz2WewPL53rLEFNwvoRdxo25kxafbdyArH1sHCe7c+&#10;pSsubciVwya+5bgS88mVK83AFRntLC7ww0rrbghpq+HymREXBEKYIS7PjAvoU1w5LBgbcQGXnSsy&#10;MuKCrU9xxv0BXJCtnbNwasbFdO4HgTGV/GFkTOefB2xmpIypAQgZHwCnB8AJPCNpuGS7iaKRkTSm&#10;h2AYmhqDkPkD0PQYDEJTYzAIjetB4MHUNbLG1SCEfGgJ6DHA9DfSxtUYkJWRN9y81WwbBKdGIeQD&#10;64DrURgGp0bhAjg9DC6D6OP+0dsW1DiEQIhx83D1OAyCc9U46OBg+9vKDS7ayT0vPubtpgdXVoQS&#10;ZkyHVlnUeOyE4BAOndBF3OACrHCHHDAGotGYJvmkMUwcjWH9XuMa1yWZywPuMhIGUSLz2VXeMX/R&#10;HDLvGjBwOgvz62bK26lCdBTvgqCW/Qpk27lgq2wLBNsdfieal1GDQZOX1mFh0wG3A2kA5wP+f188&#10;JGFBFs1JaLCAt3c9jWe5aofrCCbPJnSAAiw5fPpCSQ57hicD+RVhOIWFDh7bg+uCx57hkEfmiWOe&#10;1NkFh+d2Q/6IO4Co+wPHyDNlekc4/FPVC3mxSrOMYpLlGAaxXuoiS9c4gvzX1fbuJqushwg1OP21&#10;MdDMyqpullG9E3Y0JIINIjhf0y12SbS+ba+bKM3ENRGANwKt0yYFqh5S33/MxrPb6e3Uczzu3zre&#10;eLl03qxuPMdfsWCydJc3N0v2JyYM8+a7dL1OcoQtKwHmXScK25pEaPiuFtCmp7Gwor8+CyMdBlEP&#10;c5HvNDtQsUIOCv14V6wfQRpWhShtoBSDi11R/W5bByhrFnb9231UJbaV/ZCDxJ0xz4Pts6EP3iTA&#10;M61SR+7UkSiPwdXCbmzYDfHyphG1031Zpdsd3InRYssLFLebFKUj4ROo2g+gsr+c3IaVIeT2qkoS&#10;rBtRbdNG9g+obbHzQRFCmpoykAqYiQubHFUvvlxTsu5RV8+nqO2A+3hktpXQSfyqZ1yrtmmXVwXy&#10;mdIgfeYSJ6qVpjOEPBPoVaNzlcHoIO+hAmI6qddq7R6qM4kxgEoTGEOodHnB/cnEyJWmLoS46KHq&#10;KW2fgyzrs3WmtMEKZFmfr3Ol7buktHuEGZV2H5xOP5RErhmcyj9ZmcHpIcD0MvKG+uEUzlZr98Hp&#10;UYDbzszg1DCQlREc7kyqoPX9qRGcUW33wPGzNcCCwAhOV9toZQanBwJaFFQQ98KK2ujEXKu2++D0&#10;ODgzM3FcDQMamaHpYeBBYM441GEKtIHl0NParjnjzrQ2WBnBuXoYZCHQ4w3WmwLOFYVnjzfYdtUU&#10;wWVqDCrsmidvZGUGp4dhGJwah9AVpWcfnB4HqD/MGwkeFV0cyMoIDk9tdTkE06lxOXjageCJ4rMH&#10;ztPjMAjOU+NwAZweCFgO5sPKUwMReqL47IPT4yCK9v4O7KlhaIv27rj9Wt0NlaX/RnU3WCPjOsdS&#10;s+vUXi5ksYlJ5pQzWItcrMBxLaA5ZDEK0yfNITvJXCtkxdc+qzKFFY6VKSQnlimnKkzUhzOBkk/k&#10;pE4GeiGJfW3AdzKUw/K9LUxhpwAzFsgCWw7Ld2EGSxatRIufaihRButW0pdsGstR+S58tWGENm5L&#10;tByW78JsKgjmQi4P3hNKFMImpbN0It+FM9LYMIPrrLrGinQi34UzEFKCjsuc9UIlvcRZUScix56s&#10;mYfLwuHiOKNGU1dtE3WDJS/j3vgtnzkrfxo43sqbOLNgPHXGbPZ25o+9mbdc6SXv+zRPPr/kxfJ/&#10;NgHFg8CeM8mnC/2uSEfEsiqW71+r4+4x6ODDKNg/RXVMIYfKmNphbWV8k4une7Cptk/3rLy42UEf&#10;NCGH4WMJT/LECtG+IjsSVzygks/t2qd23eMp+cxOrmZZLmNXCB9OWXixsDOIO+WXLJ1hJUgTTLtu&#10;hWDfDhMSSpqvLalR15Lq+Hl2p0l2eL5oUwektEjbEBPmbXHEpg4lotLUsZojjMiWVPswtcvgN1VV&#10;HLCBCE0wLYXF09dnpLArn1/0kvj8wfMpR9s0xgb31Wms5fXlnf//0ewUfbS2f/tfPcz2aQM/bMnS&#10;/cKedj3vaD7Uwv7kk6053h3pdxtUO2P6fmInGJSd6ALDhegAw4Xo/sLF39j5pZ9dwM9X6Jxuf2qD&#10;v49RP8O1+oOgV38BAAD//wMAUEsDBBQABgAIAAAAIQBjL8wi4AAAAAkBAAAPAAAAZHJzL2Rvd25y&#10;ZXYueG1sTI/BSsNAEIbvgu+wjOCt3Wxjg8ZsSinqqQi2Qultm0yT0OxsyG6T9O0dT3qcmY9/vj9b&#10;TbYVA/a+caRBzSMQSIUrG6o0fO/fZ88gfDBUmtYRarihh1V+f5eZtHQjfeGwC5XgEPKp0VCH0KVS&#10;+qJGa/zcdUh8O7vemsBjX8myNyOH21YuoiiR1jTEH2rT4abG4rK7Wg0foxnXsXobtpfz5nbcLz8P&#10;W4VaPz5M61cQAafwB8OvPqtDzk4nd6XSi1bDIlFLRjXM4jgBwUSsXp5AnHijQOaZ/N8g/wEAAP//&#10;AwBQSwECLQAUAAYACAAAACEAtoM4kv4AAADhAQAAEwAAAAAAAAAAAAAAAAAAAAAAW0NvbnRlbnRf&#10;VHlwZXNdLnhtbFBLAQItABQABgAIAAAAIQA4/SH/1gAAAJQBAAALAAAAAAAAAAAAAAAAAC8BAABf&#10;cmVscy8ucmVsc1BLAQItABQABgAIAAAAIQAu+rAZaAgAAFgkAAAOAAAAAAAAAAAAAAAAAC4CAABk&#10;cnMvZTJvRG9jLnhtbFBLAQItABQABgAIAAAAIQBjL8wi4AAAAAkBAAAPAAAAAAAAAAAAAAAAAMIK&#10;AABkcnMvZG93bnJldi54bWxQSwUGAAAAAAQABADzAAAAzwsAAAAA&#10;">
                <v:shape id="AutoShape 1384" o:spid="_x0000_s1044" style="position:absolute;left:2636;top:-328;width:537;height:254;visibility:visible;mso-wrap-style:square;v-text-anchor:top" coordsize="537,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1iscA&#10;AADdAAAADwAAAGRycy9kb3ducmV2LnhtbERP20rDQBB9F/oPyxR8sxuL1ZJ2E4IiXmopvVDatyE7&#10;JtHsbMiuTfr3riD0bQ7nOvO0N7U4UesqywpuRxEI4tzqigsFu+3zzRSE88gaa8uk4EwO0mRwNcdY&#10;247XdNr4QoQQdjEqKL1vYildXpJBN7INceA+bWvQB9gWUrfYhXBTy3EU3UuDFYeGEht6LCn/3vwY&#10;Bavz1z5bTuj9Izu+TbunlwdZHxZKXQ/7bAbCU+8v4n/3qw7z78YT+PsmnC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U9YrHAAAA3QAAAA8AAAAAAAAAAAAAAAAAmAIAAGRy&#10;cy9kb3ducmV2LnhtbFBLBQYAAAAABAAEAPUAAACMAwAAAAA=&#10;" path="m,172l24,158t,l82,254t,l146,t,l537,e" filled="f" strokeweight="0">
                  <v:path arrowok="t" o:connecttype="custom" o:connectlocs="0,-156;24,-170;24,-170;82,-74;82,-74;146,-328;146,-328;537,-328" o:connectangles="0,0,0,0,0,0,0,0"/>
                </v:shape>
                <v:shape id="Freeform 1383" o:spid="_x0000_s1045" style="position:absolute;left:2635;top:-334;width:539;height:260;visibility:visible;mso-wrap-style:square;v-text-anchor:top" coordsize="53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oO8EA&#10;AADdAAAADwAAAGRycy9kb3ducmV2LnhtbERPTWvCQBC9F/wPywje6kYRKamrlErBg6U0evE2ZMck&#10;NDsbdqdJ/PfdguBtHu9zNrvRtaqnEBvPBhbzDBRx6W3DlYHz6eP5BVQUZIutZzJwowi77eRpg7n1&#10;A39TX0ilUgjHHA3UIl2udSxrchjnviNO3NUHh5JgqLQNOKRw1+pllq21w4ZTQ40dvddU/hS/zgDH&#10;Krh++DrsL5/H6zCySNFbY2bT8e0VlNAoD/HdfbBp/mq5hv9v0gl6+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zaDvBAAAA3QAAAA8AAAAAAAAAAAAAAAAAmAIAAGRycy9kb3du&#10;cmV2LnhtbFBLBQYAAAAABAAEAPUAAACGAwAAAAA=&#10;" path="m91,259r-12,l20,171,4,180,,174,33,156r52,78l144,,539,r,11l153,11,91,259xe" fillcolor="black" stroked="f">
                  <v:path arrowok="t" o:connecttype="custom" o:connectlocs="91,-74;79,-74;20,-162;4,-153;0,-159;33,-177;85,-99;144,-333;539,-333;539,-322;153,-322;91,-74" o:connectangles="0,0,0,0,0,0,0,0,0,0,0,0"/>
                </v:shape>
                <v:line id="Line 1382" o:spid="_x0000_s1046" style="position:absolute;visibility:visible;mso-wrap-style:square" from="2615,-6" to="3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4IDMQAAADdAAAADwAAAGRycy9kb3ducmV2LnhtbERPTWvCQBC9F/wPywje6sYQWkldg1oE&#10;wYNEe+ltyE6T1Oxs2N1q9Nd3hUJv83ifsygG04kLOd9aVjCbJiCIK6tbrhV8nLbPcxA+IGvsLJOC&#10;G3kolqOnBebaXrmkyzHUIoawz1FBE0KfS+mrhgz6qe2JI/dlncEQoauldniN4aaTaZK8SIMtx4YG&#10;e9o0VJ2PP0bB/NT799vmc2sP7vte7rOSMlwrNRkPqzcQgYbwL/5z73Scn6Wv8Pgmn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7ggMxAAAAN0AAAAPAAAAAAAAAAAA&#10;AAAAAKECAABkcnMvZG93bnJldi54bWxQSwUGAAAAAAQABAD5AAAAkgMAAAAA&#10;" strokeweight=".5pt"/>
                <v:shape id="Text Box 1381" o:spid="_x0000_s1047" type="#_x0000_t202" style="position:absolute;left:2615;top:-337;width:579;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dx8YA&#10;AADdAAAADwAAAGRycy9kb3ducmV2LnhtbESPQWvCQBCF74X+h2UK3upGEanRVaS0IBSkMR56nGbH&#10;ZDE7m2ZXTf+9cyj0NsN78943q83gW3WlPrrABibjDBRxFazj2sCxfH9+ARUTssU2MBn4pQib9ePD&#10;CnMbblzQ9ZBqJSEcczTQpNTlWseqIY9xHDpi0U6h95hk7Wtte7xJuG/1NMvm2qNjaWiwo9eGqvPh&#10;4g1sv7h4cz/778/iVLiyXGT8MT8bM3oatktQiYb0b/673lnBn00F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Sdx8YAAADdAAAADwAAAAAAAAAAAAAAAACYAgAAZHJz&#10;L2Rvd25yZXYueG1sUEsFBgAAAAAEAAQA9QAAAIsDAAAAAA==&#10;" filled="f" stroked="f">
                  <v:textbox inset="0,0,0,0">
                    <w:txbxContent>
                      <w:p w:rsidR="00546547" w:rsidRDefault="001A048D">
                        <w:pPr>
                          <w:spacing w:line="292" w:lineRule="exact"/>
                          <w:ind w:left="178"/>
                          <w:rPr>
                            <w:i/>
                            <w:sz w:val="24"/>
                          </w:rPr>
                        </w:pPr>
                        <w:r>
                          <w:rPr>
                            <w:rFonts w:ascii="Symbol" w:hAnsi="Symbol"/>
                            <w:sz w:val="24"/>
                          </w:rPr>
                          <w:t></w:t>
                        </w:r>
                        <w:r>
                          <w:rPr>
                            <w:sz w:val="24"/>
                          </w:rPr>
                          <w:t>3</w:t>
                        </w:r>
                        <w:r>
                          <w:rPr>
                            <w:i/>
                            <w:sz w:val="24"/>
                          </w:rPr>
                          <w:t>x</w:t>
                        </w:r>
                      </w:p>
                    </w:txbxContent>
                  </v:textbox>
                </v:shape>
                <w10:wrap anchorx="page"/>
              </v:group>
            </w:pict>
          </mc:Fallback>
        </mc:AlternateContent>
      </w:r>
      <w:r>
        <w:rPr>
          <w:i/>
          <w:sz w:val="24"/>
        </w:rPr>
        <w:t>x</w:t>
      </w:r>
      <w:r>
        <w:rPr>
          <w:sz w:val="24"/>
          <w:vertAlign w:val="superscript"/>
        </w:rPr>
        <w:t>2</w:t>
      </w:r>
      <w:r>
        <w:rPr>
          <w:sz w:val="24"/>
        </w:rPr>
        <w:t xml:space="preserve"> </w:t>
      </w:r>
      <w:r>
        <w:rPr>
          <w:rFonts w:ascii="Symbol" w:hAnsi="Symbol"/>
          <w:sz w:val="24"/>
        </w:rPr>
        <w:t></w:t>
      </w:r>
      <w:r>
        <w:rPr>
          <w:sz w:val="24"/>
        </w:rPr>
        <w:t>1</w:t>
      </w:r>
    </w:p>
    <w:p w:rsidR="00546547" w:rsidRDefault="001A048D">
      <w:pPr>
        <w:pStyle w:val="BodyText"/>
        <w:spacing w:before="89"/>
        <w:ind w:left="83"/>
      </w:pPr>
      <w:r>
        <w:br w:type="column"/>
      </w:r>
      <w:r>
        <w:lastRenderedPageBreak/>
        <w:t>xác</w:t>
      </w:r>
      <w:r>
        <w:rPr>
          <w:spacing w:val="1"/>
        </w:rPr>
        <w:t xml:space="preserve"> </w:t>
      </w:r>
      <w:r>
        <w:t>định</w:t>
      </w:r>
      <w:r>
        <w:rPr>
          <w:spacing w:val="-2"/>
        </w:rPr>
        <w:t xml:space="preserve"> </w:t>
      </w:r>
      <w:r>
        <w:t>khi</w:t>
      </w:r>
      <w:r>
        <w:rPr>
          <w:spacing w:val="-3"/>
        </w:rPr>
        <w:t xml:space="preserve"> </w:t>
      </w:r>
      <w:r>
        <w:t>và</w:t>
      </w:r>
      <w:r>
        <w:rPr>
          <w:spacing w:val="-1"/>
        </w:rPr>
        <w:t xml:space="preserve"> </w:t>
      </w:r>
      <w:r>
        <w:t>chỉ khi:</w:t>
      </w:r>
    </w:p>
    <w:p w:rsidR="00546547" w:rsidRDefault="00546547">
      <w:pPr>
        <w:sectPr w:rsidR="00546547">
          <w:type w:val="continuous"/>
          <w:pgSz w:w="11910" w:h="16840"/>
          <w:pgMar w:top="1120" w:right="400" w:bottom="280" w:left="980" w:header="720" w:footer="720" w:gutter="0"/>
          <w:cols w:num="3" w:space="720" w:equalWidth="0">
            <w:col w:w="1526" w:space="40"/>
            <w:col w:w="637" w:space="39"/>
            <w:col w:w="8288"/>
          </w:cols>
        </w:sectPr>
      </w:pPr>
    </w:p>
    <w:p w:rsidR="00546547" w:rsidRDefault="001A048D">
      <w:pPr>
        <w:pStyle w:val="BodyText"/>
        <w:spacing w:before="159"/>
        <w:ind w:left="872"/>
      </w:pPr>
      <w:r>
        <w:lastRenderedPageBreak/>
        <w:t>A.</w:t>
      </w:r>
    </w:p>
    <w:p w:rsidR="00546547" w:rsidRDefault="001A048D">
      <w:pPr>
        <w:pStyle w:val="BodyText"/>
        <w:spacing w:before="162"/>
        <w:ind w:left="872"/>
      </w:pPr>
      <w:r>
        <w:t>C.</w:t>
      </w:r>
    </w:p>
    <w:p w:rsidR="00546547" w:rsidRDefault="001A048D">
      <w:pPr>
        <w:pStyle w:val="ListParagraph"/>
        <w:numPr>
          <w:ilvl w:val="0"/>
          <w:numId w:val="26"/>
        </w:numPr>
        <w:tabs>
          <w:tab w:val="left" w:pos="434"/>
        </w:tabs>
        <w:spacing w:before="218"/>
        <w:ind w:hanging="282"/>
        <w:rPr>
          <w:sz w:val="28"/>
        </w:rPr>
      </w:pPr>
      <w:r>
        <w:rPr>
          <w:noProof/>
          <w:lang w:val="en-US"/>
        </w:rPr>
        <mc:AlternateContent>
          <mc:Choice Requires="wpg">
            <w:drawing>
              <wp:anchor distT="0" distB="0" distL="114300" distR="114300" simplePos="0" relativeHeight="15732224" behindDoc="0" locked="0" layoutInCell="1" allowOverlap="1">
                <wp:simplePos x="0" y="0"/>
                <wp:positionH relativeFrom="page">
                  <wp:posOffset>1302385</wp:posOffset>
                </wp:positionH>
                <wp:positionV relativeFrom="paragraph">
                  <wp:posOffset>136525</wp:posOffset>
                </wp:positionV>
                <wp:extent cx="240665" cy="202565"/>
                <wp:effectExtent l="0" t="0" r="0" b="0"/>
                <wp:wrapNone/>
                <wp:docPr id="1421"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202565"/>
                          <a:chOff x="2051" y="215"/>
                          <a:chExt cx="379" cy="319"/>
                        </a:xfrm>
                      </wpg:grpSpPr>
                      <pic:pic xmlns:pic="http://schemas.openxmlformats.org/drawingml/2006/picture">
                        <pic:nvPicPr>
                          <pic:cNvPr id="1422" name="Picture 13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51" y="214"/>
                            <a:ext cx="379"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3" name="Text Box 1378"/>
                        <wps:cNvSpPr txBox="1">
                          <a:spLocks noChangeArrowheads="1"/>
                        </wps:cNvSpPr>
                        <wps:spPr bwMode="auto">
                          <a:xfrm>
                            <a:off x="2051" y="214"/>
                            <a:ext cx="379"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77" w:line="139" w:lineRule="auto"/>
                                <w:ind w:left="151"/>
                                <w:rPr>
                                  <w:sz w:val="14"/>
                                </w:rPr>
                              </w:pPr>
                              <w:r>
                                <w:rPr>
                                  <w:position w:val="-10"/>
                                  <w:sz w:val="24"/>
                                </w:rPr>
                                <w:t>5</w:t>
                              </w:r>
                              <w:r>
                                <w:rPr>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7" o:spid="_x0000_s1048" style="position:absolute;left:0;text-align:left;margin-left:102.55pt;margin-top:10.75pt;width:18.95pt;height:15.95pt;z-index:15732224;mso-position-horizontal-relative:page" coordorigin="2051,215" coordsize="379,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nN/QgQAAF4MAAAOAAAAZHJzL2Uyb0RvYy54bWzsV9uO2zYQfS/QfyD0&#10;rrUkyxcJawdeXxYBtu2iST+AliiJiESqJL32pui/d4aUfN02QdLHGFiB1+HMOWeG3Pt3h6YmL0xp&#10;LsXMC+8CjzCRyZyLcub98XHjTz2iDRU5raVgM++Vae/d/Oef7vdtyiJZyTpnioARodN9O/MqY9p0&#10;MNBZxRqq72TLBEwWUjXUQFeVg1zRPVhv6kEUBOPBXqq8VTJjWsPoyk16c2u/KFhmfisKzQypZx74&#10;ZuxX2e8Wv4P5PU1LRduKZ50b9Bu8aCgXcOjR1IoaSnaK35hqeKakloW5y2QzkEXBM2ZjgGjC4Cqa&#10;RyV3rY2lTPdle4QJoL3C6ZvNZr++PCvCc+AujkKPCNoAS/ZgEg4nEwRo35YprHtU7Yf2Wbkoofkk&#10;s08apgfX89gv3WKy3f8ic7BId0ZagA6FatAEhE4OlofXIw/sYEgGg1EcjMcjj2QwFQXRCNqWp6wC&#10;MnFXFIzAV5wNj1PrbvNwkridwzDBbQOaujOtn51f8/uWZyn8dZhC6wbTL2sPdpmdYl5npPkqGw1V&#10;n3atD/S31PAtr7l5tVIGeNAp8fLMM4QZOxf0RD09sADPRYJsiP1Kt49iXJYcIuSyoqJkC91CJgDH&#10;YKEfUkruK0ZzjcOI06UV273wZVvzdsPrGtnDdhc1JNOVGN8Azgl9JbNdw4RxmatYDQBIoSveao+o&#10;lDVbBkJU7/PQSgXk8KQNHofCsNn0VzRdBEESPfjLUbD042Cy9hdJPPEnwXoSB/E0XIbLv3F3GKc7&#10;zQAGWq9a3vkKozfevpk6XZFxSWmTm7xQW0KcosAhq6zeRRAZQoK+apX9DmBbwWqjmMkqHC4AuW4c&#10;Fh8nLMwnZJEDDUn2xbw5y4DYJQdihMlz1H+U2PJ21D/oQmnzyGRDsAFAg5sWaPoCOLvA+iXospBI&#10;tw2kFhcDYNON9PGfU5QEyXq6nsZ+HI3XQNFq5S82y9gfb8LJaDVcLZersKeo4nnOBB7z/QxZ8GXN&#10;816kWpXbZa0ccxv76wqCPi0boFJObvSsojFE1KkuCaEkPUSJvxlPJ368iUd+MgmmfhAmD8k4iJN4&#10;tbkM6YkL9v0hkf3MS0bRyLJ05jSq7Cy2wP5uY6Npww1crzVvZt70uIimmPdrkVtqDeW1a59Bge6f&#10;oAC6e6KtXlGhXcEAweIFAZe37gsC9L4uyfDqfuva+1DRlkHIaPaiAA77AvgRqXmQB6yAU4y7W4r3&#10;EzEHmMGiZgXhrqn/KHtnW52d/yv/ru+fH/m32dxq9Ex0Lm+d2H7k37/kH8rV5R+2zGF7sK+3cZ8F&#10;W5m/QhIoCQUeHrzwNIdGJdVnj+zhmTvz9J87im+W+r2APMU3cd9QfWPbN6jIYOvMMx5xzaVxb+dd&#10;q3hZgWWXZUIu4H1XcHuJoF/OC6gR2IHSYFv2EWurSvfgxlfyed+uOv1bMP8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vM6/04AAAAAkBAAAPAAAAZHJzL2Rvd25yZXYueG1sTI9N&#10;S8NAEIbvgv9hGcGb3Xw0UmI2pRT1VARbQXrbZqdJaHY2ZLdJ+u8dT3qbYR7eed5iPdtOjDj41pGC&#10;eBGBQKqcaalW8HV4e1qB8EGT0Z0jVHBDD+vy/q7QuXETfeK4D7XgEPK5VtCE0OdS+qpBq/3C9Uh8&#10;O7vB6sDrUEsz6InDbSeTKHqWVrfEHxrd47bB6rK/WgXvk542afw67i7n7e14yD6+dzEq9fgwb15A&#10;BJzDHwy/+qwOJTud3JWMF52CJMpiRnmIMxAMJMuUy50UZOkSZFnI/w3KHwAAAP//AwBQSwMECgAA&#10;AAAAAAAhANSQ5NntAwAA7QMAABQAAABkcnMvbWVkaWEvaW1hZ2UxLnBuZ4lQTkcNChoKAAAADUlI&#10;RFIAAAAzAAAAJggGAAAAabqjAgAAAAZiS0dEAP8A/wD/oL2nkwAAAAlwSFlzAAAOxAAADsQBlSsO&#10;GwAAA41JREFUWIXNWE9IG1kc/l5NJ8b8Gd1um0ZUhNrIxgRku6h4kxYPGrwEd1mQglgQiqdKi4eV&#10;1b2UgKcFESwsqAfRdg/b0oPk0JstxEPpRtgNgWWXJTUaW50xNpk08+thd6DtbjZm5nVfP/gdJm/m&#10;4/t+7/c9ZsKICLzgcDhe5fP5Wm6EVcLGi0hRFHc+n691u91KMBhM8OKtCkTEpRYWFsYB0NTU1G1e&#10;nNUWN6KBgYGHAGh7e/szUWYYr8z4fL7n+/v7ZzRNk7gQmsApHiRExDKZjLelpeV3HnxmwcXMxsZG&#10;PxGx3t7exzz4zIKLmfX19S8BYHh4+C4PPtPgETy/3/8rY0wvlUpMVPi5HQB2u70gy/LB7u6ul0N/&#10;TcPymCWTyYuapkmdnZ1PeQiyAstmlpeXrwLA4ODgQ+tyLMLqnHZ3dz8BQNls9hOReeGSGVmWD0ul&#10;Us3R0ZGLT3vNw9KYqarqUhTF4/f7k7wEWYElM6urq18DQF9f3yM+cizCyoyGw+EHAGhra+tz0Xmx&#10;nJnGxsb03t7e2WKxeJpfe83D9JgREdvZ2Tnf1NT0J09BVmDaTCwWu0JE7O+j+aOAaTNra2tfAUAk&#10;EvmRnxyLMBu29vb2XwBQoVA4LTr4ZQ+AXC7ndDqduUpNsNvtBbfbrWaz2U8/VKOrxSngrzBHo9Fb&#10;kiRpgUBgu9LplEqlLmiaJoVCoWf/j8wTIpFIBNra2pIAyKi5ubkb/7Wd09PT3wGgaDR6U/RovV1g&#10;jOk2m604MzPzrcfjOQRATqfzKJPJnCv3UE9Pz2MAlE6nz4s28I6Z8fHxBUP40tLSVWN3RkdHfyj3&#10;kMfjOXQ4HMeixf/DzPs/dHR0JAAQY0yPx+NfvL+uKIoLAIVCoWeixVc0k0gkAowxHQB1dXU90XX9&#10;ne/6xcXFawBoYmLie9HiK5ohIoyMjCwb47aysjLy9lo4HL4PgDY3N3tEiz+RGVVVXXV1dTkA5PV6&#10;n6uq6jLWfD5fuqam5rVo4Sc2Q0SYn5+/buyO8We4ruuMMaY3Nzf/IVp4VWaICK2trb8BIEmSCqlU&#10;6kIsFrsMgCKRyD3Rwqs2E4/HLxm7MzQ09NPY2Nidf8vRx1IVb+jv798wDDU0NLwAQMfHx7WihZsy&#10;c3Bw4LHZbEXDUH19/UvRostVxe8ZWZaVycnJOeM6GAz+bP2N8APhJI51XWcul0sFQLOzs9+I3oFy&#10;9QZ2oElZmfaRIAAAAABJRU5ErkJgglBLAQItABQABgAIAAAAIQCxgme2CgEAABMCAAATAAAAAAAA&#10;AAAAAAAAAAAAAABbQ29udGVudF9UeXBlc10ueG1sUEsBAi0AFAAGAAgAAAAhADj9If/WAAAAlAEA&#10;AAsAAAAAAAAAAAAAAAAAOwEAAF9yZWxzLy5yZWxzUEsBAi0AFAAGAAgAAAAhABU+c39CBAAAXgwA&#10;AA4AAAAAAAAAAAAAAAAAOgIAAGRycy9lMm9Eb2MueG1sUEsBAi0AFAAGAAgAAAAhAKomDr68AAAA&#10;IQEAABkAAAAAAAAAAAAAAAAAqAYAAGRycy9fcmVscy9lMm9Eb2MueG1sLnJlbHNQSwECLQAUAAYA&#10;CAAAACEA7zOv9OAAAAAJAQAADwAAAAAAAAAAAAAAAACbBwAAZHJzL2Rvd25yZXYueG1sUEsBAi0A&#10;CgAAAAAAAAAhANSQ5NntAwAA7QMAABQAAAAAAAAAAAAAAAAAqAgAAGRycy9tZWRpYS9pbWFnZTEu&#10;cG5nUEsFBgAAAAAGAAYAfAEAAMcMAAAAAA==&#10;">
                <v:shape id="Picture 1379" o:spid="_x0000_s1049" type="#_x0000_t75" style="position:absolute;left:2051;top:214;width:379;height: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5/5HCAAAA3QAAAA8AAABkcnMvZG93bnJldi54bWxET01rwkAQvQv+h2WE3nRjLFJSN6GogdKD&#10;UKv3ITtNQrOzcXeN8d+7hUJv83ifsylG04mBnG8tK1guEhDEldUt1wpOX+X8BYQPyBo7y6TgTh6K&#10;fDrZYKbtjT9pOIZaxBD2GSpoQugzKX3VkEG/sD1x5L6tMxgidLXUDm8x3HQyTZK1NNhybGiwp21D&#10;1c/xahTs9nQ4lGW/HVdOLtMLXj6G81qpp9n49goi0Bj+xX/udx3nP6cp/H4TT5D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uf+RwgAAAN0AAAAPAAAAAAAAAAAAAAAAAJ8C&#10;AABkcnMvZG93bnJldi54bWxQSwUGAAAAAAQABAD3AAAAjgMAAAAA&#10;">
                  <v:imagedata r:id="rId14" o:title=""/>
                </v:shape>
                <v:shape id="Text Box 1378" o:spid="_x0000_s1050" type="#_x0000_t202" style="position:absolute;left:2051;top:214;width:379;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APtsQA&#10;AADdAAAADwAAAGRycy9kb3ducmV2LnhtbERPTWvCQBC9C/0PyxS86aZapKZZRUoLQqE0xoPHMTtJ&#10;FrOzaXbV+O/dQqG3ebzPydaDbcWFem8cK3iaJiCIS6cN1wr2xcfkBYQPyBpbx6TgRh7Wq4dRhql2&#10;V87psgu1iCHsU1TQhNClUvqyIYt+6jriyFWutxgi7Gupe7zGcNvKWZIspEXDsaHBjt4aKk+7s1Ww&#10;OXD+bn6+jt95lZuiWCb8uTgpNX4cNq8gAg3hX/zn3uo4/3k2h9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wD7bEAAAA3QAAAA8AAAAAAAAAAAAAAAAAmAIAAGRycy9k&#10;b3ducmV2LnhtbFBLBQYAAAAABAAEAPUAAACJAwAAAAA=&#10;" filled="f" stroked="f">
                  <v:textbox inset="0,0,0,0">
                    <w:txbxContent>
                      <w:p w:rsidR="00546547" w:rsidRDefault="001A048D">
                        <w:pPr>
                          <w:spacing w:before="77" w:line="139" w:lineRule="auto"/>
                          <w:ind w:left="151"/>
                          <w:rPr>
                            <w:sz w:val="14"/>
                          </w:rPr>
                        </w:pPr>
                        <w:r>
                          <w:rPr>
                            <w:position w:val="-10"/>
                            <w:sz w:val="24"/>
                          </w:rPr>
                          <w:t>5</w:t>
                        </w:r>
                        <w:r>
                          <w:rPr>
                            <w:sz w:val="14"/>
                          </w:rPr>
                          <w:t>2</w:t>
                        </w:r>
                      </w:p>
                    </w:txbxContent>
                  </v:textbox>
                </v:shape>
                <w10:wrap anchorx="page"/>
              </v:group>
            </w:pict>
          </mc:Fallback>
        </mc:AlternateContent>
      </w:r>
      <w:r>
        <w:rPr>
          <w:sz w:val="28"/>
        </w:rPr>
        <w:t>Tính</w:t>
      </w:r>
    </w:p>
    <w:p w:rsidR="00546547" w:rsidRDefault="001A048D">
      <w:pPr>
        <w:spacing w:before="161"/>
        <w:ind w:left="78"/>
        <w:rPr>
          <w:sz w:val="28"/>
        </w:rPr>
      </w:pPr>
      <w:r>
        <w:br w:type="column"/>
      </w:r>
      <w:r>
        <w:rPr>
          <w:i/>
          <w:sz w:val="24"/>
        </w:rPr>
        <w:lastRenderedPageBreak/>
        <w:t>x</w:t>
      </w:r>
      <w:r>
        <w:rPr>
          <w:i/>
          <w:spacing w:val="-10"/>
          <w:sz w:val="24"/>
        </w:rPr>
        <w:t xml:space="preserve"> </w:t>
      </w:r>
      <w:r>
        <w:rPr>
          <w:rFonts w:ascii="Symbol" w:hAnsi="Symbol"/>
          <w:sz w:val="24"/>
        </w:rPr>
        <w:t></w:t>
      </w:r>
      <w:r>
        <w:rPr>
          <w:spacing w:val="-15"/>
          <w:sz w:val="24"/>
        </w:rPr>
        <w:t xml:space="preserve"> </w:t>
      </w:r>
      <w:r>
        <w:rPr>
          <w:sz w:val="24"/>
        </w:rPr>
        <w:t>3</w:t>
      </w:r>
      <w:r>
        <w:rPr>
          <w:spacing w:val="34"/>
          <w:sz w:val="24"/>
        </w:rPr>
        <w:t xml:space="preserve"> </w:t>
      </w:r>
      <w:r>
        <w:rPr>
          <w:sz w:val="28"/>
        </w:rPr>
        <w:t>và</w:t>
      </w:r>
    </w:p>
    <w:p w:rsidR="00546547" w:rsidRDefault="001A048D">
      <w:pPr>
        <w:spacing w:before="160"/>
        <w:ind w:left="61"/>
        <w:rPr>
          <w:sz w:val="28"/>
        </w:rPr>
      </w:pPr>
      <w:r>
        <w:rPr>
          <w:i/>
          <w:sz w:val="24"/>
        </w:rPr>
        <w:t>x</w:t>
      </w:r>
      <w:r>
        <w:rPr>
          <w:i/>
          <w:spacing w:val="-11"/>
          <w:sz w:val="24"/>
        </w:rPr>
        <w:t xml:space="preserve"> </w:t>
      </w:r>
      <w:r>
        <w:rPr>
          <w:rFonts w:ascii="Symbol" w:hAnsi="Symbol"/>
          <w:sz w:val="24"/>
        </w:rPr>
        <w:t></w:t>
      </w:r>
      <w:r>
        <w:rPr>
          <w:spacing w:val="-12"/>
          <w:sz w:val="24"/>
        </w:rPr>
        <w:t xml:space="preserve"> </w:t>
      </w:r>
      <w:r>
        <w:rPr>
          <w:sz w:val="24"/>
        </w:rPr>
        <w:t>0</w:t>
      </w:r>
      <w:r>
        <w:rPr>
          <w:spacing w:val="49"/>
          <w:sz w:val="24"/>
        </w:rPr>
        <w:t xml:space="preserve"> </w:t>
      </w:r>
      <w:r>
        <w:rPr>
          <w:sz w:val="28"/>
        </w:rPr>
        <w:t>và</w:t>
      </w:r>
    </w:p>
    <w:p w:rsidR="00546547" w:rsidRDefault="001A048D">
      <w:pPr>
        <w:spacing w:before="241"/>
        <w:ind w:right="149"/>
        <w:jc w:val="center"/>
        <w:rPr>
          <w:rFonts w:ascii="Symbol" w:hAnsi="Symbol"/>
          <w:sz w:val="24"/>
        </w:rPr>
      </w:pPr>
      <w:r>
        <w:rPr>
          <w:noProof/>
          <w:lang w:val="en-US"/>
        </w:rPr>
        <mc:AlternateContent>
          <mc:Choice Requires="wpg">
            <w:drawing>
              <wp:anchor distT="0" distB="0" distL="114300" distR="114300" simplePos="0" relativeHeight="15732736" behindDoc="0" locked="0" layoutInCell="1" allowOverlap="1">
                <wp:simplePos x="0" y="0"/>
                <wp:positionH relativeFrom="page">
                  <wp:posOffset>1688465</wp:posOffset>
                </wp:positionH>
                <wp:positionV relativeFrom="paragraph">
                  <wp:posOffset>136525</wp:posOffset>
                </wp:positionV>
                <wp:extent cx="433705" cy="215265"/>
                <wp:effectExtent l="0" t="0" r="0" b="0"/>
                <wp:wrapNone/>
                <wp:docPr id="1417"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705" cy="215265"/>
                          <a:chOff x="2659" y="215"/>
                          <a:chExt cx="683" cy="339"/>
                        </a:xfrm>
                      </wpg:grpSpPr>
                      <wps:wsp>
                        <wps:cNvPr id="1418" name="AutoShape 1376"/>
                        <wps:cNvSpPr>
                          <a:spLocks/>
                        </wps:cNvSpPr>
                        <wps:spPr bwMode="auto">
                          <a:xfrm>
                            <a:off x="2660" y="221"/>
                            <a:ext cx="681" cy="333"/>
                          </a:xfrm>
                          <a:custGeom>
                            <a:avLst/>
                            <a:gdLst>
                              <a:gd name="T0" fmla="+- 0 2660 2660"/>
                              <a:gd name="T1" fmla="*/ T0 w 681"/>
                              <a:gd name="T2" fmla="+- 0 445 221"/>
                              <a:gd name="T3" fmla="*/ 445 h 333"/>
                              <a:gd name="T4" fmla="+- 0 2685 2660"/>
                              <a:gd name="T5" fmla="*/ T4 w 681"/>
                              <a:gd name="T6" fmla="+- 0 427 221"/>
                              <a:gd name="T7" fmla="*/ 427 h 333"/>
                              <a:gd name="T8" fmla="+- 0 2685 2660"/>
                              <a:gd name="T9" fmla="*/ T8 w 681"/>
                              <a:gd name="T10" fmla="+- 0 427 221"/>
                              <a:gd name="T11" fmla="*/ 427 h 333"/>
                              <a:gd name="T12" fmla="+- 0 2743 2660"/>
                              <a:gd name="T13" fmla="*/ T12 w 681"/>
                              <a:gd name="T14" fmla="+- 0 554 221"/>
                              <a:gd name="T15" fmla="*/ 554 h 333"/>
                              <a:gd name="T16" fmla="+- 0 2743 2660"/>
                              <a:gd name="T17" fmla="*/ T16 w 681"/>
                              <a:gd name="T18" fmla="+- 0 554 221"/>
                              <a:gd name="T19" fmla="*/ 554 h 333"/>
                              <a:gd name="T20" fmla="+- 0 2807 2660"/>
                              <a:gd name="T21" fmla="*/ T20 w 681"/>
                              <a:gd name="T22" fmla="+- 0 221 221"/>
                              <a:gd name="T23" fmla="*/ 221 h 333"/>
                              <a:gd name="T24" fmla="+- 0 2807 2660"/>
                              <a:gd name="T25" fmla="*/ T24 w 681"/>
                              <a:gd name="T26" fmla="+- 0 221 221"/>
                              <a:gd name="T27" fmla="*/ 221 h 333"/>
                              <a:gd name="T28" fmla="+- 0 3341 2660"/>
                              <a:gd name="T29" fmla="*/ T28 w 681"/>
                              <a:gd name="T30" fmla="+- 0 221 221"/>
                              <a:gd name="T31" fmla="*/ 221 h 3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1" h="333">
                                <a:moveTo>
                                  <a:pt x="0" y="224"/>
                                </a:moveTo>
                                <a:lnTo>
                                  <a:pt x="25" y="206"/>
                                </a:lnTo>
                                <a:moveTo>
                                  <a:pt x="25" y="206"/>
                                </a:moveTo>
                                <a:lnTo>
                                  <a:pt x="83" y="333"/>
                                </a:lnTo>
                                <a:moveTo>
                                  <a:pt x="83" y="333"/>
                                </a:moveTo>
                                <a:lnTo>
                                  <a:pt x="147" y="0"/>
                                </a:lnTo>
                                <a:moveTo>
                                  <a:pt x="147" y="0"/>
                                </a:moveTo>
                                <a:lnTo>
                                  <a:pt x="68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 name="Freeform 1375"/>
                        <wps:cNvSpPr>
                          <a:spLocks/>
                        </wps:cNvSpPr>
                        <wps:spPr bwMode="auto">
                          <a:xfrm>
                            <a:off x="2658" y="215"/>
                            <a:ext cx="683" cy="339"/>
                          </a:xfrm>
                          <a:custGeom>
                            <a:avLst/>
                            <a:gdLst>
                              <a:gd name="T0" fmla="+- 0 2749 2659"/>
                              <a:gd name="T1" fmla="*/ T0 w 683"/>
                              <a:gd name="T2" fmla="+- 0 554 215"/>
                              <a:gd name="T3" fmla="*/ 554 h 339"/>
                              <a:gd name="T4" fmla="+- 0 2737 2659"/>
                              <a:gd name="T5" fmla="*/ T4 w 683"/>
                              <a:gd name="T6" fmla="+- 0 554 215"/>
                              <a:gd name="T7" fmla="*/ 554 h 339"/>
                              <a:gd name="T8" fmla="+- 0 2679 2659"/>
                              <a:gd name="T9" fmla="*/ T8 w 683"/>
                              <a:gd name="T10" fmla="+- 0 437 215"/>
                              <a:gd name="T11" fmla="*/ 437 h 339"/>
                              <a:gd name="T12" fmla="+- 0 2663 2659"/>
                              <a:gd name="T13" fmla="*/ T12 w 683"/>
                              <a:gd name="T14" fmla="+- 0 449 215"/>
                              <a:gd name="T15" fmla="*/ 449 h 339"/>
                              <a:gd name="T16" fmla="+- 0 2659 2659"/>
                              <a:gd name="T17" fmla="*/ T16 w 683"/>
                              <a:gd name="T18" fmla="+- 0 442 215"/>
                              <a:gd name="T19" fmla="*/ 442 h 339"/>
                              <a:gd name="T20" fmla="+- 0 2692 2659"/>
                              <a:gd name="T21" fmla="*/ T20 w 683"/>
                              <a:gd name="T22" fmla="+- 0 419 215"/>
                              <a:gd name="T23" fmla="*/ 419 h 339"/>
                              <a:gd name="T24" fmla="+- 0 2743 2659"/>
                              <a:gd name="T25" fmla="*/ T24 w 683"/>
                              <a:gd name="T26" fmla="+- 0 525 215"/>
                              <a:gd name="T27" fmla="*/ 525 h 339"/>
                              <a:gd name="T28" fmla="+- 0 2802 2659"/>
                              <a:gd name="T29" fmla="*/ T28 w 683"/>
                              <a:gd name="T30" fmla="+- 0 215 215"/>
                              <a:gd name="T31" fmla="*/ 215 h 339"/>
                              <a:gd name="T32" fmla="+- 0 3341 2659"/>
                              <a:gd name="T33" fmla="*/ T32 w 683"/>
                              <a:gd name="T34" fmla="+- 0 215 215"/>
                              <a:gd name="T35" fmla="*/ 215 h 339"/>
                              <a:gd name="T36" fmla="+- 0 3341 2659"/>
                              <a:gd name="T37" fmla="*/ T36 w 683"/>
                              <a:gd name="T38" fmla="+- 0 227 215"/>
                              <a:gd name="T39" fmla="*/ 227 h 339"/>
                              <a:gd name="T40" fmla="+- 0 2812 2659"/>
                              <a:gd name="T41" fmla="*/ T40 w 683"/>
                              <a:gd name="T42" fmla="+- 0 227 215"/>
                              <a:gd name="T43" fmla="*/ 227 h 339"/>
                              <a:gd name="T44" fmla="+- 0 2749 2659"/>
                              <a:gd name="T45" fmla="*/ T44 w 683"/>
                              <a:gd name="T46" fmla="+- 0 554 215"/>
                              <a:gd name="T47" fmla="*/ 554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3" h="339">
                                <a:moveTo>
                                  <a:pt x="90" y="339"/>
                                </a:moveTo>
                                <a:lnTo>
                                  <a:pt x="78" y="339"/>
                                </a:lnTo>
                                <a:lnTo>
                                  <a:pt x="20" y="222"/>
                                </a:lnTo>
                                <a:lnTo>
                                  <a:pt x="4" y="234"/>
                                </a:lnTo>
                                <a:lnTo>
                                  <a:pt x="0" y="227"/>
                                </a:lnTo>
                                <a:lnTo>
                                  <a:pt x="33" y="204"/>
                                </a:lnTo>
                                <a:lnTo>
                                  <a:pt x="84" y="310"/>
                                </a:lnTo>
                                <a:lnTo>
                                  <a:pt x="143" y="0"/>
                                </a:lnTo>
                                <a:lnTo>
                                  <a:pt x="682" y="0"/>
                                </a:lnTo>
                                <a:lnTo>
                                  <a:pt x="682" y="12"/>
                                </a:lnTo>
                                <a:lnTo>
                                  <a:pt x="153" y="12"/>
                                </a:lnTo>
                                <a:lnTo>
                                  <a:pt x="90" y="3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 name="Text Box 1374"/>
                        <wps:cNvSpPr txBox="1">
                          <a:spLocks noChangeArrowheads="1"/>
                        </wps:cNvSpPr>
                        <wps:spPr bwMode="auto">
                          <a:xfrm>
                            <a:off x="2658" y="215"/>
                            <a:ext cx="683"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5"/>
                                <w:ind w:left="150"/>
                                <w:rPr>
                                  <w:sz w:val="24"/>
                                </w:rPr>
                              </w:pPr>
                              <w:r>
                                <w:rPr>
                                  <w:sz w:val="24"/>
                                </w:rPr>
                                <w:t>(</w:t>
                              </w:r>
                              <w:r>
                                <w:rPr>
                                  <w:rFonts w:ascii="Symbol" w:hAnsi="Symbol"/>
                                  <w:sz w:val="24"/>
                                </w:rPr>
                                <w:t></w:t>
                              </w:r>
                              <w:r>
                                <w:rPr>
                                  <w:sz w:val="24"/>
                                </w:rPr>
                                <w:t>5)</w:t>
                              </w:r>
                              <w:r>
                                <w:rPr>
                                  <w:sz w:val="24"/>
                                  <w:vertAlign w:val="super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3" o:spid="_x0000_s1051" style="position:absolute;left:0;text-align:left;margin-left:132.95pt;margin-top:10.75pt;width:34.15pt;height:16.95pt;z-index:15732736;mso-position-horizontal-relative:page" coordorigin="2659,215" coordsize="683,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liszgcAAG0hAAAOAAAAZHJzL2Uyb0RvYy54bWzsWtuO2zYQfS/QfxD02MKxRNHyBfEGyXod&#10;FEjbAFE/QCvLtlBZVCXt2knRf+8MKcqkRHqdTdCiRfbBlsXR8PAMhzxD7ctXp0PuPKZVnbFi6fov&#10;PNdJi4RtsmK3dH+L1qOZ69RNXGzinBXp0v2Y1u6rm++/e3ksFylhe5Zv0soBJ0W9OJZLd9805WI8&#10;rpN9eojrF6xMC2jcsuoQN/Cz2o03VXwE74d8TDwvHB9ZtSkrlqR1DXdXotG94f632zRpft1u67Rx&#10;8qUL2Br+WfHPe/wc37yMF7sqLvdZ0sKIn4HiEGcFdNq5WsVN7DxU2cDVIUsqVrNt8yJhhzHbbrMk&#10;5WOA0fhebzRvK/ZQ8rHsFsdd2dEE1PZ4erbb5JfH95WTbSB21J+6ThEfIEq8Y8cPpgESdCx3C7B7&#10;W5UfyveVGCVcvmPJ7zU0j/vt+HsnjJ37489sAx7jh4Zxgk7b6oAuYOjOicfhYxeH9NQ4CdykQTD1&#10;Jq6TQBPxJySciDglewgmPgV35q4jWmXTXftwOAvEk0Ewx7ZxvBB9cpwtLhwUTLj6zGn9ZZx+2Mdl&#10;ykNVI1dnTmH+C05fAwPcCnkNBa/cVpJaq4wqLYi0BuKf5JKEIUxxZIX4ghVJaDjzJSc8oh0n8SJ5&#10;qJu3KeMxiR/f1Y3IiA1c8UhvWvgRuN4eckiOH0eO52Bf/EN0tOvMoCNh9sPYiTzn6GDfrU/pikgb&#10;7orSidMhPjuCKHaO0GTvBAEHD0nW9UalUQtqBq6QhV6HMJc6XxE1gwqljQBFpiZQkCGdIwomRlAQ&#10;cmF0GRTM4M5XNDOD8nXWsUsDVb5KuhWWr9NOpjQwkuWrzEc+sSDTqZ9MqBGZyjzaGAnzde7tyFT6&#10;Iz+0INP5tyFT6bciIzr/ZOZBAAwTDBJOCSaxzfteBIhv4oyo/EO0zZwRnX87MjUCEbFMftKLgAWZ&#10;yr8dmc5/EFAYpokzNQIRsWRA0IuAGVmg8q8hg6VuJxezeC/Xt+RUtAscXDkxihWPb08lq3GDicAf&#10;LKSRXC3BCldDizFQjMZTXHagv8vGYuOKIGevscZkRN8+3wKfdI5bODeXW99lLDht0Rym3DVgSDtQ&#10;ct1ISTtUCI7iXYyhZb8CgdaXZpXrgDS7x2fiRRk3GDR56RyXLt/M9ksXtwO8f2CPacS4RXOWFAQS&#10;RPR6bs8L1a4dDfH4ZgywZPP5gZI7HBieDeQjwhCVB9DZ7lMXPA4MbR59KgLKd7QLDvt2Nn+cO4Co&#10;+wPHyDOfvB3hcFPVBgVbZ3nOY5IXGAaRLzXLsw22IP91tbu/zSvnMUa1zf/aGGhmZVU3q7jeCzve&#10;JIINcrfY8C72aby5a6+bOMvFNScAOwJd004KVDhcZ/859+Z3s7sZHVES3o2ot1qNXq9v6Shc+9PJ&#10;Kljd3q78v3DC+HSxzzabtEDYUvP79Dr911YfQq13ql8bnsbCmv8NWRjrMDj1MBb5zUcHglUoP6FW&#10;79nmI6jAiokiBoouuNiz6pPrHKGAWbr1Hw9xlbpO/lMBanbuUwprZ8N/0MkUt7JKbblXW+IiAVdL&#10;t3FhNcTL20ZUSQ9lle320JPPk61gqGO3GcpEjk+gan+AoP7nlDWsLkJZr6s0xQoRhTVfJpE3EOFf&#10;UVhPYE+DtIFiRMzUs7CGlMcypV9s6MnzOcJ6SuewXUJ9wxPhLHXVHa4V1gM5rOsLrnwk4rMjVV5I&#10;4TPoracupgHqniEoTVwIbTEApUsLCyhVWVhB6cKChFMzU5quELJiAKovrHF8Q6p0YQ02KF8HXPWF&#10;dRiisB6SZRTWQ2Q69RSngwGZyjzamJHp3CMoMzKVfimsh8h0/iklRmQq/WhjRIarkVYkzcGZgTOj&#10;sB4gI/rEp76RM01Yo40Zmc5/W4wMo4mq4Fy/tcJ6iEyPwIRAgTqMJgiqsy+0MSPT+QfJb+FMjYAU&#10;1gNkfWHtG5HpwhpsjMgCnf9W8g85A8V2HmcUiNJyiKwXAQsylX/g1IJM59+OTI1AFIjScoisFwEs&#10;x4fRhBXiPEoCNkbOcHNWM2AGlbYpA6i28FNRWg6QUT0C2KsBGVX5tyPr8W/bkagagYhaln+qR8Cy&#10;/qPO7bJJ2wBA9H0r4GyV579RwFnLYMxukEJRcF2tGkDIufl1tSrmAZrDHEbt+VSZjZOTm2u1qnjs&#10;i4pPGCQvPufG4nMOWQ3dnuWgrRKbwlKiGcpSUn63tafwR2CHE6OWzfJbmEHGgjMSyJpXtspvYSV9&#10;SUpkq/wWVm0YiXfZ2Uz0GYCSuoTMxzUHsF22Cmewfl1tBYLrYpcT0eUTZoNQSRqSnNWp6ODJsthe&#10;+dnr35yfJXUF9eWq1ifUe0Pmo3U4m47omk5G86k3G3n+/M089OicrtZ6VfsuK9Ivr2qxwp+DEuGT&#10;/DmDfLqW7+pwRCwLX/n9rQDu3mnaXi2hhBYFcITl6Bt2wgKYJ61SADvNCVpk+d6+Y3IKdruHU8/0&#10;dVWxIx62wIGBOKVTHhWl/JWvnp5RIeM5EL56cvBi6eJZIJ9uslqGxJAmeOjTJQye1Gk3LmfQ/+Nc&#10;iB96yaOu/+qicMgaeNufZ4elO+uOB+OF7bTvs1eI5nR/4i+z+Q6HU/kzD80gpcSBGVyIwzK4EAdl&#10;cPEVD8n4y2h4p8/Xu/b/D/CfBtTfcK3+l8TN3wAAAP//AwBQSwMEFAAGAAgAAAAhACQbbzbgAAAA&#10;CQEAAA8AAABkcnMvZG93bnJldi54bWxMj01Lw0AQhu+C/2EZwZvdfDRFYzalFPVUBFtBvE2z0yQ0&#10;uxuy2yT9944nvc0wD+88b7GeTSdGGnzrrIJ4EYEgWznd2lrB5+H14RGED2g1ds6Sgit5WJe3NwXm&#10;2k32g8Z9qAWHWJ+jgiaEPpfSVw0Z9AvXk+XbyQ0GA69DLfWAE4ebTiZRtJIGW8sfGuxp21B13l+M&#10;grcJp00av4y782l7/T5k71+7mJS6v5s3zyACzeEPhl99VoeSnY7uYrUXnYJklT0xykOcgWAgTZcJ&#10;iKOCLFuCLAv5v0H5AwAA//8DAFBLAQItABQABgAIAAAAIQC2gziS/gAAAOEBAAATAAAAAAAAAAAA&#10;AAAAAAAAAABbQ29udGVudF9UeXBlc10ueG1sUEsBAi0AFAAGAAgAAAAhADj9If/WAAAAlAEAAAsA&#10;AAAAAAAAAAAAAAAALwEAAF9yZWxzLy5yZWxzUEsBAi0AFAAGAAgAAAAhAPrKWKzOBwAAbSEAAA4A&#10;AAAAAAAAAAAAAAAALgIAAGRycy9lMm9Eb2MueG1sUEsBAi0AFAAGAAgAAAAhACQbbzbgAAAACQEA&#10;AA8AAAAAAAAAAAAAAAAAKAoAAGRycy9kb3ducmV2LnhtbFBLBQYAAAAABAAEAPMAAAA1CwAAAAA=&#10;">
                <v:shape id="AutoShape 1376" o:spid="_x0000_s1052" style="position:absolute;left:2660;top:221;width:681;height:333;visibility:visible;mso-wrap-style:square;v-text-anchor:top" coordsize="6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rv8cA&#10;AADdAAAADwAAAGRycy9kb3ducmV2LnhtbESPQWvCQBCF74X+h2UKXopuFKkaXaVVhIKXVsXzmJ0m&#10;odnZkF3X9N93DoXeZnhv3vtmteldoxJ1ofZsYDzKQBEX3tZcGjif9sM5qBCRLTaeycAPBdisHx9W&#10;mFt/509Kx1gqCeGQo4EqxjbXOhQVOQwj3xKL9uU7h1HWrtS2w7uEu0ZPsuxFO6xZGipsaVtR8X28&#10;OQOL6ds2fRz4kg5+ly6LbLZ7nl+NGTz1r0tQkfr4b/67freCPx0Lrn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67/HAAAA3QAAAA8AAAAAAAAAAAAAAAAAmAIAAGRy&#10;cy9kb3ducmV2LnhtbFBLBQYAAAAABAAEAPUAAACMAwAAAAA=&#10;" path="m,224l25,206t,l83,333t,l147,t,l681,e" filled="f" strokeweight="0">
                  <v:path arrowok="t" o:connecttype="custom" o:connectlocs="0,445;25,427;25,427;83,554;83,554;147,221;147,221;681,221" o:connectangles="0,0,0,0,0,0,0,0"/>
                </v:shape>
                <v:shape id="Freeform 1375" o:spid="_x0000_s1053" style="position:absolute;left:2658;top:215;width:683;height:339;visibility:visible;mso-wrap-style:square;v-text-anchor:top" coordsize="68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PisEA&#10;AADdAAAADwAAAGRycy9kb3ducmV2LnhtbERPTYvCMBC9C/6HMAveNK2IaNcoi6j0JlpBj0MztmWb&#10;SWmi1n9vBMHbPN7nLFadqcWdWldZVhCPIhDEudUVFwpO2XY4A+E8ssbaMil4koPVst9bYKLtgw90&#10;P/pChBB2CSoovW8SKV1ekkE3sg1x4K62NegDbAupW3yEcFPLcRRNpcGKQ0OJDa1Lyv+PN6PA7br0&#10;somz3XmWxpO8Tq/77WGv1OCn+/sF4anzX/HHneowfxLP4f1NOEE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zz4rBAAAA3QAAAA8AAAAAAAAAAAAAAAAAmAIAAGRycy9kb3du&#10;cmV2LnhtbFBLBQYAAAAABAAEAPUAAACGAwAAAAA=&#10;" path="m90,339r-12,l20,222,4,234,,227,33,204,84,310,143,,682,r,12l153,12,90,339xe" fillcolor="black" stroked="f">
                  <v:path arrowok="t" o:connecttype="custom" o:connectlocs="90,554;78,554;20,437;4,449;0,442;33,419;84,525;143,215;682,215;682,227;153,227;90,554" o:connectangles="0,0,0,0,0,0,0,0,0,0,0,0"/>
                </v:shape>
                <v:shape id="Text Box 1374" o:spid="_x0000_s1054" type="#_x0000_t202" style="position:absolute;left:2658;top:215;width:68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KRwcYA&#10;AADdAAAADwAAAGRycy9kb3ducmV2LnhtbESPQWvCQBCF74X+h2UK3upGEanRVaS0IBSkMR56nGbH&#10;ZDE7m2ZXTf+9cyj0NsN78943q83gW3WlPrrABibjDBRxFazj2sCxfH9+ARUTssU2MBn4pQib9ePD&#10;CnMbblzQ9ZBqJSEcczTQpNTlWseqIY9xHDpi0U6h95hk7Wtte7xJuG/1NMvm2qNjaWiwo9eGqvPh&#10;4g1sv7h4cz/778/iVLiyXGT8MT8bM3oatktQiYb0b/673lnBn02FX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KRwcYAAADdAAAADwAAAAAAAAAAAAAAAACYAgAAZHJz&#10;L2Rvd25yZXYueG1sUEsFBgAAAAAEAAQA9QAAAIsDAAAAAA==&#10;" filled="f" stroked="f">
                  <v:textbox inset="0,0,0,0">
                    <w:txbxContent>
                      <w:p w:rsidR="00546547" w:rsidRDefault="001A048D">
                        <w:pPr>
                          <w:spacing w:before="25"/>
                          <w:ind w:left="150"/>
                          <w:rPr>
                            <w:sz w:val="24"/>
                          </w:rPr>
                        </w:pPr>
                        <w:r>
                          <w:rPr>
                            <w:sz w:val="24"/>
                          </w:rPr>
                          <w:t>(</w:t>
                        </w:r>
                        <w:r>
                          <w:rPr>
                            <w:rFonts w:ascii="Symbol" w:hAnsi="Symbol"/>
                            <w:sz w:val="24"/>
                          </w:rPr>
                          <w:t></w:t>
                        </w:r>
                        <w:r>
                          <w:rPr>
                            <w:sz w:val="24"/>
                          </w:rPr>
                          <w:t>5)</w:t>
                        </w:r>
                        <w:r>
                          <w:rPr>
                            <w:sz w:val="24"/>
                            <w:vertAlign w:val="superscript"/>
                          </w:rPr>
                          <w:t>2</w:t>
                        </w:r>
                      </w:p>
                    </w:txbxContent>
                  </v:textbox>
                </v:shape>
                <w10:wrap anchorx="page"/>
              </v:group>
            </w:pict>
          </mc:Fallback>
        </mc:AlternateContent>
      </w:r>
      <w:r>
        <w:rPr>
          <w:rFonts w:ascii="Symbol" w:hAnsi="Symbol"/>
          <w:w w:val="99"/>
          <w:sz w:val="24"/>
        </w:rPr>
        <w:t></w:t>
      </w:r>
    </w:p>
    <w:p w:rsidR="00546547" w:rsidRDefault="001A048D">
      <w:pPr>
        <w:spacing w:before="181"/>
        <w:ind w:left="72"/>
        <w:rPr>
          <w:sz w:val="24"/>
        </w:rPr>
      </w:pPr>
      <w:r>
        <w:br w:type="column"/>
      </w:r>
      <w:r>
        <w:rPr>
          <w:i/>
          <w:sz w:val="24"/>
        </w:rPr>
        <w:lastRenderedPageBreak/>
        <w:t>x</w:t>
      </w:r>
      <w:r>
        <w:rPr>
          <w:i/>
          <w:spacing w:val="-3"/>
          <w:sz w:val="24"/>
        </w:rPr>
        <w:t xml:space="preserve"> </w:t>
      </w:r>
      <w:r>
        <w:rPr>
          <w:rFonts w:ascii="Symbol" w:hAnsi="Symbol"/>
          <w:sz w:val="24"/>
        </w:rPr>
        <w:t></w:t>
      </w:r>
      <w:r>
        <w:rPr>
          <w:spacing w:val="-2"/>
          <w:sz w:val="24"/>
        </w:rPr>
        <w:t xml:space="preserve"> </w:t>
      </w:r>
      <w:r>
        <w:rPr>
          <w:rFonts w:ascii="Symbol" w:hAnsi="Symbol"/>
          <w:sz w:val="24"/>
        </w:rPr>
        <w:t></w:t>
      </w:r>
      <w:r>
        <w:rPr>
          <w:sz w:val="24"/>
        </w:rPr>
        <w:t>1</w:t>
      </w:r>
    </w:p>
    <w:p w:rsidR="00546547" w:rsidRDefault="001A048D">
      <w:pPr>
        <w:spacing w:before="188"/>
        <w:ind w:left="77"/>
        <w:rPr>
          <w:sz w:val="24"/>
        </w:rPr>
      </w:pPr>
      <w:r>
        <w:rPr>
          <w:i/>
          <w:w w:val="95"/>
          <w:sz w:val="24"/>
        </w:rPr>
        <w:t>x</w:t>
      </w:r>
      <w:r>
        <w:rPr>
          <w:i/>
          <w:spacing w:val="7"/>
          <w:w w:val="95"/>
          <w:sz w:val="24"/>
        </w:rPr>
        <w:t xml:space="preserve"> </w:t>
      </w:r>
      <w:r>
        <w:rPr>
          <w:rFonts w:ascii="Symbol" w:hAnsi="Symbol"/>
          <w:w w:val="95"/>
          <w:sz w:val="24"/>
        </w:rPr>
        <w:t></w:t>
      </w:r>
      <w:r>
        <w:rPr>
          <w:spacing w:val="-20"/>
          <w:w w:val="95"/>
          <w:sz w:val="24"/>
        </w:rPr>
        <w:t xml:space="preserve"> </w:t>
      </w:r>
      <w:r>
        <w:rPr>
          <w:w w:val="95"/>
          <w:sz w:val="24"/>
        </w:rPr>
        <w:t>1</w:t>
      </w:r>
    </w:p>
    <w:p w:rsidR="00546547" w:rsidRDefault="001A048D">
      <w:pPr>
        <w:pStyle w:val="BodyText"/>
        <w:spacing w:before="226"/>
        <w:ind w:left="346"/>
      </w:pPr>
      <w:r>
        <w:t>có</w:t>
      </w:r>
      <w:r>
        <w:rPr>
          <w:spacing w:val="-3"/>
        </w:rPr>
        <w:t xml:space="preserve"> </w:t>
      </w:r>
      <w:r>
        <w:t>kết quả</w:t>
      </w:r>
      <w:r>
        <w:rPr>
          <w:spacing w:val="-1"/>
        </w:rPr>
        <w:t xml:space="preserve"> </w:t>
      </w:r>
      <w:r>
        <w:t>là:</w:t>
      </w:r>
    </w:p>
    <w:p w:rsidR="00546547" w:rsidRDefault="001A048D">
      <w:pPr>
        <w:spacing w:before="161"/>
        <w:ind w:left="152"/>
        <w:rPr>
          <w:sz w:val="24"/>
        </w:rPr>
      </w:pPr>
      <w:r>
        <w:br w:type="column"/>
      </w:r>
      <w:r>
        <w:rPr>
          <w:sz w:val="28"/>
        </w:rPr>
        <w:lastRenderedPageBreak/>
        <w:t>B.</w:t>
      </w:r>
      <w:r>
        <w:rPr>
          <w:spacing w:val="35"/>
          <w:sz w:val="28"/>
        </w:rPr>
        <w:t xml:space="preserve"> </w:t>
      </w:r>
      <w:r>
        <w:rPr>
          <w:i/>
          <w:sz w:val="24"/>
        </w:rPr>
        <w:t>x</w:t>
      </w:r>
      <w:r>
        <w:rPr>
          <w:i/>
          <w:spacing w:val="-10"/>
          <w:sz w:val="24"/>
        </w:rPr>
        <w:t xml:space="preserve"> </w:t>
      </w:r>
      <w:r>
        <w:rPr>
          <w:rFonts w:ascii="Symbol" w:hAnsi="Symbol"/>
          <w:sz w:val="24"/>
        </w:rPr>
        <w:t></w:t>
      </w:r>
      <w:r>
        <w:rPr>
          <w:spacing w:val="-13"/>
          <w:sz w:val="24"/>
        </w:rPr>
        <w:t xml:space="preserve"> </w:t>
      </w:r>
      <w:r>
        <w:rPr>
          <w:sz w:val="24"/>
        </w:rPr>
        <w:t>0</w:t>
      </w:r>
    </w:p>
    <w:p w:rsidR="00546547" w:rsidRDefault="001A048D">
      <w:pPr>
        <w:spacing w:before="160"/>
        <w:ind w:left="152"/>
        <w:rPr>
          <w:sz w:val="24"/>
        </w:rPr>
      </w:pPr>
      <w:r>
        <w:rPr>
          <w:sz w:val="28"/>
        </w:rPr>
        <w:t>C.</w:t>
      </w:r>
      <w:r>
        <w:rPr>
          <w:spacing w:val="35"/>
          <w:sz w:val="28"/>
        </w:rPr>
        <w:t xml:space="preserve"> </w:t>
      </w:r>
      <w:r>
        <w:rPr>
          <w:i/>
          <w:sz w:val="24"/>
        </w:rPr>
        <w:t>x</w:t>
      </w:r>
      <w:r>
        <w:rPr>
          <w:i/>
          <w:spacing w:val="-10"/>
          <w:sz w:val="24"/>
        </w:rPr>
        <w:t xml:space="preserve"> </w:t>
      </w:r>
      <w:r>
        <w:rPr>
          <w:rFonts w:ascii="Symbol" w:hAnsi="Symbol"/>
          <w:sz w:val="24"/>
        </w:rPr>
        <w:t></w:t>
      </w:r>
      <w:r>
        <w:rPr>
          <w:spacing w:val="-13"/>
          <w:sz w:val="24"/>
        </w:rPr>
        <w:t xml:space="preserve"> </w:t>
      </w:r>
      <w:r>
        <w:rPr>
          <w:sz w:val="24"/>
        </w:rPr>
        <w:t>0</w:t>
      </w:r>
    </w:p>
    <w:p w:rsidR="00546547" w:rsidRDefault="001A048D">
      <w:pPr>
        <w:spacing w:before="161"/>
        <w:ind w:left="80"/>
        <w:rPr>
          <w:sz w:val="24"/>
        </w:rPr>
      </w:pPr>
      <w:r>
        <w:br w:type="column"/>
      </w:r>
      <w:r>
        <w:rPr>
          <w:w w:val="95"/>
          <w:sz w:val="28"/>
        </w:rPr>
        <w:lastRenderedPageBreak/>
        <w:t>và</w:t>
      </w:r>
      <w:r>
        <w:rPr>
          <w:spacing w:val="65"/>
          <w:w w:val="95"/>
          <w:sz w:val="28"/>
        </w:rPr>
        <w:t xml:space="preserve"> </w:t>
      </w:r>
      <w:r>
        <w:rPr>
          <w:i/>
          <w:w w:val="95"/>
          <w:sz w:val="24"/>
        </w:rPr>
        <w:t>x</w:t>
      </w:r>
      <w:r>
        <w:rPr>
          <w:i/>
          <w:spacing w:val="10"/>
          <w:w w:val="95"/>
          <w:sz w:val="24"/>
        </w:rPr>
        <w:t xml:space="preserve"> </w:t>
      </w:r>
      <w:r>
        <w:rPr>
          <w:rFonts w:ascii="Symbol" w:hAnsi="Symbol"/>
          <w:w w:val="95"/>
          <w:sz w:val="24"/>
        </w:rPr>
        <w:t></w:t>
      </w:r>
      <w:r>
        <w:rPr>
          <w:spacing w:val="-19"/>
          <w:w w:val="95"/>
          <w:sz w:val="24"/>
        </w:rPr>
        <w:t xml:space="preserve"> </w:t>
      </w:r>
      <w:r>
        <w:rPr>
          <w:w w:val="95"/>
          <w:sz w:val="24"/>
        </w:rPr>
        <w:t>1</w:t>
      </w:r>
    </w:p>
    <w:p w:rsidR="00546547" w:rsidRDefault="001A048D">
      <w:pPr>
        <w:spacing w:before="160"/>
        <w:ind w:left="80"/>
        <w:rPr>
          <w:sz w:val="24"/>
        </w:rPr>
      </w:pPr>
      <w:r>
        <w:rPr>
          <w:sz w:val="28"/>
        </w:rPr>
        <w:t>và</w:t>
      </w:r>
      <w:r>
        <w:rPr>
          <w:spacing w:val="45"/>
          <w:sz w:val="28"/>
        </w:rPr>
        <w:t xml:space="preserve"> </w:t>
      </w:r>
      <w:r>
        <w:rPr>
          <w:i/>
          <w:sz w:val="24"/>
        </w:rPr>
        <w:t>x</w:t>
      </w:r>
      <w:r>
        <w:rPr>
          <w:i/>
          <w:spacing w:val="-2"/>
          <w:sz w:val="24"/>
        </w:rPr>
        <w:t xml:space="preserve"> </w:t>
      </w:r>
      <w:r>
        <w:rPr>
          <w:rFonts w:ascii="Symbol" w:hAnsi="Symbol"/>
          <w:sz w:val="24"/>
        </w:rPr>
        <w:t></w:t>
      </w:r>
      <w:r>
        <w:rPr>
          <w:spacing w:val="-1"/>
          <w:sz w:val="24"/>
        </w:rPr>
        <w:t xml:space="preserve"> </w:t>
      </w:r>
      <w:r>
        <w:rPr>
          <w:rFonts w:ascii="Symbol" w:hAnsi="Symbol"/>
          <w:sz w:val="24"/>
        </w:rPr>
        <w:t></w:t>
      </w:r>
      <w:r>
        <w:rPr>
          <w:sz w:val="24"/>
        </w:rPr>
        <w:t>1</w:t>
      </w:r>
    </w:p>
    <w:p w:rsidR="00546547" w:rsidRDefault="00546547">
      <w:pPr>
        <w:rPr>
          <w:sz w:val="24"/>
        </w:rPr>
        <w:sectPr w:rsidR="00546547">
          <w:type w:val="continuous"/>
          <w:pgSz w:w="11910" w:h="16840"/>
          <w:pgMar w:top="1120" w:right="400" w:bottom="280" w:left="980" w:header="720" w:footer="720" w:gutter="0"/>
          <w:cols w:num="5" w:space="720" w:equalWidth="0">
            <w:col w:w="1145" w:space="40"/>
            <w:col w:w="910" w:space="39"/>
            <w:col w:w="1888" w:space="1018"/>
            <w:col w:w="990" w:space="40"/>
            <w:col w:w="4460"/>
          </w:cols>
        </w:sectPr>
      </w:pPr>
    </w:p>
    <w:p w:rsidR="00546547" w:rsidRDefault="00546547">
      <w:pPr>
        <w:pStyle w:val="BodyText"/>
        <w:spacing w:before="5"/>
        <w:rPr>
          <w:sz w:val="11"/>
        </w:rPr>
      </w:pPr>
    </w:p>
    <w:p w:rsidR="00546547" w:rsidRDefault="00546547">
      <w:pPr>
        <w:rPr>
          <w:sz w:val="11"/>
        </w:rPr>
        <w:sectPr w:rsidR="00546547">
          <w:type w:val="continuous"/>
          <w:pgSz w:w="11910" w:h="16840"/>
          <w:pgMar w:top="1120" w:right="400" w:bottom="280" w:left="980" w:header="720" w:footer="720" w:gutter="0"/>
          <w:cols w:space="720"/>
        </w:sectPr>
      </w:pPr>
    </w:p>
    <w:p w:rsidR="00546547" w:rsidRDefault="001A048D">
      <w:pPr>
        <w:tabs>
          <w:tab w:val="left" w:pos="3032"/>
        </w:tabs>
        <w:spacing w:before="91"/>
        <w:ind w:left="872"/>
        <w:rPr>
          <w:sz w:val="28"/>
        </w:rPr>
      </w:pPr>
      <w:r>
        <w:rPr>
          <w:sz w:val="28"/>
        </w:rPr>
        <w:lastRenderedPageBreak/>
        <w:t>A.</w:t>
      </w:r>
      <w:r>
        <w:rPr>
          <w:spacing w:val="32"/>
          <w:sz w:val="28"/>
        </w:rPr>
        <w:t xml:space="preserve"> </w:t>
      </w:r>
      <w:r>
        <w:rPr>
          <w:sz w:val="24"/>
        </w:rPr>
        <w:t>0</w:t>
      </w:r>
      <w:r>
        <w:rPr>
          <w:sz w:val="24"/>
        </w:rPr>
        <w:tab/>
      </w:r>
      <w:r>
        <w:rPr>
          <w:spacing w:val="-3"/>
          <w:sz w:val="28"/>
        </w:rPr>
        <w:t>B.</w:t>
      </w:r>
    </w:p>
    <w:p w:rsidR="00546547" w:rsidRDefault="001A048D">
      <w:pPr>
        <w:spacing w:before="111"/>
        <w:ind w:left="64"/>
        <w:rPr>
          <w:sz w:val="24"/>
        </w:rPr>
      </w:pPr>
      <w:r>
        <w:br w:type="column"/>
      </w:r>
      <w:r>
        <w:rPr>
          <w:rFonts w:ascii="Symbol" w:hAnsi="Symbol"/>
          <w:sz w:val="24"/>
        </w:rPr>
        <w:lastRenderedPageBreak/>
        <w:t></w:t>
      </w:r>
      <w:r>
        <w:rPr>
          <w:sz w:val="24"/>
        </w:rPr>
        <w:t>10</w:t>
      </w:r>
    </w:p>
    <w:p w:rsidR="00546547" w:rsidRDefault="001A048D">
      <w:pPr>
        <w:tabs>
          <w:tab w:val="left" w:pos="3032"/>
        </w:tabs>
        <w:spacing w:before="91"/>
        <w:ind w:left="872"/>
        <w:rPr>
          <w:sz w:val="24"/>
        </w:rPr>
      </w:pPr>
      <w:r>
        <w:br w:type="column"/>
      </w:r>
      <w:r>
        <w:rPr>
          <w:sz w:val="28"/>
        </w:rPr>
        <w:lastRenderedPageBreak/>
        <w:t>C.</w:t>
      </w:r>
      <w:r>
        <w:rPr>
          <w:spacing w:val="26"/>
          <w:sz w:val="28"/>
        </w:rPr>
        <w:t xml:space="preserve"> </w:t>
      </w:r>
      <w:r>
        <w:rPr>
          <w:sz w:val="24"/>
        </w:rPr>
        <w:t>50</w:t>
      </w:r>
      <w:r>
        <w:rPr>
          <w:sz w:val="24"/>
        </w:rPr>
        <w:tab/>
      </w:r>
      <w:r>
        <w:rPr>
          <w:sz w:val="28"/>
        </w:rPr>
        <w:t>D.</w:t>
      </w:r>
      <w:r>
        <w:rPr>
          <w:spacing w:val="8"/>
          <w:sz w:val="28"/>
        </w:rPr>
        <w:t xml:space="preserve"> </w:t>
      </w:r>
      <w:r>
        <w:rPr>
          <w:sz w:val="24"/>
        </w:rPr>
        <w:t>10</w:t>
      </w:r>
    </w:p>
    <w:p w:rsidR="00546547" w:rsidRDefault="00546547">
      <w:pPr>
        <w:rPr>
          <w:sz w:val="24"/>
        </w:rPr>
        <w:sectPr w:rsidR="00546547">
          <w:type w:val="continuous"/>
          <w:pgSz w:w="11910" w:h="16840"/>
          <w:pgMar w:top="1120" w:right="400" w:bottom="280" w:left="980" w:header="720" w:footer="720" w:gutter="0"/>
          <w:cols w:num="3" w:space="720" w:equalWidth="0">
            <w:col w:w="3291" w:space="40"/>
            <w:col w:w="474" w:space="515"/>
            <w:col w:w="6210"/>
          </w:cols>
        </w:sectPr>
      </w:pPr>
    </w:p>
    <w:p w:rsidR="00546547" w:rsidRDefault="00546547">
      <w:pPr>
        <w:pStyle w:val="BodyText"/>
        <w:spacing w:before="2"/>
        <w:rPr>
          <w:sz w:val="18"/>
        </w:rPr>
      </w:pPr>
    </w:p>
    <w:p w:rsidR="00546547" w:rsidRDefault="001A048D">
      <w:pPr>
        <w:pStyle w:val="ListParagraph"/>
        <w:numPr>
          <w:ilvl w:val="0"/>
          <w:numId w:val="26"/>
        </w:numPr>
        <w:tabs>
          <w:tab w:val="left" w:pos="573"/>
          <w:tab w:val="left" w:pos="2372"/>
          <w:tab w:val="left" w:pos="2960"/>
        </w:tabs>
        <w:spacing w:before="90"/>
        <w:ind w:left="572" w:hanging="421"/>
        <w:rPr>
          <w:sz w:val="28"/>
        </w:rPr>
      </w:pPr>
      <w:r>
        <w:rPr>
          <w:noProof/>
          <w:lang w:val="en-US"/>
        </w:rPr>
        <mc:AlternateContent>
          <mc:Choice Requires="wpg">
            <w:drawing>
              <wp:anchor distT="0" distB="0" distL="114300" distR="114300" simplePos="0" relativeHeight="484707328" behindDoc="1" locked="0" layoutInCell="1" allowOverlap="1">
                <wp:simplePos x="0" y="0"/>
                <wp:positionH relativeFrom="page">
                  <wp:posOffset>1441450</wp:posOffset>
                </wp:positionH>
                <wp:positionV relativeFrom="paragraph">
                  <wp:posOffset>-23495</wp:posOffset>
                </wp:positionV>
                <wp:extent cx="660400" cy="346075"/>
                <wp:effectExtent l="0" t="0" r="0" b="0"/>
                <wp:wrapNone/>
                <wp:docPr id="1411" name="Group 1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 cy="346075"/>
                          <a:chOff x="2270" y="-37"/>
                          <a:chExt cx="1040" cy="545"/>
                        </a:xfrm>
                      </wpg:grpSpPr>
                      <pic:pic xmlns:pic="http://schemas.openxmlformats.org/drawingml/2006/picture">
                        <pic:nvPicPr>
                          <pic:cNvPr id="1412" name="Picture 13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08" y="114"/>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3" name="AutoShape 1371"/>
                        <wps:cNvSpPr>
                          <a:spLocks/>
                        </wps:cNvSpPr>
                        <wps:spPr bwMode="auto">
                          <a:xfrm>
                            <a:off x="2272" y="-2"/>
                            <a:ext cx="1037" cy="510"/>
                          </a:xfrm>
                          <a:custGeom>
                            <a:avLst/>
                            <a:gdLst>
                              <a:gd name="T0" fmla="+- 0 2272 2272"/>
                              <a:gd name="T1" fmla="*/ T0 w 1037"/>
                              <a:gd name="T2" fmla="+- 0 341 -2"/>
                              <a:gd name="T3" fmla="*/ 341 h 510"/>
                              <a:gd name="T4" fmla="+- 0 2296 2272"/>
                              <a:gd name="T5" fmla="*/ T4 w 1037"/>
                              <a:gd name="T6" fmla="+- 0 315 -2"/>
                              <a:gd name="T7" fmla="*/ 315 h 510"/>
                              <a:gd name="T8" fmla="+- 0 2296 2272"/>
                              <a:gd name="T9" fmla="*/ T8 w 1037"/>
                              <a:gd name="T10" fmla="+- 0 315 -2"/>
                              <a:gd name="T11" fmla="*/ 315 h 510"/>
                              <a:gd name="T12" fmla="+- 0 2354 2272"/>
                              <a:gd name="T13" fmla="*/ T12 w 1037"/>
                              <a:gd name="T14" fmla="+- 0 508 -2"/>
                              <a:gd name="T15" fmla="*/ 508 h 510"/>
                              <a:gd name="T16" fmla="+- 0 2354 2272"/>
                              <a:gd name="T17" fmla="*/ T16 w 1037"/>
                              <a:gd name="T18" fmla="+- 0 508 -2"/>
                              <a:gd name="T19" fmla="*/ 508 h 510"/>
                              <a:gd name="T20" fmla="+- 0 2419 2272"/>
                              <a:gd name="T21" fmla="*/ T20 w 1037"/>
                              <a:gd name="T22" fmla="+- 0 -2 -2"/>
                              <a:gd name="T23" fmla="*/ -2 h 510"/>
                              <a:gd name="T24" fmla="+- 0 2419 2272"/>
                              <a:gd name="T25" fmla="*/ T24 w 1037"/>
                              <a:gd name="T26" fmla="+- 0 -2 -2"/>
                              <a:gd name="T27" fmla="*/ -2 h 510"/>
                              <a:gd name="T28" fmla="+- 0 3309 2272"/>
                              <a:gd name="T29" fmla="*/ T28 w 1037"/>
                              <a:gd name="T30" fmla="+- 0 -2 -2"/>
                              <a:gd name="T31" fmla="*/ -2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37" h="510">
                                <a:moveTo>
                                  <a:pt x="0" y="343"/>
                                </a:moveTo>
                                <a:lnTo>
                                  <a:pt x="24" y="317"/>
                                </a:lnTo>
                                <a:moveTo>
                                  <a:pt x="24" y="317"/>
                                </a:moveTo>
                                <a:lnTo>
                                  <a:pt x="82" y="510"/>
                                </a:lnTo>
                                <a:moveTo>
                                  <a:pt x="82" y="510"/>
                                </a:moveTo>
                                <a:lnTo>
                                  <a:pt x="147" y="0"/>
                                </a:lnTo>
                                <a:moveTo>
                                  <a:pt x="147" y="0"/>
                                </a:moveTo>
                                <a:lnTo>
                                  <a:pt x="103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 name="Freeform 1370"/>
                        <wps:cNvSpPr>
                          <a:spLocks/>
                        </wps:cNvSpPr>
                        <wps:spPr bwMode="auto">
                          <a:xfrm>
                            <a:off x="2269" y="-8"/>
                            <a:ext cx="1040" cy="515"/>
                          </a:xfrm>
                          <a:custGeom>
                            <a:avLst/>
                            <a:gdLst>
                              <a:gd name="T0" fmla="+- 0 2361 2270"/>
                              <a:gd name="T1" fmla="*/ T0 w 1040"/>
                              <a:gd name="T2" fmla="+- 0 508 -7"/>
                              <a:gd name="T3" fmla="*/ 508 h 515"/>
                              <a:gd name="T4" fmla="+- 0 2349 2270"/>
                              <a:gd name="T5" fmla="*/ T4 w 1040"/>
                              <a:gd name="T6" fmla="+- 0 508 -7"/>
                              <a:gd name="T7" fmla="*/ 508 h 515"/>
                              <a:gd name="T8" fmla="+- 0 2290 2270"/>
                              <a:gd name="T9" fmla="*/ T8 w 1040"/>
                              <a:gd name="T10" fmla="+- 0 327 -7"/>
                              <a:gd name="T11" fmla="*/ 327 h 515"/>
                              <a:gd name="T12" fmla="+- 0 2276 2270"/>
                              <a:gd name="T13" fmla="*/ T12 w 1040"/>
                              <a:gd name="T14" fmla="+- 0 343 -7"/>
                              <a:gd name="T15" fmla="*/ 343 h 515"/>
                              <a:gd name="T16" fmla="+- 0 2270 2270"/>
                              <a:gd name="T17" fmla="*/ T16 w 1040"/>
                              <a:gd name="T18" fmla="+- 0 338 -7"/>
                              <a:gd name="T19" fmla="*/ 338 h 515"/>
                              <a:gd name="T20" fmla="+- 0 2303 2270"/>
                              <a:gd name="T21" fmla="*/ T20 w 1040"/>
                              <a:gd name="T22" fmla="+- 0 302 -7"/>
                              <a:gd name="T23" fmla="*/ 302 h 515"/>
                              <a:gd name="T24" fmla="+- 0 2354 2270"/>
                              <a:gd name="T25" fmla="*/ T24 w 1040"/>
                              <a:gd name="T26" fmla="+- 0 463 -7"/>
                              <a:gd name="T27" fmla="*/ 463 h 515"/>
                              <a:gd name="T28" fmla="+- 0 2414 2270"/>
                              <a:gd name="T29" fmla="*/ T28 w 1040"/>
                              <a:gd name="T30" fmla="+- 0 -7 -7"/>
                              <a:gd name="T31" fmla="*/ -7 h 515"/>
                              <a:gd name="T32" fmla="+- 0 3309 2270"/>
                              <a:gd name="T33" fmla="*/ T32 w 1040"/>
                              <a:gd name="T34" fmla="+- 0 -7 -7"/>
                              <a:gd name="T35" fmla="*/ -7 h 515"/>
                              <a:gd name="T36" fmla="+- 0 3309 2270"/>
                              <a:gd name="T37" fmla="*/ T36 w 1040"/>
                              <a:gd name="T38" fmla="+- 0 5 -7"/>
                              <a:gd name="T39" fmla="*/ 5 h 515"/>
                              <a:gd name="T40" fmla="+- 0 2424 2270"/>
                              <a:gd name="T41" fmla="*/ T40 w 1040"/>
                              <a:gd name="T42" fmla="+- 0 5 -7"/>
                              <a:gd name="T43" fmla="*/ 5 h 515"/>
                              <a:gd name="T44" fmla="+- 0 2361 2270"/>
                              <a:gd name="T45" fmla="*/ T44 w 1040"/>
                              <a:gd name="T46" fmla="+- 0 508 -7"/>
                              <a:gd name="T47" fmla="*/ 508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0" h="515">
                                <a:moveTo>
                                  <a:pt x="91" y="515"/>
                                </a:moveTo>
                                <a:lnTo>
                                  <a:pt x="79" y="515"/>
                                </a:lnTo>
                                <a:lnTo>
                                  <a:pt x="20" y="334"/>
                                </a:lnTo>
                                <a:lnTo>
                                  <a:pt x="6" y="350"/>
                                </a:lnTo>
                                <a:lnTo>
                                  <a:pt x="0" y="345"/>
                                </a:lnTo>
                                <a:lnTo>
                                  <a:pt x="33" y="309"/>
                                </a:lnTo>
                                <a:lnTo>
                                  <a:pt x="84" y="470"/>
                                </a:lnTo>
                                <a:lnTo>
                                  <a:pt x="144" y="0"/>
                                </a:lnTo>
                                <a:lnTo>
                                  <a:pt x="1039" y="0"/>
                                </a:lnTo>
                                <a:lnTo>
                                  <a:pt x="1039" y="12"/>
                                </a:lnTo>
                                <a:lnTo>
                                  <a:pt x="154" y="12"/>
                                </a:lnTo>
                                <a:lnTo>
                                  <a:pt x="91"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5" name="Text Box 1369"/>
                        <wps:cNvSpPr txBox="1">
                          <a:spLocks noChangeArrowheads="1"/>
                        </wps:cNvSpPr>
                        <wps:spPr bwMode="auto">
                          <a:xfrm>
                            <a:off x="2421" y="-37"/>
                            <a:ext cx="36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3" w:lineRule="exact"/>
                                <w:rPr>
                                  <w:rFonts w:ascii="Symbol" w:hAnsi="Symbol"/>
                                  <w:sz w:val="24"/>
                                </w:rPr>
                              </w:pPr>
                              <w:r>
                                <w:rPr>
                                  <w:rFonts w:ascii="Symbol" w:hAnsi="Symbol"/>
                                  <w:w w:val="85"/>
                                  <w:position w:val="-3"/>
                                  <w:sz w:val="43"/>
                                </w:rPr>
                                <w:t></w:t>
                              </w:r>
                              <w:r>
                                <w:rPr>
                                  <w:w w:val="85"/>
                                  <w:sz w:val="24"/>
                                </w:rPr>
                                <w:t>1</w:t>
                              </w:r>
                              <w:r>
                                <w:rPr>
                                  <w:rFonts w:ascii="Symbol" w:hAnsi="Symbol"/>
                                  <w:w w:val="85"/>
                                  <w:sz w:val="24"/>
                                </w:rPr>
                                <w:t></w:t>
                              </w:r>
                            </w:p>
                          </w:txbxContent>
                        </wps:txbx>
                        <wps:bodyPr rot="0" vert="horz" wrap="square" lIns="0" tIns="0" rIns="0" bIns="0" anchor="t" anchorCtr="0" upright="1">
                          <a:noAutofit/>
                        </wps:bodyPr>
                      </wps:wsp>
                      <wps:wsp>
                        <wps:cNvPr id="1416" name="Text Box 1368"/>
                        <wps:cNvSpPr txBox="1">
                          <a:spLocks noChangeArrowheads="1"/>
                        </wps:cNvSpPr>
                        <wps:spPr bwMode="auto">
                          <a:xfrm>
                            <a:off x="2963" y="-37"/>
                            <a:ext cx="330"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4" w:lineRule="exact"/>
                                <w:rPr>
                                  <w:sz w:val="14"/>
                                </w:rPr>
                              </w:pPr>
                              <w:r>
                                <w:rPr>
                                  <w:w w:val="99"/>
                                  <w:position w:val="-19"/>
                                  <w:sz w:val="24"/>
                                </w:rPr>
                                <w:t>2</w:t>
                              </w:r>
                              <w:r>
                                <w:rPr>
                                  <w:spacing w:val="-24"/>
                                  <w:position w:val="-19"/>
                                  <w:sz w:val="24"/>
                                </w:rPr>
                                <w:t xml:space="preserve"> </w:t>
                              </w:r>
                              <w:r>
                                <w:rPr>
                                  <w:rFonts w:ascii="Symbol" w:hAnsi="Symbol"/>
                                  <w:spacing w:val="5"/>
                                  <w:w w:val="54"/>
                                  <w:position w:val="-23"/>
                                  <w:sz w:val="43"/>
                                </w:rPr>
                                <w:t></w:t>
                              </w:r>
                              <w:r>
                                <w:rPr>
                                  <w:w w:val="99"/>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7" o:spid="_x0000_s1055" style="position:absolute;left:0;text-align:left;margin-left:113.5pt;margin-top:-1.85pt;width:52pt;height:27.25pt;z-index:-18609152;mso-position-horizontal-relative:page" coordorigin="2270,-37" coordsize="1040,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U9TZgkAANEqAAAOAAAAZHJzL2Uyb0RvYy54bWzsWu2Oo8gV/R9p3wHx&#10;cyPGUOBPjXvVY3ePVpoko6zzABhjGy0GArjds1HePedWUVBliu6enk12N+qRpg3U5XLq3Kpb5xa8&#10;/+HxlFoPcVkleba0vXeubcVZlO+S7LC0/7G5d2a2VdVhtgvTPIuX9pe4sn+4+e5P7y/FImb5MU93&#10;cWnBSVYtLsXSPtZ1sRiNqugYn8LqXV7EGRr3eXkKa5yWh9GuDC/wfkpHzHUno0te7ooyj+KqwtW1&#10;aLRvuP/9Po7qv+33VVxb6dIGtpr/LfnfLf0d3bwPF4cyLI5J1MAIX4HiFCYZHtq6Wod1aJ3LpOfq&#10;lERlXuX7+l2Un0b5fp9EMe8DeuO5V735WObngvflsLgcipYmUHvF06vdRn99+FxayQ6xCzzPtrLw&#10;hCjxB1ueP5kSQZfisIDdx7L4qfhcil7i8FMe/VyheXTdTucHYWxtL3/Jd/AYnuucE/S4L0/kAl23&#10;HnkcvrRxiB9rK8LFycQNXEQrQpMfTNzpWMQpOiKYdBdjUzSj1fE5wnARHe+amz3cK24dB/y+UbgQ&#10;D+VAG2A374skWuB/QyqOeqQ+P/hwV30uY7txcnqRj1NY/nwuHMS/COtkm6RJ/YWPZfBDoLKHz0lE&#10;PNOJFh8m4wMDei4iNGVEjbQU94XULx4dK8tXxzA7xLdVgamAIMODvFSW+eUYh7uKLlMcdS/8VMOy&#10;TZPiPklTCh8dN73GbLoajQbixEhf59H5FGe1mLplnIKAPKuOSVHZVrmIT9sYI7H8cefxsYLx8Kmq&#10;6XE0Mvh0+heb3brunH1wVmN35QTu9M65nQdTZ+reTQM3mHkrb/VvutsLFucqBg1hui6SBiuu9tAa&#10;506TZcSs5LPbegh5DiGmOCD5yyHiElFCWKsy+jvIhh2O6zKuoyMd7sFccx3GbQOnuWOWYlBhlj07&#10;cdjMRWrFFPC8QMwOOXvYDA00ddiYT452/GNclFX9Mc5PFh2AaMDkRIcP6ITomDQhyFlO4eYdSTPt&#10;AnyKK6YQzd353exuFjgBm9whROu1c3u/CpzJvTcdr/31arX2ZIiOyW4XZ/SYb48QJzxPk50cpFV5&#10;2K7SUkTunv/jAx30d2YjGikdDBlVctaNurnHAvcDmzv3k9nUCe6DsTOfujPH9eYf5shW82B9r3fp&#10;U5LF394l67K052M25lFSQNMoU/rm8n/9voWLU1JjfU2T09KetUbhgub9Xbbjoa3DJBXHChUEv6MC&#10;4ZaB5uOVRihaabDiP60QWL0rmRBw9rJJRmu3ad376RgWMbpMbrUE6MsEeIvlhFtRCuTZq7GVK1Sl&#10;Lk/ci2ghs5fNL4bUypcYnmHFYKDFyXOx5vD5Nfa4flDmV3QW84sGj5xT0AS7Josdds36usEKtT+l&#10;UBp/dizXwnLG+B8xkTszpGth9v3I2rjWxeIP51HrjABT8eUHnuU0kDsbENc6Iouj1YAndBJUII0a&#10;UPOJEdRYmhGoYADURBpxX743NoACjR0oWBhBIZcpvWNsANRcmhGo2QAoxEt1ZkZFKuh5WJ7OOvPH&#10;gZEsT2V+47EhZDr3Y3dm4MtTmScTI2GeTv0wMpX+jTcZQqYHYACZSv8gMqbTzwJvbuSMqRHYsMFx&#10;r4fAYQbKmEo/LIyMMZ38YVwq/xs2NPSZHgAzLpX8QVw69b7vDvClsr9hQ6Pf1+k34vJV6lVcSHJt&#10;GguPQi1AdT9mTWrDkQWhSVKekl+RV6TTN3AHIbLxm6UJVtQ6YAx6yViKlqeN0WcyxmwVuuVpa5qG&#10;3FxWBM+YIzzcfP4i7zRgyRyj7SVgsJwL85f1lDVdRWwU7wgI+tCwT0LuusItbQsV7pbuQTzCmoIm&#10;D0lWiHXsuLRpJaCGU/4Qb3JuUnelmR/ITnXtaaba0fRB731Pdkc2dzcU3GHPsDOQtwjDGWY2PHbr&#10;q2zubhgw7AzkLcLQC0RE5YItWzt7s13XLu9o7LgIAEbdIYJCTHPh1FJOkVJ0gSaqKRCC/deIO9Lq&#10;67A6CoHLPYhwY9+gEXdDQu//X76D9lazStUnJOU2331BhVXmKIGQE7F7hYNjXv5iWxfsBC3t6p/n&#10;kKr69McMSnbuBbSjUPOTYDxlOCnVlq3aEmYRXC3t2kY+pMNVjTPcci7K5HDEk0Rtm+WkYfcJL7sI&#10;n0CFoUMnlwqlZHPQVBE4+y+pasxfse1zX8YxbbWRqOYDmxBAgP+Konoikhm2BXleogpLiOp20wYq&#10;R6Q5uVOkTp6vEdX+xCN5wTuiylx1iWtENR7O4XRaWNcWXPXw9KY6UrWFFD3NTlXn6Epb+AFfw3vP&#10;06SFUBZ9ULqwMINShcUgKF1YQFTzGqQHStMVQlb0QV2Laja1nB5VuqiGCQmxHlfXoppNeQXSw2UU&#10;1QZkOvdYyUzIVObJxIxMp56GlXlsqfRLUW1ApgfA9yH3+5yp9JOJERllI7VA8l3fiMwoqvvImD7w&#10;fRequodMU9VkYkam0y8LkV40SQ61BZeU1QZkegiCiSmaTOWfTMzIdPoh+Hnx1kemRkAK6z6ya2Ft&#10;mgC6sB4Y//4V+Y3g7+Hy1cyz8UVRacClB8Ax4lLJh4WRL1+nXhYifVwq+xtflJQGXDr92BrojTBf&#10;ZV7sDPSyBRxrIz9g5igGWsIPRDnZRxXo5JtQQQp3I3UIlU46G1qF8G6i87UJhlJ+oFNvzvkkbtsZ&#10;pCV9iKC3sm2o3vwtyrbB4pfmNNWQvpQ/T1eotAfJzV9WodIcIPO2mHvaOw1Obs4nJhUwVLiL328q&#10;OWnO8pJT7Gh35ZUoq+YCZiMN8LzOQK+/psgPANgZymb5K/zR4ggz3+evSOBPNstfYYY5RlZjntAG&#10;rRpf7UtF6UP+Cl9NHJG6Gxkrm+WvMJshTeCZgZCng89E6cHtnkaGUl7w8UIz6CwhsSUm+SuweWPx&#10;0GfMesGSXqI0r2LxgGer4deUvV/1LuqP+uLm+RK+fW01/K6G6jd62/FW95reJiHJibp3Q2Xoh/yR&#10;vnjg01ape636ES2yam9eKz3xEl25VbD+srdNQbMYtR80yMrYn0CX0NvcMfaV9cJYvqp9e5v79jb3&#10;tW9z9QxRP24f+cdAfHuG2r5yrwxrpNgnw4HYI8OB2B/DwR9wbwzSoJ8jWnaavbH/UY6YT4RG7OcI&#10;qkDfcgTeYWhfRbx98fHrfPExkCPalfL3miP49374bpJXLs03nvRhpnrO99u7L1Fv/g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NUzgDgAAAACQEAAA8AAABkcnMvZG93bnJldi54&#10;bWxMj81qwzAQhO+FvoPYQG+J/EOa4HgdQmh7CoUmhdLbxtrYJpZkLMV23r7qqT3OzjD7Tb6ddCsG&#10;7l1jDUK8iECwKa1qTIXweXqdr0E4T0ZRaw0j3NnBtnh8yClTdjQfPBx9JUKJcRkh1N53mZSurFmT&#10;W9iOTfAuttfkg+wrqXoaQ7luZRJFz1JTY8KHmjre11xejzeN8DbSuEvjl+Fwvezv36fl+9chZsSn&#10;2bTbgPA8+b8w/OIHdCgC09nejHKiRUiSVdjiEebpCkQIpGkcDmeEZbQGWeTy/4LiBwAA//8DAFBL&#10;AwQKAAAAAAAAACEAntWlNlgDAABYAwAAFAAAAGRycy9tZWRpYS9pbWFnZTEucG5niVBORw0KGgoA&#10;AAANSUhEUgAAACcAAAAiCAYAAADcbsCGAAAABmJLR0QA/wD/AP+gvaeTAAAACXBIWXMAAA7EAAAO&#10;xAGVKw4bAAAC+ElEQVRYhc2YP0gbURzHv3ecBtpUcw2c5E+54BJaAma1SwJmMNA6WB2KtTVQ6lID&#10;Ll06OjgVqlMRUiUtDm0dGimCLaQF6ZoikXZKIG1axZDYlNgcx92vi2eCVRHvXfQLbzgev8fnvr/v&#10;e8c9EBFYDZfLVQRArAZHRGAhIuIEQVAFQdCCweAXVosyGaurqxEANDg4+IbVmjyTNwQwPz8fA4DR&#10;0dEXrNZk5pzX6/3O87ymaRp3rpzTNI0vFouePUA2IQbYwC0tLd0iIi4cDn9isd6+WNg/MDDwFgCl&#10;0+kQy6OJyVEiSdJWpVK5rKpqm3m7GjLd1nq9btve3pa6u7tzLICaZRoumUzeA4BIJPLBPM4Bmc1F&#10;X1/fewCUyWR6WOaNSeZEUazs7u5eUBTFxsauhky1tVwuizs7Ow6/3/+NFVCzTMElEon7ABCNRlfY&#10;4ByQmUz09vZ+BkC5XM7HOm+mM2e32/8QEV+r1S6ys6uhU7e1UChcqdVq9kAgkGUJ1KxTw83NzT0A&#10;YHy6rNFp8xAMBjMAaHNzU7Iib0TUgKvX6+3T09OPksnknZMU2my2vx0dHb+tAiMiQNd1bmFh4W5n&#10;Z2cFez8W6XQ6fFxRNpu9BoBCodBHS+FkWc4DIFEUyxzH6QDI4/H8qFarl44qmpiYmAFAs7OzDy2F&#10;6+rq+jU1NfVYVVUhHo/PGO7FYrHEUUV+v/8rAKpWq3ZL4ZofFEVp93q9BQNweXn5xmFFgiCoTqez&#10;ZCXYf3BEhEwm02O0V5KkrVKp5GyeX1tbuw6AotHou5bDEREmJyefGO4NDw+/ap4bGxt7DoBOuquZ&#10;w2maxje3d3Fx8bYxJ8tynuM4XVGUtjOBIyJsbGxcNdorimK5WCy6dV3neJ7XXC7XT6vBjoUjIsTj&#10;8aeGe/39/SupVOomABoaGnp95nBEBLfbvX9z5PP58gAolUoduotbDre+vh4w2guA9q4c+HMBR0QY&#10;Hx9/ZsDJspxvBdiJ4XRd5xwORxkAjYyMvGwV3D9/OyLz6K8EqAAAAABJRU5ErkJgglBLAQItABQA&#10;BgAIAAAAIQCxgme2CgEAABMCAAATAAAAAAAAAAAAAAAAAAAAAABbQ29udGVudF9UeXBlc10ueG1s&#10;UEsBAi0AFAAGAAgAAAAhADj9If/WAAAAlAEAAAsAAAAAAAAAAAAAAAAAOwEAAF9yZWxzLy5yZWxz&#10;UEsBAi0AFAAGAAgAAAAhAMdtT1NmCQAA0SoAAA4AAAAAAAAAAAAAAAAAOgIAAGRycy9lMm9Eb2Mu&#10;eG1sUEsBAi0AFAAGAAgAAAAhAKomDr68AAAAIQEAABkAAAAAAAAAAAAAAAAAzAsAAGRycy9fcmVs&#10;cy9lMm9Eb2MueG1sLnJlbHNQSwECLQAUAAYACAAAACEAk1TOAOAAAAAJAQAADwAAAAAAAAAAAAAA&#10;AAC/DAAAZHJzL2Rvd25yZXYueG1sUEsBAi0ACgAAAAAAAAAhAJ7VpTZYAwAAWAMAABQAAAAAAAAA&#10;AAAAAAAAzA0AAGRycy9tZWRpYS9pbWFnZTEucG5nUEsFBgAAAAAGAAYAfAEAAFYRAAAAAA==&#10;">
                <v:shape id="Picture 1372" o:spid="_x0000_s1056" type="#_x0000_t75" style="position:absolute;left:2808;top:114;width:288;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fAAnDAAAA3QAAAA8AAABkcnMvZG93bnJldi54bWxET01rAjEQvQv9D2EKvWnWbRFZjSKFSu2t&#10;rhSP0824WdxMQhJ1+++bQsHbPN7nLNeD7cWVQuwcK5hOChDEjdMdtwoO9dt4DiImZI29Y1LwQxHW&#10;q4fREivtbvxJ131qRQ7hWKECk5KvpIyNIYtx4jxx5k4uWEwZhlbqgLccbntZFsVMWuw4Nxj09Gqo&#10;Oe8vVkF//HjeHY33c/+1q+vvsK23l1Kpp8dhswCRaEh38b/7Xef5L9MS/r7JJ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58ACcMAAADdAAAADwAAAAAAAAAAAAAAAACf&#10;AgAAZHJzL2Rvd25yZXYueG1sUEsFBgAAAAAEAAQA9wAAAI8DAAAAAA==&#10;">
                  <v:imagedata r:id="rId16" o:title=""/>
                </v:shape>
                <v:shape id="AutoShape 1371" o:spid="_x0000_s1057" style="position:absolute;left:2272;top:-2;width:1037;height:510;visibility:visible;mso-wrap-style:square;v-text-anchor:top" coordsize="1037,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vW+sUA&#10;AADdAAAADwAAAGRycy9kb3ducmV2LnhtbERPS2vCQBC+C/6HZQq96cZWQohuggihLT2Ij0OP0+yY&#10;hGZn092txn/fLRS8zcf3nHU5ml5cyPnOsoLFPAFBXFvdcaPgdKxmGQgfkDX2lknBjTyUxXSyxlzb&#10;K+/pcgiNiCHsc1TQhjDkUvq6JYN+bgfiyJ2tMxgidI3UDq8x3PTyKUlSabDj2NDiQNuW6q/Dj1GQ&#10;7rqwqz5fvt/fNi6tbtmSP/ZWqceHcbMCEWgMd/G/+1XH+cvFM/x9E0+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e9b6xQAAAN0AAAAPAAAAAAAAAAAAAAAAAJgCAABkcnMv&#10;ZG93bnJldi54bWxQSwUGAAAAAAQABAD1AAAAigMAAAAA&#10;" path="m,343l24,317t,l82,510t,l147,t,l1037,e" filled="f" strokeweight="0">
                  <v:path arrowok="t" o:connecttype="custom" o:connectlocs="0,341;24,315;24,315;82,508;82,508;147,-2;147,-2;1037,-2" o:connectangles="0,0,0,0,0,0,0,0"/>
                </v:shape>
                <v:shape id="Freeform 1370" o:spid="_x0000_s1058" style="position:absolute;left:2269;top:-8;width:1040;height:515;visibility:visible;mso-wrap-style:square;v-text-anchor:top" coordsize="104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YsUA&#10;AADdAAAADwAAAGRycy9kb3ducmV2LnhtbERPTWvCQBC9C/6HZYTedBMRKamriFpaFKqmpdDbNDtN&#10;gtnZkF01+utdQehtHu9zJrPWVOJEjSstK4gHEQjizOqScwVfn6/9ZxDOI2usLJOCCzmYTbudCSba&#10;nnlPp9TnIoSwS1BB4X2dSOmyggy6ga2JA/dnG4M+wCaXusFzCDeVHEbRWBosOTQUWNOioOyQHo2C&#10;bfy7XB3frj+7fJ9+bz5ovojXO6Weeu38BYSn1v+LH+53HeaP4hHcvw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n5ixQAAAN0AAAAPAAAAAAAAAAAAAAAAAJgCAABkcnMv&#10;ZG93bnJldi54bWxQSwUGAAAAAAQABAD1AAAAigMAAAAA&#10;" path="m91,515r-12,l20,334,6,350,,345,33,309,84,470,144,r895,l1039,12r-885,l91,515xe" fillcolor="black" stroked="f">
                  <v:path arrowok="t" o:connecttype="custom" o:connectlocs="91,508;79,508;20,327;6,343;0,338;33,302;84,463;144,-7;1039,-7;1039,5;154,5;91,508" o:connectangles="0,0,0,0,0,0,0,0,0,0,0,0"/>
                </v:shape>
                <v:shape id="Text Box 1369" o:spid="_x0000_s1059" type="#_x0000_t202" style="position:absolute;left:2421;top:-37;width:36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45MQA&#10;AADdAAAADwAAAGRycy9kb3ducmV2LnhtbERPTWvCQBC9F/wPywi91Y2llRqziohCoVAa48HjmJ0k&#10;i9nZNLvV+O/dQqG3ebzPyVaDbcWFem8cK5hOEhDEpdOGawWHYvf0BsIHZI2tY1JwIw+r5eghw1S7&#10;K+d02YdaxBD2KSpoQuhSKX3ZkEU/cR1x5CrXWwwR9rXUPV5juG3lc5LMpEXDsaHBjjYNlef9j1Ww&#10;PnK+Nd+fp6+8yk1RzBP+mJ2VehwP6wWIQEP4F/+533Wc/zJ9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5+OTEAAAA3QAAAA8AAAAAAAAAAAAAAAAAmAIAAGRycy9k&#10;b3ducmV2LnhtbFBLBQYAAAAABAAEAPUAAACJAwAAAAA=&#10;" filled="f" stroked="f">
                  <v:textbox inset="0,0,0,0">
                    <w:txbxContent>
                      <w:p w:rsidR="00546547" w:rsidRDefault="001A048D">
                        <w:pPr>
                          <w:spacing w:line="523" w:lineRule="exact"/>
                          <w:rPr>
                            <w:rFonts w:ascii="Symbol" w:hAnsi="Symbol"/>
                            <w:sz w:val="24"/>
                          </w:rPr>
                        </w:pPr>
                        <w:r>
                          <w:rPr>
                            <w:rFonts w:ascii="Symbol" w:hAnsi="Symbol"/>
                            <w:w w:val="85"/>
                            <w:position w:val="-3"/>
                            <w:sz w:val="43"/>
                          </w:rPr>
                          <w:t></w:t>
                        </w:r>
                        <w:r>
                          <w:rPr>
                            <w:w w:val="85"/>
                            <w:sz w:val="24"/>
                          </w:rPr>
                          <w:t>1</w:t>
                        </w:r>
                        <w:r>
                          <w:rPr>
                            <w:rFonts w:ascii="Symbol" w:hAnsi="Symbol"/>
                            <w:w w:val="85"/>
                            <w:sz w:val="24"/>
                          </w:rPr>
                          <w:t></w:t>
                        </w:r>
                      </w:p>
                    </w:txbxContent>
                  </v:textbox>
                </v:shape>
                <v:shape id="Text Box 1368" o:spid="_x0000_s1060" type="#_x0000_t202" style="position:absolute;left:2963;top:-37;width:33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mk8MA&#10;AADdAAAADwAAAGRycy9kb3ducmV2LnhtbERPTWvCQBC9C/6HZYTedGMpoUZXEbFQKBRjPHgcs2Oy&#10;mJ2N2a2m/74rFLzN433OYtXbRtyo88axgukkAUFcOm24UnAoPsbvIHxA1tg4JgW/5GG1HA4WmGl3&#10;55xu+1CJGMI+QwV1CG0mpS9rsugnriWO3Nl1FkOEXSV1h/cYbhv5miSptGg4NtTY0qam8rL/sQrW&#10;R8635vp92uXn3BTFLOGv9KLUy6hfz0EE6sNT/O/+1HH+2zS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tmk8MAAADdAAAADwAAAAAAAAAAAAAAAACYAgAAZHJzL2Rv&#10;d25yZXYueG1sUEsFBgAAAAAEAAQA9QAAAIgDAAAAAA==&#10;" filled="f" stroked="f">
                  <v:textbox inset="0,0,0,0">
                    <w:txbxContent>
                      <w:p w:rsidR="00546547" w:rsidRDefault="001A048D">
                        <w:pPr>
                          <w:spacing w:line="524" w:lineRule="exact"/>
                          <w:rPr>
                            <w:sz w:val="14"/>
                          </w:rPr>
                        </w:pPr>
                        <w:r>
                          <w:rPr>
                            <w:w w:val="99"/>
                            <w:position w:val="-19"/>
                            <w:sz w:val="24"/>
                          </w:rPr>
                          <w:t>2</w:t>
                        </w:r>
                        <w:r>
                          <w:rPr>
                            <w:spacing w:val="-24"/>
                            <w:position w:val="-19"/>
                            <w:sz w:val="24"/>
                          </w:rPr>
                          <w:t xml:space="preserve"> </w:t>
                        </w:r>
                        <w:r>
                          <w:rPr>
                            <w:rFonts w:ascii="Symbol" w:hAnsi="Symbol"/>
                            <w:spacing w:val="5"/>
                            <w:w w:val="54"/>
                            <w:position w:val="-23"/>
                            <w:sz w:val="43"/>
                          </w:rPr>
                          <w:t></w:t>
                        </w:r>
                        <w:r>
                          <w:rPr>
                            <w:w w:val="99"/>
                            <w:sz w:val="14"/>
                          </w:rPr>
                          <w:t>2</w:t>
                        </w:r>
                      </w:p>
                    </w:txbxContent>
                  </v:textbox>
                </v:shape>
                <w10:wrap anchorx="page"/>
              </v:group>
            </w:pict>
          </mc:Fallback>
        </mc:AlternateContent>
      </w:r>
      <w:r>
        <w:rPr>
          <w:noProof/>
          <w:lang w:val="en-US"/>
        </w:rPr>
        <mc:AlternateContent>
          <mc:Choice Requires="wpg">
            <w:drawing>
              <wp:anchor distT="0" distB="0" distL="114300" distR="114300" simplePos="0" relativeHeight="484707840" behindDoc="1" locked="0" layoutInCell="1" allowOverlap="1">
                <wp:simplePos x="0" y="0"/>
                <wp:positionH relativeFrom="page">
                  <wp:posOffset>2244090</wp:posOffset>
                </wp:positionH>
                <wp:positionV relativeFrom="paragraph">
                  <wp:posOffset>73025</wp:posOffset>
                </wp:positionV>
                <wp:extent cx="182880" cy="183515"/>
                <wp:effectExtent l="0" t="0" r="0" b="0"/>
                <wp:wrapNone/>
                <wp:docPr id="1408"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3515"/>
                          <a:chOff x="3534" y="115"/>
                          <a:chExt cx="288" cy="289"/>
                        </a:xfrm>
                      </wpg:grpSpPr>
                      <pic:pic xmlns:pic="http://schemas.openxmlformats.org/drawingml/2006/picture">
                        <pic:nvPicPr>
                          <pic:cNvPr id="1409" name="Picture 13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534" y="114"/>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0" name="Text Box 1365"/>
                        <wps:cNvSpPr txBox="1">
                          <a:spLocks noChangeArrowheads="1"/>
                        </wps:cNvSpPr>
                        <wps:spPr bwMode="auto">
                          <a:xfrm>
                            <a:off x="3534" y="114"/>
                            <a:ext cx="288"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9"/>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4" o:spid="_x0000_s1061" style="position:absolute;left:0;text-align:left;margin-left:176.7pt;margin-top:5.75pt;width:14.4pt;height:14.45pt;z-index:-18608640;mso-position-horizontal-relative:page" coordorigin="3534,115" coordsize="28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YCWPwQAAF8MAAAOAAAAZHJzL2Uyb0RvYy54bWzsV9uO2zYQfS/QfxD0&#10;rrVky7YkrB14JXsRYNsumvQDaImyiEikStIrb4r+e2dIyddtEyR9jIEVhrfhzDlnSO79u0NTOy9U&#10;Kib4wg3ufNehPBcF47uF+8fHjRe5jtKEF6QWnC7cV6rcd8uff7rv2oSORSXqgkoHnHCVdO3CrbRu&#10;k9FI5RVtiLoTLeUwWArZEA1NuRsVknTgvalHY9+fjTohi1aKnCoFvZkddJfGf1nSXP9Wlopqp164&#10;EJs2X2m+W/yOlvck2UnSVizvwyDfEEVDGIdNj64yoomzl+zGVcNyKZQo9V0umpEoS5ZTkwNkE/hX&#10;2TxKsW9NLruk27VHmADaK5y+2W3+68uzdFgB3IU+cMVJAyyZjZ1gMgsRoK7dJTDvUbYf2mdpswTz&#10;SeSfFAyPrsexvbOTnW33iyjAI9lrYQA6lLJBF5C6czA8vB55oAft5NAZROMoArZyGAqiyTSYWp7y&#10;CsjEVZPpJHQdHD0NrfvFsNSuHEcxLhuRxO5p4uzjWt63LE/gr8cUrBtMv6w9WKX3krq9k+arfDRE&#10;ftq3HtDfEs22rGb61UgZ4MGg+MszyxFmbFzQEw/0wATcFwmaYYrDTLuOYF6GHIeLtCJ8R1eqhUoA&#10;uMDD0CWl6CpKCoXdiNOlF9O8iGVbs3bD6hrZQ7vPGorpSoxvAGeFnol831CubeVKWgMAgquKtcp1&#10;ZEKbLQUhyvdFYKQCcnhSGrdDYZhq+mscrXw/Hj946dRPvdCfr71VHM69ub+eh34YBWmQ/o2rgzDZ&#10;KwowkDprWR8r9N5E+2bp9IeMLUpT3M4LMUeIVRQEZJQ1hAgiQ0gwViXz3wFsmAe2llTnFZolINf3&#10;w+TjgIH5hCxyoKDIvlg3ZxVgatRihMVz0v90fqF/0IVU+pGKxkEDgIYwDdDkBXC2iQ1TMGQukG6T&#10;SM0vOiAD2zPkf05R7MfraB2FXjierYGiLPNWmzT0ZptgPs0mWZpmwUBRxYqCctzm+xkygIuaFYNI&#10;ldxt01pa5jbm1wOiTtNGqJRTGAOr6OykujgYh/7DOPY2s2juhZtw6sVzP/L8IH6IZ34Yh9nmMqUn&#10;xun3p+R0CzeejqeGpbOgUWVnufnmd5sbSRqm4XqtWbNwo+MkkmDdr3lhqNWE1dY+gwLDP0EBdA9E&#10;G72iQvsDAwSLFwRc3mo4EKD1dUWGV/db196HirQUUka35wdgAFeCvZ8+IjUP4oAnoLkb+ql4Pzn6&#10;ACN4qBlB2GvqP469s6V2y/+t/q7unx/1t9ncavRMdLZurdh+1N+/1B/K1dYfWvqwPdjXm3nKYtdW&#10;FK9QBVLACQ8FA29zMCohP7tOB+/chav+3BN8tNTvORQqPooHQw7GdjAIz2HpwtWuY81U28fzvpVs&#10;V4FnW2ZcrOCBVzJzi5yigEMCG3A2GMu8Ys2x0r+48Zl83jazTv8XLP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DrrJf3wAAAAkBAAAPAAAAZHJzL2Rvd25yZXYueG1sTI/LasMw&#10;EEX3hf6DmEB3jfwswbEcQmi7CoUmhdLdxJ7YJtbIWIrt/H3VVbMc7uHeM/lm1p0YabCtYQXhMgBB&#10;XJqq5VrB1/HteQXCOuQKO8Ok4EYWNsXjQ45ZZSb+pPHgauFL2GaooHGuz6S0ZUMa7dL0xD47m0Gj&#10;8+dQy2rAyZfrTkZB8CI1tuwXGuxp11B5OVy1gvcJp20cvo77y3l3+zmmH9/7kJR6WszbNQhHs/uH&#10;4U/fq0PhnU7mypUVnYI4jROP+iBMQXggXkURiJOCJEhAFrm8/6D4BQAA//8DAFBLAwQKAAAAAAAA&#10;ACEAMhZTO14DAABeAwAAFAAAAGRycy9tZWRpYS9pbWFnZTEucG5niVBORw0KGgoAAAANSUhEUgAA&#10;ACcAAAAiCAYAAADcbsCGAAAABmJLR0QA/wD/AP+gvaeTAAAACXBIWXMAAA7EAAAOxAGVKw4bAAAC&#10;/klEQVRYhc2YT0iTYRzHv+/Lq4NaurfBK/vHa15GMWpXu2zgDg7Sg+khaeUg8pIMPHTp6MFLUHkK&#10;YakrPFQepoRgwQqk64ZM6mKGtVIcmy1me3l5318XXzcsRXyfqV94Di8Pvx+f9/v78ry8D4gIrJbD&#10;4cgBIFaLIyKwEBFxgiCogiBofr8/w6opk7WwsBACQD09Pa9Z9eSZvCGAiYmJKABEIpHnrHoyc87t&#10;dn/jeV7TNI07Vc5pmsbncjnXDiCbEANs4GZmZq4TERcMBj+w6LcrFvZ3d3cnAVAqlQqwPJqYHCWS&#10;JG0Ui8Xzqqo2mLerKtNjrVQqls3NTamtre0LC6BamYZLJBK3ASAUCr0zj7NHZnPR0dHxFgCl0+kr&#10;LPPGJHOiKBa3t7fPKIpiYWNXVabGWigUxK2tLZvX6/3MCqhWpuDi8fgdAAiHw/NscPbITCba29s/&#10;AqCVlZULrPNmOnNWq/U3EfHlcvksO7uqOvJY19bWPOVy2erz+bIsgWp1ZLjx8fG7AIxPV3101Dz4&#10;/f40AFpfX5fqkTciqsJVKpXG0dHR+4lE4uZhCi0Wy5+mpqZf9QIjIkDXdW5ycvJWc3NzETs/FqlU&#10;KnhQUTabvQSAAoHA+7rCybK8CoBEUSxwHKcDIJfL9b1UKp3br2hoaOgJABobG7tXV7iWlpafIyMj&#10;D1RVFWKx2GPDvWg0Gt+vyOv1fgJApVLJWle42gdFURo9Hs+aATg3N3ftf0WCIKh2uz1fT7B/4IgI&#10;mUzmsjFeSZI28vm8vXZ/cXHxKgAKh8Nvjh2OiDA8PPzQcK+vr+9l7d7AwMAzADQ1NRU5EThN03i3&#10;27073unp6RvGnizLqxzH6YqiNJwIHBFheXn5ojFeURQLuVzOqes6x/O85nA4ftQb7EA4IkIsFntk&#10;uNfZ2Tk/OzvbBYB6e3tfnTgcEcHpdO7eHLW2tq4CoGQy2XUq4JaWlnzGeAHQzpUDfyrgiAiDg4NP&#10;DThZlr8eB9ih4XRd52w2WwEA9ff3vzguuL+UaiL2Y/ylTwAAAABJRU5ErkJgglBLAQItABQABgAI&#10;AAAAIQCxgme2CgEAABMCAAATAAAAAAAAAAAAAAAAAAAAAABbQ29udGVudF9UeXBlc10ueG1sUEsB&#10;Ai0AFAAGAAgAAAAhADj9If/WAAAAlAEAAAsAAAAAAAAAAAAAAAAAOwEAAF9yZWxzLy5yZWxzUEsB&#10;Ai0AFAAGAAgAAAAhADs1gJY/BAAAXwwAAA4AAAAAAAAAAAAAAAAAOgIAAGRycy9lMm9Eb2MueG1s&#10;UEsBAi0AFAAGAAgAAAAhAKomDr68AAAAIQEAABkAAAAAAAAAAAAAAAAApQYAAGRycy9fcmVscy9l&#10;Mm9Eb2MueG1sLnJlbHNQSwECLQAUAAYACAAAACEAA66yX98AAAAJAQAADwAAAAAAAAAAAAAAAACY&#10;BwAAZHJzL2Rvd25yZXYueG1sUEsBAi0ACgAAAAAAAAAhADIWUzteAwAAXgMAABQAAAAAAAAAAAAA&#10;AAAApAgAAGRycy9tZWRpYS9pbWFnZTEucG5nUEsFBgAAAAAGAAYAfAEAADQMAAAAAA==&#10;">
                <v:shape id="Picture 1366" o:spid="_x0000_s1062" type="#_x0000_t75" style="position:absolute;left:3534;top:114;width:288;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Aaz3CAAAA3QAAAA8AAABkcnMvZG93bnJldi54bWxET01rwkAQvQv9D8sUvOluRdRGV2ktgniR&#10;JNLzkB2T0OxsyG5N+u+7guBtHu9zNrvBNuJGna8da3ibKhDEhTM1lxou+WGyAuEDssHGMWn4Iw+7&#10;7ctog4lxPad0y0IpYgj7BDVUIbSJlL6oyKKfupY4clfXWQwRdqU0HfYx3DZyptRCWqw5NlTY0r6i&#10;4if7tRr6y2de5F/pkqwqzel7LtPQnLUevw4faxCBhvAUP9xHE+fP1Tvcv4knyO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QGs9wgAAAN0AAAAPAAAAAAAAAAAAAAAAAJ8C&#10;AABkcnMvZG93bnJldi54bWxQSwUGAAAAAAQABAD3AAAAjgMAAAAA&#10;">
                  <v:imagedata r:id="rId18" o:title=""/>
                </v:shape>
                <v:shape id="Text Box 1365" o:spid="_x0000_s1063" type="#_x0000_t202" style="position:absolute;left:3534;top:114;width:28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5bfMYA&#10;AADdAAAADwAAAGRycy9kb3ducmV2LnhtbESPQWvCQBCF70L/wzJCb7pRitjoKlIqCIXSmB56nGbH&#10;ZDE7m2ZXTf9951DwNsN789436+3gW3WlPrrABmbTDBRxFazj2sBnuZ8sQcWEbLENTAZ+KcJ28zBa&#10;Y27DjQu6HlOtJIRjjgaalLpc61g15DFOQ0cs2in0HpOsfa1tjzcJ962eZ9lCe3QsDQ129NJQdT5e&#10;vIHdFxev7uf9+6M4Fa4snzN+W5yNeRwPuxWoREO6m/+vD1bwn2bCL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5bfMYAAADdAAAADwAAAAAAAAAAAAAAAACYAgAAZHJz&#10;L2Rvd25yZXYueG1sUEsFBgAAAAAEAAQA9QAAAIsDAAAAAA==&#10;" filled="f" stroked="f">
                  <v:textbox inset="0,0,0,0">
                    <w:txbxContent>
                      <w:p w:rsidR="00546547" w:rsidRDefault="001A048D">
                        <w:pPr>
                          <w:spacing w:before="12" w:line="276" w:lineRule="exact"/>
                          <w:ind w:left="149"/>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484708864" behindDoc="1" locked="0" layoutInCell="1" allowOverlap="1">
                <wp:simplePos x="0" y="0"/>
                <wp:positionH relativeFrom="page">
                  <wp:posOffset>2859405</wp:posOffset>
                </wp:positionH>
                <wp:positionV relativeFrom="paragraph">
                  <wp:posOffset>480060</wp:posOffset>
                </wp:positionV>
                <wp:extent cx="182880" cy="184150"/>
                <wp:effectExtent l="0" t="0" r="0" b="0"/>
                <wp:wrapNone/>
                <wp:docPr id="1405"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4150"/>
                          <a:chOff x="4503" y="756"/>
                          <a:chExt cx="288" cy="290"/>
                        </a:xfrm>
                      </wpg:grpSpPr>
                      <pic:pic xmlns:pic="http://schemas.openxmlformats.org/drawingml/2006/picture">
                        <pic:nvPicPr>
                          <pic:cNvPr id="1406" name="Picture 13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502" y="755"/>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7" name="Text Box 1362"/>
                        <wps:cNvSpPr txBox="1">
                          <a:spLocks noChangeArrowheads="1"/>
                        </wps:cNvSpPr>
                        <wps:spPr bwMode="auto">
                          <a:xfrm>
                            <a:off x="4502" y="755"/>
                            <a:ext cx="288"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1" o:spid="_x0000_s1064" style="position:absolute;left:0;text-align:left;margin-left:225.15pt;margin-top:37.8pt;width:14.4pt;height:14.5pt;z-index:-18607616;mso-position-horizontal-relative:page" coordorigin="4503,756" coordsize="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iChQgQAAF8MAAAOAAAAZHJzL2Uyb0RvYy54bWzsV9tu4zYQfS/QfyD0&#10;rlhSJOuCOAvHl2CBtA262w+gJcoiViJVkr5ki/57Z0gptpO0u9jt4xqwM7wNZ845QzI3745dS/ZM&#10;aS7FzAuvAo8wUcqKi+3M++Pj2s88og0VFW2lYDPviWnv3e3PP90c+oJFspFtxRQBJ0IXh37mNcb0&#10;xWSiy4Z1VF/JngkYrKXqqIGm2k4qRQ/gvWsnURBMJwepql7JkmkNvUs36N1a/3XNSvNbXWtmSDvz&#10;IDZjf5X93eDv5PaGFltF+4aXQxj0G6LoKBew6bOrJTWU7BR/5arjpZJa1uaqlN1E1jUvmc0BsgmD&#10;F9ncK7nrbS7b4rDtn2ECaF/g9M1uy1/3j4rwCriLg8QjgnbAkt2YhNfTEAE69NsC5t2r/kP/qFyW&#10;YD7I8pOG4cnLcWxv3WSyOfwiK/BId0ZagI616tAFpE6OloenZx7Y0ZASOsMsyjJgq4ShMIvDZOCp&#10;bIBMXBUnwbVHYDRNpo7CslkNi2GpWxnldtmEFm5PG+cQ1+1Nz8sCvgOmYL3C9Mvag1Vmp5g3OOm+&#10;ykdH1add7wP9PTV8w1tunqyUAR4MSuwfeYkwY+OCnulID0zAfZGga0x/nOnWUczLkkOEXDRUbNlc&#10;91AJACZ4GLuUkoeG0UpjN9J46cU2L2LZtLxf87ZF9tAesoZieiHGN4BzQl/KctcxYVzlKtYCAFLo&#10;hvfaI6pg3YaBENX7KrRSATk8aIPboTBsNf0VZfMgyKM7f5EECz8O0pU/z+PUT4NVGgdxFi7Cxd+4&#10;OoyLnWYAA22XPR9ihd5X0b5ZOsMh44rSFjfZU3uEIFI2oPGvDRG6EBKMVavydwAb5oFtFDNlg2YN&#10;yA39MPl5wMJ8QhY50FBkX6wbqIBoqIDEVcBYPCf9J6nlddQ/6EJpc89kR9AAoCFMCzTdQxIusXEK&#10;hiwk0m0TacVFB2Tget6iKA/yVbbKYj+OpiugaLn05+tF7E/XYZosr5eLxTIcKWp4VTGB23w/QxZw&#10;2fJqFKlW282iVY65tf0MgOjTtAkq5RTGyCo6O6kuD6M4uItyfz3NUj9ex4mfp0HmB2F+l0+DOI+X&#10;68uUHrhg358SOcy8PIkSy9JZ0Kiys9wC+3mdGy06buB6bXk387LnSbTAul+JylJrKG+dfQYFhn+C&#10;wgneCX1UKIyiCV+8IODy1uOBAK2vKzK8ut+69j40tGeQMrq9OADT8QD8iNTcySOegBHmPUzF+4mY&#10;I4zgoWYF4a6p/zj2zpY6P/9b/b24f37U33r9WqNnonN168T2o/7+pf5QrqhQp1Vz3Bzd6214qeli&#10;I6snqAIl4YSHNxS8zcFopPrskQO8c2ee/nNH8dHSvhdQqPgoHg01GpvRoKKEpTPPeMSZC+Mez7te&#10;8W0Dnl2ZCTmHB17N7S2CIboo4JDABpwN1rKvWHusDC9ufCaft+2s0/8F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5a2xq4QAAAAoBAAAPAAAAZHJzL2Rvd25yZXYueG1sTI/B&#10;TsMwEETvSPyDtUjcqB2apCXEqaoKOFWVaJFQb9t4m0SN7Sh2k/TvMSc4ruZp5m2+mnTLBupdY42E&#10;aCaAkSmtakwl4evw/rQE5jwaha01JOFGDlbF/V2OmbKj+aRh7ysWSozLUELtfZdx7sqaNLqZ7ciE&#10;7Gx7jT6cfcVVj2Mo1y1/FiLlGhsTFmrsaFNTedlftYSPEcf1PHobtpfz5nY8JLvvbURSPj5M61dg&#10;nib/B8OvflCHIjid7NUox1oJcSLmAZWwSFJgAYgXLxGwUyBFnAIvcv7/heIHAAD//wMAUEsDBAoA&#10;AAAAAAAAIQDwTAXCXwMAAF8DAAAUAAAAZHJzL21lZGlhL2ltYWdlMS5wbmeJUE5HDQoaCgAAAA1J&#10;SERSAAAAJwAAACIIBgAAANxuwIYAAAAGYktHRAD/AP8A/6C9p5MAAAAJcEhZcwAADsQAAA7EAZUr&#10;DhsAAAL/SURBVFiFzZg/SBthGMafO04zmKrXQELCSVKX0BLarHaJEAcDNYPVJRDRdshSDDh06ubg&#10;UmjrVIfUP61LW6FRikMKacHOCRJpF6sYrlUJV5sSm+O4e7t4Jtgq4n1RH/iG4+N9+d3zPvfBfSAi&#10;sFput1sGQKwWR0RgISLiBEHQBEHQg8FgnlVTJiuTyYQBUH9//1tWPXkmbwhgenr6HgDE4/GXrHoy&#10;c06SpC2e53Vd17lL5Zyu67wsy5IkSUWe59mEGGADt7CwcJeIuO7u7k8s+h2Khf3RaPQdAMpmsyGW&#10;RxOTo8Tlcu0oinJV07Qm63bVZHms1WrVtru76+zs7PzGAqheluHm5uaGAKCnp+eDdZwjspqLcDic&#10;AUC5XO4Wy7wxyZwoisr+/n6Lqqo2NnbVZGmsiqKIe3t7ot/v/8oKqF6W4FKp1H0AiEQiy2xwjshK&#10;Jrq6uj4DoPX19Wus82Y5c3a7/TcR8ZVKpYWdXTWdeazFYlGqVCr2QCBQYAlUrzPDTU1NJQAgGo2m&#10;2eEc0VnzEAwGcwBoe3vb2Yi8EVENrlqtNk9MTDycnZ2Nn6bQZrP9aW1t/dUoMCICDMPgZmZmhtra&#10;2n7i4Mcim812n1RUKBRuAKBQKPSxoXBer3cTAImiqHAcZwAgj8cjl8vlK8cVjY6OPgNAk5OTDxoK&#10;53K5foyPjz/SNE1IJpNPTfdGRkZSxxX5/f4vAKhcLtsbClf/oKpqc0dHx5YJuLS0dOd/RYIgaA6H&#10;o9RIsH/giAj5fP6mOV6n07lTKpUc9fsrKyu3AVAkEnl/7nBEhLGxsceme4ODg6/r94aHh18AoNN+&#10;1czhdF3nJUk6HO/8/HzM3PP5fBscxxmqqjZdCBwRYW1t7bo5XlEUFVmWPYZhcDzP6263+3ujwU6E&#10;IyIkk8knpnu9vb3Li4uLfQBoYGDgzYXDERE8Hs/hzZHP59sAQOl0uu9SwK2urgbM8QKggysH/lLA&#10;ERESicRzE87r9W6eB9ip4QzD4Nrb2xUAFIvFXp0X3F9/piL1ZiitTgAAAABJRU5ErkJgglBLAQIt&#10;ABQABgAIAAAAIQCxgme2CgEAABMCAAATAAAAAAAAAAAAAAAAAAAAAABbQ29udGVudF9UeXBlc10u&#10;eG1sUEsBAi0AFAAGAAgAAAAhADj9If/WAAAAlAEAAAsAAAAAAAAAAAAAAAAAOwEAAF9yZWxzLy5y&#10;ZWxzUEsBAi0AFAAGAAgAAAAhAAv6IKFCBAAAXwwAAA4AAAAAAAAAAAAAAAAAOgIAAGRycy9lMm9E&#10;b2MueG1sUEsBAi0AFAAGAAgAAAAhAKomDr68AAAAIQEAABkAAAAAAAAAAAAAAAAAqAYAAGRycy9f&#10;cmVscy9lMm9Eb2MueG1sLnJlbHNQSwECLQAUAAYACAAAACEA+WtsauEAAAAKAQAADwAAAAAAAAAA&#10;AAAAAACbBwAAZHJzL2Rvd25yZXYueG1sUEsBAi0ACgAAAAAAAAAhAPBMBcJfAwAAXwMAABQAAAAA&#10;AAAAAAAAAAAAqQgAAGRycy9tZWRpYS9pbWFnZTEucG5nUEsFBgAAAAAGAAYAfAEAADoMAAAAAA==&#10;">
                <v:shape id="Picture 1363" o:spid="_x0000_s1065" type="#_x0000_t75" style="position:absolute;left:4502;top:755;width:288;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laUrCAAAA3QAAAA8AAABkcnMvZG93bnJldi54bWxET9uKwjAQfRf2H8II+yKaKFqWapRFEFYQ&#10;xAvs69CMbbWZlCbW+vdGWNi3OZzrLFadrURLjS8daxiPFAjizJmScw3n02b4BcIHZIOVY9LwJA+r&#10;5UdvgalxDz5Qewy5iCHsU9RQhFCnUvqsIIt+5GriyF1cYzFE2OTSNPiI4baSE6USabHk2FBgTeuC&#10;stvxbjX87ltftZNLMrsOtsbu7retGyutP/vd9xxEoC78i//cPybOn6oE3t/EE+Ty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5WlKwgAAAN0AAAAPAAAAAAAAAAAAAAAAAJ8C&#10;AABkcnMvZG93bnJldi54bWxQSwUGAAAAAAQABAD3AAAAjgMAAAAA&#10;">
                  <v:imagedata r:id="rId20" o:title=""/>
                </v:shape>
                <v:shape id="Text Box 1362" o:spid="_x0000_s1066" type="#_x0000_t202" style="position:absolute;left:4502;top:755;width:28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1cQA&#10;AADdAAAADwAAAGRycy9kb3ducmV2LnhtbERPTWsCMRC9F/wPYQq91aRSbLs1ioiCIEjX7aHH6Wbc&#10;DW4m6ybq+u9NoeBtHu9zJrPeNeJMXbCeNbwMFQji0hvLlYbvYvX8DiJEZIONZ9JwpQCz6eBhgpnx&#10;F87pvIuVSCEcMtRQx9hmUoayJodh6FvixO195zAm2FXSdHhJ4a6RI6XG0qHl1FBjS4uaysPu5DTM&#10;fzhf2uP29yvf57YoPhRvxgetnx77+SeISH28i//da5Pmv6o3+Psmn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VdXEAAAA3QAAAA8AAAAAAAAAAAAAAAAAmAIAAGRycy9k&#10;b3ducmV2LnhtbFBLBQYAAAAABAAEAPUAAACJAw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sz w:val="28"/>
        </w:rPr>
        <w:t>Tính:</w:t>
      </w:r>
      <w:r>
        <w:rPr>
          <w:sz w:val="28"/>
        </w:rPr>
        <w:tab/>
      </w:r>
      <w:r>
        <w:rPr>
          <w:rFonts w:ascii="Symbol" w:hAnsi="Symbol"/>
          <w:sz w:val="24"/>
        </w:rPr>
        <w:t></w:t>
      </w:r>
      <w:r>
        <w:rPr>
          <w:sz w:val="24"/>
        </w:rPr>
        <w:tab/>
      </w:r>
      <w:r>
        <w:rPr>
          <w:sz w:val="28"/>
        </w:rPr>
        <w:t>có</w:t>
      </w:r>
      <w:r>
        <w:rPr>
          <w:spacing w:val="-1"/>
          <w:sz w:val="28"/>
        </w:rPr>
        <w:t xml:space="preserve"> </w:t>
      </w:r>
      <w:r>
        <w:rPr>
          <w:sz w:val="28"/>
        </w:rPr>
        <w:t>kết</w:t>
      </w:r>
      <w:r>
        <w:rPr>
          <w:spacing w:val="-2"/>
          <w:sz w:val="28"/>
        </w:rPr>
        <w:t xml:space="preserve"> </w:t>
      </w:r>
      <w:r>
        <w:rPr>
          <w:sz w:val="28"/>
        </w:rPr>
        <w:t>quả</w:t>
      </w:r>
      <w:r>
        <w:rPr>
          <w:spacing w:val="-1"/>
          <w:sz w:val="28"/>
        </w:rPr>
        <w:t xml:space="preserve"> </w:t>
      </w:r>
      <w:r>
        <w:rPr>
          <w:sz w:val="28"/>
        </w:rPr>
        <w:t>là:</w:t>
      </w:r>
    </w:p>
    <w:p w:rsidR="00546547" w:rsidRDefault="00546547">
      <w:pPr>
        <w:pStyle w:val="BodyText"/>
        <w:spacing w:before="1"/>
        <w:rPr>
          <w:sz w:val="20"/>
        </w:rPr>
      </w:pPr>
    </w:p>
    <w:p w:rsidR="00546547" w:rsidRDefault="00546547">
      <w:pPr>
        <w:rPr>
          <w:sz w:val="20"/>
        </w:rPr>
        <w:sectPr w:rsidR="00546547">
          <w:type w:val="continuous"/>
          <w:pgSz w:w="11910" w:h="16840"/>
          <w:pgMar w:top="1120" w:right="400" w:bottom="280" w:left="980" w:header="720" w:footer="720" w:gutter="0"/>
          <w:cols w:space="720"/>
        </w:sectPr>
      </w:pPr>
    </w:p>
    <w:p w:rsidR="00546547" w:rsidRDefault="001A048D">
      <w:pPr>
        <w:spacing w:before="89"/>
        <w:ind w:left="872"/>
        <w:rPr>
          <w:sz w:val="24"/>
        </w:rPr>
      </w:pPr>
      <w:r>
        <w:rPr>
          <w:noProof/>
          <w:lang w:val="en-US"/>
        </w:rPr>
        <w:lastRenderedPageBreak/>
        <mc:AlternateContent>
          <mc:Choice Requires="wpg">
            <w:drawing>
              <wp:anchor distT="0" distB="0" distL="114300" distR="114300" simplePos="0" relativeHeight="15734272" behindDoc="0" locked="0" layoutInCell="1" allowOverlap="1">
                <wp:simplePos x="0" y="0"/>
                <wp:positionH relativeFrom="page">
                  <wp:posOffset>1679575</wp:posOffset>
                </wp:positionH>
                <wp:positionV relativeFrom="paragraph">
                  <wp:posOffset>71120</wp:posOffset>
                </wp:positionV>
                <wp:extent cx="182880" cy="184150"/>
                <wp:effectExtent l="0" t="0" r="0" b="0"/>
                <wp:wrapNone/>
                <wp:docPr id="1402" name="Group 1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4150"/>
                          <a:chOff x="2645" y="112"/>
                          <a:chExt cx="288" cy="290"/>
                        </a:xfrm>
                      </wpg:grpSpPr>
                      <pic:pic xmlns:pic="http://schemas.openxmlformats.org/drawingml/2006/picture">
                        <pic:nvPicPr>
                          <pic:cNvPr id="1403" name="Picture 13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644" y="112"/>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4" name="Text Box 1359"/>
                        <wps:cNvSpPr txBox="1">
                          <a:spLocks noChangeArrowheads="1"/>
                        </wps:cNvSpPr>
                        <wps:spPr bwMode="auto">
                          <a:xfrm>
                            <a:off x="2644" y="112"/>
                            <a:ext cx="288"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3"/>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8" o:spid="_x0000_s1067" style="position:absolute;left:0;text-align:left;margin-left:132.25pt;margin-top:5.6pt;width:14.4pt;height:14.5pt;z-index:15734272;mso-position-horizontal-relative:page" coordorigin="2645,112" coordsize="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aBgPQQAAF8MAAAOAAAAZHJzL2Uyb0RvYy54bWzsV9uO2zYQfS/QfyD0&#10;rrWklW1JWDvw+rIIsG0XTfoBtERZRCRSJenLpui/d4aUfN02QdLHGLB3eBvOnHOG5D68OzQ12TGl&#10;uRQTL7wLPMJELgsuNhPvj48rP/GINlQUtJaCTbxXpr13059/eti3GYtkJeuCKQJOhM727cSrjGmz&#10;wUDnFWuovpMtEzBYStVQA021GRSK7sF7Uw+iIBgN9lIVrZI50xp6F27Qm1r/Zcly81tZamZIPfEg&#10;NmN/lf1d4+9g+kCzjaJtxfMuDPoNUTSUC9j06GpBDSVbxW9cNTxXUsvS3OWyGciy5DmzOUA2YXCV&#10;zZOS29bmssn2m/YIE0B7hdM3u81/3b0owgvgLg4ijwjaAEt2YxLeDxMEaN9uMpj3pNoP7YtyWYL5&#10;LPNPGoYH1+PY3rjJZL3/RRbgkW6NtAAdStWgC0idHCwPr0ce2MGQHDrDJEoSYCuHoTCJw2HHU14B&#10;mbgqGsVDj+BoGDkK82rZLYalbmWU2mUDmrk9bZxdXNOHlucZfDtMwbrB9Mvag1Vmq5jXOWm+ykdD&#10;1adt6wP9LTV8zWtuXq2UAR4MSuxeeI4wY+OCnvueHpiA+wJBI5tiP9Oto5iXJYcIOa+o2LCZbqES&#10;AC7w0HcpJfcVo4XGbqTx0ottXsSyrnm74nWN7KHdZQ3FdCXGN4BzQl/IfNswYVzlKlYDAFLoirfa&#10;IypjzZqBENX7IrRSATk8a4PboTBsNf0VJbMgSKNHfz4M5n4cjJf+LI3H/jhYjuMgTsJ5OP8bV4dx&#10;ttUMYKD1ouVdrNB7E+2bpdMdMq4obXGTHbVHCCJlA+r/2hChCyHBWLXKfwewYR7YRjGTV2iWgFzX&#10;D5OPAxbmE7LIgYYi+2LdQAXElxXQF89J/8Ox5bXXP+hCafPEZEPQAKAhTAs03UESLrF+CoYsJNJt&#10;E6nFRQdk4HreoigN0mWyTGI/jkZLoGix8GereeyPVuF4uLhfzOeLsKeo4kXBBG7z/QxZwGXNi16k&#10;Wm3W81o55lb20wGiT9MGqJRTGD2r6OykujSM4uAxSv3VKBn78Soe+uk4SPwgTB/TURCn8WJ1mdIz&#10;F+z7UyL7iZcOo6Fl6SxoVNlZboH93OZGs4YbuF5r3ky85DiJZlj3S1FYag3ltbPPoMDwT1A4wTuh&#10;9wqFUTThixcEXN66PxCg9XVFhlf3W9feh4q2DFJGtxcHICje3U8fkZpHecArKsW8u6l4PxFzgBE8&#10;1Kwg3DX1H8fe2VLn53+rv6v750f9rVa3Gj0TnatbJ7Yf9fcv9YdyRYU6rZrD+uBeb/YdhINrWbxC&#10;FSgJJzy8oeBtDkYl1WeP7OGdO/H0n1uKj5b6vYBCxUdxb6jeWPcGFTksnXjGI86cG/d43raKbyrw&#10;7MpMyBk88Epub5FTFHBIYAPOBmvZV6w9VroXNz6Tz9t21un/guk/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RCLseAAAAAJAQAADwAAAGRycy9kb3ducmV2LnhtbEyPTUvDQBCG&#10;74L/YRnBm918tEVjNqUU9VQEW6H0Ns1Ok9DsbMhuk/Tfu570OLwP7/tMvppMKwbqXWNZQTyLQBCX&#10;VjdcKfjevz89g3AeWWNrmRTcyMGquL/LMdN25C8adr4SoYRdhgpq77tMSlfWZNDNbEccsrPtDfpw&#10;9pXUPY6h3LQyiaKlNNhwWKixo01N5WV3NQo+RhzXafw2bC/nze24X3wetjEp9fgwrV9BeJr8Hwy/&#10;+kEdiuB0slfWTrQKkuV8EdAQxAmIACQvaQripGAeJSCLXP7/oPgBAAD//wMAUEsDBAoAAAAAAAAA&#10;IQAY4msNYgMAAGIDAAAUAAAAZHJzL21lZGlhL2ltYWdlMS5wbmeJUE5HDQoaCgAAAA1JSERSAAAA&#10;JgAAACIIBgAAADOsq7gAAAAGYktHRAD/AP8A/6C9p5MAAAAJcEhZcwAADsQAAA7EAZUrDhsAAAMC&#10;SURBVFiFzZdBSFNxHMe/759zm+GCMZxjz+HIUJEugTsYOiQUdlgIk7yMyosHbxldunsQyVMHPYkm&#10;BJaEgwRJZmWBghcJKyaUlmOMJmjNnL79/78O+ZaIM9j+z/rC//AO/x+f9/1++f/fAxFBxopGo34A&#10;JGuVQJLGxsZuA0BdXd0Hm832o+iBshzzer2fFEXhnHNFxjwpUEIIhTGWVVX1i6wXZUVbDmBubu6a&#10;EOJcc3PzGxnzAMgBGx8fvwkA4XD4kYx5AORE6fF41hljXAghpV9SoiQiZXNzs0pV1U1FUUiGWYCE&#10;KGdmZgJCCNbS0vJaBlBOxVre1dX1GADNzs62yYpRynGhqupX2f0qumNCCBaPx90ej2dDZr+AIjsW&#10;iUSCRKT4/f5XsoByKsbuzs7OJwBofn7eLzNGIoJCVHgCbrc7nkwmndlsVtrHgK6Co+Scs0Qi4aqu&#10;rl6XyJNTwWBTU1Ohw369lMjzR4V2oKOj4xkAWlhYuCq7X0V1zOVyJVKplEPTNJNcq36roCg1TStJ&#10;JpNOr9f7WTaQrhxYOp0+39/ff396evr63zZNTk7eICKltbU1ahQYOOdseHi4p6ysLA2ATCbTQSwW&#10;u3Ra/sFgMAKAFhcXfUb0i4iAqqqqDQBkt9tTOPxD8fl8S5xzlm9TRUVF0mQyHRgFRUSA0+lMDAwM&#10;3OOcs1Ao9FSHGxoaunPShkwmUwqAamtrPxoKdvRhe3v7Qnl5+Q4AMpvNmZMiHR0dvQWAent7H54Z&#10;GBHhsPwEgJqamt4ejzQQCDwHQMvLy1fOFIyI0N7ePpsvUofD8c3ofuUF29nZsVmt1p8AyGKx7OmR&#10;7u7uWgFQfX39e6PBTjxgbTbb95GRkR4AyGQylu7u7lEhBJuYmAgDQFtb2wvDzi9dp1E3NjYuHY1U&#10;j3hlZeWy0Y6deldubW3ZKysrk9lstsRqte4xxrimaaX7+/vmf+oYEWFwcPCu7hoAamhoeGe0W3nL&#10;f3zV1NTEdLC+vr4H/w3Y2traRR1sdXW1/izAfgGF10WI0SXgXQAAAABJRU5ErkJgglBLAQItABQA&#10;BgAIAAAAIQCxgme2CgEAABMCAAATAAAAAAAAAAAAAAAAAAAAAABbQ29udGVudF9UeXBlc10ueG1s&#10;UEsBAi0AFAAGAAgAAAAhADj9If/WAAAAlAEAAAsAAAAAAAAAAAAAAAAAOwEAAF9yZWxzLy5yZWxz&#10;UEsBAi0AFAAGAAgAAAAhAIAloGA9BAAAXwwAAA4AAAAAAAAAAAAAAAAAOgIAAGRycy9lMm9Eb2Mu&#10;eG1sUEsBAi0AFAAGAAgAAAAhAKomDr68AAAAIQEAABkAAAAAAAAAAAAAAAAAowYAAGRycy9fcmVs&#10;cy9lMm9Eb2MueG1sLnJlbHNQSwECLQAUAAYACAAAACEA3RCLseAAAAAJAQAADwAAAAAAAAAAAAAA&#10;AACWBwAAZHJzL2Rvd25yZXYueG1sUEsBAi0ACgAAAAAAAAAhABjiaw1iAwAAYgMAABQAAAAAAAAA&#10;AAAAAAAAowgAAGRycy9tZWRpYS9pbWFnZTEucG5nUEsFBgAAAAAGAAYAfAEAADcMAAAAAA==&#10;">
                <v:shape id="Picture 1360" o:spid="_x0000_s1068" type="#_x0000_t75" style="position:absolute;left:2644;top:112;width:288;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W0jbDAAAA3QAAAA8AAABkcnMvZG93bnJldi54bWxET9uKwjAQfV/wH8IIvmmqLotUo4gg7Mri&#10;ein4OjRjW20mpYm1/r0RhH2bw7nObNGaUjRUu8KyguEgAkGcWl1wpiA5rvsTEM4jaywtk4IHOVjM&#10;Ox8zjLW9856ag89ECGEXo4Lc+yqW0qU5GXQDWxEH7mxrgz7AOpO6xnsIN6UcRdGXNFhwaMixolVO&#10;6fVwMwp2421Wbn/cZZM0t/SUPM6rye+fUr1uu5yC8NT6f/Hb/a3D/M9oDK9vwgl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RbSNsMAAADdAAAADwAAAAAAAAAAAAAAAACf&#10;AgAAZHJzL2Rvd25yZXYueG1sUEsFBgAAAAAEAAQA9wAAAI8DAAAAAA==&#10;">
                  <v:imagedata r:id="rId22" o:title=""/>
                </v:shape>
                <v:shape id="Text Box 1359" o:spid="_x0000_s1069" type="#_x0000_t202" style="position:absolute;left:2644;top:112;width:28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LosMA&#10;AADdAAAADwAAAGRycy9kb3ducmV2LnhtbERPTWsCMRC9C/0PYQq9aVIRsVujiCgUhNJ1e+hxuhl3&#10;g5vJuom6/vumIHibx/uc+bJ3jbhQF6xnDa8jBYK49MZypeG72A5nIEJENth4Jg03CrBcPA3mmBl/&#10;5Zwu+1iJFMIhQw11jG0mZShrchhGviVO3MF3DmOCXSVNh9cU7ho5VmoqHVpODTW2tK6pPO7PTsPq&#10;h/ONPX3+fuWH3BbFm+Ld9Kj1y3O/egcRqY8P8d39YdL8iZr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zLosMAAADdAAAADwAAAAAAAAAAAAAAAACYAgAAZHJzL2Rv&#10;d25yZXYueG1sUEsFBgAAAAAEAAQA9QAAAIgDAAAAAA==&#10;" filled="f" stroked="f">
                  <v:textbox inset="0,0,0,0">
                    <w:txbxContent>
                      <w:p w:rsidR="00546547" w:rsidRDefault="001A048D">
                        <w:pPr>
                          <w:spacing w:before="13" w:line="276" w:lineRule="exact"/>
                          <w:ind w:left="153"/>
                          <w:rPr>
                            <w:sz w:val="24"/>
                          </w:rPr>
                        </w:pPr>
                        <w:r>
                          <w:rPr>
                            <w:w w:val="99"/>
                            <w:sz w:val="24"/>
                          </w:rPr>
                          <w:t>2</w:t>
                        </w:r>
                      </w:p>
                    </w:txbxContent>
                  </v:textbox>
                </v:shape>
                <w10:wrap anchorx="page"/>
              </v:group>
            </w:pict>
          </mc:Fallback>
        </mc:AlternateContent>
      </w:r>
      <w:r>
        <w:rPr>
          <w:w w:val="95"/>
          <w:sz w:val="28"/>
        </w:rPr>
        <w:t>A.</w:t>
      </w:r>
      <w:r>
        <w:rPr>
          <w:spacing w:val="29"/>
          <w:w w:val="95"/>
          <w:sz w:val="28"/>
        </w:rPr>
        <w:t xml:space="preserve"> </w:t>
      </w:r>
      <w:r>
        <w:rPr>
          <w:spacing w:val="9"/>
          <w:w w:val="95"/>
          <w:sz w:val="24"/>
        </w:rPr>
        <w:t>1</w:t>
      </w:r>
      <w:r>
        <w:rPr>
          <w:rFonts w:ascii="Symbol" w:hAnsi="Symbol"/>
          <w:spacing w:val="9"/>
          <w:w w:val="95"/>
          <w:sz w:val="24"/>
        </w:rPr>
        <w:t></w:t>
      </w:r>
      <w:r>
        <w:rPr>
          <w:spacing w:val="-12"/>
          <w:w w:val="95"/>
          <w:sz w:val="24"/>
        </w:rPr>
        <w:t xml:space="preserve"> </w:t>
      </w:r>
      <w:r>
        <w:rPr>
          <w:w w:val="95"/>
          <w:sz w:val="24"/>
        </w:rPr>
        <w:t>2</w:t>
      </w:r>
    </w:p>
    <w:p w:rsidR="00546547" w:rsidRDefault="001A048D">
      <w:pPr>
        <w:tabs>
          <w:tab w:val="left" w:pos="1698"/>
        </w:tabs>
        <w:spacing w:before="89"/>
        <w:ind w:left="872"/>
        <w:rPr>
          <w:sz w:val="24"/>
        </w:rPr>
      </w:pPr>
      <w:r>
        <w:br w:type="column"/>
      </w:r>
      <w:r>
        <w:rPr>
          <w:sz w:val="28"/>
        </w:rPr>
        <w:lastRenderedPageBreak/>
        <w:t>B.</w:t>
      </w:r>
      <w:r>
        <w:rPr>
          <w:spacing w:val="34"/>
          <w:sz w:val="28"/>
        </w:rPr>
        <w:t xml:space="preserve"> </w:t>
      </w:r>
      <w:r>
        <w:rPr>
          <w:sz w:val="24"/>
        </w:rPr>
        <w:t>2</w:t>
      </w:r>
      <w:r>
        <w:rPr>
          <w:sz w:val="24"/>
        </w:rPr>
        <w:tab/>
      </w:r>
      <w:r>
        <w:rPr>
          <w:rFonts w:ascii="Symbol" w:hAnsi="Symbol"/>
          <w:sz w:val="24"/>
        </w:rPr>
        <w:t></w:t>
      </w:r>
      <w:r>
        <w:rPr>
          <w:sz w:val="24"/>
        </w:rPr>
        <w:t>1</w:t>
      </w:r>
    </w:p>
    <w:p w:rsidR="00546547" w:rsidRDefault="001A048D">
      <w:pPr>
        <w:tabs>
          <w:tab w:val="left" w:pos="3032"/>
        </w:tabs>
        <w:spacing w:before="89"/>
        <w:ind w:left="872"/>
        <w:rPr>
          <w:sz w:val="24"/>
        </w:rPr>
      </w:pPr>
      <w:r>
        <w:br w:type="column"/>
      </w:r>
      <w:r>
        <w:rPr>
          <w:sz w:val="28"/>
        </w:rPr>
        <w:lastRenderedPageBreak/>
        <w:t>C.</w:t>
      </w:r>
      <w:r>
        <w:rPr>
          <w:spacing w:val="-2"/>
          <w:sz w:val="28"/>
        </w:rPr>
        <w:t xml:space="preserve"> </w:t>
      </w:r>
      <w:r>
        <w:rPr>
          <w:sz w:val="28"/>
        </w:rPr>
        <w:t>1</w:t>
      </w:r>
      <w:r>
        <w:rPr>
          <w:sz w:val="28"/>
        </w:rPr>
        <w:tab/>
        <w:t>D.</w:t>
      </w:r>
      <w:r>
        <w:rPr>
          <w:spacing w:val="34"/>
          <w:sz w:val="28"/>
        </w:rPr>
        <w:t xml:space="preserve"> </w:t>
      </w:r>
      <w:r>
        <w:rPr>
          <w:rFonts w:ascii="Symbol" w:hAnsi="Symbol"/>
          <w:sz w:val="24"/>
        </w:rPr>
        <w:t></w:t>
      </w:r>
      <w:r>
        <w:rPr>
          <w:sz w:val="24"/>
        </w:rPr>
        <w:t>1</w:t>
      </w:r>
    </w:p>
    <w:p w:rsidR="00546547" w:rsidRDefault="00546547">
      <w:pPr>
        <w:rPr>
          <w:sz w:val="24"/>
        </w:rPr>
        <w:sectPr w:rsidR="00546547">
          <w:type w:val="continuous"/>
          <w:pgSz w:w="11910" w:h="16840"/>
          <w:pgMar w:top="1120" w:right="400" w:bottom="280" w:left="980" w:header="720" w:footer="720" w:gutter="0"/>
          <w:cols w:num="3" w:space="720" w:equalWidth="0">
            <w:col w:w="1694" w:space="466"/>
            <w:col w:w="2000" w:space="160"/>
            <w:col w:w="6210"/>
          </w:cols>
        </w:sectPr>
      </w:pPr>
    </w:p>
    <w:p w:rsidR="00546547" w:rsidRDefault="001A048D">
      <w:pPr>
        <w:pStyle w:val="ListParagraph"/>
        <w:numPr>
          <w:ilvl w:val="0"/>
          <w:numId w:val="26"/>
        </w:numPr>
        <w:tabs>
          <w:tab w:val="left" w:pos="2003"/>
          <w:tab w:val="left" w:pos="2004"/>
        </w:tabs>
        <w:spacing w:before="68"/>
        <w:ind w:left="2003" w:hanging="1852"/>
        <w:rPr>
          <w:sz w:val="28"/>
        </w:rPr>
      </w:pPr>
      <w:r>
        <w:rPr>
          <w:noProof/>
          <w:lang w:val="en-US"/>
        </w:rPr>
        <w:lastRenderedPageBreak/>
        <mc:AlternateContent>
          <mc:Choice Requires="wpg">
            <w:drawing>
              <wp:anchor distT="0" distB="0" distL="114300" distR="114300" simplePos="0" relativeHeight="484709376" behindDoc="1" locked="0" layoutInCell="1" allowOverlap="1">
                <wp:simplePos x="0" y="0"/>
                <wp:positionH relativeFrom="page">
                  <wp:posOffset>1012825</wp:posOffset>
                </wp:positionH>
                <wp:positionV relativeFrom="paragraph">
                  <wp:posOffset>40005</wp:posOffset>
                </wp:positionV>
                <wp:extent cx="810895" cy="203835"/>
                <wp:effectExtent l="0" t="0" r="0" b="0"/>
                <wp:wrapNone/>
                <wp:docPr id="1398"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895" cy="203835"/>
                          <a:chOff x="1595" y="63"/>
                          <a:chExt cx="1277" cy="321"/>
                        </a:xfrm>
                      </wpg:grpSpPr>
                      <wps:wsp>
                        <wps:cNvPr id="1399" name="AutoShape 1357"/>
                        <wps:cNvSpPr>
                          <a:spLocks/>
                        </wps:cNvSpPr>
                        <wps:spPr bwMode="auto">
                          <a:xfrm>
                            <a:off x="1596" y="68"/>
                            <a:ext cx="1275" cy="286"/>
                          </a:xfrm>
                          <a:custGeom>
                            <a:avLst/>
                            <a:gdLst>
                              <a:gd name="T0" fmla="+- 0 1597 1597"/>
                              <a:gd name="T1" fmla="*/ T0 w 1275"/>
                              <a:gd name="T2" fmla="+- 0 261 69"/>
                              <a:gd name="T3" fmla="*/ 261 h 286"/>
                              <a:gd name="T4" fmla="+- 0 1621 1597"/>
                              <a:gd name="T5" fmla="*/ T4 w 1275"/>
                              <a:gd name="T6" fmla="+- 0 246 69"/>
                              <a:gd name="T7" fmla="*/ 246 h 286"/>
                              <a:gd name="T8" fmla="+- 0 1621 1597"/>
                              <a:gd name="T9" fmla="*/ T8 w 1275"/>
                              <a:gd name="T10" fmla="+- 0 246 69"/>
                              <a:gd name="T11" fmla="*/ 246 h 286"/>
                              <a:gd name="T12" fmla="+- 0 1679 1597"/>
                              <a:gd name="T13" fmla="*/ T12 w 1275"/>
                              <a:gd name="T14" fmla="+- 0 354 69"/>
                              <a:gd name="T15" fmla="*/ 354 h 286"/>
                              <a:gd name="T16" fmla="+- 0 1679 1597"/>
                              <a:gd name="T17" fmla="*/ T16 w 1275"/>
                              <a:gd name="T18" fmla="+- 0 354 69"/>
                              <a:gd name="T19" fmla="*/ 354 h 286"/>
                              <a:gd name="T20" fmla="+- 0 1743 1597"/>
                              <a:gd name="T21" fmla="*/ T20 w 1275"/>
                              <a:gd name="T22" fmla="+- 0 69 69"/>
                              <a:gd name="T23" fmla="*/ 69 h 286"/>
                              <a:gd name="T24" fmla="+- 0 1743 1597"/>
                              <a:gd name="T25" fmla="*/ T24 w 1275"/>
                              <a:gd name="T26" fmla="+- 0 69 69"/>
                              <a:gd name="T27" fmla="*/ 69 h 286"/>
                              <a:gd name="T28" fmla="+- 0 2872 1597"/>
                              <a:gd name="T29" fmla="*/ T28 w 1275"/>
                              <a:gd name="T30" fmla="+- 0 69 69"/>
                              <a:gd name="T31" fmla="*/ 69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75" h="286">
                                <a:moveTo>
                                  <a:pt x="0" y="192"/>
                                </a:moveTo>
                                <a:lnTo>
                                  <a:pt x="24" y="177"/>
                                </a:lnTo>
                                <a:moveTo>
                                  <a:pt x="24" y="177"/>
                                </a:moveTo>
                                <a:lnTo>
                                  <a:pt x="82" y="285"/>
                                </a:lnTo>
                                <a:moveTo>
                                  <a:pt x="82" y="285"/>
                                </a:moveTo>
                                <a:lnTo>
                                  <a:pt x="146" y="0"/>
                                </a:lnTo>
                                <a:moveTo>
                                  <a:pt x="146" y="0"/>
                                </a:moveTo>
                                <a:lnTo>
                                  <a:pt x="127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0" name="Freeform 1356"/>
                        <wps:cNvSpPr>
                          <a:spLocks/>
                        </wps:cNvSpPr>
                        <wps:spPr bwMode="auto">
                          <a:xfrm>
                            <a:off x="1594" y="62"/>
                            <a:ext cx="1277" cy="292"/>
                          </a:xfrm>
                          <a:custGeom>
                            <a:avLst/>
                            <a:gdLst>
                              <a:gd name="T0" fmla="+- 0 1685 1595"/>
                              <a:gd name="T1" fmla="*/ T0 w 1277"/>
                              <a:gd name="T2" fmla="+- 0 354 63"/>
                              <a:gd name="T3" fmla="*/ 354 h 292"/>
                              <a:gd name="T4" fmla="+- 0 1674 1595"/>
                              <a:gd name="T5" fmla="*/ T4 w 1277"/>
                              <a:gd name="T6" fmla="+- 0 354 63"/>
                              <a:gd name="T7" fmla="*/ 354 h 292"/>
                              <a:gd name="T8" fmla="+- 0 1615 1595"/>
                              <a:gd name="T9" fmla="*/ T8 w 1277"/>
                              <a:gd name="T10" fmla="+- 0 254 63"/>
                              <a:gd name="T11" fmla="*/ 254 h 292"/>
                              <a:gd name="T12" fmla="+- 0 1599 1595"/>
                              <a:gd name="T13" fmla="*/ T12 w 1277"/>
                              <a:gd name="T14" fmla="+- 0 265 63"/>
                              <a:gd name="T15" fmla="*/ 265 h 292"/>
                              <a:gd name="T16" fmla="+- 0 1595 1595"/>
                              <a:gd name="T17" fmla="*/ T16 w 1277"/>
                              <a:gd name="T18" fmla="+- 0 258 63"/>
                              <a:gd name="T19" fmla="*/ 258 h 292"/>
                              <a:gd name="T20" fmla="+- 0 1628 1595"/>
                              <a:gd name="T21" fmla="*/ T20 w 1277"/>
                              <a:gd name="T22" fmla="+- 0 238 63"/>
                              <a:gd name="T23" fmla="*/ 238 h 292"/>
                              <a:gd name="T24" fmla="+- 0 1679 1595"/>
                              <a:gd name="T25" fmla="*/ T24 w 1277"/>
                              <a:gd name="T26" fmla="+- 0 329 63"/>
                              <a:gd name="T27" fmla="*/ 329 h 292"/>
                              <a:gd name="T28" fmla="+- 0 1738 1595"/>
                              <a:gd name="T29" fmla="*/ T28 w 1277"/>
                              <a:gd name="T30" fmla="+- 0 63 63"/>
                              <a:gd name="T31" fmla="*/ 63 h 292"/>
                              <a:gd name="T32" fmla="+- 0 2872 1595"/>
                              <a:gd name="T33" fmla="*/ T32 w 1277"/>
                              <a:gd name="T34" fmla="+- 0 63 63"/>
                              <a:gd name="T35" fmla="*/ 63 h 292"/>
                              <a:gd name="T36" fmla="+- 0 2872 1595"/>
                              <a:gd name="T37" fmla="*/ T36 w 1277"/>
                              <a:gd name="T38" fmla="+- 0 75 63"/>
                              <a:gd name="T39" fmla="*/ 75 h 292"/>
                              <a:gd name="T40" fmla="+- 0 1747 1595"/>
                              <a:gd name="T41" fmla="*/ T40 w 1277"/>
                              <a:gd name="T42" fmla="+- 0 75 63"/>
                              <a:gd name="T43" fmla="*/ 75 h 292"/>
                              <a:gd name="T44" fmla="+- 0 1685 1595"/>
                              <a:gd name="T45" fmla="*/ T44 w 1277"/>
                              <a:gd name="T46" fmla="+- 0 354 63"/>
                              <a:gd name="T47" fmla="*/ 354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77" h="292">
                                <a:moveTo>
                                  <a:pt x="90" y="291"/>
                                </a:moveTo>
                                <a:lnTo>
                                  <a:pt x="79" y="291"/>
                                </a:lnTo>
                                <a:lnTo>
                                  <a:pt x="20" y="191"/>
                                </a:lnTo>
                                <a:lnTo>
                                  <a:pt x="4" y="202"/>
                                </a:lnTo>
                                <a:lnTo>
                                  <a:pt x="0" y="195"/>
                                </a:lnTo>
                                <a:lnTo>
                                  <a:pt x="33" y="175"/>
                                </a:lnTo>
                                <a:lnTo>
                                  <a:pt x="84" y="266"/>
                                </a:lnTo>
                                <a:lnTo>
                                  <a:pt x="143" y="0"/>
                                </a:lnTo>
                                <a:lnTo>
                                  <a:pt x="1277" y="0"/>
                                </a:lnTo>
                                <a:lnTo>
                                  <a:pt x="1277" y="12"/>
                                </a:lnTo>
                                <a:lnTo>
                                  <a:pt x="152" y="12"/>
                                </a:lnTo>
                                <a:lnTo>
                                  <a:pt x="90"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1" name="Text Box 1355"/>
                        <wps:cNvSpPr txBox="1">
                          <a:spLocks noChangeArrowheads="1"/>
                        </wps:cNvSpPr>
                        <wps:spPr bwMode="auto">
                          <a:xfrm>
                            <a:off x="1594" y="62"/>
                            <a:ext cx="1277"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7" w:line="294" w:lineRule="exact"/>
                                <w:ind w:left="158" w:right="-15"/>
                                <w:rPr>
                                  <w:sz w:val="24"/>
                                </w:rPr>
                              </w:pPr>
                              <w:r>
                                <w:rPr>
                                  <w:rFonts w:ascii="Symbol" w:hAnsi="Symbol"/>
                                  <w:spacing w:val="10"/>
                                  <w:w w:val="95"/>
                                  <w:sz w:val="24"/>
                                </w:rPr>
                                <w:t></w:t>
                              </w:r>
                              <w:r>
                                <w:rPr>
                                  <w:i/>
                                  <w:spacing w:val="10"/>
                                  <w:w w:val="95"/>
                                  <w:sz w:val="24"/>
                                </w:rPr>
                                <w:t>x</w:t>
                              </w:r>
                              <w:r>
                                <w:rPr>
                                  <w:spacing w:val="10"/>
                                  <w:w w:val="95"/>
                                  <w:sz w:val="24"/>
                                  <w:vertAlign w:val="superscript"/>
                                </w:rPr>
                                <w:t>2</w:t>
                              </w:r>
                              <w:r>
                                <w:rPr>
                                  <w:spacing w:val="27"/>
                                  <w:w w:val="95"/>
                                  <w:sz w:val="24"/>
                                </w:rPr>
                                <w:t xml:space="preserve"> </w:t>
                              </w:r>
                              <w:r>
                                <w:rPr>
                                  <w:rFonts w:ascii="Symbol" w:hAnsi="Symbol"/>
                                  <w:w w:val="95"/>
                                  <w:sz w:val="24"/>
                                </w:rPr>
                                <w:t></w:t>
                              </w:r>
                              <w:r>
                                <w:rPr>
                                  <w:spacing w:val="7"/>
                                  <w:w w:val="95"/>
                                  <w:sz w:val="24"/>
                                </w:rPr>
                                <w:t xml:space="preserve"> </w:t>
                              </w:r>
                              <w:r>
                                <w:rPr>
                                  <w:w w:val="95"/>
                                  <w:sz w:val="24"/>
                                </w:rPr>
                                <w:t>2</w:t>
                              </w:r>
                              <w:r>
                                <w:rPr>
                                  <w:i/>
                                  <w:w w:val="95"/>
                                  <w:sz w:val="24"/>
                                </w:rPr>
                                <w:t>x</w:t>
                              </w:r>
                              <w:r>
                                <w:rPr>
                                  <w:i/>
                                  <w:spacing w:val="1"/>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4" o:spid="_x0000_s1070" style="position:absolute;left:0;text-align:left;margin-left:79.75pt;margin-top:3.15pt;width:63.85pt;height:16.05pt;z-index:-18607104;mso-position-horizontal-relative:page" coordorigin="1595,63" coordsize="127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KL/wcAAGUhAAAOAAAAZHJzL2Uyb0RvYy54bWzsWttu4zYQfS/QfxD02MJrkZJ1MTYpduN4&#10;UWDbLrDuByiybAuVRVVSYm+L/ntneJFIi0qyF7RosXmw5HA0PDxDDs9QfvnD+Vg6D3nTFqy6cskL&#10;z3XyKmPbotpfub9u1rPYddourbZpyar8yv2Qt+4P199+8/JUL3PKDqzc5o0DTqp2eaqv3EPX1cv5&#10;vM0O+TFtX7A6r6Bxx5pj2sHXZj/fNukJvB/LOfW8cH5izbZuWJa3Lfx3JRrda+5/t8uz7pfdrs07&#10;p7xyAVvHPxv+eYef8+uX6XLfpPWhyCSM9BNQHNOigk57V6u0S537phi5OhZZw1q2615k7Dhnu12R&#10;5XwMMBriXYzmTcPuaz6W/fK0r3uagNoLnj7Zbfbzw7vGKbYQOz+BWFXpEaLEO3aIvwiQoFO9X4Ld&#10;m6Z+X79rxCjh9i3LfmuheX7Zjt/3wti5O/3EtuAxve8YJ+i8a47oAobunHkcPvRxyM+dk8E/Y+LF&#10;ycJ1Mmiinh/7CxGn7ADBxKfIApuhNfRVy618ltAoEk/6lGDjPF2KPjlOiQsHBROuHThtP4/T94e0&#10;znmoWuRq4DRRnL4CBrgV8hoJXrmtIrXVGdVaEGkLxD/JJbASClZiwYriEzhRbMahwUm6zO7b7k3O&#10;eEzSh7dtJ1bEFu54pLdySmxg9eyOJSyO72eO50BfEf8QPe17M6LMvps7G885Obxz6VT5osqI+6Ih&#10;ccLk0pGvbMARWhwcKsDDIut7C5SRABVSYgUFoxfYEVQwAQq40wZIg9ACCqZW7wgtrKBgGWmOyBQo&#10;mBm9r008AYqYtNtREZ30SVjEZJ2EUWIli+jMbwidQmZyD7nCwhfRmUcTK2HEpH4amU7/hoRTyMwA&#10;TCDT6Z9ERk36SRT4Vs4g1WjBpJPz3gxBmFgoozr9YGFljJrkT+PS+d/QqalPzQDYcenkT+Iyqadx&#10;RO186exv6NTs9036rbh8nXodFyT+vUpj6UFltuxcydQGd06KMsXjG1PNWtxaNuAONpYN31jABVhh&#10;HpwwBnrRmKfzJ41hzGgMq1VsS4+7xmXIzfnm96RzAuHh5jyRPmmOExbNYbY9BwyVA6XPGymVQ4XY&#10;aN4FKMl+A9LsUpQ1rgOi7E7sBHXaYdCQfLx1TrDt833sAKIAdgJsOLKHfMO4STeoCZJQ2e3QXla6&#10;HS4fGD0BqSDwqebhgZo7HBkOBuoRYRjDygaPNFbRUs3DAxOGg4F6RBiSQGzmXKMCdap1sLfbDe3q&#10;CWnHyQOMpkPwjPRyndRTjpHSdEHF1kVZAlOIAgMhVkzLymKLLdjQNvu7m7JxHlJU2vxPcmuY1U3b&#10;rdL2IOx4kwg3SN1qy7s45On2Vt53aVGKe84AdgSiRk4LlDdcY/+ZeMltfBsHs4CGt7PAW61mr9Y3&#10;wSxck2ix8lc3NyvyF84YEiwPxXabVwhb6X0SPE/7ycpDKPVe8RvDM1hY878xC3MTBqcexqKufHQg&#10;VoXqE0r1jm0/gAJsmChgoOCCmwNr/nCdExQvV277+33a5K5T/liBkk1IEEDq7PiXYBHhNtboLXd6&#10;S1pl4OrK7VzIh3h704kK6b5uiv0BeiJ8tVUMNeyuQInI8QlU8guI6X9KVQcejEdUKusmz7E6RFHN&#10;pS3yBgL8S4pqkSxCnlT4/ONFylBo0D7fqOJGXzwfI6rDeIHbpSx3Bpmrb3FKVPPUpWthU1tw1SOr&#10;o8GRri2k6BHgdUcX2iKMAisoQ1pIZTECZQoLOyhdWEyCMoUFCYmdKUNXSFkxAnUpqlG6jqgyRbWQ&#10;rmOuLkX1IuGiehxBnfleVI+RmdzTcGFDpjOPJiARLchM6nFaWcOIwmGoQ5SoHiMzA0AXsQ2ZTj+a&#10;WJFhNjILpNiKzC6qR8ioOfGpb0NmqGo0sSMz6VeFyCiaKIcGzujU5L+Q1T4FvT+aZyCpBl9oYkdm&#10;0k8iGIItU6Dy0pBNrYBLYe1bgJnC2rfj8i/Il4J/xJhvzH9fFpWjWPpmAEIrLp18sLDy5ZuzXxUi&#10;Y1w6+xtflpRjXCb9kW1Z+jr1YGHFhduyPvejgB+jjHAFRsoPZEE5whWY9FtxBTr1k7hM4snUThTo&#10;5G+CqZmP2lUbpj3vBzr3RuIHsfe1dJuqOf+N0m2yAMZ1jXWkOKLFuuHRetmHkHPz51WpuArQHKaw&#10;qNMe946Tk5vzdaLAiOvnlZ0AG8tO2GWxBBlKLFFaJbCooV+aqHJ3MDBrsAhShGGomtVV+MMNEsxI&#10;7081q6swgyWLzjxV7apWdRVWyhdPMcCFalVXYSXjCOWSZFo1q6swi2WfoTpGVs3qKswI5hzAZpaa&#10;Q9/Sih/VP98MtJaYBaozdZXuFpAMkbbHzUbBUl6ykrW56ODJini66JsufUt+kNTX0jwUkwUtoYH3&#10;miazdRhHs2AdLGZJ5MUzjySvk9ALkmC1Ngvat0WVf35Bi8V9sgB5g8A+ZZBPl/F9CY6IVc2rrl9r&#10;3/5V5sQbpcCDnChq3w0egLxmZ6x9+bLVal+nO0OLqtzlqyWnYjcHOPLMXzUNO+E5C5wViJylPSqq&#10;+Oe+cRIJYbo4vnwLB8dNcASEb5wcvLly8SCQTzdVKMPCUCY4C/sFg+nD+MfjK+j/cSQkzhvkKdd/&#10;NSkciw5e8pfFEV7t9ieD6XLqoO+jM0R3vjvLd9i4Q+Bc/sgDM9gkxWEZ3IiDMrgRh2Rw8wUPyPhL&#10;aHiXzxOe/N0B/lhA/w73+q8jrv8GAAD//wMAUEsDBBQABgAIAAAAIQA6icRW3wAAAAgBAAAPAAAA&#10;ZHJzL2Rvd25yZXYueG1sTI9PS8NAFMTvgt9heYI3u/ljaozZlFLUUynYCuLtNXlNQrO7IbtN0m/v&#10;86THYYaZ3+SrWXdipMG11igIFwEIMqWtWlMr+Dy8PaQgnEdTYWcNKbiSg1Vxe5NjVtnJfNC497Xg&#10;EuMyVNB432dSurIhjW5hezLsneyg0bMcalkNOHG57mQUBEupsTW80GBPm4bK8/6iFbxPOK3j8HXc&#10;nk+b6/ch2X1tQ1Lq/m5ev4DwNPu/MPziMzoUzHS0F1M50bFOnhOOKljGINiP0qcIxFFBnD6CLHL5&#10;/0DxAwAA//8DAFBLAQItABQABgAIAAAAIQC2gziS/gAAAOEBAAATAAAAAAAAAAAAAAAAAAAAAABb&#10;Q29udGVudF9UeXBlc10ueG1sUEsBAi0AFAAGAAgAAAAhADj9If/WAAAAlAEAAAsAAAAAAAAAAAAA&#10;AAAALwEAAF9yZWxzLy5yZWxzUEsBAi0AFAAGAAgAAAAhANtGAov/BwAAZSEAAA4AAAAAAAAAAAAA&#10;AAAALgIAAGRycy9lMm9Eb2MueG1sUEsBAi0AFAAGAAgAAAAhADqJxFbfAAAACAEAAA8AAAAAAAAA&#10;AAAAAAAAWQoAAGRycy9kb3ducmV2LnhtbFBLBQYAAAAABAAEAPMAAABlCwAAAAA=&#10;">
                <v:shape id="AutoShape 1357" o:spid="_x0000_s1071" style="position:absolute;left:1596;top:68;width:1275;height:286;visibility:visible;mso-wrap-style:square;v-text-anchor:top" coordsize="1275,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4qIsMA&#10;AADdAAAADwAAAGRycy9kb3ducmV2LnhtbERPTWvCQBC9C/0PyxR6kbppC1Kjm1BaWnJStAWvQ3ZM&#10;FrOzIbvRNL/eFQRv83ifs8oH24gTdd44VvAyS0AQl04brhT8/X4/v4PwAVlj45gU/JOHPHuYrDDV&#10;7sxbOu1CJWII+xQV1CG0qZS+rMmin7mWOHIH11kMEXaV1B2eY7ht5GuSzKVFw7GhxpY+ayqPu94q&#10;cP2PmRZmvR83c+7JFV8j0ajU0+PwsQQRaAh38c1d6Dj/bbGA6zfxB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4qIsMAAADdAAAADwAAAAAAAAAAAAAAAACYAgAAZHJzL2Rv&#10;d25yZXYueG1sUEsFBgAAAAAEAAQA9QAAAIgDAAAAAA==&#10;" path="m,192l24,177t,l82,285t,l146,t,l1275,e" filled="f" strokeweight="0">
                  <v:path arrowok="t" o:connecttype="custom" o:connectlocs="0,261;24,246;24,246;82,354;82,354;146,69;146,69;1275,69" o:connectangles="0,0,0,0,0,0,0,0"/>
                </v:shape>
                <v:shape id="Freeform 1356" o:spid="_x0000_s1072" style="position:absolute;left:1594;top:62;width:1277;height:292;visibility:visible;mso-wrap-style:square;v-text-anchor:top" coordsize="1277,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xHb8cA&#10;AADdAAAADwAAAGRycy9kb3ducmV2LnhtbESPQWvCQBCF74X+h2UK3uqmpaQSXUWUQi4eTG3B25gd&#10;k9DsbMhuY+qv7xwEbzO8N+99s1iNrlUD9aHxbOBlmoAiLr1tuDJw+Px4noEKEdli65kM/FGA1fLx&#10;YYGZ9Rfe01DESkkIhwwN1DF2mdahrMlhmPqOWLSz7x1GWftK2x4vEu5a/ZokqXbYsDTU2NGmpvKn&#10;+HUG0l1evJ/2m6/0moewHWbX7+N6a8zkaVzPQUUa4918u86t4L8lwi/fyAh6+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8R2/HAAAA3QAAAA8AAAAAAAAAAAAAAAAAmAIAAGRy&#10;cy9kb3ducmV2LnhtbFBLBQYAAAAABAAEAPUAAACMAwAAAAA=&#10;" path="m90,291r-11,l20,191,4,202,,195,33,175r51,91l143,,1277,r,12l152,12,90,291xe" fillcolor="black" stroked="f">
                  <v:path arrowok="t" o:connecttype="custom" o:connectlocs="90,354;79,354;20,254;4,265;0,258;33,238;84,329;143,63;1277,63;1277,75;152,75;90,354" o:connectangles="0,0,0,0,0,0,0,0,0,0,0,0"/>
                </v:shape>
                <v:shape id="Text Box 1355" o:spid="_x0000_s1073" type="#_x0000_t202" style="position:absolute;left:1594;top:62;width:1277;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oOsMA&#10;AADdAAAADwAAAGRycy9kb3ducmV2LnhtbERPTWsCMRC9C/0PYQq9aaIUsVujSKkgCMV1e+hxuhl3&#10;g5vJdhN1/feNIHibx/uc+bJ3jThTF6xnDeORAkFcemO50vBdrIczECEiG2w8k4YrBVgungZzzIy/&#10;cE7nfaxECuGQoYY6xjaTMpQ1OQwj3xIn7uA7hzHBrpKmw0sKd42cKDWVDi2nhhpb+qipPO5PTsPq&#10;h/NP+/f1u8sPuS2KN8Xb6VHrl+d+9Q4iUh8f4rt7Y9L8VzWG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toOsMAAADdAAAADwAAAAAAAAAAAAAAAACYAgAAZHJzL2Rv&#10;d25yZXYueG1sUEsFBgAAAAAEAAQA9QAAAIgDAAAAAA==&#10;" filled="f" stroked="f">
                  <v:textbox inset="0,0,0,0">
                    <w:txbxContent>
                      <w:p w:rsidR="00546547" w:rsidRDefault="001A048D">
                        <w:pPr>
                          <w:spacing w:before="27" w:line="294" w:lineRule="exact"/>
                          <w:ind w:left="158" w:right="-15"/>
                          <w:rPr>
                            <w:sz w:val="24"/>
                          </w:rPr>
                        </w:pPr>
                        <w:r>
                          <w:rPr>
                            <w:rFonts w:ascii="Symbol" w:hAnsi="Symbol"/>
                            <w:spacing w:val="10"/>
                            <w:w w:val="95"/>
                            <w:sz w:val="24"/>
                          </w:rPr>
                          <w:t></w:t>
                        </w:r>
                        <w:r>
                          <w:rPr>
                            <w:i/>
                            <w:spacing w:val="10"/>
                            <w:w w:val="95"/>
                            <w:sz w:val="24"/>
                          </w:rPr>
                          <w:t>x</w:t>
                        </w:r>
                        <w:r>
                          <w:rPr>
                            <w:spacing w:val="10"/>
                            <w:w w:val="95"/>
                            <w:sz w:val="24"/>
                            <w:vertAlign w:val="superscript"/>
                          </w:rPr>
                          <w:t>2</w:t>
                        </w:r>
                        <w:r>
                          <w:rPr>
                            <w:spacing w:val="27"/>
                            <w:w w:val="95"/>
                            <w:sz w:val="24"/>
                          </w:rPr>
                          <w:t xml:space="preserve"> </w:t>
                        </w:r>
                        <w:r>
                          <w:rPr>
                            <w:rFonts w:ascii="Symbol" w:hAnsi="Symbol"/>
                            <w:w w:val="95"/>
                            <w:sz w:val="24"/>
                          </w:rPr>
                          <w:t></w:t>
                        </w:r>
                        <w:r>
                          <w:rPr>
                            <w:spacing w:val="7"/>
                            <w:w w:val="95"/>
                            <w:sz w:val="24"/>
                          </w:rPr>
                          <w:t xml:space="preserve"> </w:t>
                        </w:r>
                        <w:r>
                          <w:rPr>
                            <w:w w:val="95"/>
                            <w:sz w:val="24"/>
                          </w:rPr>
                          <w:t>2</w:t>
                        </w:r>
                        <w:r>
                          <w:rPr>
                            <w:i/>
                            <w:w w:val="95"/>
                            <w:sz w:val="24"/>
                          </w:rPr>
                          <w:t>x</w:t>
                        </w:r>
                        <w:r>
                          <w:rPr>
                            <w:i/>
                            <w:spacing w:val="1"/>
                            <w:w w:val="95"/>
                            <w:sz w:val="24"/>
                          </w:rPr>
                          <w:t xml:space="preserve"> </w:t>
                        </w:r>
                        <w:r>
                          <w:rPr>
                            <w:rFonts w:ascii="Symbol" w:hAnsi="Symbol"/>
                            <w:w w:val="95"/>
                            <w:sz w:val="24"/>
                          </w:rPr>
                          <w:t></w:t>
                        </w:r>
                        <w:r>
                          <w:rPr>
                            <w:w w:val="95"/>
                            <w:sz w:val="24"/>
                          </w:rPr>
                          <w:t>1</w:t>
                        </w:r>
                      </w:p>
                    </w:txbxContent>
                  </v:textbox>
                </v:shape>
                <w10:wrap anchorx="page"/>
              </v:group>
            </w:pict>
          </mc:Fallback>
        </mc:AlternateContent>
      </w:r>
      <w:r>
        <w:rPr>
          <w:sz w:val="28"/>
        </w:rPr>
        <w:t>xác</w:t>
      </w:r>
      <w:r>
        <w:rPr>
          <w:spacing w:val="-2"/>
          <w:sz w:val="28"/>
        </w:rPr>
        <w:t xml:space="preserve"> </w:t>
      </w:r>
      <w:r>
        <w:rPr>
          <w:sz w:val="28"/>
        </w:rPr>
        <w:t>định</w:t>
      </w:r>
      <w:r>
        <w:rPr>
          <w:spacing w:val="-3"/>
          <w:sz w:val="28"/>
        </w:rPr>
        <w:t xml:space="preserve"> </w:t>
      </w:r>
      <w:r>
        <w:rPr>
          <w:sz w:val="28"/>
        </w:rPr>
        <w:t>khi</w:t>
      </w:r>
      <w:r>
        <w:rPr>
          <w:spacing w:val="-1"/>
          <w:sz w:val="28"/>
        </w:rPr>
        <w:t xml:space="preserve"> </w:t>
      </w:r>
      <w:r>
        <w:rPr>
          <w:sz w:val="28"/>
        </w:rPr>
        <w:t>và</w:t>
      </w:r>
      <w:r>
        <w:rPr>
          <w:spacing w:val="-2"/>
          <w:sz w:val="28"/>
        </w:rPr>
        <w:t xml:space="preserve"> </w:t>
      </w:r>
      <w:r>
        <w:rPr>
          <w:sz w:val="28"/>
        </w:rPr>
        <w:t>chỉ khi:</w:t>
      </w:r>
    </w:p>
    <w:p w:rsidR="00546547" w:rsidRDefault="00546547">
      <w:pPr>
        <w:rPr>
          <w:sz w:val="28"/>
        </w:rPr>
        <w:sectPr w:rsidR="00546547">
          <w:pgSz w:w="11910" w:h="16840"/>
          <w:pgMar w:top="1020" w:right="400" w:bottom="280" w:left="980" w:header="720" w:footer="720" w:gutter="0"/>
          <w:cols w:space="720"/>
        </w:sectPr>
      </w:pPr>
    </w:p>
    <w:p w:rsidR="00546547" w:rsidRDefault="001A048D">
      <w:pPr>
        <w:pStyle w:val="ListParagraph"/>
        <w:numPr>
          <w:ilvl w:val="1"/>
          <w:numId w:val="26"/>
        </w:numPr>
        <w:tabs>
          <w:tab w:val="left" w:pos="1264"/>
        </w:tabs>
        <w:spacing w:before="180"/>
        <w:ind w:left="1263" w:hanging="392"/>
        <w:rPr>
          <w:i/>
          <w:sz w:val="24"/>
        </w:rPr>
      </w:pPr>
      <w:r>
        <w:rPr>
          <w:noProof/>
          <w:lang w:val="en-US"/>
        </w:rPr>
        <w:lastRenderedPageBreak/>
        <mc:AlternateContent>
          <mc:Choice Requires="wpg">
            <w:drawing>
              <wp:anchor distT="0" distB="0" distL="114300" distR="114300" simplePos="0" relativeHeight="484709888" behindDoc="1" locked="0" layoutInCell="1" allowOverlap="1">
                <wp:simplePos x="0" y="0"/>
                <wp:positionH relativeFrom="page">
                  <wp:posOffset>2487930</wp:posOffset>
                </wp:positionH>
                <wp:positionV relativeFrom="paragraph">
                  <wp:posOffset>448310</wp:posOffset>
                </wp:positionV>
                <wp:extent cx="275590" cy="231140"/>
                <wp:effectExtent l="0" t="0" r="0" b="0"/>
                <wp:wrapNone/>
                <wp:docPr id="1395" name="Group 1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 cy="231140"/>
                          <a:chOff x="3918" y="706"/>
                          <a:chExt cx="434" cy="364"/>
                        </a:xfrm>
                      </wpg:grpSpPr>
                      <pic:pic xmlns:pic="http://schemas.openxmlformats.org/drawingml/2006/picture">
                        <pic:nvPicPr>
                          <pic:cNvPr id="1396" name="Picture 13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937" y="705"/>
                            <a:ext cx="394"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7" name="Line 1352"/>
                        <wps:cNvCnPr>
                          <a:cxnSpLocks noChangeShapeType="1"/>
                        </wps:cNvCnPr>
                        <wps:spPr bwMode="auto">
                          <a:xfrm>
                            <a:off x="3918" y="1065"/>
                            <a:ext cx="43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1351" o:spid="_x0000_s1026" style="position:absolute;margin-left:195.9pt;margin-top:35.3pt;width:21.7pt;height:18.2pt;z-index:-18606592;mso-position-horizontal-relative:page" coordorigin="3918,706" coordsize="434,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cUJwQAAPMKAAAOAAAAZHJzL2Uyb0RvYy54bWzMVttu4zYQfS/QfxD0&#10;ruhuW0LsRWLZQYG0Dbq7H0BLtEWsRAokfUOx/94ZUvItKTbIvqwBC7wOZ845w+H9p0PbODsqFRN8&#10;6oZ3getQXoqK8c3U/fpl6U1cR2nCK9IITqfukSr30+z33+73XU4jUYumotIBI1zl+27q1lp3ue+r&#10;sqYtUXeioxwm10K2RENXbvxKkj1Ybxs/CoKRvxey6qQoqVIwWthJd2bsr9e01H+v14pqp5m64Js2&#10;X2m+K/z6s3uSbyTpalb2bpAPeNESxuHQk6mCaOJsJXtlqmWlFEqs9V0pWl+s16ykJgaIJgxuonmS&#10;YtuZWDb5ftOdYAJob3D6sNnyr92LdFgF3MVZ6jqctMCSOdgJ4zREgPbdJod1T7L73L1IGyU0n0X5&#10;TcG0fzuP/Y1d7Kz2f4oKLJKtFgagw1q2aAJCdw6Gh+OJB3rQTgmD0ThNM2CrhKkoDsOk56msgUzc&#10;FWch6Apmx8HIUljWi35zEid2ZzxKcM4nuT3T+Nn7NbvvWJnDv8cUWq8w/bH2YJfeSur2Rtp32WiJ&#10;/LbtPKC/I5qtWMP00UgZ4EGn+O6FlQgzdq7oGQ30wAI8FwmKMcRhpd1HMC5DjsPFvCZ8Qx9UB5kA&#10;HIOFYUhKsa8pqRQOI07XVkz3ypdVw7olaxpkD9t91JBMN2J8Azgr9EKU25ZybTNX0gYAEFzVrFOu&#10;I3ParigIUf5RhUYqIIdnpfE4FIbJpn+jyUMQZNGjN0+DuZcE44X3kCVjbxwsxkmQTMJ5OP+Ou8Mk&#10;3yoKMJCm6FjvK4y+8vbN1OkvGZuUJrmdHTFXiFUUOGSUNbgIIkNI0Fcly38AbFgHbS2pLmtsrgG5&#10;fhwWnyYMzGdkkQMFSfbDvImzeNxnQGozADHC5ImzXv9RFl3pH3QhlX6ionWwAUCDmwZosgOcbWDD&#10;EnSZC6TbBNLwqwGIwI4M8V9SlAXZYrKYJF4SjRZAUVF4D8t54o2W4Tgt4mI+L8KBoppVFeV4zM8z&#10;ZAAXDasGkSq5Wc0baZlbml8PiDov81EpZzcGVtEYImpVl4VREjxGmbccTcZeskxSLxsHEy8Is8ds&#10;FCRZUiyvQ3pmnP58SM5+6mZplBqWLpxGlV3EFpjf69hI3jIN5bVh7dSdnBaRHPN+wStDrSasse0L&#10;KND9MxRA90C00SsqtL8wQLBYIKB4q+FCgN77kgxL91tl73NNOgoho9mrCxAUb+uTQRduPyPwftmc&#10;29pUHnhfm053nTH45dhBHbJX3dUW7Lwz5/qqEwajm6RL4tgWHVOpAK+hzA351KdcA7i+O+WQ/VGc&#10;Bh9mHw8viKptBhj92LsC3hU9+/+nhF80v09X0oVWbbpbjQ6aNXUDCr5l1kppJarji8RrDsdBr6Zl&#10;XlZmW/8KxKfbZd+sOr9VZ/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3T4Dr&#10;4QAAAAoBAAAPAAAAZHJzL2Rvd25yZXYueG1sTI9NS8NAEIbvgv9hGcGb3U1jP4zZlFLUUynYCtLb&#10;NJkmodnZkN0m6b93PelxeB/e95l0NZpG9NS52rKGaKJAEOe2qLnU8HV4f1qCcB65wMYyabiRg1V2&#10;f5diUtiBP6nf+1KEEnYJaqi8bxMpXV6RQTexLXHIzrYz6MPZlbLocAjlppFTpebSYM1hocKWNhXl&#10;l/3VaPgYcFjH0Vu/vZw3t+NhtvveRqT148O4fgXhafR/MPzqB3XIgtPJXrlwotEQv0RB3WtYqDmI&#10;ADzHsymIUyDVQoHMUvn/hewHAAD//wMAUEsDBAoAAAAAAAAAIQCgo46PEgQAABIEAAAUAAAAZHJz&#10;L21lZGlhL2ltYWdlMS5wbmeJUE5HDQoaCgAAAA1JSERSAAAANAAAACcIBgAAAEA6a94AAAAGYktH&#10;RAD/AP8A/6C9p5MAAAAJcEhZcwAADsQAAA7EAZUrDhsAAAOySURBVFiFxZlPSGNXFMa/9/LS0ZjE&#10;DE4o8V9GQRFjwDZiM6BYrSABqxRJ6yxdD4OgK3duuuswILjsthoNqAsXaitlQCsdEWzQ0iJ9Ywcn&#10;qA81xEwkyXtnNpNSJP5798r9wVm8XO7h+8495+aRgIjAI1ZWVr4CQKJDASdmZ2fDAFBfX/+Xw+E4&#10;55X3zvA6Ib/f/wcAyuVyMq+cZkIiIi6FsdlsKZvNltY07RGXhCaReSTRNK0snU7bfD7fDo98LHAx&#10;NDU19RQAuru7f+aRjwkefRsKhRYB0N7eXq3I+eE2Q+Xl5e80TSvLZDIP2EvMBnPLEZF0eHj4aXV1&#10;9VseglhhNrS+vv7EMAy5tbX1dx6CWGE2NDMz8x0A9Pf3L7DL4QDrEDY3N28BoHQ6/UD0hcDlUrDb&#10;7UlFUfSzszMXnxKzwdRyiUTCmUql7A0NDX/yEsQKk6FIJDIIAJ2dnb9yUcMDln7t6+ubB0Db29t+&#10;0bPDZYaqqqr+jcfjnlwuZ+VXYjZMtxwRSfF4vLyiouIdT0GsmDa0tbX1ma7rlkAgsMlTECumDU1P&#10;Tz8FgN7e3kV+cjhgdvhaWlpeA6BEIuEQfRFwuRScTmeCiORkMungW2I2TLVcKpWyJZNJZ11d3d+8&#10;BbHynyHDMOS5ubn+paWlnps2RaPRMAB0dHS8uk9xpiAi7O7uNlRWVr4FQHa7PXl6euq6rk8HBgZm&#10;AdDa2toT0TNzOTA8PPxSkiRDluUcPv5YNzo6+sN1m7xe7xtZlnXR4gsaAkCBQOD1wcGBx+v1vgFA&#10;iqJkVVV9fNUmRVGyHo/nQLT4goY2Nzc/zz+srq5+mT+lcDg8U2hDLBbzAaBQKLQoWnxBQ5c/aG9v&#10;fwWAJEkyNjY2vri8PjY29j0AmpiYeC5a/K0Mqar6WJZlHQAFg8HfLq8Hg8F1AHR8fFwmWvytDBER&#10;hoaGfsy3XjQaHfj/Wmlp6VlxcfF70cLvZOj8/LykqKjoPQCqqan5J5PJWIkIFxcXnwAgn88XEy38&#10;qij4plBSUpIaHx8fBwBVVWsmJyefAcD8/Pw3ANDW1rZ2H9+JXLjKqWEYktvtPgJALpfr9OTk5OHg&#10;4OBPAGh5eblb9EncqeXysbCw8DU+ztLIyMiL2traPUmSDNH/AZk2RERobGzcAUBWqzVjsVhybrf7&#10;ULTo6+LGt+1IJPItAGSzWauu6xa/3x+71xlg5EZDTU1NO11dXb/kn3t6epbvVxIjtznGo6OjR5Ik&#10;GQBof3+/SnRbXRcfADh9u1zPzg9iAAAAAElFTkSuQmCCUEsBAi0AFAAGAAgAAAAhALGCZ7YKAQAA&#10;EwIAABMAAAAAAAAAAAAAAAAAAAAAAFtDb250ZW50X1R5cGVzXS54bWxQSwECLQAUAAYACAAAACEA&#10;OP0h/9YAAACUAQAACwAAAAAAAAAAAAAAAAA7AQAAX3JlbHMvLnJlbHNQSwECLQAUAAYACAAAACEA&#10;y1PnFCcEAADzCgAADgAAAAAAAAAAAAAAAAA6AgAAZHJzL2Uyb0RvYy54bWxQSwECLQAUAAYACAAA&#10;ACEAqiYOvrwAAAAhAQAAGQAAAAAAAAAAAAAAAACNBgAAZHJzL19yZWxzL2Uyb0RvYy54bWwucmVs&#10;c1BLAQItABQABgAIAAAAIQA3T4Dr4QAAAAoBAAAPAAAAAAAAAAAAAAAAAIAHAABkcnMvZG93bnJl&#10;di54bWxQSwECLQAKAAAAAAAAACEAoKOOjxIEAAASBAAAFAAAAAAAAAAAAAAAAACOCAAAZHJzL21l&#10;ZGlhL2ltYWdlMS5wbmdQSwUGAAAAAAYABgB8AQAA0gwAAAAA&#10;">
                <v:shape id="Picture 1353" o:spid="_x0000_s1027" type="#_x0000_t75" style="position:absolute;left:3937;top:705;width:394;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WpwwAAAN0AAAAPAAAAZHJzL2Rvd25yZXYueG1sRE/basJA&#10;EH0v+A/LCL7VjVYkpq7SSgsRYqG2fR+ykwtmZ0N2Ncnfd4VC3+ZwrrPdD6YRN+pcbVnBYh6BIM6t&#10;rrlU8P31/hiDcB5ZY2OZFIzkYL+bPGwx0bbnT7qdfSlCCLsEFVTet4mULq/IoJvbljhwhe0M+gC7&#10;UuoO+xBuGrmMorU0WHNoqLClQ0X55Xw1Coq3MeVs80Ov0Ud5JLnKTqsiVmo2HV6eQXga/L/4z53q&#10;MP9ps4b7N+EEufsFAAD//wMAUEsBAi0AFAAGAAgAAAAhANvh9svuAAAAhQEAABMAAAAAAAAAAAAA&#10;AAAAAAAAAFtDb250ZW50X1R5cGVzXS54bWxQSwECLQAUAAYACAAAACEAWvQsW78AAAAVAQAACwAA&#10;AAAAAAAAAAAAAAAfAQAAX3JlbHMvLnJlbHNQSwECLQAUAAYACAAAACEAUJyFqcMAAADdAAAADwAA&#10;AAAAAAAAAAAAAAAHAgAAZHJzL2Rvd25yZXYueG1sUEsFBgAAAAADAAMAtwAAAPcCAAAAAA==&#10;">
                  <v:imagedata r:id="rId24" o:title=""/>
                </v:shape>
                <v:line id="Line 1352" o:spid="_x0000_s1028" style="position:absolute;visibility:visible;mso-wrap-style:square" from="3918,1065" to="4351,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OxAAAAN0AAAAPAAAAZHJzL2Rvd25yZXYueG1sRE9LawIx&#10;EL4X/A9hhN5q1gdqt0ZRiyD0IKu99DZsxt3VzWRJUl37601B8DYf33Nmi9bU4kLOV5YV9HsJCOLc&#10;6ooLBd+HzdsUhA/IGmvLpOBGHhbzzssMU22vnNFlHwoRQ9inqKAMoUml9HlJBn3PNsSRO1pnMETo&#10;CqkdXmO4qeUgScbSYMWxocSG1iXl5/2vUTA9NP7ztv7Z2J07/WVfo4xGuFLqtdsuP0AEasNT/HBv&#10;dZw/fJ/A/zfxBDm/AwAA//8DAFBLAQItABQABgAIAAAAIQDb4fbL7gAAAIUBAAATAAAAAAAAAAAA&#10;AAAAAAAAAABbQ29udGVudF9UeXBlc10ueG1sUEsBAi0AFAAGAAgAAAAhAFr0LFu/AAAAFQEAAAsA&#10;AAAAAAAAAAAAAAAAHwEAAF9yZWxzLy5yZWxzUEsBAi0AFAAGAAgAAAAhANf7DI7EAAAA3QAAAA8A&#10;AAAAAAAAAAAAAAAABwIAAGRycy9kb3ducmV2LnhtbFBLBQYAAAAAAwADALcAAAD4AgAAAAA=&#10;" strokeweight=".5pt"/>
                <w10:wrap anchorx="page"/>
              </v:group>
            </w:pict>
          </mc:Fallback>
        </mc:AlternateContent>
      </w:r>
      <w:r>
        <w:rPr>
          <w:i/>
          <w:w w:val="95"/>
          <w:sz w:val="24"/>
        </w:rPr>
        <w:t>x</w:t>
      </w:r>
      <w:r>
        <w:rPr>
          <w:i/>
          <w:spacing w:val="-19"/>
          <w:w w:val="95"/>
          <w:sz w:val="24"/>
        </w:rPr>
        <w:t xml:space="preserve"> </w:t>
      </w:r>
      <w:r>
        <w:rPr>
          <w:rFonts w:ascii="Symbol" w:hAnsi="Symbol"/>
          <w:w w:val="95"/>
          <w:sz w:val="24"/>
        </w:rPr>
        <w:t></w:t>
      </w:r>
      <w:r>
        <w:rPr>
          <w:spacing w:val="-11"/>
          <w:w w:val="95"/>
          <w:sz w:val="24"/>
        </w:rPr>
        <w:t xml:space="preserve"> </w:t>
      </w:r>
      <w:r>
        <w:rPr>
          <w:i/>
          <w:w w:val="95"/>
          <w:sz w:val="24"/>
        </w:rPr>
        <w:t>R</w:t>
      </w:r>
    </w:p>
    <w:p w:rsidR="00546547" w:rsidRDefault="001A048D">
      <w:pPr>
        <w:pStyle w:val="ListParagraph"/>
        <w:numPr>
          <w:ilvl w:val="1"/>
          <w:numId w:val="26"/>
        </w:numPr>
        <w:tabs>
          <w:tab w:val="left" w:pos="1247"/>
        </w:tabs>
        <w:spacing w:before="180"/>
        <w:ind w:left="1246" w:hanging="375"/>
        <w:rPr>
          <w:sz w:val="24"/>
        </w:rPr>
      </w:pPr>
      <w:r>
        <w:rPr>
          <w:i/>
          <w:w w:val="99"/>
          <w:sz w:val="24"/>
        </w:rPr>
        <w:br w:type="column"/>
      </w:r>
      <w:r>
        <w:rPr>
          <w:i/>
          <w:w w:val="95"/>
          <w:sz w:val="24"/>
        </w:rPr>
        <w:lastRenderedPageBreak/>
        <w:t>x</w:t>
      </w:r>
      <w:r>
        <w:rPr>
          <w:i/>
          <w:spacing w:val="8"/>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pStyle w:val="ListParagraph"/>
        <w:numPr>
          <w:ilvl w:val="1"/>
          <w:numId w:val="26"/>
        </w:numPr>
        <w:tabs>
          <w:tab w:val="left" w:pos="1247"/>
          <w:tab w:val="left" w:pos="3032"/>
        </w:tabs>
        <w:spacing w:before="180"/>
        <w:ind w:left="1246" w:hanging="375"/>
        <w:rPr>
          <w:sz w:val="28"/>
        </w:rPr>
      </w:pPr>
      <w:r>
        <w:rPr>
          <w:i/>
          <w:w w:val="99"/>
          <w:sz w:val="24"/>
        </w:rPr>
        <w:br w:type="column"/>
      </w:r>
      <w:r>
        <w:rPr>
          <w:i/>
          <w:w w:val="95"/>
          <w:sz w:val="24"/>
        </w:rPr>
        <w:lastRenderedPageBreak/>
        <w:t>x</w:t>
      </w:r>
      <w:r>
        <w:rPr>
          <w:i/>
          <w:spacing w:val="-6"/>
          <w:w w:val="95"/>
          <w:sz w:val="24"/>
        </w:rPr>
        <w:t xml:space="preserve"> </w:t>
      </w:r>
      <w:r>
        <w:rPr>
          <w:rFonts w:ascii="Symbol" w:hAnsi="Symbol"/>
          <w:spacing w:val="12"/>
          <w:w w:val="95"/>
          <w:sz w:val="24"/>
        </w:rPr>
        <w:t></w:t>
      </w:r>
      <w:r>
        <w:rPr>
          <w:rFonts w:ascii="Symbol" w:hAnsi="Symbol"/>
          <w:spacing w:val="12"/>
          <w:w w:val="95"/>
          <w:sz w:val="24"/>
        </w:rPr>
        <w:t></w:t>
      </w:r>
      <w:r>
        <w:rPr>
          <w:spacing w:val="12"/>
          <w:w w:val="95"/>
          <w:sz w:val="24"/>
        </w:rPr>
        <w:tab/>
      </w:r>
      <w:r>
        <w:rPr>
          <w:spacing w:val="-4"/>
          <w:sz w:val="28"/>
        </w:rPr>
        <w:t>D.</w:t>
      </w:r>
    </w:p>
    <w:p w:rsidR="00546547" w:rsidRDefault="001A048D">
      <w:pPr>
        <w:spacing w:before="199"/>
        <w:ind w:left="78"/>
        <w:rPr>
          <w:sz w:val="24"/>
        </w:rPr>
      </w:pPr>
      <w:r>
        <w:br w:type="column"/>
      </w:r>
      <w:r>
        <w:rPr>
          <w:i/>
          <w:w w:val="95"/>
          <w:sz w:val="24"/>
        </w:rPr>
        <w:lastRenderedPageBreak/>
        <w:t>x</w:t>
      </w:r>
      <w:r>
        <w:rPr>
          <w:i/>
          <w:spacing w:val="7"/>
          <w:w w:val="95"/>
          <w:sz w:val="24"/>
        </w:rPr>
        <w:t xml:space="preserve"> </w:t>
      </w:r>
      <w:r>
        <w:rPr>
          <w:rFonts w:ascii="Symbol" w:hAnsi="Symbol"/>
          <w:w w:val="95"/>
          <w:sz w:val="24"/>
        </w:rPr>
        <w:t></w:t>
      </w:r>
      <w:r>
        <w:rPr>
          <w:spacing w:val="-21"/>
          <w:w w:val="95"/>
          <w:sz w:val="24"/>
        </w:rPr>
        <w:t xml:space="preserve"> </w:t>
      </w:r>
      <w:r>
        <w:rPr>
          <w:w w:val="95"/>
          <w:sz w:val="24"/>
        </w:rPr>
        <w:t>1</w:t>
      </w:r>
    </w:p>
    <w:p w:rsidR="00546547" w:rsidRDefault="00546547">
      <w:pPr>
        <w:rPr>
          <w:sz w:val="24"/>
        </w:rPr>
        <w:sectPr w:rsidR="00546547">
          <w:type w:val="continuous"/>
          <w:pgSz w:w="11910" w:h="16840"/>
          <w:pgMar w:top="1120" w:right="400" w:bottom="280" w:left="980" w:header="720" w:footer="720" w:gutter="0"/>
          <w:cols w:num="4" w:space="720" w:equalWidth="0">
            <w:col w:w="1799" w:space="361"/>
            <w:col w:w="1733" w:space="427"/>
            <w:col w:w="3305" w:space="40"/>
            <w:col w:w="2865"/>
          </w:cols>
        </w:sectPr>
      </w:pPr>
    </w:p>
    <w:p w:rsidR="00546547" w:rsidRDefault="00546547">
      <w:pPr>
        <w:pStyle w:val="BodyText"/>
        <w:spacing w:before="10"/>
        <w:rPr>
          <w:sz w:val="20"/>
        </w:rPr>
      </w:pPr>
    </w:p>
    <w:tbl>
      <w:tblPr>
        <w:tblW w:w="0" w:type="auto"/>
        <w:tblInd w:w="110" w:type="dxa"/>
        <w:tblLayout w:type="fixed"/>
        <w:tblCellMar>
          <w:left w:w="0" w:type="dxa"/>
          <w:right w:w="0" w:type="dxa"/>
        </w:tblCellMar>
        <w:tblLook w:val="01E0" w:firstRow="1" w:lastRow="1" w:firstColumn="1" w:lastColumn="1" w:noHBand="0" w:noVBand="0"/>
      </w:tblPr>
      <w:tblGrid>
        <w:gridCol w:w="2613"/>
        <w:gridCol w:w="251"/>
        <w:gridCol w:w="389"/>
        <w:gridCol w:w="3339"/>
        <w:gridCol w:w="1502"/>
      </w:tblGrid>
      <w:tr w:rsidR="00546547">
        <w:trPr>
          <w:trHeight w:val="707"/>
        </w:trPr>
        <w:tc>
          <w:tcPr>
            <w:tcW w:w="2613" w:type="dxa"/>
          </w:tcPr>
          <w:p w:rsidR="00546547" w:rsidRDefault="001A048D">
            <w:pPr>
              <w:pStyle w:val="TableParagraph"/>
              <w:spacing w:before="119"/>
              <w:ind w:left="50"/>
              <w:rPr>
                <w:sz w:val="28"/>
              </w:rPr>
            </w:pPr>
            <w:r>
              <w:rPr>
                <w:sz w:val="28"/>
              </w:rPr>
              <w:t>12.</w:t>
            </w:r>
            <w:r>
              <w:rPr>
                <w:spacing w:val="-3"/>
                <w:sz w:val="28"/>
              </w:rPr>
              <w:t xml:space="preserve"> </w:t>
            </w:r>
            <w:r>
              <w:rPr>
                <w:sz w:val="28"/>
              </w:rPr>
              <w:t>Rút gọn</w:t>
            </w:r>
            <w:r>
              <w:rPr>
                <w:spacing w:val="-2"/>
                <w:sz w:val="28"/>
              </w:rPr>
              <w:t xml:space="preserve"> </w:t>
            </w:r>
            <w:r>
              <w:rPr>
                <w:sz w:val="28"/>
              </w:rPr>
              <w:t>biểu</w:t>
            </w:r>
            <w:r>
              <w:rPr>
                <w:spacing w:val="-2"/>
                <w:sz w:val="28"/>
              </w:rPr>
              <w:t xml:space="preserve"> </w:t>
            </w:r>
            <w:r>
              <w:rPr>
                <w:sz w:val="28"/>
              </w:rPr>
              <w:t>thức:</w:t>
            </w:r>
          </w:p>
        </w:tc>
        <w:tc>
          <w:tcPr>
            <w:tcW w:w="251" w:type="dxa"/>
          </w:tcPr>
          <w:p w:rsidR="00546547" w:rsidRDefault="001A048D">
            <w:pPr>
              <w:pStyle w:val="TableParagraph"/>
              <w:spacing w:before="141"/>
              <w:ind w:left="53"/>
              <w:rPr>
                <w:rFonts w:ascii="Symbol" w:hAnsi="Symbol"/>
                <w:sz w:val="24"/>
              </w:rPr>
            </w:pPr>
            <w:r>
              <w:rPr>
                <w:rFonts w:ascii="Symbol" w:hAnsi="Symbol"/>
                <w:w w:val="99"/>
                <w:sz w:val="24"/>
              </w:rPr>
              <w:t></w:t>
            </w:r>
          </w:p>
        </w:tc>
        <w:tc>
          <w:tcPr>
            <w:tcW w:w="389" w:type="dxa"/>
          </w:tcPr>
          <w:p w:rsidR="00546547" w:rsidRDefault="001A048D">
            <w:pPr>
              <w:pStyle w:val="TableParagraph"/>
              <w:spacing w:line="292" w:lineRule="auto"/>
              <w:ind w:left="140" w:right="33" w:firstLine="19"/>
              <w:rPr>
                <w:i/>
                <w:sz w:val="24"/>
              </w:rPr>
            </w:pPr>
            <w:r>
              <w:rPr>
                <w:i/>
                <w:position w:val="-10"/>
                <w:sz w:val="24"/>
              </w:rPr>
              <w:t>x</w:t>
            </w:r>
            <w:r>
              <w:rPr>
                <w:sz w:val="14"/>
              </w:rPr>
              <w:t>2</w:t>
            </w:r>
            <w:r>
              <w:rPr>
                <w:spacing w:val="-32"/>
                <w:sz w:val="14"/>
              </w:rPr>
              <w:t xml:space="preserve"> </w:t>
            </w:r>
            <w:r>
              <w:rPr>
                <w:i/>
                <w:sz w:val="24"/>
              </w:rPr>
              <w:t>x</w:t>
            </w:r>
          </w:p>
        </w:tc>
        <w:tc>
          <w:tcPr>
            <w:tcW w:w="3339" w:type="dxa"/>
          </w:tcPr>
          <w:p w:rsidR="00546547" w:rsidRDefault="001A048D">
            <w:pPr>
              <w:pStyle w:val="TableParagraph"/>
              <w:spacing w:before="119"/>
              <w:ind w:left="125"/>
              <w:rPr>
                <w:sz w:val="28"/>
              </w:rPr>
            </w:pPr>
            <w:r>
              <w:rPr>
                <w:spacing w:val="-1"/>
                <w:sz w:val="28"/>
              </w:rPr>
              <w:t>với</w:t>
            </w:r>
            <w:r>
              <w:rPr>
                <w:sz w:val="28"/>
              </w:rPr>
              <w:t xml:space="preserve"> </w:t>
            </w:r>
            <w:r>
              <w:rPr>
                <w:i/>
                <w:sz w:val="28"/>
              </w:rPr>
              <w:t>x</w:t>
            </w:r>
            <w:r>
              <w:rPr>
                <w:i/>
                <w:spacing w:val="-27"/>
                <w:sz w:val="28"/>
              </w:rPr>
              <w:t xml:space="preserve"> </w:t>
            </w:r>
            <w:r>
              <w:rPr>
                <w:sz w:val="28"/>
              </w:rPr>
              <w:t>&gt;</w:t>
            </w:r>
            <w:r>
              <w:rPr>
                <w:spacing w:val="-1"/>
                <w:sz w:val="28"/>
              </w:rPr>
              <w:t xml:space="preserve"> </w:t>
            </w:r>
            <w:r>
              <w:rPr>
                <w:sz w:val="28"/>
              </w:rPr>
              <w:t>0 có kết quả</w:t>
            </w:r>
            <w:r>
              <w:rPr>
                <w:spacing w:val="-1"/>
                <w:sz w:val="28"/>
              </w:rPr>
              <w:t xml:space="preserve"> </w:t>
            </w:r>
            <w:r>
              <w:rPr>
                <w:sz w:val="28"/>
              </w:rPr>
              <w:t>là:</w:t>
            </w:r>
          </w:p>
        </w:tc>
        <w:tc>
          <w:tcPr>
            <w:tcW w:w="1502" w:type="dxa"/>
          </w:tcPr>
          <w:p w:rsidR="00546547" w:rsidRDefault="00546547">
            <w:pPr>
              <w:pStyle w:val="TableParagraph"/>
              <w:rPr>
                <w:sz w:val="26"/>
              </w:rPr>
            </w:pPr>
          </w:p>
        </w:tc>
      </w:tr>
      <w:tr w:rsidR="00546547">
        <w:trPr>
          <w:trHeight w:val="512"/>
        </w:trPr>
        <w:tc>
          <w:tcPr>
            <w:tcW w:w="2613" w:type="dxa"/>
          </w:tcPr>
          <w:p w:rsidR="00546547" w:rsidRDefault="001A048D">
            <w:pPr>
              <w:pStyle w:val="TableParagraph"/>
              <w:spacing w:before="76"/>
              <w:ind w:left="770"/>
              <w:rPr>
                <w:i/>
                <w:sz w:val="24"/>
              </w:rPr>
            </w:pPr>
            <w:r>
              <w:rPr>
                <w:sz w:val="28"/>
              </w:rPr>
              <w:t>A.</w:t>
            </w:r>
            <w:r>
              <w:rPr>
                <w:spacing w:val="35"/>
                <w:sz w:val="28"/>
              </w:rPr>
              <w:t xml:space="preserve"> </w:t>
            </w:r>
            <w:r>
              <w:rPr>
                <w:rFonts w:ascii="Symbol" w:hAnsi="Symbol"/>
                <w:spacing w:val="9"/>
                <w:sz w:val="24"/>
              </w:rPr>
              <w:t></w:t>
            </w:r>
            <w:r>
              <w:rPr>
                <w:i/>
                <w:spacing w:val="9"/>
                <w:sz w:val="24"/>
              </w:rPr>
              <w:t>x</w:t>
            </w:r>
          </w:p>
        </w:tc>
        <w:tc>
          <w:tcPr>
            <w:tcW w:w="251" w:type="dxa"/>
          </w:tcPr>
          <w:p w:rsidR="00546547" w:rsidRDefault="00546547">
            <w:pPr>
              <w:pStyle w:val="TableParagraph"/>
              <w:rPr>
                <w:sz w:val="26"/>
              </w:rPr>
            </w:pPr>
          </w:p>
        </w:tc>
        <w:tc>
          <w:tcPr>
            <w:tcW w:w="389" w:type="dxa"/>
          </w:tcPr>
          <w:p w:rsidR="00546547" w:rsidRDefault="001A048D">
            <w:pPr>
              <w:pStyle w:val="TableParagraph"/>
              <w:spacing w:before="74"/>
              <w:ind w:left="46" w:right="46"/>
              <w:jc w:val="center"/>
              <w:rPr>
                <w:sz w:val="28"/>
              </w:rPr>
            </w:pPr>
            <w:r>
              <w:rPr>
                <w:sz w:val="28"/>
              </w:rPr>
              <w:t>B.</w:t>
            </w:r>
          </w:p>
        </w:tc>
        <w:tc>
          <w:tcPr>
            <w:tcW w:w="3339" w:type="dxa"/>
          </w:tcPr>
          <w:p w:rsidR="00546547" w:rsidRDefault="001A048D">
            <w:pPr>
              <w:pStyle w:val="TableParagraph"/>
              <w:tabs>
                <w:tab w:val="left" w:pos="1836"/>
              </w:tabs>
              <w:spacing w:before="74"/>
              <w:ind w:left="39"/>
              <w:rPr>
                <w:sz w:val="28"/>
              </w:rPr>
            </w:pPr>
            <w:r>
              <w:rPr>
                <w:rFonts w:ascii="Symbol" w:hAnsi="Symbol"/>
                <w:sz w:val="24"/>
              </w:rPr>
              <w:t></w:t>
            </w:r>
            <w:r>
              <w:rPr>
                <w:sz w:val="24"/>
              </w:rPr>
              <w:t>1</w:t>
            </w:r>
            <w:r>
              <w:rPr>
                <w:sz w:val="24"/>
              </w:rPr>
              <w:tab/>
            </w:r>
            <w:r>
              <w:rPr>
                <w:sz w:val="28"/>
              </w:rPr>
              <w:t>C.</w:t>
            </w:r>
            <w:r>
              <w:rPr>
                <w:spacing w:val="-2"/>
                <w:sz w:val="28"/>
              </w:rPr>
              <w:t xml:space="preserve"> </w:t>
            </w:r>
            <w:r>
              <w:rPr>
                <w:sz w:val="28"/>
              </w:rPr>
              <w:t>1</w:t>
            </w:r>
          </w:p>
        </w:tc>
        <w:tc>
          <w:tcPr>
            <w:tcW w:w="1502" w:type="dxa"/>
          </w:tcPr>
          <w:p w:rsidR="00546547" w:rsidRDefault="001A048D">
            <w:pPr>
              <w:pStyle w:val="TableParagraph"/>
              <w:spacing w:before="74"/>
              <w:ind w:left="657"/>
              <w:rPr>
                <w:i/>
                <w:sz w:val="28"/>
              </w:rPr>
            </w:pPr>
            <w:r>
              <w:rPr>
                <w:sz w:val="28"/>
              </w:rPr>
              <w:t xml:space="preserve">D. </w:t>
            </w:r>
            <w:r>
              <w:rPr>
                <w:i/>
                <w:sz w:val="28"/>
              </w:rPr>
              <w:t>x</w:t>
            </w:r>
          </w:p>
        </w:tc>
      </w:tr>
      <w:tr w:rsidR="00546547">
        <w:trPr>
          <w:trHeight w:val="928"/>
        </w:trPr>
        <w:tc>
          <w:tcPr>
            <w:tcW w:w="2613" w:type="dxa"/>
          </w:tcPr>
          <w:p w:rsidR="00546547" w:rsidRDefault="001A048D">
            <w:pPr>
              <w:pStyle w:val="TableParagraph"/>
              <w:numPr>
                <w:ilvl w:val="0"/>
                <w:numId w:val="25"/>
              </w:numPr>
              <w:tabs>
                <w:tab w:val="left" w:pos="470"/>
                <w:tab w:val="left" w:pos="1205"/>
              </w:tabs>
              <w:spacing w:before="106"/>
              <w:rPr>
                <w:sz w:val="28"/>
              </w:rPr>
            </w:pPr>
            <w:r>
              <w:rPr>
                <w:sz w:val="28"/>
              </w:rPr>
              <w:t>Nếu</w:t>
            </w:r>
            <w:r>
              <w:rPr>
                <w:sz w:val="28"/>
              </w:rPr>
              <w:tab/>
            </w:r>
            <w:r>
              <w:rPr>
                <w:i/>
                <w:sz w:val="24"/>
              </w:rPr>
              <w:t>a</w:t>
            </w:r>
            <w:r>
              <w:rPr>
                <w:sz w:val="24"/>
                <w:vertAlign w:val="superscript"/>
              </w:rPr>
              <w:t>2</w:t>
            </w:r>
            <w:r>
              <w:rPr>
                <w:spacing w:val="39"/>
                <w:sz w:val="24"/>
              </w:rPr>
              <w:t xml:space="preserve"> </w:t>
            </w:r>
            <w:r>
              <w:rPr>
                <w:rFonts w:ascii="Symbol" w:hAnsi="Symbol"/>
                <w:sz w:val="24"/>
              </w:rPr>
              <w:t></w:t>
            </w:r>
            <w:r>
              <w:rPr>
                <w:spacing w:val="-4"/>
                <w:sz w:val="24"/>
              </w:rPr>
              <w:t xml:space="preserve"> </w:t>
            </w:r>
            <w:r>
              <w:rPr>
                <w:rFonts w:ascii="Symbol" w:hAnsi="Symbol"/>
                <w:sz w:val="24"/>
              </w:rPr>
              <w:t></w:t>
            </w:r>
            <w:r>
              <w:rPr>
                <w:i/>
                <w:sz w:val="24"/>
              </w:rPr>
              <w:t>a</w:t>
            </w:r>
            <w:r>
              <w:rPr>
                <w:i/>
                <w:spacing w:val="9"/>
                <w:sz w:val="24"/>
              </w:rPr>
              <w:t xml:space="preserve"> </w:t>
            </w:r>
            <w:r>
              <w:rPr>
                <w:sz w:val="28"/>
              </w:rPr>
              <w:t>thì :</w:t>
            </w:r>
          </w:p>
          <w:p w:rsidR="00546547" w:rsidRDefault="001A048D">
            <w:pPr>
              <w:pStyle w:val="TableParagraph"/>
              <w:spacing w:before="178" w:line="302" w:lineRule="exact"/>
              <w:ind w:left="770"/>
              <w:rPr>
                <w:sz w:val="24"/>
              </w:rPr>
            </w:pPr>
            <w:r>
              <w:rPr>
                <w:sz w:val="28"/>
              </w:rPr>
              <w:t>A.</w:t>
            </w:r>
            <w:r>
              <w:rPr>
                <w:spacing w:val="35"/>
                <w:sz w:val="28"/>
              </w:rPr>
              <w:t xml:space="preserve"> </w:t>
            </w:r>
            <w:r>
              <w:rPr>
                <w:i/>
                <w:sz w:val="24"/>
              </w:rPr>
              <w:t>a</w:t>
            </w:r>
            <w:r>
              <w:rPr>
                <w:i/>
                <w:spacing w:val="-5"/>
                <w:sz w:val="24"/>
              </w:rPr>
              <w:t xml:space="preserve"> </w:t>
            </w:r>
            <w:r>
              <w:rPr>
                <w:rFonts w:ascii="Symbol" w:hAnsi="Symbol"/>
                <w:sz w:val="24"/>
              </w:rPr>
              <w:t></w:t>
            </w:r>
            <w:r>
              <w:rPr>
                <w:spacing w:val="-8"/>
                <w:sz w:val="24"/>
              </w:rPr>
              <w:t xml:space="preserve"> </w:t>
            </w:r>
            <w:r>
              <w:rPr>
                <w:sz w:val="24"/>
              </w:rPr>
              <w:t>0</w:t>
            </w:r>
          </w:p>
        </w:tc>
        <w:tc>
          <w:tcPr>
            <w:tcW w:w="251" w:type="dxa"/>
          </w:tcPr>
          <w:p w:rsidR="00546547" w:rsidRDefault="00546547">
            <w:pPr>
              <w:pStyle w:val="TableParagraph"/>
              <w:rPr>
                <w:sz w:val="26"/>
              </w:rPr>
            </w:pPr>
          </w:p>
        </w:tc>
        <w:tc>
          <w:tcPr>
            <w:tcW w:w="389" w:type="dxa"/>
          </w:tcPr>
          <w:p w:rsidR="00546547" w:rsidRDefault="00546547">
            <w:pPr>
              <w:pStyle w:val="TableParagraph"/>
              <w:rPr>
                <w:sz w:val="30"/>
              </w:rPr>
            </w:pPr>
          </w:p>
          <w:p w:rsidR="00546547" w:rsidRDefault="001A048D">
            <w:pPr>
              <w:pStyle w:val="TableParagraph"/>
              <w:spacing w:before="261" w:line="302" w:lineRule="exact"/>
              <w:ind w:left="46" w:right="46"/>
              <w:jc w:val="center"/>
              <w:rPr>
                <w:sz w:val="28"/>
              </w:rPr>
            </w:pPr>
            <w:r>
              <w:rPr>
                <w:sz w:val="28"/>
              </w:rPr>
              <w:t>B.</w:t>
            </w:r>
          </w:p>
        </w:tc>
        <w:tc>
          <w:tcPr>
            <w:tcW w:w="3339" w:type="dxa"/>
          </w:tcPr>
          <w:p w:rsidR="00546547" w:rsidRDefault="00546547">
            <w:pPr>
              <w:pStyle w:val="TableParagraph"/>
              <w:rPr>
                <w:sz w:val="30"/>
              </w:rPr>
            </w:pPr>
          </w:p>
          <w:p w:rsidR="00546547" w:rsidRDefault="001A048D">
            <w:pPr>
              <w:pStyle w:val="TableParagraph"/>
              <w:tabs>
                <w:tab w:val="left" w:pos="1836"/>
              </w:tabs>
              <w:spacing w:before="261" w:line="302" w:lineRule="exact"/>
              <w:ind w:left="39"/>
              <w:rPr>
                <w:sz w:val="24"/>
              </w:rPr>
            </w:pPr>
            <w:r>
              <w:rPr>
                <w:i/>
                <w:sz w:val="24"/>
              </w:rPr>
              <w:t>a</w:t>
            </w:r>
            <w:r>
              <w:rPr>
                <w:i/>
                <w:spacing w:val="-1"/>
                <w:sz w:val="24"/>
              </w:rPr>
              <w:t xml:space="preserve"> </w:t>
            </w:r>
            <w:r>
              <w:rPr>
                <w:rFonts w:ascii="Symbol" w:hAnsi="Symbol"/>
                <w:sz w:val="24"/>
              </w:rPr>
              <w:t></w:t>
            </w:r>
            <w:r>
              <w:rPr>
                <w:spacing w:val="-5"/>
                <w:sz w:val="24"/>
              </w:rPr>
              <w:t xml:space="preserve"> </w:t>
            </w:r>
            <w:r>
              <w:rPr>
                <w:rFonts w:ascii="Symbol" w:hAnsi="Symbol"/>
                <w:sz w:val="24"/>
              </w:rPr>
              <w:t></w:t>
            </w:r>
            <w:r>
              <w:rPr>
                <w:sz w:val="24"/>
              </w:rPr>
              <w:t>1</w:t>
            </w:r>
            <w:r>
              <w:rPr>
                <w:sz w:val="24"/>
              </w:rPr>
              <w:tab/>
            </w:r>
            <w:r>
              <w:rPr>
                <w:sz w:val="28"/>
              </w:rPr>
              <w:t>C.</w:t>
            </w:r>
            <w:r>
              <w:rPr>
                <w:spacing w:val="33"/>
                <w:sz w:val="28"/>
              </w:rPr>
              <w:t xml:space="preserve"> </w:t>
            </w:r>
            <w:r>
              <w:rPr>
                <w:i/>
                <w:sz w:val="24"/>
              </w:rPr>
              <w:t>a</w:t>
            </w:r>
            <w:r>
              <w:rPr>
                <w:i/>
                <w:spacing w:val="-5"/>
                <w:sz w:val="24"/>
              </w:rPr>
              <w:t xml:space="preserve"> </w:t>
            </w:r>
            <w:r>
              <w:rPr>
                <w:rFonts w:ascii="Symbol" w:hAnsi="Symbol"/>
                <w:sz w:val="24"/>
              </w:rPr>
              <w:t></w:t>
            </w:r>
            <w:r>
              <w:rPr>
                <w:spacing w:val="-8"/>
                <w:sz w:val="24"/>
              </w:rPr>
              <w:t xml:space="preserve"> </w:t>
            </w:r>
            <w:r>
              <w:rPr>
                <w:sz w:val="24"/>
              </w:rPr>
              <w:t>0</w:t>
            </w:r>
          </w:p>
        </w:tc>
        <w:tc>
          <w:tcPr>
            <w:tcW w:w="1502" w:type="dxa"/>
          </w:tcPr>
          <w:p w:rsidR="00546547" w:rsidRDefault="00546547">
            <w:pPr>
              <w:pStyle w:val="TableParagraph"/>
              <w:rPr>
                <w:sz w:val="30"/>
              </w:rPr>
            </w:pPr>
          </w:p>
          <w:p w:rsidR="00546547" w:rsidRDefault="001A048D">
            <w:pPr>
              <w:pStyle w:val="TableParagraph"/>
              <w:spacing w:before="261" w:line="302" w:lineRule="exact"/>
              <w:ind w:left="657"/>
              <w:rPr>
                <w:sz w:val="24"/>
              </w:rPr>
            </w:pPr>
            <w:r>
              <w:rPr>
                <w:w w:val="95"/>
                <w:sz w:val="28"/>
              </w:rPr>
              <w:t>D.</w:t>
            </w:r>
            <w:r>
              <w:rPr>
                <w:spacing w:val="-25"/>
                <w:w w:val="95"/>
                <w:sz w:val="28"/>
              </w:rPr>
              <w:t xml:space="preserve"> </w:t>
            </w:r>
            <w:r>
              <w:rPr>
                <w:i/>
                <w:w w:val="95"/>
                <w:sz w:val="24"/>
              </w:rPr>
              <w:t>a</w:t>
            </w:r>
            <w:r>
              <w:rPr>
                <w:i/>
                <w:spacing w:val="11"/>
                <w:w w:val="95"/>
                <w:sz w:val="24"/>
              </w:rPr>
              <w:t xml:space="preserve"> </w:t>
            </w:r>
            <w:r>
              <w:rPr>
                <w:rFonts w:ascii="Symbol" w:hAnsi="Symbol"/>
                <w:w w:val="95"/>
                <w:sz w:val="24"/>
              </w:rPr>
              <w:t></w:t>
            </w:r>
            <w:r>
              <w:rPr>
                <w:spacing w:val="2"/>
                <w:w w:val="95"/>
                <w:sz w:val="24"/>
              </w:rPr>
              <w:t xml:space="preserve"> </w:t>
            </w:r>
            <w:r>
              <w:rPr>
                <w:w w:val="95"/>
                <w:sz w:val="24"/>
              </w:rPr>
              <w:t>0</w:t>
            </w:r>
          </w:p>
        </w:tc>
      </w:tr>
    </w:tbl>
    <w:p w:rsidR="00546547" w:rsidRDefault="00546547">
      <w:pPr>
        <w:pStyle w:val="BodyText"/>
        <w:spacing w:before="5"/>
        <w:rPr>
          <w:sz w:val="23"/>
        </w:rPr>
      </w:pPr>
    </w:p>
    <w:p w:rsidR="00546547" w:rsidRDefault="001A048D">
      <w:pPr>
        <w:pStyle w:val="ListParagraph"/>
        <w:numPr>
          <w:ilvl w:val="0"/>
          <w:numId w:val="24"/>
        </w:numPr>
        <w:tabs>
          <w:tab w:val="left" w:pos="573"/>
          <w:tab w:val="left" w:pos="2504"/>
        </w:tabs>
        <w:spacing w:before="90"/>
        <w:ind w:hanging="421"/>
        <w:rPr>
          <w:sz w:val="28"/>
        </w:rPr>
      </w:pPr>
      <w:r>
        <w:rPr>
          <w:noProof/>
          <w:lang w:val="en-US"/>
        </w:rPr>
        <w:drawing>
          <wp:anchor distT="0" distB="0" distL="0" distR="0" simplePos="0" relativeHeight="484710400" behindDoc="1" locked="0" layoutInCell="1" allowOverlap="1">
            <wp:simplePos x="0" y="0"/>
            <wp:positionH relativeFrom="page">
              <wp:posOffset>1352499</wp:posOffset>
            </wp:positionH>
            <wp:positionV relativeFrom="paragraph">
              <wp:posOffset>-697441</wp:posOffset>
            </wp:positionV>
            <wp:extent cx="251351" cy="184594"/>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25" cstate="print"/>
                    <a:stretch>
                      <a:fillRect/>
                    </a:stretch>
                  </pic:blipFill>
                  <pic:spPr>
                    <a:xfrm>
                      <a:off x="0" y="0"/>
                      <a:ext cx="251351" cy="184594"/>
                    </a:xfrm>
                    <a:prstGeom prst="rect">
                      <a:avLst/>
                    </a:prstGeom>
                  </pic:spPr>
                </pic:pic>
              </a:graphicData>
            </a:graphic>
          </wp:anchor>
        </w:drawing>
      </w:r>
      <w:r>
        <w:rPr>
          <w:noProof/>
          <w:lang w:val="en-US"/>
        </w:rPr>
        <mc:AlternateContent>
          <mc:Choice Requires="wpg">
            <w:drawing>
              <wp:anchor distT="0" distB="0" distL="114300" distR="114300" simplePos="0" relativeHeight="484710912" behindDoc="1" locked="0" layoutInCell="1" allowOverlap="1">
                <wp:simplePos x="0" y="0"/>
                <wp:positionH relativeFrom="page">
                  <wp:posOffset>1750695</wp:posOffset>
                </wp:positionH>
                <wp:positionV relativeFrom="paragraph">
                  <wp:posOffset>-41910</wp:posOffset>
                </wp:positionV>
                <wp:extent cx="394335" cy="418465"/>
                <wp:effectExtent l="0" t="0" r="0" b="0"/>
                <wp:wrapNone/>
                <wp:docPr id="1390"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335" cy="418465"/>
                          <a:chOff x="2757" y="-66"/>
                          <a:chExt cx="621" cy="659"/>
                        </a:xfrm>
                      </wpg:grpSpPr>
                      <wps:wsp>
                        <wps:cNvPr id="1391" name="Line 1350"/>
                        <wps:cNvCnPr>
                          <a:cxnSpLocks noChangeShapeType="1"/>
                        </wps:cNvCnPr>
                        <wps:spPr bwMode="auto">
                          <a:xfrm>
                            <a:off x="2920" y="292"/>
                            <a:ext cx="4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2" name="AutoShape 1349"/>
                        <wps:cNvSpPr>
                          <a:spLocks/>
                        </wps:cNvSpPr>
                        <wps:spPr bwMode="auto">
                          <a:xfrm>
                            <a:off x="2760" y="-61"/>
                            <a:ext cx="618" cy="624"/>
                          </a:xfrm>
                          <a:custGeom>
                            <a:avLst/>
                            <a:gdLst>
                              <a:gd name="T0" fmla="+- 0 2760 2760"/>
                              <a:gd name="T1" fmla="*/ T0 w 618"/>
                              <a:gd name="T2" fmla="+- 0 358 -60"/>
                              <a:gd name="T3" fmla="*/ 358 h 624"/>
                              <a:gd name="T4" fmla="+- 0 2783 2760"/>
                              <a:gd name="T5" fmla="*/ T4 w 618"/>
                              <a:gd name="T6" fmla="+- 0 327 -60"/>
                              <a:gd name="T7" fmla="*/ 327 h 624"/>
                              <a:gd name="T8" fmla="+- 0 2783 2760"/>
                              <a:gd name="T9" fmla="*/ T8 w 618"/>
                              <a:gd name="T10" fmla="+- 0 327 -60"/>
                              <a:gd name="T11" fmla="*/ 327 h 624"/>
                              <a:gd name="T12" fmla="+- 0 2842 2760"/>
                              <a:gd name="T13" fmla="*/ T12 w 618"/>
                              <a:gd name="T14" fmla="+- 0 564 -60"/>
                              <a:gd name="T15" fmla="*/ 564 h 624"/>
                              <a:gd name="T16" fmla="+- 0 2842 2760"/>
                              <a:gd name="T17" fmla="*/ T16 w 618"/>
                              <a:gd name="T18" fmla="+- 0 564 -60"/>
                              <a:gd name="T19" fmla="*/ 564 h 624"/>
                              <a:gd name="T20" fmla="+- 0 2906 2760"/>
                              <a:gd name="T21" fmla="*/ T20 w 618"/>
                              <a:gd name="T22" fmla="+- 0 -60 -60"/>
                              <a:gd name="T23" fmla="*/ -60 h 624"/>
                              <a:gd name="T24" fmla="+- 0 2906 2760"/>
                              <a:gd name="T25" fmla="*/ T24 w 618"/>
                              <a:gd name="T26" fmla="+- 0 -60 -60"/>
                              <a:gd name="T27" fmla="*/ -60 h 624"/>
                              <a:gd name="T28" fmla="+- 0 3378 2760"/>
                              <a:gd name="T29" fmla="*/ T28 w 618"/>
                              <a:gd name="T30" fmla="+- 0 -60 -60"/>
                              <a:gd name="T31" fmla="*/ -60 h 6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8" h="624">
                                <a:moveTo>
                                  <a:pt x="0" y="418"/>
                                </a:moveTo>
                                <a:lnTo>
                                  <a:pt x="23" y="387"/>
                                </a:lnTo>
                                <a:moveTo>
                                  <a:pt x="23" y="387"/>
                                </a:moveTo>
                                <a:lnTo>
                                  <a:pt x="82" y="624"/>
                                </a:lnTo>
                                <a:moveTo>
                                  <a:pt x="82" y="624"/>
                                </a:moveTo>
                                <a:lnTo>
                                  <a:pt x="146" y="0"/>
                                </a:lnTo>
                                <a:moveTo>
                                  <a:pt x="146" y="0"/>
                                </a:moveTo>
                                <a:lnTo>
                                  <a:pt x="61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Freeform 1348"/>
                        <wps:cNvSpPr>
                          <a:spLocks/>
                        </wps:cNvSpPr>
                        <wps:spPr bwMode="auto">
                          <a:xfrm>
                            <a:off x="2757" y="-66"/>
                            <a:ext cx="621" cy="630"/>
                          </a:xfrm>
                          <a:custGeom>
                            <a:avLst/>
                            <a:gdLst>
                              <a:gd name="T0" fmla="+- 0 2848 2757"/>
                              <a:gd name="T1" fmla="*/ T0 w 621"/>
                              <a:gd name="T2" fmla="+- 0 564 -66"/>
                              <a:gd name="T3" fmla="*/ 564 h 630"/>
                              <a:gd name="T4" fmla="+- 0 2836 2757"/>
                              <a:gd name="T5" fmla="*/ T4 w 621"/>
                              <a:gd name="T6" fmla="+- 0 564 -66"/>
                              <a:gd name="T7" fmla="*/ 564 h 630"/>
                              <a:gd name="T8" fmla="+- 0 2776 2757"/>
                              <a:gd name="T9" fmla="*/ T8 w 621"/>
                              <a:gd name="T10" fmla="+- 0 341 -66"/>
                              <a:gd name="T11" fmla="*/ 341 h 630"/>
                              <a:gd name="T12" fmla="+- 0 2763 2757"/>
                              <a:gd name="T13" fmla="*/ T12 w 621"/>
                              <a:gd name="T14" fmla="+- 0 361 -66"/>
                              <a:gd name="T15" fmla="*/ 361 h 630"/>
                              <a:gd name="T16" fmla="+- 0 2757 2757"/>
                              <a:gd name="T17" fmla="*/ T16 w 621"/>
                              <a:gd name="T18" fmla="+- 0 356 -66"/>
                              <a:gd name="T19" fmla="*/ 356 h 630"/>
                              <a:gd name="T20" fmla="+- 0 2790 2757"/>
                              <a:gd name="T21" fmla="*/ T20 w 621"/>
                              <a:gd name="T22" fmla="+- 0 312 -66"/>
                              <a:gd name="T23" fmla="*/ 312 h 630"/>
                              <a:gd name="T24" fmla="+- 0 2842 2757"/>
                              <a:gd name="T25" fmla="*/ T24 w 621"/>
                              <a:gd name="T26" fmla="+- 0 509 -66"/>
                              <a:gd name="T27" fmla="*/ 509 h 630"/>
                              <a:gd name="T28" fmla="+- 0 2901 2757"/>
                              <a:gd name="T29" fmla="*/ T28 w 621"/>
                              <a:gd name="T30" fmla="+- 0 -66 -66"/>
                              <a:gd name="T31" fmla="*/ -66 h 630"/>
                              <a:gd name="T32" fmla="+- 0 3378 2757"/>
                              <a:gd name="T33" fmla="*/ T32 w 621"/>
                              <a:gd name="T34" fmla="+- 0 -66 -66"/>
                              <a:gd name="T35" fmla="*/ -66 h 630"/>
                              <a:gd name="T36" fmla="+- 0 3378 2757"/>
                              <a:gd name="T37" fmla="*/ T36 w 621"/>
                              <a:gd name="T38" fmla="+- 0 -54 -66"/>
                              <a:gd name="T39" fmla="*/ -54 h 630"/>
                              <a:gd name="T40" fmla="+- 0 2912 2757"/>
                              <a:gd name="T41" fmla="*/ T40 w 621"/>
                              <a:gd name="T42" fmla="+- 0 -54 -66"/>
                              <a:gd name="T43" fmla="*/ -54 h 630"/>
                              <a:gd name="T44" fmla="+- 0 2848 2757"/>
                              <a:gd name="T45" fmla="*/ T44 w 621"/>
                              <a:gd name="T46" fmla="+- 0 564 -66"/>
                              <a:gd name="T47" fmla="*/ 564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1" h="630">
                                <a:moveTo>
                                  <a:pt x="91" y="630"/>
                                </a:moveTo>
                                <a:lnTo>
                                  <a:pt x="79" y="630"/>
                                </a:lnTo>
                                <a:lnTo>
                                  <a:pt x="19" y="407"/>
                                </a:lnTo>
                                <a:lnTo>
                                  <a:pt x="6" y="427"/>
                                </a:lnTo>
                                <a:lnTo>
                                  <a:pt x="0" y="422"/>
                                </a:lnTo>
                                <a:lnTo>
                                  <a:pt x="33" y="378"/>
                                </a:lnTo>
                                <a:lnTo>
                                  <a:pt x="85" y="575"/>
                                </a:lnTo>
                                <a:lnTo>
                                  <a:pt x="144" y="0"/>
                                </a:lnTo>
                                <a:lnTo>
                                  <a:pt x="621" y="0"/>
                                </a:lnTo>
                                <a:lnTo>
                                  <a:pt x="621" y="12"/>
                                </a:lnTo>
                                <a:lnTo>
                                  <a:pt x="155" y="12"/>
                                </a:lnTo>
                                <a:lnTo>
                                  <a:pt x="91" y="6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4" name="Text Box 1347"/>
                        <wps:cNvSpPr txBox="1">
                          <a:spLocks noChangeArrowheads="1"/>
                        </wps:cNvSpPr>
                        <wps:spPr bwMode="auto">
                          <a:xfrm>
                            <a:off x="2757" y="-66"/>
                            <a:ext cx="621" cy="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9"/>
                                <w:ind w:left="283"/>
                                <w:rPr>
                                  <w:sz w:val="14"/>
                                </w:rPr>
                              </w:pPr>
                              <w:r>
                                <w:rPr>
                                  <w:i/>
                                  <w:position w:val="-10"/>
                                  <w:sz w:val="24"/>
                                </w:rPr>
                                <w:t>x</w:t>
                              </w:r>
                              <w:r>
                                <w:rPr>
                                  <w:sz w:val="14"/>
                                </w:rPr>
                                <w:t>2</w:t>
                              </w:r>
                            </w:p>
                            <w:p w:rsidR="00546547" w:rsidRDefault="001A048D">
                              <w:pPr>
                                <w:spacing w:before="43" w:line="294" w:lineRule="exact"/>
                                <w:ind w:left="190"/>
                                <w:rPr>
                                  <w:sz w:val="24"/>
                                </w:rPr>
                              </w:pPr>
                              <w:r>
                                <w:rPr>
                                  <w:i/>
                                  <w:w w:val="95"/>
                                  <w:sz w:val="24"/>
                                </w:rPr>
                                <w:t>x</w:t>
                              </w:r>
                              <w:r>
                                <w:rPr>
                                  <w:i/>
                                  <w:spacing w:val="-1"/>
                                  <w:w w:val="95"/>
                                  <w:sz w:val="24"/>
                                </w:rPr>
                                <w:t xml:space="preserve"> </w:t>
                              </w:r>
                              <w:r>
                                <w:rPr>
                                  <w:rFonts w:ascii="Symbol" w:hAnsi="Symbol"/>
                                  <w:spacing w:val="9"/>
                                  <w:w w:val="95"/>
                                  <w:sz w:val="24"/>
                                </w:rPr>
                                <w:t></w:t>
                              </w:r>
                              <w:r>
                                <w:rPr>
                                  <w:spacing w:val="9"/>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6" o:spid="_x0000_s1074" style="position:absolute;left:0;text-align:left;margin-left:137.85pt;margin-top:-3.3pt;width:31.05pt;height:32.95pt;z-index:-18605568;mso-position-horizontal-relative:page" coordorigin="2757,-66" coordsize="62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vBYggAACYkAAAOAAAAZHJzL2Uyb0RvYy54bWzsWtuOo0YQfY+Uf0A8JvKaS3Oz1hvtjser&#10;SJtkpSUfwGBsUDAQYMaerPLvqeoLdJtmxpmNEkXaeRiDu2hOn6quPtXt1z+cj6XxkLVdUVdr035l&#10;mUZWpfWuqA5r89d4uwhNo+uTapeUdZWtzcesM3948+03r0/NKnPqvC53WWtAJ1W3OjVrM+/7ZrVc&#10;dmmeHZPuVd1kFTTu6/aY9HDbHpa7NjlB78dy6ViWvzzV7a5p6zTrOvh2wxrNN7T//T5L+1/2+y7r&#10;jXJtArae/m/p/zv8v3zzOlkd2qTJi5TDSF6A4pgUFbx06GqT9Ilx3xaTro5F2tZdve9fpfVxWe/3&#10;RZrRMcBobOtiNO/b+r6hYzmsTodmoAmoveDpxd2mPz98bI1iB75zIyCoSo7gJfpiw3aJjwSdmsMK&#10;7N63zafmY8tGCZcf6vS3DpqXl+14f2DGxt3pp3oHPSb3fU0JOu/bI3YBQzfO1A+Pgx+yc2+k8KUb&#10;Edf1TCOFJmKHxPeYn9IcnIlPOYEXmAa0LnyKMFml+S1/2Hds9qTvRfjYMlmxd1KcHBcOCgKuGznt&#10;vozTT3nSZNRVHXI1cgpgGKcfiioDSj0ac/h2MLupGJ/pueJ8GlV9kyfVIaMdxo8NcGfTYSiP4E0H&#10;zniWXydywKvAFFwwEgXJxIWpiQxTQANLyappu/59Vh8NvFibJeCmnksePnQ9I1SYoCOreluUJXyf&#10;rMrKOK1NH8eIt11dFjtspDft4e6mbI2HBGci/ePeUcyw503S5cyONjHYMBWqHX1LniW7W37dJ0XJ&#10;rmEAZYUvgvEBTn7F5uDnyIpuw9uQLIjj3y6Itdks3m5vyMLf2oG3cTc3Nxv7T8Rsk1Ve7HZZhbBF&#10;PrDJdbHBMxObyUNGGPhZqr3TyASw4pOChhhljmUBelfvHj+2yDl+D+H678WtI+L2LcxcGoyYD+iM&#10;4pEokkEnZwIa1qxFDOX5GA18FqMLn4Y69SFNBL7NY9R3CI8WkT/Sexal6GgRmZB+d9z3hx2fdjF0&#10;vT+WkNS/XxiW4cC76D8WVaMZzFNm9t3SiC3jZOC7abyNNsCJ1JXrhcYCkF8YucIIOkKT3ODgEZ0A&#10;RYQRBxW6WlCQA0dQRA/KFza0K9cJdKAgWw4doYkWFHAtDc8JZkBFwgyZCvWgbJX1GVS2TPosLFul&#10;3QmJoyXLlpmPbWcGmUq95xMdX7bMPNpoCbNV7ueRyfTHtj+DTOV/DplM/ywyTPqyLyPL13KGa+UQ&#10;GLEzF/eqByDodZw5Mv9oo+UMJvJ1yGQPxM5M8DuqB+aQyfzPI1P5d90g1HMmeyB2ZmaAq3pgBpkr&#10;868gg/VsSGZJzlZekDnniic4uDJAJ+DyjSmwqTsURjH0B0t67PJsCVbYOmMMFKNxcJUxjBqNYc7i&#10;ekT7fKJrnIzUnEq3582ZnIttIdmeBo5hi71DyF0DxuEDda4bqcOHCs6Remdj4Oy3UFhclhStaUBJ&#10;cYfPgD+SHp0mLqkuwsUsB30EUwC/P9YPWVxTi36UwqB3+VvH9rKS7XCeweDdUIxGNI8PNLTDieFo&#10;IB5hhiHMb+hxXGRF8/jAjOFoIB5hhjZUDtil0JaidbTX243t4glmR4XApD9wCfJMw3EgHP0kaYNB&#10;fgl5+lWbLgdtqkjvTlboW/rHI1Eye7GINdqaFd+wWQAXed3+YRonKLzXZvf7fdJmplH+WEEVFtmE&#10;QO7s6Q3xAlzKWrnlTm5JqhS6Wpu9CdkQL296Vt3fN21xyOFNNp1sVY06dl/QAgaVKZPW/4WyhunL&#10;KsJtm2W4s4HCmk76f15YX5bJovgbi2RYp1iS+1JhHRJcLuGFNP+NUlde4Ziwhux9YaPqC6Z8eGE/&#10;diTLCy58GPgnhHXoou6ZglLEBdUWU1CqtJgBJSuLWVCqsHCCQA9K0RVUVkxBXQprYoMUm1ClCmuw&#10;ASk25epSWAc+ViFTsnTCWoNMFXaur0cmM482emQq9whKj0ymnwtrDTKVf9fztZzJ9KONFtmlsA4i&#10;LCennAGKibCeInPUwHehaNF4UxHWaKNHpvLPixENMtkDXFhrkKke8KxIi0zmH230yFT+nciy9ZzJ&#10;HuDCeopsIqy13rwQ1jPedC/4Z5J/ypkr557YpaWlBpnqAfCkjjPc2BxKLrTRcuaq/PNiRINM9kAM&#10;2Q42LjTIVA8sPCx6J1nDlflHGy0yXJyV0hICUjcDiDIDCC0tp8iI6oEZZETmfx6Zyj/MAP2KRGQP&#10;xGQm/aOClcY5k/+JzL+yAIAO/VrAzVWeEAj/egE3Wwbj7IbaIoaZyaTQ08WnCy6n5tfVqjgP0Bxi&#10;+JreMTipuajuKJgvLz6RcSw+IX3qis+IoeQqAV43V4kFkCQA32goCjXxyQs7ZkYsMQzRLD55XUc7&#10;I0NhLlrFJ7OCjAOvJLBaMgZFq/hkVtyNkMOfNAsZwV4gvC16EZ98AASyCbxVyGPRKj45fh7I11mB&#10;4HpqALbHoD1jNnGVgJSWdZexFzxbFkslHRzUyJXf/NkMO18ZCmoIkidOXGyHWO+caLH1w2BBtsRb&#10;RIEVLiw7ehf5FonIZqueuNDzMXYQDAclLz1xwY2WyIMNHwzylwzy+XOm4YwIEdO9h6tOcb4WwOKY&#10;GSYWK4BjLEff1WcsgGmekApgoz9Diyjf+RnTcDr6tm3rEx4EwoYB26WTHmWHZNcdj6J0x2k+yKFp&#10;hXxxjDw5IMW9QBpu4hgKJsbsASmG5ZUz6D88s5yfOH97X4gd5tGfQnyO/q9J4Vj08CuVsjiuzXA4&#10;uk5WcyfRfztD9Oe7M5sd9Jhz3J+6OmkMO2bDbhlcsJ0yuPgHd8noryjgxyg08fEfzuCvXeR7uqs2&#10;/rznzV8AAAD//wMAUEsDBBQABgAIAAAAIQDTY3P/4AAAAAkBAAAPAAAAZHJzL2Rvd25yZXYueG1s&#10;TI9Ba4NAEIXvhf6HZQq9JasRtbWuIYS2p1BoUii9bXSiEndW3I2af9/pqTkO8/He9/L1bDox4uBa&#10;SwrCZQACqbRVS7WCr8Pb4gmE85oq3VlCBVd0sC7u73KdVXaiTxz3vhYcQi7TChrv+0xKVzZotFva&#10;Hol/JzsY7fkcalkNeuJw08lVECTS6Ja4odE9bhssz/uLUfA+6WkTha/j7nzaXn8O8cf3LkSlHh/m&#10;zQsIj7P/h+FPn9WhYKejvVDlRKdglcYpowoWSQKCgShKectRQfwcgSxyebug+AUAAP//AwBQSwEC&#10;LQAUAAYACAAAACEAtoM4kv4AAADhAQAAEwAAAAAAAAAAAAAAAAAAAAAAW0NvbnRlbnRfVHlwZXNd&#10;LnhtbFBLAQItABQABgAIAAAAIQA4/SH/1gAAAJQBAAALAAAAAAAAAAAAAAAAAC8BAABfcmVscy8u&#10;cmVsc1BLAQItABQABgAIAAAAIQADrOvBYggAACYkAAAOAAAAAAAAAAAAAAAAAC4CAABkcnMvZTJv&#10;RG9jLnhtbFBLAQItABQABgAIAAAAIQDTY3P/4AAAAAkBAAAPAAAAAAAAAAAAAAAAALwKAABkcnMv&#10;ZG93bnJldi54bWxQSwUGAAAAAAQABADzAAAAyQsAAAAA&#10;">
                <v:line id="Line 1350" o:spid="_x0000_s1075" style="position:absolute;visibility:visible;mso-wrap-style:square" from="2920,292" to="335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4xYcQAAADdAAAADwAAAGRycy9kb3ducmV2LnhtbERPTWvCQBC9F/wPywi91Y2tFI2uohah&#10;0EOJevE2ZMckmp0Nu9sk9td3C4K3ebzPWax6U4uWnK8sKxiPEhDEudUVFwqOh93LFIQPyBpry6Tg&#10;Rh5Wy8HTAlNtO86o3YdCxBD2KSooQ2hSKX1ekkE/sg1x5M7WGQwRukJqh10MN7V8TZJ3abDi2FBi&#10;Q9uS8uv+xyiYHhr/cduedvbbXX6zr0lGE9wo9Tzs13MQgfrwEN/dnzrOf5uN4f+be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XjFhxAAAAN0AAAAPAAAAAAAAAAAA&#10;AAAAAKECAABkcnMvZG93bnJldi54bWxQSwUGAAAAAAQABAD5AAAAkgMAAAAA&#10;" strokeweight=".5pt"/>
                <v:shape id="AutoShape 1349" o:spid="_x0000_s1076" style="position:absolute;left:2760;top:-61;width:618;height:624;visibility:visible;mso-wrap-style:square;v-text-anchor:top" coordsize="618,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Ty8QA&#10;AADdAAAADwAAAGRycy9kb3ducmV2LnhtbERPS2vCQBC+C/6HZYTe6kYLaY2uErQtepH6OHgcsmMS&#10;zc6G7NbEf+8WCt7m43vObNGZStyocaVlBaNhBII4s7rkXMHx8PX6AcJ5ZI2VZVJwJweLeb83w0Tb&#10;lnd02/tchBB2CSoovK8TKV1WkEE3tDVx4M62MegDbHKpG2xDuKnkOIpiabDk0FBgTcuCsuv+1yhY&#10;pW4z+X4fpZdPTdk2PqXVT9wq9TLo0ikIT51/iv/dax3mv03G8PdNO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JU8vEAAAA3QAAAA8AAAAAAAAAAAAAAAAAmAIAAGRycy9k&#10;b3ducmV2LnhtbFBLBQYAAAAABAAEAPUAAACJAwAAAAA=&#10;" path="m,418l23,387t,l82,624t,l146,t,l618,e" filled="f" strokeweight="0">
                  <v:path arrowok="t" o:connecttype="custom" o:connectlocs="0,358;23,327;23,327;82,564;82,564;146,-60;146,-60;618,-60" o:connectangles="0,0,0,0,0,0,0,0"/>
                </v:shape>
                <v:shape id="Freeform 1348" o:spid="_x0000_s1077" style="position:absolute;left:2757;top:-66;width:621;height:630;visibility:visible;mso-wrap-style:square;v-text-anchor:top" coordsize="62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ni8QA&#10;AADdAAAADwAAAGRycy9kb3ducmV2LnhtbERPTWvCQBC9C/0PyxS86aYq0qauIhGLlypNlfY4ZKfZ&#10;0OxsyG5j+u9dQfA2j/c5i1Vva9FR6yvHCp7GCQjiwumKSwXHz+3oGYQPyBprx6Tgnzyslg+DBaba&#10;nfmDujyUIoawT1GBCaFJpfSFIYt+7BriyP241mKIsC2lbvEcw20tJ0kylxYrjg0GG8oMFb/5n1WQ&#10;ubdTh8a/u+PXyWeTzWH2ve+UGj7261cQgfpwF9/cOx3nT1+mcP0mn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54vEAAAA3QAAAA8AAAAAAAAAAAAAAAAAmAIAAGRycy9k&#10;b3ducmV2LnhtbFBLBQYAAAAABAAEAPUAAACJAwAAAAA=&#10;" path="m91,630r-12,l19,407,6,427,,422,33,378,85,575,144,,621,r,12l155,12,91,630xe" fillcolor="black" stroked="f">
                  <v:path arrowok="t" o:connecttype="custom" o:connectlocs="91,564;79,564;19,341;6,361;0,356;33,312;85,509;144,-66;621,-66;621,-54;155,-54;91,564" o:connectangles="0,0,0,0,0,0,0,0,0,0,0,0"/>
                </v:shape>
                <v:shape id="Text Box 1347" o:spid="_x0000_s1078" type="#_x0000_t202" style="position:absolute;left:2757;top:-66;width:621;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yTQMMA&#10;AADdAAAADwAAAGRycy9kb3ducmV2LnhtbERPTWvCQBC9F/wPywi91Y2tiKauIqJQEMSYHnqcZsdk&#10;MTubZrca/70rCN7m8T5ntuhsLc7UeuNYwXCQgCAunDZcKvjON28TED4ga6wdk4IreVjMey8zTLW7&#10;cEbnQyhFDGGfooIqhCaV0hcVWfQD1xBH7uhaiyHCtpS6xUsMt7V8T5KxtGg4NlTY0Kqi4nT4twqW&#10;P5ytzd/ud58dM5Pn04S345NSr/1u+QkiUBee4of7S8f5H9MR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yTQMMAAADdAAAADwAAAAAAAAAAAAAAAACYAgAAZHJzL2Rv&#10;d25yZXYueG1sUEsFBgAAAAAEAAQA9QAAAIgDAAAAAA==&#10;" filled="f" stroked="f">
                  <v:textbox inset="0,0,0,0">
                    <w:txbxContent>
                      <w:p w:rsidR="00546547" w:rsidRDefault="001A048D">
                        <w:pPr>
                          <w:spacing w:before="29"/>
                          <w:ind w:left="283"/>
                          <w:rPr>
                            <w:sz w:val="14"/>
                          </w:rPr>
                        </w:pPr>
                        <w:r>
                          <w:rPr>
                            <w:i/>
                            <w:position w:val="-10"/>
                            <w:sz w:val="24"/>
                          </w:rPr>
                          <w:t>x</w:t>
                        </w:r>
                        <w:r>
                          <w:rPr>
                            <w:sz w:val="14"/>
                          </w:rPr>
                          <w:t>2</w:t>
                        </w:r>
                      </w:p>
                      <w:p w:rsidR="00546547" w:rsidRDefault="001A048D">
                        <w:pPr>
                          <w:spacing w:before="43" w:line="294" w:lineRule="exact"/>
                          <w:ind w:left="190"/>
                          <w:rPr>
                            <w:sz w:val="24"/>
                          </w:rPr>
                        </w:pPr>
                        <w:r>
                          <w:rPr>
                            <w:i/>
                            <w:w w:val="95"/>
                            <w:sz w:val="24"/>
                          </w:rPr>
                          <w:t>x</w:t>
                        </w:r>
                        <w:r>
                          <w:rPr>
                            <w:i/>
                            <w:spacing w:val="-1"/>
                            <w:w w:val="95"/>
                            <w:sz w:val="24"/>
                          </w:rPr>
                          <w:t xml:space="preserve"> </w:t>
                        </w:r>
                        <w:r>
                          <w:rPr>
                            <w:rFonts w:ascii="Symbol" w:hAnsi="Symbol"/>
                            <w:spacing w:val="9"/>
                            <w:w w:val="95"/>
                            <w:sz w:val="24"/>
                          </w:rPr>
                          <w:t></w:t>
                        </w:r>
                        <w:r>
                          <w:rPr>
                            <w:spacing w:val="9"/>
                            <w:w w:val="95"/>
                            <w:sz w:val="24"/>
                          </w:rPr>
                          <w:t>1</w:t>
                        </w:r>
                      </w:p>
                    </w:txbxContent>
                  </v:textbox>
                </v:shape>
                <w10:wrap anchorx="page"/>
              </v:group>
            </w:pict>
          </mc:Fallback>
        </mc:AlternateContent>
      </w:r>
      <w:r>
        <w:rPr>
          <w:sz w:val="28"/>
        </w:rPr>
        <w:t>Biểu</w:t>
      </w:r>
      <w:r>
        <w:rPr>
          <w:spacing w:val="-1"/>
          <w:sz w:val="28"/>
        </w:rPr>
        <w:t xml:space="preserve"> </w:t>
      </w:r>
      <w:r>
        <w:rPr>
          <w:sz w:val="28"/>
        </w:rPr>
        <w:t>thức</w:t>
      </w:r>
      <w:r>
        <w:rPr>
          <w:sz w:val="28"/>
        </w:rPr>
        <w:tab/>
        <w:t>xác</w:t>
      </w:r>
      <w:r>
        <w:rPr>
          <w:spacing w:val="2"/>
          <w:sz w:val="28"/>
        </w:rPr>
        <w:t xml:space="preserve"> </w:t>
      </w:r>
      <w:r>
        <w:rPr>
          <w:sz w:val="28"/>
        </w:rPr>
        <w:t>định</w:t>
      </w:r>
      <w:r>
        <w:rPr>
          <w:spacing w:val="-2"/>
          <w:sz w:val="28"/>
        </w:rPr>
        <w:t xml:space="preserve"> </w:t>
      </w:r>
      <w:r>
        <w:rPr>
          <w:sz w:val="28"/>
        </w:rPr>
        <w:t>khi</w:t>
      </w:r>
      <w:r>
        <w:rPr>
          <w:spacing w:val="-3"/>
          <w:sz w:val="28"/>
        </w:rPr>
        <w:t xml:space="preserve"> </w:t>
      </w:r>
      <w:r>
        <w:rPr>
          <w:sz w:val="28"/>
        </w:rPr>
        <w:t>và</w:t>
      </w:r>
      <w:r>
        <w:rPr>
          <w:spacing w:val="-1"/>
          <w:sz w:val="28"/>
        </w:rPr>
        <w:t xml:space="preserve"> </w:t>
      </w:r>
      <w:r>
        <w:rPr>
          <w:sz w:val="28"/>
        </w:rPr>
        <w:t>chỉ khi:</w:t>
      </w:r>
    </w:p>
    <w:p w:rsidR="00546547" w:rsidRDefault="00546547">
      <w:pPr>
        <w:pStyle w:val="BodyText"/>
        <w:spacing w:before="6"/>
        <w:rPr>
          <w:sz w:val="23"/>
        </w:rPr>
      </w:pPr>
    </w:p>
    <w:p w:rsidR="00546547" w:rsidRDefault="00546547">
      <w:pPr>
        <w:rPr>
          <w:sz w:val="23"/>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64"/>
        </w:tabs>
        <w:spacing w:before="89"/>
        <w:ind w:hanging="392"/>
        <w:rPr>
          <w:sz w:val="24"/>
        </w:rPr>
      </w:pPr>
      <w:r>
        <w:rPr>
          <w:i/>
          <w:sz w:val="24"/>
        </w:rPr>
        <w:lastRenderedPageBreak/>
        <w:t>x</w:t>
      </w:r>
      <w:r>
        <w:rPr>
          <w:i/>
          <w:spacing w:val="-3"/>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1A048D">
      <w:pPr>
        <w:pStyle w:val="ListParagraph"/>
        <w:numPr>
          <w:ilvl w:val="1"/>
          <w:numId w:val="24"/>
        </w:numPr>
        <w:tabs>
          <w:tab w:val="left" w:pos="1247"/>
        </w:tabs>
        <w:spacing w:before="89"/>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5"/>
          <w:sz w:val="24"/>
        </w:rPr>
        <w:t xml:space="preserve"> </w:t>
      </w:r>
      <w:r>
        <w:rPr>
          <w:rFonts w:ascii="Symbol" w:hAnsi="Symbol"/>
          <w:sz w:val="24"/>
        </w:rPr>
        <w:t></w:t>
      </w:r>
      <w:r>
        <w:rPr>
          <w:sz w:val="24"/>
        </w:rPr>
        <w:t>1</w:t>
      </w:r>
    </w:p>
    <w:p w:rsidR="00546547" w:rsidRDefault="001A048D">
      <w:pPr>
        <w:pStyle w:val="ListParagraph"/>
        <w:numPr>
          <w:ilvl w:val="1"/>
          <w:numId w:val="24"/>
        </w:numPr>
        <w:tabs>
          <w:tab w:val="left" w:pos="1247"/>
        </w:tabs>
        <w:spacing w:before="89"/>
        <w:ind w:left="1246" w:hanging="375"/>
        <w:rPr>
          <w:i/>
          <w:sz w:val="24"/>
        </w:rPr>
      </w:pPr>
      <w:r>
        <w:rPr>
          <w:i/>
          <w:w w:val="99"/>
          <w:sz w:val="24"/>
        </w:rPr>
        <w:br w:type="column"/>
      </w:r>
      <w:r>
        <w:rPr>
          <w:i/>
          <w:w w:val="95"/>
          <w:sz w:val="24"/>
        </w:rPr>
        <w:lastRenderedPageBreak/>
        <w:t>x</w:t>
      </w:r>
      <w:r>
        <w:rPr>
          <w:i/>
          <w:spacing w:val="-19"/>
          <w:w w:val="95"/>
          <w:sz w:val="24"/>
        </w:rPr>
        <w:t xml:space="preserve"> </w:t>
      </w:r>
      <w:r>
        <w:rPr>
          <w:rFonts w:ascii="Symbol" w:hAnsi="Symbol"/>
          <w:w w:val="95"/>
          <w:sz w:val="24"/>
        </w:rPr>
        <w:t></w:t>
      </w:r>
      <w:r>
        <w:rPr>
          <w:spacing w:val="-11"/>
          <w:w w:val="95"/>
          <w:sz w:val="24"/>
        </w:rPr>
        <w:t xml:space="preserve"> </w:t>
      </w:r>
      <w:r>
        <w:rPr>
          <w:i/>
          <w:w w:val="95"/>
          <w:sz w:val="24"/>
        </w:rPr>
        <w:t>R</w:t>
      </w:r>
    </w:p>
    <w:p w:rsidR="00546547" w:rsidRDefault="001A048D">
      <w:pPr>
        <w:pStyle w:val="ListParagraph"/>
        <w:numPr>
          <w:ilvl w:val="1"/>
          <w:numId w:val="24"/>
        </w:numPr>
        <w:tabs>
          <w:tab w:val="left" w:pos="1264"/>
        </w:tabs>
        <w:spacing w:before="89"/>
        <w:ind w:hanging="392"/>
        <w:rPr>
          <w:sz w:val="24"/>
        </w:rPr>
      </w:pPr>
      <w:r>
        <w:rPr>
          <w:i/>
          <w:w w:val="99"/>
          <w:sz w:val="24"/>
        </w:rPr>
        <w:br w:type="column"/>
      </w:r>
      <w:r>
        <w:rPr>
          <w:i/>
          <w:sz w:val="24"/>
        </w:rPr>
        <w:lastRenderedPageBreak/>
        <w:t>x</w:t>
      </w:r>
      <w:r>
        <w:rPr>
          <w:i/>
          <w:spacing w:val="-6"/>
          <w:sz w:val="24"/>
        </w:rPr>
        <w:t xml:space="preserve"> </w:t>
      </w:r>
      <w:r>
        <w:rPr>
          <w:rFonts w:ascii="Symbol" w:hAnsi="Symbol"/>
          <w:sz w:val="24"/>
        </w:rPr>
        <w:t></w:t>
      </w:r>
      <w:r>
        <w:rPr>
          <w:spacing w:val="-9"/>
          <w:sz w:val="24"/>
        </w:rPr>
        <w:t xml:space="preserve"> </w:t>
      </w:r>
      <w:r>
        <w:rPr>
          <w:sz w:val="24"/>
        </w:rPr>
        <w:t>0</w:t>
      </w:r>
    </w:p>
    <w:p w:rsidR="00546547" w:rsidRDefault="00546547">
      <w:pPr>
        <w:rPr>
          <w:sz w:val="24"/>
        </w:rPr>
        <w:sectPr w:rsidR="00546547">
          <w:type w:val="continuous"/>
          <w:pgSz w:w="11910" w:h="16840"/>
          <w:pgMar w:top="1120" w:right="400" w:bottom="280" w:left="980" w:header="720" w:footer="720" w:gutter="0"/>
          <w:cols w:num="4" w:space="720" w:equalWidth="0">
            <w:col w:w="1906" w:space="254"/>
            <w:col w:w="1886" w:space="274"/>
            <w:col w:w="1782" w:space="378"/>
            <w:col w:w="4050"/>
          </w:cols>
        </w:sectPr>
      </w:pPr>
    </w:p>
    <w:p w:rsidR="00546547" w:rsidRDefault="00546547">
      <w:pPr>
        <w:pStyle w:val="BodyText"/>
        <w:spacing w:before="1"/>
        <w:rPr>
          <w:sz w:val="13"/>
        </w:rPr>
      </w:pPr>
    </w:p>
    <w:p w:rsidR="00546547" w:rsidRDefault="001A048D">
      <w:pPr>
        <w:pStyle w:val="ListParagraph"/>
        <w:numPr>
          <w:ilvl w:val="0"/>
          <w:numId w:val="24"/>
        </w:numPr>
        <w:tabs>
          <w:tab w:val="left" w:pos="573"/>
          <w:tab w:val="left" w:pos="2607"/>
        </w:tabs>
        <w:spacing w:before="89"/>
        <w:ind w:hanging="421"/>
        <w:rPr>
          <w:sz w:val="28"/>
        </w:rPr>
      </w:pPr>
      <w:r>
        <w:rPr>
          <w:noProof/>
          <w:lang w:val="en-US"/>
        </w:rPr>
        <mc:AlternateContent>
          <mc:Choice Requires="wpg">
            <w:drawing>
              <wp:anchor distT="0" distB="0" distL="114300" distR="114300" simplePos="0" relativeHeight="484711424" behindDoc="1" locked="0" layoutInCell="1" allowOverlap="1">
                <wp:simplePos x="0" y="0"/>
                <wp:positionH relativeFrom="page">
                  <wp:posOffset>1624330</wp:posOffset>
                </wp:positionH>
                <wp:positionV relativeFrom="paragraph">
                  <wp:posOffset>39370</wp:posOffset>
                </wp:positionV>
                <wp:extent cx="575945" cy="217170"/>
                <wp:effectExtent l="0" t="0" r="0" b="0"/>
                <wp:wrapNone/>
                <wp:docPr id="1385"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17170"/>
                          <a:chOff x="2558" y="62"/>
                          <a:chExt cx="907" cy="342"/>
                        </a:xfrm>
                      </wpg:grpSpPr>
                      <pic:pic xmlns:pic="http://schemas.openxmlformats.org/drawingml/2006/picture">
                        <pic:nvPicPr>
                          <pic:cNvPr id="1386" name="Picture 13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172" y="114"/>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7" name="AutoShape 1344"/>
                        <wps:cNvSpPr>
                          <a:spLocks/>
                        </wps:cNvSpPr>
                        <wps:spPr bwMode="auto">
                          <a:xfrm>
                            <a:off x="2559" y="67"/>
                            <a:ext cx="906" cy="327"/>
                          </a:xfrm>
                          <a:custGeom>
                            <a:avLst/>
                            <a:gdLst>
                              <a:gd name="T0" fmla="+- 0 2560 2560"/>
                              <a:gd name="T1" fmla="*/ T0 w 906"/>
                              <a:gd name="T2" fmla="+- 0 288 68"/>
                              <a:gd name="T3" fmla="*/ 288 h 327"/>
                              <a:gd name="T4" fmla="+- 0 2584 2560"/>
                              <a:gd name="T5" fmla="*/ T4 w 906"/>
                              <a:gd name="T6" fmla="+- 0 271 68"/>
                              <a:gd name="T7" fmla="*/ 271 h 327"/>
                              <a:gd name="T8" fmla="+- 0 2584 2560"/>
                              <a:gd name="T9" fmla="*/ T8 w 906"/>
                              <a:gd name="T10" fmla="+- 0 271 68"/>
                              <a:gd name="T11" fmla="*/ 271 h 327"/>
                              <a:gd name="T12" fmla="+- 0 2642 2560"/>
                              <a:gd name="T13" fmla="*/ T12 w 906"/>
                              <a:gd name="T14" fmla="+- 0 394 68"/>
                              <a:gd name="T15" fmla="*/ 394 h 327"/>
                              <a:gd name="T16" fmla="+- 0 2642 2560"/>
                              <a:gd name="T17" fmla="*/ T16 w 906"/>
                              <a:gd name="T18" fmla="+- 0 394 68"/>
                              <a:gd name="T19" fmla="*/ 394 h 327"/>
                              <a:gd name="T20" fmla="+- 0 2706 2560"/>
                              <a:gd name="T21" fmla="*/ T20 w 906"/>
                              <a:gd name="T22" fmla="+- 0 68 68"/>
                              <a:gd name="T23" fmla="*/ 68 h 327"/>
                              <a:gd name="T24" fmla="+- 0 2706 2560"/>
                              <a:gd name="T25" fmla="*/ T24 w 906"/>
                              <a:gd name="T26" fmla="+- 0 68 68"/>
                              <a:gd name="T27" fmla="*/ 68 h 327"/>
                              <a:gd name="T28" fmla="+- 0 3465 2560"/>
                              <a:gd name="T29" fmla="*/ T28 w 906"/>
                              <a:gd name="T30" fmla="+- 0 68 68"/>
                              <a:gd name="T31" fmla="*/ 68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6" h="327">
                                <a:moveTo>
                                  <a:pt x="0" y="220"/>
                                </a:moveTo>
                                <a:lnTo>
                                  <a:pt x="24" y="203"/>
                                </a:lnTo>
                                <a:moveTo>
                                  <a:pt x="24" y="203"/>
                                </a:moveTo>
                                <a:lnTo>
                                  <a:pt x="82" y="326"/>
                                </a:lnTo>
                                <a:moveTo>
                                  <a:pt x="82" y="326"/>
                                </a:moveTo>
                                <a:lnTo>
                                  <a:pt x="146" y="0"/>
                                </a:lnTo>
                                <a:moveTo>
                                  <a:pt x="146" y="0"/>
                                </a:moveTo>
                                <a:lnTo>
                                  <a:pt x="90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 name="Freeform 1343"/>
                        <wps:cNvSpPr>
                          <a:spLocks/>
                        </wps:cNvSpPr>
                        <wps:spPr bwMode="auto">
                          <a:xfrm>
                            <a:off x="2557" y="62"/>
                            <a:ext cx="907" cy="332"/>
                          </a:xfrm>
                          <a:custGeom>
                            <a:avLst/>
                            <a:gdLst>
                              <a:gd name="T0" fmla="+- 0 2648 2558"/>
                              <a:gd name="T1" fmla="*/ T0 w 907"/>
                              <a:gd name="T2" fmla="+- 0 394 62"/>
                              <a:gd name="T3" fmla="*/ 394 h 332"/>
                              <a:gd name="T4" fmla="+- 0 2637 2558"/>
                              <a:gd name="T5" fmla="*/ T4 w 907"/>
                              <a:gd name="T6" fmla="+- 0 394 62"/>
                              <a:gd name="T7" fmla="*/ 394 h 332"/>
                              <a:gd name="T8" fmla="+- 0 2578 2558"/>
                              <a:gd name="T9" fmla="*/ T8 w 907"/>
                              <a:gd name="T10" fmla="+- 0 279 62"/>
                              <a:gd name="T11" fmla="*/ 279 h 332"/>
                              <a:gd name="T12" fmla="+- 0 2562 2558"/>
                              <a:gd name="T13" fmla="*/ T12 w 907"/>
                              <a:gd name="T14" fmla="+- 0 291 62"/>
                              <a:gd name="T15" fmla="*/ 291 h 332"/>
                              <a:gd name="T16" fmla="+- 0 2558 2558"/>
                              <a:gd name="T17" fmla="*/ T16 w 907"/>
                              <a:gd name="T18" fmla="+- 0 285 62"/>
                              <a:gd name="T19" fmla="*/ 285 h 332"/>
                              <a:gd name="T20" fmla="+- 0 2591 2558"/>
                              <a:gd name="T21" fmla="*/ T20 w 907"/>
                              <a:gd name="T22" fmla="+- 0 262 62"/>
                              <a:gd name="T23" fmla="*/ 262 h 332"/>
                              <a:gd name="T24" fmla="+- 0 2642 2558"/>
                              <a:gd name="T25" fmla="*/ T24 w 907"/>
                              <a:gd name="T26" fmla="+- 0 365 62"/>
                              <a:gd name="T27" fmla="*/ 365 h 332"/>
                              <a:gd name="T28" fmla="+- 0 2701 2558"/>
                              <a:gd name="T29" fmla="*/ T28 w 907"/>
                              <a:gd name="T30" fmla="+- 0 62 62"/>
                              <a:gd name="T31" fmla="*/ 62 h 332"/>
                              <a:gd name="T32" fmla="+- 0 3465 2558"/>
                              <a:gd name="T33" fmla="*/ T32 w 907"/>
                              <a:gd name="T34" fmla="+- 0 62 62"/>
                              <a:gd name="T35" fmla="*/ 62 h 332"/>
                              <a:gd name="T36" fmla="+- 0 3465 2558"/>
                              <a:gd name="T37" fmla="*/ T36 w 907"/>
                              <a:gd name="T38" fmla="+- 0 74 62"/>
                              <a:gd name="T39" fmla="*/ 74 h 332"/>
                              <a:gd name="T40" fmla="+- 0 2711 2558"/>
                              <a:gd name="T41" fmla="*/ T40 w 907"/>
                              <a:gd name="T42" fmla="+- 0 74 62"/>
                              <a:gd name="T43" fmla="*/ 74 h 332"/>
                              <a:gd name="T44" fmla="+- 0 2648 2558"/>
                              <a:gd name="T45" fmla="*/ T44 w 907"/>
                              <a:gd name="T46" fmla="+- 0 394 62"/>
                              <a:gd name="T47" fmla="*/ 394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 h="332">
                                <a:moveTo>
                                  <a:pt x="90" y="332"/>
                                </a:moveTo>
                                <a:lnTo>
                                  <a:pt x="79" y="332"/>
                                </a:lnTo>
                                <a:lnTo>
                                  <a:pt x="20" y="217"/>
                                </a:lnTo>
                                <a:lnTo>
                                  <a:pt x="4" y="229"/>
                                </a:lnTo>
                                <a:lnTo>
                                  <a:pt x="0" y="223"/>
                                </a:lnTo>
                                <a:lnTo>
                                  <a:pt x="33" y="200"/>
                                </a:lnTo>
                                <a:lnTo>
                                  <a:pt x="84" y="303"/>
                                </a:lnTo>
                                <a:lnTo>
                                  <a:pt x="143" y="0"/>
                                </a:lnTo>
                                <a:lnTo>
                                  <a:pt x="907" y="0"/>
                                </a:lnTo>
                                <a:lnTo>
                                  <a:pt x="907" y="12"/>
                                </a:lnTo>
                                <a:lnTo>
                                  <a:pt x="153" y="12"/>
                                </a:lnTo>
                                <a:lnTo>
                                  <a:pt x="90"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 name="Text Box 1342"/>
                        <wps:cNvSpPr txBox="1">
                          <a:spLocks noChangeArrowheads="1"/>
                        </wps:cNvSpPr>
                        <wps:spPr bwMode="auto">
                          <a:xfrm>
                            <a:off x="2557" y="62"/>
                            <a:ext cx="907"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58"/>
                                <w:rPr>
                                  <w:sz w:val="24"/>
                                </w:rPr>
                              </w:pPr>
                              <w:r>
                                <w:rPr>
                                  <w:w w:val="95"/>
                                  <w:sz w:val="24"/>
                                </w:rPr>
                                <w:t>4</w:t>
                              </w:r>
                              <w:r>
                                <w:rPr>
                                  <w:spacing w:val="-16"/>
                                  <w:w w:val="95"/>
                                  <w:sz w:val="24"/>
                                </w:rPr>
                                <w:t xml:space="preserve"> </w:t>
                              </w:r>
                              <w:r>
                                <w:rPr>
                                  <w:rFonts w:ascii="Symbol" w:hAnsi="Symbol"/>
                                  <w:w w:val="95"/>
                                  <w:sz w:val="24"/>
                                </w:rPr>
                                <w:t></w:t>
                              </w:r>
                              <w:r>
                                <w:rPr>
                                  <w:spacing w:val="-15"/>
                                  <w:w w:val="95"/>
                                  <w:sz w:val="24"/>
                                </w:rPr>
                                <w:t xml:space="preserve"> </w:t>
                              </w:r>
                              <w:r>
                                <w:rPr>
                                  <w:w w:val="95"/>
                                  <w:sz w:val="24"/>
                                </w:rPr>
                                <w:t>2</w:t>
                              </w:r>
                              <w:r>
                                <w:rPr>
                                  <w:spacing w:val="109"/>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1" o:spid="_x0000_s1079" style="position:absolute;left:0;text-align:left;margin-left:127.9pt;margin-top:3.1pt;width:45.35pt;height:17.1pt;z-index:-18605056;mso-position-horizontal-relative:page" coordorigin="2558,62" coordsize="907,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D7IFgkAAJQmAAAOAAAAZHJzL2Uyb0RvYy54bWzsWu2Oo8oR/R8p74D4&#10;mchrPo2xduZq1h6vrrRJVrnOA2CMbXQxEMBjb6K8e05106Ybmhnv7lWiRDvSzABdVJ8+VdVd1c37&#10;n66nzHhJqjot8gfTfmeZRpLHxS7NDw/m3zbrydw06ibKd1FW5MmD+SWpzZ8ef/+795dykTjFsch2&#10;SWVASV4vLuWDeWyacjGd1vExOUX1u6JMcjTui+oUNbitDtNdFV2g/ZRNHcuaTS9FtSurIk7qGk9X&#10;vNF8ZPr3+yRu/rLf10ljZA8msDXsb8X+bunv9PF9tDhUUXlM4xZG9A0oTlGao9ObqlXURMa5Sgeq&#10;TmlcFXWxb97FxWla7PdpnLAxYDS21RvNx6o4l2wsh8XlUN5oArU9nr5Zbfznl8+Vke5gO3fum0Ye&#10;nWAl1rFhu55NBF3KwwJyH6vyl/JzxUeJy09F/GuN5mm/ne4PXNjYXv5U7KAxOjcFI+i6r06kAkM3&#10;rswOX252SK6NEeOhH/ihBzAxmhw7sIPWTvERxqS3HN+HX6F15nALxsfn9t3QCviLrsfaptGCd8lg&#10;trAe35dpvMBvSymuBpS+7Xp4qzlXidkqOd2l4xRVv57LCaxfRk26TbO0+cI8GewQqPzlcxoTy3Sj&#10;WGcmrAMB6pfs49PwhSR/L6JxMdsYebE8RvkheapLBAJMDA3iUVUVl2MS7Wp6TFZUtbBbBcs2S8t1&#10;mmVkPLpuR41Y6vmihjju56siPp+SvOGBWyUZCCjy+piWtWlUi+S0TeCH1c87m3kKvOFT3VB35Bcs&#10;mP7pzJ8sK3Q+TJa+tZx4VvA8eQq9YBJYz4FneXN7aS//RW/b3uJcJ6AhylZl2mLF0wFabeS0cwyP&#10;SRbbxkvEZhBiigES/xlEPCJKCGtdxX8F2ZDDdVMlTXykyz2Ya59D+NbAaO6YJRvUiLE3w8a1A4cF&#10;gG17PAJE7DjUwAJnxqLm5v/wi6puPibFyaALEA2YjOjoBYPgAxMiBDkvyNxsIFmuPIBO/kRnotAK&#10;n+fPc2/iObNnmGi1mjytl95ktrYDf+WulsuVLUx0THe7JKduvt9CjPAiS3fCSevqsF1mFbfcmv0w&#10;Rwf9ndiUPKWDIaxKyjqvC23Hsz444WQ9mwcTb+35kzCw5hPLDj+EM8sLvdVaHdKnNE++f0jG5cEM&#10;fcdnVpJAk5dJY7PYz3Bs0eKUNlhds/T0YM5vQtGC4v453zHTNlGa8WuJCoLfUQFzC0MzfyUPRSs5&#10;K35pfcDaXYsJAXf3BRmt3LpV75djVCYYMqlVJkBM7Hx5esJiwqRoCmT+38qK9amWFyemhbeQ2F3x&#10;hQUm5AtMoIZXaGEapvByHdYihVd85uFFviNCCgnBrp3EDrsW/QZ5yP6UIc3448SwDMef8T+8o04M&#10;szUX+8PU2FjGxaC+mc06GcS6rGo+N2bzvowrZKDHgcTRaLETOIHJE0ItprnHgPV1YVHuMHl6TCBI&#10;xhTYGkww5U2PAwktJizxsiJ/BBMMddO1mesx2T3OtaBsmfFRVHaP85nnaKmyZd43tjMCTCXeDT0N&#10;W7ZMO4lo6bJ7xI8Ck8nf2LMRYCr7I8Bk7keBOX3yrZmWMUfmf+OMubzK/0zn8o7MPSS0fDkq9U4w&#10;Bktmf+OMeL2jsq+HJTM/CqtHvDfz9WzJ3G+cEcd3Ve61sFyZdxkWJrfb9BUdeZIQLeJr3k5puDKQ&#10;X1L+TpNeWdSUnG+gDhPkxqXJAyogRa0jwiCXhMVk+rown5M3CNR7VFMEkm6Ez13isA4TD+8SJ28l&#10;cfjaPdqxinPx+0bqtEOFbSTtnM2Wfcrf+mVtZRooa7f0DuwRNWQ0ccmyCVq+jnz1ouen4iXZFEyi&#10;6coxBxHLe+3as1yWo9jB4B1LDF40dy+UTOFAsBMQr3DBOcIaGl3EEe9aNHcvjAh2AuIVLmh7GCtU&#10;irGI1k5eL9e1ize4XGhxE6r6YBLimXn6jXCyk5QNKJk0mYHHy7dkdJSgr6L6yLNapoEbG1sFbUY3&#10;lt39/+fsoP2WqIpUj+eR22L3BWVVVaDuwYyIDStcHIvqH6ZxwebPg1n//RxRKZ/9nCN9DW3Pg1jD&#10;bjw/QDwYldyylVuiPIaqB7MxMRvS5bLBHV45l1V6OKInXtDmBSWu+5TVWoSPo4Lr0A0y6P9cKo01&#10;hqfS6ypJaHeNMmkWywQFWfdvmUnzeVVs1VBZRZs83UaNq27UqLHzNZn0zJtjqcTWEJv+uuRWXt/a&#10;TLpN6zsZNatg6U67t9TJyFlFm+1w7K9k0jM30GLCXNJlrTynGGBSUwo9JjmlGMWkphSOH+h5UjIK&#10;nlAMMA0y6dAQlu2I6mXSISVgQ6b6mbQ/o0xaYz6Zd5FJD4H10rkQdcfAgkom7UBED0wlnjDpgcnk&#10;i0x6CKzH/tzXAZO5dyCiBUbzkFISYQQ6xrSZ9ACYo/q8A/qHjCmpNInogfXI57XH0JSUBXVu74z4&#10;fS+XdpEBa4DJ5JOIHliP/MAaYUzmX2TTA8b62bSOMDWbHuELwSAb0uVJ/pAvV3F9lxeRQ1gq+1o7&#10;ujLzY2Z0VccfhyVzv3F5CTmEpXIfoLQdBKQr8w4JrRFpLZbdPrD1RsRxheRdHi8gB7BwLiBr08LC&#10;WthpGoWl0u6MLT90lNE5vTfi9JStSoPUz/aeTLwy3SP3+VGrjRWZ/41abbTipZimwhERySud12te&#10;FyZn4veVpRQDJM6zOSpEXi2/yTeZOAsTIc7/f1edCdRUZ2Ki09WZISIa3bZJAbobK7oCzA+KoKjJ&#10;xH9em9HCCDEcFvaqR1UMAUtSKK7VGlOVanXdCnvRKv7zLlsz4hD6VWVz3qc7qJRVbTbNOMD2ujKW&#10;M98thfzqtWHaPu/yDbGBqQTwOCvqhHfwZgX8LaXuVx06/a+e0Lxdtt/Op8YPZX7Uuvj0Y/TYCDMI&#10;r3U3VHp+KK5U67LQkGpdo7miRVTq7fnRK6fl0qu8ar/3WInP5iIRGhbDva8WfpzartftLCbNIdJR&#10;JT/txQoCKmmlIUb5twI/Tm3BBVvD2f4SOSh31ea6vfJPflgGQq78lftjWCH53hgu+L4YLvieGC5+&#10;w/0w9tEOPn1i26vtZ1r0bZV8z/bPuo/JHv8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E7NFW3wAAAAgBAAAPAAAAZHJzL2Rvd25yZXYueG1sTI9Ba4NAFITvhf6H5QV6a1aNSjE+&#10;QwhtT6HQpFB62+iLSty34m7U/PtuT81xmGHmm3wz606MNNjWMEK4DEAQl6ZquUb4Or49v4CwTnGl&#10;OsOEcCMLm+LxIVdZZSb+pPHgauFL2GYKoXGuz6S0ZUNa2aXpib13NoNWzsuhltWgJl+uOxkFQSq1&#10;atkvNKqnXUPl5XDVCO+Tmrar8HXcX867288x+fjeh4T4tJi3axCOZvcfhj98jw6FZzqZK1dWdAhR&#10;knh0h5BGILy/itMExAkhDmKQRS7vDxS/AAAA//8DAFBLAwQKAAAAAAAAACEAlOt5WHIDAAByAwAA&#10;FAAAAGRycy9tZWRpYS9pbWFnZTEucG5niVBORw0KGgoAAAANSUhEUgAAACQAAAAjCAYAAAD8Bagg&#10;AAAABmJLR0QA/wD/AP+gvaeTAAAACXBIWXMAAA7EAAAOxAGVKw4bAAADEklEQVRYhcWWUUhTURzG&#10;v7vb7nTXYdmlWEI5aaIkwzkHKr4Jgi8KydpTxBqYzz4NIhIFe+rZXoYigq0QopdIfApWNJZYiDBk&#10;paAMlmNMtrm73bt/T4MlarBzlgfOw+Xw//jd7/s494KIwGOvr68PAyDWfQWc1srKykMA6OjoiDU1&#10;NWVrFuLlUHt7e1wQhLKu6wKLDheYcrksiKKotba2HrBqGXjEFQ6HB3VdF/v7+7+wanEBWl5efgQA&#10;Xq83xCzGIzK73R4TBKFcKpVEVi2BiJhfymg0FhVFSSUSCSurFnNk0WjUpWma0e12R1i1uAAtLi76&#10;AMDj8bxlxwF7h7q6unYAUKFQkHj0kblDJpNJbW5uziSTyRs8DGKKbHt7+16xWJRcLleUBwwzUDAY&#10;9APAxMTEGh8csHWou7v7BwDK5XKNPPrD3KGGhoaCLMu5VCp1nZdBNUe2u7t7V1VVU29v7yYvGCag&#10;Sn/Gx8ff8cNB7R3q6enZBECZTMbCqz9MHTKbzXmTyaSm0+lrPA2qKbL9/f07JycnjQ6H4ztPmL+A&#10;VldXvVarNeHxeN78aygYDD4GgLGxsfe8gRCLxexOp/Mbqv7819bW7l+Uc19fXwQAHR0dtfDsDxEB&#10;giCUDQaD7vV6X4uiWAJAiqL8TqfTV88bkmU5a7FYjnnDEBEwNTW1cHBwcIuIMDMz87ziks/nC541&#10;cHh4aAVAg4OD4boAVT9omibabLafFaiNjY3h0wNzc3NPAdD8/Hyg7kBEhK2tLYcgCGUA1NbW9iuX&#10;y5mrzwcGBj4DoEQicfO/ABERJicnX1Vcmp6efll9ZrFYjmVZztYD5lwgVVWllpaWFAASRVGLRCJu&#10;IkIymVQAkNvt/lovoDMvRkmSiqFQ6AEA6Lou+v3+YKlUMi4tLfkAYHR09AP3+6eyLqIdGRn5WIlu&#10;dnb22dDQ0CcAtLe3d7teDl34Lctms7KiKClVVU2SJBVFUdQBIJ/Pmy/FISLCwsLCE1Td4k6nc7Ne&#10;7pxb6tO7s7NzpwIUCAReXDpQPB63VYBisZi9nkB/ABLiaZIA/G+QAAAAAElFTkSuQmCCUEsBAi0A&#10;FAAGAAgAAAAhALGCZ7YKAQAAEwIAABMAAAAAAAAAAAAAAAAAAAAAAFtDb250ZW50X1R5cGVzXS54&#10;bWxQSwECLQAUAAYACAAAACEAOP0h/9YAAACUAQAACwAAAAAAAAAAAAAAAAA7AQAAX3JlbHMvLnJl&#10;bHNQSwECLQAUAAYACAAAACEAk5w+yBYJAACUJgAADgAAAAAAAAAAAAAAAAA6AgAAZHJzL2Uyb0Rv&#10;Yy54bWxQSwECLQAUAAYACAAAACEAqiYOvrwAAAAhAQAAGQAAAAAAAAAAAAAAAAB8CwAAZHJzL19y&#10;ZWxzL2Uyb0RvYy54bWwucmVsc1BLAQItABQABgAIAAAAIQCE7NFW3wAAAAgBAAAPAAAAAAAAAAAA&#10;AAAAAG8MAABkcnMvZG93bnJldi54bWxQSwECLQAKAAAAAAAAACEAlOt5WHIDAAByAwAAFAAAAAAA&#10;AAAAAAAAAAB7DQAAZHJzL21lZGlhL2ltYWdlMS5wbmdQSwUGAAAAAAYABgB8AQAAHxEAAAAA&#10;">
                <v:shape id="Picture 1345" o:spid="_x0000_s1080" type="#_x0000_t75" style="position:absolute;left:3172;top:114;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IUnjEAAAA3QAAAA8AAABkcnMvZG93bnJldi54bWxET81qwkAQvhd8h2UEL0U3tioaXaWIRU+F&#10;qg8wZsdsTHY2ZNeYvn1XKPQ2H9/vrDadrURLjS8cKxiPEhDEmdMF5wrOp8/hHIQPyBorx6Tghzxs&#10;1r2XFabaPfib2mPIRQxhn6ICE0KdSukzQxb9yNXEkbu6xmKIsMmlbvARw20l35JkJi0WHBsM1rQ1&#10;lJXHu1VQmsXl8JXfs107PV22vpzsb68TpQb97mMJIlAX/sV/7oOO89/nM3h+E0+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IUnjEAAAA3QAAAA8AAAAAAAAAAAAAAAAA&#10;nwIAAGRycy9kb3ducmV2LnhtbFBLBQYAAAAABAAEAPcAAACQAwAAAAA=&#10;">
                  <v:imagedata r:id="rId27" o:title=""/>
                </v:shape>
                <v:shape id="AutoShape 1344" o:spid="_x0000_s1081" style="position:absolute;left:2559;top:67;width:906;height:327;visibility:visible;mso-wrap-style:square;v-text-anchor:top" coordsize="906,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cVMIA&#10;AADdAAAADwAAAGRycy9kb3ducmV2LnhtbERPS4vCMBC+L/gfwgje1lQFlWoUFQXZm49lr0MztsVm&#10;UppRq79+IyzsbT6+58yXravUnZpQejYw6CegiDNvS84NnE+7zymoIMgWK89k4EkBlovOxxxT6x98&#10;oPtRchVDOKRooBCpU61DVpDD0Pc1ceQuvnEoETa5tg0+Yrir9DBJxtphybGhwJo2BWXX480ZWH+9&#10;1vVtbEW+L8PRpHptf9wpMabXbVczUEKt/Iv/3Hsb54+mE3h/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TtxUwgAAAN0AAAAPAAAAAAAAAAAAAAAAAJgCAABkcnMvZG93&#10;bnJldi54bWxQSwUGAAAAAAQABAD1AAAAhwMAAAAA&#10;" path="m,220l24,203t,l82,326t,l146,t,l905,e" filled="f" strokeweight="0">
                  <v:path arrowok="t" o:connecttype="custom" o:connectlocs="0,288;24,271;24,271;82,394;82,394;146,68;146,68;905,68" o:connectangles="0,0,0,0,0,0,0,0"/>
                </v:shape>
                <v:shape id="Freeform 1343" o:spid="_x0000_s1082" style="position:absolute;left:2557;top:62;width:907;height:332;visibility:visible;mso-wrap-style:square;v-text-anchor:top" coordsize="90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eccA&#10;AADdAAAADwAAAGRycy9kb3ducmV2LnhtbESPT2vCQBDF74V+h2UK3urGSiWkriKlhaK9+OfgcciO&#10;SWp2NmS3ZvXTdw4FbzO8N+/9Zr5MrlUX6kPj2cBknIEiLr1tuDJw2H8+56BCRLbYeiYDVwqwXDw+&#10;zLGwfuAtXXaxUhLCoUADdYxdoXUoa3IYxr4jFu3ke4dR1r7StsdBwl2rX7Jsph02LA01dvReU3ne&#10;/ToDt+Pr9/GnG9IpZYe88duPuN6cjRk9pdUbqEgp3s3/119W8Ke54Mo3MoJ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APnnHAAAA3QAAAA8AAAAAAAAAAAAAAAAAmAIAAGRy&#10;cy9kb3ducmV2LnhtbFBLBQYAAAAABAAEAPUAAACMAwAAAAA=&#10;" path="m90,332r-11,l20,217,4,229,,223,33,200,84,303,143,,907,r,12l153,12,90,332xe" fillcolor="black" stroked="f">
                  <v:path arrowok="t" o:connecttype="custom" o:connectlocs="90,394;79,394;20,279;4,291;0,285;33,262;84,365;143,62;907,62;907,74;153,74;90,394" o:connectangles="0,0,0,0,0,0,0,0,0,0,0,0"/>
                </v:shape>
                <v:shape id="Text Box 1342" o:spid="_x0000_s1083" type="#_x0000_t202" style="position:absolute;left:2557;top:62;width:907;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qA8QA&#10;AADdAAAADwAAAGRycy9kb3ducmV2LnhtbERPTWvCQBC9F/oflil4q5taEJO6ESkWCoI0xkOP0+wk&#10;WczOptmtxn/fFQRv83ifs1yNthMnGrxxrOBlmoAgrpw23Cg4lB/PCxA+IGvsHJOCC3lY5Y8PS8y0&#10;O3NBp31oRAxhn6GCNoQ+k9JXLVn0U9cTR652g8UQ4dBIPeA5httOzpJkLi0ajg0t9vTeUnXc/1kF&#10;628uNuZ39/NV1IUpyzTh7fyo1ORpXL+BCDSGu/jm/tRx/usihe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UqgPEAAAA3QAAAA8AAAAAAAAAAAAAAAAAmAIAAGRycy9k&#10;b3ducmV2LnhtbFBLBQYAAAAABAAEAPUAAACJAwAAAAA=&#10;" filled="f" stroked="f">
                  <v:textbox inset="0,0,0,0">
                    <w:txbxContent>
                      <w:p w:rsidR="00546547" w:rsidRDefault="001A048D">
                        <w:pPr>
                          <w:spacing w:before="47" w:line="294" w:lineRule="exact"/>
                          <w:ind w:left="158"/>
                          <w:rPr>
                            <w:sz w:val="24"/>
                          </w:rPr>
                        </w:pPr>
                        <w:r>
                          <w:rPr>
                            <w:w w:val="95"/>
                            <w:sz w:val="24"/>
                          </w:rPr>
                          <w:t>4</w:t>
                        </w:r>
                        <w:r>
                          <w:rPr>
                            <w:spacing w:val="-16"/>
                            <w:w w:val="95"/>
                            <w:sz w:val="24"/>
                          </w:rPr>
                          <w:t xml:space="preserve"> </w:t>
                        </w:r>
                        <w:r>
                          <w:rPr>
                            <w:rFonts w:ascii="Symbol" w:hAnsi="Symbol"/>
                            <w:w w:val="95"/>
                            <w:sz w:val="24"/>
                          </w:rPr>
                          <w:t></w:t>
                        </w:r>
                        <w:r>
                          <w:rPr>
                            <w:spacing w:val="-15"/>
                            <w:w w:val="95"/>
                            <w:sz w:val="24"/>
                          </w:rPr>
                          <w:t xml:space="preserve"> </w:t>
                        </w:r>
                        <w:r>
                          <w:rPr>
                            <w:w w:val="95"/>
                            <w:sz w:val="24"/>
                          </w:rPr>
                          <w:t>2</w:t>
                        </w:r>
                        <w:r>
                          <w:rPr>
                            <w:spacing w:val="109"/>
                            <w:sz w:val="24"/>
                          </w:rPr>
                          <w:t xml:space="preserve"> </w:t>
                        </w:r>
                        <w:r>
                          <w:rPr>
                            <w:w w:val="95"/>
                            <w:sz w:val="24"/>
                          </w:rPr>
                          <w:t>3</w:t>
                        </w:r>
                      </w:p>
                    </w:txbxContent>
                  </v:textbox>
                </v:shape>
                <w10:wrap anchorx="page"/>
              </v:group>
            </w:pict>
          </mc:Fallback>
        </mc:AlternateContent>
      </w:r>
      <w:r>
        <w:rPr>
          <w:sz w:val="28"/>
        </w:rPr>
        <w:t>Rút</w:t>
      </w:r>
      <w:r>
        <w:rPr>
          <w:spacing w:val="-1"/>
          <w:sz w:val="28"/>
        </w:rPr>
        <w:t xml:space="preserve"> </w:t>
      </w:r>
      <w:r>
        <w:rPr>
          <w:sz w:val="28"/>
        </w:rPr>
        <w:t>gọn</w:t>
      </w:r>
      <w:r>
        <w:rPr>
          <w:sz w:val="28"/>
        </w:rPr>
        <w:tab/>
        <w:t>ta</w:t>
      </w:r>
      <w:r>
        <w:rPr>
          <w:spacing w:val="-2"/>
          <w:sz w:val="28"/>
        </w:rPr>
        <w:t xml:space="preserve"> </w:t>
      </w:r>
      <w:r>
        <w:rPr>
          <w:sz w:val="28"/>
        </w:rPr>
        <w:t>được</w:t>
      </w:r>
      <w:r>
        <w:rPr>
          <w:spacing w:val="-2"/>
          <w:sz w:val="28"/>
        </w:rPr>
        <w:t xml:space="preserve"> </w:t>
      </w:r>
      <w:r>
        <w:rPr>
          <w:sz w:val="28"/>
        </w:rPr>
        <w:t>kết</w:t>
      </w:r>
      <w:r>
        <w:rPr>
          <w:spacing w:val="-1"/>
          <w:sz w:val="28"/>
        </w:rPr>
        <w:t xml:space="preserve"> </w:t>
      </w:r>
      <w:r>
        <w:rPr>
          <w:sz w:val="28"/>
        </w:rPr>
        <w:t>quả:</w:t>
      </w:r>
    </w:p>
    <w:p w:rsidR="00546547" w:rsidRDefault="00546547">
      <w:pPr>
        <w:pStyle w:val="BodyText"/>
        <w:spacing w:before="5"/>
        <w:rPr>
          <w:sz w:val="11"/>
        </w:rPr>
      </w:pPr>
    </w:p>
    <w:p w:rsidR="00546547" w:rsidRDefault="001A048D">
      <w:pPr>
        <w:tabs>
          <w:tab w:val="left" w:pos="3032"/>
          <w:tab w:val="left" w:pos="5192"/>
          <w:tab w:val="left" w:pos="5879"/>
          <w:tab w:val="left" w:pos="7352"/>
          <w:tab w:val="left" w:pos="8057"/>
        </w:tabs>
        <w:spacing w:before="90"/>
        <w:ind w:left="872"/>
        <w:rPr>
          <w:sz w:val="24"/>
        </w:rPr>
      </w:pPr>
      <w:r>
        <w:rPr>
          <w:noProof/>
          <w:lang w:val="en-US"/>
        </w:rPr>
        <mc:AlternateContent>
          <mc:Choice Requires="wpg">
            <w:drawing>
              <wp:anchor distT="0" distB="0" distL="114300" distR="114300" simplePos="0" relativeHeight="484711936" behindDoc="1" locked="0" layoutInCell="1" allowOverlap="1">
                <wp:simplePos x="0" y="0"/>
                <wp:positionH relativeFrom="page">
                  <wp:posOffset>1630045</wp:posOffset>
                </wp:positionH>
                <wp:positionV relativeFrom="paragraph">
                  <wp:posOffset>73025</wp:posOffset>
                </wp:positionV>
                <wp:extent cx="173355" cy="183515"/>
                <wp:effectExtent l="0" t="0" r="0" b="0"/>
                <wp:wrapNone/>
                <wp:docPr id="1382" name="Group 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2567" y="115"/>
                          <a:chExt cx="273" cy="289"/>
                        </a:xfrm>
                      </wpg:grpSpPr>
                      <pic:pic xmlns:pic="http://schemas.openxmlformats.org/drawingml/2006/picture">
                        <pic:nvPicPr>
                          <pic:cNvPr id="1383" name="Picture 13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566" y="114"/>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4" name="Text Box 1339"/>
                        <wps:cNvSpPr txBox="1">
                          <a:spLocks noChangeArrowheads="1"/>
                        </wps:cNvSpPr>
                        <wps:spPr bwMode="auto">
                          <a:xfrm>
                            <a:off x="2566" y="114"/>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8" o:spid="_x0000_s1084" style="position:absolute;left:0;text-align:left;margin-left:128.35pt;margin-top:5.75pt;width:13.65pt;height:14.45pt;z-index:-18604544;mso-position-horizontal-relative:page" coordorigin="2567,115"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VuVRwQAAF8MAAAOAAAAZHJzL2Uyb0RvYy54bWzsV21v2zYQ/j5g/4HQ&#10;d8WSLNuSELtw/BIUyLZg7X4ALVEWUYnUSDp2Ouy/746U/JqtRbuPNRDhSB6Pd889d2Tu3x2amrww&#10;pbkUUy+8CzzCRC4LLrZT74+Paz/xiDZUFLSWgk29V6a9d7Off7rftxmLZCXrgikCRoTO9u3Uq4xp&#10;s8FA5xVrqL6TLROwWErVUANDtR0Uiu7BelMPoiAYD/ZSFa2SOdMaZpdu0ZtZ+2XJcvNbWWpmSD31&#10;wDdjv8p+N/gdzO5ptlW0rXjeuUG/wYuGcgGHHk0tqaFkp/iNqYbnSmpZmrtcNgNZljxnNgaIJgyu&#10;onlUctfaWLbZftseYQJor3D6ZrP5ry/PivACcjdMIo8I2kCW7MEkHA4TBGjfbjPQe1Tth/ZZuShB&#10;fJL5Jw3Lg+t1HG+dMtnsf5EFWKQ7Iy1Ah1I1aAJCJwebh9djHtjBkBwmw8lwOBp5JIelMBmOwpHL&#10;U15BMnFXNBpPPIKrp6VVtzmaDN3OKElx24Bm7kzrZ+fX7L7leQZ/HaYg3WD6Ze7BLrNTzOuMNF9l&#10;o6Hq0671If0tNXzDa25eLZUBHnRKvDzzHGHGwUV6IC6XHlDAcyFBsWVwr+n2UYzLJocIuaio2LK5&#10;bqESAC6w0E8pJfcVo4XGacTp0oodXviyqXm75nWN2UO5ixqK6YqMbwDniL6U+a5hwrjKVawGAKTQ&#10;FW+1R1TGmg0DIqr3RWipAnR40gaPQ2LYavorSuZBkEYP/mIULPw4mKz8eRpP/EmwmsRBnISLcPE3&#10;7g7jbKcZwEDrZcs7X2H2xts3S6drMq4obXGTF2pbiGMUOGSZ1bsIJENI0Fet8t8BbNAD2Shm8grF&#10;EpDr5kH5uGBhPiGLOdBQZF+sG6iAcVcBsSsOxAiL58T/sSXHkf/AC6XNI5MNQQGABjct0PQFcHaB&#10;9SrospCYbhtILS4mwKab6eM/T1EapKtklcR+HI1XkKLl0p+vF7E/XoeT0XK4XCyWYZ+iihcFE3jM&#10;92fIAi5rXvQk1Wq7WdTKZW5tf11D0Ce1ATLl5EafVTSGiDrWpWEUBw9R6q/HycSP1/HITydB4gdh&#10;+pCOgziNl+vLkJ64YN8fEtlPvXQUjWyWzpxGlp3FFtjfbWw0a7iB67XmzdRLjko0w7pficKm1lBe&#10;O/kMCnT/BAWku0+05SsytGsYQFi8IODy1n1DgNHXFRle3W9dex8q2jIIGc1eNMC4b4AfMTUP8oBX&#10;lG3ynSreT8QcYAWbmiWEu6b+o+2dbXVH/m/1d3X//Ki/9fqWo2ekc3XryPaj/v6l/pCurv5QMofN&#10;wb3exggtTm1k8QpVoCR0eHjxwtschEqqzx7Zwzt36uk/dxQfLfV7AYWKj+JeUL2w6QUqctg69YxH&#10;nLgw7vG8axXfVmDZlZmQc3jgldzeIicvoEngAHqDlewr1raV7sWNz+TzsdU6/V8w+w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u1KuzfAAAACQEAAA8AAABkcnMvZG93bnJldi54&#10;bWxMj0FLw0AQhe+C/2EZwZvdJCa1xGxKKeqpCLaCeNtmp0lodjZkt0n67x1Pehzex5vvFevZdmLE&#10;wbeOFMSLCARS5UxLtYLPw+vDCoQPmozuHKGCK3pYl7c3hc6Nm+gDx32oBZeQz7WCJoQ+l9JXDVrt&#10;F65H4uzkBqsDn0MtzaAnLredTKJoKa1uiT80usdtg9V5f7EK3iY9bR7jl3F3Pm2v34fs/WsXo1L3&#10;d/PmGUTAOfzB8KvP6lCy09FdyHjRKUiy5ROjHMQZCAaSVcrjjgrSKAVZFvL/gvIHAAD//wMAUEsD&#10;BAoAAAAAAAAAIQDqTSXoUgMAAFIDAAAUAAAAZHJzL21lZGlhL2ltYWdlMS5wbmeJUE5HDQoaCgAA&#10;AA1JSERSAAAAJQAAACMIBgAAABPHwx4AAAAGYktHRAD/AP8A/6C9p5MAAAAJcEhZcwAADsQAAA7E&#10;AZUrDhsAAALySURBVFiFxZfBSxRRHMe/77mP1aMsoo7LbIZaBF40dBfzEBGhhzrI7g4KUkHg3SL6&#10;AwTZ/oDwsqJUthGI4CLsRWhhja1biEqmuCkjSh1b3Zl5vy47YaBLOG/1Bw+GN7wvH77fL48ZEBFU&#10;LV3XdwCQ18WICKpGCGExxqizs/OrJyFVLuXz+ZsAaGBgIO1Vi6vxCEgmk48BIBaLvfcspsqp9vb2&#10;DQBULBb9XrWUdUoIYdXX1/86ODho9KqlJL5cLhexbdvX09OTV6GnBGp6evoRABiG8U6FnpI+tbW1&#10;fQNAx8fHQoWekk4JIaxAIPBzf3+/ybtNCuLLZrO3bNv29fb2flIBBCiAcvsUj8dT3nHK4zX/1tbW&#10;74wxWSqVfKruPE+dIiImhLAaGhoOTdNsVmWUp/iWl5dvO45TE4lEVlQBAR6hZmZmRgHAMIw5NTjl&#10;8ZJ9KBTaZoxJy7JqVPWJiM4PJaVknHNH07Q9lUBEHj5dMpnMXSklV90nwEOnZmdnRwFgeHj4jTqc&#10;8pzXYl3Xdxhj0rZtrjq+vw+ZTOZOc3PzXl9fX9a27YrFdfvU0tKyqxqIiIDNzc2r4XB4BSf+JiYm&#10;Jl5UOrS4uDgIgKLRaKoqUIwxyRiTQ0NDH+rq6n4DICFEaXV19cZZh+Lx+BwAWlhYuF8VqLGxsVeF&#10;QiFIREgmkw9dt7q7uz+fFWMwGPxRrT790yl39ff3f3TBJicnn5/WJ8aYDAaDhWoAnQplmmaT3+8/&#10;AkB+v/9obW3t+sn38/PzDwCQYRhzFwZFRJiamnriuhUOh1dOxhiNRlMAKJ1OD14oFBGhq6vriwuW&#10;SCSeufuapu1yzh3HcarSp4pQpmk2+nw+CwDV1tYW19fXr9m2zRljUtf1nWoBVYQiIiQSiaeuW5FI&#10;JJdKpWIAaGRk5PWlQREROjo6NlwwTdP2ANDS0tK9S4Xa2tq6wjl3XDDOuSOlZJcKRUQYHx9/6UKF&#10;QqHtagL9N5SUkgUCgcPy/fS22lB/AKDiCIN3AFfoAAAAAElFTkSuQmCCUEsBAi0AFAAGAAgAAAAh&#10;ALGCZ7YKAQAAEwIAABMAAAAAAAAAAAAAAAAAAAAAAFtDb250ZW50X1R5cGVzXS54bWxQSwECLQAU&#10;AAYACAAAACEAOP0h/9YAAACUAQAACwAAAAAAAAAAAAAAAAA7AQAAX3JlbHMvLnJlbHNQSwECLQAU&#10;AAYACAAAACEAlqFblUcEAABfDAAADgAAAAAAAAAAAAAAAAA6AgAAZHJzL2Uyb0RvYy54bWxQSwEC&#10;LQAUAAYACAAAACEAqiYOvrwAAAAhAQAAGQAAAAAAAAAAAAAAAACtBgAAZHJzL19yZWxzL2Uyb0Rv&#10;Yy54bWwucmVsc1BLAQItABQABgAIAAAAIQC7tSrs3wAAAAkBAAAPAAAAAAAAAAAAAAAAAKAHAABk&#10;cnMvZG93bnJldi54bWxQSwECLQAKAAAAAAAAACEA6k0l6FIDAABSAwAAFAAAAAAAAAAAAAAAAACs&#10;CAAAZHJzL21lZGlhL2ltYWdlMS5wbmdQSwUGAAAAAAYABgB8AQAAMAwAAAAA&#10;">
                <v:shape id="Picture 1340" o:spid="_x0000_s1085" type="#_x0000_t75" style="position:absolute;left:2566;top:114;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bvUPEAAAA3QAAAA8AAABkcnMvZG93bnJldi54bWxET01rwkAQvQv9D8sUvOmmCkWjq5RiwaNN&#10;tPQ4ZMckNjubZLdJml/fLRS8zeN9znY/mEp01LrSsoKneQSCOLO65FzBOX2brUA4j6yxskwKfsjB&#10;fvcw2WKsbc/v1CU+FyGEXYwKCu/rWEqXFWTQzW1NHLirbQ36ANtc6hb7EG4quYiiZ2mw5NBQYE2v&#10;BWVfybdRQJ/r8dy4W7puPq5j1R1seroclZo+Di8bEJ4Gfxf/u486zF+ulvD3TThB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bvUPEAAAA3QAAAA8AAAAAAAAAAAAAAAAA&#10;nwIAAGRycy9kb3ducmV2LnhtbFBLBQYAAAAABAAEAPcAAACQAwAAAAA=&#10;">
                  <v:imagedata r:id="rId29" o:title=""/>
                </v:shape>
                <v:shape id="Text Box 1339" o:spid="_x0000_s1086" type="#_x0000_t202" style="position:absolute;left:2566;top:114;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FncQA&#10;AADdAAAADwAAAGRycy9kb3ducmV2LnhtbERPTWvCQBC9C/0PyxR6002riE3diBSFQqEY00OP0+yY&#10;LMnOxuxW47/vCoK3ebzPWa4G24oT9d44VvA8SUAQl04brhR8F9vxAoQPyBpbx6TgQh5W2cNoial2&#10;Z87ptA+ViCHsU1RQh9ClUvqyJot+4jriyB1cbzFE2FdS93iO4baVL0kylxYNx4YaO3qvqWz2f1bB&#10;+ofzjTl+/e7yQ26K4jXhz3mj1NPjsH4DEWgId/HN/aHj/OliBtdv4gk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BZ3EAAAA3QAAAA8AAAAAAAAAAAAAAAAAmAIAAGRycy9k&#10;b3ducmV2LnhtbFBLBQYAAAAABAAEAPUAAACJAw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12448" behindDoc="1" locked="0" layoutInCell="1" allowOverlap="1">
                <wp:simplePos x="0" y="0"/>
                <wp:positionH relativeFrom="page">
                  <wp:posOffset>2961005</wp:posOffset>
                </wp:positionH>
                <wp:positionV relativeFrom="paragraph">
                  <wp:posOffset>73025</wp:posOffset>
                </wp:positionV>
                <wp:extent cx="172720" cy="183515"/>
                <wp:effectExtent l="0" t="0" r="0" b="0"/>
                <wp:wrapNone/>
                <wp:docPr id="1379" name="Group 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663" y="115"/>
                          <a:chExt cx="272" cy="289"/>
                        </a:xfrm>
                      </wpg:grpSpPr>
                      <pic:pic xmlns:pic="http://schemas.openxmlformats.org/drawingml/2006/picture">
                        <pic:nvPicPr>
                          <pic:cNvPr id="1380" name="Picture 13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662" y="114"/>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1" name="Text Box 1336"/>
                        <wps:cNvSpPr txBox="1">
                          <a:spLocks noChangeArrowheads="1"/>
                        </wps:cNvSpPr>
                        <wps:spPr bwMode="auto">
                          <a:xfrm>
                            <a:off x="4662"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5" o:spid="_x0000_s1087" style="position:absolute;left:0;text-align:left;margin-left:233.15pt;margin-top:5.75pt;width:13.6pt;height:14.45pt;z-index:-18604032;mso-position-horizontal-relative:page" coordorigin="4663,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45J/SAQAAF8MAAAOAAAAZHJzL2Uyb0RvYy54bWzsV9tu4zYQfS/QfyD0&#10;rliSZeuCOAvHl2CBtA262w+gJcoiViJVko6dLfrvnSEl35J2F7t9XAMRhrfhzJkzw8ntu0PbkGem&#10;NJdi5oU3gUeYKGTJxXbm/fFx7ace0YaKkjZSsJn3wrT37u7nn273Xc4iWcumZIqAEqHzfTfzamO6&#10;fDTSRc1aqm9kxwQsVlK11MBQbUelonvQ3jajKAimo71UZadkwbSG2aVb9O6s/qpihfmtqjQzpJl5&#10;YJuxX2W/G/yO7m5pvlW0q3nRm0G/wYqWcgGXHlUtqaFkp/grVS0vlNSyMjeFbEeyqnjBrA/gTRhc&#10;efOg5K6zvmzz/bY7wgTQXuH0zWqLX5+fFOElxG6cZB4RtIUo2YtJOB5PEKB9t81h34PqPnRPynkJ&#10;4qMsPmlYHl2v43jrNpPN/hdZgka6M9ICdKhUiyrAdXKwcXg5xoEdDClgMkyiJIJoFbAUpuNJaM2g&#10;eVFDMPFUPJ2OPYKrp6VVfxiOupNRmqH1I5q7O62dvV13tx0vcvjrMQXpFaZf5h6cMjvFvF5J+1U6&#10;Wqo+7Tofwt9Rwze84ebFUhngQaPE8xMvEGYcnIcnBURceGAD3osBStDFYac7R9EvGxwi5KKmYsvm&#10;uoNMALhAwzCllNzXjJYapxGnSy12eGHLpuHdmjcNRg/l3mtIpisyvgGcI/pSFruWCeMyV7EGAJBC&#10;17zTHlE5azcMiKjel6GlCtDhURu8Dolhs+mvKJ0HQRbd+4tJsPDjIFn58yxO/CRYJXEQp+EiXPyN&#10;p8M432kGMNBm2fHeVph9Ze2bqdMXGZeUNrnJM7UlxDEKDLLMGkwEkiEkaKtWxe8ANuwD2ShmihrF&#10;CpDr52HzccHCfEIWY6Ahyb6YN5ABQHObATFGz2GEyXPi/9SWtyP/gRdKmwcmW4ICAA1mWqDpM+Ds&#10;HBu2oEYhMdxWeSMuJkCnmxn8Pw9RFmSrdJXGfhxNVxCi5dKfrxexP12HyWQ5Xi4Wy3AIUc3Lkgm8&#10;5vsjhBZq2fByIKlW282iUS5ya/vrC8LZthEy5WTGENUBUce6LIzi4D7K/PU0Tfx4HU/8LAlSPwiz&#10;+2waxFm8XF+69MgF+36XyH7mZZNoYqN0ZjSy7My3wP5e+0bzlht4Xhvezrz0uInmmPcrUdrQGsob&#10;J59BgeafoIBwD4G2fEWG9gUDCIsPBDzeeigIMPq6JMOn+61n70NNOwYuo9qLAojly75PH8Ecci8P&#10;WAGn6He/Fd8nYg6wgkXNEsI9U/9R9s6OOj3/W/5dvT8/8m+9fs3RM9K5vHVk+5F//5J/SFeXfyiZ&#10;w+bgujfbCODURpYvkAVKQoWHjgF6cxBqqT57ZA997szTf+4oNi3NewGJik3xIKhB2AwCFQUcnXnG&#10;I05cGNc87zrFtzVodmkm5BwavIrbV+RkBRQJHEBtsJLtYm1Z6TtubJPPx3bX6f+Cu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a1TaJ3wAAAAkBAAAPAAAAZHJzL2Rvd25yZXYu&#10;eG1sTI9BS8NAEIXvgv9hGcGb3cSkQWM2pRT1VARbQbxts9MkNDsbstsk/feOJ3t7w/t4816xmm0n&#10;Rhx860hBvIhAIFXOtFQr+Nq/PTyB8EGT0Z0jVHBBD6vy9qbQuXETfeK4C7XgEPK5VtCE0OdS+qpB&#10;q/3C9UjsHd1gdeBzqKUZ9MThtpOPUZRJq1viD43ucdNgddqdrYL3SU/rJH4dt6fj5vKzX358b2NU&#10;6v5uXr+ACDiHfxj+6nN1KLnTwZ3JeNEpSLMsYZSNeAmCgfQ5YXFgEaUgy0JeLyh/AQAA//8DAFBL&#10;AwQKAAAAAAAAACEAXgtqW28DAABvAwAAFAAAAGRycy9tZWRpYS9pbWFnZTEucG5niVBORw0KGgoA&#10;AAANSUhEUgAAACQAAAAjCAYAAAD8BaggAAAABmJLR0QA/wD/AP+gvaeTAAAACXBIWXMAAA7EAAAO&#10;xAGVKw4bAAADD0lEQVRYhcWXX0hTURzHv/fetunu1BqXmgia0gQJ09kcTvBJEHwQZGDrJUoG6atv&#10;gx7cg9hbj7GXoYIYC0bQSyQ+BS0mwywkWNKYkA6WYzi22d2f++tpsEQlds7ywHm4HM6Xz/1+v5xz&#10;L4gIPObm5uY4AGKd18BprK+vPwKA3t7e7yaTKVe3EC+Henp6fgiCoGmaJrDocIHRNE2QJKnc0dHx&#10;k1VL5BFXOBx2VioVaWRk5BOrFhegtbW1xwDgdruDzGI8IrNarTFBELRSqSSxaglExPxSOp2uqChK&#10;OplMtrNqMUcWjUbvl8tlncPh2GbV4gK0srIyCwAzMzOv2XHA3qG+vr5vAEhVVR2PPjJ3yGAwqG1t&#10;bSepVOomD4OYItvb27tbLBb1drs9ygOGGSgQCHgAwOVyhfjggK1D/f39XwFQPp9v5tEf5g41NTX9&#10;lmU5l06nFV4G1R3Z/v7+HVVVDUNDQ595wTABVfszPT39hh8O6u/Q4ODgDgDKZrMmXv1h6pDRaCwY&#10;DAY1k8nc4GlQXZEdHBx0np6eNg8MDHzhCfMX0MbGxkOLxZL8lzup2p+pqam3vIEQi8WsNpttBzVf&#10;/qFQyHVZzna7fRsAHR8fm3n2h4gAQRA0URQrbrf7lSRJJQCkKMqvTCZz/aJNsiznWltbT3jDEBEw&#10;Pz//8vDwsJ2I4PP5Fqsuzc7OBs7bcHR0ZAFAo6OjHxsCVPtQLpel7u7ueBVqa2tr/OyGpaWlZwBo&#10;eXnZ23AgIsLu7u49QRA0ANTV1ZXI5/PG2nWn0xkGQMlk8tZ/ASIizM3N+asuLSwsvKhda2lpycqy&#10;nGsEzIVAqqrqzWZzGgCJoliJRCIOIkIqlVIA0PDwcKRRQOcejHq9vhgMBh8AgKZposfjCZRKJd3q&#10;6uoTAJicnHzH/fypjstoJyYm3lej8/l8i2NjYx8AUCKR6GyUQ5feZblcTlYUJa2qqkGv1xclSaoA&#10;QKFQMF6JQ0QEv9//FDWnuM1m22mUOxeW+uys/uoAIK/X+/zKgeLx+G0AGgCKxWLWRgL9Adn7aaWz&#10;87RwAAAAAElFTkSuQmCCUEsBAi0AFAAGAAgAAAAhALGCZ7YKAQAAEwIAABMAAAAAAAAAAAAAAAAA&#10;AAAAAFtDb250ZW50X1R5cGVzXS54bWxQSwECLQAUAAYACAAAACEAOP0h/9YAAACUAQAACwAAAAAA&#10;AAAAAAAAAAA7AQAAX3JlbHMvLnJlbHNQSwECLQAUAAYACAAAACEAb+OSf0gEAABfDAAADgAAAAAA&#10;AAAAAAAAAAA6AgAAZHJzL2Uyb0RvYy54bWxQSwECLQAUAAYACAAAACEAqiYOvrwAAAAhAQAAGQAA&#10;AAAAAAAAAAAAAACuBgAAZHJzL19yZWxzL2Uyb0RvYy54bWwucmVsc1BLAQItABQABgAIAAAAIQDa&#10;1TaJ3wAAAAkBAAAPAAAAAAAAAAAAAAAAAKEHAABkcnMvZG93bnJldi54bWxQSwECLQAKAAAAAAAA&#10;ACEAXgtqW28DAABvAwAAFAAAAAAAAAAAAAAAAACtCAAAZHJzL21lZGlhL2ltYWdlMS5wbmdQSwUG&#10;AAAAAAYABgB8AQAATgwAAAAA&#10;">
                <v:shape id="Picture 1337" o:spid="_x0000_s1088" type="#_x0000_t75" style="position:absolute;left:4662;top:114;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e0Z3EAAAA3QAAAA8AAABkcnMvZG93bnJldi54bWxEj0FrAjEQhe+F/ocwhd5qtiqybI1iCwU9&#10;ugqlt2Ez3Wy7mSxJ1PXfdw6Ctxnem/e+Wa5H36szxdQFNvA6KUARN8F23Bo4Hj5fSlApI1vsA5OB&#10;KyVYrx4flljZcOE9nevcKgnhVKEBl/NQaZ0aRx7TJAzEov2E6DHLGlttI14k3Pd6WhQL7bFjaXA4&#10;0Iej5q8+eQO7KTs+lZvd3H3/4rUO7338Go15fho3b6Ayjfluvl1vreDPSuGXb2QEvf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e0Z3EAAAA3QAAAA8AAAAAAAAAAAAAAAAA&#10;nwIAAGRycy9kb3ducmV2LnhtbFBLBQYAAAAABAAEAPcAAACQAwAAAAA=&#10;">
                  <v:imagedata r:id="rId31" o:title=""/>
                </v:shape>
                <v:shape id="Text Box 1336" o:spid="_x0000_s1089" type="#_x0000_t202" style="position:absolute;left:4662;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mBcQA&#10;AADdAAAADwAAAGRycy9kb3ducmV2LnhtbERPTWvCQBC9F/oflin01mysIJq6EZEKQqE0xoPHaXZM&#10;lmRnY3bV9N93CwVv83ifs1yNthNXGrxxrGCSpCCIK6cN1woO5fZlDsIHZI2dY1LwQx5W+ePDEjPt&#10;blzQdR9qEUPYZ6igCaHPpPRVQxZ94nriyJ3cYDFEONRSD3iL4baTr2k6kxYNx4YGe9o0VLX7i1Ww&#10;PnLxbs6f31/FqTBluUj5Y9Yq9fw0rt9ABBrDXfzv3uk4fzqfwN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ipgXEAAAA3QAAAA8AAAAAAAAAAAAAAAAAmAIAAGRycy9k&#10;b3ducmV2LnhtbFBLBQYAAAAABAAEAPUAAACJAwAAAAA=&#10;" filled="f" stroked="f">
                  <v:textbox inset="0,0,0,0">
                    <w:txbxContent>
                      <w:p w:rsidR="00546547" w:rsidRDefault="001A048D">
                        <w:pPr>
                          <w:spacing w:before="12" w:line="276" w:lineRule="exact"/>
                          <w:ind w:left="148"/>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12960" behindDoc="1" locked="0" layoutInCell="1" allowOverlap="1">
                <wp:simplePos x="0" y="0"/>
                <wp:positionH relativeFrom="page">
                  <wp:posOffset>4152265</wp:posOffset>
                </wp:positionH>
                <wp:positionV relativeFrom="paragraph">
                  <wp:posOffset>73025</wp:posOffset>
                </wp:positionV>
                <wp:extent cx="172720" cy="183515"/>
                <wp:effectExtent l="0" t="0" r="0" b="0"/>
                <wp:wrapNone/>
                <wp:docPr id="1376"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539" y="115"/>
                          <a:chExt cx="272" cy="289"/>
                        </a:xfrm>
                      </wpg:grpSpPr>
                      <pic:pic xmlns:pic="http://schemas.openxmlformats.org/drawingml/2006/picture">
                        <pic:nvPicPr>
                          <pic:cNvPr id="1377" name="Picture 13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538" y="114"/>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8" name="Text Box 1333"/>
                        <wps:cNvSpPr txBox="1">
                          <a:spLocks noChangeArrowheads="1"/>
                        </wps:cNvSpPr>
                        <wps:spPr bwMode="auto">
                          <a:xfrm>
                            <a:off x="6538"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0"/>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2" o:spid="_x0000_s1090" style="position:absolute;left:0;text-align:left;margin-left:326.95pt;margin-top:5.75pt;width:13.6pt;height:14.45pt;z-index:-18603520;mso-position-horizontal-relative:page" coordorigin="6539,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mjRgQAAF8MAAAOAAAAZHJzL2Uyb0RvYy54bWzsV9tu4zYQfS/QfyD0&#10;rliSZeuCOAvHl2CBtA262w+gJcoiViJVko6dLfrvnSEl35J2F7t9XAMRRryMZs45M2Ru3x3ahjwz&#10;pbkUMy+8CTzCRCFLLrYz74+Paz/1iDZUlLSRgs28F6a9d3c//3S773IWyVo2JVMEnAid77uZVxvT&#10;5aORLmrWUn0jOyZgspKqpQZe1XZUKroH720zioJgOtpLVXZKFkxrGF26Se/O+q8qVpjfqkozQ5qZ&#10;B7EZ+1T2ucHn6O6W5ltFu5oXfRj0G6JoKRfw0aOrJTWU7BR/5arlhZJaVuamkO1IVhUvmM0BsgmD&#10;q2welNx1Npdtvt92R5gA2iucvtlt8evzkyK8BO7GydQjgrbAkv0wCcfjCAHad9sc1j2o7kP3pFyW&#10;YD7K4pOG6dH1PL5v3WKy2f8iS/BId0ZagA6VatEFpE4OloeXIw/sYEgBg2ESJRGwVcBUmI4n4cTx&#10;VNRAJu6aTsaZR3D2NLXqN8NWtzNKM9w2orn7po2zj+vutuNFDn89pmC9wvTL2oNdZqeY1ztpv8pH&#10;S9WnXecD/R01fMMbbl6slAEeDEo8P/ECYcaXC3qSgR5YgN9FgmJMcVjp9lHMy5JDhFzUVGzZXHdQ&#10;CQAXeBiGlJL7mtFS4zDidOnFvl7Esml4t+ZNg+yh3WcNxXQlxjeAc0JfymLXMmFc5SrWAABS6Jp3&#10;2iMqZ+2GgRDV+zK0UgE5PGqDn0Nh2Gr6K0rnQZBF9/5iEiz8OEhW/jyLEz8JVkkcxGm4CBd/4+4w&#10;zneaAQy0WXa8jxVGX0X7Zun0TcYVpS1u8kxtC3GKgoCssoYQQWQICcaqVfE7gA3rwDaKmaJGswLk&#10;+nFYfJywMJ+QRQ40FNkX6wYqADqrrQArAYcRFs9J/1Pb3o76B10obR6YbAkaADSEaYGmz4CzS2xY&#10;giELiXTbRBpxMQA+3ciQ/zlFWZCt0lUa+3E0XQFFy6U/Xy9if7oOk8lyvFwsluFAUc3Lkgn8zPcz&#10;ZAGXDS8HkWq13Swa5Zhb21/fEPRp2QiVcgpjYBWdnVSXhVEc3EeZv56miR+v44mfJUHqB2F2n02D&#10;OIuX68uUHrlg358S2c+8bBJNLEtnQaPKznIL7O91bjRvuYHjteHtzEuPi2iOdb8SpaXWUN44+wwK&#10;DP8EBdA9EG31igrtGwYIFg8IOLz10BDg7euKDI/ut469DzXtGKSMbi8aICjenU8fkZp7ecAOOMa8&#10;+6V4PhFzgBlsalYQ7pj6j7Z3ttX5+d/q7+r8+VF/6/VrjZ6JztWtE9uP+vuX+kO5uvpDyxw2B3d7&#10;S4cy2MjyBapASejwcIeCuzkYtVSfPbKHe+7M03/uKF5amvcCChUvxYOhBmMzGFQUsHXmGY84c2Hc&#10;5XnXKb6twbMrMyHncMGruD1FMDAXBTQJfIHeYC17i7Vtpb9x4zX5/N2uOv1fcPc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NdPPOAAAAAJAQAADwAAAGRycy9kb3ducmV2Lnht&#10;bEyPQUvDQBCF74L/YRnBm92sbUIbsymlqKci2ArS2zSZJqHZ2ZDdJum/dz3pcXgf732TrSfTioF6&#10;11jWoGYRCOLClg1XGr4Ob09LEM4jl9haJg03crDO7+8yTEs78icNe1+JUMIuRQ21910qpStqMuhm&#10;tiMO2dn2Bn04+0qWPY6h3LTyOYoSabDhsFBjR9uaisv+ajS8jzhu5up12F3O29vxEH987xRp/fgw&#10;bV5AeJr8Hwy/+kEd8uB0slcunWg1JPF8FdAQqBhEAJKlUiBOGhbRAmSeyf8f5D8AAAD//wMAUEsD&#10;BAoAAAAAAAAAIQApJ5g0hwMAAIcDAAAUAAAAZHJzL21lZGlhL2ltYWdlMS5wbmeJUE5HDQoaCgAA&#10;AA1JSERSAAAAJAAAACMIBgAAAPwFqCAAAAAGYktHRAD/AP8A/6C9p5MAAAAJcEhZcwAADsQAAA7E&#10;AZUrDhsAAAMnSURBVFiFvZZfSFNRHMe/Z7fudHfD0lHqg6g0mYTivz1MfCp88EUhmfYSsQbiW+CT&#10;EIgi2FPgU/QyVBDDQoheIvQpaNRIsUBpmaXQGCzHULa5e+/ufr00MNEVO+d24DxcDufL536/33vO&#10;BRFBxFxdXb0BgHjnBQgai4uLdwCgqanpi91uT5UsJMqhxsbGr4yxvGEYjEdHCEw+n2eSJOVqa2t/&#10;8GpZRMQVCoW8hmFIXq/3Ha+WEKCFhYW7ADA0NLTMLSYiMpfLFWGM5XVdl3i1GBFxv5Qsy1pVVVUi&#10;FovV8GpxR7a+vt6h6/pFj8cT5tUSAjQ3N+cHAJ/P95wfB/wdam5u3gZA2WxWFtFH7g5ZrVa1oqLi&#10;MB6PXxFhEFdkW1tb1zVNkzs7Oz+IgOEGCgaD9wBgcHBwRQwO+DrU0tLyCQCl0+lyEf3h7lBZWVlW&#10;UZR0IpGoEmVQyZHt7OxcU1XV2tHRsSEKhgsoGAwGAGBgYOCFOByU3qG2trYNAHR4eOgQ1R+uDtls&#10;tozValWTyeRlkQaVFNn+/n7d8fFxeWtr60eRMH8ALS0t3a6uro75fL5nf9tU6E9/f/9L0UCIRCKu&#10;9vb2DZz4819ZWblVLOeurq4wADo4OKgU2R8iAhhjeYvFYgwPDz+VJCkHgJxO589kMnnpvE2KoqQc&#10;DseRaBgiAkZHRx9Ho9EaIsLk5OREwSW/3x88a0M0Gq0BQN3d3W9NATr5kMvlpIaGhm8FqLW1tZun&#10;N0xPTz8AQDMzM+OmAxERNjc3WxljeQBUX1//PZ1O206ue73eEACKxWJX/wsQEWFkZORJwaWxsbFH&#10;J9ccDseRoigpM2DOBVJVVa6srEwAIEmScuFw2ENEiMfjTgDk8XjemwV05sEoy7K2vLw8BACGYUiB&#10;QCCo6/rF+fl5PwD09fW9En7+FEYx2t7e3teF6KampiZ6enreAKC9vb06sxwqepelUinF6XQmVFW1&#10;yrKsWSyWPGOMMpmMzSyDit5ldrs9PTs7ex8ANE2Ts9lsmdvt/mwWDIB/+/1wu93b+B3d+Pj4Q7Pi&#10;OvcrOz13d3cbCkCRSMRlJtAvdRgRzSbvGpYAAAAASUVORK5CYIJQSwECLQAUAAYACAAAACEAsYJn&#10;tgoBAAATAgAAEwAAAAAAAAAAAAAAAAAAAAAAW0NvbnRlbnRfVHlwZXNdLnhtbFBLAQItABQABgAI&#10;AAAAIQA4/SH/1gAAAJQBAAALAAAAAAAAAAAAAAAAADsBAABfcmVscy8ucmVsc1BLAQItABQABgAI&#10;AAAAIQDnbBmjRgQAAF8MAAAOAAAAAAAAAAAAAAAAADoCAABkcnMvZTJvRG9jLnhtbFBLAQItABQA&#10;BgAIAAAAIQCqJg6+vAAAACEBAAAZAAAAAAAAAAAAAAAAAKwGAABkcnMvX3JlbHMvZTJvRG9jLnht&#10;bC5yZWxzUEsBAi0AFAAGAAgAAAAhAMTXTzzgAAAACQEAAA8AAAAAAAAAAAAAAAAAnwcAAGRycy9k&#10;b3ducmV2LnhtbFBLAQItAAoAAAAAAAAAIQApJ5g0hwMAAIcDAAAUAAAAAAAAAAAAAAAAAKwIAABk&#10;cnMvbWVkaWEvaW1hZ2UxLnBuZ1BLBQYAAAAABgAGAHwBAABlDAAAAAA=&#10;">
                <v:shape id="Picture 1334" o:spid="_x0000_s1091" type="#_x0000_t75" style="position:absolute;left:6538;top:114;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ya0XEAAAA3QAAAA8AAABkcnMvZG93bnJldi54bWxET0trwkAQvhf8D8sIvdWNbakSXUVEoeCh&#10;+EK8DdkxG8zOptk1Jv++KxS8zcf3nOm8taVoqPaFYwXDQQKCOHO64FzBYb9+G4PwAVlj6ZgUdORh&#10;Puu9TDHV7s5banYhFzGEfYoKTAhVKqXPDFn0A1cRR+7iaoshwjqXusZ7DLelfE+SL2mx4NhgsKKl&#10;oey6u1kFl+xqNp/H4lauNr/d+TT+OXRVo9Rrv11MQARqw1P87/7Wcf7HaASPb+IJ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2ya0XEAAAA3QAAAA8AAAAAAAAAAAAAAAAA&#10;nwIAAGRycy9kb3ducmV2LnhtbFBLBQYAAAAABAAEAPcAAACQAwAAAAA=&#10;">
                  <v:imagedata r:id="rId33" o:title=""/>
                </v:shape>
                <v:shape id="Text Box 1333" o:spid="_x0000_s1092" type="#_x0000_t202" style="position:absolute;left:6538;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1/v8cA&#10;AADdAAAADwAAAGRycy9kb3ducmV2LnhtbESPQWvCQBCF74X+h2UKvdWNLdgaXUVKC4WCNMaDxzE7&#10;JovZ2TS71fjvnYPQ2wzvzXvfzJeDb9WJ+ugCGxiPMlDEVbCOawPb8vPpDVRMyBbbwGTgQhGWi/u7&#10;OeY2nLmg0ybVSkI45migSanLtY5VQx7jKHTEoh1C7zHJ2tfa9niWcN/q5yybaI+OpaHBjt4bqo6b&#10;P29gtePiw/2u9z/FoXBlOc34e3I05vFhWM1AJRrSv/l2/WUF/+VVcOUbGUE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Nf7/HAAAA3QAAAA8AAAAAAAAAAAAAAAAAmAIAAGRy&#10;cy9kb3ducmV2LnhtbFBLBQYAAAAABAAEAPUAAACMAwAAAAA=&#10;" filled="f" stroked="f">
                  <v:textbox inset="0,0,0,0">
                    <w:txbxContent>
                      <w:p w:rsidR="00546547" w:rsidRDefault="001A048D">
                        <w:pPr>
                          <w:spacing w:before="12" w:line="276" w:lineRule="exact"/>
                          <w:ind w:left="150"/>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13472" behindDoc="1" locked="0" layoutInCell="1" allowOverlap="1">
                <wp:simplePos x="0" y="0"/>
                <wp:positionH relativeFrom="page">
                  <wp:posOffset>5534660</wp:posOffset>
                </wp:positionH>
                <wp:positionV relativeFrom="paragraph">
                  <wp:posOffset>73025</wp:posOffset>
                </wp:positionV>
                <wp:extent cx="173355" cy="183515"/>
                <wp:effectExtent l="0" t="0" r="0" b="0"/>
                <wp:wrapNone/>
                <wp:docPr id="1373"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8716" y="115"/>
                          <a:chExt cx="273" cy="289"/>
                        </a:xfrm>
                      </wpg:grpSpPr>
                      <pic:pic xmlns:pic="http://schemas.openxmlformats.org/drawingml/2006/picture">
                        <pic:nvPicPr>
                          <pic:cNvPr id="1374" name="Picture 13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716" y="114"/>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5" name="Text Box 1330"/>
                        <wps:cNvSpPr txBox="1">
                          <a:spLocks noChangeArrowheads="1"/>
                        </wps:cNvSpPr>
                        <wps:spPr bwMode="auto">
                          <a:xfrm>
                            <a:off x="8716" y="114"/>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1"/>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9" o:spid="_x0000_s1093" style="position:absolute;left:0;text-align:left;margin-left:435.8pt;margin-top:5.75pt;width:13.65pt;height:14.45pt;z-index:-18603008;mso-position-horizontal-relative:page" coordorigin="8716,115"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unFQgQAAF8MAAAOAAAAZHJzL2Uyb0RvYy54bWzsV9uO2zYQfS/QfyD0&#10;rrUky7YkrB14fVkE2LaLJv0AWqIsIhKpkvTam6L/3hlS8nXbBEkfY8De4W04c87McPb+3aGpyQtT&#10;mksx9cK7wCNM5LLgYjv1/vi49hOPaENFQWsp2NR7Zdp7N/v5p/t9m7FIVrIumCKgROhs3069ypg2&#10;Gwx0XrGG6jvZMgGLpVQNNTBU20Gh6B60N/UgCoLxYC9V0SqZM61hdukWvZnVX5YsN7+VpWaG1FMP&#10;bDP2V9nfDf4OZvc02yraVjzvzKDfYEVDuYBLj6qW1FCyU/xGVcNzJbUszV0um4EsS54z6wN4EwZX&#10;3jwquWutL9tsv22PMAG0Vzh9s9r815dnRXgB3A0nQ48I2gBL9mISDqMUAdq32wz2Par2Q/usnJcg&#10;Psn8k4blwfU6jrduM9nsf5EFaKQ7Iy1Ah1I1qAJcJwfLw+uRB3YwJIfJcDIcjkYeyWEpTIajcOR4&#10;yisgE08lk3DsEVw9La26wxG6gSejxFo/oJm709rZ2TW7b3mewbfDFKQbTL8ce3DK7BTzOiXNV+lo&#10;qPq0a32gv6WGb3jNzasNZYAHjRIvzzxHmHFwQU/c0wMb8F4gaBgiMv1Od46iX5YcIuSiomLL5rqF&#10;TAC4QEM/pZTcV4wWGqeRxkstdnhhy6bm7ZrXNbKHcuc1JNNVML4BnAv0pcx3DRPGZa5iNQAgha54&#10;qz2iMtZsGASiel+ENlQgHJ60weswMGw2/RUl8yBIowd/MQoWfhxMVv48jSf+JFhN4iBOwkW4+BtP&#10;h3G20wxgoPWy5Z2tMHtj7Zup0xUZl5Q2uckLtSUEkbIG9X+tiTCFkKCtWuW/A9iwD2SjmMkrFEtA&#10;rpuHzccFC/MJWeRAQ5J9MW/OMiB2ydEnzyn+x7a8HeMf4kJp88hkQ1AAoMFMCzR9ASecY/0WNFlI&#10;pNs6UouLCdDpZt6iKA3SVbJKYj+OxiugaLn05+tF7I/X4WS0HC4Xi2XYU1TxomACr/l+hizgsuZF&#10;H6RabTeLWjnm1vZjAx3gP20bYKSczOhZRWWnqEvDKA4eotRfj5OJH6/jkZ9OgsQPwvQhHQdxGi/X&#10;ly49ccG+3yWyn3rpKBpZls6Mxig78y2wn1vfaNZwA89rzRuomcdNNMO8X4nCUmsor518BgWaf4IC&#10;6O6JtvGKEQqrGKzwxQcCHm/dFwQYfV2S4dP91rP3oaItA5dR7UUBhCfBvU8fkZoHecAKaIO824rv&#10;EzEHWMGiZgPCPVP/UfbOjror/7f8u3p/fuTfen0bo2dB5/LWBduP/PuX/MNwdfmHkjlsDq576zo1&#10;nW1k8QpZoCRUeOh4oTcHoZLqs0f20OdOPf3njmLTUr8XkKjYFPeC6oVNL1CRw9GpZzzixIVxzfOu&#10;VXxbgWaXZkLOocEruX1F0DBnBRQJHEBtsJLtYm1Z6TpubJPPx3bX6f+C2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b/o9O4AAAAAkBAAAPAAAAZHJzL2Rvd25yZXYueG1sTI9B&#10;T8JAEIXvJv6HzZh4k+0qYKndEkLUEyERTAi3oR3ahu5s013a8u9dT3qcvC/vfZMuR9OInjpXW9ag&#10;JhEI4twWNZcavvcfTzEI55ELbCyThhs5WGb3dykmhR34i/qdL0UoYZeghsr7NpHS5RUZdBPbEofs&#10;bDuDPpxdKYsOh1BuGvkcRXNpsOawUGFL64ryy+5qNHwOOKxe1Hu/uZzXt+N+tj1sFGn9+DCu3kB4&#10;Gv0fDL/6QR2y4HSyVy6caDTEr2oe0BCoGYgAxIt4AeKkYRpNQWap/P9B9gMAAP//AwBQSwMECgAA&#10;AAAAAAAhAOImGNlSAwAAUgMAABQAAABkcnMvbWVkaWEvaW1hZ2UxLnBuZ4lQTkcNChoKAAAADUlI&#10;RFIAAAAlAAAAIwgGAAAAE8fDHgAAAAZiS0dEAP8A/wD/oL2nkwAAAAlwSFlzAAAOxAAADsQBlSsO&#10;GwAAAvJJREFUWIXFl89LG0Ecxd+MGaJHCWLzgzUEpaXgRYsmkEMPQtGDJxMXhRZ7KJ4Faf8CkdB7&#10;8eBPWm3ai4JBxIPQQCxpb0W01GoNakRpj03N7s63l2xrQUNxZ/ULA8su8/jw3mPYARFB1dI07RsA&#10;croYEUHVCCEMxhi1trZ+ciSkyqV8Pn8PAHV3d2ecanE1HgFTU1OPASCZTL5xLKbKqZaWls8AqFQq&#10;eZ1qKeuUEMKor6//cXJy0uhUS0l8uVwuZpqmp6OjI69CTwnUzMzMEADouv5ahZ6SPjU3N38BQGdn&#10;Z0KFnpJOCSEMn8/3/fj4+JZzmxTEl81m46Zpejo7O9+rAAIUQE1PTw8BQH9/f9o5TmWc5h+JRL4y&#10;xmS5XPaoOvMcdYqImBDCaGhoOC0Wi35VRjmKb319/b5lWTWxWGxDFRDgEGp2dvYRAOi6vqAGpzJO&#10;sg+Hw3uMMWkYRo2qPhHR1aGklIxzbgUCgUOVQEQOfl3W1ta6pJRcdZ8AB52am5t7CAADAwOv1OFU&#10;5qoWa5q2zxiTpmly1fH9eVhdXe3y+/2H8Xj8nWmaVYtr9ykYDB6oBiIiYGdnJxKNRjdw7jYxNjb2&#10;rNqm5eXlHgCUSCTSrkAxxiRjTPb19b2tq6v7CYCEEOXNzc27l23SdX0eAC0tLfW6AjU8PPyiUCiE&#10;iAiTk5NDtlvt7e0fLosxFAoV3OrTP52yVzwez9pg4+PjTy/qE2PMCoVCBTeALoQ6Ojrye73eXwDI&#10;6/X+2traunP+++LiYi8A0nV94dqgiAgTExNPbLei0ejG+RiTyWQaAGUymZ5rhSIitLW1fbTBUqnU&#10;qP0+GAwecM4ty7Jc6VNVqGKx2OjxeAwAVFtbW9re3r5tmiZnjElN0/bdAqoKRURIpVKjtluxWCyX&#10;TqcTAGhwcPDljUER/b2OA6BAIHAIgFZWVh7cKNTu7m6Yc27ZYJxzS0rJbhSKiDAyMvLchmpqatpz&#10;E+i/oaSUzOfznVbOp3m3oX4DMq8Ij53a9RMAAAAASUVORK5CYIJQSwECLQAUAAYACAAAACEAsYJn&#10;tgoBAAATAgAAEwAAAAAAAAAAAAAAAAAAAAAAW0NvbnRlbnRfVHlwZXNdLnhtbFBLAQItABQABgAI&#10;AAAAIQA4/SH/1gAAAJQBAAALAAAAAAAAAAAAAAAAADsBAABfcmVscy8ucmVsc1BLAQItABQABgAI&#10;AAAAIQDIounFQgQAAF8MAAAOAAAAAAAAAAAAAAAAADoCAABkcnMvZTJvRG9jLnhtbFBLAQItABQA&#10;BgAIAAAAIQCqJg6+vAAAACEBAAAZAAAAAAAAAAAAAAAAAKgGAABkcnMvX3JlbHMvZTJvRG9jLnht&#10;bC5yZWxzUEsBAi0AFAAGAAgAAAAhAJv+j07gAAAACQEAAA8AAAAAAAAAAAAAAAAAmwcAAGRycy9k&#10;b3ducmV2LnhtbFBLAQItAAoAAAAAAAAAIQDiJhjZUgMAAFIDAAAUAAAAAAAAAAAAAAAAAKgIAABk&#10;cnMvbWVkaWEvaW1hZ2UxLnBuZ1BLBQYAAAAABgAGAHwBAAAsDAAAAAA=&#10;">
                <v:shape id="Picture 1331" o:spid="_x0000_s1094" type="#_x0000_t75" style="position:absolute;left:8716;top:114;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RoZrEAAAA3QAAAA8AAABkcnMvZG93bnJldi54bWxET01rwkAQvQv9D8sUehHdtBWV6CpVEAqe&#10;Gr14G7NjEs3OptntGv+9WxC8zeN9znzZmVoEal1lWcH7MAFBnFtdcaFgv9sMpiCcR9ZYWyYFN3Kw&#10;XLz05phqe+UfCpkvRAxhl6KC0vsmldLlJRl0Q9sQR+5kW4M+wraQusVrDDe1/EiSsTRYcWwosaF1&#10;Sfkl+zMKfqfhcLxtwyZZHSmc16f+KstJqbfX7msGwlPnn+KH+1vH+Z+TEfx/E0+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RoZrEAAAA3QAAAA8AAAAAAAAAAAAAAAAA&#10;nwIAAGRycy9kb3ducmV2LnhtbFBLBQYAAAAABAAEAPcAAACQAwAAAAA=&#10;">
                  <v:imagedata r:id="rId35" o:title=""/>
                </v:shape>
                <v:shape id="Text Box 1330" o:spid="_x0000_s1095" type="#_x0000_t202" style="position:absolute;left:8716;top:114;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QIcQA&#10;AADdAAAADwAAAGRycy9kb3ducmV2LnhtbERPTWvCQBC9F/wPywje6kalaqOrSKlQEIoxPfQ4zY7J&#10;YnY2ZleN/75bKHibx/uc5bqztbhS641jBaNhAoK4cNpwqeAr3z7PQfiArLF2TAru5GG96j0tMdXu&#10;xhldD6EUMYR9igqqEJpUSl9UZNEPXUMcuaNrLYYI21LqFm8x3NZynCRTadFwbKiwobeKitPhYhVs&#10;vjl7N+fPn312zEyevya8m56UGvS7zQJEoC48xP/uDx3nT2Yv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M0CHEAAAA3QAAAA8AAAAAAAAAAAAAAAAAmAIAAGRycy9k&#10;b3ducmV2LnhtbFBLBQYAAAAABAAEAPUAAACJAwAAAAA=&#10;" filled="f" stroked="f">
                  <v:textbox inset="0,0,0,0">
                    <w:txbxContent>
                      <w:p w:rsidR="00546547" w:rsidRDefault="001A048D">
                        <w:pPr>
                          <w:spacing w:before="12" w:line="276" w:lineRule="exact"/>
                          <w:ind w:left="151"/>
                          <w:rPr>
                            <w:sz w:val="24"/>
                          </w:rPr>
                        </w:pPr>
                        <w:r>
                          <w:rPr>
                            <w:w w:val="99"/>
                            <w:sz w:val="24"/>
                          </w:rPr>
                          <w:t>3</w:t>
                        </w:r>
                      </w:p>
                    </w:txbxContent>
                  </v:textbox>
                </v:shape>
                <w10:wrap anchorx="page"/>
              </v:group>
            </w:pict>
          </mc:Fallback>
        </mc:AlternateContent>
      </w:r>
      <w:r>
        <w:rPr>
          <w:w w:val="95"/>
          <w:sz w:val="28"/>
        </w:rPr>
        <w:t>A.</w:t>
      </w:r>
      <w:r>
        <w:rPr>
          <w:spacing w:val="48"/>
          <w:w w:val="95"/>
          <w:sz w:val="28"/>
        </w:rPr>
        <w:t xml:space="preserve"> </w:t>
      </w:r>
      <w:r>
        <w:rPr>
          <w:w w:val="95"/>
          <w:sz w:val="24"/>
        </w:rPr>
        <w:t>2</w:t>
      </w:r>
      <w:r>
        <w:rPr>
          <w:spacing w:val="-16"/>
          <w:w w:val="95"/>
          <w:sz w:val="24"/>
        </w:rPr>
        <w:t xml:space="preserve"> </w:t>
      </w:r>
      <w:r>
        <w:rPr>
          <w:rFonts w:ascii="Symbol" w:hAnsi="Symbol"/>
          <w:w w:val="95"/>
          <w:sz w:val="24"/>
        </w:rPr>
        <w:t></w:t>
      </w:r>
      <w:r>
        <w:rPr>
          <w:w w:val="95"/>
          <w:sz w:val="24"/>
        </w:rPr>
        <w:tab/>
      </w:r>
      <w:r>
        <w:rPr>
          <w:sz w:val="28"/>
        </w:rPr>
        <w:t>B.</w:t>
      </w:r>
      <w:r>
        <w:rPr>
          <w:spacing w:val="8"/>
          <w:sz w:val="28"/>
        </w:rPr>
        <w:t xml:space="preserve"> </w:t>
      </w:r>
      <w:r>
        <w:rPr>
          <w:spacing w:val="9"/>
          <w:sz w:val="24"/>
        </w:rPr>
        <w:t>1</w:t>
      </w:r>
      <w:r>
        <w:rPr>
          <w:rFonts w:ascii="Symbol" w:hAnsi="Symbol"/>
          <w:spacing w:val="9"/>
          <w:sz w:val="24"/>
        </w:rPr>
        <w:t></w:t>
      </w:r>
      <w:r>
        <w:rPr>
          <w:spacing w:val="9"/>
          <w:sz w:val="24"/>
        </w:rPr>
        <w:tab/>
      </w:r>
      <w:r>
        <w:rPr>
          <w:sz w:val="28"/>
        </w:rPr>
        <w:t>C.</w:t>
      </w:r>
      <w:r>
        <w:rPr>
          <w:sz w:val="28"/>
        </w:rPr>
        <w:tab/>
      </w:r>
      <w:r>
        <w:rPr>
          <w:rFonts w:ascii="Symbol" w:hAnsi="Symbol"/>
          <w:sz w:val="24"/>
        </w:rPr>
        <w:t></w:t>
      </w:r>
      <w:r>
        <w:rPr>
          <w:sz w:val="24"/>
        </w:rPr>
        <w:t>1</w:t>
      </w:r>
      <w:r>
        <w:rPr>
          <w:sz w:val="24"/>
        </w:rPr>
        <w:tab/>
      </w:r>
      <w:r>
        <w:rPr>
          <w:sz w:val="28"/>
        </w:rPr>
        <w:t>D.</w:t>
      </w:r>
      <w:r>
        <w:rPr>
          <w:sz w:val="28"/>
        </w:rPr>
        <w:tab/>
      </w:r>
      <w:r>
        <w:rPr>
          <w:rFonts w:ascii="Symbol" w:hAnsi="Symbol"/>
          <w:w w:val="95"/>
          <w:sz w:val="24"/>
        </w:rPr>
        <w:t></w:t>
      </w:r>
      <w:r>
        <w:rPr>
          <w:spacing w:val="-16"/>
          <w:w w:val="95"/>
          <w:sz w:val="24"/>
        </w:rPr>
        <w:t xml:space="preserve"> </w:t>
      </w:r>
      <w:r>
        <w:rPr>
          <w:w w:val="95"/>
          <w:sz w:val="24"/>
        </w:rPr>
        <w:t>2</w:t>
      </w:r>
    </w:p>
    <w:p w:rsidR="00546547" w:rsidRDefault="00546547">
      <w:pPr>
        <w:pStyle w:val="BodyText"/>
        <w:spacing w:before="8"/>
        <w:rPr>
          <w:sz w:val="14"/>
        </w:rPr>
      </w:pPr>
    </w:p>
    <w:p w:rsidR="00546547" w:rsidRDefault="00546547">
      <w:pPr>
        <w:rPr>
          <w:sz w:val="14"/>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ind w:hanging="421"/>
        <w:rPr>
          <w:sz w:val="28"/>
        </w:rPr>
      </w:pPr>
      <w:r>
        <w:rPr>
          <w:noProof/>
          <w:lang w:val="en-US"/>
        </w:rPr>
        <w:lastRenderedPageBreak/>
        <mc:AlternateContent>
          <mc:Choice Requires="wpg">
            <w:drawing>
              <wp:anchor distT="0" distB="0" distL="114300" distR="114300" simplePos="0" relativeHeight="484713984" behindDoc="1" locked="0" layoutInCell="1" allowOverlap="1">
                <wp:simplePos x="0" y="0"/>
                <wp:positionH relativeFrom="page">
                  <wp:posOffset>1392555</wp:posOffset>
                </wp:positionH>
                <wp:positionV relativeFrom="paragraph">
                  <wp:posOffset>39370</wp:posOffset>
                </wp:positionV>
                <wp:extent cx="1311275" cy="217170"/>
                <wp:effectExtent l="0" t="0" r="0" b="0"/>
                <wp:wrapNone/>
                <wp:docPr id="1364"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1275" cy="217170"/>
                          <a:chOff x="2193" y="62"/>
                          <a:chExt cx="2065" cy="342"/>
                        </a:xfrm>
                      </wpg:grpSpPr>
                      <pic:pic xmlns:pic="http://schemas.openxmlformats.org/drawingml/2006/picture">
                        <pic:nvPicPr>
                          <pic:cNvPr id="1365" name="Picture 13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783" y="114"/>
                            <a:ext cx="39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6" name="AutoShape 1327"/>
                        <wps:cNvSpPr>
                          <a:spLocks/>
                        </wps:cNvSpPr>
                        <wps:spPr bwMode="auto">
                          <a:xfrm>
                            <a:off x="2194" y="67"/>
                            <a:ext cx="1001" cy="327"/>
                          </a:xfrm>
                          <a:custGeom>
                            <a:avLst/>
                            <a:gdLst>
                              <a:gd name="T0" fmla="+- 0 2195 2195"/>
                              <a:gd name="T1" fmla="*/ T0 w 1001"/>
                              <a:gd name="T2" fmla="+- 0 288 68"/>
                              <a:gd name="T3" fmla="*/ 288 h 327"/>
                              <a:gd name="T4" fmla="+- 0 2219 2195"/>
                              <a:gd name="T5" fmla="*/ T4 w 1001"/>
                              <a:gd name="T6" fmla="+- 0 270 68"/>
                              <a:gd name="T7" fmla="*/ 270 h 327"/>
                              <a:gd name="T8" fmla="+- 0 2219 2195"/>
                              <a:gd name="T9" fmla="*/ T8 w 1001"/>
                              <a:gd name="T10" fmla="+- 0 270 68"/>
                              <a:gd name="T11" fmla="*/ 270 h 327"/>
                              <a:gd name="T12" fmla="+- 0 2277 2195"/>
                              <a:gd name="T13" fmla="*/ T12 w 1001"/>
                              <a:gd name="T14" fmla="+- 0 394 68"/>
                              <a:gd name="T15" fmla="*/ 394 h 327"/>
                              <a:gd name="T16" fmla="+- 0 2277 2195"/>
                              <a:gd name="T17" fmla="*/ T16 w 1001"/>
                              <a:gd name="T18" fmla="+- 0 394 68"/>
                              <a:gd name="T19" fmla="*/ 394 h 327"/>
                              <a:gd name="T20" fmla="+- 0 2341 2195"/>
                              <a:gd name="T21" fmla="*/ T20 w 1001"/>
                              <a:gd name="T22" fmla="+- 0 68 68"/>
                              <a:gd name="T23" fmla="*/ 68 h 327"/>
                              <a:gd name="T24" fmla="+- 0 2341 2195"/>
                              <a:gd name="T25" fmla="*/ T24 w 1001"/>
                              <a:gd name="T26" fmla="+- 0 68 68"/>
                              <a:gd name="T27" fmla="*/ 68 h 327"/>
                              <a:gd name="T28" fmla="+- 0 3196 2195"/>
                              <a:gd name="T29" fmla="*/ T28 w 1001"/>
                              <a:gd name="T30" fmla="+- 0 68 68"/>
                              <a:gd name="T31" fmla="*/ 68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01" h="327">
                                <a:moveTo>
                                  <a:pt x="0" y="220"/>
                                </a:moveTo>
                                <a:lnTo>
                                  <a:pt x="24" y="202"/>
                                </a:lnTo>
                                <a:moveTo>
                                  <a:pt x="24" y="202"/>
                                </a:moveTo>
                                <a:lnTo>
                                  <a:pt x="82" y="326"/>
                                </a:lnTo>
                                <a:moveTo>
                                  <a:pt x="82" y="326"/>
                                </a:moveTo>
                                <a:lnTo>
                                  <a:pt x="146" y="0"/>
                                </a:lnTo>
                                <a:moveTo>
                                  <a:pt x="146" y="0"/>
                                </a:moveTo>
                                <a:lnTo>
                                  <a:pt x="100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Freeform 1326"/>
                        <wps:cNvSpPr>
                          <a:spLocks/>
                        </wps:cNvSpPr>
                        <wps:spPr bwMode="auto">
                          <a:xfrm>
                            <a:off x="2193" y="62"/>
                            <a:ext cx="1003" cy="332"/>
                          </a:xfrm>
                          <a:custGeom>
                            <a:avLst/>
                            <a:gdLst>
                              <a:gd name="T0" fmla="+- 0 2284 2193"/>
                              <a:gd name="T1" fmla="*/ T0 w 1003"/>
                              <a:gd name="T2" fmla="+- 0 394 62"/>
                              <a:gd name="T3" fmla="*/ 394 h 332"/>
                              <a:gd name="T4" fmla="+- 0 2272 2193"/>
                              <a:gd name="T5" fmla="*/ T4 w 1003"/>
                              <a:gd name="T6" fmla="+- 0 394 62"/>
                              <a:gd name="T7" fmla="*/ 394 h 332"/>
                              <a:gd name="T8" fmla="+- 0 2213 2193"/>
                              <a:gd name="T9" fmla="*/ T8 w 1003"/>
                              <a:gd name="T10" fmla="+- 0 279 62"/>
                              <a:gd name="T11" fmla="*/ 279 h 332"/>
                              <a:gd name="T12" fmla="+- 0 2197 2193"/>
                              <a:gd name="T13" fmla="*/ T12 w 1003"/>
                              <a:gd name="T14" fmla="+- 0 291 62"/>
                              <a:gd name="T15" fmla="*/ 291 h 332"/>
                              <a:gd name="T16" fmla="+- 0 2193 2193"/>
                              <a:gd name="T17" fmla="*/ T16 w 1003"/>
                              <a:gd name="T18" fmla="+- 0 285 62"/>
                              <a:gd name="T19" fmla="*/ 285 h 332"/>
                              <a:gd name="T20" fmla="+- 0 2226 2193"/>
                              <a:gd name="T21" fmla="*/ T20 w 1003"/>
                              <a:gd name="T22" fmla="+- 0 262 62"/>
                              <a:gd name="T23" fmla="*/ 262 h 332"/>
                              <a:gd name="T24" fmla="+- 0 2277 2193"/>
                              <a:gd name="T25" fmla="*/ T24 w 1003"/>
                              <a:gd name="T26" fmla="+- 0 365 62"/>
                              <a:gd name="T27" fmla="*/ 365 h 332"/>
                              <a:gd name="T28" fmla="+- 0 2337 2193"/>
                              <a:gd name="T29" fmla="*/ T28 w 1003"/>
                              <a:gd name="T30" fmla="+- 0 62 62"/>
                              <a:gd name="T31" fmla="*/ 62 h 332"/>
                              <a:gd name="T32" fmla="+- 0 3196 2193"/>
                              <a:gd name="T33" fmla="*/ T32 w 1003"/>
                              <a:gd name="T34" fmla="+- 0 62 62"/>
                              <a:gd name="T35" fmla="*/ 62 h 332"/>
                              <a:gd name="T36" fmla="+- 0 3196 2193"/>
                              <a:gd name="T37" fmla="*/ T36 w 1003"/>
                              <a:gd name="T38" fmla="+- 0 74 62"/>
                              <a:gd name="T39" fmla="*/ 74 h 332"/>
                              <a:gd name="T40" fmla="+- 0 2346 2193"/>
                              <a:gd name="T41" fmla="*/ T40 w 1003"/>
                              <a:gd name="T42" fmla="+- 0 74 62"/>
                              <a:gd name="T43" fmla="*/ 74 h 332"/>
                              <a:gd name="T44" fmla="+- 0 2284 2193"/>
                              <a:gd name="T45" fmla="*/ T44 w 1003"/>
                              <a:gd name="T46" fmla="+- 0 394 62"/>
                              <a:gd name="T47" fmla="*/ 394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3" h="332">
                                <a:moveTo>
                                  <a:pt x="91" y="332"/>
                                </a:moveTo>
                                <a:lnTo>
                                  <a:pt x="79" y="332"/>
                                </a:lnTo>
                                <a:lnTo>
                                  <a:pt x="20" y="217"/>
                                </a:lnTo>
                                <a:lnTo>
                                  <a:pt x="4" y="229"/>
                                </a:lnTo>
                                <a:lnTo>
                                  <a:pt x="0" y="223"/>
                                </a:lnTo>
                                <a:lnTo>
                                  <a:pt x="33" y="200"/>
                                </a:lnTo>
                                <a:lnTo>
                                  <a:pt x="84" y="303"/>
                                </a:lnTo>
                                <a:lnTo>
                                  <a:pt x="144" y="0"/>
                                </a:lnTo>
                                <a:lnTo>
                                  <a:pt x="1003" y="0"/>
                                </a:lnTo>
                                <a:lnTo>
                                  <a:pt x="1003" y="12"/>
                                </a:lnTo>
                                <a:lnTo>
                                  <a:pt x="153" y="12"/>
                                </a:lnTo>
                                <a:lnTo>
                                  <a:pt x="91"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8" name="AutoShape 1325"/>
                        <wps:cNvSpPr>
                          <a:spLocks/>
                        </wps:cNvSpPr>
                        <wps:spPr bwMode="auto">
                          <a:xfrm>
                            <a:off x="3253" y="67"/>
                            <a:ext cx="147" cy="327"/>
                          </a:xfrm>
                          <a:custGeom>
                            <a:avLst/>
                            <a:gdLst>
                              <a:gd name="T0" fmla="+- 0 3254 3254"/>
                              <a:gd name="T1" fmla="*/ T0 w 147"/>
                              <a:gd name="T2" fmla="+- 0 288 68"/>
                              <a:gd name="T3" fmla="*/ 288 h 327"/>
                              <a:gd name="T4" fmla="+- 0 3278 3254"/>
                              <a:gd name="T5" fmla="*/ T4 w 147"/>
                              <a:gd name="T6" fmla="+- 0 270 68"/>
                              <a:gd name="T7" fmla="*/ 270 h 327"/>
                              <a:gd name="T8" fmla="+- 0 3278 3254"/>
                              <a:gd name="T9" fmla="*/ T8 w 147"/>
                              <a:gd name="T10" fmla="+- 0 270 68"/>
                              <a:gd name="T11" fmla="*/ 270 h 327"/>
                              <a:gd name="T12" fmla="+- 0 3336 3254"/>
                              <a:gd name="T13" fmla="*/ T12 w 147"/>
                              <a:gd name="T14" fmla="+- 0 394 68"/>
                              <a:gd name="T15" fmla="*/ 394 h 327"/>
                              <a:gd name="T16" fmla="+- 0 3336 3254"/>
                              <a:gd name="T17" fmla="*/ T16 w 147"/>
                              <a:gd name="T18" fmla="+- 0 394 68"/>
                              <a:gd name="T19" fmla="*/ 394 h 327"/>
                              <a:gd name="T20" fmla="+- 0 3400 3254"/>
                              <a:gd name="T21" fmla="*/ T20 w 147"/>
                              <a:gd name="T22" fmla="+- 0 68 68"/>
                              <a:gd name="T23" fmla="*/ 68 h 327"/>
                            </a:gdLst>
                            <a:ahLst/>
                            <a:cxnLst>
                              <a:cxn ang="0">
                                <a:pos x="T1" y="T3"/>
                              </a:cxn>
                              <a:cxn ang="0">
                                <a:pos x="T5" y="T7"/>
                              </a:cxn>
                              <a:cxn ang="0">
                                <a:pos x="T9" y="T11"/>
                              </a:cxn>
                              <a:cxn ang="0">
                                <a:pos x="T13" y="T15"/>
                              </a:cxn>
                              <a:cxn ang="0">
                                <a:pos x="T17" y="T19"/>
                              </a:cxn>
                              <a:cxn ang="0">
                                <a:pos x="T21" y="T23"/>
                              </a:cxn>
                            </a:cxnLst>
                            <a:rect l="0" t="0" r="r" b="b"/>
                            <a:pathLst>
                              <a:path w="147" h="327">
                                <a:moveTo>
                                  <a:pt x="0" y="220"/>
                                </a:moveTo>
                                <a:lnTo>
                                  <a:pt x="24" y="202"/>
                                </a:lnTo>
                                <a:moveTo>
                                  <a:pt x="24" y="202"/>
                                </a:moveTo>
                                <a:lnTo>
                                  <a:pt x="82" y="326"/>
                                </a:lnTo>
                                <a:moveTo>
                                  <a:pt x="82" y="326"/>
                                </a:moveTo>
                                <a:lnTo>
                                  <a:pt x="14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9" name="Picture 13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845" y="114"/>
                            <a:ext cx="39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0" name="Line 1323"/>
                        <wps:cNvCnPr>
                          <a:cxnSpLocks noChangeShapeType="1"/>
                        </wps:cNvCnPr>
                        <wps:spPr bwMode="auto">
                          <a:xfrm>
                            <a:off x="3400" y="68"/>
                            <a:ext cx="85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Freeform 1322"/>
                        <wps:cNvSpPr>
                          <a:spLocks/>
                        </wps:cNvSpPr>
                        <wps:spPr bwMode="auto">
                          <a:xfrm>
                            <a:off x="3251" y="62"/>
                            <a:ext cx="1007" cy="332"/>
                          </a:xfrm>
                          <a:custGeom>
                            <a:avLst/>
                            <a:gdLst>
                              <a:gd name="T0" fmla="+- 0 3342 3252"/>
                              <a:gd name="T1" fmla="*/ T0 w 1007"/>
                              <a:gd name="T2" fmla="+- 0 394 62"/>
                              <a:gd name="T3" fmla="*/ 394 h 332"/>
                              <a:gd name="T4" fmla="+- 0 3331 3252"/>
                              <a:gd name="T5" fmla="*/ T4 w 1007"/>
                              <a:gd name="T6" fmla="+- 0 394 62"/>
                              <a:gd name="T7" fmla="*/ 394 h 332"/>
                              <a:gd name="T8" fmla="+- 0 3272 3252"/>
                              <a:gd name="T9" fmla="*/ T8 w 1007"/>
                              <a:gd name="T10" fmla="+- 0 279 62"/>
                              <a:gd name="T11" fmla="*/ 279 h 332"/>
                              <a:gd name="T12" fmla="+- 0 3256 3252"/>
                              <a:gd name="T13" fmla="*/ T12 w 1007"/>
                              <a:gd name="T14" fmla="+- 0 291 62"/>
                              <a:gd name="T15" fmla="*/ 291 h 332"/>
                              <a:gd name="T16" fmla="+- 0 3252 3252"/>
                              <a:gd name="T17" fmla="*/ T16 w 1007"/>
                              <a:gd name="T18" fmla="+- 0 285 62"/>
                              <a:gd name="T19" fmla="*/ 285 h 332"/>
                              <a:gd name="T20" fmla="+- 0 3285 3252"/>
                              <a:gd name="T21" fmla="*/ T20 w 1007"/>
                              <a:gd name="T22" fmla="+- 0 262 62"/>
                              <a:gd name="T23" fmla="*/ 262 h 332"/>
                              <a:gd name="T24" fmla="+- 0 3336 3252"/>
                              <a:gd name="T25" fmla="*/ T24 w 1007"/>
                              <a:gd name="T26" fmla="+- 0 365 62"/>
                              <a:gd name="T27" fmla="*/ 365 h 332"/>
                              <a:gd name="T28" fmla="+- 0 3396 3252"/>
                              <a:gd name="T29" fmla="*/ T28 w 1007"/>
                              <a:gd name="T30" fmla="+- 0 62 62"/>
                              <a:gd name="T31" fmla="*/ 62 h 332"/>
                              <a:gd name="T32" fmla="+- 0 4258 3252"/>
                              <a:gd name="T33" fmla="*/ T32 w 1007"/>
                              <a:gd name="T34" fmla="+- 0 62 62"/>
                              <a:gd name="T35" fmla="*/ 62 h 332"/>
                              <a:gd name="T36" fmla="+- 0 4258 3252"/>
                              <a:gd name="T37" fmla="*/ T36 w 1007"/>
                              <a:gd name="T38" fmla="+- 0 74 62"/>
                              <a:gd name="T39" fmla="*/ 74 h 332"/>
                              <a:gd name="T40" fmla="+- 0 3405 3252"/>
                              <a:gd name="T41" fmla="*/ T40 w 1007"/>
                              <a:gd name="T42" fmla="+- 0 74 62"/>
                              <a:gd name="T43" fmla="*/ 74 h 332"/>
                              <a:gd name="T44" fmla="+- 0 3342 3252"/>
                              <a:gd name="T45" fmla="*/ T44 w 1007"/>
                              <a:gd name="T46" fmla="+- 0 394 62"/>
                              <a:gd name="T47" fmla="*/ 394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7" h="332">
                                <a:moveTo>
                                  <a:pt x="90" y="332"/>
                                </a:moveTo>
                                <a:lnTo>
                                  <a:pt x="79" y="332"/>
                                </a:lnTo>
                                <a:lnTo>
                                  <a:pt x="20" y="217"/>
                                </a:lnTo>
                                <a:lnTo>
                                  <a:pt x="4" y="229"/>
                                </a:lnTo>
                                <a:lnTo>
                                  <a:pt x="0" y="223"/>
                                </a:lnTo>
                                <a:lnTo>
                                  <a:pt x="33" y="200"/>
                                </a:lnTo>
                                <a:lnTo>
                                  <a:pt x="84" y="303"/>
                                </a:lnTo>
                                <a:lnTo>
                                  <a:pt x="144" y="0"/>
                                </a:lnTo>
                                <a:lnTo>
                                  <a:pt x="1006" y="0"/>
                                </a:lnTo>
                                <a:lnTo>
                                  <a:pt x="1006" y="12"/>
                                </a:lnTo>
                                <a:lnTo>
                                  <a:pt x="153" y="12"/>
                                </a:lnTo>
                                <a:lnTo>
                                  <a:pt x="90"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2" name="Text Box 1321"/>
                        <wps:cNvSpPr txBox="1">
                          <a:spLocks noChangeArrowheads="1"/>
                        </wps:cNvSpPr>
                        <wps:spPr bwMode="auto">
                          <a:xfrm>
                            <a:off x="2193" y="62"/>
                            <a:ext cx="2065"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32"/>
                                <w:rPr>
                                  <w:sz w:val="24"/>
                                </w:rPr>
                              </w:pPr>
                              <w:r>
                                <w:rPr>
                                  <w:w w:val="95"/>
                                  <w:sz w:val="24"/>
                                </w:rPr>
                                <w:t>17</w:t>
                              </w:r>
                              <w:r>
                                <w:rPr>
                                  <w:spacing w:val="-9"/>
                                  <w:w w:val="95"/>
                                  <w:sz w:val="24"/>
                                </w:rPr>
                                <w:t xml:space="preserve"> </w:t>
                              </w:r>
                              <w:r>
                                <w:rPr>
                                  <w:rFonts w:ascii="Symbol" w:hAnsi="Symbol"/>
                                  <w:w w:val="95"/>
                                  <w:sz w:val="24"/>
                                </w:rPr>
                                <w:t></w:t>
                              </w:r>
                              <w:r>
                                <w:rPr>
                                  <w:spacing w:val="153"/>
                                  <w:sz w:val="24"/>
                                </w:rPr>
                                <w:t xml:space="preserve"> </w:t>
                              </w:r>
                              <w:r>
                                <w:rPr>
                                  <w:w w:val="95"/>
                                  <w:sz w:val="24"/>
                                </w:rPr>
                                <w:t>33.</w:t>
                              </w:r>
                              <w:r>
                                <w:rPr>
                                  <w:spacing w:val="82"/>
                                  <w:sz w:val="24"/>
                                </w:rPr>
                                <w:t xml:space="preserve"> </w:t>
                              </w:r>
                              <w:r>
                                <w:rPr>
                                  <w:w w:val="95"/>
                                  <w:sz w:val="24"/>
                                </w:rPr>
                                <w:t>17</w:t>
                              </w:r>
                              <w:r>
                                <w:rPr>
                                  <w:spacing w:val="-9"/>
                                  <w:w w:val="95"/>
                                  <w:sz w:val="24"/>
                                </w:rPr>
                                <w:t xml:space="preserve"> </w:t>
                              </w:r>
                              <w:r>
                                <w:rPr>
                                  <w:rFonts w:ascii="Symbol" w:hAnsi="Symbol"/>
                                  <w:w w:val="95"/>
                                  <w:sz w:val="24"/>
                                </w:rPr>
                                <w:t></w:t>
                              </w:r>
                              <w:r>
                                <w:rPr>
                                  <w:spacing w:val="158"/>
                                  <w:sz w:val="24"/>
                                </w:rPr>
                                <w:t xml:space="preserve"> </w:t>
                              </w:r>
                              <w:r>
                                <w:rPr>
                                  <w:w w:val="95"/>
                                  <w:sz w:val="24"/>
                                </w:rPr>
                                <w:t>33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0" o:spid="_x0000_s1096" style="position:absolute;left:0;text-align:left;margin-left:109.65pt;margin-top:3.1pt;width:103.25pt;height:17.1pt;z-index:-18602496;mso-position-horizontal-relative:page" coordorigin="2193,62" coordsize="206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Qkg2NAwAAB1HAAAOAAAAZHJzL2Uyb0RvYy54bWzsXG1v47gR/l6g/0Hw&#10;xxZeS5T8ImOzh2xeFgds20XP/QGKLMfC2ZIrKS/bov+9z/BFIkUqcbK5vV7PC2wiWyNy+MyQfIYz&#10;yvsfHvc77z6r6rwszkbBO3/kZUVarvPi9mz0j9X1eDHy6iYp1smuLLKz0desHv3w4Y9/eP9wWGas&#10;3Ja7dVZ5aKSolw+Hs9G2aQ7LyaROt9k+qd+Vh6zAzU1Z7ZMGH6vbybpKHtD6fjdhvj+bPJTV+lCV&#10;aVbX+PZS3Bx94O1vNlna/G2zqbPG252NoFvDf1b85w39nHx4nyxvq+SwzVOpRvIKLfZJXqDTtqnL&#10;pEm8uyq3mtrnaVXW5aZ5l5b7SbnZ5GnGx4DRBH5vNJ+q8u7Ax3K7fLg9tDAB2h5Or242/ev9l8rL&#10;17BdOItGXpHsYSXesReEjAP0cLhdQu5Tdfjp8KUSo8Tl5zL9uQZ+k/59+nwrhL2bh7+Ua7SY3DUl&#10;B+hxU+2pCQzde+R2+NraIXtsvBRfBmEQsPl05KW4x4J5MJeGSrewJj3Ggjgcebg7Y8KE6fZKPsz8&#10;mXwyjPjNSbIUnXJFpWIf3h/ydIn/ElRcWaA+73x4qrmrspFsZH9UG/uk+vnuMIb9D0mT3+S7vPnK&#10;fRn4kFLF/Zc8JZzpg2EfjEvYBwLUL1loQeNXkuK5hMbFreMV5cU2KW6z8/qAqQBk0YL6qqrKh22W&#10;rGv6muxotsI/Grrc7PLDdb7bkfnoWo4as6nnjQ7ghKdflundPisaMXWrbAcAyqLe5od65FXLbH+T&#10;wROrH9cB9xX4w+e6oe7IM/h0+jdbnPt+zD6OL6b+xTjy51fj8ziaj+f+1Tzyo0VwEVz8h54OouVd&#10;nQGGZHd5yKWu+NbS1jl35CojZiWf3d59wtcQQoorpH5zFfEVQUK61lX6d4ANOVw3VdakW7rcADn5&#10;PYTbGxzmDlmyQY1Z9uzEYfOFmAFBEIkpoGZPSFODz5wZnzat/8Mvqrr5lJV7jy4ANNTkQCf3GIQY&#10;mBIhlYuSzM0HsiuML9Cm+MZlotiPrxZXi2gcsdkVTHR5OT6/vojGs+tgPr0MLy8uLgNlom2+XmcF&#10;dfPtFuKAl7t8rZy0rm5vLnaVsNw1/8cdHfB3YhPylE4NZVVqrPO6OGCR/5HF4+vZYj6OrqPpOJ77&#10;i7EfxB/jmR/F0eW1OaTPeZF9+5C8h7NRPGVTbiVNafIybWw+/2ePLVnu8wb76y7fn40WrVCypHl/&#10;Vay5aZsk34lrDQpSv4MC5laG5v5KHoq75Kz4T5stdu9aLQj4dNwko73bte/9tE0OGYZMzRoL4Ewt&#10;gOfYTrgULYFzGriUVTtUrW9PvBVxh8SOm19BjO2QdhjevHAGvjn5PlZRml+yZ21+pXdifpHzqDkF&#10;TrCWq9jtWq7fK1CRzX4HpvHnsed72M2m/IeYyJ0YOhJif5p4K9978ALqnFutE2JKSLS1WHgzvilQ&#10;x6o/rAhtQwwSW08qrwthvLpS0MqpFHahtq1VNKAULKW3NfcdSs2VDEbHIOFUCvxRb2hIqViJEVKL&#10;AaWCHuxOrQId9EG1gh7qbD53ghXoyK8CNqSZiX0YRw68Ah15EnECFvSgH9RMh38VzIY0Mw0woJkO&#10;/6BmYJOGLcMocGLGdAus2KDfmyaYufye6fBDwokYM8Fng3rp+K/YkOsz0wBuvXTwB/XqQR/EMzde&#10;OvorNuT9oQm/U69Qh17XC4tcu4wlW8EWkmX6WMilDVceiCZReVr8DmVNNH2F5rBQrkK5NUGK7g4I&#10;A14S5ust+ntaGGMmYcxWLIfPStM05OLT48RhHi4eHyVODkvi8LZjlMF2LsSPGymTQ4VttNbFkCX6&#10;ROT6EW418hDh3tAzsEfSkNHUJdEKvpV4W7GN0Y19eZ+tSi7SdKEZEzEguuvu7wpdjqYPRs98FW2p&#10;290DB96gJdgJqEeE4AIzGy2GmElixOp298CAYCegHhGCQYRJiSYVIVZ3O3m3XHdfPSHlOAmwGgRK&#10;hDR3yBZyspTGCwxSTYYQM+Y15I64+mVSbwXB5S0Ic+PcQJK7IaL3/0/fAXvLWRXrEzTxplx/RYRV&#10;lQiBsCbi9AoX27L618h7wEnQ2aj+511CUf3uxwJMNg6iCGIN/xBN55gQXqXfudHvJEWKps5GzQjr&#10;IV1eNPiER+4OVX67RU8iti1K4rCbnIddpJ/QCq5DH0Cmvx+rxmInjhWuqyyjozYi1XzqkSog4G9J&#10;qsVCrI5tKMKSpBo3OKkO1TKiTor0yfMSUs0WEW2XfE3Waa6+xSlSbQmZ3IKzHq6X3pDOLSTpEcrr&#10;Qj1uwebMqZRBLSSzsJQyiYVbKZ1YDCplEgvGgtCplMErJK2wlLJIdewp63bxR49Ux0TEbKz6pDqI&#10;Oam2u9SRb0m1LdbDPg5cmunIM4i4NTOhJ7dyIhbo8Lek2tasZ4DF1KWZDj+DiFMzWo2MAIlxkmh1&#10;6SbVtpjp+GzGHJoZrJpE3Jr14JeBiN2lboGWVttipgnCmQsznAVINBAHkohbsx78Yej2M2JeXair&#10;iLWlWZ9YuyAzifUAYpgRui1DSfjtDg3/D2VQaYuZBnCaMtTBH7Jk2IN+UC8d/VUoQ0pbLxP+OWJd&#10;e23VoYeE0460Leu+H0Zu34+MJT+SAaWlF9IFenNOvSId+kG9TODZ0E4U6eCvoqFln7irNkz3uh/p&#10;2BsLP4jQKXQbijl/jdBtMAAO4VyIKVaYlFqkNywOk3Px46JUmgUkDhc+pnVyTi5uRKkUzLRB/yvD&#10;ToySwk6sdq6wMxZqSnqA/oZisDmWCCjYCaoQTf0WoRptkBBDGrEXTJpimLIkhSXfDDlNKdlWG+ir&#10;u+q36FLaEfnpJxtbiD5DXxlEtaJ+q5hUyD3dGMJ54T1HioFrPTXQYCpae0bMMpZSPd2VdSY6eDYi&#10;fk3o+6J81G81efN8GN+mrobzNafYF3UhgxklUBER+xoZJb7+vnXwGzI5p6yMEu3db5pQQlcRMjxT&#10;mRnW4jDFJNqEEvrGNNUjVpMFUbboTfJJSDgtnDqZJIjSELZOJgOirIytk06ABvM2JvUc1ElnnyKd&#10;ZOtkBb4upXqB70CSqxf4hiG4s9N8WJS7gERkkxyKmfST80UrI/iqZNKwYjr4Mu51KNZD353l0rGX&#10;RFakeA0nNal/GPm+EzFX2Gsrxkyfd6ZGjKD3lBoJFFF6Ok3j5tffziJhw9937gIQPkusTqkGXl5p&#10;13LRhjfMOl9cKQRb/MZTDbKSRxYs4ZNVwOOo6etV4uKp71kMiW3CKobkfIfGQlVDp2LI300xZLiQ&#10;pxWnYkgUkbfF6G+4xIn6N1GCeyqGbFd7WmuonPBXKIZETbxcAHmpKVK2/BhJRq0XhajUBzuTlfpt&#10;4TePhVdfD6jKFxUlxiPquODZAmSi3PzMTEViKpe7mILmUzirTqJUIleVFsvq4x1KTPkJoErqEqWR&#10;Bcq0QZ/YyxPspQVHq9kVZc+CjPASlNZNlVH1+gc6nKPvv2epwRxnu3apAT+JlE74ZqUGCJ/FQbLK&#10;LSn3xEGpOm4RGWgApjz0laUGId40oejTymJBgy5cl2mnZ85b3NkdPe43kjt6TNwL+8MwcCpln7cQ&#10;Ir1DIPPAxa2UHvMPKtUL+an+wYWUHvSr+l1LKevE5c1KDaASP3GxLagj35Ya2JqZ2FMdgfI77fBN&#10;R/7YUgMCy4mYu9TA1sw0ANURODTT4T+21ADvHk2dmrnOXBwu1jt0ecNSA3VMZVmTKi+7CclkwtXC&#10;rFfB+4alBmGIGl6X/7tLDSzNfqlSg4hN+eGshRilsjrEVKmBrZfp/29WajCsl774tKUGtl6m9ztT&#10;+qHu/IMpfeu80e377lIDS69fqtRgcCdylxrYeh2z7tPZW+sTxsKPrfRUanAqNVj9z5QawFOfKjUQ&#10;AUxXQXAqNcA6rkVuKpuvfsuCBLx3/xKxZ2oIji016BtLKXUqNShQuP6N74meSg3k2TfiUOvs2/mG&#10;+EtfXp0jxyhi3xWFoh/LRyqz5ycwWuzrNY+4o14SkG+xtkc359Y7+9qjIrg/9uVW8DpMdBUKqOB4&#10;+I8ndGczp5fHTy+Pv/blcXJXcV5KV83jzSP/2yOo0cP5A331wndzsCeI93JwId7JwYV4HwcXb/gu&#10;Dv/bIfgbLPxcTf69GPojL/pnfqDW/VWbD/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wHWDg3wAAAAgBAAAPAAAAZHJzL2Rvd25yZXYueG1sTI9PS8NAEMXvgt9hGcGb3ST9g8Zs&#10;SinqqQi2gnibJtMkNDsbstsk/faOJ73N4z3e/F62nmyrBup949hAPItAEReubLgy8Hl4fXgE5QNy&#10;ia1jMnAlD+v89ibDtHQjf9CwD5WSEvYpGqhD6FKtfVGTRT9zHbF4J9dbDCL7Spc9jlJuW51E0Upb&#10;bFg+1NjRtqbivL9YA28jjpt5/DLszqft9fuwfP/axWTM/d20eQYVaAp/YfjFF3TIhenoLlx61RpI&#10;4qe5RA2sElDiL5KlTDnKES1A55n+PyD/AQAA//8DAFBLAwQKAAAAAAAAACEA9Z369ZwDAACcAwAA&#10;FAAAAGRycy9tZWRpYS9pbWFnZTEucG5niVBORw0KGgoAAAANSUhEUgAAADQAAAAiCAYAAAAQ9/pt&#10;AAAABmJLR0QA/wD/AP+gvaeTAAAACXBIWXMAAA7EAAAOxAGVKw4bAAADPElEQVRYhdWZ0UtTURzH&#10;v+dud2wMRE3QMXXpYkx6K9AhzofVy3qRsBiIhlYUPulbf4JvzpdAGJpIRBKjJ30ZEVq5QnzxoQwt&#10;HW7IwDQou7h7d369KIi4qTvHrn3h93Bh58f3c873xz3cgYggo5aWlq4CILPLCkmKxWKPAMDv9y9X&#10;Vlb+kNX3zJJ1Qk1NTZ8B0N7eniqrZynFiEjKxthstlxFRcVONputltKwRCkymiwuLl7TdV1taWn5&#10;KKOfiKQAjY2NPQSASCQyJaOfkGTk1ufzLTPGeC6Xs5o5P9JmSFVVvaqqamtzc9MlYY+FJBy5ZDIZ&#10;MAzDGggEkjIMiUoYaHx8/D4AdHV1vRC3I0GimfV6vauMMW4YhmL2/AjPEBExVVX16urqbCaTcUvc&#10;55IlFLm5ublgPp+3tLa2fpBlSFRCQBMTE30A0N3d/VyOHXEJRa6xsfH7+vr6ZcMwLIqiyLlDCark&#10;EyIilkqlPG63O31RYAABoEQicZNzrgSDwfcyDYmqZKDJycl7ANDT0zMpz464Sp4hj8eTSqfTtYZh&#10;WBlj/3fkiIil0+naurq6jYsEAxwC0jTNPjw8PDgzMxM+adH09PQtzrnS3t4+d772ShDnnMVisQdO&#10;p/MXAFJVNbe6uuotdr2IRCIvAVAikbhh9lXnaKG+vj4FgMrKyn5i/8tJIBBIcs5ZoUVut3vDYrEY&#10;Zps/FsjlcmWGhoaeGIZhCYfDMwdQIyMjA8ctyOfzCmOMNzQ0fDPb/LFAhx+2trYuOZ3O3wDIbrdr&#10;KysrV44uiMfjtwFQb2/vuNnmTwQiIkxNTd09OKW2trZ3R6PX2dn5CgDNzs4GzTZ/KiAiQigUelMo&#10;ei6XK3NR56cg0M7OTrndbtcAkMPh+HMQPV3XLYwx7vV6V8w2XqiOfbGWl5f/HB0dfQwAmqY5+vr6&#10;nnHOlXg8foeIWCgUenvOb5PSVYy2ubn5E/ajF41GBzs6Ol4DoPn5+YDZJ1Goit7ltre3K2pqarK6&#10;rqsOh0Oz2Wy53d1dp67r6r/a8DPrJOJoNDqAQ39X+Hy+r2afQrE61Y/8fv+XA6D+/v6nZpsWBlpb&#10;W/MwxjgAWlhYuG626WL1FyyZBJnFAfOuAAAAAElFTkSuQmCCUEsBAi0AFAAGAAgAAAAhALGCZ7YK&#10;AQAAEwIAABMAAAAAAAAAAAAAAAAAAAAAAFtDb250ZW50X1R5cGVzXS54bWxQSwECLQAUAAYACAAA&#10;ACEAOP0h/9YAAACUAQAACwAAAAAAAAAAAAAAAAA7AQAAX3JlbHMvLnJlbHNQSwECLQAUAAYACAAA&#10;ACEAcUJINjQMAAAdRwAADgAAAAAAAAAAAAAAAAA6AgAAZHJzL2Uyb0RvYy54bWxQSwECLQAUAAYA&#10;CAAAACEAqiYOvrwAAAAhAQAAGQAAAAAAAAAAAAAAAACaDgAAZHJzL19yZWxzL2Uyb0RvYy54bWwu&#10;cmVsc1BLAQItABQABgAIAAAAIQCwHWDg3wAAAAgBAAAPAAAAAAAAAAAAAAAAAI0PAABkcnMvZG93&#10;bnJldi54bWxQSwECLQAKAAAAAAAAACEA9Z369ZwDAACcAwAAFAAAAAAAAAAAAAAAAACZEAAAZHJz&#10;L21lZGlhL2ltYWdlMS5wbmdQSwUGAAAAAAYABgB8AQAAZxQAAAAA&#10;">
                <v:shape id="Picture 1328" o:spid="_x0000_s1097" type="#_x0000_t75" style="position:absolute;left:2783;top:114;width:39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nGPLHAAAA3QAAAA8AAABkcnMvZG93bnJldi54bWxEj09rwkAQxe+C32EZobe6saVBoqvUgKXQ&#10;k3/A9jZmxyQ2Oxt2txr99K5Q8DbDe783b6bzzjTiRM7XlhWMhgkI4sLqmksF283yeQzCB2SNjWVS&#10;cCEP81m/N8VM2zOv6LQOpYgh7DNUUIXQZlL6oiKDfmhb4qgdrDMY4upKqR2eY7hp5EuSpNJgzfFC&#10;hS3lFRW/6z8Ta6Rf+fdut/j5uO6Px9bnbomrvVJPg+59AiJQFx7mf/pTR+41fYP7N3EEOb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BnGPLHAAAA3QAAAA8AAAAAAAAAAAAA&#10;AAAAnwIAAGRycy9kb3ducmV2LnhtbFBLBQYAAAAABAAEAPcAAACTAwAAAAA=&#10;">
                  <v:imagedata r:id="rId37" o:title=""/>
                </v:shape>
                <v:shape id="AutoShape 1327" o:spid="_x0000_s1098" style="position:absolute;left:2194;top:67;width:1001;height:327;visibility:visible;mso-wrap-style:square;v-text-anchor:top" coordsize="100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DJ68IA&#10;AADdAAAADwAAAGRycy9kb3ducmV2LnhtbERPTYvCMBC9C/sfwgheRFMVulKNsgqCiIfVFbyOzdgW&#10;m0lporb/3ggL3ubxPme+bEwpHlS7wrKC0TACQZxaXXCm4PS3GUxBOI+ssbRMClpysFx8deaYaPvk&#10;Az2OPhMhhF2CCnLvq0RKl+Zk0A1tRRy4q60N+gDrTOoanyHclHIcRbE0WHBoyLGidU7p7Xg3CuTq&#10;sDP2u5C//Unb7s5bt28vU6V63eZnBsJT4z/if/dWh/mTOIb3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MnrwgAAAN0AAAAPAAAAAAAAAAAAAAAAAJgCAABkcnMvZG93&#10;bnJldi54bWxQSwUGAAAAAAQABAD1AAAAhwMAAAAA&#10;" path="m,220l24,202t,l82,326t,l146,t,l1001,e" filled="f" strokeweight="0">
                  <v:path arrowok="t" o:connecttype="custom" o:connectlocs="0,288;24,270;24,270;82,394;82,394;146,68;146,68;1001,68" o:connectangles="0,0,0,0,0,0,0,0"/>
                </v:shape>
                <v:shape id="Freeform 1326" o:spid="_x0000_s1099" style="position:absolute;left:2193;top:62;width:1003;height:332;visibility:visible;mso-wrap-style:square;v-text-anchor:top" coordsize="1003,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4tscIA&#10;AADdAAAADwAAAGRycy9kb3ducmV2LnhtbERPTYvCMBC9C/6HMIIXWVNd1KVrFFkQetxWwevQjG3Z&#10;ZFKabFv//WZB8DaP9zn742iN6KnzjWMFq2UCgrh0uuFKwfVyfvsA4QOyRuOYFDzIw/Ewnewx1W7g&#10;nPoiVCKGsE9RQR1Cm0rpy5os+qVriSN3d53FEGFXSd3hEMOtkesk2UqLDceGGlv6qqn8KX6tgizf&#10;mO/+vhjy6nY27a4os8fGKzWfjadPEIHG8BI/3ZmO89+3O/j/Jp4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i2xwgAAAN0AAAAPAAAAAAAAAAAAAAAAAJgCAABkcnMvZG93&#10;bnJldi54bWxQSwUGAAAAAAQABAD1AAAAhwMAAAAA&#10;" path="m91,332r-12,l20,217,4,229,,223,33,200,84,303,144,r859,l1003,12r-850,l91,332xe" fillcolor="black" stroked="f">
                  <v:path arrowok="t" o:connecttype="custom" o:connectlocs="91,394;79,394;20,279;4,291;0,285;33,262;84,365;144,62;1003,62;1003,74;153,74;91,394" o:connectangles="0,0,0,0,0,0,0,0,0,0,0,0"/>
                </v:shape>
                <v:shape id="AutoShape 1325" o:spid="_x0000_s1100" style="position:absolute;left:3253;top:67;width:147;height:327;visibility:visible;mso-wrap-style:square;v-text-anchor:top" coordsize="14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YZ8gA&#10;AADdAAAADwAAAGRycy9kb3ducmV2LnhtbESPQUvDQBCF70L/wzKCF7EbFdqSdluKKKgHS9N46G3I&#10;jsmS7GzIrk38985B8DbDe/PeN5vd5Dt1oSG6wAbu5xko4ipYx7WB8vRytwIVE7LFLjAZ+KEIu+3s&#10;aoO5DSMf6VKkWkkIxxwNNCn1udaxashjnIeeWLSvMHhMsg61tgOOEu47/ZBlC+3RsTQ02NNTQ1Vb&#10;fHsD48cpTJ8HV5zfu+WxLV1bvt0+G3NzPe3XoBJN6d/8d/1qBf9xIbjyjYy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UlhnyAAAAN0AAAAPAAAAAAAAAAAAAAAAAJgCAABk&#10;cnMvZG93bnJldi54bWxQSwUGAAAAAAQABAD1AAAAjQMAAAAA&#10;" path="m,220l24,202t,l82,326t,l146,e" filled="f" strokeweight="0">
                  <v:path arrowok="t" o:connecttype="custom" o:connectlocs="0,288;24,270;24,270;82,394;82,394;146,68" o:connectangles="0,0,0,0,0,0"/>
                </v:shape>
                <v:shape id="Picture 1324" o:spid="_x0000_s1101" type="#_x0000_t75" style="position:absolute;left:3845;top:114;width:39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qEvfHAAAA3QAAAA8AAABkcnMvZG93bnJldi54bWxEj0FrwkAQhe+C/2EZwVvdWCG00VU0YCn0&#10;pBbU25gdk2h2NuxuNe2v7xYK3mZ473vzZrboTCNu5HxtWcF4lIAgLqyuuVTwuVs/vYDwAVljY5kU&#10;fJOHxbzfm2Gm7Z03dNuGUsQQ9hkqqEJoMyl9UZFBP7ItcdTO1hkMcXWl1A7vMdw08jlJUmmw5nih&#10;wpbyiorr9svEGulHftjvV8e3n9Pl0vrcrXFzUmo46JZTEIG68DD/0+86cpP0Ff6+iSP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EqEvfHAAAA3QAAAA8AAAAAAAAAAAAA&#10;AAAAnwIAAGRycy9kb3ducmV2LnhtbFBLBQYAAAAABAAEAPcAAACTAwAAAAA=&#10;">
                  <v:imagedata r:id="rId37" o:title=""/>
                </v:shape>
                <v:line id="Line 1323" o:spid="_x0000_s1102" style="position:absolute;visibility:visible;mso-wrap-style:square" from="3400,68" to="42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IQsYAAADdAAAADwAAAGRycy9kb3ducmV2LnhtbESPT2/CMAzF75P2HSIjcRspmwalENA0&#10;bWK78VfiaDWmjWicqgnQffv5MGk3W+/5vZ8Xq9436kZddIENjEcZKOIyWMeVgcP+8ykHFROyxSYw&#10;GfihCKvl48MCCxvuvKXbLlVKQjgWaKBOqS20jmVNHuMotMSinUPnMcnaVdp2eJdw3+jnLJtoj46l&#10;ocaW3msqL7urN+A2k/Xr9/Q4O+qPdRqf8kvu/MGY4aB/m4NK1Kd/89/1lxX8l6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YyELGAAAA3QAAAA8AAAAAAAAA&#10;AAAAAAAAoQIAAGRycy9kb3ducmV2LnhtbFBLBQYAAAAABAAEAPkAAACUAwAAAAA=&#10;" strokeweight="0"/>
                <v:shape id="Freeform 1322" o:spid="_x0000_s1103" style="position:absolute;left:3251;top:62;width:1007;height:332;visibility:visible;mso-wrap-style:square;v-text-anchor:top" coordsize="100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rLoMYA&#10;AADdAAAADwAAAGRycy9kb3ducmV2LnhtbERPS2vCQBC+F/wPywhepG601Kapq0hA8OChPg56G7Jj&#10;EszOxuxqUn99t1DwNh/fc2aLzlTiTo0rLSsYjyIQxJnVJecKDvvVawzCeWSNlWVS8EMOFvPeywwT&#10;bVve0n3ncxFC2CWooPC+TqR0WUEG3cjWxIE728agD7DJpW6wDeGmkpMomkqDJYeGAmtKC8ouu5tR&#10;MLyZ+Pz+2Z6Gj6uLu+N3urnoVKlBv1t+gfDU+af4373WYf7bxxj+vg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rLoMYAAADdAAAADwAAAAAAAAAAAAAAAACYAgAAZHJz&#10;L2Rvd25yZXYueG1sUEsFBgAAAAAEAAQA9QAAAIsDAAAAAA==&#10;" path="m90,332r-11,l20,217,4,229,,223,33,200,84,303,144,r862,l1006,12r-853,l90,332xe" fillcolor="black" stroked="f">
                  <v:path arrowok="t" o:connecttype="custom" o:connectlocs="90,394;79,394;20,279;4,291;0,285;33,262;84,365;144,62;1006,62;1006,74;153,74;90,394" o:connectangles="0,0,0,0,0,0,0,0,0,0,0,0"/>
                </v:shape>
                <v:shape id="Text Box 1321" o:spid="_x0000_s1104" type="#_x0000_t202" style="position:absolute;left:2193;top:62;width:2065;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IVcQA&#10;AADdAAAADwAAAGRycy9kb3ducmV2LnhtbERPTWvCQBC9F/oflil4q5sqaE2zipQWhII0xoPHMTtJ&#10;FrOzaXbV9N+7BaG3ebzPyVaDbcWFem8cK3gZJyCIS6cN1wr2xefzKwgfkDW2jknBL3lYLR8fMky1&#10;u3JOl12oRQxhn6KCJoQuldKXDVn0Y9cRR65yvcUQYV9L3eM1httWTpJkJi0ajg0NdvTeUHnana2C&#10;9YHzD/OzPX7nVW6KYpHw1+yk1OhpWL+BCDSEf/HdvdFx/nQ+g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lSFXEAAAA3QAAAA8AAAAAAAAAAAAAAAAAmAIAAGRycy9k&#10;b3ducmV2LnhtbFBLBQYAAAAABAAEAPUAAACJAwAAAAA=&#10;" filled="f" stroked="f">
                  <v:textbox inset="0,0,0,0">
                    <w:txbxContent>
                      <w:p w:rsidR="00546547" w:rsidRDefault="001A048D">
                        <w:pPr>
                          <w:spacing w:before="47" w:line="294" w:lineRule="exact"/>
                          <w:ind w:left="132"/>
                          <w:rPr>
                            <w:sz w:val="24"/>
                          </w:rPr>
                        </w:pPr>
                        <w:r>
                          <w:rPr>
                            <w:w w:val="95"/>
                            <w:sz w:val="24"/>
                          </w:rPr>
                          <w:t>17</w:t>
                        </w:r>
                        <w:r>
                          <w:rPr>
                            <w:spacing w:val="-9"/>
                            <w:w w:val="95"/>
                            <w:sz w:val="24"/>
                          </w:rPr>
                          <w:t xml:space="preserve"> </w:t>
                        </w:r>
                        <w:r>
                          <w:rPr>
                            <w:rFonts w:ascii="Symbol" w:hAnsi="Symbol"/>
                            <w:w w:val="95"/>
                            <w:sz w:val="24"/>
                          </w:rPr>
                          <w:t></w:t>
                        </w:r>
                        <w:r>
                          <w:rPr>
                            <w:spacing w:val="153"/>
                            <w:sz w:val="24"/>
                          </w:rPr>
                          <w:t xml:space="preserve"> </w:t>
                        </w:r>
                        <w:r>
                          <w:rPr>
                            <w:w w:val="95"/>
                            <w:sz w:val="24"/>
                          </w:rPr>
                          <w:t>33.</w:t>
                        </w:r>
                        <w:r>
                          <w:rPr>
                            <w:spacing w:val="82"/>
                            <w:sz w:val="24"/>
                          </w:rPr>
                          <w:t xml:space="preserve"> </w:t>
                        </w:r>
                        <w:r>
                          <w:rPr>
                            <w:w w:val="95"/>
                            <w:sz w:val="24"/>
                          </w:rPr>
                          <w:t>17</w:t>
                        </w:r>
                        <w:r>
                          <w:rPr>
                            <w:spacing w:val="-9"/>
                            <w:w w:val="95"/>
                            <w:sz w:val="24"/>
                          </w:rPr>
                          <w:t xml:space="preserve"> </w:t>
                        </w:r>
                        <w:r>
                          <w:rPr>
                            <w:rFonts w:ascii="Symbol" w:hAnsi="Symbol"/>
                            <w:w w:val="95"/>
                            <w:sz w:val="24"/>
                          </w:rPr>
                          <w:t></w:t>
                        </w:r>
                        <w:r>
                          <w:rPr>
                            <w:spacing w:val="158"/>
                            <w:sz w:val="24"/>
                          </w:rPr>
                          <w:t xml:space="preserve"> </w:t>
                        </w:r>
                        <w:r>
                          <w:rPr>
                            <w:w w:val="95"/>
                            <w:sz w:val="24"/>
                          </w:rPr>
                          <w:t>33</w:t>
                        </w:r>
                      </w:p>
                    </w:txbxContent>
                  </v:textbox>
                </v:shape>
                <w10:wrap anchorx="page"/>
              </v:group>
            </w:pict>
          </mc:Fallback>
        </mc:AlternateContent>
      </w:r>
      <w:r>
        <w:rPr>
          <w:sz w:val="28"/>
        </w:rPr>
        <w:t>Tính</w:t>
      </w:r>
    </w:p>
    <w:p w:rsidR="00546547" w:rsidRDefault="001A048D">
      <w:pPr>
        <w:pStyle w:val="BodyText"/>
        <w:spacing w:before="199"/>
        <w:jc w:val="right"/>
      </w:pPr>
      <w:r>
        <w:t>A.</w:t>
      </w:r>
    </w:p>
    <w:p w:rsidR="00546547" w:rsidRDefault="001A048D">
      <w:pPr>
        <w:pStyle w:val="BodyText"/>
      </w:pPr>
      <w:r>
        <w:br w:type="column"/>
      </w:r>
    </w:p>
    <w:p w:rsidR="00546547" w:rsidRDefault="00546547">
      <w:pPr>
        <w:pStyle w:val="BodyText"/>
        <w:spacing w:before="10"/>
        <w:rPr>
          <w:sz w:val="26"/>
        </w:rPr>
      </w:pPr>
    </w:p>
    <w:p w:rsidR="00546547" w:rsidRDefault="001A048D">
      <w:pPr>
        <w:spacing w:before="1"/>
        <w:ind w:left="67"/>
        <w:rPr>
          <w:sz w:val="24"/>
        </w:rPr>
      </w:pPr>
      <w:r>
        <w:rPr>
          <w:rFonts w:ascii="Symbol" w:hAnsi="Symbol"/>
          <w:sz w:val="24"/>
        </w:rPr>
        <w:t></w:t>
      </w:r>
      <w:r>
        <w:rPr>
          <w:sz w:val="24"/>
        </w:rPr>
        <w:t>16</w:t>
      </w:r>
    </w:p>
    <w:p w:rsidR="00546547" w:rsidRDefault="001A048D">
      <w:pPr>
        <w:spacing w:before="82" w:line="388" w:lineRule="auto"/>
        <w:ind w:left="152" w:right="22" w:firstLine="369"/>
        <w:rPr>
          <w:sz w:val="24"/>
        </w:rPr>
      </w:pPr>
      <w:r>
        <w:br w:type="column"/>
      </w:r>
      <w:r>
        <w:rPr>
          <w:sz w:val="28"/>
        </w:rPr>
        <w:lastRenderedPageBreak/>
        <w:t>có kết quả là:</w:t>
      </w:r>
      <w:r>
        <w:rPr>
          <w:spacing w:val="-67"/>
          <w:sz w:val="28"/>
        </w:rPr>
        <w:t xml:space="preserve"> </w:t>
      </w:r>
      <w:r>
        <w:rPr>
          <w:sz w:val="28"/>
        </w:rPr>
        <w:t>B.</w:t>
      </w:r>
      <w:r>
        <w:rPr>
          <w:spacing w:val="33"/>
          <w:sz w:val="28"/>
        </w:rPr>
        <w:t xml:space="preserve"> </w:t>
      </w:r>
      <w:r>
        <w:rPr>
          <w:rFonts w:ascii="Symbol" w:hAnsi="Symbol"/>
          <w:sz w:val="24"/>
        </w:rPr>
        <w:t></w:t>
      </w:r>
      <w:r>
        <w:rPr>
          <w:sz w:val="24"/>
        </w:rPr>
        <w:t>256</w:t>
      </w:r>
    </w:p>
    <w:p w:rsidR="00546547" w:rsidRDefault="001A048D">
      <w:pPr>
        <w:pStyle w:val="BodyText"/>
        <w:rPr>
          <w:sz w:val="30"/>
        </w:rPr>
      </w:pPr>
      <w:r>
        <w:br w:type="column"/>
      </w:r>
    </w:p>
    <w:p w:rsidR="00546547" w:rsidRDefault="001A048D">
      <w:pPr>
        <w:pStyle w:val="BodyText"/>
        <w:tabs>
          <w:tab w:val="left" w:pos="2312"/>
        </w:tabs>
        <w:spacing w:before="265"/>
        <w:ind w:left="152"/>
      </w:pPr>
      <w:r>
        <w:t>C.</w:t>
      </w:r>
      <w:r>
        <w:rPr>
          <w:spacing w:val="-2"/>
        </w:rPr>
        <w:t xml:space="preserve"> </w:t>
      </w:r>
      <w:r>
        <w:t>256</w:t>
      </w:r>
      <w:r>
        <w:tab/>
        <w:t>D.</w:t>
      </w:r>
      <w:r>
        <w:rPr>
          <w:spacing w:val="1"/>
        </w:rPr>
        <w:t xml:space="preserve"> </w:t>
      </w:r>
      <w:r>
        <w:t>16</w:t>
      </w:r>
    </w:p>
    <w:p w:rsidR="00546547" w:rsidRDefault="00546547">
      <w:pPr>
        <w:sectPr w:rsidR="00546547">
          <w:type w:val="continuous"/>
          <w:pgSz w:w="11910" w:h="16840"/>
          <w:pgMar w:top="1120" w:right="400" w:bottom="280" w:left="980" w:header="720" w:footer="720" w:gutter="0"/>
          <w:cols w:num="4" w:space="720" w:equalWidth="0">
            <w:col w:w="1145" w:space="40"/>
            <w:col w:w="477" w:space="1218"/>
            <w:col w:w="2064" w:space="96"/>
            <w:col w:w="5490"/>
          </w:cols>
        </w:sectPr>
      </w:pPr>
    </w:p>
    <w:p w:rsidR="00546547" w:rsidRDefault="001A048D">
      <w:pPr>
        <w:pStyle w:val="ListParagraph"/>
        <w:numPr>
          <w:ilvl w:val="0"/>
          <w:numId w:val="24"/>
        </w:numPr>
        <w:tabs>
          <w:tab w:val="left" w:pos="573"/>
          <w:tab w:val="left" w:pos="2461"/>
        </w:tabs>
        <w:spacing w:line="310" w:lineRule="exact"/>
        <w:ind w:hanging="421"/>
        <w:rPr>
          <w:sz w:val="28"/>
        </w:rPr>
      </w:pPr>
      <w:r>
        <w:rPr>
          <w:noProof/>
          <w:lang w:val="en-US"/>
        </w:rPr>
        <w:lastRenderedPageBreak/>
        <mc:AlternateContent>
          <mc:Choice Requires="wpg">
            <w:drawing>
              <wp:anchor distT="0" distB="0" distL="114300" distR="114300" simplePos="0" relativeHeight="484714496" behindDoc="1" locked="0" layoutInCell="1" allowOverlap="1">
                <wp:simplePos x="0" y="0"/>
                <wp:positionH relativeFrom="page">
                  <wp:posOffset>1480820</wp:posOffset>
                </wp:positionH>
                <wp:positionV relativeFrom="paragraph">
                  <wp:posOffset>7620</wp:posOffset>
                </wp:positionV>
                <wp:extent cx="629285" cy="189865"/>
                <wp:effectExtent l="0" t="0" r="0" b="0"/>
                <wp:wrapNone/>
                <wp:docPr id="1358" name="Group 1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85" cy="189865"/>
                          <a:chOff x="2332" y="12"/>
                          <a:chExt cx="991" cy="299"/>
                        </a:xfrm>
                      </wpg:grpSpPr>
                      <wps:wsp>
                        <wps:cNvPr id="1359" name="AutoShape 1319"/>
                        <wps:cNvSpPr>
                          <a:spLocks/>
                        </wps:cNvSpPr>
                        <wps:spPr bwMode="auto">
                          <a:xfrm>
                            <a:off x="2333" y="17"/>
                            <a:ext cx="443" cy="293"/>
                          </a:xfrm>
                          <a:custGeom>
                            <a:avLst/>
                            <a:gdLst>
                              <a:gd name="T0" fmla="+- 0 2333 2333"/>
                              <a:gd name="T1" fmla="*/ T0 w 443"/>
                              <a:gd name="T2" fmla="+- 0 215 17"/>
                              <a:gd name="T3" fmla="*/ 215 h 293"/>
                              <a:gd name="T4" fmla="+- 0 2358 2333"/>
                              <a:gd name="T5" fmla="*/ T4 w 443"/>
                              <a:gd name="T6" fmla="+- 0 199 17"/>
                              <a:gd name="T7" fmla="*/ 199 h 293"/>
                              <a:gd name="T8" fmla="+- 0 2358 2333"/>
                              <a:gd name="T9" fmla="*/ T8 w 443"/>
                              <a:gd name="T10" fmla="+- 0 199 17"/>
                              <a:gd name="T11" fmla="*/ 199 h 293"/>
                              <a:gd name="T12" fmla="+- 0 2416 2333"/>
                              <a:gd name="T13" fmla="*/ T12 w 443"/>
                              <a:gd name="T14" fmla="+- 0 310 17"/>
                              <a:gd name="T15" fmla="*/ 310 h 293"/>
                              <a:gd name="T16" fmla="+- 0 2416 2333"/>
                              <a:gd name="T17" fmla="*/ T16 w 443"/>
                              <a:gd name="T18" fmla="+- 0 310 17"/>
                              <a:gd name="T19" fmla="*/ 310 h 293"/>
                              <a:gd name="T20" fmla="+- 0 2480 2333"/>
                              <a:gd name="T21" fmla="*/ T20 w 443"/>
                              <a:gd name="T22" fmla="+- 0 17 17"/>
                              <a:gd name="T23" fmla="*/ 17 h 293"/>
                              <a:gd name="T24" fmla="+- 0 2480 2333"/>
                              <a:gd name="T25" fmla="*/ T24 w 443"/>
                              <a:gd name="T26" fmla="+- 0 17 17"/>
                              <a:gd name="T27" fmla="*/ 17 h 293"/>
                              <a:gd name="T28" fmla="+- 0 2776 2333"/>
                              <a:gd name="T29" fmla="*/ T28 w 443"/>
                              <a:gd name="T30" fmla="+- 0 17 17"/>
                              <a:gd name="T31" fmla="*/ 17 h 2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3" h="293">
                                <a:moveTo>
                                  <a:pt x="0" y="198"/>
                                </a:moveTo>
                                <a:lnTo>
                                  <a:pt x="25" y="182"/>
                                </a:lnTo>
                                <a:moveTo>
                                  <a:pt x="25" y="182"/>
                                </a:moveTo>
                                <a:lnTo>
                                  <a:pt x="83" y="293"/>
                                </a:lnTo>
                                <a:moveTo>
                                  <a:pt x="83" y="293"/>
                                </a:moveTo>
                                <a:lnTo>
                                  <a:pt x="147" y="0"/>
                                </a:lnTo>
                                <a:moveTo>
                                  <a:pt x="147" y="0"/>
                                </a:moveTo>
                                <a:lnTo>
                                  <a:pt x="44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Freeform 1318"/>
                        <wps:cNvSpPr>
                          <a:spLocks/>
                        </wps:cNvSpPr>
                        <wps:spPr bwMode="auto">
                          <a:xfrm>
                            <a:off x="2331" y="11"/>
                            <a:ext cx="445" cy="299"/>
                          </a:xfrm>
                          <a:custGeom>
                            <a:avLst/>
                            <a:gdLst>
                              <a:gd name="T0" fmla="+- 0 2422 2332"/>
                              <a:gd name="T1" fmla="*/ T0 w 445"/>
                              <a:gd name="T2" fmla="+- 0 310 12"/>
                              <a:gd name="T3" fmla="*/ 310 h 299"/>
                              <a:gd name="T4" fmla="+- 0 2410 2332"/>
                              <a:gd name="T5" fmla="*/ T4 w 445"/>
                              <a:gd name="T6" fmla="+- 0 310 12"/>
                              <a:gd name="T7" fmla="*/ 310 h 299"/>
                              <a:gd name="T8" fmla="+- 0 2352 2332"/>
                              <a:gd name="T9" fmla="*/ T8 w 445"/>
                              <a:gd name="T10" fmla="+- 0 208 12"/>
                              <a:gd name="T11" fmla="*/ 208 h 299"/>
                              <a:gd name="T12" fmla="+- 0 2335 2332"/>
                              <a:gd name="T13" fmla="*/ T12 w 445"/>
                              <a:gd name="T14" fmla="+- 0 218 12"/>
                              <a:gd name="T15" fmla="*/ 218 h 299"/>
                              <a:gd name="T16" fmla="+- 0 2332 2332"/>
                              <a:gd name="T17" fmla="*/ T16 w 445"/>
                              <a:gd name="T18" fmla="+- 0 212 12"/>
                              <a:gd name="T19" fmla="*/ 212 h 299"/>
                              <a:gd name="T20" fmla="+- 0 2365 2332"/>
                              <a:gd name="T21" fmla="*/ T20 w 445"/>
                              <a:gd name="T22" fmla="+- 0 191 12"/>
                              <a:gd name="T23" fmla="*/ 191 h 299"/>
                              <a:gd name="T24" fmla="+- 0 2416 2332"/>
                              <a:gd name="T25" fmla="*/ T24 w 445"/>
                              <a:gd name="T26" fmla="+- 0 284 12"/>
                              <a:gd name="T27" fmla="*/ 284 h 299"/>
                              <a:gd name="T28" fmla="+- 0 2475 2332"/>
                              <a:gd name="T29" fmla="*/ T28 w 445"/>
                              <a:gd name="T30" fmla="+- 0 12 12"/>
                              <a:gd name="T31" fmla="*/ 12 h 299"/>
                              <a:gd name="T32" fmla="+- 0 2776 2332"/>
                              <a:gd name="T33" fmla="*/ T32 w 445"/>
                              <a:gd name="T34" fmla="+- 0 12 12"/>
                              <a:gd name="T35" fmla="*/ 12 h 299"/>
                              <a:gd name="T36" fmla="+- 0 2776 2332"/>
                              <a:gd name="T37" fmla="*/ T36 w 445"/>
                              <a:gd name="T38" fmla="+- 0 24 12"/>
                              <a:gd name="T39" fmla="*/ 24 h 299"/>
                              <a:gd name="T40" fmla="+- 0 2484 2332"/>
                              <a:gd name="T41" fmla="*/ T40 w 445"/>
                              <a:gd name="T42" fmla="+- 0 24 12"/>
                              <a:gd name="T43" fmla="*/ 24 h 299"/>
                              <a:gd name="T44" fmla="+- 0 2422 2332"/>
                              <a:gd name="T45" fmla="*/ T44 w 445"/>
                              <a:gd name="T46" fmla="+- 0 310 12"/>
                              <a:gd name="T47" fmla="*/ 310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5" h="299">
                                <a:moveTo>
                                  <a:pt x="90" y="298"/>
                                </a:moveTo>
                                <a:lnTo>
                                  <a:pt x="78" y="298"/>
                                </a:lnTo>
                                <a:lnTo>
                                  <a:pt x="20" y="196"/>
                                </a:lnTo>
                                <a:lnTo>
                                  <a:pt x="3" y="206"/>
                                </a:lnTo>
                                <a:lnTo>
                                  <a:pt x="0" y="200"/>
                                </a:lnTo>
                                <a:lnTo>
                                  <a:pt x="33" y="179"/>
                                </a:lnTo>
                                <a:lnTo>
                                  <a:pt x="84" y="272"/>
                                </a:lnTo>
                                <a:lnTo>
                                  <a:pt x="143" y="0"/>
                                </a:lnTo>
                                <a:lnTo>
                                  <a:pt x="444" y="0"/>
                                </a:lnTo>
                                <a:lnTo>
                                  <a:pt x="444" y="12"/>
                                </a:lnTo>
                                <a:lnTo>
                                  <a:pt x="152" y="12"/>
                                </a:lnTo>
                                <a:lnTo>
                                  <a:pt x="90" y="2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 name="AutoShape 1317"/>
                        <wps:cNvSpPr>
                          <a:spLocks/>
                        </wps:cNvSpPr>
                        <wps:spPr bwMode="auto">
                          <a:xfrm>
                            <a:off x="2834" y="17"/>
                            <a:ext cx="488" cy="293"/>
                          </a:xfrm>
                          <a:custGeom>
                            <a:avLst/>
                            <a:gdLst>
                              <a:gd name="T0" fmla="+- 0 2834 2834"/>
                              <a:gd name="T1" fmla="*/ T0 w 488"/>
                              <a:gd name="T2" fmla="+- 0 215 17"/>
                              <a:gd name="T3" fmla="*/ 215 h 293"/>
                              <a:gd name="T4" fmla="+- 0 2859 2834"/>
                              <a:gd name="T5" fmla="*/ T4 w 488"/>
                              <a:gd name="T6" fmla="+- 0 199 17"/>
                              <a:gd name="T7" fmla="*/ 199 h 293"/>
                              <a:gd name="T8" fmla="+- 0 2859 2834"/>
                              <a:gd name="T9" fmla="*/ T8 w 488"/>
                              <a:gd name="T10" fmla="+- 0 199 17"/>
                              <a:gd name="T11" fmla="*/ 199 h 293"/>
                              <a:gd name="T12" fmla="+- 0 2917 2834"/>
                              <a:gd name="T13" fmla="*/ T12 w 488"/>
                              <a:gd name="T14" fmla="+- 0 310 17"/>
                              <a:gd name="T15" fmla="*/ 310 h 293"/>
                              <a:gd name="T16" fmla="+- 0 2917 2834"/>
                              <a:gd name="T17" fmla="*/ T16 w 488"/>
                              <a:gd name="T18" fmla="+- 0 310 17"/>
                              <a:gd name="T19" fmla="*/ 310 h 293"/>
                              <a:gd name="T20" fmla="+- 0 2980 2834"/>
                              <a:gd name="T21" fmla="*/ T20 w 488"/>
                              <a:gd name="T22" fmla="+- 0 17 17"/>
                              <a:gd name="T23" fmla="*/ 17 h 293"/>
                              <a:gd name="T24" fmla="+- 0 2980 2834"/>
                              <a:gd name="T25" fmla="*/ T24 w 488"/>
                              <a:gd name="T26" fmla="+- 0 17 17"/>
                              <a:gd name="T27" fmla="*/ 17 h 293"/>
                              <a:gd name="T28" fmla="+- 0 3322 2834"/>
                              <a:gd name="T29" fmla="*/ T28 w 488"/>
                              <a:gd name="T30" fmla="+- 0 17 17"/>
                              <a:gd name="T31" fmla="*/ 17 h 2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8" h="293">
                                <a:moveTo>
                                  <a:pt x="0" y="198"/>
                                </a:moveTo>
                                <a:lnTo>
                                  <a:pt x="25" y="182"/>
                                </a:lnTo>
                                <a:moveTo>
                                  <a:pt x="25" y="182"/>
                                </a:moveTo>
                                <a:lnTo>
                                  <a:pt x="83" y="293"/>
                                </a:lnTo>
                                <a:moveTo>
                                  <a:pt x="83" y="293"/>
                                </a:moveTo>
                                <a:lnTo>
                                  <a:pt x="146" y="0"/>
                                </a:lnTo>
                                <a:moveTo>
                                  <a:pt x="146" y="0"/>
                                </a:move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Freeform 1316"/>
                        <wps:cNvSpPr>
                          <a:spLocks/>
                        </wps:cNvSpPr>
                        <wps:spPr bwMode="auto">
                          <a:xfrm>
                            <a:off x="2832" y="11"/>
                            <a:ext cx="490" cy="299"/>
                          </a:xfrm>
                          <a:custGeom>
                            <a:avLst/>
                            <a:gdLst>
                              <a:gd name="T0" fmla="+- 0 2923 2832"/>
                              <a:gd name="T1" fmla="*/ T0 w 490"/>
                              <a:gd name="T2" fmla="+- 0 310 12"/>
                              <a:gd name="T3" fmla="*/ 310 h 299"/>
                              <a:gd name="T4" fmla="+- 0 2911 2832"/>
                              <a:gd name="T5" fmla="*/ T4 w 490"/>
                              <a:gd name="T6" fmla="+- 0 310 12"/>
                              <a:gd name="T7" fmla="*/ 310 h 299"/>
                              <a:gd name="T8" fmla="+- 0 2852 2832"/>
                              <a:gd name="T9" fmla="*/ T8 w 490"/>
                              <a:gd name="T10" fmla="+- 0 208 12"/>
                              <a:gd name="T11" fmla="*/ 208 h 299"/>
                              <a:gd name="T12" fmla="+- 0 2836 2832"/>
                              <a:gd name="T13" fmla="*/ T12 w 490"/>
                              <a:gd name="T14" fmla="+- 0 218 12"/>
                              <a:gd name="T15" fmla="*/ 218 h 299"/>
                              <a:gd name="T16" fmla="+- 0 2832 2832"/>
                              <a:gd name="T17" fmla="*/ T16 w 490"/>
                              <a:gd name="T18" fmla="+- 0 212 12"/>
                              <a:gd name="T19" fmla="*/ 212 h 299"/>
                              <a:gd name="T20" fmla="+- 0 2866 2832"/>
                              <a:gd name="T21" fmla="*/ T20 w 490"/>
                              <a:gd name="T22" fmla="+- 0 191 12"/>
                              <a:gd name="T23" fmla="*/ 191 h 299"/>
                              <a:gd name="T24" fmla="+- 0 2917 2832"/>
                              <a:gd name="T25" fmla="*/ T24 w 490"/>
                              <a:gd name="T26" fmla="+- 0 284 12"/>
                              <a:gd name="T27" fmla="*/ 284 h 299"/>
                              <a:gd name="T28" fmla="+- 0 2976 2832"/>
                              <a:gd name="T29" fmla="*/ T28 w 490"/>
                              <a:gd name="T30" fmla="+- 0 12 12"/>
                              <a:gd name="T31" fmla="*/ 12 h 299"/>
                              <a:gd name="T32" fmla="+- 0 3322 2832"/>
                              <a:gd name="T33" fmla="*/ T32 w 490"/>
                              <a:gd name="T34" fmla="+- 0 12 12"/>
                              <a:gd name="T35" fmla="*/ 12 h 299"/>
                              <a:gd name="T36" fmla="+- 0 3322 2832"/>
                              <a:gd name="T37" fmla="*/ T36 w 490"/>
                              <a:gd name="T38" fmla="+- 0 24 12"/>
                              <a:gd name="T39" fmla="*/ 24 h 299"/>
                              <a:gd name="T40" fmla="+- 0 2985 2832"/>
                              <a:gd name="T41" fmla="*/ T40 w 490"/>
                              <a:gd name="T42" fmla="+- 0 24 12"/>
                              <a:gd name="T43" fmla="*/ 24 h 299"/>
                              <a:gd name="T44" fmla="+- 0 2923 2832"/>
                              <a:gd name="T45" fmla="*/ T44 w 490"/>
                              <a:gd name="T46" fmla="+- 0 310 12"/>
                              <a:gd name="T47" fmla="*/ 310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0" h="299">
                                <a:moveTo>
                                  <a:pt x="91" y="298"/>
                                </a:moveTo>
                                <a:lnTo>
                                  <a:pt x="79" y="298"/>
                                </a:lnTo>
                                <a:lnTo>
                                  <a:pt x="20" y="196"/>
                                </a:lnTo>
                                <a:lnTo>
                                  <a:pt x="4" y="206"/>
                                </a:lnTo>
                                <a:lnTo>
                                  <a:pt x="0" y="200"/>
                                </a:lnTo>
                                <a:lnTo>
                                  <a:pt x="34" y="179"/>
                                </a:lnTo>
                                <a:lnTo>
                                  <a:pt x="85" y="272"/>
                                </a:lnTo>
                                <a:lnTo>
                                  <a:pt x="144" y="0"/>
                                </a:lnTo>
                                <a:lnTo>
                                  <a:pt x="490" y="0"/>
                                </a:lnTo>
                                <a:lnTo>
                                  <a:pt x="490" y="12"/>
                                </a:lnTo>
                                <a:lnTo>
                                  <a:pt x="153" y="12"/>
                                </a:lnTo>
                                <a:lnTo>
                                  <a:pt x="91" y="2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3" name="Text Box 1315"/>
                        <wps:cNvSpPr txBox="1">
                          <a:spLocks noChangeArrowheads="1"/>
                        </wps:cNvSpPr>
                        <wps:spPr bwMode="auto">
                          <a:xfrm>
                            <a:off x="2331" y="11"/>
                            <a:ext cx="99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54"/>
                                <w:rPr>
                                  <w:sz w:val="24"/>
                                </w:rPr>
                              </w:pPr>
                              <w:r>
                                <w:rPr>
                                  <w:w w:val="95"/>
                                  <w:sz w:val="24"/>
                                </w:rPr>
                                <w:t>0,1.</w:t>
                              </w:r>
                              <w:r>
                                <w:rPr>
                                  <w:spacing w:val="99"/>
                                  <w:sz w:val="24"/>
                                </w:rPr>
                                <w:t xml:space="preserve"> </w:t>
                              </w:r>
                              <w:r>
                                <w:rPr>
                                  <w:w w:val="95"/>
                                  <w:sz w:val="24"/>
                                </w:rPr>
                                <w:t>0,</w:t>
                              </w:r>
                              <w:r>
                                <w:rPr>
                                  <w:spacing w:val="-26"/>
                                  <w:w w:val="95"/>
                                  <w:sz w:val="24"/>
                                </w:rPr>
                                <w:t xml:space="preserve"> </w:t>
                              </w:r>
                              <w:r>
                                <w:rPr>
                                  <w:w w:val="95"/>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4" o:spid="_x0000_s1105" style="position:absolute;left:0;text-align:left;margin-left:116.6pt;margin-top:.6pt;width:49.55pt;height:14.95pt;z-index:-18601984;mso-position-horizontal-relative:page" coordorigin="2332,12" coordsize="99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T5cwoAAH87AAAOAAAAZHJzL2Uyb0RvYy54bWzsW22P4jgS/n7S/YcoH2/FgJ0ACRpmNdM0&#10;o5Vm91Za7gekIbxoIeGSdMPs6v77VfmF2EkZmB7mdm9Ff2jS7cJ+/LhsP+Vy3n5/3G29l7QoN3k2&#10;9tmbnu+l2TxfbLLV2P/XbNqJfK+skmyRbPMsHfuf09L//t3f//b2sB+lPF/n20VaeFBJVo4O+7G/&#10;rqr9qNst5+t0l5Rv8n2aQeEyL3ZJBX8Wq+6iSA5Q+27b5b3eoHvIi8W+yOdpWcJ/J7LQfyfqXy7T&#10;efXP5bJMK2879gFbJX4X4vcT/u6+e5uMVkWyX2/mCkbyChS7ZJNBo6eqJkmVeM/FplXVbjMv8jJf&#10;Vm/m+a6bL5ebeSr6AL1hvUZvPhb58170ZTU6rPYnmoDaBk+vrnb+08vPhbdZwNgFfRirLNnBKImG&#10;PRawEAk67FcjsPtY7H/Z/1zIXsLjp3z+awnF3WY5/r2Sxt7T4cd8ATUmz1UuCDouix1WAV33jmIc&#10;Pp/GIT1W3hz+OeAxj/q+N4ciFsXRoC/Hab6GwcRv8SDgvoelXJc8qu/GMZNf5HGMZd1kJJsUMBUs&#10;7BP4W1lTWn4dpb+sk30qRqpEqmpKY03peyBAWCGtAhlCAFvNaWkSapSgWQm8X6QSSAkkKUNJiqYz&#10;DOH/yCWPA4uSZDR/LquPaS5GJHn5VFZyPizgSYzzQjnEDObOcreFqfFdx+t52JT4JRtancyAe2n2&#10;j64363kHD9tWdeqqYOTMqljfYwpwXQ8APtXDwWLtKewww06NhdpIYepHJCZwpFNds5DGNNA2oioW&#10;xwSmobaBvqEFiQmmkNk5mFMkJnCLGlNEY2I25zQoZjLuRAXTxIIVsgEJi5m8zxh3ALOJD1iPYIuZ&#10;tKMJSReziedOYCb5M0BPehaz2XcAM7l3AuM2+TyMpNe3nNnkf8ZdLm/zz4YEYdzkHixIvrhNvRuW&#10;yf6MO7ye2+zTsEzmnbBs4vlwSPsXN7mfcYfjBzb3JKzA5N2EBev9Si9fyVqvaPNjppY0ePISFCc9&#10;sR3t8xI3lBlUBwvkTK+PYIXrn8MYyEVjsWpBe+eNoctoDBNV7kbnrXEGCnOx5V2sHFZOaa73uvO1&#10;c9VN8LVrwHDVUX5dT3F0BYlWV2UfFPsFCLKmFCt8D6TYk5xZ+6TCQUPy8dE7jH2xfa3l7oX/3+Uv&#10;6SwXFlUtIVgcqT7V5dvMtFO9YZHQDABLF9df2IsKW4a1gf6KNIzkYNXbqi6uv+AwrA30V6QhC+WA&#10;CmF6BmLTzlWf4A7GxK4PKkZyhTg6EY7jZKiBLJ9utluxdW8zHAY5X8p8u1lgCfJfFqunh23hvSSo&#10;rsWPGgPLbF+U1SQp19JOFMnBBnmbLUQT6zRZPKrnKtls5bMgABsCJaOcAjWN0NW/x734MXqMwk7I&#10;B4+dsDeZdN5PH8LOYMqG/UkweXiYsP/gHGfhaL1ZLNIMYWuNz8LrBJ+KNqQ6P6l8q3sWC1Px02ah&#10;a8MQ1ENf9KfoHShUKfWkPH3KF59B9hW5DFogyIKHdV785nsHCFjGfvnv56RIfW/7QwbyNWZhCAtn&#10;Jf4I+0PcwQqz5MksSbI5VDX2Kx9WQ3x8qGRU9LwvNqs1tMTE+pjlKFyXGxSGAp9Epf4ABf0/k9ID&#10;6I+MTqZFmmJEiEpaTPpvoKTlQikXbeF/IjAJQ1gRpZLWC66OZ8y58yVKOuQcpZiKY2pxa+5vSkmr&#10;KKi2sVWFkDutekxVodWOwH5GSYcg1yhM0PlatUpN0cJkSwoakykpnJgakiLo0zxZikIKihamhpLm&#10;vcjTgWNNpqWk0QQFWIupppIOgj5JFamk28Aaco6RwEzaOZjQwGzicfhoYCb5Wkm3gTXYh1CAYMzk&#10;noMJCQzXISskGtCMoTapvUsp6RYwbvs8ixkBzJbSYEIDa5CvYo/WDEI5YABz+H1DS/MopICZ5KMJ&#10;DaxBfjh0MGbyr9V0i7GmmqZG0lbTjoHEIxdzIJXIb/GFpxA1X+CGGKu1Ydnskw4WmMy7/CtoOL4T&#10;lsn9LJAhZBtWk3tiFAOTd+4YRNyLTbZCGG1qTQ0ttw9lANmCFTa4p5wLT3lOvDth2bRz1/aDG92p&#10;slnocPrQ5p5e7VHSnqqylnvQd/dYzRVk/hGxmjPiVSeLM5iRKAQvxbwBDLmIBLVKOh+W4hxAc3lW&#10;eLF29E1hboWl8mtfFWdCvSLOjIX0rWMqGZvFMKOhWX4x0BzCGmIZ6hhPf8r6cGMEMxYPFKe6WH9K&#10;MxVj9s5bKWw9O9CrY1xVl6yMDfW46Kb0pzSLYJHADgzF2g7E6mL9Kc0Yrjhgd77NMJS1XWclVYa7&#10;yT4shEjaeWStodLA59u8TKUHX4yA3UGeO9TdimOjU+ws+uEMYBkPex943JkOomEnnIb9TjzsRZ0e&#10;iz/Eg14Yh5OpHcB+2mTp1wewGMzHfVA1IoR/RTx/OWw/hdyIWMe4+vMe657Sla600QAWRBnrWmkj&#10;sd7dPNiNAjlBdRbmlDaKYB27bdoImvI4ticOfYzYy1AIMtiFths2DQV0s7RR1I9JTLYAQhHbxmTL&#10;HzpDY6ofZ4KmoTpdmEzhORPBbhtTI9ilQVnBrhNVM9iN4aCdHD5Teaq0EQHMlp5CLAqPNk8iXpc2&#10;cgIzyVfBLgHMZt8BzOReq9h2brOh+mNMGxEOTwW7bWDNYPdmaSMnLMvpuVD9BKyG25OwTObN/Iw5&#10;2LxBfIBnYRRbJvcq0G3Daga6FCw70DWSbLBT30ORP1MoAgMCQcPXyHnwECnnA1LOa/X910gbwZQk&#10;lHgzhGEYsBt2dbkWyFLZ41Zn2slSGJKLovkkfTFouKeNxKWue9qoHP1xaSPQje20kQimv4GSVtGp&#10;SIAbaSOMR2+bNoo5XMCKrkkbQdtnlbSQO+1DXEORa7XTSobYgo7HjJGYLFEhNEUbky0paEympHBi&#10;siUFXCMUkqLVP0tRCCXdxtRQ0rdMG0Vw/kwOH6GkCWAN4m+YNgKXooGZ5CslTQBrsE+e6sPtx/o8&#10;+Oq0UTSgGaOUdBtYU0nfMG2kYo+Wh1FpIwKY7fi3TBvFeAmLWCKoS1htYE01fau0EeQlaQ+j0kYE&#10;LNv1SQd7TdrIDctyfJk2ImA1HJ/Kz7wqbRRHkPsjBpFKG7VhfbO0kWv7odJGBCzb6enV/p42UjcT&#10;wQFBss/kpXEZFuHJLURH1EXGe9rIxcy3ShuBf59NG8nk1hVpI9gXYaBrQx2T6U8Zm12ZNoJ1Eiu7&#10;TdpIVnYxbQRCD9u8mDaS1V1ICCGtUNt1VhfyQayvEl8X0kbNodLM39NGGVw6vKeN/uxXJMHLZaw7&#10;wyTOh/yIVyRFyt6Idb3qCCX6gqd67cjL8oc13ItP3xdFfsDruHClVN7jNr4qL3te+zaSnE3NO5TO&#10;F7TgdAkuCuPbSB4+jH28LC6O7vR9SjyAUia4A1pnTdY/wFBmYoEGdYSIhPylLg7L4wXVpf/XVPJu&#10;U8Hrn9vNbuxHp/vjych1HfyL88rV8eko3m4EWQSnIOjKX3itGnYheaUaHuR1aniQV6nh4YbXqMX7&#10;ifCWp0iTqzdS8TVS8294Nt+bffdfAAAA//8DAFBLAwQUAAYACAAAACEAeilMQNwAAAAIAQAADwAA&#10;AGRycy9kb3ducmV2LnhtbEyPQWvDMAyF74P+B6PCbqvjhI2RxSmlbDuVwdrC2M2N1SQ0lkPsJum/&#10;n3baTtLjPZ4+FevZdWLEIbSeNKhVAgKp8ralWsPx8PbwDCJEQ9Z0nlDDDQOsy8VdYXLrJ/rEcR9r&#10;wSUUcqOhibHPpQxVg86Ele+R2Dv7wZnIcqilHczE5a6TaZI8SWda4guN6XHbYHXZX52G98lMm0y9&#10;jrvLeXv7Pjx+fO0Uan2/nDcvICLO8S8Mv/iMDiUznfyVbBCdhjTLUo6ywYN9lhmIEy9KgSwL+f+B&#10;8gcAAP//AwBQSwECLQAUAAYACAAAACEAtoM4kv4AAADhAQAAEwAAAAAAAAAAAAAAAAAAAAAAW0Nv&#10;bnRlbnRfVHlwZXNdLnhtbFBLAQItABQABgAIAAAAIQA4/SH/1gAAAJQBAAALAAAAAAAAAAAAAAAA&#10;AC8BAABfcmVscy8ucmVsc1BLAQItABQABgAIAAAAIQAKs1T5cwoAAH87AAAOAAAAAAAAAAAAAAAA&#10;AC4CAABkcnMvZTJvRG9jLnhtbFBLAQItABQABgAIAAAAIQB6KUxA3AAAAAgBAAAPAAAAAAAAAAAA&#10;AAAAAM0MAABkcnMvZG93bnJldi54bWxQSwUGAAAAAAQABADzAAAA1g0AAAAA&#10;">
                <v:shape id="AutoShape 1319" o:spid="_x0000_s1106" style="position:absolute;left:2333;top:17;width:443;height:293;visibility:visible;mso-wrap-style:square;v-text-anchor:top" coordsize="44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EsMA&#10;AADdAAAADwAAAGRycy9kb3ducmV2LnhtbERPTWvCQBC9F/oflil4azY1WmyaVaSg9qrtod6G7DQJ&#10;yc6G3W2M/nq3IHibx/ucYjWaTgzkfGNZwUuSgiAurW64UvD9tXlegPABWWNnmRScycNq+fhQYK7t&#10;ifc0HEIlYgj7HBXUIfS5lL6syaBPbE8cuV/rDIYIXSW1w1MMN52cpumrNNhwbKixp4+ayvbwZxRc&#10;dj8Xl23X0szcea6rYzptbavU5Glcv4MINIa7+Ob+1HF+Nn+D/2/iC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QEsMAAADdAAAADwAAAAAAAAAAAAAAAACYAgAAZHJzL2Rv&#10;d25yZXYueG1sUEsFBgAAAAAEAAQA9QAAAIgDAAAAAA==&#10;" path="m,198l25,182t,l83,293t,l147,t,l443,e" filled="f" strokeweight="0">
                  <v:path arrowok="t" o:connecttype="custom" o:connectlocs="0,215;25,199;25,199;83,310;83,310;147,17;147,17;443,17" o:connectangles="0,0,0,0,0,0,0,0"/>
                </v:shape>
                <v:shape id="Freeform 1318" o:spid="_x0000_s1107" style="position:absolute;left:2331;top:11;width:445;height:299;visibility:visible;mso-wrap-style:square;v-text-anchor:top" coordsize="445,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4JsgA&#10;AADdAAAADwAAAGRycy9kb3ducmV2LnhtbESPT2vCQBDF7wW/wzJCb3WjBSnRVaqY/oH2oJbicciO&#10;SWh2NuxuY+yn7xwKvc3w3rz3m+V6cK3qKcTGs4HpJANFXHrbcGXg41jcPYCKCdli65kMXCnCejW6&#10;WWJu/YX31B9SpSSEY44G6pS6XOtY1uQwTnxHLNrZB4dJ1lBpG/Ai4a7Vsyyba4cNS0ONHW1rKr8O&#10;385AsS+fZqEofq6vb587ezqdn983vTG34+FxASrRkP7Nf9cvVvDv58Iv38gIe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tDgmyAAAAN0AAAAPAAAAAAAAAAAAAAAAAJgCAABk&#10;cnMvZG93bnJldi54bWxQSwUGAAAAAAQABAD1AAAAjQMAAAAA&#10;" path="m90,298r-12,l20,196,3,206,,200,33,179r51,93l143,,444,r,12l152,12,90,298xe" fillcolor="black" stroked="f">
                  <v:path arrowok="t" o:connecttype="custom" o:connectlocs="90,310;78,310;20,208;3,218;0,212;33,191;84,284;143,12;444,12;444,24;152,24;90,310" o:connectangles="0,0,0,0,0,0,0,0,0,0,0,0"/>
                </v:shape>
                <v:shape id="AutoShape 1317" o:spid="_x0000_s1108" style="position:absolute;left:2834;top:17;width:488;height:293;visibility:visible;mso-wrap-style:square;v-text-anchor:top" coordsize="488,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k88EA&#10;AADdAAAADwAAAGRycy9kb3ducmV2LnhtbERPzYrCMBC+L/gOYQRva+qKotUoIoju3lZ9gKEZ22Iy&#10;aZNsrW+/ERb2Nh/f76y3vTWiIx9qxwom4wwEceF0zaWC6+XwvgARIrJG45gUPCnAdjN4W2Ou3YO/&#10;qTvHUqQQDjkqqGJscilDUZHFMHYNceJuzluMCfpSao+PFG6N/MiyubRYc2qosKF9RcX9/GMVdM/l&#10;Z9f7Y2bM7NYu2jbIr0Oh1GjY71YgIvXxX/znPuk0fzqfwOubdIL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pPPBAAAA3QAAAA8AAAAAAAAAAAAAAAAAmAIAAGRycy9kb3du&#10;cmV2LnhtbFBLBQYAAAAABAAEAPUAAACGAwAAAAA=&#10;" path="m,198l25,182t,l83,293t,l146,t,l488,e" filled="f" strokeweight="0">
                  <v:path arrowok="t" o:connecttype="custom" o:connectlocs="0,215;25,199;25,199;83,310;83,310;146,17;146,17;488,17" o:connectangles="0,0,0,0,0,0,0,0"/>
                </v:shape>
                <v:shape id="Freeform 1316" o:spid="_x0000_s1109" style="position:absolute;left:2832;top:11;width:490;height:299;visibility:visible;mso-wrap-style:square;v-text-anchor:top" coordsize="49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zb8A&#10;AADdAAAADwAAAGRycy9kb3ducmV2LnhtbERPTYvCMBC9L/gfwgje1lRFkWoUFQVhT2oRvA3N2BSb&#10;SWmi1n+/EQRv83ifM1+2thIPanzpWMGgn4Agzp0uuVCQnXa/UxA+IGusHJOCF3lYLjo/c0y1e/KB&#10;HsdQiBjCPkUFJoQ6ldLnhiz6vquJI3d1jcUQYVNI3eAzhttKDpNkIi2WHBsM1rQxlN+Od6tAln8r&#10;Ocq2hzPpzJhkPb54rpXqddvVDESgNnzFH/dex/mjyRDe38QT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UoDNvwAAAN0AAAAPAAAAAAAAAAAAAAAAAJgCAABkcnMvZG93bnJl&#10;di54bWxQSwUGAAAAAAQABAD1AAAAhAMAAAAA&#10;" path="m91,298r-12,l20,196,4,206,,200,34,179r51,93l144,,490,r,12l153,12,91,298xe" fillcolor="black" stroked="f">
                  <v:path arrowok="t" o:connecttype="custom" o:connectlocs="91,310;79,310;20,208;4,218;0,212;34,191;85,284;144,12;490,12;490,24;153,24;91,310" o:connectangles="0,0,0,0,0,0,0,0,0,0,0,0"/>
                </v:shape>
                <v:shape id="Text Box 1315" o:spid="_x0000_s1110" type="#_x0000_t202" style="position:absolute;left:2331;top:11;width:991;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B7E8QA&#10;AADdAAAADwAAAGRycy9kb3ducmV2LnhtbERPTWvCQBC9F/oflin0VjdWCDW6EZEWCkIxxkOP0+wk&#10;WczOxuxW47/vCgVv83ifs1yNthNnGrxxrGA6SUAQV04bbhQcyo+XNxA+IGvsHJOCK3lY5Y8PS8y0&#10;u3BB531oRAxhn6GCNoQ+k9JXLVn0E9cTR652g8UQ4dBIPeAlhttOviZJKi0ajg0t9rRpqTruf62C&#10;9TcX7+b09bMr6sKU5TzhbXpU6vlpXC9ABBrDXfzv/tRx/iydwe2be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wexPEAAAA3QAAAA8AAAAAAAAAAAAAAAAAmAIAAGRycy9k&#10;b3ducmV2LnhtbFBLBQYAAAAABAAEAPUAAACJAwAAAAA=&#10;" filled="f" stroked="f">
                  <v:textbox inset="0,0,0,0">
                    <w:txbxContent>
                      <w:p w:rsidR="00546547" w:rsidRDefault="001A048D">
                        <w:pPr>
                          <w:spacing w:before="13"/>
                          <w:ind w:left="154"/>
                          <w:rPr>
                            <w:sz w:val="24"/>
                          </w:rPr>
                        </w:pPr>
                        <w:r>
                          <w:rPr>
                            <w:w w:val="95"/>
                            <w:sz w:val="24"/>
                          </w:rPr>
                          <w:t>0,1.</w:t>
                        </w:r>
                        <w:r>
                          <w:rPr>
                            <w:spacing w:val="99"/>
                            <w:sz w:val="24"/>
                          </w:rPr>
                          <w:t xml:space="preserve"> </w:t>
                        </w:r>
                        <w:r>
                          <w:rPr>
                            <w:w w:val="95"/>
                            <w:sz w:val="24"/>
                          </w:rPr>
                          <w:t>0,</w:t>
                        </w:r>
                        <w:r>
                          <w:rPr>
                            <w:spacing w:val="-26"/>
                            <w:w w:val="95"/>
                            <w:sz w:val="24"/>
                          </w:rPr>
                          <w:t xml:space="preserve"> </w:t>
                        </w:r>
                        <w:r>
                          <w:rPr>
                            <w:w w:val="95"/>
                            <w:sz w:val="24"/>
                          </w:rPr>
                          <w:t>4</w:t>
                        </w:r>
                      </w:p>
                    </w:txbxContent>
                  </v:textbox>
                </v:shape>
                <w10:wrap anchorx="page"/>
              </v:group>
            </w:pict>
          </mc:Fallback>
        </mc:AlternateContent>
      </w:r>
      <w:r>
        <w:rPr>
          <w:noProof/>
          <w:lang w:val="en-US"/>
        </w:rPr>
        <mc:AlternateContent>
          <mc:Choice Requires="wps">
            <w:drawing>
              <wp:anchor distT="0" distB="0" distL="114300" distR="114300" simplePos="0" relativeHeight="484715008" behindDoc="1" locked="0" layoutInCell="1" allowOverlap="1">
                <wp:simplePos x="0" y="0"/>
                <wp:positionH relativeFrom="page">
                  <wp:posOffset>4152265</wp:posOffset>
                </wp:positionH>
                <wp:positionV relativeFrom="paragraph">
                  <wp:posOffset>539115</wp:posOffset>
                </wp:positionV>
                <wp:extent cx="227330" cy="0"/>
                <wp:effectExtent l="0" t="0" r="0" b="0"/>
                <wp:wrapNone/>
                <wp:docPr id="1357" name="Line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313" o:spid="_x0000_s1026" style="position:absolute;z-index:-1860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42.45pt" to="344.8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AIQIAAEYEAAAOAAAAZHJzL2Uyb0RvYy54bWysU8GO2jAQvVfqP1i5QxKSBTYirKoEetl2&#10;kXb7AcZ2iFXHtmxDQFX/vWOHILa9VFU5mHFm5s2beePV07kT6MSM5UqWUTpNIsQkUZTLQxl9e9tO&#10;lhGyDkuKhZKsjC7MRk/rjx9WvS7YTLVKUGYQgEhb9LqMWud0EceWtKzDdqo0k+BslOmwg6s5xNTg&#10;HtA7Ec+SZB73ylBtFGHWwtd6cEbrgN80jLiXprHMIVFGwM2F04Rz7894vcLFwWDdcnKlgf+BRYe5&#10;hKI3qBo7jI6G/wHVcWKUVY2bEtXFqmk4YaEH6CZNfuvmtcWahV5gOFbfxmT/Hyz5etoZxClolz0s&#10;IiRxByo9c8lQmqWZn0+vbQFhldwZ3yE5y1f9rMh3i6SqWiwPLPB8u2jITH1G/C7FX6yGKvv+i6IQ&#10;g49OhWGdG9N5SBgDOgdNLjdN2NkhAh9ns0WWgXJkdMW4GPO0se4zUx3yRhkJYB1w8enZOs8DF2OI&#10;LyPVlgsRFBcS9WU0z7JFSLBKcOqdPsyaw74SBp2w35nwC02B5z7MI9fYtkNccA3bZNRR0lClZZhu&#10;rrbDXAw2sBLSF4IWgefVGrblx2PyuFlulvkkn803kzyp68mnbZVP5tt08VBndVXV6U/POc2LllPK&#10;pKc9bm6a/91mXN/QsHO33b3NJ36PHgYJZMf/QDpo7GUdFmSv6GVnRu1hWUPw9WH513B/B/v++a9/&#10;AQAA//8DAFBLAwQUAAYACAAAACEARuidAt0AAAAJAQAADwAAAGRycy9kb3ducmV2LnhtbEyPTU/D&#10;MAyG70j8h8hI3Fg6GKXrmk4IaRPito8LN6/x2orGqZps6/49RhzgZNl+9PpxsRxdp840hNazgekk&#10;AUVcedtybWC/Wz1koEJEtth5JgNXCrAsb28KzK2/8IbO21grCeGQo4Emxj7XOlQNOQwT3xPL7ugH&#10;h1HaodZ2wIuEu04/JkmqHbYsFxrs6a2h6mt7cgbGzVrPbAz7z9W173C6/nhPdqkx93fj6wJUpDH+&#10;wfCjL+pQitPBn9gG1RlIn5/mghrIZlIFSLP5C6jD70CXhf7/QfkNAAD//wMAUEsBAi0AFAAGAAgA&#10;AAAhALaDOJL+AAAA4QEAABMAAAAAAAAAAAAAAAAAAAAAAFtDb250ZW50X1R5cGVzXS54bWxQSwEC&#10;LQAUAAYACAAAACEAOP0h/9YAAACUAQAACwAAAAAAAAAAAAAAAAAvAQAAX3JlbHMvLnJlbHNQSwEC&#10;LQAUAAYACAAAACEAI7/8ACECAABGBAAADgAAAAAAAAAAAAAAAAAuAgAAZHJzL2Uyb0RvYy54bWxQ&#10;SwECLQAUAAYACAAAACEARuidAt0AAAAJAQAADwAAAAAAAAAAAAAAAAB7BAAAZHJzL2Rvd25yZXYu&#10;eG1sUEsFBgAAAAAEAAQA8wAAAIUFAAAAAA==&#10;" strokeweight=".17603mm">
                <w10:wrap anchorx="page"/>
              </v:line>
            </w:pict>
          </mc:Fallback>
        </mc:AlternateContent>
      </w:r>
      <w:r>
        <w:rPr>
          <w:noProof/>
          <w:lang w:val="en-US"/>
        </w:rPr>
        <mc:AlternateContent>
          <mc:Choice Requires="wps">
            <w:drawing>
              <wp:anchor distT="0" distB="0" distL="114300" distR="114300" simplePos="0" relativeHeight="484715520" behindDoc="1" locked="0" layoutInCell="1" allowOverlap="1">
                <wp:simplePos x="0" y="0"/>
                <wp:positionH relativeFrom="page">
                  <wp:posOffset>5534660</wp:posOffset>
                </wp:positionH>
                <wp:positionV relativeFrom="paragraph">
                  <wp:posOffset>539115</wp:posOffset>
                </wp:positionV>
                <wp:extent cx="225425" cy="0"/>
                <wp:effectExtent l="0" t="0" r="0" b="0"/>
                <wp:wrapNone/>
                <wp:docPr id="1356" name="Line 1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312" o:spid="_x0000_s1026" style="position:absolute;z-index:-1860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42.45pt" to="453.5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8NIQIAAEYEAAAOAAAAZHJzL2Uyb0RvYy54bWysU02P2jAQvVfqf7B8h3wQWDYirCoCvWy7&#10;SLv9AcZ2iFXHtmxDQFX/e8cOILa9VFU5mHFm5s2bmefF06mT6MitE1pVOBunGHFFNRNqX+Fvb5vR&#10;HCPniWJEasUrfOYOPy0/flj0puS5brVk3CIAUa7sTYVb702ZJI62vCNurA1X4Gy07YiHq90nzJIe&#10;0DuZ5Gk6S3ptmbGacufgaz048TLiNw2n/qVpHPdIVhi4+XjaeO7CmSwXpNxbYlpBLzTIP7DoiFBQ&#10;9AZVE0/QwYo/oDpBrXa68WOqu0Q3jaA89gDdZOlv3by2xPDYCwzHmduY3P+DpV+PW4sEg91NpjOM&#10;FOlgS89CcZRNsjzMpzeuhLCV2trQIT2pV/Os6XeHlF61RO155Pl2NpCZhYzkXUq4OANVdv0XzSCG&#10;HLyOwzo1tguQMAZ0ijs533bCTx5R+Jjn0yKfYkSvroSU1zxjnf/MdYeCUWEJrCMuOT47H3iQ8hoS&#10;yii9EVLGjUuF+go/TCdZTHBaChacIczZ/W4lLTqSoJn4i02B5z4sINfEtUNcdA1qsvqgWKzScsLW&#10;F9sTIQcbWEkVCkGLwPNiDWr58Zg+rufreTEq8tl6VKR1Pfq0WRWj2SZ7mNaTerWqs5+Bc1aUrWCM&#10;q0D7qtys+DtlXN7QoLmbdm/zSd6jx0EC2et/JB13HNY6CGSn2Xlrr7sHscbgy8MKr+H+Dvb981/+&#10;AgAA//8DAFBLAwQUAAYACAAAACEA4qUtiN8AAAAJAQAADwAAAGRycy9kb3ducmV2LnhtbEyPTU/D&#10;MAyG70j8h8hI3FjaCa1baTqhASdAE9sk4JY1TlvROFWTbYVfjxEHuPnj0evHxXJ0nTjiEFpPCtJJ&#10;AgKp8qalWsFu+3A1BxGiJqM7T6jgEwMsy/OzQufGn+gFj5tYCw6hkGsFTYx9LmWoGnQ6THyPxDvr&#10;B6cjt0MtzaBPHO46OU2SmXS6Jb7Q6B5XDVYfm4NTYLP43NzfTVdvT+tXmz6+k/2ypNTlxXh7AyLi&#10;GP9g+NFndSjZae8PZILoFMyzdMYoF9cLEAwskiwFsf8dyLKQ/z8ovwEAAP//AwBQSwECLQAUAAYA&#10;CAAAACEAtoM4kv4AAADhAQAAEwAAAAAAAAAAAAAAAAAAAAAAW0NvbnRlbnRfVHlwZXNdLnhtbFBL&#10;AQItABQABgAIAAAAIQA4/SH/1gAAAJQBAAALAAAAAAAAAAAAAAAAAC8BAABfcmVscy8ucmVsc1BL&#10;AQItABQABgAIAAAAIQAIp18NIQIAAEYEAAAOAAAAAAAAAAAAAAAAAC4CAABkcnMvZTJvRG9jLnht&#10;bFBLAQItABQABgAIAAAAIQDipS2I3wAAAAkBAAAPAAAAAAAAAAAAAAAAAHsEAABkcnMvZG93bnJl&#10;di54bWxQSwUGAAAAAAQABADzAAAAhwUAAAAA&#10;" strokeweight=".20919mm">
                <w10:wrap anchorx="page"/>
              </v:line>
            </w:pict>
          </mc:Fallback>
        </mc:AlternateContent>
      </w:r>
      <w:r>
        <w:rPr>
          <w:sz w:val="28"/>
        </w:rPr>
        <w:t>Tính</w:t>
      </w:r>
      <w:r>
        <w:rPr>
          <w:spacing w:val="34"/>
          <w:sz w:val="28"/>
        </w:rPr>
        <w:t xml:space="preserve"> </w:t>
      </w:r>
      <w:r>
        <w:rPr>
          <w:rFonts w:ascii="Symbol" w:hAnsi="Symbol"/>
          <w:sz w:val="24"/>
        </w:rPr>
        <w:t></w:t>
      </w:r>
      <w:r>
        <w:rPr>
          <w:sz w:val="24"/>
        </w:rPr>
        <w:tab/>
      </w:r>
      <w:r>
        <w:rPr>
          <w:sz w:val="28"/>
        </w:rPr>
        <w:t>kết</w:t>
      </w:r>
      <w:r>
        <w:rPr>
          <w:spacing w:val="-2"/>
          <w:sz w:val="28"/>
        </w:rPr>
        <w:t xml:space="preserve"> </w:t>
      </w:r>
      <w:r>
        <w:rPr>
          <w:sz w:val="28"/>
        </w:rPr>
        <w:t>quả</w:t>
      </w:r>
      <w:r>
        <w:rPr>
          <w:spacing w:val="-1"/>
          <w:sz w:val="28"/>
        </w:rPr>
        <w:t xml:space="preserve"> </w:t>
      </w:r>
      <w:r>
        <w:rPr>
          <w:sz w:val="28"/>
        </w:rPr>
        <w:t>là:</w:t>
      </w:r>
    </w:p>
    <w:p w:rsidR="00546547" w:rsidRDefault="00546547">
      <w:pPr>
        <w:pStyle w:val="BodyText"/>
        <w:spacing w:before="6"/>
        <w:rPr>
          <w:sz w:val="9"/>
        </w:rPr>
      </w:pPr>
    </w:p>
    <w:p w:rsidR="00546547" w:rsidRDefault="00546547">
      <w:pPr>
        <w:rPr>
          <w:sz w:val="9"/>
        </w:rPr>
        <w:sectPr w:rsidR="00546547">
          <w:type w:val="continuous"/>
          <w:pgSz w:w="11910" w:h="16840"/>
          <w:pgMar w:top="1120" w:right="400" w:bottom="280" w:left="980" w:header="720" w:footer="720" w:gutter="0"/>
          <w:cols w:space="720"/>
        </w:sectPr>
      </w:pPr>
    </w:p>
    <w:p w:rsidR="00546547" w:rsidRDefault="001A048D">
      <w:pPr>
        <w:tabs>
          <w:tab w:val="left" w:pos="3032"/>
        </w:tabs>
        <w:spacing w:before="230"/>
        <w:ind w:left="872"/>
        <w:rPr>
          <w:sz w:val="28"/>
        </w:rPr>
      </w:pPr>
      <w:r>
        <w:rPr>
          <w:w w:val="95"/>
          <w:sz w:val="28"/>
        </w:rPr>
        <w:lastRenderedPageBreak/>
        <w:t>A.</w:t>
      </w:r>
      <w:r>
        <w:rPr>
          <w:spacing w:val="44"/>
          <w:w w:val="95"/>
          <w:sz w:val="28"/>
        </w:rPr>
        <w:t xml:space="preserve"> </w:t>
      </w:r>
      <w:r>
        <w:rPr>
          <w:w w:val="95"/>
          <w:sz w:val="24"/>
        </w:rPr>
        <w:t>0,</w:t>
      </w:r>
      <w:r>
        <w:rPr>
          <w:spacing w:val="-25"/>
          <w:w w:val="95"/>
          <w:sz w:val="24"/>
        </w:rPr>
        <w:t xml:space="preserve"> </w:t>
      </w:r>
      <w:r>
        <w:rPr>
          <w:w w:val="95"/>
          <w:sz w:val="24"/>
        </w:rPr>
        <w:t>2</w:t>
      </w:r>
      <w:r>
        <w:rPr>
          <w:w w:val="95"/>
          <w:sz w:val="24"/>
        </w:rPr>
        <w:tab/>
      </w:r>
      <w:r>
        <w:rPr>
          <w:spacing w:val="-3"/>
          <w:sz w:val="28"/>
        </w:rPr>
        <w:t>B.</w:t>
      </w:r>
    </w:p>
    <w:p w:rsidR="00546547" w:rsidRDefault="001A048D">
      <w:pPr>
        <w:spacing w:before="250"/>
        <w:ind w:left="65"/>
        <w:rPr>
          <w:sz w:val="24"/>
        </w:rPr>
      </w:pPr>
      <w:r>
        <w:br w:type="column"/>
      </w:r>
      <w:r>
        <w:rPr>
          <w:rFonts w:ascii="Symbol" w:hAnsi="Symbol"/>
          <w:w w:val="95"/>
          <w:sz w:val="24"/>
        </w:rPr>
        <w:lastRenderedPageBreak/>
        <w:t></w:t>
      </w:r>
      <w:r>
        <w:rPr>
          <w:w w:val="95"/>
          <w:sz w:val="24"/>
        </w:rPr>
        <w:t>0,</w:t>
      </w:r>
      <w:r>
        <w:rPr>
          <w:spacing w:val="-14"/>
          <w:w w:val="95"/>
          <w:sz w:val="24"/>
        </w:rPr>
        <w:t xml:space="preserve"> </w:t>
      </w:r>
      <w:r>
        <w:rPr>
          <w:w w:val="95"/>
          <w:sz w:val="24"/>
        </w:rPr>
        <w:t>2</w:t>
      </w:r>
    </w:p>
    <w:p w:rsidR="00546547" w:rsidRDefault="001A048D">
      <w:pPr>
        <w:spacing w:before="123" w:line="187" w:lineRule="auto"/>
        <w:ind w:left="1228" w:right="38" w:hanging="357"/>
        <w:jc w:val="right"/>
        <w:rPr>
          <w:sz w:val="24"/>
        </w:rPr>
      </w:pPr>
      <w:r>
        <w:br w:type="column"/>
      </w:r>
      <w:r>
        <w:rPr>
          <w:position w:val="-14"/>
          <w:sz w:val="28"/>
        </w:rPr>
        <w:lastRenderedPageBreak/>
        <w:t>C.</w:t>
      </w:r>
      <w:r>
        <w:rPr>
          <w:spacing w:val="25"/>
          <w:position w:val="-14"/>
          <w:sz w:val="28"/>
        </w:rPr>
        <w:t xml:space="preserve"> </w:t>
      </w:r>
      <w:r>
        <w:rPr>
          <w:rFonts w:ascii="Symbol" w:hAnsi="Symbol"/>
          <w:sz w:val="24"/>
        </w:rPr>
        <w:t></w:t>
      </w:r>
      <w:r>
        <w:rPr>
          <w:sz w:val="24"/>
        </w:rPr>
        <w:t>4</w:t>
      </w:r>
      <w:r>
        <w:rPr>
          <w:spacing w:val="-57"/>
          <w:sz w:val="24"/>
        </w:rPr>
        <w:t xml:space="preserve"> </w:t>
      </w:r>
      <w:r>
        <w:rPr>
          <w:w w:val="95"/>
          <w:sz w:val="24"/>
        </w:rPr>
        <w:t>100</w:t>
      </w:r>
    </w:p>
    <w:p w:rsidR="00546547" w:rsidRDefault="001A048D">
      <w:pPr>
        <w:tabs>
          <w:tab w:val="left" w:pos="1377"/>
        </w:tabs>
        <w:spacing w:before="205" w:line="158" w:lineRule="auto"/>
        <w:ind w:left="1244" w:right="2443" w:hanging="372"/>
        <w:rPr>
          <w:sz w:val="24"/>
        </w:rPr>
      </w:pPr>
      <w:r>
        <w:br w:type="column"/>
      </w:r>
      <w:r>
        <w:rPr>
          <w:sz w:val="28"/>
        </w:rPr>
        <w:lastRenderedPageBreak/>
        <w:t>D.</w:t>
      </w:r>
      <w:r>
        <w:rPr>
          <w:sz w:val="28"/>
        </w:rPr>
        <w:tab/>
      </w:r>
      <w:r>
        <w:rPr>
          <w:sz w:val="28"/>
        </w:rPr>
        <w:tab/>
      </w:r>
      <w:r>
        <w:rPr>
          <w:position w:val="15"/>
          <w:sz w:val="24"/>
        </w:rPr>
        <w:t>4</w:t>
      </w:r>
      <w:r>
        <w:rPr>
          <w:spacing w:val="1"/>
          <w:position w:val="15"/>
          <w:sz w:val="24"/>
        </w:rPr>
        <w:t xml:space="preserve"> </w:t>
      </w:r>
      <w:r>
        <w:rPr>
          <w:sz w:val="24"/>
        </w:rPr>
        <w:t>100</w:t>
      </w:r>
    </w:p>
    <w:p w:rsidR="00546547" w:rsidRDefault="00546547">
      <w:pPr>
        <w:spacing w:line="158" w:lineRule="auto"/>
        <w:rPr>
          <w:sz w:val="24"/>
        </w:rPr>
        <w:sectPr w:rsidR="00546547">
          <w:type w:val="continuous"/>
          <w:pgSz w:w="11910" w:h="16840"/>
          <w:pgMar w:top="1120" w:right="400" w:bottom="280" w:left="980" w:header="720" w:footer="720" w:gutter="0"/>
          <w:cols w:num="4" w:space="720" w:equalWidth="0">
            <w:col w:w="3291" w:space="40"/>
            <w:col w:w="560" w:space="429"/>
            <w:col w:w="1627" w:space="533"/>
            <w:col w:w="4050"/>
          </w:cols>
        </w:sectPr>
      </w:pPr>
    </w:p>
    <w:p w:rsidR="00546547" w:rsidRDefault="00546547">
      <w:pPr>
        <w:pStyle w:val="BodyText"/>
        <w:spacing w:before="8"/>
        <w:rPr>
          <w:sz w:val="22"/>
        </w:rPr>
      </w:pPr>
    </w:p>
    <w:p w:rsidR="00546547" w:rsidRDefault="001A048D">
      <w:pPr>
        <w:pStyle w:val="ListParagraph"/>
        <w:numPr>
          <w:ilvl w:val="0"/>
          <w:numId w:val="24"/>
        </w:numPr>
        <w:tabs>
          <w:tab w:val="left" w:pos="573"/>
          <w:tab w:val="left" w:pos="2435"/>
        </w:tabs>
        <w:spacing w:before="89"/>
        <w:ind w:hanging="421"/>
        <w:rPr>
          <w:sz w:val="28"/>
        </w:rPr>
      </w:pPr>
      <w:r>
        <w:rPr>
          <w:noProof/>
          <w:lang w:val="en-US"/>
        </w:rPr>
        <mc:AlternateContent>
          <mc:Choice Requires="wpg">
            <w:drawing>
              <wp:anchor distT="0" distB="0" distL="114300" distR="114300" simplePos="0" relativeHeight="484716032" behindDoc="1" locked="0" layoutInCell="1" allowOverlap="1">
                <wp:simplePos x="0" y="0"/>
                <wp:positionH relativeFrom="page">
                  <wp:posOffset>1750695</wp:posOffset>
                </wp:positionH>
                <wp:positionV relativeFrom="paragraph">
                  <wp:posOffset>-24765</wp:posOffset>
                </wp:positionV>
                <wp:extent cx="392430" cy="400685"/>
                <wp:effectExtent l="0" t="0" r="0" b="0"/>
                <wp:wrapNone/>
                <wp:docPr id="1351" name="Group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 cy="400685"/>
                          <a:chOff x="2757" y="-39"/>
                          <a:chExt cx="618" cy="631"/>
                        </a:xfrm>
                      </wpg:grpSpPr>
                      <wps:wsp>
                        <wps:cNvPr id="1352" name="Line 1311"/>
                        <wps:cNvCnPr>
                          <a:cxnSpLocks noChangeShapeType="1"/>
                        </wps:cNvCnPr>
                        <wps:spPr bwMode="auto">
                          <a:xfrm>
                            <a:off x="2920" y="291"/>
                            <a:ext cx="434" cy="0"/>
                          </a:xfrm>
                          <a:prstGeom prst="line">
                            <a:avLst/>
                          </a:prstGeom>
                          <a:noFill/>
                          <a:ln w="63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 name="AutoShape 1310"/>
                        <wps:cNvSpPr>
                          <a:spLocks/>
                        </wps:cNvSpPr>
                        <wps:spPr bwMode="auto">
                          <a:xfrm>
                            <a:off x="2760" y="-32"/>
                            <a:ext cx="614" cy="594"/>
                          </a:xfrm>
                          <a:custGeom>
                            <a:avLst/>
                            <a:gdLst>
                              <a:gd name="T0" fmla="+- 0 2760 2760"/>
                              <a:gd name="T1" fmla="*/ T0 w 614"/>
                              <a:gd name="T2" fmla="+- 0 367 -32"/>
                              <a:gd name="T3" fmla="*/ 367 h 594"/>
                              <a:gd name="T4" fmla="+- 0 2783 2760"/>
                              <a:gd name="T5" fmla="*/ T4 w 614"/>
                              <a:gd name="T6" fmla="+- 0 337 -32"/>
                              <a:gd name="T7" fmla="*/ 337 h 594"/>
                              <a:gd name="T8" fmla="+- 0 2783 2760"/>
                              <a:gd name="T9" fmla="*/ T8 w 614"/>
                              <a:gd name="T10" fmla="+- 0 337 -32"/>
                              <a:gd name="T11" fmla="*/ 337 h 594"/>
                              <a:gd name="T12" fmla="+- 0 2842 2760"/>
                              <a:gd name="T13" fmla="*/ T12 w 614"/>
                              <a:gd name="T14" fmla="+- 0 562 -32"/>
                              <a:gd name="T15" fmla="*/ 562 h 594"/>
                              <a:gd name="T16" fmla="+- 0 2842 2760"/>
                              <a:gd name="T17" fmla="*/ T16 w 614"/>
                              <a:gd name="T18" fmla="+- 0 562 -32"/>
                              <a:gd name="T19" fmla="*/ 562 h 594"/>
                              <a:gd name="T20" fmla="+- 0 2906 2760"/>
                              <a:gd name="T21" fmla="*/ T20 w 614"/>
                              <a:gd name="T22" fmla="+- 0 -32 -32"/>
                              <a:gd name="T23" fmla="*/ -32 h 594"/>
                              <a:gd name="T24" fmla="+- 0 2906 2760"/>
                              <a:gd name="T25" fmla="*/ T24 w 614"/>
                              <a:gd name="T26" fmla="+- 0 -32 -32"/>
                              <a:gd name="T27" fmla="*/ -32 h 594"/>
                              <a:gd name="T28" fmla="+- 0 3374 2760"/>
                              <a:gd name="T29" fmla="*/ T28 w 614"/>
                              <a:gd name="T30" fmla="+- 0 -32 -32"/>
                              <a:gd name="T31" fmla="*/ -32 h 5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4" h="594">
                                <a:moveTo>
                                  <a:pt x="0" y="399"/>
                                </a:moveTo>
                                <a:lnTo>
                                  <a:pt x="23" y="369"/>
                                </a:lnTo>
                                <a:moveTo>
                                  <a:pt x="23" y="369"/>
                                </a:moveTo>
                                <a:lnTo>
                                  <a:pt x="82" y="594"/>
                                </a:lnTo>
                                <a:moveTo>
                                  <a:pt x="82" y="594"/>
                                </a:moveTo>
                                <a:lnTo>
                                  <a:pt x="146" y="0"/>
                                </a:lnTo>
                                <a:moveTo>
                                  <a:pt x="146" y="0"/>
                                </a:moveTo>
                                <a:lnTo>
                                  <a:pt x="61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Freeform 1309"/>
                        <wps:cNvSpPr>
                          <a:spLocks/>
                        </wps:cNvSpPr>
                        <wps:spPr bwMode="auto">
                          <a:xfrm>
                            <a:off x="2757" y="-38"/>
                            <a:ext cx="618" cy="600"/>
                          </a:xfrm>
                          <a:custGeom>
                            <a:avLst/>
                            <a:gdLst>
                              <a:gd name="T0" fmla="+- 0 2848 2757"/>
                              <a:gd name="T1" fmla="*/ T0 w 618"/>
                              <a:gd name="T2" fmla="+- 0 562 -37"/>
                              <a:gd name="T3" fmla="*/ 562 h 600"/>
                              <a:gd name="T4" fmla="+- 0 2836 2757"/>
                              <a:gd name="T5" fmla="*/ T4 w 618"/>
                              <a:gd name="T6" fmla="+- 0 562 -37"/>
                              <a:gd name="T7" fmla="*/ 562 h 600"/>
                              <a:gd name="T8" fmla="+- 0 2777 2757"/>
                              <a:gd name="T9" fmla="*/ T8 w 618"/>
                              <a:gd name="T10" fmla="+- 0 352 -37"/>
                              <a:gd name="T11" fmla="*/ 352 h 600"/>
                              <a:gd name="T12" fmla="+- 0 2763 2757"/>
                              <a:gd name="T13" fmla="*/ T12 w 618"/>
                              <a:gd name="T14" fmla="+- 0 370 -37"/>
                              <a:gd name="T15" fmla="*/ 370 h 600"/>
                              <a:gd name="T16" fmla="+- 0 2757 2757"/>
                              <a:gd name="T17" fmla="*/ T16 w 618"/>
                              <a:gd name="T18" fmla="+- 0 365 -37"/>
                              <a:gd name="T19" fmla="*/ 365 h 600"/>
                              <a:gd name="T20" fmla="+- 0 2790 2757"/>
                              <a:gd name="T21" fmla="*/ T20 w 618"/>
                              <a:gd name="T22" fmla="+- 0 323 -37"/>
                              <a:gd name="T23" fmla="*/ 323 h 600"/>
                              <a:gd name="T24" fmla="+- 0 2842 2757"/>
                              <a:gd name="T25" fmla="*/ T24 w 618"/>
                              <a:gd name="T26" fmla="+- 0 510 -37"/>
                              <a:gd name="T27" fmla="*/ 510 h 600"/>
                              <a:gd name="T28" fmla="+- 0 2901 2757"/>
                              <a:gd name="T29" fmla="*/ T28 w 618"/>
                              <a:gd name="T30" fmla="+- 0 -37 -37"/>
                              <a:gd name="T31" fmla="*/ -37 h 600"/>
                              <a:gd name="T32" fmla="+- 0 3374 2757"/>
                              <a:gd name="T33" fmla="*/ T32 w 618"/>
                              <a:gd name="T34" fmla="+- 0 -37 -37"/>
                              <a:gd name="T35" fmla="*/ -37 h 600"/>
                              <a:gd name="T36" fmla="+- 0 3374 2757"/>
                              <a:gd name="T37" fmla="*/ T36 w 618"/>
                              <a:gd name="T38" fmla="+- 0 -25 -37"/>
                              <a:gd name="T39" fmla="*/ -25 h 600"/>
                              <a:gd name="T40" fmla="+- 0 2911 2757"/>
                              <a:gd name="T41" fmla="*/ T40 w 618"/>
                              <a:gd name="T42" fmla="+- 0 -25 -37"/>
                              <a:gd name="T43" fmla="*/ -25 h 600"/>
                              <a:gd name="T44" fmla="+- 0 2848 2757"/>
                              <a:gd name="T45" fmla="*/ T44 w 618"/>
                              <a:gd name="T46" fmla="+- 0 562 -37"/>
                              <a:gd name="T47" fmla="*/ 56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8" h="600">
                                <a:moveTo>
                                  <a:pt x="91" y="599"/>
                                </a:moveTo>
                                <a:lnTo>
                                  <a:pt x="79" y="599"/>
                                </a:lnTo>
                                <a:lnTo>
                                  <a:pt x="20" y="389"/>
                                </a:lnTo>
                                <a:lnTo>
                                  <a:pt x="6" y="407"/>
                                </a:lnTo>
                                <a:lnTo>
                                  <a:pt x="0" y="402"/>
                                </a:lnTo>
                                <a:lnTo>
                                  <a:pt x="33" y="360"/>
                                </a:lnTo>
                                <a:lnTo>
                                  <a:pt x="85" y="547"/>
                                </a:lnTo>
                                <a:lnTo>
                                  <a:pt x="144" y="0"/>
                                </a:lnTo>
                                <a:lnTo>
                                  <a:pt x="617" y="0"/>
                                </a:lnTo>
                                <a:lnTo>
                                  <a:pt x="617" y="12"/>
                                </a:lnTo>
                                <a:lnTo>
                                  <a:pt x="154" y="12"/>
                                </a:lnTo>
                                <a:lnTo>
                                  <a:pt x="91" y="5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5" name="Text Box 1308"/>
                        <wps:cNvSpPr txBox="1">
                          <a:spLocks noChangeArrowheads="1"/>
                        </wps:cNvSpPr>
                        <wps:spPr bwMode="auto">
                          <a:xfrm>
                            <a:off x="2757" y="-40"/>
                            <a:ext cx="618" cy="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257"/>
                                <w:rPr>
                                  <w:sz w:val="24"/>
                                </w:rPr>
                              </w:pPr>
                              <w:r>
                                <w:rPr>
                                  <w:rFonts w:ascii="Symbol" w:hAnsi="Symbol"/>
                                  <w:sz w:val="24"/>
                                </w:rPr>
                                <w:t></w:t>
                              </w:r>
                              <w:r>
                                <w:rPr>
                                  <w:sz w:val="24"/>
                                </w:rPr>
                                <w:t>2</w:t>
                              </w:r>
                            </w:p>
                            <w:p w:rsidR="00546547" w:rsidRDefault="001A048D">
                              <w:pPr>
                                <w:spacing w:before="45" w:line="294" w:lineRule="exact"/>
                                <w:ind w:left="190"/>
                                <w:rPr>
                                  <w:sz w:val="24"/>
                                </w:rPr>
                              </w:pPr>
                              <w:r>
                                <w:rPr>
                                  <w:i/>
                                  <w:w w:val="95"/>
                                  <w:sz w:val="24"/>
                                </w:rPr>
                                <w:t>x</w:t>
                              </w:r>
                              <w:r>
                                <w:rPr>
                                  <w:i/>
                                  <w:spacing w:val="9"/>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7" o:spid="_x0000_s1111" style="position:absolute;left:0;text-align:left;margin-left:137.85pt;margin-top:-1.95pt;width:30.9pt;height:31.55pt;z-index:-18600448;mso-position-horizontal-relative:page" coordorigin="2757,-39" coordsize="618,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3DsUggAACYkAAAOAAAAZHJzL2Uyb0RvYy54bWzsWm2Pm0YQ/l6p/wHxsZVjWNa8WHGq5HyO&#10;KqVtpNAfwGFsUDFQ4M6+Rv3vndllYdcsZ+cSNaqa+3DG3mH32Wdmh2d2efnT6ZAbD0ndZGWxMu0X&#10;lmkkRVxus2K/Mn8PNzPfNJo2KrZRXhbJynxMGvOnV99/9/JYLRNSpmW+TWoDOima5bFamWnbVsv5&#10;vInT5BA1L8oqKaBxV9aHqIWv9X6+raMj9H7I58Sy3PmxrLdVXcZJ08Cva95ovmL973ZJ3P622zVJ&#10;a+QrE7C17H/N/t/h//mrl9FyX0dVmsUdjOgZKA5RVsCgfVfrqI2M+zobdXXI4rpsyl37Ii4P83K3&#10;y+KEzQFmY1tns3lbl/cVm8t+edxXPU1A7RlPz+42/vXhfW1kW/Cds7BNo4gO4CU2sGE7locEHav9&#10;Euze1tWH6n3NZwmX78r4jwaa5+ft+H3PjY274y/lFnqM7tuSEXTa1QfsAqZunJgfHns/JKfWiOFH&#10;JyDUAW/F0ETByf6C+ylOwZl4F/EWnmlA68wJRNNtd7NrQ8jhna5jY9s8WvIxGc4OF04KAq4ZOG0+&#10;j9MPaVQlzFUNcjVwSgSn77IiAUptBgpHB7ObgvMZn4qOT6Mob9Ko2Cesw/CxAu74NJRb8EsDzrjI&#10;LwkIEAlskIB1Ey0FydShnCe2CHqWomVVN+3bpDwYeLEyc8DNPBc9vGtaTqgwQUcW5SbLc/g9WuaF&#10;cUTeXYfd0JR5tsVGbGvq/d1NXhsPEa5E9td5RzHDntdRk3I71sQdDEuh2LJR0iTa3nbXbZTl/Bom&#10;kBc4EMwPcHZXfA1+DKzg1r/16YwS93ZGrfV69npzQ2fuxvYWa2d9c7O2/0bMNl2m2XabFAhb5AOb&#10;XhcbXWbiK7nPCD0/c7V3FpkAVnwy0BCj3LE8QO/K7eP7GjnH3yFc/724dUTcvoaVy4IRg5fFSheJ&#10;Ihk0ciZgYc1bxFQux6jn8hidOYQ7W8Soa3cxughoFy0if8T3PErR0SIyIf1uO9/vt10qC6Hr3SGH&#10;pP7jzLAMAmOxf3ygwQxyHzf7YW6ElnE0cGwWb4MNrGWpK8f1jB7xYATE9R2hSWp04BGdAAXTknoi&#10;nu9oQS2EGYKielCusGHzcxwtKMiWAygw0YKCvHkNqECYIShfDwoCRe5rAhXkwitg2SrtxKdES5Yt&#10;Mx/aZAKZSv3CJTon2jLzaKMlzFa5n0Ym0x/a7gQylf8pZDL9k8gw6cu+DCxXyxmRPRCSqbhXPQBB&#10;r+OMyPyjjZYzovJPJpHJHgjJRPAT1QNTyGT+p5Gp/EPMUj1nsgdCMrECUL9IHphABhJlWAEKMnie&#10;9cksSvmTN1qCUOgSHFwZoBNQO2EKrMoGhVEI/cHDPnS6bAlW2DphDBSjMRN5MN7TxjBrNOb65aI1&#10;LkZmzqTbZXMu50KbybmL5hi22DuEHD4cL0En3UTJdTMl3VR7/ciI4aN07NdQWJyXFLVpQElxxx8a&#10;VdSi05hr4JLpInyYpSsTHwf4+6F8SMKSWbSDFHYCQcHQnheyHa4zmLzjCkPRPNxQsQ5HhoOBuIUb&#10;+rC+ocfhISuahxsmDAcDcQs3tCksTOhSaEvROtjr7YZ2cQe3Y0Jg1B+4BHlmEdATjn6StEEvv4Q8&#10;5etFEZ3/W206zcKG/XWrSzJ7tog16pIX37BZABdpWf9lGkcovFdm8+d9VCemkf9cQBUW2JRC7mzZ&#10;F7rw8FFWyy13cktUxNDVymxNyIZ4edPy6v6+qrN9CiPZbLEVJerYXcYKGFSmXFp/DWUNWYBX2Zs6&#10;SXBnAwtttpa/vLDuy2Sfp6VBWIsi2RJL9HOFtU99eFzCgGeiWX7CdcK6AzPIYVVfcOUz6kiWF1z4&#10;uBz8E8Lad1D3jEEp4oJrixEoVVpMgJKVxSQoVVgQz/O0oBRdwWXFCNS5sF6gFBtRpQprsEkNDVfn&#10;wtpzsQoZk6UV1mNkqrBzPEuLTGYebfTIVO4RlB6ZTL8Q1mNkKv+Ou9Aik+lHGy2yc2HtBVhOjjnT&#10;CusRMqIGvkMcHTJFWKONHpnKf1eMaJDJHhDCeoxM9cDC1noTBNUgX9FGj0zlHyS/redM9oAQ1iNk&#10;I2GNBe9oBZwJa6x4NSsA9htkkd5J/jFnjpx7QihtcHtgjEz1AKDSIpP5Rxs9MpX/aWSyB0LIdnpk&#10;qgdmRLsCYC918CbaaJHhw1kqbGBfUe9NqiR+ykvLEWdU9cAEMirzP41M5R9WgP6JRGUPhHQi/aOC&#10;leY5kf+pzL/yAAAd+q2Am6o8v0YBN1kG4+qG2iJ0rqtVIdlwc1F/PV034zrA3iGGr6lVMTiZOUtp&#10;vOgUJe5nFZ+QAqD4xCSoKz7hdACHXVysPj1IEoqhKNTEJy/Y8DkJZo4vSBLN4rOr65gV5edMMFnR&#10;Kj65Fe+LWmx3eNKqc6MDm8mcaNGJ+OSdwWESmwCs3KfMoAphdk935to8GK6zAsH15JALPuQFs5Gr&#10;xPzivGwSPsDFslgq6a4+m+HnK31BzRyBsaQ9cbEJtd6QYLZxfW9GN3QxCzzLn1l28CZwLRrQ9UY9&#10;cWHnY/wgGA5KnnvighstwQI2fBDYcyZ5+ZypPyNCxGxpXnWK860AFsfMsAB5ARxiOfqmPGEBzJSB&#10;VAAb7QlaRPnenTH1p6Ov67o84kEgbBgox6OffPQEYg/TARwK4tocjkcnj5FHB6S4F8jCTRxDwcKY&#10;PCDFIa5cQV/xzHJ64XzyvhBnlL0K8TH4ryaFQ9bCWyp5dliZfn90HS2nTqI/OUO0p7sTWx1QEEIU&#10;DvtTVycNeETyHTO44LtlcMF3yuDiC+6Ssbco4GUUlvi6F2fwbRf5O1zLr/e8+gcAAP//AwBQSwME&#10;FAAGAAgAAAAhAOKWbSfhAAAACQEAAA8AAABkcnMvZG93bnJldi54bWxMj01Lw0AQhu+C/2EZwVu7&#10;+SDGxkxKKeqpCLaCeJsm0yQ0uxuy2yT9964nexzeh/d9Jl/PqhMjD7Y1GiFcBiBYl6ZqdY3wdXhb&#10;PIOwjnRFndGMcGUL6+L+LqesMpP+5HHvauFLtM0IoXGuz6S0ZcOK7NL0rH12MoMi58+hltVAky9X&#10;nYyC4EkqarVfaKjnbcPleX9RCO8TTZs4fB1359P2+nNIPr53ISM+PsybFxCOZ/cPw5++V4fCOx3N&#10;RVdWdAhRmqQeRVjEKxAeiOM0AXFESFYRyCKXtx8UvwAAAP//AwBQSwECLQAUAAYACAAAACEAtoM4&#10;kv4AAADhAQAAEwAAAAAAAAAAAAAAAAAAAAAAW0NvbnRlbnRfVHlwZXNdLnhtbFBLAQItABQABgAI&#10;AAAAIQA4/SH/1gAAAJQBAAALAAAAAAAAAAAAAAAAAC8BAABfcmVscy8ucmVsc1BLAQItABQABgAI&#10;AAAAIQC8L3DsUggAACYkAAAOAAAAAAAAAAAAAAAAAC4CAABkcnMvZTJvRG9jLnhtbFBLAQItABQA&#10;BgAIAAAAIQDilm0n4QAAAAkBAAAPAAAAAAAAAAAAAAAAAKwKAABkcnMvZG93bnJldi54bWxQSwUG&#10;AAAAAAQABADzAAAAugsAAAAA&#10;">
                <v:line id="Line 1311" o:spid="_x0000_s1112" style="position:absolute;visibility:visible;mso-wrap-style:square" from="2920,291" to="335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HA78IAAADdAAAADwAAAGRycy9kb3ducmV2LnhtbERPS2sCMRC+F/ofwgi91axKS9kapRUW&#10;LHjxceltSKabtZvJshl1/femIPQ2H99z5sshtOpMfWoiG5iMC1DENrqGawOHffX8BioJssM2Mhm4&#10;UoLl4vFhjqWLF97SeSe1yiGcSjTgRbpS62Q9BUzj2BFn7if2ASXDvtaux0sOD62eFsWrDthwbvDY&#10;0cqT/d2dgoHj6UrNprLp+3CUr2odP8Vbb8zTaPh4ByU0yL/47l67PH/2MoW/b/IJ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HA78IAAADdAAAADwAAAAAAAAAAAAAA&#10;AAChAgAAZHJzL2Rvd25yZXYueG1sUEsFBgAAAAAEAAQA+QAAAJADAAAAAA==&#10;" strokeweight=".17675mm"/>
                <v:shape id="AutoShape 1310" o:spid="_x0000_s1113" style="position:absolute;left:2760;top:-32;width:614;height:594;visibility:visible;mso-wrap-style:square;v-text-anchor:top" coordsize="61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gi8IA&#10;AADdAAAADwAAAGRycy9kb3ducmV2LnhtbERP3WrCMBS+H/gO4Qy8m2knE6lGGcLACzfQ7QEOzVkb&#10;1py0TWzatzcDwbvz8f2e7X60jRio98axgnyRgSAunTZcKfj5/nhZg/ABWWPjmBRM5GG/mz1tsdAu&#10;8pmGS6hECmFfoII6hLaQ0pc1WfQL1xIn7tf1FkOCfSV1jzGF20a+ZtlKWjScGmps6VBT+Xe5WgXj&#10;4PIuj63pzOlEn9XX1MU4KTV/Ht83IAKN4SG+u486zV++LeH/m3SC3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2CLwgAAAN0AAAAPAAAAAAAAAAAAAAAAAJgCAABkcnMvZG93&#10;bnJldi54bWxQSwUGAAAAAAQABAD1AAAAhwMAAAAA&#10;" path="m,399l23,369t,l82,594t,l146,t,l614,e" filled="f" strokeweight="0">
                  <v:path arrowok="t" o:connecttype="custom" o:connectlocs="0,367;23,337;23,337;82,562;82,562;146,-32;146,-32;614,-32" o:connectangles="0,0,0,0,0,0,0,0"/>
                </v:shape>
                <v:shape id="Freeform 1309" o:spid="_x0000_s1114" style="position:absolute;left:2757;top:-38;width:618;height:600;visibility:visible;mso-wrap-style:square;v-text-anchor:top" coordsize="61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Eq8UA&#10;AADdAAAADwAAAGRycy9kb3ducmV2LnhtbERPS2vCQBC+F/oflin0UnTT+ECiayiC4iWlsV68Ddlp&#10;sjQ7G7NbTf99tyB4m4/vOat8sK24UO+NYwWv4wQEceW04VrB8XM7WoDwAVlj65gU/JKHfP34sMJM&#10;uyuXdDmEWsQQ9hkqaELoMil91ZBFP3YdceS+XG8xRNjXUvd4jeG2lWmSzKVFw7GhwY42DVXfhx+r&#10;4MV86OI035lzsduWs9SRLRbvSj0/DW9LEIGGcBff3Hsd509mU/j/Jp4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0ESrxQAAAN0AAAAPAAAAAAAAAAAAAAAAAJgCAABkcnMv&#10;ZG93bnJldi54bWxQSwUGAAAAAAQABAD1AAAAigMAAAAA&#10;" path="m91,599r-12,l20,389,6,407,,402,33,360,85,547,144,,617,r,12l154,12,91,599xe" fillcolor="black" stroked="f">
                  <v:path arrowok="t" o:connecttype="custom" o:connectlocs="91,562;79,562;20,352;6,370;0,365;33,323;85,510;144,-37;617,-37;617,-25;154,-25;91,562" o:connectangles="0,0,0,0,0,0,0,0,0,0,0,0"/>
                </v:shape>
                <v:shape id="Text Box 1308" o:spid="_x0000_s1115" type="#_x0000_t202" style="position:absolute;left:2757;top:-40;width:618;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MQcQA&#10;AADdAAAADwAAAGRycy9kb3ducmV2LnhtbERPTWvCQBC9F/oflil4q5tWFJu6ESkKglAa00OP0+yY&#10;LMnOxuyq8d+7hYK3ebzPWSwH24oz9d44VvAyTkAQl04brhR8F5vnOQgfkDW2jknBlTwss8eHBaba&#10;XTin8z5UIoawT1FBHUKXSunLmiz6seuII3dwvcUQYV9J3eMlhttWvibJTFo0HBtq7OijprLZn6yC&#10;1Q/na3P8/P3KD7kpireEd7NGqdHTsHoHEWgId/G/e6vj/Ml0Cn/fxB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5jEHEAAAA3QAAAA8AAAAAAAAAAAAAAAAAmAIAAGRycy9k&#10;b3ducmV2LnhtbFBLBQYAAAAABAAEAPUAAACJAwAAAAA=&#10;" filled="f" stroked="f">
                  <v:textbox inset="0,0,0,0">
                    <w:txbxContent>
                      <w:p w:rsidR="00546547" w:rsidRDefault="001A048D">
                        <w:pPr>
                          <w:spacing w:line="292" w:lineRule="exact"/>
                          <w:ind w:left="257"/>
                          <w:rPr>
                            <w:sz w:val="24"/>
                          </w:rPr>
                        </w:pPr>
                        <w:r>
                          <w:rPr>
                            <w:rFonts w:ascii="Symbol" w:hAnsi="Symbol"/>
                            <w:sz w:val="24"/>
                          </w:rPr>
                          <w:t></w:t>
                        </w:r>
                        <w:r>
                          <w:rPr>
                            <w:sz w:val="24"/>
                          </w:rPr>
                          <w:t>2</w:t>
                        </w:r>
                      </w:p>
                      <w:p w:rsidR="00546547" w:rsidRDefault="001A048D">
                        <w:pPr>
                          <w:spacing w:before="45" w:line="294" w:lineRule="exact"/>
                          <w:ind w:left="190"/>
                          <w:rPr>
                            <w:sz w:val="24"/>
                          </w:rPr>
                        </w:pPr>
                        <w:r>
                          <w:rPr>
                            <w:i/>
                            <w:w w:val="95"/>
                            <w:sz w:val="24"/>
                          </w:rPr>
                          <w:t>x</w:t>
                        </w:r>
                        <w:r>
                          <w:rPr>
                            <w:i/>
                            <w:spacing w:val="9"/>
                            <w:w w:val="95"/>
                            <w:sz w:val="24"/>
                          </w:rPr>
                          <w:t xml:space="preserve"> </w:t>
                        </w:r>
                        <w:r>
                          <w:rPr>
                            <w:rFonts w:ascii="Symbol" w:hAnsi="Symbol"/>
                            <w:w w:val="95"/>
                            <w:sz w:val="24"/>
                          </w:rPr>
                          <w:t></w:t>
                        </w:r>
                        <w:r>
                          <w:rPr>
                            <w:w w:val="95"/>
                            <w:sz w:val="24"/>
                          </w:rPr>
                          <w:t>1</w:t>
                        </w:r>
                      </w:p>
                    </w:txbxContent>
                  </v:textbox>
                </v:shape>
                <w10:wrap anchorx="page"/>
              </v:group>
            </w:pict>
          </mc:Fallback>
        </mc:AlternateContent>
      </w:r>
      <w:r>
        <w:rPr>
          <w:sz w:val="28"/>
        </w:rPr>
        <w:t>Biểu</w:t>
      </w:r>
      <w:r>
        <w:rPr>
          <w:spacing w:val="-1"/>
          <w:sz w:val="28"/>
        </w:rPr>
        <w:t xml:space="preserve"> </w:t>
      </w:r>
      <w:r>
        <w:rPr>
          <w:sz w:val="28"/>
        </w:rPr>
        <w:t>thức</w:t>
      </w:r>
      <w:r>
        <w:rPr>
          <w:sz w:val="28"/>
        </w:rPr>
        <w:tab/>
        <w:t>xác</w:t>
      </w:r>
      <w:r>
        <w:rPr>
          <w:spacing w:val="2"/>
          <w:sz w:val="28"/>
        </w:rPr>
        <w:t xml:space="preserve"> </w:t>
      </w:r>
      <w:r>
        <w:rPr>
          <w:sz w:val="28"/>
        </w:rPr>
        <w:t>định</w:t>
      </w:r>
      <w:r>
        <w:rPr>
          <w:spacing w:val="-2"/>
          <w:sz w:val="28"/>
        </w:rPr>
        <w:t xml:space="preserve"> </w:t>
      </w:r>
      <w:r>
        <w:rPr>
          <w:sz w:val="28"/>
        </w:rPr>
        <w:t>khi</w:t>
      </w:r>
      <w:r>
        <w:rPr>
          <w:spacing w:val="-3"/>
          <w:sz w:val="28"/>
        </w:rPr>
        <w:t xml:space="preserve"> </w:t>
      </w:r>
      <w:r>
        <w:rPr>
          <w:sz w:val="28"/>
        </w:rPr>
        <w:t>:</w:t>
      </w:r>
    </w:p>
    <w:p w:rsidR="00546547" w:rsidRDefault="00546547">
      <w:pPr>
        <w:pStyle w:val="BodyText"/>
        <w:spacing w:before="4"/>
        <w:rPr>
          <w:sz w:val="22"/>
        </w:rPr>
      </w:pPr>
    </w:p>
    <w:p w:rsidR="00546547" w:rsidRDefault="001A048D">
      <w:pPr>
        <w:tabs>
          <w:tab w:val="left" w:pos="3032"/>
          <w:tab w:val="left" w:pos="5192"/>
          <w:tab w:val="left" w:pos="7352"/>
        </w:tabs>
        <w:spacing w:before="104"/>
        <w:ind w:left="872"/>
        <w:rPr>
          <w:sz w:val="28"/>
        </w:rPr>
      </w:pPr>
      <w:r>
        <w:rPr>
          <w:sz w:val="28"/>
        </w:rPr>
        <w:t xml:space="preserve">A. </w:t>
      </w:r>
      <w:r>
        <w:rPr>
          <w:i/>
          <w:sz w:val="28"/>
        </w:rPr>
        <w:t>x</w:t>
      </w:r>
      <w:r>
        <w:rPr>
          <w:i/>
          <w:spacing w:val="-1"/>
          <w:sz w:val="28"/>
        </w:rPr>
        <w:t xml:space="preserve"> </w:t>
      </w:r>
      <w:r>
        <w:rPr>
          <w:i/>
          <w:sz w:val="28"/>
        </w:rPr>
        <w:t>&gt;</w:t>
      </w:r>
      <w:r>
        <w:rPr>
          <w:sz w:val="28"/>
        </w:rPr>
        <w:t>1</w:t>
      </w:r>
      <w:r>
        <w:rPr>
          <w:sz w:val="28"/>
        </w:rPr>
        <w:tab/>
        <w:t>B.</w:t>
      </w:r>
      <w:r>
        <w:rPr>
          <w:spacing w:val="-1"/>
          <w:sz w:val="28"/>
        </w:rPr>
        <w:t xml:space="preserve"> </w:t>
      </w:r>
      <w:r>
        <w:rPr>
          <w:i/>
          <w:sz w:val="28"/>
        </w:rPr>
        <w:t>x</w:t>
      </w:r>
      <w:r>
        <w:rPr>
          <w:i/>
          <w:spacing w:val="2"/>
          <w:sz w:val="28"/>
        </w:rPr>
        <w:t xml:space="preserve"> </w:t>
      </w:r>
      <w:r>
        <w:rPr>
          <w:rFonts w:ascii="Symbol" w:hAnsi="Symbol"/>
          <w:sz w:val="28"/>
        </w:rPr>
        <w:t></w:t>
      </w:r>
      <w:r>
        <w:rPr>
          <w:spacing w:val="-4"/>
          <w:sz w:val="28"/>
        </w:rPr>
        <w:t xml:space="preserve"> </w:t>
      </w:r>
      <w:r>
        <w:rPr>
          <w:sz w:val="28"/>
        </w:rPr>
        <w:t>1</w:t>
      </w:r>
      <w:r>
        <w:rPr>
          <w:sz w:val="28"/>
        </w:rPr>
        <w:tab/>
        <w:t>C.</w:t>
      </w:r>
      <w:r>
        <w:rPr>
          <w:spacing w:val="-2"/>
          <w:sz w:val="28"/>
        </w:rPr>
        <w:t xml:space="preserve"> </w:t>
      </w:r>
      <w:r>
        <w:rPr>
          <w:i/>
          <w:sz w:val="28"/>
        </w:rPr>
        <w:t>x</w:t>
      </w:r>
      <w:r>
        <w:rPr>
          <w:i/>
          <w:spacing w:val="3"/>
          <w:sz w:val="28"/>
        </w:rPr>
        <w:t xml:space="preserve"> </w:t>
      </w:r>
      <w:r>
        <w:rPr>
          <w:i/>
          <w:sz w:val="28"/>
        </w:rPr>
        <w:t>&lt;</w:t>
      </w:r>
      <w:r>
        <w:rPr>
          <w:i/>
          <w:spacing w:val="-3"/>
          <w:sz w:val="28"/>
        </w:rPr>
        <w:t xml:space="preserve"> </w:t>
      </w:r>
      <w:r>
        <w:rPr>
          <w:sz w:val="28"/>
        </w:rPr>
        <w:t>1</w:t>
      </w:r>
      <w:r>
        <w:rPr>
          <w:sz w:val="28"/>
        </w:rPr>
        <w:tab/>
        <w:t>D.</w:t>
      </w:r>
      <w:r>
        <w:rPr>
          <w:spacing w:val="1"/>
          <w:sz w:val="28"/>
        </w:rPr>
        <w:t xml:space="preserve"> </w:t>
      </w:r>
      <w:r>
        <w:rPr>
          <w:i/>
          <w:sz w:val="28"/>
        </w:rPr>
        <w:t>x</w:t>
      </w:r>
      <w:r>
        <w:rPr>
          <w:i/>
          <w:spacing w:val="34"/>
          <w:sz w:val="28"/>
        </w:rPr>
        <w:t xml:space="preserve"> </w:t>
      </w:r>
      <w:r>
        <w:rPr>
          <w:rFonts w:ascii="Symbol" w:hAnsi="Symbol"/>
          <w:sz w:val="24"/>
        </w:rPr>
        <w:t></w:t>
      </w:r>
      <w:r>
        <w:rPr>
          <w:spacing w:val="-9"/>
          <w:sz w:val="24"/>
        </w:rPr>
        <w:t xml:space="preserve"> </w:t>
      </w:r>
      <w:r>
        <w:rPr>
          <w:sz w:val="28"/>
        </w:rPr>
        <w:t>0</w:t>
      </w:r>
    </w:p>
    <w:p w:rsidR="00546547" w:rsidRDefault="00546547">
      <w:pPr>
        <w:pStyle w:val="BodyText"/>
        <w:spacing w:before="6"/>
        <w:rPr>
          <w:sz w:val="24"/>
        </w:rPr>
      </w:pPr>
    </w:p>
    <w:p w:rsidR="00546547" w:rsidRDefault="001A048D">
      <w:pPr>
        <w:pStyle w:val="ListParagraph"/>
        <w:numPr>
          <w:ilvl w:val="0"/>
          <w:numId w:val="24"/>
        </w:numPr>
        <w:tabs>
          <w:tab w:val="left" w:pos="573"/>
          <w:tab w:val="left" w:pos="3243"/>
        </w:tabs>
        <w:spacing w:before="89"/>
        <w:ind w:hanging="421"/>
        <w:rPr>
          <w:sz w:val="28"/>
        </w:rPr>
      </w:pPr>
      <w:r>
        <w:rPr>
          <w:noProof/>
          <w:lang w:val="en-US"/>
        </w:rPr>
        <mc:AlternateContent>
          <mc:Choice Requires="wpg">
            <w:drawing>
              <wp:anchor distT="0" distB="0" distL="114300" distR="114300" simplePos="0" relativeHeight="484716544" behindDoc="1" locked="0" layoutInCell="1" allowOverlap="1">
                <wp:simplePos x="0" y="0"/>
                <wp:positionH relativeFrom="page">
                  <wp:posOffset>2332990</wp:posOffset>
                </wp:positionH>
                <wp:positionV relativeFrom="paragraph">
                  <wp:posOffset>-42545</wp:posOffset>
                </wp:positionV>
                <wp:extent cx="273050" cy="429260"/>
                <wp:effectExtent l="0" t="0" r="0" b="0"/>
                <wp:wrapNone/>
                <wp:docPr id="1346"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 cy="429260"/>
                          <a:chOff x="3674" y="-67"/>
                          <a:chExt cx="430" cy="676"/>
                        </a:xfrm>
                      </wpg:grpSpPr>
                      <pic:pic xmlns:pic="http://schemas.openxmlformats.org/drawingml/2006/picture">
                        <pic:nvPicPr>
                          <pic:cNvPr id="1347" name="Picture 130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694" y="-67"/>
                            <a:ext cx="390"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8" name="Picture 13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741" y="320"/>
                            <a:ext cx="29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9" name="Line 1304"/>
                        <wps:cNvCnPr>
                          <a:cxnSpLocks noChangeShapeType="1"/>
                        </wps:cNvCnPr>
                        <wps:spPr bwMode="auto">
                          <a:xfrm>
                            <a:off x="3674" y="291"/>
                            <a:ext cx="4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0" name="Text Box 1303"/>
                        <wps:cNvSpPr txBox="1">
                          <a:spLocks noChangeArrowheads="1"/>
                        </wps:cNvSpPr>
                        <wps:spPr bwMode="auto">
                          <a:xfrm>
                            <a:off x="3674" y="-67"/>
                            <a:ext cx="4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9"/>
                                <w:ind w:left="179"/>
                                <w:rPr>
                                  <w:sz w:val="14"/>
                                </w:rPr>
                              </w:pPr>
                              <w:r>
                                <w:rPr>
                                  <w:i/>
                                  <w:position w:val="-10"/>
                                  <w:sz w:val="24"/>
                                </w:rPr>
                                <w:t>a</w:t>
                              </w:r>
                              <w:r>
                                <w:rPr>
                                  <w:sz w:val="14"/>
                                </w:rPr>
                                <w:t>3</w:t>
                              </w:r>
                            </w:p>
                            <w:p w:rsidR="00546547" w:rsidRDefault="001A048D">
                              <w:pPr>
                                <w:spacing w:before="78" w:line="276" w:lineRule="exact"/>
                                <w:ind w:left="226"/>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2" o:spid="_x0000_s1116" style="position:absolute;left:0;text-align:left;margin-left:183.7pt;margin-top:-3.35pt;width:21.5pt;height:33.8pt;z-index:-18599936;mso-position-horizontal-relative:page" coordorigin="3674,-67" coordsize="430,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xUzJwUAAGMUAAAOAAAAZHJzL2Uyb0RvYy54bWzsWNtu4zYQfS/QfxD0&#10;rliWZckS4iwcX4IF0jZo0g+gJdoiViJVko6dLfrvnSEp35J0092iaIsEiMG75nJm5pCXH3ZN7T1S&#10;qZjgY79/Efoe5YUoGV+P/V8eFsHI95QmvCS14HTsP1Hlf7j6/rvLbZvTSFSiLqn04BCu8m079iut&#10;27zXU0VFG6IuREs5TK6EbIiGrlz3Skm2cHpT96IwTHpbIctWioIqBaMzO+lfmfNXK1ron1YrRbVX&#10;j32QTZtfaX6X+Nu7uiT5WpK2YoUTg3yFFA1hHD66P2pGNPE2kj07qmGFFEqs9EUhmp5YrVhBjQ6g&#10;TT880+ZGik1rdFnn23W7NxOY9sxOX31s8ePjnfRYCb4bxInvcdKAl8yHvf4gjNBA23adw7ob2d63&#10;d9JqCc1bUXxSMN07n8f+2i72ltsfRAknko0WxkC7lWzwCFDd2xk/PO39QHfaK2AwSgfhELxVwFQc&#10;ZVHi/FRU4EzcNUjS2PdgNkhS68KimrvN8cDtTNIE53okt980cjq5ri5bVuTw72wKrWc2/TL2YJfe&#10;SOq7Q5o3ndEQ+WnTBuD+lmi2ZDXTTwbKYB4Uij/esQLNjJ0T96Sde2ABfhcdZFTsVtp9BPUyzvG4&#10;mFaEr+lEtRAJ4GM4oRuSUmwrSkqFw2in01NM90SWZc3aBatr9B62ndYQTGdgfMFwFugzUWwayrWN&#10;XElrMIDgqmKt8j2Z02ZJAYjyY9k3UAE43CqNn0NgmGj6LRpNwjCLroPpMJwGcZjOg0kWp0EaztM4&#10;jEf9aX/6O+7ux/lGUTADqWctc7LC6DNpXwwdl2RsUJrg9h6JSSEWUSCQQVYnIoAMTYKyKln8DMaG&#10;ddDWkuqiwuYKLOfGYfF+wpj5YFn0gYIg+2LcDJLsLALQRhg8g8zhP8qsXzv8Ay6k0jdUNB42wNAg&#10;pjE0eQQ7W8W6JSgyF+huo0jNTwZAAzvS6X/soizM5qP5KA7iKJmDi2azYLKYxkGy6KfD2WA2nc76&#10;nYsqVpaU42e+3UPG4KJmZQdSJdfLaS2t5xbmzyUEdVjWQ6QcxOi8ioehRS3qsn4Uh9dRFiySURrE&#10;i3gYZGk4CsJ+dp0lYZzFs8WpSreM029XyduO/WwYDY2XjoRGlB3pFpq/57qRvGEaymvNmrE/2i8i&#10;Ocb9nJfGtZqw2raPTIHiH0wB7u4cbfCKCHUJAwD7n8ylQEtsqbs75NIhWvA0C/4PcmlkwNP57xjV&#10;77nUsYk0hsIIbGIQOaKBkW+ISAaUCFmIoyAQCB1/6RLley59z6V/Zy7dtnARUh25gt7bCAteg166&#10;QtxXpKWQAfDYEzKZdQnQVCpgkjFmP7dsyi3PL3bc8fw9bzQHPjy1wOktvTjZgp038hfH4B1LsXkJ&#10;Y27P300svh5xNZQok9rewl6wkCYDuFP8OUl4vZBiuM+IqiyZMKUY7UVyuKK5QvpaUf2XUqU9uzsq&#10;+5Y52XLflX9DweHuZB1rIbIU5dOdBP3NOMDVDv8DuMVroS3cD5ikr8UOb0GDI+zeI33WO5hBhBp/&#10;26vqHsKTZ1cfh2HcajX5axje30K7urHH8Pkd9J2DLxboK4DYEZ19FYHHbOWdg3cc7iwY9W65My84&#10;0T4MbHx6UsAtDwIG3uegUQn52fe28NY19tWvG4IPF/VHDgUGluiuIbvGsmsQXsDWsa99zzan2j6g&#10;bVrJ1hWcbMOMiwk88qyYuUliRFkpjpOEeYKBlywDAPfqhk9lx32z/vA2ePUH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QBjGtOEAAAAJAQAADwAAAGRycy9kb3du&#10;cmV2LnhtbEyPwU7CQBCG7ya+w2ZMvMFuBQvWbgkh6omQCCaG29AObUN3tukubXl715MeZ+bLP9+f&#10;rkbTiJ46V1vWEE0VCOLcFjWXGr4O75MlCOeRC2wsk4YbOVhl93cpJoUd+JP6vS9FCGGXoIbK+zaR&#10;0uUVGXRT2xKH29l2Bn0Yu1IWHQ4h3DTySalYGqw5fKiwpU1F+WV/NRo+BhzWs+it317Om9vx8Lz7&#10;3kak9ePDuH4F4Wn0fzD86gd1yILTyV65cKLRMIsX84BqmMQLEAGYRyosThpi9QIyS+X/BtkPAAAA&#10;//8DAFBLAwQKAAAAAAAAACEA+v1WyOoDAADqAwAAFAAAAGRycy9tZWRpYS9pbWFnZTEucG5niVBO&#10;Rw0KGgoAAAANSUhEUgAAADMAAAAmCAYAAABpuqMCAAAABmJLR0QA/wD/AP+gvaeTAAAACXBIWXMA&#10;AA7EAAAOxAGVKw4bAAADiklEQVRYhcWYTUhUaxjH/8dznLk1w5jNIGjmaPmBxBXUHAVRhBaJSohB&#10;DHKjlpYbc2O1CBeKiwvexWXa6uIEJTQpjOVGqAgqsVAQwRioRG+EM2rjGW3OHM/TpgHJ/Drve3n/&#10;8CxmDu/D7/8+z/txDogIPKK3t/ceABIZCjhpcnLyAgBUV1e/kWXZ5JX3KJKIiEsij8cT2draOhaP&#10;xx1cElpQGo8kyWRSiUajJwsLC8M88lkVFzPj4+PNAKS6urqXPPJZFRczwWDwMgD4/f5HPPJZFo+d&#10;rKio6ENaWtq2aZoSr93RSnDZAOx2e8Lj8USWl5dPcZhfy2Jus3A4fFbXdVt5efl7HkAsYjajqupV&#10;AGhubn7KjsMo1j6tra19BYBWV1dPiFwvXNZMZmbmWjKZTNc0zclneq2Lqc0SiYRtfX39RHFx8Qde&#10;QCxiMhMMBtsAoL6+/gUfHDYxmRkdHW0FAL/f/5APDpuY1kxBQcHHxcXF09vb29xu3yxiqszS0lJu&#10;Tk7OF14wrLJsZm5u7pxhGEpFRcU7nkAssmxGVdW/AKClpSXED4dRVg8on8/3FgDFYjGn6MOS+dDM&#10;yMj4ZpqmtLGx4eI7vdZlqc00TXPEYjFXSUnJAm8gFu0yc5h3+JGRkSsA0NDQ8Px/YLIuIoJhGHJ3&#10;d/ffiqLoNTU1rw/qzdbW1icAaHp6ukL0OtkZmJmZKfN6vZ+w4/vT2NjYpf0G5ebmLsqybIiG32VG&#10;kiTTZrMl+vv779jt9u8AyOv1ftJ1Pf13A0zTlGRZNvLy8j6Lht9lpqOj4/7KyoqHiNDX13c3VZ3B&#10;wcFbvxswNTV1HgC1tbU9Fg2/y8zOH7qup2dlZX0FQE6ncyMSibh/HdDV1fUPABoeHr4mGn5fM0SE&#10;UCjUlKpOZ2fnv78+//muT5qmHRcNf6AZIkJlZeU0AJJl2Zifny/d+czhcGgul+ubaPBDmwmHw2ck&#10;STIBUGNj47PU/2traxkAyOfzvRUNfmgzRIT29vYHqXabmJi4SEQIBAI3AFBPT8+AaPAjmYnH48dS&#10;W3Vpaem8YRhyU1NTCADNzs7+KRr8SGaICAMDA7dT1QkEAjezs7P/UxQlKRrakhkiQmqrdrvdEUmS&#10;zPz8/I+iofeKA2/NQ0ND1wEgGo26iUiqqqqa4nUv5K7DOC4rK5vFz3ZTVbVddAUstxkRYWFhoShl&#10;ZnNz8w/R0HvFDxrvax/mrXwrAAAAAElFTkSuQmCCUEsDBAoAAAAAAAAAIQADkNj3mQMAAJkDAAAU&#10;AAAAZHJzL21lZGlhL2ltYWdlMi5wbmeJUE5HDQoaCgAAAA1JSERSAAAAJwAAACMIBgAAABcyEyMA&#10;AAAGYktHRAD/AP8A/6C9p5MAAAAJcEhZcwAADsQAAA7EAZUrDhsAAAM5SURBVFiFvZcxSBtRHMa/&#10;S+KZxNPURKxtBxWaGsRKSCo3WHDp4CCIhOBW0mbJVFykk1hdpFNxckqiU7FaKO3QwaVIoZamtFYa&#10;iKWxYCBBYqzaXHKXmH8Xo0dQEe8lH7zheLw/v/v+3733DkQEFmN1dfU+AGI5DGCkhYWFhwBgt9t/&#10;NTY2HjIpyso5u92+yXFcqVAo6FnV5IiIyUvW1dUVWlpa0slk8gaTggB0LIpEIpF7xWLRIIriZxb1&#10;ymICFw6HHwGA1+t9xaLeiVhkw+FwRAGQLMt1rPLGLHP19fWyxWL5u7Ozc127XafS3NaNjY0eRVH4&#10;vr6+CAsgtTTDhUIhPwB4PJ7X2nEqpDUXPT09GwBIkiQjy7wxyZzRaMwLgvAvnU63sLHrVJraGovF&#10;7siyXO9yub6yAlJLE1w5byMjI2/Y4FRISyacTuc3AHRwcCCwzpvmzJlMJsloNOb39vas7Ow61ZXb&#10;urW11ZHP501Op/M7SyC1rgwXDAb9ADA8PPyWHU6FrpoHt9v9BQBlMplr1cibpsw1NDRkDQZDcX9/&#10;38LWrlNdqa2JROKWJEnm3t7eH6yB1DqBW1xc9La1tSUvcycLhUKPAWBoaOhdNeGwubl52+VyRaD6&#10;61leXvZclAVRFNcAUCqVaq1W3ogI4DiupNPpjkZHR18aDIYCALLZbOlMJtN83iJBEA4FQTisJhgR&#10;AYFAYC6RSNwkIkxNTU2U3fP5fOGzFqRSqVYAJIrip6rDqR+KxaK+s7PzdxlwZWXlQeWCmZmZpwBo&#10;enp6oqZwRIT19fW7HMeVAFB7e/ufbDZrVs/39/d/BEDb29u3ag5HRAgEAnNl98bGxl6o55qamvbN&#10;ZnO22mDnwsmyzFut1jQA0ul0R2trayIRYXd3txkAud3uSC3gztyEeZ5XlpaWvABQKpV0fr8/qCgK&#10;Pz8/7wOAwcHB99Xb3FS6iPwYggDQ5OTks4GBgQ8AKB6Pd9TCuQvPVkmSTDabLZPP5408zyt6vf6I&#10;iLhcLmeqhXEXnq1mszk3Ozv7BAAUReFzuZypq6srVgswAJe7MnV3d//EcXvHx8ef16Kl536tlSMe&#10;j3eU975oNOqoFdx/yOI9h0uc+MYAAAAASUVORK5CYIJQSwECLQAUAAYACAAAACEAsYJntgoBAAAT&#10;AgAAEwAAAAAAAAAAAAAAAAAAAAAAW0NvbnRlbnRfVHlwZXNdLnhtbFBLAQItABQABgAIAAAAIQA4&#10;/SH/1gAAAJQBAAALAAAAAAAAAAAAAAAAADsBAABfcmVscy8ucmVsc1BLAQItABQABgAIAAAAIQAV&#10;IxUzJwUAAGMUAAAOAAAAAAAAAAAAAAAAADoCAABkcnMvZTJvRG9jLnhtbFBLAQItABQABgAIAAAA&#10;IQAubPAAxQAAAKUBAAAZAAAAAAAAAAAAAAAAAI0HAABkcnMvX3JlbHMvZTJvRG9jLnhtbC5yZWxz&#10;UEsBAi0AFAAGAAgAAAAhAEAYxrThAAAACQEAAA8AAAAAAAAAAAAAAAAAiQgAAGRycy9kb3ducmV2&#10;LnhtbFBLAQItAAoAAAAAAAAAIQD6/VbI6gMAAOoDAAAUAAAAAAAAAAAAAAAAAJcJAABkcnMvbWVk&#10;aWEvaW1hZ2UxLnBuZ1BLAQItAAoAAAAAAAAAIQADkNj3mQMAAJkDAAAUAAAAAAAAAAAAAAAAALMN&#10;AABkcnMvbWVkaWEvaW1hZ2UyLnBuZ1BLBQYAAAAABwAHAL4BAAB+EQAAAAA=&#10;">
                <v:shape id="Picture 1306" o:spid="_x0000_s1117" type="#_x0000_t75" style="position:absolute;left:3694;top:-67;width:390;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K/GDFAAAA3QAAAA8AAABkcnMvZG93bnJldi54bWxET0trwkAQvhf8D8sUvIhu0tYH0VWKWKiH&#10;4PvgbchOk2B2NmS3Gv+9KxR6m4/vObNFaypxpcaVlhXEgwgEcWZ1ybmC4+GrPwHhPLLGyjIpuJOD&#10;xbzzMsNE2xvv6Lr3uQgh7BJUUHhfJ1K6rCCDbmBr4sD92MagD7DJpW7wFsJNJd+iaCQNlhwaCqxp&#10;WVB22f8aBas0PeWbYW8Z3+N1b3umzKcTp1T3tf2cgvDU+n/xn/tbh/nvH2N4fhNOkP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ivxgxQAAAN0AAAAPAAAAAAAAAAAAAAAA&#10;AJ8CAABkcnMvZG93bnJldi54bWxQSwUGAAAAAAQABAD3AAAAkQMAAAAA&#10;">
                  <v:imagedata r:id="rId40" o:title=""/>
                </v:shape>
                <v:shape id="Picture 1305" o:spid="_x0000_s1118" type="#_x0000_t75" style="position:absolute;left:3741;top:320;width:296;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tLVTHAAAA3QAAAA8AAABkcnMvZG93bnJldi54bWxEj09rwzAMxe+DfgejwW6rsz+MLqtbyqCw&#10;Qw9b2kKPIlbjUFsOsZcm+/TTYbCbxHt676flegxeDdSnNrKBh3kBiriOtuXGwGG/vV+AShnZoo9M&#10;BiZKsF7NbpZY2njlLxqq3CgJ4VSiAZdzV2qdakcB0zx2xKKdYx8wy9o32vZ4lfDg9WNRvOiALUuD&#10;w47eHdWX6jsYOPrt5Mcdh2FRnz537rXqfvaTMXe34+YNVKYx/5v/rj+s4D89C658IyPo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dtLVTHAAAA3QAAAA8AAAAAAAAAAAAA&#10;AAAAnwIAAGRycy9kb3ducmV2LnhtbFBLBQYAAAAABAAEAPcAAACTAwAAAAA=&#10;">
                  <v:imagedata r:id="rId41" o:title=""/>
                </v:shape>
                <v:line id="Line 1304" o:spid="_x0000_s1119" style="position:absolute;visibility:visible;mso-wrap-style:square" from="3674,291" to="410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gRIMQAAADdAAAADwAAAGRycy9kb3ducmV2LnhtbERPTWvCQBC9C/0PyxR6001tEJu6kdYi&#10;FDxItJfehuw0SZudDbtrjP56VxC8zeN9zmI5mFb05HxjWcHzJAFBXFrdcKXge78ez0H4gKyxtUwK&#10;TuRhmT+MFphpe+SC+l2oRAxhn6GCOoQuk9KXNRn0E9sRR+7XOoMhQldJ7fAYw00rp0kykwYbjg01&#10;drSqqfzfHYyC+b7zn6fVz9pu3d+52KQFpfih1NPj8P4GItAQ7uKb+0vH+S/pK1y/iSfI/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BEgxAAAAN0AAAAPAAAAAAAAAAAA&#10;AAAAAKECAABkcnMvZG93bnJldi54bWxQSwUGAAAAAAQABAD5AAAAkgMAAAAA&#10;" strokeweight=".5pt"/>
                <v:shape id="Text Box 1303" o:spid="_x0000_s1120" type="#_x0000_t202" style="position:absolute;left:3674;top:-67;width:4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4v2ccA&#10;AADdAAAADwAAAGRycy9kb3ducmV2LnhtbESPQUvDQBCF74L/YRmhN7tRsWjsthRRKBSkSTz0OM1O&#10;k6XZ2ZjdtvHfO4eCtxnem/e+mS9H36kzDdEFNvAwzUAR18E6bgx8V5/3L6BiQrbYBSYDvxRhubi9&#10;mWNuw4ULOpepURLCMUcDbUp9rnWsW/IYp6EnFu0QBo9J1qHRdsCLhPtOP2bZTHt0LA0t9vTeUn0s&#10;T97AasfFh/v52m+LQ+Gq6jXjzexozORuXL2BSjSmf/P1em0F/+lZ+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OL9nHAAAA3QAAAA8AAAAAAAAAAAAAAAAAmAIAAGRy&#10;cy9kb3ducmV2LnhtbFBLBQYAAAAABAAEAPUAAACMAwAAAAA=&#10;" filled="f" stroked="f">
                  <v:textbox inset="0,0,0,0">
                    <w:txbxContent>
                      <w:p w:rsidR="00546547" w:rsidRDefault="001A048D">
                        <w:pPr>
                          <w:spacing w:before="29"/>
                          <w:ind w:left="179"/>
                          <w:rPr>
                            <w:sz w:val="14"/>
                          </w:rPr>
                        </w:pPr>
                        <w:r>
                          <w:rPr>
                            <w:i/>
                            <w:position w:val="-10"/>
                            <w:sz w:val="24"/>
                          </w:rPr>
                          <w:t>a</w:t>
                        </w:r>
                        <w:r>
                          <w:rPr>
                            <w:sz w:val="14"/>
                          </w:rPr>
                          <w:t>3</w:t>
                        </w:r>
                      </w:p>
                      <w:p w:rsidR="00546547" w:rsidRDefault="001A048D">
                        <w:pPr>
                          <w:spacing w:before="78" w:line="276" w:lineRule="exact"/>
                          <w:ind w:left="226"/>
                          <w:rPr>
                            <w:i/>
                            <w:sz w:val="24"/>
                          </w:rPr>
                        </w:pPr>
                        <w:r>
                          <w:rPr>
                            <w:i/>
                            <w:w w:val="99"/>
                            <w:sz w:val="24"/>
                          </w:rPr>
                          <w:t>a</w:t>
                        </w:r>
                      </w:p>
                    </w:txbxContent>
                  </v:textbox>
                </v:shape>
                <w10:wrap anchorx="page"/>
              </v:group>
            </w:pict>
          </mc:Fallback>
        </mc:AlternateContent>
      </w:r>
      <w:r>
        <w:rPr>
          <w:sz w:val="28"/>
        </w:rPr>
        <w:t>Rút</w:t>
      </w:r>
      <w:r>
        <w:rPr>
          <w:spacing w:val="-1"/>
          <w:sz w:val="28"/>
        </w:rPr>
        <w:t xml:space="preserve"> </w:t>
      </w:r>
      <w:r>
        <w:rPr>
          <w:sz w:val="28"/>
        </w:rPr>
        <w:t>gọn</w:t>
      </w:r>
      <w:r>
        <w:rPr>
          <w:spacing w:val="-2"/>
          <w:sz w:val="28"/>
        </w:rPr>
        <w:t xml:space="preserve"> </w:t>
      </w:r>
      <w:r>
        <w:rPr>
          <w:sz w:val="28"/>
        </w:rPr>
        <w:t>biểu</w:t>
      </w:r>
      <w:r>
        <w:rPr>
          <w:spacing w:val="-2"/>
          <w:sz w:val="28"/>
        </w:rPr>
        <w:t xml:space="preserve"> </w:t>
      </w:r>
      <w:r>
        <w:rPr>
          <w:sz w:val="28"/>
        </w:rPr>
        <w:t>thức</w:t>
      </w:r>
      <w:r>
        <w:rPr>
          <w:sz w:val="28"/>
        </w:rPr>
        <w:tab/>
        <w:t xml:space="preserve">với </w:t>
      </w:r>
      <w:r>
        <w:rPr>
          <w:i/>
          <w:sz w:val="28"/>
        </w:rPr>
        <w:t>a</w:t>
      </w:r>
      <w:r>
        <w:rPr>
          <w:i/>
          <w:spacing w:val="-2"/>
          <w:sz w:val="28"/>
        </w:rPr>
        <w:t xml:space="preserve"> </w:t>
      </w:r>
      <w:r>
        <w:rPr>
          <w:sz w:val="28"/>
        </w:rPr>
        <w:t>&gt;</w:t>
      </w:r>
      <w:r>
        <w:rPr>
          <w:spacing w:val="-1"/>
          <w:sz w:val="28"/>
        </w:rPr>
        <w:t xml:space="preserve"> </w:t>
      </w:r>
      <w:r>
        <w:rPr>
          <w:sz w:val="28"/>
        </w:rPr>
        <w:t>0,</w:t>
      </w:r>
      <w:r>
        <w:rPr>
          <w:spacing w:val="-2"/>
          <w:sz w:val="28"/>
        </w:rPr>
        <w:t xml:space="preserve"> </w:t>
      </w:r>
      <w:r>
        <w:rPr>
          <w:sz w:val="28"/>
        </w:rPr>
        <w:t>kết</w:t>
      </w:r>
      <w:r>
        <w:rPr>
          <w:spacing w:val="-2"/>
          <w:sz w:val="28"/>
        </w:rPr>
        <w:t xml:space="preserve"> </w:t>
      </w:r>
      <w:r>
        <w:rPr>
          <w:sz w:val="28"/>
        </w:rPr>
        <w:t>quả</w:t>
      </w:r>
      <w:r>
        <w:rPr>
          <w:spacing w:val="-1"/>
          <w:sz w:val="28"/>
        </w:rPr>
        <w:t xml:space="preserve"> </w:t>
      </w:r>
      <w:r>
        <w:rPr>
          <w:sz w:val="28"/>
        </w:rPr>
        <w:t>là:</w:t>
      </w:r>
    </w:p>
    <w:p w:rsidR="00546547" w:rsidRDefault="00546547">
      <w:pPr>
        <w:pStyle w:val="BodyText"/>
        <w:spacing w:before="2"/>
        <w:rPr>
          <w:sz w:val="25"/>
        </w:rPr>
      </w:pPr>
    </w:p>
    <w:p w:rsidR="00546547" w:rsidRDefault="00546547">
      <w:pPr>
        <w:rPr>
          <w:sz w:val="25"/>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52"/>
        </w:tabs>
        <w:spacing w:before="91"/>
        <w:ind w:left="1252" w:hanging="380"/>
        <w:rPr>
          <w:sz w:val="24"/>
        </w:rPr>
      </w:pPr>
      <w:r>
        <w:rPr>
          <w:i/>
          <w:sz w:val="24"/>
        </w:rPr>
        <w:lastRenderedPageBreak/>
        <w:t>a</w:t>
      </w:r>
      <w:r>
        <w:rPr>
          <w:sz w:val="24"/>
          <w:vertAlign w:val="superscript"/>
        </w:rPr>
        <w:t>2</w:t>
      </w:r>
    </w:p>
    <w:p w:rsidR="00546547" w:rsidRDefault="001A048D">
      <w:pPr>
        <w:pStyle w:val="ListParagraph"/>
        <w:numPr>
          <w:ilvl w:val="1"/>
          <w:numId w:val="24"/>
        </w:numPr>
        <w:tabs>
          <w:tab w:val="left" w:pos="1236"/>
        </w:tabs>
        <w:spacing w:before="91"/>
        <w:ind w:left="1235" w:hanging="364"/>
        <w:rPr>
          <w:i/>
          <w:sz w:val="24"/>
        </w:rPr>
      </w:pPr>
      <w:r>
        <w:rPr>
          <w:rFonts w:ascii="Symbol" w:hAnsi="Symbol"/>
          <w:spacing w:val="12"/>
          <w:w w:val="99"/>
          <w:sz w:val="24"/>
        </w:rPr>
        <w:br w:type="column"/>
      </w:r>
      <w:r>
        <w:rPr>
          <w:rFonts w:ascii="Symbol" w:hAnsi="Symbol"/>
          <w:sz w:val="24"/>
        </w:rPr>
        <w:lastRenderedPageBreak/>
        <w:t></w:t>
      </w:r>
      <w:r>
        <w:rPr>
          <w:i/>
          <w:sz w:val="24"/>
        </w:rPr>
        <w:t>a</w:t>
      </w:r>
    </w:p>
    <w:p w:rsidR="00546547" w:rsidRDefault="001A048D">
      <w:pPr>
        <w:pStyle w:val="ListParagraph"/>
        <w:numPr>
          <w:ilvl w:val="1"/>
          <w:numId w:val="24"/>
        </w:numPr>
        <w:tabs>
          <w:tab w:val="left" w:pos="1236"/>
          <w:tab w:val="left" w:pos="3032"/>
        </w:tabs>
        <w:spacing w:before="91"/>
        <w:ind w:left="1235" w:hanging="364"/>
        <w:rPr>
          <w:i/>
          <w:sz w:val="24"/>
        </w:rPr>
      </w:pPr>
      <w:r>
        <w:rPr>
          <w:i/>
          <w:w w:val="99"/>
          <w:sz w:val="24"/>
        </w:rPr>
        <w:br w:type="column"/>
      </w:r>
      <w:r>
        <w:rPr>
          <w:i/>
          <w:sz w:val="24"/>
        </w:rPr>
        <w:lastRenderedPageBreak/>
        <w:t>a</w:t>
      </w:r>
      <w:r>
        <w:rPr>
          <w:i/>
          <w:sz w:val="24"/>
        </w:rPr>
        <w:tab/>
      </w:r>
      <w:r>
        <w:rPr>
          <w:sz w:val="28"/>
        </w:rPr>
        <w:t>D.</w:t>
      </w:r>
      <w:r>
        <w:rPr>
          <w:spacing w:val="39"/>
          <w:sz w:val="28"/>
        </w:rPr>
        <w:t xml:space="preserve"> </w:t>
      </w:r>
      <w:r>
        <w:rPr>
          <w:rFonts w:ascii="Symbol" w:hAnsi="Symbol"/>
          <w:sz w:val="24"/>
        </w:rPr>
        <w:t></w:t>
      </w:r>
      <w:r>
        <w:rPr>
          <w:i/>
          <w:sz w:val="24"/>
        </w:rPr>
        <w:t>a</w:t>
      </w:r>
    </w:p>
    <w:p w:rsidR="00546547" w:rsidRDefault="00546547">
      <w:pPr>
        <w:rPr>
          <w:sz w:val="24"/>
        </w:rPr>
        <w:sectPr w:rsidR="00546547">
          <w:type w:val="continuous"/>
          <w:pgSz w:w="11910" w:h="16840"/>
          <w:pgMar w:top="1120" w:right="400" w:bottom="280" w:left="980" w:header="720" w:footer="720" w:gutter="0"/>
          <w:cols w:num="3" w:space="720" w:equalWidth="0">
            <w:col w:w="1494" w:space="666"/>
            <w:col w:w="1538" w:space="622"/>
            <w:col w:w="6210"/>
          </w:cols>
        </w:sectPr>
      </w:pPr>
    </w:p>
    <w:p w:rsidR="00546547" w:rsidRDefault="00546547">
      <w:pPr>
        <w:pStyle w:val="BodyText"/>
        <w:spacing w:before="1"/>
        <w:rPr>
          <w:i/>
          <w:sz w:val="13"/>
        </w:rPr>
      </w:pPr>
    </w:p>
    <w:p w:rsidR="00546547" w:rsidRDefault="001A048D">
      <w:pPr>
        <w:pStyle w:val="ListParagraph"/>
        <w:numPr>
          <w:ilvl w:val="0"/>
          <w:numId w:val="24"/>
        </w:numPr>
        <w:tabs>
          <w:tab w:val="left" w:pos="573"/>
          <w:tab w:val="left" w:pos="4122"/>
        </w:tabs>
        <w:spacing w:before="90"/>
        <w:ind w:hanging="421"/>
        <w:rPr>
          <w:sz w:val="28"/>
        </w:rPr>
      </w:pPr>
      <w:r>
        <w:rPr>
          <w:noProof/>
          <w:lang w:val="en-US"/>
        </w:rPr>
        <mc:AlternateContent>
          <mc:Choice Requires="wpg">
            <w:drawing>
              <wp:anchor distT="0" distB="0" distL="114300" distR="114300" simplePos="0" relativeHeight="484717056" behindDoc="1" locked="0" layoutInCell="1" allowOverlap="1">
                <wp:simplePos x="0" y="0"/>
                <wp:positionH relativeFrom="page">
                  <wp:posOffset>2383155</wp:posOffset>
                </wp:positionH>
                <wp:positionV relativeFrom="paragraph">
                  <wp:posOffset>38100</wp:posOffset>
                </wp:positionV>
                <wp:extent cx="777240" cy="217170"/>
                <wp:effectExtent l="0" t="0" r="0" b="0"/>
                <wp:wrapNone/>
                <wp:docPr id="1341"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217170"/>
                          <a:chOff x="3753" y="60"/>
                          <a:chExt cx="1224" cy="342"/>
                        </a:xfrm>
                      </wpg:grpSpPr>
                      <pic:pic xmlns:pic="http://schemas.openxmlformats.org/drawingml/2006/picture">
                        <pic:nvPicPr>
                          <pic:cNvPr id="1342" name="Picture 13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376" y="112"/>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3" name="AutoShape 1300"/>
                        <wps:cNvSpPr>
                          <a:spLocks/>
                        </wps:cNvSpPr>
                        <wps:spPr bwMode="auto">
                          <a:xfrm>
                            <a:off x="3754" y="65"/>
                            <a:ext cx="1222" cy="327"/>
                          </a:xfrm>
                          <a:custGeom>
                            <a:avLst/>
                            <a:gdLst>
                              <a:gd name="T0" fmla="+- 0 3755 3755"/>
                              <a:gd name="T1" fmla="*/ T0 w 1222"/>
                              <a:gd name="T2" fmla="+- 0 286 66"/>
                              <a:gd name="T3" fmla="*/ 286 h 327"/>
                              <a:gd name="T4" fmla="+- 0 3779 3755"/>
                              <a:gd name="T5" fmla="*/ T4 w 1222"/>
                              <a:gd name="T6" fmla="+- 0 268 66"/>
                              <a:gd name="T7" fmla="*/ 268 h 327"/>
                              <a:gd name="T8" fmla="+- 0 3779 3755"/>
                              <a:gd name="T9" fmla="*/ T8 w 1222"/>
                              <a:gd name="T10" fmla="+- 0 268 66"/>
                              <a:gd name="T11" fmla="*/ 268 h 327"/>
                              <a:gd name="T12" fmla="+- 0 3837 3755"/>
                              <a:gd name="T13" fmla="*/ T12 w 1222"/>
                              <a:gd name="T14" fmla="+- 0 392 66"/>
                              <a:gd name="T15" fmla="*/ 392 h 327"/>
                              <a:gd name="T16" fmla="+- 0 3837 3755"/>
                              <a:gd name="T17" fmla="*/ T16 w 1222"/>
                              <a:gd name="T18" fmla="+- 0 392 66"/>
                              <a:gd name="T19" fmla="*/ 392 h 327"/>
                              <a:gd name="T20" fmla="+- 0 3901 3755"/>
                              <a:gd name="T21" fmla="*/ T20 w 1222"/>
                              <a:gd name="T22" fmla="+- 0 66 66"/>
                              <a:gd name="T23" fmla="*/ 66 h 327"/>
                              <a:gd name="T24" fmla="+- 0 3901 3755"/>
                              <a:gd name="T25" fmla="*/ T24 w 1222"/>
                              <a:gd name="T26" fmla="+- 0 66 66"/>
                              <a:gd name="T27" fmla="*/ 66 h 327"/>
                              <a:gd name="T28" fmla="+- 0 4977 3755"/>
                              <a:gd name="T29" fmla="*/ T28 w 1222"/>
                              <a:gd name="T30" fmla="+- 0 66 66"/>
                              <a:gd name="T31" fmla="*/ 66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22" h="327">
                                <a:moveTo>
                                  <a:pt x="0" y="220"/>
                                </a:moveTo>
                                <a:lnTo>
                                  <a:pt x="24" y="202"/>
                                </a:lnTo>
                                <a:moveTo>
                                  <a:pt x="24" y="202"/>
                                </a:moveTo>
                                <a:lnTo>
                                  <a:pt x="82" y="326"/>
                                </a:lnTo>
                                <a:moveTo>
                                  <a:pt x="82" y="326"/>
                                </a:moveTo>
                                <a:lnTo>
                                  <a:pt x="146" y="0"/>
                                </a:lnTo>
                                <a:moveTo>
                                  <a:pt x="146" y="0"/>
                                </a:moveTo>
                                <a:lnTo>
                                  <a:pt x="12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 name="Freeform 1299"/>
                        <wps:cNvSpPr>
                          <a:spLocks/>
                        </wps:cNvSpPr>
                        <wps:spPr bwMode="auto">
                          <a:xfrm>
                            <a:off x="3753" y="59"/>
                            <a:ext cx="1224" cy="332"/>
                          </a:xfrm>
                          <a:custGeom>
                            <a:avLst/>
                            <a:gdLst>
                              <a:gd name="T0" fmla="+- 0 3844 3753"/>
                              <a:gd name="T1" fmla="*/ T0 w 1224"/>
                              <a:gd name="T2" fmla="+- 0 392 60"/>
                              <a:gd name="T3" fmla="*/ 392 h 332"/>
                              <a:gd name="T4" fmla="+- 0 3832 3753"/>
                              <a:gd name="T5" fmla="*/ T4 w 1224"/>
                              <a:gd name="T6" fmla="+- 0 392 60"/>
                              <a:gd name="T7" fmla="*/ 392 h 332"/>
                              <a:gd name="T8" fmla="+- 0 3773 3753"/>
                              <a:gd name="T9" fmla="*/ T8 w 1224"/>
                              <a:gd name="T10" fmla="+- 0 277 60"/>
                              <a:gd name="T11" fmla="*/ 277 h 332"/>
                              <a:gd name="T12" fmla="+- 0 3757 3753"/>
                              <a:gd name="T13" fmla="*/ T12 w 1224"/>
                              <a:gd name="T14" fmla="+- 0 289 60"/>
                              <a:gd name="T15" fmla="*/ 289 h 332"/>
                              <a:gd name="T16" fmla="+- 0 3753 3753"/>
                              <a:gd name="T17" fmla="*/ T16 w 1224"/>
                              <a:gd name="T18" fmla="+- 0 283 60"/>
                              <a:gd name="T19" fmla="*/ 283 h 332"/>
                              <a:gd name="T20" fmla="+- 0 3786 3753"/>
                              <a:gd name="T21" fmla="*/ T20 w 1224"/>
                              <a:gd name="T22" fmla="+- 0 259 60"/>
                              <a:gd name="T23" fmla="*/ 259 h 332"/>
                              <a:gd name="T24" fmla="+- 0 3837 3753"/>
                              <a:gd name="T25" fmla="*/ T24 w 1224"/>
                              <a:gd name="T26" fmla="+- 0 362 60"/>
                              <a:gd name="T27" fmla="*/ 362 h 332"/>
                              <a:gd name="T28" fmla="+- 0 3897 3753"/>
                              <a:gd name="T29" fmla="*/ T28 w 1224"/>
                              <a:gd name="T30" fmla="+- 0 60 60"/>
                              <a:gd name="T31" fmla="*/ 60 h 332"/>
                              <a:gd name="T32" fmla="+- 0 4977 3753"/>
                              <a:gd name="T33" fmla="*/ T32 w 1224"/>
                              <a:gd name="T34" fmla="+- 0 60 60"/>
                              <a:gd name="T35" fmla="*/ 60 h 332"/>
                              <a:gd name="T36" fmla="+- 0 4977 3753"/>
                              <a:gd name="T37" fmla="*/ T36 w 1224"/>
                              <a:gd name="T38" fmla="+- 0 72 60"/>
                              <a:gd name="T39" fmla="*/ 72 h 332"/>
                              <a:gd name="T40" fmla="+- 0 3906 3753"/>
                              <a:gd name="T41" fmla="*/ T40 w 1224"/>
                              <a:gd name="T42" fmla="+- 0 72 60"/>
                              <a:gd name="T43" fmla="*/ 72 h 332"/>
                              <a:gd name="T44" fmla="+- 0 3844 3753"/>
                              <a:gd name="T45" fmla="*/ T44 w 1224"/>
                              <a:gd name="T46" fmla="+- 0 392 60"/>
                              <a:gd name="T47" fmla="*/ 392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4" h="332">
                                <a:moveTo>
                                  <a:pt x="91" y="332"/>
                                </a:moveTo>
                                <a:lnTo>
                                  <a:pt x="79" y="332"/>
                                </a:lnTo>
                                <a:lnTo>
                                  <a:pt x="20" y="217"/>
                                </a:lnTo>
                                <a:lnTo>
                                  <a:pt x="4" y="229"/>
                                </a:lnTo>
                                <a:lnTo>
                                  <a:pt x="0" y="223"/>
                                </a:lnTo>
                                <a:lnTo>
                                  <a:pt x="33" y="199"/>
                                </a:lnTo>
                                <a:lnTo>
                                  <a:pt x="84" y="302"/>
                                </a:lnTo>
                                <a:lnTo>
                                  <a:pt x="144" y="0"/>
                                </a:lnTo>
                                <a:lnTo>
                                  <a:pt x="1224" y="0"/>
                                </a:lnTo>
                                <a:lnTo>
                                  <a:pt x="1224" y="12"/>
                                </a:lnTo>
                                <a:lnTo>
                                  <a:pt x="153" y="12"/>
                                </a:lnTo>
                                <a:lnTo>
                                  <a:pt x="91"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5" name="Text Box 1298"/>
                        <wps:cNvSpPr txBox="1">
                          <a:spLocks noChangeArrowheads="1"/>
                        </wps:cNvSpPr>
                        <wps:spPr bwMode="auto">
                          <a:xfrm>
                            <a:off x="3753" y="59"/>
                            <a:ext cx="122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70" w:right="-15"/>
                                <w:rPr>
                                  <w:sz w:val="24"/>
                                </w:rPr>
                              </w:pPr>
                              <w:r>
                                <w:rPr>
                                  <w:i/>
                                  <w:w w:val="95"/>
                                  <w:sz w:val="24"/>
                                </w:rPr>
                                <w:t>x</w:t>
                              </w:r>
                              <w:r>
                                <w:rPr>
                                  <w:i/>
                                  <w:spacing w:val="-9"/>
                                  <w:w w:val="95"/>
                                  <w:sz w:val="24"/>
                                </w:rPr>
                                <w:t xml:space="preserve"> </w:t>
                              </w:r>
                              <w:r>
                                <w:rPr>
                                  <w:rFonts w:ascii="Symbol" w:hAnsi="Symbol"/>
                                  <w:w w:val="95"/>
                                  <w:sz w:val="24"/>
                                </w:rPr>
                                <w:t></w:t>
                              </w:r>
                              <w:r>
                                <w:rPr>
                                  <w:spacing w:val="-8"/>
                                  <w:w w:val="95"/>
                                  <w:sz w:val="24"/>
                                </w:rPr>
                                <w:t xml:space="preserve"> </w:t>
                              </w:r>
                              <w:r>
                                <w:rPr>
                                  <w:w w:val="95"/>
                                  <w:sz w:val="24"/>
                                </w:rPr>
                                <w:t>2</w:t>
                              </w:r>
                              <w:r>
                                <w:rPr>
                                  <w:spacing w:val="129"/>
                                  <w:sz w:val="24"/>
                                </w:rPr>
                                <w:t xml:space="preserve"> </w:t>
                              </w:r>
                              <w:r>
                                <w:rPr>
                                  <w:i/>
                                  <w:w w:val="95"/>
                                  <w:sz w:val="24"/>
                                </w:rPr>
                                <w:t>x</w:t>
                              </w:r>
                              <w:r>
                                <w:rPr>
                                  <w:i/>
                                  <w:spacing w:val="12"/>
                                  <w:w w:val="95"/>
                                  <w:sz w:val="24"/>
                                </w:rPr>
                                <w:t xml:space="preserve"> </w:t>
                              </w:r>
                              <w:r>
                                <w:rPr>
                                  <w:rFonts w:ascii="Symbol" w:hAnsi="Symbol"/>
                                  <w:spacing w:val="9"/>
                                  <w:w w:val="95"/>
                                  <w:sz w:val="24"/>
                                </w:rPr>
                                <w:t></w:t>
                              </w:r>
                              <w:r>
                                <w:rPr>
                                  <w:spacing w:val="9"/>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7" o:spid="_x0000_s1121" style="position:absolute;left:0;text-align:left;margin-left:187.65pt;margin-top:3pt;width:61.2pt;height:17.1pt;z-index:-18599424;mso-position-horizontal-relative:page" coordorigin="3753,60" coordsize="1224,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RHGJwkAALEmAAAOAAAAZHJzL2Uyb0RvYy54bWzsWmuP27oR/V6g/0HQ&#10;xxaO9bIlGdm92Njr4AJpGzTuD5Bl2RauXpXktdOi/71nSNEiLSrr7L1o0SIB4pXN0ejwzIMzpN7/&#10;dMkz4yWpm7QsHkz7nWUaSRGXu7Q4PJh/26wngWk0bVTsoqwskgfza9KYPz3+/nfvz9Uiccpjme2S&#10;2oCSolmcqwfz2LbVYjpt4mOSR827skoKDO7LOo9afK0P010dnaE9z6aOZc2n57LeVXUZJ02DX1d8&#10;0Hxk+vf7JG7/st83SWtkDyawteyzZp9b+pw+vo8WhzqqjmncwYjegCKP0gIPvapaRW1knOp0oCpP&#10;47psyn37Li7zabnfp3HC5oDZ2NbNbD7W5aliczkszofqShOoveHpzWrjP798ro10B9u5nm0aRZTD&#10;SuzBhu2EPhF0rg4LyH2sqy/V55rPEpefyviXBsPT23H6fuDCxvb8p3IHjdGpLRlBl32dkwpM3bgw&#10;O3y92iG5tEaMH33fdzxYK8aQY/u239kpPsKYdJfrz1zTwOj8OvLc3Ws7jsfvdD2H0E+jBX8mw9nh&#10;enxfpfEC/ztOcTXg9HXfw13tqU7MTkl+l448qn85VROYv4radJtmafuVuTLoIVDFy+c0Jprpi2Ie&#10;R5gHAvRcw3Ytm6YoJPl9Ec2LGccoyuUxKg7JU1MhEmBjaBA/1XV5PibRrqGfiSdVC/uqYNlmabVO&#10;s4ysR9fdrBFMN86oIY47+qqMT3lStDxy6yQDAWXRHNOqMY16keTbBI5Y/7yzmavAHT41LT2OHINF&#10;0z+d4MmyQufDZDmzlhPP8p8nT6HnT3zr2fcsL7CX9vJfdLftLU5NAhqibFWlHVb8OkCrDZ0uyfCg&#10;ZMFtvEQshXCPAiDmWQIinIwoIaxNHf8VZEMO122dtPGRLvdgrvsdwtcBRnPPLNmgQZC9Gjee689Z&#10;BNg283LOEQWPE8JPWOTw4Lj6P/yibtqPSZkbdAGiAZMRHb2AZz4xIUKQi5LMzSaSFcoP0Ml/EfOX&#10;TRRa4XPwHHgTz5k/w0Sr1eRpvfQm87Xtz1buarlc2cJEx3S3Swp6zK+3ECO8zNKdcNKmPmyXWc0t&#10;t2b/uoTQ9GJT8pQehrAqKeu9LrSRjz444WQ9D/yJt/Zmk9C3gollhx/CueWF3mqtTulTWiS/fkrG&#10;+cEMZ86MWUkCTV4mzc1i/4ZzixZ52mJ5zdL8wQyuQtGC4v652DHTtlGa8WuJCoLfUwFzC0MzfyUP&#10;7RIGHJYWCCzejUgI+HZfkNHSrVv2vhyjKsGUSa2SAJHz+fr0hNWESVEKZEtAJ/ulW6AaeXViWvgI&#10;iRH6V+MLKwyWEVphZsRrH15YX7r4ch22OkrxFZ94fJG8iCmUBLsuix12HfwN1rZ9nqHQ+OPEsAw8&#10;a8Y++JN6MaRrLvaHqbGxjDNWZDycwemFgEbS5QRzYz6/lQFxV0UkcTQ68IROgMJ8JUWu74daUDMh&#10;RqC8EVDITZIuZx5oQPlCBopIQgsK5aOkaBRUKMQIVDACylZp16OyZdJHYSHpKrgC19eSZcvMb2xn&#10;DNkN96Gj4cuWmXchoiXMVql3R5HJ9G/s+RiyGwPokcn0jyJzVPrd0LK1nDmyBTbOqN+rJpjr/N6R&#10;6YeEljGqF2UfG8Ul879xxlzfUQ2gxyWTP4pLpd4Lfb2POTL7G2fM+12Vfi0uV6ZexoUkd01j0ZFX&#10;C9EivhRdasOVgUKTKnlKflXZUJm+gTqk0I1L+QgqIEWjI8Kgl4RFUv22MOZMwojWe1RTGDJxlsxf&#10;RWLDPEw8vEs7OSyJw9vuAYPlnIvfN1MyL2mHbSTtfA4d+1TI3Ta4tWmgwd3SPbBH1JLRxCWVFXwd&#10;O6KXwjJGA3n5kmxKJtL2nZmDqOWP7cezQpaj8AE+xxLdlhjub6iYwoFgLyBu4YIBIhsaXUQSf7QY&#10;7m8YEewFxC1c0PZ4sSzmIkZ7eb1cPy7u6ORYEQCMqkIYhZhmvn6lnCwl1QVKUU2G4BHzluKOavVV&#10;1Bx5gcs0cHNj26Ar7sYKvf//8h20X2tWUfXxknJb7r6iAqxLtEDIidi8wsWxrP9hGmdsBD2Yzd9P&#10;EXX12c8FKtnQ9mgvomVfvJmPgDBqeWQrj0RFDFUPZmsiH9LlssU33HKq6vRwxJN4b1uUVMPuU9Z2&#10;ET6OCq5DX1BM/+eqasQvr6rXdZLQThtt/LDMR1BQgP+WRTVPxDOmXimqgYKaVtcVaURsFMnB8z1F&#10;deB5VF6wnCyXufISJ4pqj8dNXwurtQWVNGKnqZeRa4uu6OHg5adhWnJtEbiOFpRSWnSVxQCUWljo&#10;QcmFxSgotbBAUe1qQSl1RVdWDEDdFtUoUoZUqUU1RFCIDbm6Lar9GSt4hhaUmb8W1UNkKvdOEOqQ&#10;ycyTiB7ZDfVwKy1jVDhwc1MfIorqITLVAE7g6pDJ9JOIFhllI9nBfHR3Oq/XF9UDZNTbSuqcmY4z&#10;paomET0ylX7RiAysSeVQz5kz5vw3ZbU714UkSpleF4nokan0u0Go9zN9YT3g7LawtjTGVAtrS48L&#10;ESGTLwr+AWOu4v/IKGxjYIhLNcBci0smHxJavlzV+8dxyexv3K6lHOJS6fd1hnRl54eEFhcty5Kz&#10;oqHU+z6da/Qe5nUN5QAXjgtkdVpcnkz9KC6VeHdsJfJk8jdYrvR2pNpVmaaOME/mXkn8KIR+tG5j&#10;Ped/o3UbbYAprlECbdz7ulQXJmfi93WpFAUkDhfmXdW3G2xyTiaudKnUzFyb/je2nYgOajuR7XRt&#10;Z8hh9nXgWA/m8764FxQtmvjLWzVaIDEPHCPeNJOqGECRFFK+2nKqUp2ua6MvRsVf/sjOjjYvokGZ&#10;GBZ/uVjAn+kOGmdVDO0Hw6a2mr1Srowfe2IKd4rxU6NRbHZ3vvqK2MBYAnqclU3CmXy1I35L6/td&#10;51H/q4c3r7fx16Or8fOaH70vXgsZPVFCkuO974YO+z6UF+p9A8oBUu9rtBeMiM69O1r6xkG6dCvX&#10;c++JE8//32iOb95o+HGiu153+VpKItIxJj8JRpaDdWmxISPz9wh+nOiO7I61l+2FvQ+E7douDL5z&#10;wwyLJN8swwXfKMMF3yTDxW+4QcZe6MF7UWy/tXuHi168kr+zDbX+TbPHf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A/C7bgAAAACAEAAA8AAABkcnMvZG93bnJldi54bWxMj0FL&#10;w0AQhe+C/2EZwZvdpLGNxmxKKeqpFGwF8bbNTpPQ7GzIbpP03zue9DaP93jzvXw12VYM2PvGkYJ4&#10;FoFAKp1pqFLweXh7eALhgyajW0eo4IoeVsXtTa4z40b6wGEfKsEl5DOtoA6hy6T0ZY1W+5nrkNg7&#10;ud7qwLKvpOn1yOW2lfMoWkqrG+IPte5wU2N53l+sgvdRj+skfh2259Pm+n1Y7L62MSp1fzetX0AE&#10;nMJfGH7xGR0KZjq6CxkvWgVJukg4qmDJk9h/fE5TEEc+ojnIIpf/BxQ/AAAA//8DAFBLAwQKAAAA&#10;AAAAACEAFWROS38DAAB/AwAAFAAAAGRycy9tZWRpYS9pbWFnZTEucG5niVBORw0KGgoAAAANSUhE&#10;UgAAACYAAAAjCAYAAAD48HgdAAAABmJLR0QA/wD/AP+gvaeTAAAACXBIWXMAAA7EAAAOxAGVKw4b&#10;AAADH0lEQVRYhcWXTUsbURiFT2ai+bA1KoONGJUuFFHBGDepUCwtRFw0koWoiGDqxo0IFvwPhSza&#10;TVeNn7WFQmnsorQlSBFKLSTVhYXYhVSGRFI1tYmJSRzzdqEDQYJC5sYcuJsZ7svDOWfmzoCIwGIN&#10;DQ29BECslhqMtLa2dgcALBaLn8U8FRGxmIOSkpKT6urqcDAYNLGYx7EY4vf7LZIkqa1W63cW8wBG&#10;YHNzc6MA0N/f/4bFPABgUvyWlpZNAJROp9WsHiYmHdNqtUmDwfAvHA7fUm7VmRRHubW11ZRKpTSd&#10;nZ0+FkCyFIPNzMw8AgCHw/FOOU6WlHaho6PjBwCKx+M6Vv1i0jG9Xh/XarWpSCRSxcaqMymKUhRF&#10;0/Hxsd5sNm+wApKlCGx2dtYJAHa7/T0bnCwp6YHVav0GgCKRSAXLfinuWHl5eRQARaNRAzOnzpV3&#10;lAcHB1WxWOxmW1vbT5ZAsvIGk8/H3t7eD8xospVvB7q7u78AIFEUa1n3S1HHKisr/6bT6dJ4PF7G&#10;1Klz5RXl0dFR2eHhYUVzc3OANZCsvMCWlpaGAcBms31mi5MlOVO32z1qNBp3nU6n+6r8e3p6PgKg&#10;QCDQVIh+EREQCASa2tvbN5D1h+L1eh9ctkkQhD8ajSZZKCgiAlQqVYbjuNPBwcFXHMedAqC6urqd&#10;RCKR82shmUyWAqDW1tbNgoKNj48/D4VCRiLC1NSUS3Ztenr6Sa4Ni4uLwwBoYmLiWUHBLrihMRqN&#10;uwCI53lpfX3dfHFDX1+fBwD5fD7LtYEREVZXV+/KrlksFp8kSXz2/ZqampBarT4pJFROMCKCw+F4&#10;K8O5XK7H8nVJkniVSpVpbGz8VRSwWCx2Q6/XxwGQTqdLbG9v3yYieDweOwAaGxt7URQwIsL8/PyI&#10;7JrNZvtERBgYGHgNgFZWVu4VDYyIkP1+W1hYGKmvr9/heV4qNNSVYKIo1srvNkEQ9jiOO21oaPh9&#10;HWCXnpUmkyk4OTn5FAD29/eFTCbDdXV1fWV8KubWVeSZTEYlCMIeziNdXl5+WPQo5eX1eu/LYJIk&#10;cdcB9h/ErLbmGyIB9wAAAABJRU5ErkJgglBLAQItABQABgAIAAAAIQCxgme2CgEAABMCAAATAAAA&#10;AAAAAAAAAAAAAAAAAABbQ29udGVudF9UeXBlc10ueG1sUEsBAi0AFAAGAAgAAAAhADj9If/WAAAA&#10;lAEAAAsAAAAAAAAAAAAAAAAAOwEAAF9yZWxzLy5yZWxzUEsBAi0AFAAGAAgAAAAhAGaBEcYnCQAA&#10;sSYAAA4AAAAAAAAAAAAAAAAAOgIAAGRycy9lMm9Eb2MueG1sUEsBAi0AFAAGAAgAAAAhAKomDr68&#10;AAAAIQEAABkAAAAAAAAAAAAAAAAAjQsAAGRycy9fcmVscy9lMm9Eb2MueG1sLnJlbHNQSwECLQAU&#10;AAYACAAAACEAUD8LtuAAAAAIAQAADwAAAAAAAAAAAAAAAACADAAAZHJzL2Rvd25yZXYueG1sUEsB&#10;Ai0ACgAAAAAAAAAhABVkTkt/AwAAfwMAABQAAAAAAAAAAAAAAAAAjQ0AAGRycy9tZWRpYS9pbWFn&#10;ZTEucG5nUEsFBgAAAAAGAAYAfAEAAD4RAAAAAA==&#10;">
                <v:shape id="Picture 1301" o:spid="_x0000_s1122" type="#_x0000_t75" style="position:absolute;left:4376;top:112;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DbVbEAAAA3QAAAA8AAABkcnMvZG93bnJldi54bWxET01rAjEQvRf8D2GE3jRbXaRsjSLFgvQi&#10;akvpbdhMN4ubyZJEd/XXG0HobR7vc+bL3jbiTD7UjhW8jDMQxKXTNVcKvg4fo1cQISJrbByTggsF&#10;WC4GT3MstOt4R+d9rEQK4VCgAhNjW0gZSkMWw9i1xIn7c95iTNBXUnvsUrht5CTLZtJizanBYEvv&#10;hsrj/mQV8M93ZT67WX7Mr+3KbH/Xm9yvlXoe9qs3EJH6+C9+uDc6zZ/mE7h/k06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DbVbEAAAA3QAAAA8AAAAAAAAAAAAAAAAA&#10;nwIAAGRycy9kb3ducmV2LnhtbFBLBQYAAAAABAAEAPcAAACQAwAAAAA=&#10;">
                  <v:imagedata r:id="rId43" o:title=""/>
                </v:shape>
                <v:shape id="AutoShape 1300" o:spid="_x0000_s1123" style="position:absolute;left:3754;top:65;width:1222;height:327;visibility:visible;mso-wrap-style:square;v-text-anchor:top" coordsize="1222,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nD8IA&#10;AADdAAAADwAAAGRycy9kb3ducmV2LnhtbERPTWsCMRC9C/6HMII3zVZFytYoorQueHIt9Dpsxk3o&#10;ZrJsoq799Y1Q6G0e73NWm9414kZdsJ4VvEwzEMSV15ZrBZ/n98kriBCRNTaeScGDAmzWw8EKc+3v&#10;fKJbGWuRQjjkqMDE2OZShsqQwzD1LXHiLr5zGBPsaqk7vKdw18hZli2lQ8upwWBLO0PVd3l1Co6H&#10;3Vfmt+XhurC2vUTzUxQfe6XGo377BiJSH//Ff+5Cp/nzxRye36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ScPwgAAAN0AAAAPAAAAAAAAAAAAAAAAAJgCAABkcnMvZG93&#10;bnJldi54bWxQSwUGAAAAAAQABAD1AAAAhwMAAAAA&#10;" path="m,220l24,202t,l82,326t,l146,t,l1222,e" filled="f" strokeweight="0">
                  <v:path arrowok="t" o:connecttype="custom" o:connectlocs="0,286;24,268;24,268;82,392;82,392;146,66;146,66;1222,66" o:connectangles="0,0,0,0,0,0,0,0"/>
                </v:shape>
                <v:shape id="Freeform 1299" o:spid="_x0000_s1124" style="position:absolute;left:3753;top:59;width:1224;height:332;visibility:visible;mso-wrap-style:square;v-text-anchor:top" coordsize="1224,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lcQA&#10;AADdAAAADwAAAGRycy9kb3ducmV2LnhtbERPS2sCMRC+F/ofwhS81Wyr+NgaRZTC9iQ+6XHYjJvF&#10;zWTZpLr66xtB8DYf33Mms9ZW4kyNLx0r+OgmIIhzp0suFOy23+8jED4ga6wck4IreZhNX18mmGp3&#10;4TWdN6EQMYR9igpMCHUqpc8NWfRdVxNH7ugaiyHCppC6wUsMt5X8TJKBtFhybDBY08JQftr8WQVF&#10;dkh+2t/RfjsemuHyprNqNc+U6ry18y8QgdrwFD/cmY7ze/0+3L+JJ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QZXEAAAA3QAAAA8AAAAAAAAAAAAAAAAAmAIAAGRycy9k&#10;b3ducmV2LnhtbFBLBQYAAAAABAAEAPUAAACJAwAAAAA=&#10;" path="m91,332r-12,l20,217,4,229,,223,33,199,84,302,144,,1224,r,12l153,12,91,332xe" fillcolor="black" stroked="f">
                  <v:path arrowok="t" o:connecttype="custom" o:connectlocs="91,392;79,392;20,277;4,289;0,283;33,259;84,362;144,60;1224,60;1224,72;153,72;91,392" o:connectangles="0,0,0,0,0,0,0,0,0,0,0,0"/>
                </v:shape>
                <v:shape id="Text Box 1298" o:spid="_x0000_s1125" type="#_x0000_t202" style="position:absolute;left:3753;top:59;width:122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nMQA&#10;AADdAAAADwAAAGRycy9kb3ducmV2LnhtbERPS2vCQBC+C/0PyxR6000fiqauIlJBEKQxHjxOs2Oy&#10;mJ2N2a2m/94VhN7m43vOdN7ZWlyo9caxgtdBAoK4cNpwqWCfr/pjED4ga6wdk4I/8jCfPfWmmGp3&#10;5Ywuu1CKGMI+RQVVCE0qpS8qsugHriGO3NG1FkOEbSl1i9cYbmv5liQjadFwbKiwoWVFxWn3axUs&#10;Dpx9mfP25zs7ZibPJwlvRielXp67xSeIQF34Fz/cax3nv38M4f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gGpzEAAAA3QAAAA8AAAAAAAAAAAAAAAAAmAIAAGRycy9k&#10;b3ducmV2LnhtbFBLBQYAAAAABAAEAPUAAACJAwAAAAA=&#10;" filled="f" stroked="f">
                  <v:textbox inset="0,0,0,0">
                    <w:txbxContent>
                      <w:p w:rsidR="00546547" w:rsidRDefault="001A048D">
                        <w:pPr>
                          <w:spacing w:before="47" w:line="294" w:lineRule="exact"/>
                          <w:ind w:left="170" w:right="-15"/>
                          <w:rPr>
                            <w:sz w:val="24"/>
                          </w:rPr>
                        </w:pPr>
                        <w:r>
                          <w:rPr>
                            <w:i/>
                            <w:w w:val="95"/>
                            <w:sz w:val="24"/>
                          </w:rPr>
                          <w:t>x</w:t>
                        </w:r>
                        <w:r>
                          <w:rPr>
                            <w:i/>
                            <w:spacing w:val="-9"/>
                            <w:w w:val="95"/>
                            <w:sz w:val="24"/>
                          </w:rPr>
                          <w:t xml:space="preserve"> </w:t>
                        </w:r>
                        <w:r>
                          <w:rPr>
                            <w:rFonts w:ascii="Symbol" w:hAnsi="Symbol"/>
                            <w:w w:val="95"/>
                            <w:sz w:val="24"/>
                          </w:rPr>
                          <w:t></w:t>
                        </w:r>
                        <w:r>
                          <w:rPr>
                            <w:spacing w:val="-8"/>
                            <w:w w:val="95"/>
                            <w:sz w:val="24"/>
                          </w:rPr>
                          <w:t xml:space="preserve"> </w:t>
                        </w:r>
                        <w:r>
                          <w:rPr>
                            <w:w w:val="95"/>
                            <w:sz w:val="24"/>
                          </w:rPr>
                          <w:t>2</w:t>
                        </w:r>
                        <w:r>
                          <w:rPr>
                            <w:spacing w:val="129"/>
                            <w:sz w:val="24"/>
                          </w:rPr>
                          <w:t xml:space="preserve"> </w:t>
                        </w:r>
                        <w:r>
                          <w:rPr>
                            <w:i/>
                            <w:w w:val="95"/>
                            <w:sz w:val="24"/>
                          </w:rPr>
                          <w:t>x</w:t>
                        </w:r>
                        <w:r>
                          <w:rPr>
                            <w:i/>
                            <w:spacing w:val="12"/>
                            <w:w w:val="95"/>
                            <w:sz w:val="24"/>
                          </w:rPr>
                          <w:t xml:space="preserve"> </w:t>
                        </w:r>
                        <w:r>
                          <w:rPr>
                            <w:rFonts w:ascii="Symbol" w:hAnsi="Symbol"/>
                            <w:spacing w:val="9"/>
                            <w:w w:val="95"/>
                            <w:sz w:val="24"/>
                          </w:rPr>
                          <w:t></w:t>
                        </w:r>
                        <w:r>
                          <w:rPr>
                            <w:spacing w:val="9"/>
                            <w:w w:val="95"/>
                            <w:sz w:val="24"/>
                          </w:rPr>
                          <w:t>1</w:t>
                        </w:r>
                      </w:p>
                    </w:txbxContent>
                  </v:textbox>
                </v:shape>
                <w10:wrap anchorx="page"/>
              </v:group>
            </w:pict>
          </mc:Fallback>
        </mc:AlternateContent>
      </w:r>
      <w:r>
        <w:rPr>
          <w:sz w:val="28"/>
        </w:rPr>
        <w:t>Rút</w:t>
      </w:r>
      <w:r>
        <w:rPr>
          <w:spacing w:val="-1"/>
          <w:sz w:val="28"/>
        </w:rPr>
        <w:t xml:space="preserve"> </w:t>
      </w:r>
      <w:r>
        <w:rPr>
          <w:sz w:val="28"/>
        </w:rPr>
        <w:t>gọn</w:t>
      </w:r>
      <w:r>
        <w:rPr>
          <w:spacing w:val="-2"/>
          <w:sz w:val="28"/>
        </w:rPr>
        <w:t xml:space="preserve"> </w:t>
      </w:r>
      <w:r>
        <w:rPr>
          <w:sz w:val="28"/>
        </w:rPr>
        <w:t>biểu</w:t>
      </w:r>
      <w:r>
        <w:rPr>
          <w:spacing w:val="-2"/>
          <w:sz w:val="28"/>
        </w:rPr>
        <w:t xml:space="preserve"> </w:t>
      </w:r>
      <w:r>
        <w:rPr>
          <w:sz w:val="28"/>
        </w:rPr>
        <w:t>thức:</w:t>
      </w:r>
      <w:r>
        <w:rPr>
          <w:sz w:val="28"/>
        </w:rPr>
        <w:tab/>
        <w:t>với</w:t>
      </w:r>
      <w:r>
        <w:rPr>
          <w:spacing w:val="-2"/>
          <w:sz w:val="28"/>
        </w:rPr>
        <w:t xml:space="preserve"> </w:t>
      </w:r>
      <w:r>
        <w:rPr>
          <w:i/>
          <w:sz w:val="28"/>
        </w:rPr>
        <w:t>x</w:t>
      </w:r>
      <w:r>
        <w:rPr>
          <w:i/>
          <w:spacing w:val="31"/>
          <w:sz w:val="28"/>
        </w:rPr>
        <w:t xml:space="preserve"> </w:t>
      </w:r>
      <w:r>
        <w:rPr>
          <w:rFonts w:ascii="Symbol" w:hAnsi="Symbol"/>
          <w:sz w:val="24"/>
        </w:rPr>
        <w:t></w:t>
      </w:r>
      <w:r>
        <w:rPr>
          <w:spacing w:val="47"/>
          <w:sz w:val="24"/>
        </w:rPr>
        <w:t xml:space="preserve"> </w:t>
      </w:r>
      <w:r>
        <w:rPr>
          <w:sz w:val="28"/>
        </w:rPr>
        <w:t>0,</w:t>
      </w:r>
      <w:r>
        <w:rPr>
          <w:spacing w:val="-4"/>
          <w:sz w:val="28"/>
        </w:rPr>
        <w:t xml:space="preserve"> </w:t>
      </w:r>
      <w:r>
        <w:rPr>
          <w:sz w:val="28"/>
        </w:rPr>
        <w:t>kết quả</w:t>
      </w:r>
      <w:r>
        <w:rPr>
          <w:spacing w:val="-1"/>
          <w:sz w:val="28"/>
        </w:rPr>
        <w:t xml:space="preserve"> </w:t>
      </w:r>
      <w:r>
        <w:rPr>
          <w:sz w:val="28"/>
        </w:rPr>
        <w:t>là:</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53"/>
        </w:tabs>
        <w:spacing w:before="108"/>
        <w:ind w:left="1252" w:hanging="381"/>
        <w:rPr>
          <w:rFonts w:ascii="Symbol" w:hAnsi="Symbol"/>
          <w:sz w:val="43"/>
        </w:rPr>
      </w:pPr>
      <w:r>
        <w:rPr>
          <w:rFonts w:ascii="Symbol" w:hAnsi="Symbol"/>
          <w:spacing w:val="-8"/>
          <w:w w:val="75"/>
          <w:sz w:val="24"/>
        </w:rPr>
        <w:lastRenderedPageBreak/>
        <w:t></w:t>
      </w:r>
      <w:r>
        <w:rPr>
          <w:spacing w:val="-15"/>
          <w:w w:val="75"/>
          <w:sz w:val="24"/>
        </w:rPr>
        <w:t xml:space="preserve"> </w:t>
      </w:r>
      <w:r>
        <w:rPr>
          <w:rFonts w:ascii="Symbol" w:hAnsi="Symbol"/>
          <w:spacing w:val="-7"/>
          <w:w w:val="75"/>
          <w:position w:val="-3"/>
          <w:sz w:val="43"/>
        </w:rPr>
        <w:t></w:t>
      </w:r>
    </w:p>
    <w:p w:rsidR="00546547" w:rsidRDefault="001A048D">
      <w:pPr>
        <w:pStyle w:val="BodyText"/>
        <w:spacing w:before="224"/>
        <w:ind w:left="872"/>
      </w:pPr>
      <w:r>
        <w:rPr>
          <w:noProof/>
          <w:lang w:val="en-US"/>
        </w:rPr>
        <mc:AlternateContent>
          <mc:Choice Requires="wpg">
            <w:drawing>
              <wp:anchor distT="0" distB="0" distL="114300" distR="114300" simplePos="0" relativeHeight="15744512" behindDoc="0" locked="0" layoutInCell="1" allowOverlap="1">
                <wp:simplePos x="0" y="0"/>
                <wp:positionH relativeFrom="page">
                  <wp:posOffset>1409065</wp:posOffset>
                </wp:positionH>
                <wp:positionV relativeFrom="paragraph">
                  <wp:posOffset>158750</wp:posOffset>
                </wp:positionV>
                <wp:extent cx="185420" cy="183515"/>
                <wp:effectExtent l="0" t="0" r="0" b="0"/>
                <wp:wrapNone/>
                <wp:docPr id="1338"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2219" y="250"/>
                          <a:chExt cx="292" cy="289"/>
                        </a:xfrm>
                      </wpg:grpSpPr>
                      <pic:pic xmlns:pic="http://schemas.openxmlformats.org/drawingml/2006/picture">
                        <pic:nvPicPr>
                          <pic:cNvPr id="1339" name="Picture 12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219" y="249"/>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0" name="Text Box 1295"/>
                        <wps:cNvSpPr txBox="1">
                          <a:spLocks noChangeArrowheads="1"/>
                        </wps:cNvSpPr>
                        <wps:spPr bwMode="auto">
                          <a:xfrm>
                            <a:off x="2219" y="249"/>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70"/>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4" o:spid="_x0000_s1126" style="position:absolute;left:0;text-align:left;margin-left:110.95pt;margin-top:12.5pt;width:14.6pt;height:14.45pt;z-index:15744512;mso-position-horizontal-relative:page" coordorigin="2219,250"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P4WRwQAAF8MAAAOAAAAZHJzL2Uyb0RvYy54bWzsV9uO2zYQfS/QfxD0&#10;rrWklW1JWDvwyvYiwLZdNOkH0BIlEZFIlaQvm6L/3hlS8nXbBEkfY2AFXocz55wZch/eHdrG2VGp&#10;mOAzN7jzXYfyXBSMVzP3j49rL3YdpQkvSCM4nbmvVLnv5j//9LDvUhqKWjQFlQ4Y4SrddzO31rpL&#10;RyOV17Ql6k50lMNkKWRLNHRlNSok2YP1thmFvj8Z7YUsOilyqhSMLu2kOzf2y5Lm+reyVFQ7zcwF&#10;37T5SvPd4Hc0fyBpJUlXs7x3g3yDFy1hHA49mloSTZytZDemWpZLoUSp73LRjkRZspyaGCCawL+K&#10;5kmKbWdiqdJ91R1hAmivcPpms/mvuxfpsAK4u78HrjhpgSVzsBOESYQA7bsqhXVPsvvQvUgbJTSf&#10;Rf5JwfToeh77lV3sbPa/iAIskq0WBqBDKVs0AaE7B8PD65EHetBODoNBPI5CYCuHqSC+Hwdjy1Ne&#10;A5m4KwyDxHVgNhz3FOb1qt8cJqHdGcYJbhuR1J5p/Oz9mj90LE/hr8cUWjeYfll7sEtvJXV7I+1X&#10;2WiJ/LTtPKC/I5ptWMP0q5EywINO8d0LyxFm7FzQAyFbemABnosETTDEYaXdRzAuQ47DRVYTXtGF&#10;6iATAEywMAxJKfY1JYXCYcTp0orpXviyaVi3Zk2D7GG7jxqS6UqMbwBnhb4U+balXNvMlbQBAARX&#10;NeuU68iUthsKQpTvi8BIBeTwrDQeh8Iw2fRXGC98PwkfvWzsZ17kT1feIomm3tRfTSM/ioMsyP7G&#10;3UGUbhUFGEiz7FjvK4zeePtm6vRFxialSW5nR0wJsYoCh4yyBhdBZAgJ+qpk/juADeugrSXVeY3N&#10;EpDrx2HxccLAfEIWOVCQZF/Mm1MGREblFiNMnpP+JyY3jvoHXUiln6hoHWwA0OCmAZrsAGcb2LAE&#10;XeYC6TaBNPxiAGzakSH+c4oSP1nFqzjyonCyAoqWS2+xziJvsg6m4+X9MsuWwUBRzYqCcjzm+xky&#10;gIuGFYNIlaw2WSMtc2vz6wuCOi0boVJObgysorGT6pIgjPzHMPHWk3jqReto7CVTP/b8IHlMJn6U&#10;RMv1ZUjPjNPvD8nZz9xkHI4NS2dOo8rOYvPN7zY2krZMw/XasHbmxsdFJMW8X/HCUKsJa2z7DAp0&#10;/wQF0D0QbfSKCu0LBggWLwi4vNVQEKD3dUmGV/db196HmnQUQkaz5wUwgivBFsCPSM2jOGAFNHdD&#10;vxTvJ0cfYAaLmhGEvab+o+ydbbVH/m/5d3X//Mi/9fpWo2eis3lrxfYj//4l/1CuNv+wpQ+bg3m9&#10;QY2AbMahjSheIQukgAoPCQNvc2jUQn52nT28c2eu+nNL8NHSvOeQqPgoHhpyaGyGBuE5bJ252nVs&#10;M9P28bztJKtqsGzTjIsFPPBKZm6RkxdQJLADtcG0zCvWlJX+xY3P5PO+WXX6v2D+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YYf5jfAAAACQEAAA8AAABkcnMvZG93bnJldi54&#10;bWxMj8FKw0AQhu+C77CM4M1uNiViYzalFPVUBFtBvE2z0yQ0uxuy2yR9e8eT3maYj3++v1jPthMj&#10;DaH1ToNaJCDIVd60rtbweXh9eAIRIjqDnXek4UoB1uXtTYG58ZP7oHEfa8EhLuSooYmxz6UMVUMW&#10;w8L35Ph28oPFyOtQSzPgxOG2k2mSPEqLreMPDfa0bag67y9Ww9uE02apXsbd+bS9fh+y96+dIq3v&#10;7+bNM4hIc/yD4Vef1aFkp6O/OBNEpyFN1YpRHjLuxECaKQXiqCFbrkCWhfzfoPwBAAD//wMAUEsD&#10;BAoAAAAAAAAAIQDmim6+jgMAAI4DAAAUAAAAZHJzL21lZGlhL2ltYWdlMS5wbmeJUE5HDQoaCgAA&#10;AA1JSERSAAAAJwAAACIIBgAAANxuwIYAAAAGYktHRAD/AP8A/6C9p5MAAAAJcEhZcwAADsQAAA7E&#10;AZUrDhsAAAMuSURBVFiFzZdPSJNxGMe/77tp6tx4RW0uzQUqDexQIEIibOphB1EJzSAYnjp0CkYH&#10;hweDsEAMvHjyIHaQQRMaChJWg0rIDrvsMCiSif+mtcncxnzn+75Pp1enZIX7vdoXfqff+zx8eL7f&#10;5wcvR0RgISLi9Hq9pCgKz6QhAD2rRoFAwKEoCl9ZWfmjvr7+G5OmRMTkuFyuaQDk9/u7WPVkBme1&#10;WiMcx8myLHOsejLJBxFxa2trV2tqatZ5nmcTYoAN3Pz8fKeiKLzdbv/Aot+hWIy/v7/fC4AWFxc7&#10;WFlKROBYPCXV1dXr29vbVZIkMdt+gIGtsizzW1tbV6xW6yoLoFzlDefz+e4SEdfW1hZgAXRM+eai&#10;p6fnNQBaWlq6zTJvTDJnNpuj8Xi8/ODgoIDNuI6Ul62iKBbu7OyY6+rqvrMCylVecDMzM/cBoKOj&#10;4y0bnBPKJxNOp3MBAAWDwZus85Z35ioqKn4mk0mjKIqX2I3rSGe2NZVKGWKxWHlDQ8NXlkC5OjPc&#10;9PT0AAA4nc437HBO6Kx5cDgc7wFQOBy+rkXe8sqcIAi7oigWZTKZYrbjOtKhraIoFo6Pjz/y+/1d&#10;fyuKx+NliURCsNlsYa3AAACKonBTU1MDRqMxAYB0Op0UCoVu/Gnco6OjjwHQ0NDQU60sJSKgtrZ2&#10;FQCZTKYEAAJAjY2NoWw2W3BaUUtLyycAFIlErJrCWSyWjZGREY8kSbq+vr5XKuDw8PCT04pKS0v3&#10;SkpK0lqCEZ34wUkkEiZBEHZVe4PB4K2TBZubm1UAqLm5+bPWcMfeOZPJtOf1eu8BgCzLOpfL9TKb&#10;zRbmfjM5OfkAALq7u+c0XQbg9+9cb2+vT7XX4/E8y71ramr6AoCi0ejlc7VVPel0ukRdEJ1OJy0v&#10;Lzerd8XFxWmj0binNdipcESEhYUFpzo9m80WzmQyRSsrK9cAUGtr68cLhSMidHZ2zqmAbrf7xeDg&#10;4HMANDY25r5wuP39/UKDwZACQDzPyxaLZQMAxWKxsguHIyLMzs7eUacHgARB2D0PsH+CIyLY7faA&#10;Ctfe3v7uv4JLJpMGvV6fBUATExMPzwvuF6L3LR0tKSaoAAAAAElFTkSuQmCCUEsBAi0AFAAGAAgA&#10;AAAhALGCZ7YKAQAAEwIAABMAAAAAAAAAAAAAAAAAAAAAAFtDb250ZW50X1R5cGVzXS54bWxQSwEC&#10;LQAUAAYACAAAACEAOP0h/9YAAACUAQAACwAAAAAAAAAAAAAAAAA7AQAAX3JlbHMvLnJlbHNQSwEC&#10;LQAUAAYACAAAACEA15j+FkcEAABfDAAADgAAAAAAAAAAAAAAAAA6AgAAZHJzL2Uyb0RvYy54bWxQ&#10;SwECLQAUAAYACAAAACEAqiYOvrwAAAAhAQAAGQAAAAAAAAAAAAAAAACtBgAAZHJzL19yZWxzL2Uy&#10;b0RvYy54bWwucmVsc1BLAQItABQABgAIAAAAIQC2GH+Y3wAAAAkBAAAPAAAAAAAAAAAAAAAAAKAH&#10;AABkcnMvZG93bnJldi54bWxQSwECLQAKAAAAAAAAACEA5opuvo4DAACOAwAAFAAAAAAAAAAAAAAA&#10;AACsCAAAZHJzL21lZGlhL2ltYWdlMS5wbmdQSwUGAAAAAAYABgB8AQAAbAwAAAAA&#10;">
                <v:shape id="Picture 1296" o:spid="_x0000_s1127" type="#_x0000_t75" style="position:absolute;left:2219;top:249;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T+KLEAAAA3QAAAA8AAABkcnMvZG93bnJldi54bWxET0trwkAQvhf8D8sIvdWNFUSjq4gPCEgP&#10;jYoeh+yYBLOz6e5W03/fLRS8zcf3nPmyM424k/O1ZQXDQQKCuLC65lLB8bB7m4DwAVljY5kU/JCH&#10;5aL3MsdU2wd/0j0PpYgh7FNUUIXQplL6oiKDfmBb4shdrTMYInSl1A4fMdw08j1JxtJgzbGhwpbW&#10;FRW3/NsoOG/syuf7mzuOs498sj1l7df+otRrv1vNQATqwlP87850nD8aTeHvm3iC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T+KLEAAAA3QAAAA8AAAAAAAAAAAAAAAAA&#10;nwIAAGRycy9kb3ducmV2LnhtbFBLBQYAAAAABAAEAPcAAACQAwAAAAA=&#10;">
                  <v:imagedata r:id="rId45" o:title=""/>
                </v:shape>
                <v:shape id="Text Box 1295" o:spid="_x0000_s1128" type="#_x0000_t202" style="position:absolute;left:2219;top:249;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e5BMcA&#10;AADdAAAADwAAAGRycy9kb3ducmV2LnhtbESPT2vDMAzF74N9B6NBb6uzP5Qtq1vK2KBQGE2yQ49q&#10;rCamsZzFbpt9++lQ2E3iPb3303w5+k6daYgusIGHaQaKuA7WcWPgu/q8fwEVE7LFLjAZ+KUIy8Xt&#10;zRxzGy5c0LlMjZIQjjkaaFPqc61j3ZLHOA09sWiHMHhMsg6NtgNeJNx3+jHLZtqjY2losaf3lupj&#10;efIGVjsuPtzP135bHApXVa8Zb2ZHYyZ34+oNVKIx/Zuv12sr+E/Pwi/fyAh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XuQTHAAAA3QAAAA8AAAAAAAAAAAAAAAAAmAIAAGRy&#10;cy9kb3ducmV2LnhtbFBLBQYAAAAABAAEAPUAAACMAwAAAAA=&#10;" filled="f" stroked="f">
                  <v:textbox inset="0,0,0,0">
                    <w:txbxContent>
                      <w:p w:rsidR="00546547" w:rsidRDefault="001A048D">
                        <w:pPr>
                          <w:spacing w:before="13" w:line="276" w:lineRule="exact"/>
                          <w:ind w:left="170"/>
                          <w:rPr>
                            <w:i/>
                            <w:sz w:val="24"/>
                          </w:rPr>
                        </w:pPr>
                        <w:r>
                          <w:rPr>
                            <w:i/>
                            <w:w w:val="99"/>
                            <w:sz w:val="24"/>
                          </w:rPr>
                          <w:t>x</w:t>
                        </w:r>
                      </w:p>
                    </w:txbxContent>
                  </v:textbox>
                </v:shape>
                <w10:wrap anchorx="page"/>
              </v:group>
            </w:pict>
          </mc:Fallback>
        </mc:AlternateContent>
      </w:r>
      <w:r>
        <w:t>C.</w:t>
      </w:r>
    </w:p>
    <w:p w:rsidR="00546547" w:rsidRDefault="001A048D">
      <w:pPr>
        <w:spacing w:before="108"/>
        <w:ind w:left="319"/>
        <w:rPr>
          <w:rFonts w:ascii="Symbol" w:hAnsi="Symbol"/>
          <w:sz w:val="43"/>
        </w:rPr>
      </w:pPr>
      <w:r>
        <w:br w:type="column"/>
      </w:r>
      <w:r>
        <w:rPr>
          <w:rFonts w:ascii="Symbol" w:hAnsi="Symbol"/>
          <w:w w:val="80"/>
          <w:sz w:val="24"/>
        </w:rPr>
        <w:lastRenderedPageBreak/>
        <w:t></w:t>
      </w:r>
      <w:r>
        <w:rPr>
          <w:spacing w:val="-18"/>
          <w:w w:val="80"/>
          <w:sz w:val="24"/>
        </w:rPr>
        <w:t xml:space="preserve"> </w:t>
      </w:r>
      <w:r>
        <w:rPr>
          <w:w w:val="80"/>
          <w:sz w:val="24"/>
        </w:rPr>
        <w:t>1</w:t>
      </w:r>
      <w:r>
        <w:rPr>
          <w:rFonts w:ascii="Symbol" w:hAnsi="Symbol"/>
          <w:w w:val="80"/>
          <w:position w:val="-3"/>
          <w:sz w:val="43"/>
        </w:rPr>
        <w:t></w:t>
      </w:r>
    </w:p>
    <w:p w:rsidR="00546547" w:rsidRDefault="001A048D">
      <w:pPr>
        <w:spacing w:before="245"/>
        <w:ind w:left="47"/>
        <w:rPr>
          <w:sz w:val="24"/>
        </w:rPr>
      </w:pPr>
      <w:r>
        <w:rPr>
          <w:noProof/>
          <w:lang w:val="en-US"/>
        </w:rPr>
        <mc:AlternateContent>
          <mc:Choice Requires="wpg">
            <w:drawing>
              <wp:anchor distT="0" distB="0" distL="114300" distR="114300" simplePos="0" relativeHeight="15743488" behindDoc="0" locked="0" layoutInCell="1" allowOverlap="1">
                <wp:simplePos x="0" y="0"/>
                <wp:positionH relativeFrom="page">
                  <wp:posOffset>1584960</wp:posOffset>
                </wp:positionH>
                <wp:positionV relativeFrom="paragraph">
                  <wp:posOffset>-236220</wp:posOffset>
                </wp:positionV>
                <wp:extent cx="185420" cy="183515"/>
                <wp:effectExtent l="0" t="0" r="0" b="0"/>
                <wp:wrapNone/>
                <wp:docPr id="1335" name="Group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2496" y="-372"/>
                          <a:chExt cx="292" cy="289"/>
                        </a:xfrm>
                      </wpg:grpSpPr>
                      <pic:pic xmlns:pic="http://schemas.openxmlformats.org/drawingml/2006/picture">
                        <pic:nvPicPr>
                          <pic:cNvPr id="1336" name="Picture 12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96" y="-372"/>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7" name="Text Box 1292"/>
                        <wps:cNvSpPr txBox="1">
                          <a:spLocks noChangeArrowheads="1"/>
                        </wps:cNvSpPr>
                        <wps:spPr bwMode="auto">
                          <a:xfrm>
                            <a:off x="2496" y="-372"/>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70"/>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1" o:spid="_x0000_s1129" style="position:absolute;left:0;text-align:left;margin-left:124.8pt;margin-top:-18.6pt;width:14.6pt;height:14.45pt;z-index:15743488;mso-position-horizontal-relative:page" coordorigin="2496,-372"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gyRQQAAGIMAAAOAAAAZHJzL2Uyb0RvYy54bWzsV21v2zYQ/j5g/4HQ&#10;d8WSLNuSELtw/BIUyLZg7X4ALVEWUYnUSDp2Ouy/746U/JqtRbuPNRDhSB6Pd89zd2Tu3x2amrww&#10;pbkUUy+8CzzCRC4LLrZT74+Paz/xiDZUFLSWgk29V6a9d7Off7rftxmLZCXrgikCRoTO9u3Uq4xp&#10;s8FA5xVrqL6TLROwWErVUANDtR0Uiu7BelMPoiAYD/ZSFa2SOdMaZpdu0ZtZ+2XJcvNbWWpmSD31&#10;wDdjv8p+N/gdzO5ptlW0rXjeuUG/wYuGcgGHHk0tqaFkp/iNqYbnSmpZmrtcNgNZljxnNgaIJgyu&#10;onlUctfaWLbZftseYQJor3D6ZrP5ry/PivACuBsORx4RtAGW7MEkjNIQAdq32wz0HlX7oX1WLkoQ&#10;n2T+ScPy4Hodx1unTDb7X2QBFunOSAvQoVQNmoDQycHy8HrkgR0MyWEyTEZxBGzlsBQmw1E4cjzl&#10;FZCJu6I4HXsEVv3hJOrXVt3uKI3c1ihJcW1AM3eodbRzbHbf8jyDvw5UkG5A/XLywS6zU8zrjDRf&#10;ZaOh6tOu9YH/lhq+4TU3rzaXAR90Srw88xxxxsEFPxCz4wcU8FxkaIgh9ppuH8W4LDtEyEVFxZbN&#10;dQulAGiChX5KKbmvGC00TiNOl1bs8MKXTc3bNa9rpA/lLmqopqtsfAM4l+lLme8aJowrXcVqAEAK&#10;XfFWe0RlrNkwyET1vghtrkA+PGmDx2Fm2HL6K0rmQZBGD/5iFCz8OJis/HkaT/xJsJrEQZyEi3Dx&#10;N+4O42ynGcBA62XLO19h9sbbN2un6zKuKm11kxdqe4jLKHDIZlbvIiQZQoK+apX/DmCDHshGMZNX&#10;KJaAXDcPyscFC/MJWeRAQ5V9sXDeKAEECcvnVABj2+COBQCJobR5ZLIhKADS4KdFmr4A0C6yXgV9&#10;FhL5tpHU4mICbLqZHoBzjtIgXSWrJPbjaLwCjpZLf75exP54HU5Gy+FysViGPUcVLwom8Jjvp8gi&#10;Lmte9Fmq1XazqJWjbm1/XUfQJ7UBpsrJjZ5WNIaIurRLwygOHqLUX4+TiR+v45GfToLED8L0IR0H&#10;cRov15chPXHBvj8ksp966SgaWZbOnMY0O4stsL/b2GjWcAMXbM2bqZcclWiGhb8ShaXWUF47+QwK&#10;dP8EBdDdE20TFlO06xiQsXhFwPWt+44Ao6+rMry837r4PlS0ZRAymr3ogJO+A35Eah7kAVugvQE6&#10;VbyhiDnACnY1mxDuovqPvne21R35/xXg1Q30owDX69skPcs6V7gu234U4L8UIOarK0CUzGFzsA+4&#10;aIzQ4tRGFq9QBkpCi4dnFDzPQaik+uyRPTx1p57+c0fx2VK/F1Cp+C7uBdULm16gIoetU894xIkL&#10;497Pu1bxbQWWXZ0JOYc3XsntNXLyAroEDqA5WMk+ZG1f6R7d+FI+H1ut078Gs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8oM9r4gAAAAoBAAAPAAAAZHJzL2Rvd25yZXYueG1s&#10;TI9NT8JAEIbvJv6HzZh4g+2HQq3dEkLUEzERTAi3pR3ahu5s013a8u8dT3qcmSfvPG+2mkwrBuxd&#10;Y0lBOA9AIBW2bKhS8L1/nyUgnNdU6tYSKrihg1V+f5fptLQjfeGw85XgEHKpVlB736VSuqJGo93c&#10;dkh8O9veaM9jX8my1yOHm1ZGQbCQRjfEH2rd4abG4rK7GgUfox7Xcfg2bC/nze24f/48bENU6vFh&#10;Wr+C8Dj5Pxh+9VkdcnY62SuVTrQKoqeXBaMKZvEyAsFEtEy4zIk3SQwyz+T/CvkPAAAA//8DAFBL&#10;AwQKAAAAAAAAACEA+/bgCVwDAABcAwAAFAAAAGRycy9tZWRpYS9pbWFnZTEucG5niVBORw0KGgoA&#10;AAANSUhEUgAAACcAAAAjCAYAAAAXMhMjAAAABmJLR0QA/wD/AP+gvaeTAAAACXBIWXMAAA7EAAAO&#10;xAGVKw4bAAAC/ElEQVRYhc2XTUsbURSG35vMTT/c6CQ2jV0oxC8KQimNsbjqQjSLrmzGTaC2NlRF&#10;6E+w/0AoLbUSJJJVmq6EKl24C5KG4KJIP4wLF6GJ2kgX8SszmdONoyGgLc5N0hcuDFzumYdzHuYy&#10;jIggIkTEJEnSdF23CCkIQBJVKB6P9+u6bpFlea+trW1LSFEiErLGxsZCACgajfpF1RQG53a704wx&#10;XVVVq6iaTJRzkiSpzc3Nu9lstkVIQQBC5I3H4/2lUknq6+tLiKhnRAjcwsLCYwAYGRmJiqh3GhFu&#10;tLe3bzDG9GKxKInyTZhznHPV4XD8ymazLgH9Oo3psa6urt7XNE3yer2fRQCVxzRcOBweBQBFUcT6&#10;Bph3rqOjYwOAcN+EOMc5V+12ez6Xy90U066zmBprIpHwapom9fb2CvcNMAkXDoefAICiKO/F4FTE&#10;jBOdnZ0/ANDx8TEX7Ztp5zjnqizLe9vb205x7TrLpceaTCY9mqZJHo8nKRKoPJeGM3zz+/0xcTgV&#10;uawPXV1d3wHQ0dGRrRq+mXLOZrMVGxsbf+/s7NwQ266znI51cXHxocvl+unz+Zb+diiVSt1TVZVX&#10;0zcAQDqddp+8hIw1NzcXvKjdExMTbwDQ/Pz8aLVGSkQAY0y3WCwlRVGinPMiAGpoaChkMplbF/j2&#10;DQAdHh5eqSrc+Pj420wm00JEmJmZeWF0z+fzfTzvEOe86HA4dqsJRlTx96XrOuvp6fliAEYikUDl&#10;gVQqdfcEfqmmcESEzc1Nt9Vq1QBQU1PTXi6Xc5bvT05OvgZAoVDoac3hiAjT09Mvje4NDw9/KN/r&#10;7u7+CoD29/ev1QVO13XW2tq6ZQDGYrFH5b7Z7faq+3YuHBFhfX39NmNMB0BOpzOXz+fltbW1OwBo&#10;cHBwua5wRIRgMPjO6F4gEIhMTU29OvkOPqs7XKlUssiynDcAjedCoXC97nBEhJWVlQflt4csy79q&#10;AfZPcESEoaGhZQNuYGDg038Fd3BwcNW42mZnZ5/XCu4PDrh/ofoyrScAAAAASUVORK5CYIJQSwEC&#10;LQAUAAYACAAAACEAsYJntgoBAAATAgAAEwAAAAAAAAAAAAAAAAAAAAAAW0NvbnRlbnRfVHlwZXNd&#10;LnhtbFBLAQItABQABgAIAAAAIQA4/SH/1gAAAJQBAAALAAAAAAAAAAAAAAAAADsBAABfcmVscy8u&#10;cmVsc1BLAQItABQABgAIAAAAIQCXk+gyRQQAAGIMAAAOAAAAAAAAAAAAAAAAADoCAABkcnMvZTJv&#10;RG9jLnhtbFBLAQItABQABgAIAAAAIQCqJg6+vAAAACEBAAAZAAAAAAAAAAAAAAAAAKsGAABkcnMv&#10;X3JlbHMvZTJvRG9jLnhtbC5yZWxzUEsBAi0AFAAGAAgAAAAhADygz2viAAAACgEAAA8AAAAAAAAA&#10;AAAAAAAAngcAAGRycy9kb3ducmV2LnhtbFBLAQItAAoAAAAAAAAAIQD79uAJXAMAAFwDAAAUAAAA&#10;AAAAAAAAAAAAAK0IAABkcnMvbWVkaWEvaW1hZ2UxLnBuZ1BLBQYAAAAABgAGAHwBAAA7DAAAAAA=&#10;">
                <v:shape id="Picture 1293" o:spid="_x0000_s1130" type="#_x0000_t75" style="position:absolute;left:2496;top:-372;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WijFAAAA3QAAAA8AAABkcnMvZG93bnJldi54bWxET0trwkAQvhf8D8sIvdVNtfhIs5EiiB56&#10;qMYHvQ3ZaRKanQ3ZbYz99d2C4G0+vucky97UoqPWVZYVPI8iEMS51RUXCg7Z+mkOwnlkjbVlUnAl&#10;B8t08JBgrO2Fd9TtfSFCCLsYFZTeN7GULi/JoBvZhjhwX7Y16ANsC6lbvIRwU8txFE2lwYpDQ4kN&#10;rUrKv/c/RoFc/H688MIfz7PsSt375+a0mrFSj8P+7RWEp97fxTf3Vof5k8kU/r8JJ8j0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gVooxQAAAN0AAAAPAAAAAAAAAAAAAAAA&#10;AJ8CAABkcnMvZG93bnJldi54bWxQSwUGAAAAAAQABAD3AAAAkQMAAAAA&#10;">
                  <v:imagedata r:id="rId47" o:title=""/>
                </v:shape>
                <v:shape id="Text Box 1292" o:spid="_x0000_s1131" type="#_x0000_t202" style="position:absolute;left:2496;top:-372;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SDcQA&#10;AADdAAAADwAAAGRycy9kb3ducmV2LnhtbERPTWvCQBC9C/0PyxS86aYVbE2zipQKQqEY48HjmJ0k&#10;i9nZNLtq+u+7QqG3ebzPyVaDbcWVem8cK3iaJiCIS6cN1woOxWbyCsIHZI2tY1LwQx5Wy4dRhql2&#10;N87pug+1iCHsU1TQhNClUvqyIYt+6jriyFWutxgi7Gupe7zFcNvK5ySZS4uGY0ODHb03VJ73F6tg&#10;feT8w3x/nXZ5lZuiWCT8OT8rNX4c1m8gAg3hX/zn3uo4fzZ7gfs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4Ug3EAAAA3QAAAA8AAAAAAAAAAAAAAAAAmAIAAGRycy9k&#10;b3ducmV2LnhtbFBLBQYAAAAABAAEAPUAAACJAwAAAAA=&#10;" filled="f" stroked="f">
                  <v:textbox inset="0,0,0,0">
                    <w:txbxContent>
                      <w:p w:rsidR="00546547" w:rsidRDefault="001A048D">
                        <w:pPr>
                          <w:spacing w:before="12" w:line="276" w:lineRule="exact"/>
                          <w:ind w:left="170"/>
                          <w:rPr>
                            <w:i/>
                            <w:sz w:val="24"/>
                          </w:rPr>
                        </w:pPr>
                        <w:r>
                          <w:rPr>
                            <w:i/>
                            <w:w w:val="99"/>
                            <w:sz w:val="24"/>
                          </w:rPr>
                          <w:t>x</w:t>
                        </w:r>
                      </w:p>
                    </w:txbxContent>
                  </v:textbox>
                </v:shape>
                <w10:wrap anchorx="page"/>
              </v:group>
            </w:pict>
          </mc:Fallback>
        </mc:AlternateContent>
      </w:r>
      <w:r>
        <w:rPr>
          <w:rFonts w:ascii="Symbol" w:hAnsi="Symbol"/>
          <w:sz w:val="24"/>
        </w:rPr>
        <w:t></w:t>
      </w:r>
      <w:r>
        <w:rPr>
          <w:sz w:val="24"/>
        </w:rPr>
        <w:t>1</w:t>
      </w:r>
    </w:p>
    <w:p w:rsidR="00546547" w:rsidRDefault="001A048D">
      <w:pPr>
        <w:pStyle w:val="ListParagraph"/>
        <w:numPr>
          <w:ilvl w:val="1"/>
          <w:numId w:val="24"/>
        </w:numPr>
        <w:tabs>
          <w:tab w:val="left" w:pos="1236"/>
        </w:tabs>
        <w:spacing w:before="108"/>
        <w:ind w:left="1235" w:hanging="364"/>
        <w:rPr>
          <w:rFonts w:ascii="Symbol" w:hAnsi="Symbol"/>
          <w:sz w:val="43"/>
        </w:rPr>
      </w:pPr>
      <w:r>
        <w:rPr>
          <w:rFonts w:ascii="Symbol" w:hAnsi="Symbol"/>
          <w:spacing w:val="17"/>
          <w:w w:val="99"/>
          <w:sz w:val="24"/>
        </w:rPr>
        <w:br w:type="column"/>
      </w:r>
      <w:r>
        <w:rPr>
          <w:rFonts w:ascii="Symbol" w:hAnsi="Symbol"/>
          <w:w w:val="80"/>
          <w:sz w:val="24"/>
        </w:rPr>
        <w:lastRenderedPageBreak/>
        <w:t></w:t>
      </w:r>
      <w:r>
        <w:rPr>
          <w:rFonts w:ascii="Symbol" w:hAnsi="Symbol"/>
          <w:w w:val="80"/>
          <w:position w:val="-3"/>
          <w:sz w:val="43"/>
        </w:rPr>
        <w:t></w:t>
      </w:r>
    </w:p>
    <w:p w:rsidR="00546547" w:rsidRDefault="001A048D">
      <w:pPr>
        <w:pStyle w:val="BodyText"/>
        <w:spacing w:before="224"/>
        <w:ind w:left="872"/>
      </w:pPr>
      <w:r>
        <w:rPr>
          <w:noProof/>
          <w:lang w:val="en-US"/>
        </w:rPr>
        <mc:AlternateContent>
          <mc:Choice Requires="wpg">
            <w:drawing>
              <wp:anchor distT="0" distB="0" distL="114300" distR="114300" simplePos="0" relativeHeight="15745024" behindDoc="0" locked="0" layoutInCell="1" allowOverlap="1">
                <wp:simplePos x="0" y="0"/>
                <wp:positionH relativeFrom="page">
                  <wp:posOffset>4163060</wp:posOffset>
                </wp:positionH>
                <wp:positionV relativeFrom="paragraph">
                  <wp:posOffset>158750</wp:posOffset>
                </wp:positionV>
                <wp:extent cx="185420" cy="183515"/>
                <wp:effectExtent l="0" t="0" r="0" b="0"/>
                <wp:wrapNone/>
                <wp:docPr id="1332" name="Group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6556" y="250"/>
                          <a:chExt cx="292" cy="289"/>
                        </a:xfrm>
                      </wpg:grpSpPr>
                      <pic:pic xmlns:pic="http://schemas.openxmlformats.org/drawingml/2006/picture">
                        <pic:nvPicPr>
                          <pic:cNvPr id="1333" name="Picture 129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6556" y="249"/>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4" name="Text Box 1289"/>
                        <wps:cNvSpPr txBox="1">
                          <a:spLocks noChangeArrowheads="1"/>
                        </wps:cNvSpPr>
                        <wps:spPr bwMode="auto">
                          <a:xfrm>
                            <a:off x="6556" y="249"/>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70"/>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8" o:spid="_x0000_s1132" style="position:absolute;left:0;text-align:left;margin-left:327.8pt;margin-top:12.5pt;width:14.6pt;height:14.45pt;z-index:15745024;mso-position-horizontal-relative:page" coordorigin="6556,250"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xt3RgQAAF8MAAAOAAAAZHJzL2Uyb0RvYy54bWzsV9tu4zYQfS/QfyD0&#10;rliSJVsSYi8SX4IF0jbobj+AliiLWIlUSTp2tui/d4aUfInT7mK3j2sgwvA2nDnnDMncvju0DXlm&#10;SnMpZl54E3iEiUKWXGxn3h8f137qEW2oKGkjBZt5L0x77+Y//3S773IWyVo2JVMEnAid77uZVxvT&#10;5aORLmrWUn0jOyZgsJKqpQaaajsqFd2D97YZRUEwGe2lKjslC6Y19C7doDe3/quKFea3qtLMkGbm&#10;QWzGfpX9bvA7mt/SfKtoV/OiD4N+QxQt5QI2PbpaUkPJTvErVy0vlNSyMjeFbEeyqnjBbA6QTRi8&#10;yuZByV1nc9nm+213hAmgfYXTN7stfn1+UoSXwN14HHlE0BZYshuTMEpTBGjfbXOY96C6D92TclmC&#10;+SiLTxqGR6/Hsb11k8lm/4sswSPdGWkBOlSqRReQOjlYHl6OPLCDIQV0hmkSR8BWAUNhOk7CxPFU&#10;1EAmrpokycQjMBolPYVFveoXRxmkgSujNMNlI5q7PW2cfVzz244XOfz1mIJ1hemXtQerzE4xr3fS&#10;fpWPlqpPu84H+jtq+IY33LxYKQM8GJR4fuIFwoyNC3rGAz0wAfcFgjKb/jDTraOYlyWHCLmoqdiy&#10;O91BJQCY4GHoUkrua0ZLjd2I06UX27yIZdPwbs2bBtlDu88aiumVGN8Azgl9KYtdy4RxlatYAwBI&#10;oWveaY+onLUbBkJU78vQSgXk8KgNbofCsNX0V5TeBUEW3fuLJFj4cTBd+XdZPPWnwWoaB3EaLsLF&#10;37g6jPOdZgADbZYd72OF3qto3yyd/pBxRWmLmzxTe4Q4RUFAVllDiCAyhARj1ar4HcCGeWAbxUxR&#10;o1kBcn0/TD4OWJhPyCIHGorsi3VzqoDYqtxhhMVz0v/EiuOof9CF0uaByZagAUBDmBZo+gw4u8SG&#10;KRiykEi3TaQRFx3g0/UM+Z9TlAXZKl2lsR9HkxVQtFz6d+tF7E/W4TRZjpeLxTIcKKp5WTKB23w/&#10;QxZw2fByEKlW282iUY65tf31B4I+TRuhUk5hDKyis5PqsjCKg/so89eTdOrH6zjxs2mQ+kGY3WeT&#10;IM7i5foypUcu2PenRPYzL0uixLJ0FjSq7Cy3wP6uc6N5yw1crw1vZ156nERzrPuVKC21hvLG2WdQ&#10;YPgnKIDugWirV1Rof2CAYPGCgMtbDwcCtL6uyPDqfuva+1DTjkHK6PbiAIyHA/AjUnMvD3hFWfn3&#10;U/F+IuYAI3ioWUG4a+o/jr2zpW7L/63+Xt0/P+pvvb7W6JnoXN06sf2ov3+pP5Srqz+0zGFzsK+3&#10;aIrQYtdGli9QBUrCCQ9vKHibg1FL9dkje3jnzjz9547io6V5L6BQ8VE8GGowNoNBRQFLZ57xiDMX&#10;xj2ed53i2xo8uzIT8g4eeBW3t8gpCjgksAFng7XsK9YeK/2LG5/J52076/R/wfw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ggaePeAAAAAJAQAADwAAAGRycy9kb3ducmV2Lnht&#10;bEyPQUvDQBCF74L/YRnBm92kNaGN2ZRS1FMRbAXpbZqdJqHZ3ZDdJum/dzzpcZjHe9+XryfTioF6&#10;3zirIJ5FIMiWTje2UvB1eHtagvABrcbWWVJwIw/r4v4ux0y70X7SsA+V4BLrM1RQh9BlUvqyJoN+&#10;5jqy/Du73mDgs6+k7nHkctPKeRSl0mBjeaHGjrY1lZf91Sh4H3HcLOLXYXc5b2/HQ/LxvYtJqceH&#10;afMCItAU/sLwi8/oUDDTyV2t9qJVkCZJylEF84SdOJAun9nlpCBZrEAWufxvUPwAAAD//wMAUEsD&#10;BAoAAAAAAAAAIQDmim6+jgMAAI4DAAAUAAAAZHJzL21lZGlhL2ltYWdlMS5wbmeJUE5HDQoaCgAA&#10;AA1JSERSAAAAJwAAACIIBgAAANxuwIYAAAAGYktHRAD/AP8A/6C9p5MAAAAJcEhZcwAADsQAAA7E&#10;AZUrDhsAAAMuSURBVFiFzZdPSJNxGMe/77tp6tx4RW0uzQUqDexQIEIibOphB1EJzSAYnjp0CkYH&#10;hweDsEAMvHjyIHaQQRMaChJWg0rIDrvsMCiSif+mtcncxnzn+75Pp1enZIX7vdoXfqff+zx8eL7f&#10;5wcvR0RgISLi9Hq9pCgKz6QhAD2rRoFAwKEoCl9ZWfmjvr7+G5OmRMTkuFyuaQDk9/u7WPVkBme1&#10;WiMcx8myLHOsejLJBxFxa2trV2tqatZ5nmcTYoAN3Pz8fKeiKLzdbv/Aot+hWIy/v7/fC4AWFxc7&#10;WFlKROBYPCXV1dXr29vbVZIkMdt+gIGtsizzW1tbV6xW6yoLoFzlDefz+e4SEdfW1hZgAXRM+eai&#10;p6fnNQBaWlq6zTJvTDJnNpuj8Xi8/ODgoIDNuI6Ul62iKBbu7OyY6+rqvrMCylVecDMzM/cBoKOj&#10;4y0bnBPKJxNOp3MBAAWDwZus85Z35ioqKn4mk0mjKIqX2I3rSGe2NZVKGWKxWHlDQ8NXlkC5OjPc&#10;9PT0AAA4nc437HBO6Kx5cDgc7wFQOBy+rkXe8sqcIAi7oigWZTKZYrbjOtKhraIoFo6Pjz/y+/1d&#10;fyuKx+NliURCsNlsYa3AAACKonBTU1MDRqMxAYB0Op0UCoVu/Gnco6OjjwHQ0NDQU60sJSKgtrZ2&#10;FQCZTKYEAAJAjY2NoWw2W3BaUUtLyycAFIlErJrCWSyWjZGREY8kSbq+vr5XKuDw8PCT04pKS0v3&#10;SkpK0lqCEZ34wUkkEiZBEHZVe4PB4K2TBZubm1UAqLm5+bPWcMfeOZPJtOf1eu8BgCzLOpfL9TKb&#10;zRbmfjM5OfkAALq7u+c0XQbg9+9cb2+vT7XX4/E8y71ramr6AoCi0ejlc7VVPel0ukRdEJ1OJy0v&#10;Lzerd8XFxWmj0binNdipcESEhYUFpzo9m80WzmQyRSsrK9cAUGtr68cLhSMidHZ2zqmAbrf7xeDg&#10;4HMANDY25r5wuP39/UKDwZACQDzPyxaLZQMAxWKxsguHIyLMzs7eUacHgARB2D0PsH+CIyLY7faA&#10;Ctfe3v7uv4JLJpMGvV6fBUATExMPzwvuF6L3LR0tKSaoAAAAAElFTkSuQmCCUEsBAi0AFAAGAAgA&#10;AAAhALGCZ7YKAQAAEwIAABMAAAAAAAAAAAAAAAAAAAAAAFtDb250ZW50X1R5cGVzXS54bWxQSwEC&#10;LQAUAAYACAAAACEAOP0h/9YAAACUAQAACwAAAAAAAAAAAAAAAAA7AQAAX3JlbHMvLnJlbHNQSwEC&#10;LQAUAAYACAAAACEAlw8bd0YEAABfDAAADgAAAAAAAAAAAAAAAAA6AgAAZHJzL2Uyb0RvYy54bWxQ&#10;SwECLQAUAAYACAAAACEAqiYOvrwAAAAhAQAAGQAAAAAAAAAAAAAAAACsBgAAZHJzL19yZWxzL2Uy&#10;b0RvYy54bWwucmVsc1BLAQItABQABgAIAAAAIQCCBp494AAAAAkBAAAPAAAAAAAAAAAAAAAAAJ8H&#10;AABkcnMvZG93bnJldi54bWxQSwECLQAKAAAAAAAAACEA5opuvo4DAACOAwAAFAAAAAAAAAAAAAAA&#10;AACsCAAAZHJzL21lZGlhL2ltYWdlMS5wbmdQSwUGAAAAAAYABgB8AQAAbAwAAAAA&#10;">
                <v:shape id="Picture 1290" o:spid="_x0000_s1133" type="#_x0000_t75" style="position:absolute;left:6556;top:249;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7z0jEAAAA3QAAAA8AAABkcnMvZG93bnJldi54bWxET01rwkAQvRf8D8sI3urGBkSiq4haCEgP&#10;TRU9DtkxCWZn4+6q6b/vFgq9zeN9zmLVm1Y8yPnGsoLJOAFBXFrdcKXg8PX+OgPhA7LG1jIp+CYP&#10;q+XgZYGZtk/+pEcRKhFD2GeooA6hy6T0ZU0G/dh2xJG7WGcwROgqqR0+Y7hp5VuSTKXBhmNDjR1t&#10;aiqvxd0oOG3t2hf7qztM849itjvm3W1/Vmo07NdzEIH68C/+c+c6zk/TFH6/iS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7z0jEAAAA3QAAAA8AAAAAAAAAAAAAAAAA&#10;nwIAAGRycy9kb3ducmV2LnhtbFBLBQYAAAAABAAEAPcAAACQAwAAAAA=&#10;">
                  <v:imagedata r:id="rId45" o:title=""/>
                </v:shape>
                <v:shape id="Text Box 1289" o:spid="_x0000_s1134" type="#_x0000_t202" style="position:absolute;left:6556;top:249;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rMesMA&#10;AADdAAAADwAAAGRycy9kb3ducmV2LnhtbERPTWvCQBC9F/oflil4q5vWIpq6ihQFoSCN8eBxzI7J&#10;YnY2ZleN/94VCt7m8T5nMutsLS7UeuNYwUc/AUFcOG24VLDNl+8jED4ga6wdk4IbeZhNX18mmGp3&#10;5Ywum1CKGMI+RQVVCE0qpS8qsuj7riGO3MG1FkOEbSl1i9cYbmv5mSRDadFwbKiwoZ+KiuPmbBXM&#10;d5wtzGm9/8sOmcnzccK/w6NSvbdu/g0iUBee4n/3Ssf5g8EXPL6JJ8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rMesMAAADdAAAADwAAAAAAAAAAAAAAAACYAgAAZHJzL2Rv&#10;d25yZXYueG1sUEsFBgAAAAAEAAQA9QAAAIgDAAAAAA==&#10;" filled="f" stroked="f">
                  <v:textbox inset="0,0,0,0">
                    <w:txbxContent>
                      <w:p w:rsidR="00546547" w:rsidRDefault="001A048D">
                        <w:pPr>
                          <w:spacing w:before="13" w:line="276" w:lineRule="exact"/>
                          <w:ind w:left="170"/>
                          <w:rPr>
                            <w:i/>
                            <w:sz w:val="24"/>
                          </w:rPr>
                        </w:pPr>
                        <w:r>
                          <w:rPr>
                            <w:i/>
                            <w:w w:val="99"/>
                            <w:sz w:val="24"/>
                          </w:rPr>
                          <w:t>x</w:t>
                        </w:r>
                      </w:p>
                    </w:txbxContent>
                  </v:textbox>
                </v:shape>
                <w10:wrap anchorx="page"/>
              </v:group>
            </w:pict>
          </mc:Fallback>
        </mc:AlternateContent>
      </w:r>
      <w:r>
        <w:t>D.</w:t>
      </w:r>
    </w:p>
    <w:p w:rsidR="00546547" w:rsidRDefault="001A048D">
      <w:pPr>
        <w:spacing w:before="108"/>
        <w:ind w:left="319"/>
        <w:rPr>
          <w:rFonts w:ascii="Symbol" w:hAnsi="Symbol"/>
          <w:sz w:val="43"/>
        </w:rPr>
      </w:pPr>
      <w:r>
        <w:br w:type="column"/>
      </w:r>
      <w:r>
        <w:rPr>
          <w:rFonts w:ascii="Symbol" w:hAnsi="Symbol"/>
          <w:w w:val="80"/>
          <w:sz w:val="24"/>
        </w:rPr>
        <w:lastRenderedPageBreak/>
        <w:t></w:t>
      </w:r>
      <w:r>
        <w:rPr>
          <w:spacing w:val="-18"/>
          <w:w w:val="80"/>
          <w:sz w:val="24"/>
        </w:rPr>
        <w:t xml:space="preserve"> </w:t>
      </w:r>
      <w:r>
        <w:rPr>
          <w:w w:val="80"/>
          <w:sz w:val="24"/>
        </w:rPr>
        <w:t>1</w:t>
      </w:r>
      <w:r>
        <w:rPr>
          <w:rFonts w:ascii="Symbol" w:hAnsi="Symbol"/>
          <w:w w:val="80"/>
          <w:position w:val="-3"/>
          <w:sz w:val="43"/>
        </w:rPr>
        <w:t></w:t>
      </w:r>
    </w:p>
    <w:p w:rsidR="00546547" w:rsidRDefault="001A048D">
      <w:pPr>
        <w:spacing w:before="245"/>
        <w:ind w:left="84"/>
        <w:rPr>
          <w:sz w:val="24"/>
        </w:rPr>
      </w:pPr>
      <w:r>
        <w:rPr>
          <w:noProof/>
          <w:lang w:val="en-US"/>
        </w:rPr>
        <mc:AlternateContent>
          <mc:Choice Requires="wpg">
            <w:drawing>
              <wp:anchor distT="0" distB="0" distL="114300" distR="114300" simplePos="0" relativeHeight="15744000" behindDoc="0" locked="0" layoutInCell="1" allowOverlap="1">
                <wp:simplePos x="0" y="0"/>
                <wp:positionH relativeFrom="page">
                  <wp:posOffset>4314825</wp:posOffset>
                </wp:positionH>
                <wp:positionV relativeFrom="paragraph">
                  <wp:posOffset>-236220</wp:posOffset>
                </wp:positionV>
                <wp:extent cx="185420" cy="183515"/>
                <wp:effectExtent l="0" t="0" r="0" b="0"/>
                <wp:wrapNone/>
                <wp:docPr id="1329"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6795" y="-372"/>
                          <a:chExt cx="292" cy="289"/>
                        </a:xfrm>
                      </wpg:grpSpPr>
                      <pic:pic xmlns:pic="http://schemas.openxmlformats.org/drawingml/2006/picture">
                        <pic:nvPicPr>
                          <pic:cNvPr id="1330" name="Picture 12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795" y="-372"/>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1" name="Text Box 1286"/>
                        <wps:cNvSpPr txBox="1">
                          <a:spLocks noChangeArrowheads="1"/>
                        </wps:cNvSpPr>
                        <wps:spPr bwMode="auto">
                          <a:xfrm>
                            <a:off x="6795" y="-372"/>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70"/>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5" o:spid="_x0000_s1135" style="position:absolute;left:0;text-align:left;margin-left:339.75pt;margin-top:-18.6pt;width:14.6pt;height:14.45pt;z-index:15744000;mso-position-horizontal-relative:page" coordorigin="6795,-372"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8RkTSgQAAGIMAAAOAAAAZHJzL2Uyb0RvYy54bWzsV9uO2zYQfS/QfyD0&#10;rrUky7YkrB14fVkE2LaLJv0AWqIsIhKpkvTam6L/3hlS8nXbBEkfY2CFES+jmXPmDLn37w5NTV6Y&#10;0lyKqRfeBR5hIpcFF9up98fHtZ94RBsqClpLwabeK9Peu9nPP93v24xFspJ1wRQBJ0Jn+3bqVca0&#10;2WCg84o1VN/JlgmYLKVqqIFXtR0Uiu7Be1MPoiAYD/ZSFa2SOdMaRpdu0ptZ/2XJcvNbWWpmSD31&#10;IDZjn8o+N/gczO5ptlW0rXjehUG/IYqGcgEfPbpaUkPJTvEbVw3PldSyNHe5bAayLHnObA6QTRhc&#10;ZfOo5K61uWyz/bY9wgTQXuH0zW7zX1+eFeEFcDeMUo8I2gBL9sMkjJIRArRvtxmse1Tth/ZZuSzB&#10;fJL5Jw3Tg+t5fN+6xWSz/0UW4JHujLQAHUrVoAtInRwsD69HHtjBkBwGw2QUR8BWDlNhMhyFNgya&#10;5RWQibvGk3TkEZj1h5PIcZhXq253lEZua5SkODegmfuoDbQLbHbf8jyDvw5UsG5A/XLxwS6zU8zr&#10;nDRf5aOh6tOu9YH/lhq+4TU3r7aWAR8MSrw88xxxxpdzfoYAieMHFuB3kaEJptivdPso5mXZIUIu&#10;Kiq2bK5bkAKgCR76IaXkvmK00DiMOF16sa8XsWxq3q55XSN9aHdZg5quqvEN4FylL2W+a5gwTrqK&#10;1QCAFLrirfaIylizYVCJ6n0R2lqBenjSBj+HlWHl9FeUzIMgjR78xShY+HEwWfnzNJ74k2A1iYM4&#10;CRfh4m/cHcbZTjOAgdbLlnexwuhNtG9qp+syTpVW3eSF2h7iKgoCspXVhwhFhpBgrFrlvwPYsA5s&#10;o5jJKzRLQK4bh8XHCQvzCVnkQIPKviicNySAIKF8TgIY2wZ3FAAUhtLmkcmGoAFIQ5wWafoCQLvM&#10;+iUYs5DIt82kFhcD4NON9ACcc5QG6SpZJbEfR+MVcLRc+vP1IvbH63AyWg6Xi8Uy7DmqeFEwgZ/5&#10;foos4rLmRV+lWm03i1o56tb213UEfVo2wFI5hdHTis4QUVd2aRjFwUOU+utxMvHjdTzy00mQ+EGY&#10;PqTjIE7j5foypScu2PenRPZTLx1FI8vSWdBYZme5BfZ3mxvNGm7ggK15M/WS4yKaofBXorDUGspr&#10;Z59BgeGfoAC6e6JtwWKJdh0DKhaPCDi+dd8R4O3rVIaH91sH34eKtgxSRrcXHRD7lz2hPiI1D/KA&#10;LXCMeXdL8YQi5gAz2NVsQbiD6j/63tlW5+f/E+DVCfRDgOv1bZGeVZ0Trqu2HwL8FwFivToBomUO&#10;m4O9wEVJr4ONLF5BBkpCi4c7A1zPwaik+uyRPVx1p57+c0fx2lK/F6BUvBf3huqNTW9QkcPWqWc8&#10;4syFcffnXav4tgLPTmdCzuGOV3J7jGBgLgroEvgCzcFa9iJr+0p36cab8vm7XXX612D2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GmjbhAAAACgEAAA8AAABkcnMvZG93bnJl&#10;di54bWxMj8FugkAQhu9N+g6badKbLkgUpCzGmLYn06TapPE2wghEdpawK+Dbd3tqjzPz5Z/vzzaT&#10;bsVAvW0MKwjnAQjiwpQNVwq+jm+zBIR1yCW2hknBnSxs8seHDNPSjPxJw8FVwoewTVFB7VyXSmmL&#10;mjTauemI/e1ieo3Oj30lyx5HH65buQiCldTYsP9QY0e7morr4aYVvI84bqPwddhfL7v76bj8+N6H&#10;pNTz07R9AeFocn8w/Op7dci909ncuLSiVbCK10uPKphF8QKEJ+IgiUGc/SaJQOaZ/F8h/wEAAP//&#10;AwBQSwMECgAAAAAAAAAhAPN0MqxdAwAAXQMAABQAAABkcnMvbWVkaWEvaW1hZ2UxLnBuZ4lQTkcN&#10;ChoKAAAADUlIRFIAAAAnAAAAIwgGAAAAFzITIwAAAAZiS0dEAP8A/wD/oL2nkwAAAAlwSFlzAAAO&#10;xAAADsQBlSsOGwAAAv1JREFUWIXNl01LG1EUht+bzE0rbnQSm8YuFBI/KAilJMbirgs1m25sBhcB&#10;29oUFaE/wf4DobRUYsBIVqnduKjShbsgaQguivQjdeEiNDE20kXjRyaZ040TQ0BbzE3SFwYGLvfw&#10;8J4HhmFEBBEhIiZJUlHTNIOQgQAkUYOi0eiwpmkGWZYPu7u794QMJSIhz9TUVBAARSIRr6iZwuDs&#10;dvt3xpimqqpR1EwmyjlJktSOjo6DdDrdKWQgACHyRqPR4VKpJA0NDcVEzNMjBG5lZWUSACYmJiIi&#10;5pUjwg2Hw5FkjGmFQkES5Zsw5zjnqsVi+ZlOp20C+iqn5rVubW3dKxaLktvt/igCqDI1w4VCoUcA&#10;oCiKWN+A2p3r6empi29CnOOcq2azOZfJZG4K6qucmtYai8XcxWJRGhwcFO4bUCNcKBR6DACKorwV&#10;g1OVWpzo7e39BoBOT0+5aN9qdo5zrsqyfLi/v28VV9d5rrzWeDzuOvMtLhKoMleG033zer318Q24&#10;unN9fX1fAdDJyYmpHr7V5JzJZCq0tbX9ymazN8TWdZ7yWtfW1h7YbLYfHo9n/W+XEomEU1VV7nK5&#10;6uYbACCZTDqcTmccAOlPIBDwX1b3zMzMawC0vLw8Wa+VEhHAGNMMBkNJUZQI57wAgFpbW3+nUqlb&#10;l/j2BQAdHx9fqyvc9PT0m1Qq1UlEWFhYeK635/F43l90iXNesFgs2XqCEVX9fWmaxgYGBj7pgOFw&#10;2Fd9IZFI3D2DX28oHBFhd3fXbjQaiwCovb39MJPJWCvPZ2dnXwGgYDD4pOFwRIT5+fkXenvj4+Pv&#10;Ks/6+/s/A6Cjo6PrTYHTNI11dXXt6YCrq6sPq3w7qDfYhXBEhJ2dnduMMQ0AWa3WTC6Xk7e3t+8A&#10;oLGxsY2mwhER/H5/QG/P5/OF5+bmXgKgpaWlp02HK5VKBlmWczqg/p7P51uaDkdE2NzcvF/59TCb&#10;zT8bAfZPcESE0dHRDR1uZGTkw38Fl8/nWyRJKgCgxcXFZ42C+wOIkX+vLKJeQAAAAABJRU5ErkJg&#10;glBLAQItABQABgAIAAAAIQCxgme2CgEAABMCAAATAAAAAAAAAAAAAAAAAAAAAABbQ29udGVudF9U&#10;eXBlc10ueG1sUEsBAi0AFAAGAAgAAAAhADj9If/WAAAAlAEAAAsAAAAAAAAAAAAAAAAAOwEAAF9y&#10;ZWxzLy5yZWxzUEsBAi0AFAAGAAgAAAAhALrxGRNKBAAAYgwAAA4AAAAAAAAAAAAAAAAAOgIAAGRy&#10;cy9lMm9Eb2MueG1sUEsBAi0AFAAGAAgAAAAhAKomDr68AAAAIQEAABkAAAAAAAAAAAAAAAAAsAYA&#10;AGRycy9fcmVscy9lMm9Eb2MueG1sLnJlbHNQSwECLQAUAAYACAAAACEA74aaNuEAAAAKAQAADwAA&#10;AAAAAAAAAAAAAACjBwAAZHJzL2Rvd25yZXYueG1sUEsBAi0ACgAAAAAAAAAhAPN0MqxdAwAAXQMA&#10;ABQAAAAAAAAAAAAAAAAAsQgAAGRycy9tZWRpYS9pbWFnZTEucG5nUEsFBgAAAAAGAAYAfAEAAEAM&#10;AAAAAA==&#10;">
                <v:shape id="Picture 1287" o:spid="_x0000_s1136" type="#_x0000_t75" style="position:absolute;left:6795;top:-372;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2KFrGAAAA3QAAAA8AAABkcnMvZG93bnJldi54bWxEj0FLw0AQhe+C/2EZwZvd2ECR2G2pQmvp&#10;RdsK9jhkp0kwO5vubpP4752D4O0N8+ab9+bL0bWqpxAbzwYeJxko4tLbhisDn8f1wxOomJAttp7J&#10;wA9FWC5ub+ZYWD/wnvpDqpRAOBZooE6pK7SOZU0O48R3xLI7++AwyRgqbQMOAnetnmbZTDtsWD7U&#10;2NFrTeX34eqEcuS3j/59/zI0+cbtLiEvV6cvY+7vxtUzqERj+jf/XW+txM9zyS9tRIJe/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YoWsYAAADdAAAADwAAAAAAAAAAAAAA&#10;AACfAgAAZHJzL2Rvd25yZXYueG1sUEsFBgAAAAAEAAQA9wAAAJIDAAAAAA==&#10;">
                  <v:imagedata r:id="rId49" o:title=""/>
                </v:shape>
                <v:shape id="Text Box 1286" o:spid="_x0000_s1137" type="#_x0000_t202" style="position:absolute;left:6795;top:-372;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1v4sMA&#10;AADdAAAADwAAAGRycy9kb3ducmV2LnhtbERPTYvCMBC9L/gfwgje1tQVZLcaRWQFQVis9eBxbMY2&#10;2ExqE7X++42wsLd5vM+ZLTpbizu13jhWMBomIIgLpw2XCg75+v0ThA/IGmvHpOBJHhbz3tsMU+0e&#10;nNF9H0oRQ9inqKAKoUml9EVFFv3QNcSRO7vWYoiwLaVu8RHDbS0/kmQiLRqODRU2tKqouOxvVsHy&#10;yNm3uf6cdtk5M3n+lfB2clFq0O+WUxCBuvAv/nNvdJw/Ho/g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1v4sMAAADdAAAADwAAAAAAAAAAAAAAAACYAgAAZHJzL2Rv&#10;d25yZXYueG1sUEsFBgAAAAAEAAQA9QAAAIgDAAAAAA==&#10;" filled="f" stroked="f">
                  <v:textbox inset="0,0,0,0">
                    <w:txbxContent>
                      <w:p w:rsidR="00546547" w:rsidRDefault="001A048D">
                        <w:pPr>
                          <w:spacing w:before="12" w:line="276" w:lineRule="exact"/>
                          <w:ind w:left="170"/>
                          <w:rPr>
                            <w:i/>
                            <w:sz w:val="24"/>
                          </w:rPr>
                        </w:pPr>
                        <w:r>
                          <w:rPr>
                            <w:i/>
                            <w:w w:val="99"/>
                            <w:sz w:val="24"/>
                          </w:rPr>
                          <w:t>x</w:t>
                        </w:r>
                      </w:p>
                    </w:txbxContent>
                  </v:textbox>
                </v:shape>
                <w10:wrap anchorx="page"/>
              </v:group>
            </w:pict>
          </mc:Fallback>
        </mc:AlternateContent>
      </w:r>
      <w:r>
        <w:rPr>
          <w:rFonts w:ascii="Symbol" w:hAnsi="Symbol"/>
          <w:spacing w:val="9"/>
          <w:sz w:val="24"/>
        </w:rPr>
        <w:t></w:t>
      </w:r>
      <w:r>
        <w:rPr>
          <w:spacing w:val="9"/>
          <w:sz w:val="24"/>
        </w:rPr>
        <w:t>1</w:t>
      </w:r>
    </w:p>
    <w:p w:rsidR="00546547" w:rsidRDefault="00546547">
      <w:pPr>
        <w:rPr>
          <w:sz w:val="24"/>
        </w:rPr>
        <w:sectPr w:rsidR="00546547">
          <w:type w:val="continuous"/>
          <w:pgSz w:w="11910" w:h="16840"/>
          <w:pgMar w:top="1120" w:right="400" w:bottom="280" w:left="980" w:header="720" w:footer="720" w:gutter="0"/>
          <w:cols w:num="4" w:space="720" w:equalWidth="0">
            <w:col w:w="1492" w:space="40"/>
            <w:col w:w="707" w:space="2081"/>
            <w:col w:w="1472" w:space="40"/>
            <w:col w:w="4698"/>
          </w:cols>
        </w:sectPr>
      </w:pPr>
    </w:p>
    <w:p w:rsidR="00546547" w:rsidRDefault="00546547">
      <w:pPr>
        <w:pStyle w:val="BodyText"/>
        <w:spacing w:before="2"/>
        <w:rPr>
          <w:sz w:val="25"/>
        </w:rPr>
      </w:pPr>
    </w:p>
    <w:p w:rsidR="00546547" w:rsidRDefault="001A048D">
      <w:pPr>
        <w:pStyle w:val="ListParagraph"/>
        <w:numPr>
          <w:ilvl w:val="0"/>
          <w:numId w:val="24"/>
        </w:numPr>
        <w:tabs>
          <w:tab w:val="left" w:pos="573"/>
          <w:tab w:val="left" w:pos="3243"/>
        </w:tabs>
        <w:spacing w:before="89"/>
        <w:ind w:hanging="421"/>
        <w:rPr>
          <w:sz w:val="28"/>
        </w:rPr>
      </w:pPr>
      <w:r>
        <w:rPr>
          <w:noProof/>
          <w:lang w:val="en-US"/>
        </w:rPr>
        <mc:AlternateContent>
          <mc:Choice Requires="wpg">
            <w:drawing>
              <wp:anchor distT="0" distB="0" distL="114300" distR="114300" simplePos="0" relativeHeight="484719616" behindDoc="1" locked="0" layoutInCell="1" allowOverlap="1">
                <wp:simplePos x="0" y="0"/>
                <wp:positionH relativeFrom="page">
                  <wp:posOffset>2332990</wp:posOffset>
                </wp:positionH>
                <wp:positionV relativeFrom="paragraph">
                  <wp:posOffset>-42545</wp:posOffset>
                </wp:positionV>
                <wp:extent cx="273050" cy="417830"/>
                <wp:effectExtent l="0" t="0" r="0" b="0"/>
                <wp:wrapNone/>
                <wp:docPr id="1324" name="Group 1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0" cy="417830"/>
                          <a:chOff x="3674" y="-67"/>
                          <a:chExt cx="430" cy="658"/>
                        </a:xfrm>
                      </wpg:grpSpPr>
                      <wps:wsp>
                        <wps:cNvPr id="1325" name="Line 1284"/>
                        <wps:cNvCnPr>
                          <a:cxnSpLocks noChangeShapeType="1"/>
                        </wps:cNvCnPr>
                        <wps:spPr bwMode="auto">
                          <a:xfrm>
                            <a:off x="3837" y="291"/>
                            <a:ext cx="24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6" name="AutoShape 1283"/>
                        <wps:cNvSpPr>
                          <a:spLocks/>
                        </wps:cNvSpPr>
                        <wps:spPr bwMode="auto">
                          <a:xfrm>
                            <a:off x="3677" y="-62"/>
                            <a:ext cx="427" cy="624"/>
                          </a:xfrm>
                          <a:custGeom>
                            <a:avLst/>
                            <a:gdLst>
                              <a:gd name="T0" fmla="+- 0 3677 3677"/>
                              <a:gd name="T1" fmla="*/ T0 w 427"/>
                              <a:gd name="T2" fmla="+- 0 357 -61"/>
                              <a:gd name="T3" fmla="*/ 357 h 624"/>
                              <a:gd name="T4" fmla="+- 0 3700 3677"/>
                              <a:gd name="T5" fmla="*/ T4 w 427"/>
                              <a:gd name="T6" fmla="+- 0 325 -61"/>
                              <a:gd name="T7" fmla="*/ 325 h 624"/>
                              <a:gd name="T8" fmla="+- 0 3700 3677"/>
                              <a:gd name="T9" fmla="*/ T8 w 427"/>
                              <a:gd name="T10" fmla="+- 0 325 -61"/>
                              <a:gd name="T11" fmla="*/ 325 h 624"/>
                              <a:gd name="T12" fmla="+- 0 3759 3677"/>
                              <a:gd name="T13" fmla="*/ T12 w 427"/>
                              <a:gd name="T14" fmla="+- 0 562 -61"/>
                              <a:gd name="T15" fmla="*/ 562 h 624"/>
                              <a:gd name="T16" fmla="+- 0 3759 3677"/>
                              <a:gd name="T17" fmla="*/ T16 w 427"/>
                              <a:gd name="T18" fmla="+- 0 562 -61"/>
                              <a:gd name="T19" fmla="*/ 562 h 624"/>
                              <a:gd name="T20" fmla="+- 0 3823 3677"/>
                              <a:gd name="T21" fmla="*/ T20 w 427"/>
                              <a:gd name="T22" fmla="+- 0 -61 -61"/>
                              <a:gd name="T23" fmla="*/ -61 h 624"/>
                              <a:gd name="T24" fmla="+- 0 3823 3677"/>
                              <a:gd name="T25" fmla="*/ T24 w 427"/>
                              <a:gd name="T26" fmla="+- 0 -61 -61"/>
                              <a:gd name="T27" fmla="*/ -61 h 624"/>
                              <a:gd name="T28" fmla="+- 0 4104 3677"/>
                              <a:gd name="T29" fmla="*/ T28 w 427"/>
                              <a:gd name="T30" fmla="+- 0 -61 -61"/>
                              <a:gd name="T31" fmla="*/ -61 h 6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624">
                                <a:moveTo>
                                  <a:pt x="0" y="418"/>
                                </a:moveTo>
                                <a:lnTo>
                                  <a:pt x="23" y="386"/>
                                </a:lnTo>
                                <a:moveTo>
                                  <a:pt x="23" y="386"/>
                                </a:moveTo>
                                <a:lnTo>
                                  <a:pt x="82" y="623"/>
                                </a:lnTo>
                                <a:moveTo>
                                  <a:pt x="82" y="623"/>
                                </a:moveTo>
                                <a:lnTo>
                                  <a:pt x="146" y="0"/>
                                </a:lnTo>
                                <a:moveTo>
                                  <a:pt x="146" y="0"/>
                                </a:moveTo>
                                <a:lnTo>
                                  <a:pt x="42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7" name="Freeform 1282"/>
                        <wps:cNvSpPr>
                          <a:spLocks/>
                        </wps:cNvSpPr>
                        <wps:spPr bwMode="auto">
                          <a:xfrm>
                            <a:off x="3674" y="-68"/>
                            <a:ext cx="430" cy="630"/>
                          </a:xfrm>
                          <a:custGeom>
                            <a:avLst/>
                            <a:gdLst>
                              <a:gd name="T0" fmla="+- 0 3765 3674"/>
                              <a:gd name="T1" fmla="*/ T0 w 430"/>
                              <a:gd name="T2" fmla="+- 0 562 -67"/>
                              <a:gd name="T3" fmla="*/ 562 h 630"/>
                              <a:gd name="T4" fmla="+- 0 3753 3674"/>
                              <a:gd name="T5" fmla="*/ T4 w 430"/>
                              <a:gd name="T6" fmla="+- 0 562 -67"/>
                              <a:gd name="T7" fmla="*/ 562 h 630"/>
                              <a:gd name="T8" fmla="+- 0 3693 3674"/>
                              <a:gd name="T9" fmla="*/ T8 w 430"/>
                              <a:gd name="T10" fmla="+- 0 340 -67"/>
                              <a:gd name="T11" fmla="*/ 340 h 630"/>
                              <a:gd name="T12" fmla="+- 0 3680 3674"/>
                              <a:gd name="T13" fmla="*/ T12 w 430"/>
                              <a:gd name="T14" fmla="+- 0 359 -67"/>
                              <a:gd name="T15" fmla="*/ 359 h 630"/>
                              <a:gd name="T16" fmla="+- 0 3674 3674"/>
                              <a:gd name="T17" fmla="*/ T16 w 430"/>
                              <a:gd name="T18" fmla="+- 0 355 -67"/>
                              <a:gd name="T19" fmla="*/ 355 h 630"/>
                              <a:gd name="T20" fmla="+- 0 3707 3674"/>
                              <a:gd name="T21" fmla="*/ T20 w 430"/>
                              <a:gd name="T22" fmla="+- 0 311 -67"/>
                              <a:gd name="T23" fmla="*/ 311 h 630"/>
                              <a:gd name="T24" fmla="+- 0 3759 3674"/>
                              <a:gd name="T25" fmla="*/ T24 w 430"/>
                              <a:gd name="T26" fmla="+- 0 507 -67"/>
                              <a:gd name="T27" fmla="*/ 507 h 630"/>
                              <a:gd name="T28" fmla="+- 0 3818 3674"/>
                              <a:gd name="T29" fmla="*/ T28 w 430"/>
                              <a:gd name="T30" fmla="+- 0 -67 -67"/>
                              <a:gd name="T31" fmla="*/ -67 h 630"/>
                              <a:gd name="T32" fmla="+- 0 4104 3674"/>
                              <a:gd name="T33" fmla="*/ T32 w 430"/>
                              <a:gd name="T34" fmla="+- 0 -67 -67"/>
                              <a:gd name="T35" fmla="*/ -67 h 630"/>
                              <a:gd name="T36" fmla="+- 0 4104 3674"/>
                              <a:gd name="T37" fmla="*/ T36 w 430"/>
                              <a:gd name="T38" fmla="+- 0 -55 -67"/>
                              <a:gd name="T39" fmla="*/ -55 h 630"/>
                              <a:gd name="T40" fmla="+- 0 3829 3674"/>
                              <a:gd name="T41" fmla="*/ T40 w 430"/>
                              <a:gd name="T42" fmla="+- 0 -55 -67"/>
                              <a:gd name="T43" fmla="*/ -55 h 630"/>
                              <a:gd name="T44" fmla="+- 0 3765 3674"/>
                              <a:gd name="T45" fmla="*/ T44 w 430"/>
                              <a:gd name="T46" fmla="+- 0 562 -67"/>
                              <a:gd name="T47" fmla="*/ 562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30" h="630">
                                <a:moveTo>
                                  <a:pt x="91" y="629"/>
                                </a:moveTo>
                                <a:lnTo>
                                  <a:pt x="79" y="629"/>
                                </a:lnTo>
                                <a:lnTo>
                                  <a:pt x="19" y="407"/>
                                </a:lnTo>
                                <a:lnTo>
                                  <a:pt x="6" y="426"/>
                                </a:lnTo>
                                <a:lnTo>
                                  <a:pt x="0" y="422"/>
                                </a:lnTo>
                                <a:lnTo>
                                  <a:pt x="33" y="378"/>
                                </a:lnTo>
                                <a:lnTo>
                                  <a:pt x="85" y="574"/>
                                </a:lnTo>
                                <a:lnTo>
                                  <a:pt x="144" y="0"/>
                                </a:lnTo>
                                <a:lnTo>
                                  <a:pt x="430" y="0"/>
                                </a:lnTo>
                                <a:lnTo>
                                  <a:pt x="430" y="12"/>
                                </a:lnTo>
                                <a:lnTo>
                                  <a:pt x="155" y="12"/>
                                </a:lnTo>
                                <a:lnTo>
                                  <a:pt x="91" y="6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 name="Text Box 1281"/>
                        <wps:cNvSpPr txBox="1">
                          <a:spLocks noChangeArrowheads="1"/>
                        </wps:cNvSpPr>
                        <wps:spPr bwMode="auto">
                          <a:xfrm>
                            <a:off x="3674" y="-68"/>
                            <a:ext cx="430"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9"/>
                                <w:ind w:left="179"/>
                                <w:rPr>
                                  <w:sz w:val="14"/>
                                </w:rPr>
                              </w:pPr>
                              <w:r>
                                <w:rPr>
                                  <w:i/>
                                  <w:position w:val="-10"/>
                                  <w:sz w:val="24"/>
                                </w:rPr>
                                <w:t>a</w:t>
                              </w:r>
                              <w:r>
                                <w:rPr>
                                  <w:sz w:val="14"/>
                                </w:rPr>
                                <w:t>3</w:t>
                              </w:r>
                            </w:p>
                            <w:p w:rsidR="00546547" w:rsidRDefault="001A048D">
                              <w:pPr>
                                <w:spacing w:before="60" w:line="276" w:lineRule="exact"/>
                                <w:ind w:left="226"/>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0" o:spid="_x0000_s1138" style="position:absolute;left:0;text-align:left;margin-left:183.7pt;margin-top:-3.35pt;width:21.5pt;height:32.9pt;z-index:-18596864;mso-position-horizontal-relative:page" coordorigin="3674,-67" coordsize="430,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epdQgAACYkAAAOAAAAZHJzL2Uyb0RvYy54bWzsWm2Pm0YQ/l6p/wHxsZVj3sFWnCo5n6NK&#10;aRsp9AdwGBtUDBS4s69R/3tnZllYYLfnXNpGlXIfDuwdlmefmZ19Ztcvf7iccu0hqZusLDa6+cLQ&#10;taSIy31WHDf6r+FuEeha00bFPsrLItnoj0mj//Dq229enqt1YpVpme+TWoNOimZ9rjZ62rbVerls&#10;4jQ5Rc2LskoKaDyU9Slq4WN9XO7r6Ay9n/KlZRje8lzW+6ou46Rp4Nsta9RfUf+HQxK3vxwOTdJq&#10;+UYHbC39r+n/Hf5fvnoZrY91VKVZ3MGInoHiFGUFvLTvahu1kXZfZ7OuTllcl015aF/E5WlZHg5Z&#10;nNAYYDSmMRnN27q8r2gsx/X5WPU0AbUTnp7dbfzzw/tay/bgO9tydK2ITuAlerFmWgERdK6Oa7B7&#10;W1cfqvc1GyXcvivj3xrgbzltx89HZqzdnX8q99BjdN+WRNDlUJ+wCxi6diE/PPZ+SC6tFsOXlm8b&#10;LngrhibH9AO781OcgjPxKdvzASu0LjyfuTBOb7uHHbCmJz03wLZltGbvJJwdLowPCLhm4LT5PE4/&#10;pFGVkKsa5Grg1OWcvsuKBCl1EBS+HcxuCsZnfCk6PrWivEmj4phQh+FjBdyZNIzRI/ihAWc8ya8d&#10;2D4xZa2om2jdk+xAAzJM5PYsReuqbtq3SXnS8Gaj54CbPBc9vGtaRig3QUcW5S7Lc/g+WueFdt7o&#10;ng2+w49NmWd7bKQP9fHuJq+1hwhnIv113hmZYc/bqEmZHTWhWbSGqVDs6S5Nov1td99GWc7uYQB5&#10;gYYwPsDZ3bE5+HFlrG6D28BZOJZ3u3CM7XbxenfjLLyd6btbe3tzszX/RMyms06z/T4pEDbPB6Zz&#10;XWx0mYnN5D4j9Pwsx71TZAJYfiXQEKPMsSxE7sr94/saOcfvIVz/u7j1eNy+hplLwYjBa6Mzukjk&#10;yaARMwGFNWvhQ3k6Rj2fxejCs5izeYw6VhejHuQmpIHP5Wgd37MoRUfzyIT0u+98f9x3qSyEbHA4&#10;5ZDUv19ohgaZw6d/7EWDmcnNvltqoaGdNXw3xdtgY3Eb1pXrawuvm1WDkc2NoCMbTFKtA4/oOCjI&#10;XiIo32DIpi+E5MHMEJQjBwWOEruyXBkooLHvyAYTKShYqsWeVKBW3AxBBXJQ5oR1OSpTJF0Jy5zQ&#10;7rsruQdF5kPTUiAbU+96lowvU2QebaSEmRPulchE+kPTUyAb869CJtKvRGZN+A8sW8qZJXogtFRx&#10;P/YABL2MM0vkH22knKHIEKNMiUz0QGgpgt8ae0CFTORfjWzMv2Majpwz0QOhpZgBqEKEcSqQ2SL/&#10;I2SQ6vpkFqVs5YWsdym6BAd3GugEXL4xBVZlg8IohP5gSQ8pT0MXYIWtCmOgGI0pzz1pDKNGY5iz&#10;LBH/fdcmBAOZu9eZg4fIfHWVOYYtmkPIXQPG6gbKMvqTI7W6oYJzhN7ZYx37NRQW05Ki1jUoKe7w&#10;GfBH1KLT+C3qIlrMUtBHMAXw+1P5kIQlWbSDFHZMrlqH9rwQ7XCeweDtwOvg8ebhgYo6nBkOBvwR&#10;ZhjA/IYevZ5O3jw8oDAcDPgjzNB0YGJCl1xb8tbBXm43tPMnmB1xN+sPXII8ky7oCUc/Cdqgl19c&#10;nn7Vpstem46kdyMq9B39dQEmmD1bxGp1yYpv2CyAm7Ss/9C1MxTeG735/T6qE13LfyygCluZjgO5&#10;s6UPjuvjUlaLLXdiS1TE0NVGb3XIhnh707Lq/r6qs2MKbzJpshUl6thDRgUMKlMmrb+EsoZUx6rs&#10;XZ0kuLOBwpqE778grGG1hWmz8CipDMXfUCSz2homDS/MxcnzKcLa91xcLkmni1JXXOGYsObl/CCH&#10;x/qCKZ+Z+hblRSd85j1N1IXvku6ZgRqJC9IW867G0kIBSlQWSlBjYWF7Kzmoka4gWTEHNRXWjgFS&#10;bEbVWFiDDUgxSV9j2m0voCpkRhau5X310AlrSW8T6kGly5CJzNtgI0c25h7DSh5bIv2dsJYgm/Dv&#10;Yok050yk3wYbKbKpsPYNKidnnMmE9RyZNfGAicJ6hgzX8Z5/G2zkyCb8d8XIHJnogU5YS5CNPeDC&#10;MGXIRP7RRo5swn9gBlJvou7qx9kJ6zky+GYsrKXIJsJagcwe888l/4wzW/RAaFNpKUE29gDwJePM&#10;FvlHGyln9ph/NTLRA6FNpaUE2dgDC/kMsEX+0UaKDBdnobCxA4vK8RlnzijxQw6CLZU5MmfsAQUy&#10;R+RfjWzMv61akRzRA6GjSP+oYIVxKvI/bqL2MTtaAGBJ/VrAqSrPL1HAKctgnN0gkkKYmUK9pzYH&#10;l5P5dbUqzgM0hxi+pncMTjKnZQCLGSzh2fVzik9Mm1h8wlVWfMLpAL7WgxzMUKoqMR+SxMiQF2r8&#10;2hV2zMwx+DB4M78yM5hj0Bnsyndv5a38yqwAOlmRSAYqeCu/MqvOjbbPC2jezK/MLGAEu0ypKnuD&#10;KoTeOq1gx52RjgZs11nBTiYjl3fCrwyZ6TJoT5jNXMV7ifOySdgLniyLhZIODmrEyk99NsPOV/qC&#10;mqjDWJKeuJiWY7yxVoudF/gLZ+e4i5VvBAvDXL1ZeYazcra78YkLnY+xg2A4KHnuiQtutKxc2PBB&#10;YM8Z5NPnTP0ZESKmqXnVKc7XApgfM4MYYQVwiOc8b8oLFsC01yYUwFp7gRZevndnTP3p6Ou6Ls94&#10;EAgbBmyXTniUnVBddzw6HCQrK+TJMfLsgBT3AinceLUME0N5QIpheeUM+oJnluqJ88n7QmzPgX4K&#10;8XH1f00Kp6yFX6nk2WmjB/3RdbRWnUR/coZoL3cXmh1s+R32p65OGrBEsh0zuGG7ZXDDdsrg5h/c&#10;JaNfUcCPUSjxdT+cwV+7iJ/hXvx5z6u/AAAA//8DAFBLAwQUAAYACAAAACEA0mrFPuEAAAAJAQAA&#10;DwAAAGRycy9kb3ducmV2LnhtbEyPwU7CQBCG7ya+w2ZMvMF2BQrWTgkh6omYCCbE29IObUN3t+ku&#10;bXl7x5MeZ+bLP9+frkfTiJ46XzuLoKYRCLK5K2pbInwd3iYrED5oW+jGWUK4kYd1dn+X6qRwg/2k&#10;fh9KwSHWJxqhCqFNpPR5RUb7qWvJ8u3sOqMDj10pi04PHG4a+RRFsTS6tvyh0i1tK8ov+6tBeB/0&#10;sJmp1353OW9v34fFx3GnCPHxYdy8gAg0hj8YfvVZHTJ2OrmrLbxoEGbxcs4owiRegmBgriJenBAW&#10;zwpklsr/DbIfAAAA//8DAFBLAQItABQABgAIAAAAIQC2gziS/gAAAOEBAAATAAAAAAAAAAAAAAAA&#10;AAAAAABbQ29udGVudF9UeXBlc10ueG1sUEsBAi0AFAAGAAgAAAAhADj9If/WAAAAlAEAAAsAAAAA&#10;AAAAAAAAAAAALwEAAF9yZWxzLy5yZWxzUEsBAi0AFAAGAAgAAAAhAFzad6l1CAAAJiQAAA4AAAAA&#10;AAAAAAAAAAAALgIAAGRycy9lMm9Eb2MueG1sUEsBAi0AFAAGAAgAAAAhANJqxT7hAAAACQEAAA8A&#10;AAAAAAAAAAAAAAAAzwoAAGRycy9kb3ducmV2LnhtbFBLBQYAAAAABAAEAPMAAADdCwAAAAA=&#10;">
                <v:line id="Line 1284" o:spid="_x0000_s1139" style="position:absolute;visibility:visible;mso-wrap-style:square" from="3837,291" to="408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r+hcQAAADdAAAADwAAAGRycy9kb3ducmV2LnhtbERPS4vCMBC+L/gfwgh7W1NdV6QaxQeC&#10;sIel6sXb0IxttZmUJGr1128WFrzNx/ec6bw1tbiR85VlBf1eAoI4t7riQsFhv/kYg/ABWWNtmRQ8&#10;yMN81nmbYqrtnTO67UIhYgj7FBWUITSplD4vyaDv2YY4cifrDIYIXSG1w3sMN7UcJMlIGqw4NpTY&#10;0Kqk/LK7GgXjfePXj9VxY3/c+Zl9DzMa4lKp9267mIAI1IaX+N+91XH+5+AL/r6JJ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v6FxAAAAN0AAAAPAAAAAAAAAAAA&#10;AAAAAKECAABkcnMvZG93bnJldi54bWxQSwUGAAAAAAQABAD5AAAAkgMAAAAA&#10;" strokeweight=".5pt"/>
                <v:shape id="AutoShape 1283" o:spid="_x0000_s1140" style="position:absolute;left:3677;top:-62;width:427;height:624;visibility:visible;mso-wrap-style:square;v-text-anchor:top" coordsize="427,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daRcUA&#10;AADdAAAADwAAAGRycy9kb3ducmV2LnhtbERPTWvCQBC9C/6HZYRepG6qGCTNRkRaai+VWkGP0+yY&#10;BLOzMbs18d93C0Jv83ifky57U4srta6yrOBpEoEgzq2uuFCw/3p9XIBwHlljbZkU3MjBMhsOUky0&#10;7fiTrjtfiBDCLkEFpfdNIqXLSzLoJrYhDtzJtgZ9gG0hdYtdCDe1nEZRLA1WHBpKbGhdUn7e/RgF&#10;l/n328flvcNtMz4cb9zFi5djrNTDqF89g/DU+3/x3b3RYf5sGsPfN+EE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1pFxQAAAN0AAAAPAAAAAAAAAAAAAAAAAJgCAABkcnMv&#10;ZG93bnJldi54bWxQSwUGAAAAAAQABAD1AAAAigMAAAAA&#10;" path="m,418l23,386t,l82,623t,l146,t,l427,e" filled="f" strokeweight="0">
                  <v:path arrowok="t" o:connecttype="custom" o:connectlocs="0,357;23,325;23,325;82,562;82,562;146,-61;146,-61;427,-61" o:connectangles="0,0,0,0,0,0,0,0"/>
                </v:shape>
                <v:shape id="Freeform 1282" o:spid="_x0000_s1141" style="position:absolute;left:3674;top:-68;width:430;height:630;visibility:visible;mso-wrap-style:square;v-text-anchor:top" coordsize="43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B2LsIA&#10;AADdAAAADwAAAGRycy9kb3ducmV2LnhtbERPTWsCMRC9F/wPYQRvNatCq6tRxCIIPVUXvI6bMbua&#10;TJZN6q7/vikUepvH+5zVpndWPKgNtWcFk3EGgrj0umajoDjtX+cgQkTWaD2TgicF2KwHLyvMte/4&#10;ix7HaEQK4ZCjgirGJpcylBU5DGPfECfu6luHMcHWSN1il8KdldMse5MOa04NFTa0q6i8H7+dAnsp&#10;am1ix+ewO90WH5+2MPuJUqNhv12CiNTHf/Gf+6DT/Nn0HX6/SS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HYuwgAAAN0AAAAPAAAAAAAAAAAAAAAAAJgCAABkcnMvZG93&#10;bnJldi54bWxQSwUGAAAAAAQABAD1AAAAhwMAAAAA&#10;" path="m91,629r-12,l19,407,6,426,,422,33,378,85,574,144,,430,r,12l155,12,91,629xe" fillcolor="black" stroked="f">
                  <v:path arrowok="t" o:connecttype="custom" o:connectlocs="91,562;79,562;19,340;6,359;0,355;33,311;85,507;144,-67;430,-67;430,-55;155,-55;91,562" o:connectangles="0,0,0,0,0,0,0,0,0,0,0,0"/>
                </v:shape>
                <v:shape id="Text Box 1281" o:spid="_x0000_s1142" type="#_x0000_t202" style="position:absolute;left:3674;top:-68;width:430;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QosYA&#10;AADdAAAADwAAAGRycy9kb3ducmV2LnhtbESPQWvCQBCF74X+h2UK3upGBanRVaS0IBSkMR56nGbH&#10;ZDE7m2ZXTf+9cyj0NsN78943q83gW3WlPrrABibjDBRxFazj2sCxfH9+ARUTssU2MBn4pQib9ePD&#10;CnMbblzQ9ZBqJSEcczTQpNTlWseqIY9xHDpi0U6h95hk7Wtte7xJuG/1NMvm2qNjaWiwo9eGqvPh&#10;4g1sv7h4cz/778/iVLiyXGT8MT8bM3oatktQiYb0b/673lnBn00F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5QosYAAADdAAAADwAAAAAAAAAAAAAAAACYAgAAZHJz&#10;L2Rvd25yZXYueG1sUEsFBgAAAAAEAAQA9QAAAIsDAAAAAA==&#10;" filled="f" stroked="f">
                  <v:textbox inset="0,0,0,0">
                    <w:txbxContent>
                      <w:p w:rsidR="00546547" w:rsidRDefault="001A048D">
                        <w:pPr>
                          <w:spacing w:before="29"/>
                          <w:ind w:left="179"/>
                          <w:rPr>
                            <w:sz w:val="14"/>
                          </w:rPr>
                        </w:pPr>
                        <w:r>
                          <w:rPr>
                            <w:i/>
                            <w:position w:val="-10"/>
                            <w:sz w:val="24"/>
                          </w:rPr>
                          <w:t>a</w:t>
                        </w:r>
                        <w:r>
                          <w:rPr>
                            <w:sz w:val="14"/>
                          </w:rPr>
                          <w:t>3</w:t>
                        </w:r>
                      </w:p>
                      <w:p w:rsidR="00546547" w:rsidRDefault="001A048D">
                        <w:pPr>
                          <w:spacing w:before="60" w:line="276" w:lineRule="exact"/>
                          <w:ind w:left="226"/>
                          <w:rPr>
                            <w:i/>
                            <w:sz w:val="24"/>
                          </w:rPr>
                        </w:pPr>
                        <w:r>
                          <w:rPr>
                            <w:i/>
                            <w:w w:val="99"/>
                            <w:sz w:val="24"/>
                          </w:rPr>
                          <w:t>a</w:t>
                        </w:r>
                      </w:p>
                    </w:txbxContent>
                  </v:textbox>
                </v:shape>
                <w10:wrap anchorx="page"/>
              </v:group>
            </w:pict>
          </mc:Fallback>
        </mc:AlternateContent>
      </w:r>
      <w:r>
        <w:rPr>
          <w:sz w:val="28"/>
        </w:rPr>
        <w:t>Rút</w:t>
      </w:r>
      <w:r>
        <w:rPr>
          <w:spacing w:val="-1"/>
          <w:sz w:val="28"/>
        </w:rPr>
        <w:t xml:space="preserve"> </w:t>
      </w:r>
      <w:r>
        <w:rPr>
          <w:sz w:val="28"/>
        </w:rPr>
        <w:t>gọn</w:t>
      </w:r>
      <w:r>
        <w:rPr>
          <w:spacing w:val="-2"/>
          <w:sz w:val="28"/>
        </w:rPr>
        <w:t xml:space="preserve"> </w:t>
      </w:r>
      <w:r>
        <w:rPr>
          <w:sz w:val="28"/>
        </w:rPr>
        <w:t>biểu</w:t>
      </w:r>
      <w:r>
        <w:rPr>
          <w:spacing w:val="-2"/>
          <w:sz w:val="28"/>
        </w:rPr>
        <w:t xml:space="preserve"> </w:t>
      </w:r>
      <w:r>
        <w:rPr>
          <w:sz w:val="28"/>
        </w:rPr>
        <w:t>thức</w:t>
      </w:r>
      <w:r>
        <w:rPr>
          <w:sz w:val="28"/>
        </w:rPr>
        <w:tab/>
        <w:t xml:space="preserve">với </w:t>
      </w:r>
      <w:r>
        <w:rPr>
          <w:i/>
          <w:sz w:val="28"/>
        </w:rPr>
        <w:t>a</w:t>
      </w:r>
      <w:r>
        <w:rPr>
          <w:i/>
          <w:spacing w:val="-2"/>
          <w:sz w:val="28"/>
        </w:rPr>
        <w:t xml:space="preserve"> </w:t>
      </w:r>
      <w:r>
        <w:rPr>
          <w:sz w:val="28"/>
        </w:rPr>
        <w:t>&lt; 0,</w:t>
      </w:r>
      <w:r>
        <w:rPr>
          <w:spacing w:val="-2"/>
          <w:sz w:val="28"/>
        </w:rPr>
        <w:t xml:space="preserve"> </w:t>
      </w:r>
      <w:r>
        <w:rPr>
          <w:sz w:val="28"/>
        </w:rPr>
        <w:t>ta</w:t>
      </w:r>
      <w:r>
        <w:rPr>
          <w:spacing w:val="-2"/>
          <w:sz w:val="28"/>
        </w:rPr>
        <w:t xml:space="preserve"> </w:t>
      </w:r>
      <w:r>
        <w:rPr>
          <w:sz w:val="28"/>
        </w:rPr>
        <w:t>được</w:t>
      </w:r>
      <w:r>
        <w:rPr>
          <w:spacing w:val="-1"/>
          <w:sz w:val="28"/>
        </w:rPr>
        <w:t xml:space="preserve"> </w:t>
      </w:r>
      <w:r>
        <w:rPr>
          <w:sz w:val="28"/>
        </w:rPr>
        <w:t>kết quả</w:t>
      </w:r>
      <w:r>
        <w:rPr>
          <w:spacing w:val="-2"/>
          <w:sz w:val="28"/>
        </w:rPr>
        <w:t xml:space="preserve"> </w:t>
      </w:r>
      <w:r>
        <w:rPr>
          <w:sz w:val="28"/>
        </w:rPr>
        <w:t>là:</w:t>
      </w:r>
    </w:p>
    <w:p w:rsidR="00546547" w:rsidRDefault="00546547">
      <w:pPr>
        <w:pStyle w:val="BodyText"/>
        <w:spacing w:before="5"/>
        <w:rPr>
          <w:sz w:val="23"/>
        </w:rPr>
      </w:pPr>
    </w:p>
    <w:p w:rsidR="00546547" w:rsidRDefault="001A048D">
      <w:pPr>
        <w:pStyle w:val="ListParagraph"/>
        <w:numPr>
          <w:ilvl w:val="1"/>
          <w:numId w:val="24"/>
        </w:numPr>
        <w:tabs>
          <w:tab w:val="left" w:pos="1216"/>
          <w:tab w:val="left" w:pos="3032"/>
          <w:tab w:val="left" w:pos="5192"/>
          <w:tab w:val="left" w:pos="7352"/>
        </w:tabs>
        <w:spacing w:before="93"/>
        <w:ind w:left="1216" w:hanging="344"/>
        <w:rPr>
          <w:i/>
          <w:sz w:val="28"/>
        </w:rPr>
      </w:pPr>
      <w:r>
        <w:rPr>
          <w:i/>
          <w:sz w:val="28"/>
        </w:rPr>
        <w:t>a</w:t>
      </w:r>
      <w:r>
        <w:rPr>
          <w:i/>
          <w:sz w:val="28"/>
        </w:rPr>
        <w:tab/>
      </w:r>
      <w:r>
        <w:rPr>
          <w:sz w:val="28"/>
        </w:rPr>
        <w:t>B.</w:t>
      </w:r>
      <w:r>
        <w:rPr>
          <w:spacing w:val="-2"/>
          <w:sz w:val="28"/>
        </w:rPr>
        <w:t xml:space="preserve"> </w:t>
      </w:r>
      <w:r>
        <w:rPr>
          <w:i/>
          <w:sz w:val="28"/>
        </w:rPr>
        <w:t>a</w:t>
      </w:r>
      <w:r>
        <w:rPr>
          <w:sz w:val="28"/>
          <w:vertAlign w:val="superscript"/>
        </w:rPr>
        <w:t>2</w:t>
      </w:r>
      <w:r>
        <w:rPr>
          <w:sz w:val="28"/>
        </w:rPr>
        <w:tab/>
      </w:r>
      <w:r>
        <w:rPr>
          <w:spacing w:val="-1"/>
          <w:sz w:val="28"/>
        </w:rPr>
        <w:t>C.</w:t>
      </w:r>
      <w:r>
        <w:rPr>
          <w:spacing w:val="35"/>
          <w:sz w:val="28"/>
        </w:rPr>
        <w:t xml:space="preserve"> </w:t>
      </w:r>
      <w:r>
        <w:rPr>
          <w:rFonts w:ascii="Symbol" w:hAnsi="Symbol"/>
          <w:spacing w:val="-1"/>
          <w:sz w:val="24"/>
        </w:rPr>
        <w:t></w:t>
      </w:r>
      <w:r>
        <w:rPr>
          <w:spacing w:val="-25"/>
          <w:sz w:val="24"/>
        </w:rPr>
        <w:t xml:space="preserve"> </w:t>
      </w:r>
      <w:r>
        <w:rPr>
          <w:spacing w:val="-1"/>
          <w:sz w:val="28"/>
        </w:rPr>
        <w:t>|</w:t>
      </w:r>
      <w:r>
        <w:rPr>
          <w:i/>
          <w:spacing w:val="-1"/>
          <w:sz w:val="28"/>
        </w:rPr>
        <w:t>a</w:t>
      </w:r>
      <w:r>
        <w:rPr>
          <w:spacing w:val="-1"/>
          <w:sz w:val="28"/>
        </w:rPr>
        <w:t>|</w:t>
      </w:r>
      <w:r>
        <w:rPr>
          <w:spacing w:val="-1"/>
          <w:sz w:val="28"/>
        </w:rPr>
        <w:tab/>
        <w:t>D.</w:t>
      </w:r>
      <w:r>
        <w:rPr>
          <w:spacing w:val="37"/>
          <w:sz w:val="28"/>
        </w:rPr>
        <w:t xml:space="preserve"> </w:t>
      </w:r>
      <w:r>
        <w:rPr>
          <w:rFonts w:ascii="Symbol" w:hAnsi="Symbol"/>
          <w:sz w:val="24"/>
        </w:rPr>
        <w:t></w:t>
      </w:r>
      <w:r>
        <w:rPr>
          <w:spacing w:val="-28"/>
          <w:sz w:val="24"/>
        </w:rPr>
        <w:t xml:space="preserve"> </w:t>
      </w:r>
      <w:r>
        <w:rPr>
          <w:i/>
          <w:sz w:val="28"/>
        </w:rPr>
        <w:t>a</w:t>
      </w:r>
    </w:p>
    <w:p w:rsidR="00546547" w:rsidRDefault="001A048D">
      <w:pPr>
        <w:pStyle w:val="ListParagraph"/>
        <w:numPr>
          <w:ilvl w:val="0"/>
          <w:numId w:val="24"/>
        </w:numPr>
        <w:tabs>
          <w:tab w:val="left" w:pos="573"/>
        </w:tabs>
        <w:spacing w:before="159"/>
        <w:ind w:hanging="421"/>
        <w:rPr>
          <w:sz w:val="28"/>
        </w:rPr>
      </w:pPr>
      <w:r>
        <w:rPr>
          <w:sz w:val="28"/>
        </w:rPr>
        <w:t>Cho</w:t>
      </w:r>
      <w:r>
        <w:rPr>
          <w:spacing w:val="-2"/>
          <w:sz w:val="28"/>
        </w:rPr>
        <w:t xml:space="preserve"> </w:t>
      </w:r>
      <w:r>
        <w:rPr>
          <w:i/>
          <w:sz w:val="28"/>
        </w:rPr>
        <w:t>a,</w:t>
      </w:r>
      <w:r>
        <w:rPr>
          <w:i/>
          <w:spacing w:val="-4"/>
          <w:sz w:val="28"/>
        </w:rPr>
        <w:t xml:space="preserve"> </w:t>
      </w:r>
      <w:r>
        <w:rPr>
          <w:i/>
          <w:sz w:val="28"/>
        </w:rPr>
        <w:t>b</w:t>
      </w:r>
      <w:r>
        <w:rPr>
          <w:i/>
          <w:spacing w:val="1"/>
          <w:sz w:val="28"/>
        </w:rPr>
        <w:t xml:space="preserve"> </w:t>
      </w:r>
      <w:r>
        <w:rPr>
          <w:rFonts w:ascii="Symbol" w:hAnsi="Symbol"/>
          <w:sz w:val="28"/>
        </w:rPr>
        <w:t></w:t>
      </w:r>
      <w:r>
        <w:rPr>
          <w:spacing w:val="-2"/>
          <w:sz w:val="28"/>
        </w:rPr>
        <w:t xml:space="preserve"> </w:t>
      </w:r>
      <w:r>
        <w:rPr>
          <w:i/>
          <w:sz w:val="28"/>
        </w:rPr>
        <w:t>R</w:t>
      </w:r>
      <w:r>
        <w:rPr>
          <w:sz w:val="28"/>
        </w:rPr>
        <w:t>.</w:t>
      </w:r>
      <w:r>
        <w:rPr>
          <w:spacing w:val="2"/>
          <w:sz w:val="28"/>
        </w:rPr>
        <w:t xml:space="preserve"> </w:t>
      </w:r>
      <w:r>
        <w:rPr>
          <w:sz w:val="28"/>
        </w:rPr>
        <w:t>Trong</w:t>
      </w:r>
      <w:r>
        <w:rPr>
          <w:spacing w:val="-2"/>
          <w:sz w:val="28"/>
        </w:rPr>
        <w:t xml:space="preserve"> </w:t>
      </w:r>
      <w:r>
        <w:rPr>
          <w:sz w:val="28"/>
        </w:rPr>
        <w:t>các</w:t>
      </w:r>
      <w:r>
        <w:rPr>
          <w:spacing w:val="-2"/>
          <w:sz w:val="28"/>
        </w:rPr>
        <w:t xml:space="preserve"> </w:t>
      </w:r>
      <w:r>
        <w:rPr>
          <w:sz w:val="28"/>
        </w:rPr>
        <w:t>khẳng</w:t>
      </w:r>
      <w:r>
        <w:rPr>
          <w:spacing w:val="-2"/>
          <w:sz w:val="28"/>
        </w:rPr>
        <w:t xml:space="preserve"> </w:t>
      </w:r>
      <w:r>
        <w:rPr>
          <w:sz w:val="28"/>
        </w:rPr>
        <w:t>định</w:t>
      </w:r>
      <w:r>
        <w:rPr>
          <w:spacing w:val="-1"/>
          <w:sz w:val="28"/>
        </w:rPr>
        <w:t xml:space="preserve"> </w:t>
      </w:r>
      <w:r>
        <w:rPr>
          <w:sz w:val="28"/>
        </w:rPr>
        <w:t>sau</w:t>
      </w:r>
      <w:r>
        <w:rPr>
          <w:spacing w:val="-2"/>
          <w:sz w:val="28"/>
        </w:rPr>
        <w:t xml:space="preserve"> </w:t>
      </w:r>
      <w:r>
        <w:rPr>
          <w:sz w:val="28"/>
        </w:rPr>
        <w:t>khẳng</w:t>
      </w:r>
      <w:r>
        <w:rPr>
          <w:spacing w:val="-1"/>
          <w:sz w:val="28"/>
        </w:rPr>
        <w:t xml:space="preserve"> </w:t>
      </w:r>
      <w:r>
        <w:rPr>
          <w:sz w:val="28"/>
        </w:rPr>
        <w:t>định</w:t>
      </w:r>
      <w:r>
        <w:rPr>
          <w:spacing w:val="-2"/>
          <w:sz w:val="28"/>
        </w:rPr>
        <w:t xml:space="preserve"> </w:t>
      </w:r>
      <w:r>
        <w:rPr>
          <w:sz w:val="28"/>
        </w:rPr>
        <w:t>nào</w:t>
      </w:r>
      <w:r>
        <w:rPr>
          <w:spacing w:val="1"/>
          <w:sz w:val="28"/>
        </w:rPr>
        <w:t xml:space="preserve"> </w:t>
      </w:r>
      <w:r>
        <w:rPr>
          <w:sz w:val="28"/>
        </w:rPr>
        <w:t>đúng:</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tabs>
          <w:tab w:val="left" w:pos="1930"/>
          <w:tab w:val="left" w:pos="5192"/>
          <w:tab w:val="left" w:pos="5936"/>
          <w:tab w:val="left" w:pos="6582"/>
        </w:tabs>
        <w:spacing w:before="189"/>
        <w:ind w:left="872"/>
        <w:rPr>
          <w:sz w:val="26"/>
        </w:rPr>
      </w:pPr>
      <w:r>
        <w:rPr>
          <w:noProof/>
          <w:lang w:val="en-US"/>
        </w:rPr>
        <w:lastRenderedPageBreak/>
        <mc:AlternateContent>
          <mc:Choice Requires="wpg">
            <w:drawing>
              <wp:anchor distT="0" distB="0" distL="114300" distR="114300" simplePos="0" relativeHeight="484720128" behindDoc="1" locked="0" layoutInCell="1" allowOverlap="1">
                <wp:simplePos x="0" y="0"/>
                <wp:positionH relativeFrom="page">
                  <wp:posOffset>1404620</wp:posOffset>
                </wp:positionH>
                <wp:positionV relativeFrom="paragraph">
                  <wp:posOffset>135890</wp:posOffset>
                </wp:positionV>
                <wp:extent cx="403225" cy="183515"/>
                <wp:effectExtent l="0" t="0" r="0" b="0"/>
                <wp:wrapNone/>
                <wp:docPr id="1320"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225" cy="183515"/>
                          <a:chOff x="2212" y="214"/>
                          <a:chExt cx="635" cy="289"/>
                        </a:xfrm>
                      </wpg:grpSpPr>
                      <pic:pic xmlns:pic="http://schemas.openxmlformats.org/drawingml/2006/picture">
                        <pic:nvPicPr>
                          <pic:cNvPr id="1321" name="Picture 127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211" y="213"/>
                            <a:ext cx="2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2" name="Picture 12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562" y="213"/>
                            <a:ext cx="28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3" name="Text Box 1277"/>
                        <wps:cNvSpPr txBox="1">
                          <a:spLocks noChangeArrowheads="1"/>
                        </wps:cNvSpPr>
                        <wps:spPr bwMode="auto">
                          <a:xfrm>
                            <a:off x="2211" y="213"/>
                            <a:ext cx="63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8"/>
                                <w:rPr>
                                  <w:i/>
                                  <w:sz w:val="24"/>
                                </w:rPr>
                              </w:pPr>
                              <w:r>
                                <w:rPr>
                                  <w:i/>
                                  <w:sz w:val="24"/>
                                </w:rPr>
                                <w:t>a</w:t>
                              </w:r>
                              <w:r>
                                <w:rPr>
                                  <w:sz w:val="24"/>
                                </w:rPr>
                                <w:t>.</w:t>
                              </w:r>
                              <w:r>
                                <w:rPr>
                                  <w:spacing w:val="98"/>
                                  <w:sz w:val="24"/>
                                </w:rPr>
                                <w:t xml:space="preserve"> </w:t>
                              </w:r>
                              <w:r>
                                <w:rPr>
                                  <w:i/>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6" o:spid="_x0000_s1143" style="position:absolute;left:0;text-align:left;margin-left:110.6pt;margin-top:10.7pt;width:31.75pt;height:14.45pt;z-index:-18596352;mso-position-horizontal-relative:page" coordorigin="2212,214" coordsize="63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p/ahAQAAKsRAAAOAAAAZHJzL2Uyb0RvYy54bWzsWOlu4zYQ/l+g70Do&#10;v2JJlm1JiLNIfAQLpG3Q3T4ALVEWsRKpknTkbNF37wwp+UiyBzZAgRYxYGF4DWe+OTjk5bt9U5MH&#10;pjSXYu6FF4FHmMhlwcV27v3xce0nHtGGioLWUrC598i09+7q558uuzZjkaxkXTBFgInQWdfOvcqY&#10;NhuNdF6xhuoL2TIBg6VUDTXQVNtRoWgH3Jt6FAXBdNRJVbRK5kxr6F26Qe/K8i9LlpvfylIzQ+q5&#10;B7IZ+1X2u8Hv6OqSZltF24rnvRj0B6RoKBew6YHVkhpKdoo/Y9XwXEktS3ORy2Yky5LnzOoA2oTB&#10;E21uldy1Vpdt1m3bA0wA7ROcfpht/uvDvSK8ANuNIwBI0AasZDcmYTSbIkBdu81g3q1qP7T3ymkJ&#10;5J3MP2kYHj0dx/bWTSab7hdZAEe6M9ICtC9VgyxAdbK3dng82IHtDcmhMw7GUTTxSA5DYTKehBNn&#10;p7wCY+KqKAojj8BoFMbD0KpfPB33K6MkxbERzdyeVs5erqvLlucZ/HtMgXqG6bd9D1aZnWJez6T5&#10;Lh4NVZ92rQ/mb6nhG15z82hdGeBBocTDPc8RZmycmScczAMTcF80kFVxmOnWUdTLGocIuaio2LJr&#10;3UIkAJjAYehSSnYVo4XGbsTpnIttnsmyqXm75nWN1kO61xqC6YkzvgCcc/SlzHcNE8ZFrmI1ACCF&#10;rnirPaIy1mwYOKJ6X4TWVcAd7rTB7dAxbDT9FSXXQZBGN/5iEiz8OJit/Os0nvmzYDWLgzgJF+Hi&#10;b1wdxtlOM4CB1suW97JC7zNpXwydPsm4oLTBTR6oTSHOo0Ag61mDiOBkCAnKqlX+O4AN84A2ipm8&#10;QrIE5Pp+mHwYsDAfkUUbaAiyb8YNRAAY00bA2EUAYoTBE6WD/09tejv4P/iF0uaWyYYgAUCDmBZo&#10;+gA4O8WGKSiykGhuq0gtzjqAp+sZ9D81URqkq2SVxH4cTVdgouXSv14vYn+6DmeT5Xi5WCzDwUQV&#10;LwomcJvXW8gCLmteDE6q1XazqJWz3Nr++oSgj9NG6ClHMQarIjNE1HldGkZxcBOl/nqazPx4HU/8&#10;dBYkfhCmN+k0iNN4uT5X6Y4L9nqVSDf30gmkwq/rFtjfc91o1nADx2vNm7mXHCbRDON+JQprWkN5&#10;7egTKFD8IxRg7sHQ1l/RQ/uEAQ77n8ylcHy4o+7+mEsTRPA8C/4PcmlknWew36lXv+XSvpqYTIdq&#10;4mkuTWJXhURvufQtl/4rubRr4SKkh+IKWt9XsOA16KUrxIeKtgwyALI9KybHQwL8iMfcjdxjNTnD&#10;DNhPxVqfmD2MYIFoDyBX8n+lhDxZ6vi8spb5Yi3/Vsus18/P+5MD3NVA7uB+q2W+UMugu7paBimz&#10;3+ztTXhs62bs2sjiEaJASaiW4XIM7xxAVFJ99kgHbwZzT/+5o3gBrN8LCFR8YBgINRCbgaAih6Vz&#10;z3jEkQvjHiJ2reLbCji7MBPyGi7LJbcV+VEKKLiwAbnBUvZFwJZo/esFPjmctu2s4xvL1T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Au5wbJ4AAAAAkBAAAPAAAA&#10;ZHJzL2Rvd25yZXYueG1sTI/BSsNAEIbvgu+wjODNbrJttcRsSinqqQi2gnibZqdJaHY3ZLdJ+vaO&#10;J73NMB//fH++nmwrBupD452GdJaAIFd607hKw+fh9WEFIkR0BlvvSMOVAqyL25scM+NH90HDPlaC&#10;Q1zIUEMdY5dJGcqaLIaZ78jx7eR7i5HXvpKmx5HDbStVkjxKi43jDzV2tK2pPO8vVsPbiONmnr4M&#10;u/Npe/0+LN+/dilpfX83bZ5BRJriHwy/+qwOBTsd/cWZIFoNSqWKUR7SBQgG1GrxBOKoYZnMQRa5&#10;/N+g+AEAAP//AwBQSwMECgAAAAAAAAAhAHtIVK2iAwAAogMAABQAAABkcnMvbWVkaWEvaW1hZ2Ux&#10;LnBuZ4lQTkcNChoKAAAADUlIRFIAAAAnAAAAIwgGAAAAFzITIwAAAAZiS0dEAP8A/wD/oL2nkwAA&#10;AAlwSFlzAAAOxAAADsQBlSsOGwAAA0JJREFUWIW9l09Ik3EYx7/vu//bq825yhJED8shS6YbTDDw&#10;FHgRERt2ykoPO+VJ6NIwL9ItPNQlp14MGhHRIfAUElhof0wSVjQJFR3N2dh8t3d73dPF6Rpq4fvb&#10;vvA7vLw8D5/3+3zf3+99QURgsebm5q4AIJZLDUaanp6+AQA2m+17RUVFgklTVs7ZbLZvHMflZFnm&#10;WfXkiIjJQ2o0mqzVav21ubl5kUlDADyLJouLi25ZltUej+c9i355MYGbnJy8BQBerzfIot+BWGTD&#10;brevACBJkjSs8sYsczqdTjKbzb8jkch55XYdSvFYl5eXHZlMRut2uxdYABVKMVwgEBgAgN7e3ufK&#10;cYqkNBcOh2MZAImiqGeZNyaZ0+v1aUEQktFo1MrGrkMpGmsoFLokSZKutbX1AyugQimCy+etp6fn&#10;BRucIinJhNPp/ASAEomEiXXeFGfOYDCIer0+vbOzY2Fn16FOPdbV1dX6dDptcDqdn1kCFerUcBMT&#10;EwMA0N3d/ZIdTpFOmweXy7UAgGKxmLkUeVOUOZPJtKtWq+V4PH6GrV2HOtVY19fXa0VRNDY3N39h&#10;DVSoA7iZmZnrNTU1m16v99m/igKBwG0A6OrqelVKOIRCIVtLS8tHFPz1BIPBaydlwePxvANAkUjk&#10;bKnyRkQAx3E5nuf3+vr6nqpUqiwAqq6ujsZisarjigRBSAiCkCglGBEBPp/v0cbGxgUiwsjIiD/v&#10;Xn9//+RRBVtbW+cAUFtb23zJ4QovZFlWNTQ0/MgDzs7OXi0uGBsbuwuARkdH75UVjoiwtLR0meO4&#10;HACqq6v7mUwm/zo329vb3wKgtbW12rLDERF8Pt/jvHtDQ0MPC+9VVlbGjUbjbqnBjoWTJElrsVii&#10;AIjn+b35+fk2IsL29nYVAHK5XIvlgDtyE9ZqtZlgMOgFgFwuxw8ODj7JZDLaqampmwDQ2dn5unSb&#10;W4FOIt+HIADk9/vvd3R0vAFA4XC4vhzOnXi2iqJosFgsMUmS9BqNJqtWq2Ui4lKplKEcxp14thqN&#10;xtT4+PgdAMhms5pUKmVobGwMlQMMwP99MjU1NX3F/niHh4cflGOkx76txSscDtcDyAGglZUVe7ng&#10;/gBOUj11qz6emQAAAABJRU5ErkJgglBLAwQKAAAAAAAAACEAzdPGIF8DAABfAwAAFAAAAGRycy9t&#10;ZWRpYS9pbWFnZTIucG5niVBORw0KGgoAAAANSUhEUgAAACYAAAAjCAYAAAD48HgdAAAABmJLR0QA&#10;/wD/AP+gvaeTAAAACXBIWXMAAA7EAAAOxAGVKw4bAAAC/0lEQVRYhc2XS0sbURiG35PMSduswiQ2&#10;jRQUEi8UhFISY3HVhaibbmzGjaW21lbFRX+B0D/gorTUSJBoV2m6cdFKF+6CpCG4KNJL6kJQmniJ&#10;7SLeMpevC50SBNvinGhfGBgYzsfD+z1wGEZEEBEiYpIkaYZh2ETMk0QMAYBUKtVuGIZNluXt+vr6&#10;FcsDiUjIMzAwEANAiUQiImKeMDC/3/+NMWaoqmoXMY+JckySJLWmpmYzn8/XipgnRNRUKtWu67rU&#10;1taWFjEPEAQ2PT19DwB6e3sTIuYBEONYIBDIMcaMcrksiXJWiGOcc9Xj8Wzl83mfgK4ACFjlwsLC&#10;TU3TpHA4/EEEkBnLYPF4vB8AFEUR5xdg3bGGhoYcAKF+CXGMc6663e5ioVC4Iqaqw1haZTqdDmua&#10;JrW2tgr1C7AIFo/H7wOAoiivxeBUxIoHjY2NXwHQwcEBF+mXZcc456osy9vr6+tecVUd5tSrzGQy&#10;IU3TpFAolBEJZObUYKZfkUgkKQ6nIqd1oKmp6QsA2t/fd4j2y5JjDoej7HK5fm5sbFwWW9Vhfq9y&#10;dnb2ts/n+97V1TX3t0PZbDaoqiqvll8AgFwuFwgGgxkAZD7RaPTRn2oeHh5+AYCmpqb6q7FGIgIY&#10;Y4bNZtMVRUlwzssAyOl0llZXV6/+wa/PAGhvb+9C1cCGhoZerq2t1RIRxsfHn5itdXd3vz3pEOe8&#10;7PF4NqsFRXTsL8kwDNbS0vLRhJuZmbl7/EA2m71xBP7uzMCICMvLy3673a4BIJfL9aNQKHgrv4+M&#10;jDwHQLFY7MGZghERxsbGnpqt9fT0vKn81tzc/AkA7ezsXDpzMF3XbXV1dSsmXDKZvFPpl9vtrqpf&#10;J4IREZaWlq4xxgwA5PV6C8ViUV5cXLwOgDo7O+fODYyIMDg4GDVb6+vrezU6OvoMAE1OTj48VzBd&#10;122yLBdNOPO9VCo5zxWMiDA/P3+r8laQZXmr2lD/BEZEOLo/CQB1dHS8/2/Adnd3L5rX1cTExOOz&#10;APsFSGpGwLxBg9UAAAAASUVORK5CYIJQSwECLQAUAAYACAAAACEAsYJntgoBAAATAgAAEwAAAAAA&#10;AAAAAAAAAAAAAAAAW0NvbnRlbnRfVHlwZXNdLnhtbFBLAQItABQABgAIAAAAIQA4/SH/1gAAAJQB&#10;AAALAAAAAAAAAAAAAAAAADsBAABfcmVscy8ucmVsc1BLAQItABQABgAIAAAAIQCFLp/ahAQAAKsR&#10;AAAOAAAAAAAAAAAAAAAAADoCAABkcnMvZTJvRG9jLnhtbFBLAQItABQABgAIAAAAIQAubPAAxQAA&#10;AKUBAAAZAAAAAAAAAAAAAAAAAOoGAABkcnMvX3JlbHMvZTJvRG9jLnhtbC5yZWxzUEsBAi0AFAAG&#10;AAgAAAAhAC7nBsngAAAACQEAAA8AAAAAAAAAAAAAAAAA5gcAAGRycy9kb3ducmV2LnhtbFBLAQIt&#10;AAoAAAAAAAAAIQB7SFStogMAAKIDAAAUAAAAAAAAAAAAAAAAAPMIAABkcnMvbWVkaWEvaW1hZ2Ux&#10;LnBuZ1BLAQItAAoAAAAAAAAAIQDN08YgXwMAAF8DAAAUAAAAAAAAAAAAAAAAAMcMAABkcnMvbWVk&#10;aWEvaW1hZ2UyLnBuZ1BLBQYAAAAABwAHAL4BAABYEAAAAAA=&#10;">
                <v:shape id="Picture 1279" o:spid="_x0000_s1144" type="#_x0000_t75" style="position:absolute;left:2211;top:213;width:295;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aJUPDAAAA3QAAAA8AAABkcnMvZG93bnJldi54bWxET91KwzAUvhd8h3AE71zaDkTqsjGUjXnj&#10;tPUBDs2xKWtOuiZbo0+/CMLuzsf3exaraHtxptF3jhXkswwEceN0x62Cr3rz8ATCB2SNvWNS8EMe&#10;VsvbmwWW2k38SecqtCKFsC9RgQlhKKX0jSGLfuYG4sR9u9FiSHBspR5xSuG2l0WWPUqLHacGgwO9&#10;GGoO1ckqKKaPqPfvxyLfvkbsq7faTL+1Uvd3cf0MIlAMV/G/e6fT/HmRw9836QS5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olQ8MAAADdAAAADwAAAAAAAAAAAAAAAACf&#10;AgAAZHJzL2Rvd25yZXYueG1sUEsFBgAAAAAEAAQA9wAAAI8DAAAAAA==&#10;">
                  <v:imagedata r:id="rId52" o:title=""/>
                </v:shape>
                <v:shape id="Picture 1278" o:spid="_x0000_s1145" type="#_x0000_t75" style="position:absolute;left:2562;top:213;width:284;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RMfTBAAAA3QAAAA8AAABkcnMvZG93bnJldi54bWxET91qwjAUvh/4DuEI3s3UOsaoRhFF0Zsx&#10;nQ9wSI5NsTkpTWzr2y+Dwe7Ox/d7luvB1aKjNlSeFcymGQhi7U3FpYLr9/71A0SIyAZrz6TgSQHW&#10;q9HLEgvjez5Td4mlSCEcClRgY2wKKYO25DBMfUOcuJtvHcYE21KaFvsU7mqZZ9m7dFhxarDY0NaS&#10;vl8eTsFpt90dvO3157l6090XnvjZN0pNxsNmASLSEP/Ff+6jSfPneQ6/36QT5O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RMfTBAAAA3QAAAA8AAAAAAAAAAAAAAAAAnwIA&#10;AGRycy9kb3ducmV2LnhtbFBLBQYAAAAABAAEAPcAAACNAwAAAAA=&#10;">
                  <v:imagedata r:id="rId53" o:title=""/>
                </v:shape>
                <v:shape id="Text Box 1277" o:spid="_x0000_s1146" type="#_x0000_t202" style="position:absolute;left:2211;top:213;width:63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C08QA&#10;AADdAAAADwAAAGRycy9kb3ducmV2LnhtbERPTWvCQBC9F/wPyxR6q5sqSJu6ERGFglCM8eBxmh2T&#10;JdnZmF01/vuuUOhtHu9z5ovBtuJKvTeOFbyNExDEpdOGKwWHYvP6DsIHZI2tY1JwJw+LbPQ0x1S7&#10;G+d03YdKxBD2KSqoQ+hSKX1Zk0U/dh1x5E6utxgi7Cupe7zFcNvKSZLMpEXDsaHGjlY1lc3+YhUs&#10;j5yvzfn7Z5efclMUHwlvZ41SL8/D8hNEoCH8i//cXzrOn06m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awtPEAAAA3QAAAA8AAAAAAAAAAAAAAAAAmAIAAGRycy9k&#10;b3ducmV2LnhtbFBLBQYAAAAABAAEAPUAAACJAwAAAAA=&#10;" filled="f" stroked="f">
                  <v:textbox inset="0,0,0,0">
                    <w:txbxContent>
                      <w:p w:rsidR="00546547" w:rsidRDefault="001A048D">
                        <w:pPr>
                          <w:spacing w:before="12" w:line="276" w:lineRule="exact"/>
                          <w:ind w:left="158"/>
                          <w:rPr>
                            <w:i/>
                            <w:sz w:val="24"/>
                          </w:rPr>
                        </w:pPr>
                        <w:r>
                          <w:rPr>
                            <w:i/>
                            <w:sz w:val="24"/>
                          </w:rPr>
                          <w:t>a</w:t>
                        </w:r>
                        <w:r>
                          <w:rPr>
                            <w:sz w:val="24"/>
                          </w:rPr>
                          <w:t>.</w:t>
                        </w:r>
                        <w:r>
                          <w:rPr>
                            <w:spacing w:val="98"/>
                            <w:sz w:val="24"/>
                          </w:rPr>
                          <w:t xml:space="preserve"> </w:t>
                        </w:r>
                        <w:r>
                          <w:rPr>
                            <w:i/>
                            <w:sz w:val="24"/>
                          </w:rPr>
                          <w:t>b</w:t>
                        </w:r>
                      </w:p>
                    </w:txbxContent>
                  </v:textbox>
                </v:shape>
                <w10:wrap anchorx="page"/>
              </v:group>
            </w:pict>
          </mc:Fallback>
        </mc:AlternateContent>
      </w:r>
      <w:r>
        <w:rPr>
          <w:noProof/>
          <w:lang w:val="en-US"/>
        </w:rPr>
        <mc:AlternateContent>
          <mc:Choice Requires="wpg">
            <w:drawing>
              <wp:anchor distT="0" distB="0" distL="114300" distR="114300" simplePos="0" relativeHeight="484720640" behindDoc="1" locked="0" layoutInCell="1" allowOverlap="1">
                <wp:simplePos x="0" y="0"/>
                <wp:positionH relativeFrom="page">
                  <wp:posOffset>1969135</wp:posOffset>
                </wp:positionH>
                <wp:positionV relativeFrom="paragraph">
                  <wp:posOffset>135890</wp:posOffset>
                </wp:positionV>
                <wp:extent cx="260985" cy="183515"/>
                <wp:effectExtent l="0" t="0" r="0" b="0"/>
                <wp:wrapNone/>
                <wp:docPr id="1316"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 cy="183515"/>
                          <a:chOff x="3101" y="214"/>
                          <a:chExt cx="411" cy="289"/>
                        </a:xfrm>
                      </wpg:grpSpPr>
                      <wps:wsp>
                        <wps:cNvPr id="1317" name="AutoShape 1275"/>
                        <wps:cNvSpPr>
                          <a:spLocks/>
                        </wps:cNvSpPr>
                        <wps:spPr bwMode="auto">
                          <a:xfrm>
                            <a:off x="3103" y="219"/>
                            <a:ext cx="410" cy="255"/>
                          </a:xfrm>
                          <a:custGeom>
                            <a:avLst/>
                            <a:gdLst>
                              <a:gd name="T0" fmla="+- 0 3103 3103"/>
                              <a:gd name="T1" fmla="*/ T0 w 410"/>
                              <a:gd name="T2" fmla="+- 0 391 219"/>
                              <a:gd name="T3" fmla="*/ 391 h 255"/>
                              <a:gd name="T4" fmla="+- 0 3128 3103"/>
                              <a:gd name="T5" fmla="*/ T4 w 410"/>
                              <a:gd name="T6" fmla="+- 0 377 219"/>
                              <a:gd name="T7" fmla="*/ 377 h 255"/>
                              <a:gd name="T8" fmla="+- 0 3128 3103"/>
                              <a:gd name="T9" fmla="*/ T8 w 410"/>
                              <a:gd name="T10" fmla="+- 0 377 219"/>
                              <a:gd name="T11" fmla="*/ 377 h 255"/>
                              <a:gd name="T12" fmla="+- 0 3186 3103"/>
                              <a:gd name="T13" fmla="*/ T12 w 410"/>
                              <a:gd name="T14" fmla="+- 0 474 219"/>
                              <a:gd name="T15" fmla="*/ 474 h 255"/>
                              <a:gd name="T16" fmla="+- 0 3186 3103"/>
                              <a:gd name="T17" fmla="*/ T16 w 410"/>
                              <a:gd name="T18" fmla="+- 0 474 219"/>
                              <a:gd name="T19" fmla="*/ 474 h 255"/>
                              <a:gd name="T20" fmla="+- 0 3249 3103"/>
                              <a:gd name="T21" fmla="*/ T20 w 410"/>
                              <a:gd name="T22" fmla="+- 0 219 219"/>
                              <a:gd name="T23" fmla="*/ 219 h 255"/>
                              <a:gd name="T24" fmla="+- 0 3249 3103"/>
                              <a:gd name="T25" fmla="*/ T24 w 410"/>
                              <a:gd name="T26" fmla="+- 0 219 219"/>
                              <a:gd name="T27" fmla="*/ 219 h 255"/>
                              <a:gd name="T28" fmla="+- 0 3512 3103"/>
                              <a:gd name="T29" fmla="*/ T28 w 410"/>
                              <a:gd name="T30" fmla="+- 0 219 219"/>
                              <a:gd name="T31" fmla="*/ 219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0" h="255">
                                <a:moveTo>
                                  <a:pt x="0" y="172"/>
                                </a:moveTo>
                                <a:lnTo>
                                  <a:pt x="25" y="158"/>
                                </a:lnTo>
                                <a:moveTo>
                                  <a:pt x="25" y="158"/>
                                </a:moveTo>
                                <a:lnTo>
                                  <a:pt x="83" y="255"/>
                                </a:lnTo>
                                <a:moveTo>
                                  <a:pt x="83" y="255"/>
                                </a:moveTo>
                                <a:lnTo>
                                  <a:pt x="146" y="0"/>
                                </a:lnTo>
                                <a:moveTo>
                                  <a:pt x="146" y="0"/>
                                </a:moveTo>
                                <a:lnTo>
                                  <a:pt x="40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Freeform 1274"/>
                        <wps:cNvSpPr>
                          <a:spLocks/>
                        </wps:cNvSpPr>
                        <wps:spPr bwMode="auto">
                          <a:xfrm>
                            <a:off x="3101" y="213"/>
                            <a:ext cx="411" cy="260"/>
                          </a:xfrm>
                          <a:custGeom>
                            <a:avLst/>
                            <a:gdLst>
                              <a:gd name="T0" fmla="+- 0 3192 3101"/>
                              <a:gd name="T1" fmla="*/ T0 w 411"/>
                              <a:gd name="T2" fmla="+- 0 474 214"/>
                              <a:gd name="T3" fmla="*/ 474 h 260"/>
                              <a:gd name="T4" fmla="+- 0 3180 3101"/>
                              <a:gd name="T5" fmla="*/ T4 w 411"/>
                              <a:gd name="T6" fmla="+- 0 474 214"/>
                              <a:gd name="T7" fmla="*/ 474 h 260"/>
                              <a:gd name="T8" fmla="+- 0 3121 3101"/>
                              <a:gd name="T9" fmla="*/ T8 w 411"/>
                              <a:gd name="T10" fmla="+- 0 385 214"/>
                              <a:gd name="T11" fmla="*/ 385 h 260"/>
                              <a:gd name="T12" fmla="+- 0 3105 3101"/>
                              <a:gd name="T13" fmla="*/ T12 w 411"/>
                              <a:gd name="T14" fmla="+- 0 395 214"/>
                              <a:gd name="T15" fmla="*/ 395 h 260"/>
                              <a:gd name="T16" fmla="+- 0 3101 3101"/>
                              <a:gd name="T17" fmla="*/ T16 w 411"/>
                              <a:gd name="T18" fmla="+- 0 388 214"/>
                              <a:gd name="T19" fmla="*/ 388 h 260"/>
                              <a:gd name="T20" fmla="+- 0 3134 3101"/>
                              <a:gd name="T21" fmla="*/ T20 w 411"/>
                              <a:gd name="T22" fmla="+- 0 370 214"/>
                              <a:gd name="T23" fmla="*/ 370 h 260"/>
                              <a:gd name="T24" fmla="+- 0 3186 3101"/>
                              <a:gd name="T25" fmla="*/ T24 w 411"/>
                              <a:gd name="T26" fmla="+- 0 449 214"/>
                              <a:gd name="T27" fmla="*/ 449 h 260"/>
                              <a:gd name="T28" fmla="+- 0 3245 3101"/>
                              <a:gd name="T29" fmla="*/ T28 w 411"/>
                              <a:gd name="T30" fmla="+- 0 214 214"/>
                              <a:gd name="T31" fmla="*/ 214 h 260"/>
                              <a:gd name="T32" fmla="+- 0 3512 3101"/>
                              <a:gd name="T33" fmla="*/ T32 w 411"/>
                              <a:gd name="T34" fmla="+- 0 214 214"/>
                              <a:gd name="T35" fmla="*/ 214 h 260"/>
                              <a:gd name="T36" fmla="+- 0 3512 3101"/>
                              <a:gd name="T37" fmla="*/ T36 w 411"/>
                              <a:gd name="T38" fmla="+- 0 225 214"/>
                              <a:gd name="T39" fmla="*/ 225 h 260"/>
                              <a:gd name="T40" fmla="+- 0 3254 3101"/>
                              <a:gd name="T41" fmla="*/ T40 w 411"/>
                              <a:gd name="T42" fmla="+- 0 225 214"/>
                              <a:gd name="T43" fmla="*/ 225 h 260"/>
                              <a:gd name="T44" fmla="+- 0 3192 3101"/>
                              <a:gd name="T45" fmla="*/ T44 w 411"/>
                              <a:gd name="T46" fmla="+- 0 474 214"/>
                              <a:gd name="T47" fmla="*/ 47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11" h="260">
                                <a:moveTo>
                                  <a:pt x="91" y="260"/>
                                </a:moveTo>
                                <a:lnTo>
                                  <a:pt x="79" y="260"/>
                                </a:lnTo>
                                <a:lnTo>
                                  <a:pt x="20" y="171"/>
                                </a:lnTo>
                                <a:lnTo>
                                  <a:pt x="4" y="181"/>
                                </a:lnTo>
                                <a:lnTo>
                                  <a:pt x="0" y="174"/>
                                </a:lnTo>
                                <a:lnTo>
                                  <a:pt x="33" y="156"/>
                                </a:lnTo>
                                <a:lnTo>
                                  <a:pt x="85" y="235"/>
                                </a:lnTo>
                                <a:lnTo>
                                  <a:pt x="144" y="0"/>
                                </a:lnTo>
                                <a:lnTo>
                                  <a:pt x="411" y="0"/>
                                </a:lnTo>
                                <a:lnTo>
                                  <a:pt x="411" y="11"/>
                                </a:lnTo>
                                <a:lnTo>
                                  <a:pt x="153" y="11"/>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9" name="Text Box 1273"/>
                        <wps:cNvSpPr txBox="1">
                          <a:spLocks noChangeArrowheads="1"/>
                        </wps:cNvSpPr>
                        <wps:spPr bwMode="auto">
                          <a:xfrm>
                            <a:off x="3101" y="213"/>
                            <a:ext cx="41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2"/>
                                <w:rPr>
                                  <w:i/>
                                  <w:sz w:val="24"/>
                                </w:rPr>
                              </w:pPr>
                              <w:r>
                                <w:rPr>
                                  <w:i/>
                                  <w:sz w:val="24"/>
                                </w:rPr>
                                <w:t>ab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2" o:spid="_x0000_s1147" style="position:absolute;left:0;text-align:left;margin-left:155.05pt;margin-top:10.7pt;width:20.55pt;height:14.45pt;z-index:-18595840;mso-position-horizontal-relative:page" coordorigin="3101,214" coordsize="41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3M9AcAAG4hAAAOAAAAZHJzL2Uyb0RvYy54bWzsWm2PozYQ/l6p/wHxsVUu2DgJRJer7jab&#10;U6Vre1LpD2AJSVAJUGA3uVb9753xC9hgdvfu+qJW3Q+BxMP48TP2+BmzL7+5nnPnIa2brCw2Lnnh&#10;uU5aJOU+K44b96doNwtcp2njYh/nZZFu3A9p437z6ssvXl6qdUrLU5nv09oBJ0WzvlQb99S21Xo+&#10;b5JTeo6bF2WVFtB4KOtz3MLX+jjf1/EFvJ/zOfW85fxS1vuqLpO0aeDXrWh0X3H/h0OatD8cDk3a&#10;OvnGBWwt/6z55x1+zl+9jNfHOq5OWSJhxJ+A4hxnBXTaudrGbezc19nI1TlL6rIpD+2LpDzPy8Mh&#10;S1I+BhgN8QajeVuX9xUfy3F9OVYdTUDtgKdPdpt8//C+drI9xM4nS9cp4jNEiXfsELqiSNClOq7B&#10;7m1d/Vi9r8Uo4fZdmfzcQPN82I7fj8LYubt8V+7BY3zflpyg66E+owsYunPlcfjQxSG9tk4CP9Kl&#10;FwYL10mgiQT+gixEnJITBBOf8olHXAdaKWGq6VY+zAg04ZM0CLFtHq9FnxynxIWDggnX9Jw2n8fp&#10;j6e4SnmoGuSq53SlOH0NDHAr5JUPCCGArSK10RnVWtCsAeKf5BJY8SUrfOTxWhHKCMx9zsmC99xx&#10;Eq+T+6Z9m5Y8JvHDu6YVK2IPdzzSezklIvBwOOewOL6eOZ6DffEPQf+xMwPyhdlXcyfynIuDfUuf&#10;yhVVNsJVSBxKJOLeEQylc+SDycmhAjwssq43powkKBpYQcFc6nxFzA4KJr8+vtXKBgqi2TnywcQK&#10;ClKe7olMgAqVGTIV2EFh3HRfdlQ445+GRQa0k2BpJYvozEeETiAzqWcrZuMLVm6PDG2shGHi0Uc5&#10;iUynPyLLCWQm/1PIdPonkdEB/5SFVs6oHoGITs17MwIw6W2cUZ1/tLFyRk3+/UlkegQiOjH5qRmB&#10;KWQ6/9PITP4hfVM7Z3oEIlgk1lzhmxGYQObr/BvIINUdVTKLTyq/JddCJji4c2IUKx7fnqqywQ0m&#10;An+whUS+3EHACrPhhDFQjMarZxnDqNEY1qzYnB53jYuRm6u8/YQ5RIibq63vcXOctmgOU+45YKgc&#10;KH3eSKkcKgRH8w4BAVCS/RoE2lCa1a4D0uwOn4nXVdxi0NStc9m4fDM7wf4O2wH+fi4f0qjkFm0v&#10;KYjQLtBb354Xup0cDVkEEp5q7h+ouMORYW+gHhGGgQiW3Kega9XcPzBh2BuoR4QhYbAwIUJ8C33E&#10;4dBuyh/zRExMf+AYeeZaqSMcftS1QVHusjznMckLDINYL02ZZ3tsQf6b+nh3k9fOQ4xqm/9Jag2z&#10;qm7abdychB1vEsEGuVvseRenNN7fyvs2znJxzwnAjkDXyEmBCofr7N9CL7wNbgM2Y3R5O2Pedjt7&#10;vbths+WOrBZbf3tzsyW/44QhbH3K9vu0QNhK8xP2PP0nqw+h1jvVbwzPYGHH/8YszE0YnHoYi7ry&#10;0YFgFcpPqNW7cv8BVGBdiiIGii64OZX1r65zgQJm4za/3Md16jr5twWo2ZAwBrmz5V/YYoVbWa23&#10;3OktcZGAq43bupAN8famFVXSfVVnxxP0RPhiK0rUsYcMZSLHJ1DJLyCo/z5lDduMqFZ2dZpihYjC&#10;mpcDf4GwFomSQjrm87MX1tDAhfVSLSlV4OiL56OEdci3S54zdakLHXUaTwrrkY2pL4TykQVSr5l1&#10;eSGFjwCv9zZQFyTgkn/UoSEuhLYY2ZjSYgKUriwmQQ2EBaEEhcWoQ0NXCFkxshkK62ABUmxElSms&#10;wQak2JirkbD2FlZcVmE9RjagPrQj05n3wcaOzOQeybIj0+lXwnqMbMB/EFg50+n3wcaKDLORIfl9&#10;ZkVmFdYjZNSc+P7KsyEzhDXa2JEN+JfFyLhPPQJKWI+tzAgwqB8s8wwEVb+40caObMA/ZfZ5hrqr&#10;TxVSWI+QjYQ1FnCjFTAQ1ryAG68Af8C/lPzjPvXcE/mitBxbmREAVFZkOv9oY+XMN/lXxci4Tz0C&#10;kS9Ky7GVGQFKrWvT1/lHGysy3Jz1FUAX9hXAjMTPRGk5QsbMCEwgYzr/08hM/n0ysSMxPQIRm0j/&#10;qGC1cU7kf6bzb2wAIPr+L+CmKs9/ooCbLIN9Uf5E/vNqVR9CjsUnLBcUk9wtinuoDm0VOa4DNIc5&#10;/CxzmJzc3KhVRS+fVXwCDCw+IQki2L7QEgVbKFBKlQDd9QZmZbeCJAH4ekPVrK7CH+6TYEZWfMWD&#10;P9WsrsIMVixaBY9bKV88y0/6kmEki6UkWnWlrqJLPKDHAXTRVs3qKsygCuF2Sh6rVnWV+FFpgbfn&#10;WXVnJ8qJusouF2IiPmE2CpXykuRlk4o59mRZPF35Tde/OT9L6gpqHojJqpZQ5r2h4Wy3DFYztmOL&#10;WbjygplHwjfh0mMh2+7MqvZdVqSfX9VihR8u4OQDgX3KIJ+u5bs6HBGrwldd/y+Au3eak6+WIIOI&#10;AjjCcvRNecUCmGdHrQB22iu0qPJdvmNyivLmBKee6eu6Li942AIHBiJ3aI+KUv65r55k4puukAev&#10;4+DMCc6B8NWTgzcbF88C+XRT1TIsDGWCs7BbMJgEjR8eX0H/jXMh8TJPHnX9W5PCOWvhbX+enTdu&#10;0B0Pxuup076PzhDt9e7KX2aLI2ecyx95agZbpDgxgxtxWgY34qQMbv7EUzL+Nhpe6vOEJ/8BAf9r&#10;QP8O9/q/Sbz6AwAA//8DAFBLAwQUAAYACAAAACEAJsSxU+AAAAAJAQAADwAAAGRycy9kb3ducmV2&#10;LnhtbEyPwWrDMBBE74X+g9hCb40kuy7FsRxCaHsKhSaFkptibWwTa2UsxXb+vuqpOS7zmHlbrGbb&#10;sREH3zpSIBcCGFLlTEu1gu/9+9MrMB80Gd05QgVX9LAq7+8KnRs30ReOu1CzWEI+1wqaEPqcc181&#10;aLVfuB4pZic3WB3iOdTcDHqK5bbjiRAv3OqW4kKje9w0WJ13F6vgY9LTOpVv4/Z82lwP++zzZytR&#10;qceHeb0EFnAO/zD86Ud1KKPT0V3IeNYpSKWQEVWQyGdgEUgzmQA7KshECrws+O0H5S8AAAD//wMA&#10;UEsBAi0AFAAGAAgAAAAhALaDOJL+AAAA4QEAABMAAAAAAAAAAAAAAAAAAAAAAFtDb250ZW50X1R5&#10;cGVzXS54bWxQSwECLQAUAAYACAAAACEAOP0h/9YAAACUAQAACwAAAAAAAAAAAAAAAAAvAQAAX3Jl&#10;bHMvLnJlbHNQSwECLQAUAAYACAAAACEAOpN9zPQHAABuIQAADgAAAAAAAAAAAAAAAAAuAgAAZHJz&#10;L2Uyb0RvYy54bWxQSwECLQAUAAYACAAAACEAJsSxU+AAAAAJAQAADwAAAAAAAAAAAAAAAABOCgAA&#10;ZHJzL2Rvd25yZXYueG1sUEsFBgAAAAAEAAQA8wAAAFsLAAAAAA==&#10;">
                <v:shape id="AutoShape 1275" o:spid="_x0000_s1148" style="position:absolute;left:3103;top:219;width:410;height:255;visibility:visible;mso-wrap-style:square;v-text-anchor:top" coordsize="41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j5YMUA&#10;AADdAAAADwAAAGRycy9kb3ducmV2LnhtbERPTWvCQBC9F/wPywi91U0stBJdg2gLOdRDUwt6G7Jj&#10;EszOhuw2Sf31bqHgbR7vc1bpaBrRU+dqywriWQSCuLC65lLB4ev9aQHCeWSNjWVS8EsO0vXkYYWJ&#10;tgN/Up/7UoQQdgkqqLxvEyldUZFBN7MtceDOtjPoA+xKqTscQrhp5DyKXqTBmkNDhS1tKyou+Y9R&#10;sDh9H7a5y9r+7XSl3X6cH/cfRqnH6bhZgvA0+rv4353pMP85foW/b8IJ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PlgxQAAAN0AAAAPAAAAAAAAAAAAAAAAAJgCAABkcnMv&#10;ZG93bnJldi54bWxQSwUGAAAAAAQABAD1AAAAigMAAAAA&#10;" path="m,172l25,158t,l83,255t,l146,t,l409,e" filled="f" strokeweight="0">
                  <v:path arrowok="t" o:connecttype="custom" o:connectlocs="0,391;25,377;25,377;83,474;83,474;146,219;146,219;409,219" o:connectangles="0,0,0,0,0,0,0,0"/>
                </v:shape>
                <v:shape id="Freeform 1274" o:spid="_x0000_s1149" style="position:absolute;left:3101;top:213;width:411;height:260;visibility:visible;mso-wrap-style:square;v-text-anchor:top" coordsize="41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GnbMUA&#10;AADdAAAADwAAAGRycy9kb3ducmV2LnhtbESPQWvCQBCF7wX/wzJCb3WjgVZSVxFRsIcitf6AITsm&#10;0ezsml01/vvOoeDtDfPmm/dmi9616kZdbDwbGI8yUMSltw1XBg6/m7cpqJiQLbaeycCDIizmg5cZ&#10;Ftbf+Ydu+1QpgXAs0ECdUii0jmVNDuPIB2LZHX3nMMnYVdp2eBe4a/Uky961w4blQ42BVjWV5/3V&#10;CYXW+W65PaD9uIRT+Mqb6ffxYczrsF9+gkrUp6f5/3prJX4+lrjSRiT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adsxQAAAN0AAAAPAAAAAAAAAAAAAAAAAJgCAABkcnMv&#10;ZG93bnJldi54bWxQSwUGAAAAAAQABAD1AAAAigMAAAAA&#10;" path="m91,260r-12,l20,171,4,181,,174,33,156r52,79l144,,411,r,11l153,11,91,260xe" fillcolor="black" stroked="f">
                  <v:path arrowok="t" o:connecttype="custom" o:connectlocs="91,474;79,474;20,385;4,395;0,388;33,370;85,449;144,214;411,214;411,225;153,225;91,474" o:connectangles="0,0,0,0,0,0,0,0,0,0,0,0"/>
                </v:shape>
                <v:shape id="Text Box 1273" o:spid="_x0000_s1150" type="#_x0000_t202" style="position:absolute;left:3101;top:213;width:41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MQA&#10;AADdAAAADwAAAGRycy9kb3ducmV2LnhtbERPTWvCQBC9F/wPywje6sYKUqMbEWmhIBRjevA4ZifJ&#10;YnY2zW41/vuuUOhtHu9z1pvBtuJKvTeOFcymCQji0mnDtYKv4v35FYQPyBpbx6TgTh422ehpjal2&#10;N87pegy1iCHsU1TQhNClUvqyIYt+6jriyFWutxgi7Gupe7zFcNvKlyRZSIuGY0ODHe0aKi/HH6tg&#10;e+L8zXx/ng95lZuiWCa8X1yUmoyH7QpEoCH8i//cHzrOn8+W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eP4TEAAAA3QAAAA8AAAAAAAAAAAAAAAAAmAIAAGRycy9k&#10;b3ducmV2LnhtbFBLBQYAAAAABAAEAPUAAACJAwAAAAA=&#10;" filled="f" stroked="f">
                  <v:textbox inset="0,0,0,0">
                    <w:txbxContent>
                      <w:p w:rsidR="00546547" w:rsidRDefault="001A048D">
                        <w:pPr>
                          <w:spacing w:before="12" w:line="276" w:lineRule="exact"/>
                          <w:ind w:left="152"/>
                          <w:rPr>
                            <w:i/>
                            <w:sz w:val="24"/>
                          </w:rPr>
                        </w:pPr>
                        <w:r>
                          <w:rPr>
                            <w:i/>
                            <w:sz w:val="24"/>
                          </w:rPr>
                          <w:t>ab</w:t>
                        </w:r>
                      </w:p>
                    </w:txbxContent>
                  </v:textbox>
                </v:shape>
                <w10:wrap anchorx="page"/>
              </v:group>
            </w:pict>
          </mc:Fallback>
        </mc:AlternateContent>
      </w:r>
      <w:r>
        <w:rPr>
          <w:noProof/>
          <w:lang w:val="en-US"/>
        </w:rPr>
        <mc:AlternateContent>
          <mc:Choice Requires="wpg">
            <w:drawing>
              <wp:anchor distT="0" distB="0" distL="114300" distR="114300" simplePos="0" relativeHeight="484721152" behindDoc="1" locked="0" layoutInCell="1" allowOverlap="1">
                <wp:simplePos x="0" y="0"/>
                <wp:positionH relativeFrom="page">
                  <wp:posOffset>4138930</wp:posOffset>
                </wp:positionH>
                <wp:positionV relativeFrom="paragraph">
                  <wp:posOffset>39370</wp:posOffset>
                </wp:positionV>
                <wp:extent cx="212725" cy="398780"/>
                <wp:effectExtent l="0" t="0" r="0" b="0"/>
                <wp:wrapNone/>
                <wp:docPr id="1311"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25" cy="398780"/>
                          <a:chOff x="6518" y="62"/>
                          <a:chExt cx="335" cy="628"/>
                        </a:xfrm>
                      </wpg:grpSpPr>
                      <wps:wsp>
                        <wps:cNvPr id="1312" name="Line 1271"/>
                        <wps:cNvCnPr>
                          <a:cxnSpLocks noChangeShapeType="1"/>
                        </wps:cNvCnPr>
                        <wps:spPr bwMode="auto">
                          <a:xfrm>
                            <a:off x="6680" y="390"/>
                            <a:ext cx="153"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3" name="AutoShape 1270"/>
                        <wps:cNvSpPr>
                          <a:spLocks/>
                        </wps:cNvSpPr>
                        <wps:spPr bwMode="auto">
                          <a:xfrm>
                            <a:off x="6521" y="67"/>
                            <a:ext cx="332" cy="594"/>
                          </a:xfrm>
                          <a:custGeom>
                            <a:avLst/>
                            <a:gdLst>
                              <a:gd name="T0" fmla="+- 0 6521 6521"/>
                              <a:gd name="T1" fmla="*/ T0 w 332"/>
                              <a:gd name="T2" fmla="+- 0 466 68"/>
                              <a:gd name="T3" fmla="*/ 466 h 594"/>
                              <a:gd name="T4" fmla="+- 0 6544 6521"/>
                              <a:gd name="T5" fmla="*/ T4 w 332"/>
                              <a:gd name="T6" fmla="+- 0 436 68"/>
                              <a:gd name="T7" fmla="*/ 436 h 594"/>
                              <a:gd name="T8" fmla="+- 0 6544 6521"/>
                              <a:gd name="T9" fmla="*/ T8 w 332"/>
                              <a:gd name="T10" fmla="+- 0 436 68"/>
                              <a:gd name="T11" fmla="*/ 436 h 594"/>
                              <a:gd name="T12" fmla="+- 0 6602 6521"/>
                              <a:gd name="T13" fmla="*/ T12 w 332"/>
                              <a:gd name="T14" fmla="+- 0 661 68"/>
                              <a:gd name="T15" fmla="*/ 661 h 594"/>
                              <a:gd name="T16" fmla="+- 0 6602 6521"/>
                              <a:gd name="T17" fmla="*/ T16 w 332"/>
                              <a:gd name="T18" fmla="+- 0 661 68"/>
                              <a:gd name="T19" fmla="*/ 661 h 594"/>
                              <a:gd name="T20" fmla="+- 0 6667 6521"/>
                              <a:gd name="T21" fmla="*/ T20 w 332"/>
                              <a:gd name="T22" fmla="+- 0 68 68"/>
                              <a:gd name="T23" fmla="*/ 68 h 594"/>
                              <a:gd name="T24" fmla="+- 0 6667 6521"/>
                              <a:gd name="T25" fmla="*/ T24 w 332"/>
                              <a:gd name="T26" fmla="+- 0 68 68"/>
                              <a:gd name="T27" fmla="*/ 68 h 594"/>
                              <a:gd name="T28" fmla="+- 0 6853 6521"/>
                              <a:gd name="T29" fmla="*/ T28 w 332"/>
                              <a:gd name="T30" fmla="+- 0 68 68"/>
                              <a:gd name="T31" fmla="*/ 68 h 5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2" h="594">
                                <a:moveTo>
                                  <a:pt x="0" y="398"/>
                                </a:moveTo>
                                <a:lnTo>
                                  <a:pt x="23" y="368"/>
                                </a:lnTo>
                                <a:moveTo>
                                  <a:pt x="23" y="368"/>
                                </a:moveTo>
                                <a:lnTo>
                                  <a:pt x="81" y="593"/>
                                </a:lnTo>
                                <a:moveTo>
                                  <a:pt x="81" y="593"/>
                                </a:moveTo>
                                <a:lnTo>
                                  <a:pt x="146" y="0"/>
                                </a:lnTo>
                                <a:moveTo>
                                  <a:pt x="146" y="0"/>
                                </a:moveTo>
                                <a:lnTo>
                                  <a:pt x="33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4" name="Freeform 1269"/>
                        <wps:cNvSpPr>
                          <a:spLocks/>
                        </wps:cNvSpPr>
                        <wps:spPr bwMode="auto">
                          <a:xfrm>
                            <a:off x="6518" y="62"/>
                            <a:ext cx="335" cy="599"/>
                          </a:xfrm>
                          <a:custGeom>
                            <a:avLst/>
                            <a:gdLst>
                              <a:gd name="T0" fmla="+- 0 6609 6518"/>
                              <a:gd name="T1" fmla="*/ T0 w 335"/>
                              <a:gd name="T2" fmla="+- 0 661 62"/>
                              <a:gd name="T3" fmla="*/ 661 h 599"/>
                              <a:gd name="T4" fmla="+- 0 6597 6518"/>
                              <a:gd name="T5" fmla="*/ T4 w 335"/>
                              <a:gd name="T6" fmla="+- 0 661 62"/>
                              <a:gd name="T7" fmla="*/ 661 h 599"/>
                              <a:gd name="T8" fmla="+- 0 6538 6518"/>
                              <a:gd name="T9" fmla="*/ T8 w 335"/>
                              <a:gd name="T10" fmla="+- 0 451 62"/>
                              <a:gd name="T11" fmla="*/ 451 h 599"/>
                              <a:gd name="T12" fmla="+- 0 6524 6518"/>
                              <a:gd name="T13" fmla="*/ T12 w 335"/>
                              <a:gd name="T14" fmla="+- 0 469 62"/>
                              <a:gd name="T15" fmla="*/ 469 h 599"/>
                              <a:gd name="T16" fmla="+- 0 6518 6518"/>
                              <a:gd name="T17" fmla="*/ T16 w 335"/>
                              <a:gd name="T18" fmla="+- 0 464 62"/>
                              <a:gd name="T19" fmla="*/ 464 h 599"/>
                              <a:gd name="T20" fmla="+- 0 6551 6518"/>
                              <a:gd name="T21" fmla="*/ T20 w 335"/>
                              <a:gd name="T22" fmla="+- 0 422 62"/>
                              <a:gd name="T23" fmla="*/ 422 h 599"/>
                              <a:gd name="T24" fmla="+- 0 6602 6518"/>
                              <a:gd name="T25" fmla="*/ T24 w 335"/>
                              <a:gd name="T26" fmla="+- 0 609 62"/>
                              <a:gd name="T27" fmla="*/ 609 h 599"/>
                              <a:gd name="T28" fmla="+- 0 6662 6518"/>
                              <a:gd name="T29" fmla="*/ T28 w 335"/>
                              <a:gd name="T30" fmla="+- 0 62 62"/>
                              <a:gd name="T31" fmla="*/ 62 h 599"/>
                              <a:gd name="T32" fmla="+- 0 6853 6518"/>
                              <a:gd name="T33" fmla="*/ T32 w 335"/>
                              <a:gd name="T34" fmla="+- 0 62 62"/>
                              <a:gd name="T35" fmla="*/ 62 h 599"/>
                              <a:gd name="T36" fmla="+- 0 6853 6518"/>
                              <a:gd name="T37" fmla="*/ T36 w 335"/>
                              <a:gd name="T38" fmla="+- 0 74 62"/>
                              <a:gd name="T39" fmla="*/ 74 h 599"/>
                              <a:gd name="T40" fmla="+- 0 6672 6518"/>
                              <a:gd name="T41" fmla="*/ T40 w 335"/>
                              <a:gd name="T42" fmla="+- 0 74 62"/>
                              <a:gd name="T43" fmla="*/ 74 h 599"/>
                              <a:gd name="T44" fmla="+- 0 6609 6518"/>
                              <a:gd name="T45" fmla="*/ T44 w 335"/>
                              <a:gd name="T46" fmla="+- 0 661 62"/>
                              <a:gd name="T47" fmla="*/ 661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5" h="599">
                                <a:moveTo>
                                  <a:pt x="91" y="599"/>
                                </a:moveTo>
                                <a:lnTo>
                                  <a:pt x="79" y="599"/>
                                </a:lnTo>
                                <a:lnTo>
                                  <a:pt x="20" y="389"/>
                                </a:lnTo>
                                <a:lnTo>
                                  <a:pt x="6" y="407"/>
                                </a:lnTo>
                                <a:lnTo>
                                  <a:pt x="0" y="402"/>
                                </a:lnTo>
                                <a:lnTo>
                                  <a:pt x="33" y="360"/>
                                </a:lnTo>
                                <a:lnTo>
                                  <a:pt x="84" y="547"/>
                                </a:lnTo>
                                <a:lnTo>
                                  <a:pt x="144" y="0"/>
                                </a:lnTo>
                                <a:lnTo>
                                  <a:pt x="335" y="0"/>
                                </a:lnTo>
                                <a:lnTo>
                                  <a:pt x="335" y="12"/>
                                </a:lnTo>
                                <a:lnTo>
                                  <a:pt x="154" y="12"/>
                                </a:lnTo>
                                <a:lnTo>
                                  <a:pt x="91" y="5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5" name="Text Box 1268"/>
                        <wps:cNvSpPr txBox="1">
                          <a:spLocks noChangeArrowheads="1"/>
                        </wps:cNvSpPr>
                        <wps:spPr bwMode="auto">
                          <a:xfrm>
                            <a:off x="6518" y="62"/>
                            <a:ext cx="335"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78"/>
                                <w:rPr>
                                  <w:i/>
                                  <w:sz w:val="24"/>
                                </w:rPr>
                              </w:pPr>
                              <w:r>
                                <w:rPr>
                                  <w:i/>
                                  <w:w w:val="99"/>
                                  <w:sz w:val="24"/>
                                </w:rPr>
                                <w:t>a</w:t>
                              </w:r>
                            </w:p>
                            <w:p w:rsidR="00546547" w:rsidRDefault="001A048D">
                              <w:pPr>
                                <w:spacing w:before="62" w:line="276" w:lineRule="exact"/>
                                <w:ind w:left="176"/>
                                <w:rPr>
                                  <w:i/>
                                  <w:sz w:val="24"/>
                                </w:rPr>
                              </w:pPr>
                              <w:r>
                                <w:rPr>
                                  <w:i/>
                                  <w:w w:val="99"/>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7" o:spid="_x0000_s1151" style="position:absolute;left:0;text-align:left;margin-left:325.9pt;margin-top:3.1pt;width:16.75pt;height:31.4pt;z-index:-18595328;mso-position-horizontal-relative:page" coordorigin="6518,62" coordsize="33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QmVAgAAAAkAAAOAAAAZHJzL2Uyb0RvYy54bWzsWm2Pm0YQ/l6p/wHxsZVjXhYMVpwoOZ+j&#10;SmkbKfQHcBgbVAwUuLPTqP+9M7MsLLDknEvUqFLuwxl7h+XZZ2Znn9nl+cvLKdMe4qpOi3yjm88M&#10;XYvzqNin+XGj/xHsFp6u1U2Y78OsyOON/iGu9Zcvfvzh+blcx1aRFNk+rjToJK/X53KjJ01TrpfL&#10;OkriU1g/K8o4h8ZDUZ3CBr5Wx+W+Cs/Q+ylbWobhLs9FtS+rIorrGn7d8kb9BfV/OMRR8/vhUMeN&#10;lm10wNbQ/4r+3+H/5Yvn4fpYhWWSRi2M8AkoTmGaw0O7rrZhE2r3VTrp6pRGVVEXh+ZZVJyWxeGQ&#10;RjGNAUZjGqPRvKmK+5LGclyfj2VHE1A74unJ3Ua/PbyrtHQPvrNNU9fy8AReogdrpuWukKBzeVyD&#10;3ZuqfF++q/go4fJtEf1ZQ/Ny3I7fj9xYuzv/Wuyhx/C+KYigy6E6YRcwdO1CfvjQ+SG+NFoEP1qm&#10;tbIcXYugyfa9ldf6KUrAmXiX65gQV9DqWtyDUXLb3mvb7Y2u5WHbMlzzRxLMFhaOCeKt7imtv4zS&#10;90lYxuSpGqnqKbUEpW/TPAZGVyZnlMxuck5ndMlbOrW8uEnC/BhTh8GHEqijOwC9dAt+qcEXj9Lr&#10;usAdEmX7LYeCY9OxOcH0e8dSuC6runkTFycNLzZ6BrjJceHD27rhhAoT9GNe7NIsg9/DdZZrZ3CJ&#10;7Rh0Q11k6R4bsa2ujnc3WaU9hDgR6a/1zsAMe96GdcLtqIk7GGZCvqenJHG4v22vmzDN+DUMIMvx&#10;QTA+wNle8Sn40Tf8W+/WYwtmubcLZmy3i1e7G7Zwd+bK2drbm5ut+Q9iNtk6Sff7OEfYIh2Y7LrY&#10;aBMTn8hdQuj4WQ57p8gEsOKTQJOX0bE8QO+K/Yd3FXLehut/F7cQHDwVvIKJS8GIwUux0kaiyAW1&#10;nAgoRnnL9THqWJB4cDJTtiEXUhqwbZg9mAMcn7XBIrJHdM+DFP0sAhOS7751/XHfog8g+g+nDFL6&#10;zwvN0Fx4FP3jQdWbAQBu9tNSCwztrOGzKdx6GwAjdcVcV3Mpw+BzxeOAtq4ftEi0FrtsxIRRi4kx&#10;JSbIY11fAVNjcoUNdcVsFaaVsIGxoYUSE6RTaXCuM4PJF2bIk6fGZA45V4PCtaYb3Swqc8i56xqW&#10;kipT5j0wrRlgI+JdiIWJB02ZdhdMlHSZQ+LngcnkB6Y7A2zEvhqYzP0sMGtIvuu6KyVjOOU6/gNr&#10;LuRH/HsKwiyZe9dT82WNqZ+DJbMfWDNRb43YV8KSmZ+FNSLec2w1WzL3gTUT+PaIexUsW+ZdhgUL&#10;WJe+woQvteEalEGb0uBKA2GAWgmTXlnUKIQC6A4SZGC3+RGssHXGGMhFY0qz8LxPG8OQ0RgmKi5A&#10;j1njDCRz5zpz8A6Z+1eZtwtEALF2DRjUjti7dd1IrXao4Bupdz7klv0KColxCVHpGpQQd3gP+CNs&#10;0GniEoUQLV8JX73w91PxEAcFWTS99AV92z61b89y2Q4nGIzG5rkKYInm/oaSOpwY9gbiFm7o8ahx&#10;fEGnaO5vmDHsDcQt3NBkMCUBpBCTorW3V9v17eIObkfcTfqDsSPPFI4d4egnSQ10ekvo0e9idNmJ&#10;0YHWHkjyHf21kSiZPVm1alXBi23YHICLpKj+1rUzFNobvf7rPqxiXct+yaHs8k3GIHE29IU5K1zB&#10;KrnlTm4J8wi62uiNDtkQL28aXs3fl1V6TOBJJuXHvEDhekipYkEpyrX0t5DSsPRxKb2r4hh3MrCw&#10;prz39ZX0qCwWxV5XFDu+SLhfqqRdw4elEp5H6a9XwPL61ippWhJkATxSFSh3Jmp7oCpaGUbY5Y5G&#10;qsLxUexMMQ1EBdcUE0wjSaHENJAUc5hGksKxQQYoMA0UBRcUE0xjJe2oiBoqaTBBwTphaqykHQuL&#10;jilVSiU9BTYknrkQCxMPDpQ0mqiBjYgHTGpgMvlCSU+BDdlnLoxyCkzmHk2UwMZK2kH2FYwplfQE&#10;mDWMeWZBITMBNpDSaKIGNiS/rT2mrkQVJEn8mbgfa2mc1lNgMvk489XAhuRD7YHVmgKYzL9Q0xPG&#10;xmpaRdhQTc/whbsIcm3LRf4Uli2nnMDmReQU1oh9JSyZeSBByZY9CvxZWDL3AdTvuDkxhTXkfqWK&#10;e1vmHSyUsHAtltlyV2onskGiZ7yAnMBiQ+6VsJjM+yysEe1zyw+TqQ9gF0PJFqrVwSBViZXJxIuC&#10;Wyyf32u1uSLzW9RqsxUvzmmsBPmE4SUdVmAzBbINLidz4eZPl8g4B9AcIlgqHGd7x9gk80FZykF9&#10;UZ0J/VKd6ZP07WsqXkv5otoTg+oNhkXXCvID4Os1omgWn7w/XBjBzPZEf6JZfHIzmGJgxQwxWNEq&#10;PrkV74sZtOQAFaJVfHKr1o22O64vh2YeJAkcAMxc7g/RLD55b1BwkN2nOyPNDL1dZwX66pOPdPgj&#10;HzGbuEoAj7KijvkDHq2Apert6nMXfnbS1c7kCJwnytMU02LGa8tf7FxvtWA75iz8leEtDNN/7bsG&#10;89l2NzxNobMvfsYLhyBPPU3BPRXfAVWDwJ4yyMfPkLrzH0RM2wxXndB8r3XFCTJkIl7rBlh6vi4u&#10;WOtSjSjVulpzgRZRqbfnR93J56uqKs54yAd7A4Ojz88+VgKJh+lAyNlJMTw+IZ6cfeKuH0WbOGKC&#10;eTF79olReeUE+obHkfPz5rN3gPhBHb3k8NH/v+aEU9rA+ydZetroXncqHa7nDpk/O0E0l7sLTQ5+&#10;ntjvRF2dM2CF5HtjcMH3xeCC74nBxVfcD6MXJOA1E8p77Ssx+B6L/J32z/oXd178CwAA//8DAFBL&#10;AwQUAAYACAAAACEA0Rbgpd8AAAAIAQAADwAAAGRycy9kb3ducmV2LnhtbEyPQWvCQBCF74X+h2WE&#10;3uomSoKN2YhI25MUqoXS25odk2B2NmTXJP77Tk/19oY3vPe9fDPZVgzY+8aRgngegUAqnWmoUvB1&#10;fHtegfBBk9GtI1RwQw+b4vEh15lxI33icAiV4BDymVZQh9BlUvqyRqv93HVI7J1db3Xgs6+k6fXI&#10;4baViyhKpdUNcUOtO9zVWF4OV6vgfdTjdhm/DvvLeXf7OSYf3/sYlXqaTds1iIBT+H+GP3xGh4KZ&#10;Tu5KxotWQZrEjB5YLECwn66SJYgTi5cIZJHL+wHFLwAAAP//AwBQSwECLQAUAAYACAAAACEAtoM4&#10;kv4AAADhAQAAEwAAAAAAAAAAAAAAAAAAAAAAW0NvbnRlbnRfVHlwZXNdLnhtbFBLAQItABQABgAI&#10;AAAAIQA4/SH/1gAAAJQBAAALAAAAAAAAAAAAAAAAAC8BAABfcmVscy8ucmVsc1BLAQItABQABgAI&#10;AAAAIQDlyWQmVAgAAAAkAAAOAAAAAAAAAAAAAAAAAC4CAABkcnMvZTJvRG9jLnhtbFBLAQItABQA&#10;BgAIAAAAIQDRFuCl3wAAAAgBAAAPAAAAAAAAAAAAAAAAAK4KAABkcnMvZG93bnJldi54bWxQSwUG&#10;AAAAAAQABADzAAAAugsAAAAA&#10;">
                <v:line id="Line 1271" o:spid="_x0000_s1152" style="position:absolute;visibility:visible;mso-wrap-style:square" from="6680,390" to="683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sTMQAAADdAAAADwAAAGRycy9kb3ducmV2LnhtbERPTWvCQBC9F/wPywi91Y02FEldRVMC&#10;hR4k6sXbkJ0mabOzYXerSX99Vyh4m8f7nNVmMJ24kPOtZQXzWQKCuLK65VrB6Vg8LUH4gKyxs0wK&#10;RvKwWU8eVphpe+WSLodQixjCPkMFTQh9JqWvGjLoZ7YnjtyndQZDhK6W2uE1hptOLpLkRRpsOTY0&#10;2FPeUPV9+DEKlsfev435ubB79/VbfqQlpbhT6nE6bF9BBBrCXfzvftdx/vN8Abd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6xMxAAAAN0AAAAPAAAAAAAAAAAA&#10;AAAAAKECAABkcnMvZG93bnJldi54bWxQSwUGAAAAAAQABAD5AAAAkgMAAAAA&#10;" strokeweight=".5pt"/>
                <v:shape id="AutoShape 1270" o:spid="_x0000_s1153" style="position:absolute;left:6521;top:67;width:332;height:594;visibility:visible;mso-wrap-style:square;v-text-anchor:top" coordsize="332,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h88MA&#10;AADdAAAADwAAAGRycy9kb3ducmV2LnhtbERPTWvCQBC9F/oflin01myiKBrdBFsqeNXm0OOQHZNo&#10;djbsbjXtr+8Kgrd5vM9Zl6PpxYWc7ywryJIUBHFtdceNgupr+7YA4QOyxt4yKfglD2Xx/LTGXNsr&#10;7+lyCI2IIexzVNCGMORS+rolgz6xA3HkjtYZDBG6RmqH1xhuejlJ07k02HFsaHGgj5bq8+HHKJhz&#10;Vi3fP//2uJhsZrvvsztta6fU68u4WYEINIaH+O7e6Th/mk3h9k08QR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jh88MAAADdAAAADwAAAAAAAAAAAAAAAACYAgAAZHJzL2Rv&#10;d25yZXYueG1sUEsFBgAAAAAEAAQA9QAAAIgDAAAAAA==&#10;" path="m,398l23,368t,l81,593t,l146,t,l332,e" filled="f" strokeweight="0">
                  <v:path arrowok="t" o:connecttype="custom" o:connectlocs="0,466;23,436;23,436;81,661;81,661;146,68;146,68;332,68" o:connectangles="0,0,0,0,0,0,0,0"/>
                </v:shape>
                <v:shape id="Freeform 1269" o:spid="_x0000_s1154" style="position:absolute;left:6518;top:62;width:335;height:599;visibility:visible;mso-wrap-style:square;v-text-anchor:top" coordsize="335,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XcEA&#10;AADdAAAADwAAAGRycy9kb3ducmV2LnhtbERPTYvCMBC9C/sfwizsTdOqiFSjuIKgJ1H3sMehGdti&#10;M+kmae3+eyMI3ubxPme57k0tOnK+sqwgHSUgiHOrKy4U/Fx2wzkIH5A11pZJwT95WK8+BkvMtL3z&#10;ibpzKEQMYZ+hgjKEJpPS5yUZ9CPbEEfuap3BEKErpHZ4j+GmluMkmUmDFceGEhvalpTfzq1RMP/d&#10;tS01bv93OKbfekYeJ12u1Ndnv1mACNSHt/jl3us4f5JO4flNPEG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4il3BAAAA3QAAAA8AAAAAAAAAAAAAAAAAmAIAAGRycy9kb3du&#10;cmV2LnhtbFBLBQYAAAAABAAEAPUAAACGAwAAAAA=&#10;" path="m91,599r-12,l20,389,6,407,,402,33,360,84,547,144,,335,r,12l154,12,91,599xe" fillcolor="black" stroked="f">
                  <v:path arrowok="t" o:connecttype="custom" o:connectlocs="91,661;79,661;20,451;6,469;0,464;33,422;84,609;144,62;335,62;335,74;154,74;91,661" o:connectangles="0,0,0,0,0,0,0,0,0,0,0,0"/>
                </v:shape>
                <v:shape id="Text Box 1268" o:spid="_x0000_s1155" type="#_x0000_t202" style="position:absolute;left:6518;top:62;width:335;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M1gcQA&#10;AADdAAAADwAAAGRycy9kb3ducmV2LnhtbERPTWvCQBC9F/wPywi91Y0tlRqziohCoVAa48HjmJ0k&#10;i9nZNLvV+O/dQqG3ebzPyVaDbcWFem8cK5hOEhDEpdOGawWHYvf0BsIHZI2tY1JwIw+r5eghw1S7&#10;K+d02YdaxBD2KSpoQuhSKX3ZkEU/cR1x5CrXWwwR9rXUPV5juG3lc5LMpEXDsaHBjjYNlef9j1Ww&#10;PnK+Nd+fp6+8yk1RzBP+mJ2VehwP6wWIQEP4F/+533Wc/zJ9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TNYHEAAAA3QAAAA8AAAAAAAAAAAAAAAAAmAIAAGRycy9k&#10;b3ducmV2LnhtbFBLBQYAAAAABAAEAPUAAACJAwAAAAA=&#10;" filled="f" stroked="f">
                  <v:textbox inset="0,0,0,0">
                    <w:txbxContent>
                      <w:p w:rsidR="00546547" w:rsidRDefault="001A048D">
                        <w:pPr>
                          <w:spacing w:before="13"/>
                          <w:ind w:left="178"/>
                          <w:rPr>
                            <w:i/>
                            <w:sz w:val="24"/>
                          </w:rPr>
                        </w:pPr>
                        <w:r>
                          <w:rPr>
                            <w:i/>
                            <w:w w:val="99"/>
                            <w:sz w:val="24"/>
                          </w:rPr>
                          <w:t>a</w:t>
                        </w:r>
                      </w:p>
                      <w:p w:rsidR="00546547" w:rsidRDefault="001A048D">
                        <w:pPr>
                          <w:spacing w:before="62" w:line="276" w:lineRule="exact"/>
                          <w:ind w:left="176"/>
                          <w:rPr>
                            <w:i/>
                            <w:sz w:val="24"/>
                          </w:rPr>
                        </w:pPr>
                        <w:r>
                          <w:rPr>
                            <w:i/>
                            <w:w w:val="99"/>
                            <w:sz w:val="24"/>
                          </w:rPr>
                          <w:t>b</w:t>
                        </w:r>
                      </w:p>
                    </w:txbxContent>
                  </v:textbox>
                </v:shape>
                <w10:wrap anchorx="page"/>
              </v:group>
            </w:pict>
          </mc:Fallback>
        </mc:AlternateContent>
      </w:r>
      <w:r>
        <w:rPr>
          <w:noProof/>
          <w:lang w:val="en-US"/>
        </w:rPr>
        <mc:AlternateContent>
          <mc:Choice Requires="wpg">
            <w:drawing>
              <wp:anchor distT="0" distB="0" distL="114300" distR="114300" simplePos="0" relativeHeight="484721664" behindDoc="1" locked="0" layoutInCell="1" allowOverlap="1">
                <wp:simplePos x="0" y="0"/>
                <wp:positionH relativeFrom="page">
                  <wp:posOffset>4513580</wp:posOffset>
                </wp:positionH>
                <wp:positionV relativeFrom="paragraph">
                  <wp:posOffset>39370</wp:posOffset>
                </wp:positionV>
                <wp:extent cx="212725" cy="410210"/>
                <wp:effectExtent l="0" t="0" r="0" b="0"/>
                <wp:wrapNone/>
                <wp:docPr id="1307" name="Group 1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25" cy="410210"/>
                          <a:chOff x="7108" y="62"/>
                          <a:chExt cx="335" cy="646"/>
                        </a:xfrm>
                      </wpg:grpSpPr>
                      <pic:pic xmlns:pic="http://schemas.openxmlformats.org/drawingml/2006/picture">
                        <pic:nvPicPr>
                          <pic:cNvPr id="1308" name="Picture 126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128" y="62"/>
                            <a:ext cx="2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9" name="Picture 12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108" y="384"/>
                            <a:ext cx="335"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0" name="Text Box 1264"/>
                        <wps:cNvSpPr txBox="1">
                          <a:spLocks noChangeArrowheads="1"/>
                        </wps:cNvSpPr>
                        <wps:spPr bwMode="auto">
                          <a:xfrm>
                            <a:off x="7108" y="62"/>
                            <a:ext cx="335"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74"/>
                                <w:rPr>
                                  <w:i/>
                                  <w:sz w:val="24"/>
                                </w:rPr>
                              </w:pPr>
                              <w:r>
                                <w:rPr>
                                  <w:i/>
                                  <w:w w:val="99"/>
                                  <w:sz w:val="24"/>
                                </w:rPr>
                                <w:t>a</w:t>
                              </w:r>
                            </w:p>
                            <w:p w:rsidR="00546547" w:rsidRDefault="001A048D">
                              <w:pPr>
                                <w:spacing w:before="81" w:line="276" w:lineRule="exact"/>
                                <w:ind w:left="176"/>
                                <w:rPr>
                                  <w:i/>
                                  <w:sz w:val="24"/>
                                </w:rPr>
                              </w:pPr>
                              <w:r>
                                <w:rPr>
                                  <w:i/>
                                  <w:w w:val="99"/>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3" o:spid="_x0000_s1156" style="position:absolute;left:0;text-align:left;margin-left:355.4pt;margin-top:3.1pt;width:16.75pt;height:32.3pt;z-index:-18594816;mso-position-horizontal-relative:page" coordorigin="7108,62" coordsize="335,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hD+jgQAAKgRAAAOAAAAZHJzL2Uyb0RvYy54bWzsWNtu4zYQfS/QfyD0&#10;rliSZcsS4iwSX4IF0jbYywfQEmURK5EqSUfOFv33zpCSYzvBbrCLPrSIAQvD23DmzIVDXr7bNzV5&#10;YEpzKeZeeBF4hIlcFlxs597nT2t/5hFtqChoLQWbe49Me++ufv3lsmszFslK1gVTBJgInXXt3KuM&#10;abPRSOcVa6i+kC0TMFhK1VADTbUdFYp2wL2pR1EQTEedVEWrZM60ht6lG/SuLP+yZLn5oyw1M6Se&#10;eyCbsV9lvxv8jq4uabZVtK143otBf0CKhnIBmx5YLamhZKf4M1YNz5XUsjQXuWxGsix5zqwOoE0Y&#10;nGlzq+Sutbpss27bHmACaM9w+mG2+e8P94rwAmw3DhKPCNqAlezGJIymYwSoa7cZzLtV7cf2Xjkt&#10;gbyT+RcNw6PzcWxv3WSy6X6TBXCkOyMtQPtSNcgCVCd7a4fHgx3Y3pAcOqMwSqKJR3IYisMgCns7&#10;5RUYE1clYQB+BaPTyFkwr1b92vG4XziNpzg2opnb0orZi3V12fI8g38PKVDPIP2+68Eqs1PM65k0&#10;r+LRUPVl1/pg/ZYavuE1N4/WkwEdFEo83PMcUcbGiXVAY2cdmID7on2sisNMt46iXtY2RMhFRcWW&#10;XesWAgFMDByGLqVkVzFaaOxGnE652OaJLJuat2te12g8pHutIZbOfPEF4JyfL2W+a5gwLnAVqwEA&#10;KXTFW+0RlbFmw8AP1fsitJ4C3nCnDW6HfmGD6a9odh0EaXTjLybBwo+DZOVfp3HiJ8EqiYN4Fi7C&#10;xd+4OoyznWYAA62XLe9lhd5n0r4YOX2OcTFpY5s8UJtBnEeBQNazBhHByRASlFWr/AOADfOANoqZ&#10;vEKyBOT6fph8GLAwPyGLNtAQY98NmySMTgMAIbKhk/buH01t0BzcH9xCaXPLZEOQAJxBSoszfQCY&#10;nV7DFJRYSLS21aMWJx3A0/UM6h9bKA3S1Ww1i/04mq7AQsulf71exP50HSaT5Xi5WCzDwUIVLwom&#10;cJufN5DFW9a8GHxUq+1mUStnuLX99flAP00boaM8iTEYFZkhos7p0jCKg5so9dfTWeLH63jip0kw&#10;84MwvUmnQZzGy/WpSndcsJ9XiXRzL51AIvy2boH9PdeNZg03cLjWvJl7s8MkmmHYr0RhTWsorx19&#10;BAWK/wQFmHswtHVXdNA+X4C//idTafpCKp0ggqdJ8H+QSiPrPIP9jr36LZWe1RLjWYwu4DDCXHoo&#10;JSJIqjDylkvtIfiWS/+9XNq1cA3SQ20FrdfVK3gJeukC8bGiLYMMgGyPa0koqPta8hMeczdyj8Wk&#10;df9+Klb6xOxhBOtDewC5gv8bFeTRUrflK0uZs1oeJToJv/NK/q2UWa+fH/dH57crgdy5PSS0t1Lm&#10;rGRHb3WlDFJmv9nba/C4v/LqbCOLRwgCJaFYhniBRw4gKqm+eqSDB4O5p//cUbz+1e8FxCm+LgyE&#10;GojNQFCRw9K5ZzziyIVxrxC7VvFtBZxdlAl5DTflktuCHAVzUsDhgw1IDZayzwH2QOqfLvC94bht&#10;Zz09sFz9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WtRqud8A&#10;AAAIAQAADwAAAGRycy9kb3ducmV2LnhtbEyPQU/CQBCF7yb+h82YeJNtAYHUbgkh6omYCCaG29AO&#10;bUN3tukubfn3jie9zZs3ee+bdD3aRvXU+dqxgXgSgSLOXVFzaeDr8Pa0AuUDcoGNYzJwIw/r7P4u&#10;xaRwA39Svw+lkhD2CRqoQmgTrX1ekUU/cS2xeGfXWQwiu1IXHQ4Sbhs9jaKFtlizNFTY0rai/LK/&#10;WgPvAw6bWfza7y7n7e14eP743sVkzOPDuHkBFWgMf8fwiy/okAnTyV258KoxsIwjQQ8GFlNQ4i/n&#10;8xmokwyy11mq/z+Q/QAAAP//AwBQSwMECgAAAAAAAAAhANNJ1xZdAwAAXQMAABQAAABkcnMvbWVk&#10;aWEvaW1hZ2UxLnBuZ4lQTkcNChoKAAAADUlIRFIAAAAoAAAAIwgGAAAA5jlIrgAAAAZiS0dEAP8A&#10;/wD/oL2nkwAAAAlwSFlzAAAOxAAADsQBlSsOGwAAAv1JREFUWIXNmLFLG1Ecx7/v3RF1dMvljERD&#10;aQfBTTFRS6ml0KFoEIqeWumUyaFQ2r9AQXDoYhehDUlaoSnFQVCDCLUi3ToUFNPaEnNJlq6ttXfv&#10;18WTNKSheO+iX3jLHe/H537v8453ByKCrKFpWhEAyRyMiCAjRMRUVbVUVbW6uro+SSl6WljK2Nzc&#10;vAGARkZG3shcFS7rQROJxH0AGBsbeyWrJgB5HQyFQoeMMWFZFpfZQSkOOv75/f6yaZq6hL6dRcoS&#10;Z7PZISEE7+vr25VRrzJSAJPJ5CQAjI+Pv5RR76/I8KS9vf2bF/5J2cVExAqFQjAQCBQVRREymlYZ&#10;14Bra2u3hRA8EonsyACqjmtAxz/DMNLucWrErSPBYDDvlX+uHSQiZpqmruu66YV/gMslXl1dvSOE&#10;4NFo1BP/AJeAqVRqEgAmJiaScnBqxI0fbW1tR5xz27Zt5oV/rhys9I9zLudQWSPnBlxZWblLRGxg&#10;YGBbJlB1zg2YTqcNwGP/gPMft3RdL5TLZc2yLJUx5v0Sb2xsDAUCAXNwcPCdbdtKvUm2bfNSqRQI&#10;BoNHXsIBAHK5XLi3t3cXFV9Sc3Nzj+vtrEwmEwNAhmEkvdq9zgBjTDDG7NHR0dfNzc0/AZDP5/u1&#10;t7d37V+TYrFYBgCtr6/f8hwwHo8/y+fzbUSEpaWlB04Xe3p6PliWpdSapGlakXNuCyE8e/+dAVZf&#10;iEaj7x3I+fn5R9X3LcvijDERCoW+eg1XE7BYLGo+n+8YADU1NR3v7+9frby/vLx8DwBNTU0lLgSQ&#10;iLC4uBh3uhiJRHZs2z47Sg0PD78FQNls9uaFARIRuru7PzqQCwsLD53rfr+/pCiK1Qj/6gKapqmp&#10;qvobALW0tPw4ODi4cnJyojLGREdHx2Ej4OoCEhFmZ2efOF3s7+/fTqVSBgCanp5+fikAiQjhcPiz&#10;A+n8Xtva2rp+aQBzuVyYMSYcSEVRrEbB/RcgEWFmZuapA9jZ2fnl0gEKIVhra+v30/ffi0YC/gE9&#10;BpaZhB0VwAAAAABJRU5ErkJgglBLAwQKAAAAAAAAACEA4e9F4tADAADQAwAAFAAAAGRycy9tZWRp&#10;YS9pbWFnZTIucG5niVBORw0KGgoAAAANSUhEUgAAACwAAAAnCAYAAAB0Q6rCAAAABmJLR0QA/wD/&#10;AP+gvaeTAAAACXBIWXMAAA7EAAAOxAGVKw4bAAADcElEQVRYhdWXb0gTYRzHv3Nzt5Z/IrfTRAST&#10;OevFCrIXIiGi29DEdyGWvhn4Ihn0Rhjiy0ASeiGSvglfiE4D31hGfywRjF6IIQsULTOIGKVT6drc&#10;3c7NXy/0SkVN8bmpX3he3D3w5XO/+9ztpgFAOEXRdHZ23j1uiMNEQ3SqBoyE4wY4bHRqFXs8nla/&#10;359pMBgiR+nJysr63tTU9IDjuI0eImK+QqGQERsPM5M1NjZ2Q+lWZcI9PT11AFBdXf2ktra29yhd&#10;GRkZCwUFBR/+nlBjwna7fRgAzc3N5bLuVuUtkZaWthwOh42iKJ5h3c38LbG6umpcWVk5b7VaP7Hu&#10;BlQA9nq9tQDgdDpfs+4GwN5hh8PxCgDNzs7mqfF8MHfYZDIthUKhs5IkMfcXYKyEKIqG5eXltLy8&#10;vM8se7eGKbDX670DAA6HY5hl77aw9MvpdL4EQNPT05fU8Je5w2azORAMBpMlSTIwK90RZkqIomhY&#10;WloyWSwW1fwFGAL39fXdBgC73f6GVeeuYeVWeXn5CwA0NTV1WS1/mTrM8/yiIAipkUiEY1K4R5go&#10;EYlE9IFAwGyxWOZY9O0XJsD9/f01AFBaWvqWRd++YeFVRUXFcwDk8/lsavrLzGGe5xcEQTintr/A&#10;HkpEo1FdY2PjQ5fL1SXLsn6/gk1/+dzc3C/qIO7IzpEPDg5Wmc3mRWz+AWxubr6/3y3q7u6uA0Bu&#10;t7tdbR2I6B9wLBZLKCoqegeAkpKSfqempv4CQFqtNurz+a7sVVBZWfkMAE1OTl6NK7AkSVxxcfGo&#10;2+1ulySJGxkZKVGmbLPZPq6trel2K+B5fiExMVGOB+w24N1WTU1NnwLd0tLStHNflmUdAMrPz585&#10;EcDBYDBJUUOv10dmZmbyt+739vbeAUANDQ2PTgQwEWFoaOimMuXCwsL3sVgsQdmrqqp6CoAmJiau&#10;nRhgIkJZWdmwAt3W1nZPOZ+env4znv4eGFgQhGSO40QAZDQaV+fn5y/KsqzTaDTrVqt1Np7AB/qW&#10;SElJCXZ0dLgBIBwOG+vr6x8PDAzcIiJNSUnJKMOfhf/nMFdns9l82FQjOzv7GwAaHx+/fuKUUJbf&#10;77+g1WqjCrROp1uLJ+yBlVCSmZn5w+PxtCrHOTk5X5ne7oPksFe4vr6uMZlMiwDI5XJ1xXvCfwCD&#10;R6wJ6VfSwAAAAABJRU5ErkJgglBLAQItABQABgAIAAAAIQCxgme2CgEAABMCAAATAAAAAAAAAAAA&#10;AAAAAAAAAABbQ29udGVudF9UeXBlc10ueG1sUEsBAi0AFAAGAAgAAAAhADj9If/WAAAAlAEAAAsA&#10;AAAAAAAAAAAAAAAAOwEAAF9yZWxzLy5yZWxzUEsBAi0AFAAGAAgAAAAhAL2SEP6OBAAAqBEAAA4A&#10;AAAAAAAAAAAAAAAAOgIAAGRycy9lMm9Eb2MueG1sUEsBAi0AFAAGAAgAAAAhAC5s8ADFAAAApQEA&#10;ABkAAAAAAAAAAAAAAAAA9AYAAGRycy9fcmVscy9lMm9Eb2MueG1sLnJlbHNQSwECLQAUAAYACAAA&#10;ACEAWtRqud8AAAAIAQAADwAAAAAAAAAAAAAAAADwBwAAZHJzL2Rvd25yZXYueG1sUEsBAi0ACgAA&#10;AAAAAAAhANNJ1xZdAwAAXQMAABQAAAAAAAAAAAAAAAAA/AgAAGRycy9tZWRpYS9pbWFnZTEucG5n&#10;UEsBAi0ACgAAAAAAAAAhAOHvReLQAwAA0AMAABQAAAAAAAAAAAAAAAAAiwwAAGRycy9tZWRpYS9p&#10;bWFnZTIucG5nUEsFBgAAAAAHAAcAvgEAAI0QAAAAAA==&#10;">
                <v:shape id="Picture 1266" o:spid="_x0000_s1157" type="#_x0000_t75" style="position:absolute;left:7128;top:62;width:295;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oW1bEAAAA3QAAAA8AAABkcnMvZG93bnJldi54bWxEj8FuwkAMRO+V+g8rV+JWNi0VqgILoqhI&#10;HHoAygdYWZNEZL1R1oHw9/iAxM3WjGee58shNOZCXaojO/gYZ2CIi+hrLh0c/zfv32CSIHtsIpOD&#10;GyVYLl5f5pj7eOU9XQ5SGg3hlKODSqTNrU1FRQHTOLbEqp1iF1B07UrrO7xqeGjsZ5ZNbcCataHC&#10;ltYVFedDHxxE+fop6v52nEyj/Vv3vxJ4550bvQ2rGRihQZ7mx/XWK/4kU1z9Rkew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oW1bEAAAA3QAAAA8AAAAAAAAAAAAAAAAA&#10;nwIAAGRycy9kb3ducmV2LnhtbFBLBQYAAAAABAAEAPcAAACQAwAAAAA=&#10;">
                  <v:imagedata r:id="rId56" o:title=""/>
                </v:shape>
                <v:shape id="Picture 1265" o:spid="_x0000_s1158" type="#_x0000_t75" style="position:absolute;left:7108;top:384;width:335;height: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sFrfAAAAA3QAAAA8AAABkcnMvZG93bnJldi54bWxETz1rwzAQ3Qv9D+IC3WrJMZTYjRLSQKFD&#10;l7rpflgX20Q6GUlJ3H9fBQLd7vE+b72dnRUXCnH0rKEsFAjizpuRew2H7/fnFYiYkA1az6ThlyJs&#10;N48Pa2yMv/IXXdrUixzCsUENQ0pTI2XsBnIYCz8RZ+7og8OUYeilCXjN4c7KpVIv0uHIuWHAifYD&#10;daf27DTQz2g/0Xd9qWzFb76MYV+vtH5azLtXEInm9C++uz9Mnl+pGm7f5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uwWt8AAAADdAAAADwAAAAAAAAAAAAAAAACfAgAA&#10;ZHJzL2Rvd25yZXYueG1sUEsFBgAAAAAEAAQA9wAAAIwDAAAAAA==&#10;">
                  <v:imagedata r:id="rId57" o:title=""/>
                </v:shape>
                <v:shape id="Text Box 1264" o:spid="_x0000_s1159" type="#_x0000_t202" style="position:absolute;left:7108;top:62;width:335;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GcYA&#10;AADdAAAADwAAAGRycy9kb3ducmV2LnhtbESPQWvCQBCF70L/wzJCb7rRgtjoKlIqCIXSmB56nGbH&#10;ZDE7m2ZXTf9951DwNsN789436+3gW3WlPrrABmbTDBRxFazj2sBnuZ8sQcWEbLENTAZ+KcJ28zBa&#10;Y27DjQu6HlOtJIRjjgaalLpc61g15DFOQ0cs2in0HpOsfa1tjzcJ962eZ9lCe3QsDQ129NJQdT5e&#10;vIHdFxev7uf9+6M4Fa4snzN+W5yNeRwPuxWoREO6m/+vD1bwn2bCL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WGcYAAADdAAAADwAAAAAAAAAAAAAAAACYAgAAZHJz&#10;L2Rvd25yZXYueG1sUEsFBgAAAAAEAAQA9QAAAIsDAAAAAA==&#10;" filled="f" stroked="f">
                  <v:textbox inset="0,0,0,0">
                    <w:txbxContent>
                      <w:p w:rsidR="00546547" w:rsidRDefault="001A048D">
                        <w:pPr>
                          <w:spacing w:before="13"/>
                          <w:ind w:left="174"/>
                          <w:rPr>
                            <w:i/>
                            <w:sz w:val="24"/>
                          </w:rPr>
                        </w:pPr>
                        <w:r>
                          <w:rPr>
                            <w:i/>
                            <w:w w:val="99"/>
                            <w:sz w:val="24"/>
                          </w:rPr>
                          <w:t>a</w:t>
                        </w:r>
                      </w:p>
                      <w:p w:rsidR="00546547" w:rsidRDefault="001A048D">
                        <w:pPr>
                          <w:spacing w:before="81" w:line="276" w:lineRule="exact"/>
                          <w:ind w:left="176"/>
                          <w:rPr>
                            <w:i/>
                            <w:sz w:val="24"/>
                          </w:rPr>
                        </w:pPr>
                        <w:r>
                          <w:rPr>
                            <w:i/>
                            <w:w w:val="99"/>
                            <w:sz w:val="24"/>
                          </w:rPr>
                          <w:t>b</w:t>
                        </w:r>
                      </w:p>
                    </w:txbxContent>
                  </v:textbox>
                </v:shape>
                <w10:wrap anchorx="page"/>
              </v:group>
            </w:pict>
          </mc:Fallback>
        </mc:AlternateContent>
      </w:r>
      <w:r>
        <w:rPr>
          <w:sz w:val="26"/>
        </w:rPr>
        <w:t>A.</w:t>
      </w:r>
      <w:r>
        <w:rPr>
          <w:sz w:val="26"/>
        </w:rPr>
        <w:tab/>
      </w:r>
      <w:r>
        <w:rPr>
          <w:rFonts w:ascii="Symbol" w:hAnsi="Symbol"/>
          <w:sz w:val="24"/>
        </w:rPr>
        <w:t></w:t>
      </w:r>
      <w:r>
        <w:rPr>
          <w:sz w:val="24"/>
        </w:rPr>
        <w:tab/>
      </w:r>
      <w:r>
        <w:rPr>
          <w:sz w:val="26"/>
        </w:rPr>
        <w:t>B.</w:t>
      </w:r>
      <w:r>
        <w:rPr>
          <w:sz w:val="26"/>
        </w:rPr>
        <w:tab/>
      </w:r>
      <w:r>
        <w:rPr>
          <w:rFonts w:ascii="Symbol" w:hAnsi="Symbol"/>
          <w:sz w:val="24"/>
        </w:rPr>
        <w:t></w:t>
      </w:r>
      <w:r>
        <w:rPr>
          <w:sz w:val="24"/>
        </w:rPr>
        <w:tab/>
      </w:r>
      <w:r>
        <w:rPr>
          <w:sz w:val="26"/>
        </w:rPr>
        <w:t>(với</w:t>
      </w:r>
      <w:r>
        <w:rPr>
          <w:spacing w:val="-2"/>
          <w:sz w:val="26"/>
        </w:rPr>
        <w:t xml:space="preserve"> </w:t>
      </w:r>
      <w:r>
        <w:rPr>
          <w:i/>
          <w:sz w:val="26"/>
        </w:rPr>
        <w:t>a</w:t>
      </w:r>
      <w:r>
        <w:rPr>
          <w:i/>
          <w:spacing w:val="1"/>
          <w:sz w:val="26"/>
        </w:rPr>
        <w:t xml:space="preserve"> </w:t>
      </w:r>
      <w:r>
        <w:rPr>
          <w:rFonts w:ascii="Symbol" w:hAnsi="Symbol"/>
          <w:sz w:val="26"/>
        </w:rPr>
        <w:t></w:t>
      </w:r>
      <w:r>
        <w:rPr>
          <w:spacing w:val="-2"/>
          <w:sz w:val="26"/>
        </w:rPr>
        <w:t xml:space="preserve"> </w:t>
      </w:r>
      <w:r>
        <w:rPr>
          <w:sz w:val="26"/>
        </w:rPr>
        <w:t>0;</w:t>
      </w:r>
      <w:r>
        <w:rPr>
          <w:spacing w:val="-2"/>
          <w:sz w:val="26"/>
        </w:rPr>
        <w:t xml:space="preserve"> </w:t>
      </w:r>
      <w:r>
        <w:rPr>
          <w:i/>
          <w:sz w:val="26"/>
        </w:rPr>
        <w:t>b</w:t>
      </w:r>
      <w:r>
        <w:rPr>
          <w:i/>
          <w:spacing w:val="-2"/>
          <w:sz w:val="26"/>
        </w:rPr>
        <w:t xml:space="preserve"> </w:t>
      </w:r>
      <w:r>
        <w:rPr>
          <w:sz w:val="26"/>
        </w:rPr>
        <w:t>&gt;</w:t>
      </w:r>
      <w:r>
        <w:rPr>
          <w:spacing w:val="1"/>
          <w:sz w:val="26"/>
        </w:rPr>
        <w:t xml:space="preserve"> </w:t>
      </w:r>
      <w:r>
        <w:rPr>
          <w:sz w:val="26"/>
        </w:rPr>
        <w:t>0)</w:t>
      </w:r>
    </w:p>
    <w:p w:rsidR="00546547" w:rsidRDefault="00546547">
      <w:pPr>
        <w:pStyle w:val="BodyText"/>
        <w:spacing w:before="2"/>
        <w:rPr>
          <w:sz w:val="26"/>
        </w:rPr>
      </w:pPr>
    </w:p>
    <w:p w:rsidR="00546547" w:rsidRDefault="001A048D">
      <w:pPr>
        <w:tabs>
          <w:tab w:val="left" w:pos="1561"/>
          <w:tab w:val="left" w:pos="2085"/>
          <w:tab w:val="left" w:pos="3020"/>
          <w:tab w:val="left" w:pos="5192"/>
        </w:tabs>
        <w:spacing w:before="100"/>
        <w:ind w:left="872"/>
        <w:rPr>
          <w:sz w:val="26"/>
        </w:rPr>
      </w:pPr>
      <w:r>
        <w:rPr>
          <w:noProof/>
          <w:lang w:val="en-US"/>
        </w:rPr>
        <mc:AlternateContent>
          <mc:Choice Requires="wpg">
            <w:drawing>
              <wp:anchor distT="0" distB="0" distL="114300" distR="114300" simplePos="0" relativeHeight="484722176" behindDoc="1" locked="0" layoutInCell="1" allowOverlap="1">
                <wp:simplePos x="0" y="0"/>
                <wp:positionH relativeFrom="page">
                  <wp:posOffset>1395730</wp:posOffset>
                </wp:positionH>
                <wp:positionV relativeFrom="paragraph">
                  <wp:posOffset>78105</wp:posOffset>
                </wp:positionV>
                <wp:extent cx="187960" cy="183515"/>
                <wp:effectExtent l="0" t="0" r="0" b="0"/>
                <wp:wrapNone/>
                <wp:docPr id="1304"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 cy="183515"/>
                          <a:chOff x="2198" y="123"/>
                          <a:chExt cx="296" cy="289"/>
                        </a:xfrm>
                      </wpg:grpSpPr>
                      <pic:pic xmlns:pic="http://schemas.openxmlformats.org/drawingml/2006/picture">
                        <pic:nvPicPr>
                          <pic:cNvPr id="1305" name="Picture 126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198" y="123"/>
                            <a:ext cx="29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6" name="Text Box 1261"/>
                        <wps:cNvSpPr txBox="1">
                          <a:spLocks noChangeArrowheads="1"/>
                        </wps:cNvSpPr>
                        <wps:spPr bwMode="auto">
                          <a:xfrm>
                            <a:off x="2198" y="123"/>
                            <a:ext cx="29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8"/>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0" o:spid="_x0000_s1160" style="position:absolute;left:0;text-align:left;margin-left:109.9pt;margin-top:6.15pt;width:14.8pt;height:14.45pt;z-index:-18594304;mso-position-horizontal-relative:page" coordorigin="2198,123" coordsize="29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uRLQQQAAF8MAAAOAAAAZHJzL2Uyb0RvYy54bWzsV21v2zYQ/j5g/4HQ&#10;d8WSLNuSELtw/BIUyLZg7X4ALVEWUYnUSDp2Ouy/746U/JqtRbuPNRDhSB6Pd889d2Tu3x2amrww&#10;pbkUUy+8CzzCRC4LLrZT74+Paz/xiDZUFLSWgk29V6a9d7Off7rftxmLZCXrgikCRoTO9u3Uq4xp&#10;s8FA5xVrqL6TLROwWErVUANDtR0Uiu7BelMPoiAYD/ZSFa2SOdMaZpdu0ZtZ+2XJcvNbWWpmSD31&#10;wDdjv8p+N/gdzO5ptlW0rXjeuUG/wYuGcgGHHk0tqaFkp/iNqYbnSmpZmrtcNgNZljxnNgaIJgyu&#10;onlUctfaWLbZftseYQJor3D6ZrP5ry/PivACcjcMYo8I2kCW7MEkjMYWoH27zUDvUbUf2mflogTx&#10;SeafNOA3uF7H8dYpk83+F1mARboz0gJ0KFWDJiB0crB5eD3mgR0MyWEyTCYpHE1yWAqT4SgcuTzl&#10;FSQTd0VhCrzC1WjYL626zVE6djujJMW1Ac3cmdbPzq/ZfcvzDP46TEG6wfTL3INdZqeY1xlpvspG&#10;Q9WnXetD+ltq+IbX3LxaKgM86JR4eeY5woyDi/SM+vSAAp6LCYowxF7T7aMYl00OEXJRUbFlc91C&#10;JQBcYKGfUkruK0YLjdOI06UVO7zwZVPzds3rGrOHchc1FNMVGd8AzhF9KfNdw4RxlatYDQBIoSve&#10;ao+ojDUbBkRU74vQUgXo8KQNHofEsNX0V5TMgyCNHvzFKFj4cTBZ+fM0nviTYDWJgzgJF+Hib9wd&#10;xtlOM4CB1suWd77C7I23b5ZO12RcUdriJi/UthDHKHDIMqt3EUiGkKCvWuW/A9igB7JRzOQViiUg&#10;182D8nHBwnxCFnOgoci+WDe3FYAYYfGc+O+q98h/4IXS5pHJhqAAQIObFmj6Aji7wHoVdFlITLcN&#10;pBYXE2DTzfTxn6coDdJVskpiP47GK0jRcunP14vYH6/DyWg5XC4Wy7BPUcWLggk85vszZAGXNS96&#10;kmq13Sxq5TK3tr+uIeiT2gCZcnKjzyoaQ0Qd69IwioOHKPXX42Tix+t45KeTIPGDMH2AThWn8XJ9&#10;GdITF+z7QyL7qZeOopHN0pnTyLKz2AL7u42NZg03cL3WvJl6yVGJZlj3K1HY1BrKayefQYHun6CA&#10;dPeJtnxFhnYNAwiLdy1c3rpvCDD6uiLDq/uta+9DRVsGIaPZiwYIjd3dTx8xNQ/ygB3QNq9OFe8n&#10;Yg6wgk3NEsJdU//R9s62uiP/t/q7un9+1N96fcvRM9K5unVk+1F//1J/SFdXfyiZw+ZgX2/DGKHF&#10;qY0sXqEKlIQOD28oeJuDUEn12SN7eOdOPf3njuKjpX4voFDxUdwLqhc2vUBFDlunnvGIExfGPZ53&#10;reLbCiy7MhNyDg+8kttb5OQFNAkcQG+wkn3F2rbSvbjxmXw+tlqn/wtm/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bgV63gAAAACQEAAA8AAABkcnMvZG93bnJldi54bWxMj8Fq&#10;wzAQRO+F/oPYQm+NLMUtjWM5hND2FApJCiW3jbWxTSzJWIrt/H3VU3scZph5k68m07KBet84q0DM&#10;EmBkS6cbWyn4Orw/vQLzAa3G1llScCMPq+L+LsdMu9HuaNiHisUS6zNUUIfQZZz7siaDfuY6stE7&#10;u95giLKvuO5xjOWm5TJJXrjBxsaFGjva1FRe9lej4GPEcT0Xb8P2ct7cjofnz++tIKUeH6b1Elig&#10;KfyF4Rc/okMRmU7uarVnrQIpFhE9REPOgcWATBcpsJOCVEjgRc7/Pyh+AAAA//8DAFBLAwQKAAAA&#10;AAAAACEAArG46aEDAAChAwAAFAAAAGRycy9tZWRpYS9pbWFnZTEucG5niVBORw0KGgoAAAANSUhE&#10;UgAAACcAAAAjCAYAAAAXMhMjAAAABmJLR0QA/wD/AP+gvaeTAAAACXBIWXMAAA7EAAAOxAGVKw4b&#10;AAADQUlEQVRYhb2XT0iTcRjHv+/ru/+vptPKEkQPS5El0wkTDDwFXkTEhp2y0sNOeRK6JOZFuoWH&#10;uuSmF4NGRHQIPIUEFipl0mBFk1CZozmT6bu92+ueLk7fhq7w/W1f+B1eXp6Hz/t9vu/v974gIrBY&#10;8/Pz1wAQyyWAkWZmZm4BgM1m+15aWhpn0pSVczab7RvHcRlFUXhWPTkiYvKQOp0uXVVV9SscDl9m&#10;0hAAz6LJ0tJSm6Iogsvl+siiX1ZM4Hw+3x0AcLvdfhb9jsQiG42NjQEAJMuyjlXemGXOYDDI5eXl&#10;vyORyEXtdh1L81hXV1ftqVRK39bWtsgCSC3NcF6vdxAA+vr6XmrHyZHWXNjt9lUAJEmSkWXemGTO&#10;aDQmRVHci0ajVWzsOpamsQaDwSuyLBtaW1uXWQGppQkum7fe3t5XbHBypCUTDofjEwCKx+MW1nnT&#10;nDmTySQZjcbkzs6OlZ1dxzrzWNfW1uqSyaTJ4XB8Zgmk1pnhpqamBgGgp6fnNTucHJ01D06ncxEA&#10;xWKx8kLkTVPmLBbLviAIyu7u7jm2dh3rTGPd2NiokSTJ3Nzc/IU1kFpHcLOzszerq6vDbrf7xb+K&#10;vF7vXQDo7u5+U0g4BINBW0tLyzJUfz1+v/9Gviy4XK4PACgSiZwvVN6ICOA4LsPz/EF/f//zkpKS&#10;NACqrKyMxmKxitOKRFGMi6IYLyQYEQEej+fJ5ubmJSLC2NjYaNa9gYEB30kFW1tbFwBQe3v7QsHh&#10;1BeKopTU19f/yALOzc1dzy2YmJi4D4DGx8cfFBWOiLCysnKV47gMAKqtrf25t7f317nZ0dHxHgCt&#10;r6/XFB2OiODxeJ5m3RseHn6svldWVrZrNpv3Cw12Kpwsy3qr1RoFQDzPHywsLLQTEba3tysAkNPp&#10;XCoG3ImbsF6vT/n9fjcAZDIZfmho6FkqldJPT0/fBoCurq63hdvcVMpHfghBAGh0dPRhZ2fnOwAU&#10;CoXqiuFc3rNVkiST1WqNybJs1Ol0aUEQFCLiEomEqRjG5T1bzWZzYnJy8h4ApNNpXSKRMDU0NASL&#10;AQbg/z6ZmpqavuJwvCMjI4+KMdJT39bcFQqF6gBkAFAgEGgsFtwfRmE9dIP3WA4AAAAASUVORK5C&#10;YIJQSwECLQAUAAYACAAAACEAsYJntgoBAAATAgAAEwAAAAAAAAAAAAAAAAAAAAAAW0NvbnRlbnRf&#10;VHlwZXNdLnhtbFBLAQItABQABgAIAAAAIQA4/SH/1gAAAJQBAAALAAAAAAAAAAAAAAAAADsBAABf&#10;cmVscy8ucmVsc1BLAQItABQABgAIAAAAIQDwFuRLQQQAAF8MAAAOAAAAAAAAAAAAAAAAADoCAABk&#10;cnMvZTJvRG9jLnhtbFBLAQItABQABgAIAAAAIQCqJg6+vAAAACEBAAAZAAAAAAAAAAAAAAAAAKcG&#10;AABkcnMvX3JlbHMvZTJvRG9jLnhtbC5yZWxzUEsBAi0AFAAGAAgAAAAhAHbgV63gAAAACQEAAA8A&#10;AAAAAAAAAAAAAAAAmgcAAGRycy9kb3ducmV2LnhtbFBLAQItAAoAAAAAAAAAIQACsbjpoQMAAKED&#10;AAAUAAAAAAAAAAAAAAAAAKcIAABkcnMvbWVkaWEvaW1hZ2UxLnBuZ1BLBQYAAAAABgAGAHwBAAB6&#10;DAAAAAA=&#10;">
                <v:shape id="Picture 1262" o:spid="_x0000_s1161" type="#_x0000_t75" style="position:absolute;left:2198;top:123;width:296;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g7iDBAAAA3QAAAA8AAABkcnMvZG93bnJldi54bWxET01rAjEQvRf8D2GE3mpibRdZjaIFoaWn&#10;biteh824u5hMliTq9t83BcHbPN7nLNeDs+JCIXaeNUwnCgRx7U3HjYaf793THERMyAatZ9LwSxHW&#10;q9HDEkvjr/xFlyo1IodwLFFDm1JfShnrlhzGie+JM3f0wWHKMDTSBLzmcGfls1KFdNhxbmixp7eW&#10;6lN1dhpeqsPWfqAq1H4Xis9CHlhZ1vpxPGwWIBIN6S6+ud9Nnj9Tr/D/TT5Br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g7iDBAAAA3QAAAA8AAAAAAAAAAAAAAAAAnwIA&#10;AGRycy9kb3ducmV2LnhtbFBLBQYAAAAABAAEAPcAAACNAwAAAAA=&#10;">
                  <v:imagedata r:id="rId59" o:title=""/>
                </v:shape>
                <v:shape id="Text Box 1261" o:spid="_x0000_s1162" type="#_x0000_t202" style="position:absolute;left:2198;top:123;width:296;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9K8MA&#10;AADdAAAADwAAAGRycy9kb3ducmV2LnhtbERP32vCMBB+H+x/CCfsbSZuUFw1iowNhIFYu4c9ns3Z&#10;BptL10Tt/nsjCHu7j+/nzZeDa8WZ+mA9a5iMFQjiyhvLtYbv8vN5CiJEZIOtZ9LwRwGWi8eHOebG&#10;X7ig8y7WIoVwyFFDE2OXSxmqhhyGse+IE3fwvcOYYF9L0+MlhbtWviiVSYeWU0ODHb03VB13J6dh&#10;9cPFh/3d7LfFobBl+ab4Kztq/TQaVjMQkYb4L7671ybNf1UZ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g9K8MAAADdAAAADwAAAAAAAAAAAAAAAACYAgAAZHJzL2Rv&#10;d25yZXYueG1sUEsFBgAAAAAEAAQA9QAAAIgDAAAAAA==&#10;" filled="f" stroked="f">
                  <v:textbox inset="0,0,0,0">
                    <w:txbxContent>
                      <w:p w:rsidR="00546547" w:rsidRDefault="001A048D">
                        <w:pPr>
                          <w:spacing w:before="12" w:line="276" w:lineRule="exact"/>
                          <w:ind w:left="158"/>
                          <w:rPr>
                            <w:i/>
                            <w:sz w:val="24"/>
                          </w:rPr>
                        </w:pPr>
                        <w:r>
                          <w:rPr>
                            <w:i/>
                            <w:w w:val="99"/>
                            <w:sz w:val="24"/>
                          </w:rPr>
                          <w:t>a</w:t>
                        </w:r>
                      </w:p>
                    </w:txbxContent>
                  </v:textbox>
                </v:shape>
                <w10:wrap anchorx="page"/>
              </v:group>
            </w:pict>
          </mc:Fallback>
        </mc:AlternateContent>
      </w:r>
      <w:r>
        <w:rPr>
          <w:noProof/>
          <w:lang w:val="en-US"/>
        </w:rPr>
        <mc:AlternateContent>
          <mc:Choice Requires="wpg">
            <w:drawing>
              <wp:anchor distT="0" distB="0" distL="114300" distR="114300" simplePos="0" relativeHeight="484722688" behindDoc="1" locked="0" layoutInCell="1" allowOverlap="1">
                <wp:simplePos x="0" y="0"/>
                <wp:positionH relativeFrom="page">
                  <wp:posOffset>1728470</wp:posOffset>
                </wp:positionH>
                <wp:positionV relativeFrom="paragraph">
                  <wp:posOffset>78105</wp:posOffset>
                </wp:positionV>
                <wp:extent cx="180340" cy="183515"/>
                <wp:effectExtent l="0" t="0" r="0" b="0"/>
                <wp:wrapNone/>
                <wp:docPr id="1301"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83515"/>
                          <a:chOff x="2722" y="123"/>
                          <a:chExt cx="284" cy="289"/>
                        </a:xfrm>
                      </wpg:grpSpPr>
                      <pic:pic xmlns:pic="http://schemas.openxmlformats.org/drawingml/2006/picture">
                        <pic:nvPicPr>
                          <pic:cNvPr id="1302" name="Picture 12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722" y="123"/>
                            <a:ext cx="28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3" name="Text Box 1258"/>
                        <wps:cNvSpPr txBox="1">
                          <a:spLocks noChangeArrowheads="1"/>
                        </wps:cNvSpPr>
                        <wps:spPr bwMode="auto">
                          <a:xfrm>
                            <a:off x="2722" y="123"/>
                            <a:ext cx="28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i/>
                                  <w:sz w:val="24"/>
                                </w:rPr>
                              </w:pPr>
                              <w:r>
                                <w:rPr>
                                  <w:i/>
                                  <w:w w:val="99"/>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7" o:spid="_x0000_s1163" style="position:absolute;left:0;text-align:left;margin-left:136.1pt;margin-top:6.15pt;width:14.2pt;height:14.45pt;z-index:-18593792;mso-position-horizontal-relative:page" coordorigin="2722,123" coordsize="284,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urCQgQAAF8MAAAOAAAAZHJzL2Uyb0RvYy54bWzsV9uO2zYQfS/QfyD0&#10;rrUky7YkrB14fVkE2LaLJv0AWqIsIhKpkvTam6L/3hlS8nXbBEkfY2CFES+jmXPODLn37w5NTV6Y&#10;0lyKqRfeBR5hIpcFF9up98fHtZ94RBsqClpLwabeK9Peu9nPP93v24xFspJ1wRQBJ0Jn+3bqVca0&#10;2WCg84o1VN/JlgmYLKVqqIFXtR0Uiu7Be1MPoiAYD/ZSFa2SOdMaRpdu0ptZ/2XJcvNbWWpmSD31&#10;IDZjn8o+N/gczO5ptlW0rXjehUG/IYqGcgEfPbpaUkPJTvEbVw3PldSyNHe5bAayLHnObA6QTRhc&#10;ZfOo5K61uWyz/bY9wgTQXuH0zW7zX1+eFeEFcDcMQo8I2gBL9sMkjEYTBGjfbjNY96jaD+2zclmC&#10;+STzTxqmB9fz+L51i8lm/4sswCPdGWkBOpSqQReQOjlYHl6PPLCDITkMhkkwjIGtHKbCZDgKR46n&#10;vAIycVc0iSKP4Gw07KdW3eYoid3OKElxbkAz900bZxfX7L7leQZ/HaZg3WD6Ze3BLrNTzOucNF/l&#10;o6Hq0671gf6WGr7hNTevVsoADwYlXp55jjDjywU9kLKjBxbgd5Egm2K/0u2jmJclhwi5qKjYsrlu&#10;oRIALvDQDykl9xWjhcZhxOnSi329iGVT83bN6xrZQ7vLGorpSoxvAOeEvpT5rmHCuMpVrAYApNAV&#10;b7VHVMaaDQMhqvdFaKUCcnjSBj+HwrDV9FeUzIMgjR78xShY+HEwWfnzNJ74k2A1iYM4CRfh4m/c&#10;HcbZTjOAgdbLlnexwuhNtG+WTtdkXFHa4iYv1LYQpygIyCqrDxFEhpBgrFrlvwPYsA5so5jJKzRL&#10;QK4bh8XHCQvzCVnkQEORfbFubisAMcLiOel/bNvbUf+gC6XNI5MNQQOAhjAt0PQFcHaJ9UswZCGR&#10;bptILS4GwKcb6fM/pygN0lWySmI/jsYroGi59OfrReyP1+FktBwuF4tl2FNU8aJgAj/z/QxZwGXN&#10;i16kWm03i1o55tb21zUEfVo2QKWcwuhZRWeIqFNdGkZx8BCl/nqcTPx4HY/8dBIkfhCmD+k4iNN4&#10;ub5M6YkL9v0pkf3US0fRyLJ0FjSq7Cy3wP5uc6NZww0crzVvpl5yXEQzrPuVKCy1hvLa2WdQYPgn&#10;KIDunmirV1Ro1zBAsHhAwOGt+4YAb19XZHh0v3XsfahoyyBldHvRAId9A/yI1DzIA3bABPPuluL5&#10;RMwBZrCpWUG4Y+o/2t7ZVufnf6u/q/PnR/2t17caPROdq1snth/19y/1h3J19YeWOWwO9vY2tFck&#10;HNrI4hWqQEno8HCHgrs5GJVUnz2yh3vu1NN/7iheWur3AgoVL8W9oXpj0xtU5LB16hmPOHNh3OV5&#10;1yq+rcCzKzMh53DBK7k9RU5RQJPAF+gN1rK3WNtWuhs3XpPP3+2q0/8Fs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Uh9Ix3wAAAAkBAAAPAAAAZHJzL2Rvd25yZXYueG1sTI/L&#10;asMwEEX3hf6DmEJ3jWy5L1zLIYS2q1BIUijdKdbENrFGxlJs5+87XbXL4R7uPVMsZ9eJEYfQetKQ&#10;LhIQSJW3LdUaPvdvd88gQjRkTecJNVwwwLK8vipMbv1EWxx3sRZcQiE3GpoY+1zKUDXoTFj4Homz&#10;ox+ciXwOtbSDmbjcdVIlyaN0piVeaEyP6war0+7sNLxPZlpl6eu4OR3Xl+/9w8fXJkWtb2/m1QuI&#10;iHP8g+FXn9WhZKeDP5MNotOgnpRilAOVgWAg4zkQBw33qQJZFvL/B+UPAAAA//8DAFBLAwQKAAAA&#10;AAAAACEAXMzvu18DAABfAwAAFAAAAGRycy9tZWRpYS9pbWFnZTEucG5niVBORw0KGgoAAAANSUhE&#10;UgAAACYAAAAjCAYAAAD48HgdAAAABmJLR0QA/wD/AP+gvaeTAAAACXBIWXMAAA7EAAAOxAGVKw4b&#10;AAAC/0lEQVRYhc2X30tTYRjHv2fba7Wr+W60FoFSU7ELKXIzqItuxONFVzZ3Y2QslqjQn2D/gVBE&#10;ToaOdaOtK6GMLrwa2JYKXVjikAIl53LZhfPHztn7dGEnhqCF5532hXN1eL98eJ4P5+UoRARZsVqt&#10;JSGERUaXTUYJACSTyZtCCAvn/Edtbe1X04VEJOUJhUJRADQ2NhaU0ScNzOv1ZhRFEZqmWWX0KbIc&#10;Y4xpLpdrfXV11SOjT4qoyWTyhq7rtpaWlvcy+gBJYPF4/B4ABIPBcRl9AOQ45vV6FwGIYrFok+Ws&#10;FMcYY5rT6cxns9lz5ke1F9OrnJ6evv7br5QMICOmwWKxWDcAdHZ2vjRNUx6zLtTV1S0CoN3dXSbL&#10;LymOMcY0znl+bW1Nml+AyVWmUim/rus2v9+flgVkxBTY6OjofQAIBAIJOThlMeNBfX39Airgl2nH&#10;GGPF6urqjVwu55Y3qr0ceZXpdNqn6zrz+/0fZAIZOTJYLBYz/JL7/TJyVAcaGhoWANDOzk6VbL9M&#10;OVZVVVV0OBw/c7ncWbmj2sufVU5MTNz2eDzfVFWd/NuhmZmZa5qmsebm5or4BQDIZDKXfD5fGgAZ&#10;TyQSCR825t7e3mcAaGRkpLsSayQiQFEUYbFYSoFAYJwxVgRAdru9sLy8fOEQvz4DoO3t7VMVA+vp&#10;6Xm+srJynogwODj4yJhae3v764MOMcaKLpfre6WgiPb9JQkhlKampo8GXDwev7v/wOzs7FUApKrq&#10;5LGBERGWlpYuWq1WHQA5HI6NbDbrLn/f19f3FABFo9HQsYIREQYGBh4bU+vo6HhV/q6xsfETACoU&#10;CmeOHUwIodTU1Hwx4BKJxJ1yv5xOZ0X9OhCMiDA/P39ZURQBgNxudzafz/O5ubkrAKitre3tiYER&#10;EcLhcMSYWldX14v+/v4nAGh4ePjBiYKVSiUL53zdgOOc5wHQ5uam/UTBiAhTU1O3ym8Fzvl6paH+&#10;CYyIoKrqGwOstbX13X8DtrW1ddq4roaGhh4eB9gv51xD3AhD1FAAAAAASUVORK5CYIJQSwECLQAU&#10;AAYACAAAACEAsYJntgoBAAATAgAAEwAAAAAAAAAAAAAAAAAAAAAAW0NvbnRlbnRfVHlwZXNdLnht&#10;bFBLAQItABQABgAIAAAAIQA4/SH/1gAAAJQBAAALAAAAAAAAAAAAAAAAADsBAABfcmVscy8ucmVs&#10;c1BLAQItABQABgAIAAAAIQCnJurCQgQAAF8MAAAOAAAAAAAAAAAAAAAAADoCAABkcnMvZTJvRG9j&#10;LnhtbFBLAQItABQABgAIAAAAIQCqJg6+vAAAACEBAAAZAAAAAAAAAAAAAAAAAKgGAABkcnMvX3Jl&#10;bHMvZTJvRG9jLnhtbC5yZWxzUEsBAi0AFAAGAAgAAAAhAFSH0jHfAAAACQEAAA8AAAAAAAAAAAAA&#10;AAAAmwcAAGRycy9kb3ducmV2LnhtbFBLAQItAAoAAAAAAAAAIQBczO+7XwMAAF8DAAAUAAAAAAAA&#10;AAAAAAAAAKcIAABkcnMvbWVkaWEvaW1hZ2UxLnBuZ1BLBQYAAAAABgAGAHwBAAA4DAAAAAA=&#10;">
                <v:shape id="Picture 1259" o:spid="_x0000_s1164" type="#_x0000_t75" style="position:absolute;left:2722;top:123;width:284;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fBljDAAAA3QAAAA8AAABkcnMvZG93bnJldi54bWxET01rAjEQvQv+hzAFL6JJFZeyNYoUBUGo&#10;qEXobdhMdxc3kyWJuv77plDwNo/3OfNlZxtxIx9qxxpexwoEceFMzaWGr9Nm9AYiRGSDjWPS8KAA&#10;y0W/N8fcuDsf6HaMpUghHHLUUMXY5lKGoiKLYexa4sT9OG8xJuhLaTzeU7ht5ESpTFqsOTVU2NJH&#10;RcXleLUaOOzPn2rbDDcP+p5l62x38XKn9eClW72DiNTFp/jfvTVp/lRN4O+bdIJ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p8GWMMAAADdAAAADwAAAAAAAAAAAAAAAACf&#10;AgAAZHJzL2Rvd25yZXYueG1sUEsFBgAAAAAEAAQA9wAAAI8DAAAAAA==&#10;">
                  <v:imagedata r:id="rId61" o:title=""/>
                </v:shape>
                <v:shape id="Text Box 1258" o:spid="_x0000_s1165" type="#_x0000_t202" style="position:absolute;left:2722;top:123;width:28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s8MA&#10;AADdAAAADwAAAGRycy9kb3ducmV2LnhtbERPTWsCMRC9C/0PYQq9aVIFsVujiCgUhNJ1e+hxuhl3&#10;g5vJuom6/vumIHibx/uc+bJ3jbhQF6xnDa8jBYK49MZypeG72A5nIEJENth4Jg03CrBcPA3mmBl/&#10;5Zwu+1iJFMIhQw11jG0mZShrchhGviVO3MF3DmOCXSVNh9cU7ho5VmoqHVpODTW2tK6pPO7PTsPq&#10;h/ONPX3+fuWH3BbFm+Ld9Kj1y3O/egcRqY8P8d39YdL8iZr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es8MAAADdAAAADwAAAAAAAAAAAAAAAACYAgAAZHJzL2Rv&#10;d25yZXYueG1sUEsFBgAAAAAEAAQA9QAAAIgDAAAAAA==&#10;" filled="f" stroked="f">
                  <v:textbox inset="0,0,0,0">
                    <w:txbxContent>
                      <w:p w:rsidR="00546547" w:rsidRDefault="001A048D">
                        <w:pPr>
                          <w:spacing w:before="12" w:line="276" w:lineRule="exact"/>
                          <w:ind w:left="146"/>
                          <w:rPr>
                            <w:i/>
                            <w:sz w:val="24"/>
                          </w:rPr>
                        </w:pPr>
                        <w:r>
                          <w:rPr>
                            <w:i/>
                            <w:w w:val="99"/>
                            <w:sz w:val="24"/>
                          </w:rPr>
                          <w:t>b</w:t>
                        </w:r>
                      </w:p>
                    </w:txbxContent>
                  </v:textbox>
                </v:shape>
                <w10:wrap anchorx="page"/>
              </v:group>
            </w:pict>
          </mc:Fallback>
        </mc:AlternateContent>
      </w:r>
      <w:r>
        <w:rPr>
          <w:noProof/>
          <w:lang w:val="en-US"/>
        </w:rPr>
        <mc:AlternateContent>
          <mc:Choice Requires="wpg">
            <w:drawing>
              <wp:anchor distT="0" distB="0" distL="114300" distR="114300" simplePos="0" relativeHeight="484723200" behindDoc="1" locked="0" layoutInCell="1" allowOverlap="1">
                <wp:simplePos x="0" y="0"/>
                <wp:positionH relativeFrom="page">
                  <wp:posOffset>2070735</wp:posOffset>
                </wp:positionH>
                <wp:positionV relativeFrom="paragraph">
                  <wp:posOffset>76835</wp:posOffset>
                </wp:positionV>
                <wp:extent cx="397510" cy="185420"/>
                <wp:effectExtent l="0" t="0" r="0" b="0"/>
                <wp:wrapNone/>
                <wp:docPr id="1297"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510" cy="185420"/>
                          <a:chOff x="3261" y="121"/>
                          <a:chExt cx="626" cy="292"/>
                        </a:xfrm>
                      </wpg:grpSpPr>
                      <wps:wsp>
                        <wps:cNvPr id="1298" name="AutoShape 1256"/>
                        <wps:cNvSpPr>
                          <a:spLocks/>
                        </wps:cNvSpPr>
                        <wps:spPr bwMode="auto">
                          <a:xfrm>
                            <a:off x="3263" y="128"/>
                            <a:ext cx="624" cy="255"/>
                          </a:xfrm>
                          <a:custGeom>
                            <a:avLst/>
                            <a:gdLst>
                              <a:gd name="T0" fmla="+- 0 3263 3263"/>
                              <a:gd name="T1" fmla="*/ T0 w 624"/>
                              <a:gd name="T2" fmla="+- 0 301 129"/>
                              <a:gd name="T3" fmla="*/ 301 h 255"/>
                              <a:gd name="T4" fmla="+- 0 3287 3263"/>
                              <a:gd name="T5" fmla="*/ T4 w 624"/>
                              <a:gd name="T6" fmla="+- 0 287 129"/>
                              <a:gd name="T7" fmla="*/ 287 h 255"/>
                              <a:gd name="T8" fmla="+- 0 3287 3263"/>
                              <a:gd name="T9" fmla="*/ T8 w 624"/>
                              <a:gd name="T10" fmla="+- 0 287 129"/>
                              <a:gd name="T11" fmla="*/ 287 h 255"/>
                              <a:gd name="T12" fmla="+- 0 3346 3263"/>
                              <a:gd name="T13" fmla="*/ T12 w 624"/>
                              <a:gd name="T14" fmla="+- 0 383 129"/>
                              <a:gd name="T15" fmla="*/ 383 h 255"/>
                              <a:gd name="T16" fmla="+- 0 3346 3263"/>
                              <a:gd name="T17" fmla="*/ T16 w 624"/>
                              <a:gd name="T18" fmla="+- 0 383 129"/>
                              <a:gd name="T19" fmla="*/ 383 h 255"/>
                              <a:gd name="T20" fmla="+- 0 3409 3263"/>
                              <a:gd name="T21" fmla="*/ T20 w 624"/>
                              <a:gd name="T22" fmla="+- 0 129 129"/>
                              <a:gd name="T23" fmla="*/ 129 h 255"/>
                              <a:gd name="T24" fmla="+- 0 3409 3263"/>
                              <a:gd name="T25" fmla="*/ T24 w 624"/>
                              <a:gd name="T26" fmla="+- 0 129 129"/>
                              <a:gd name="T27" fmla="*/ 129 h 255"/>
                              <a:gd name="T28" fmla="+- 0 3886 3263"/>
                              <a:gd name="T29" fmla="*/ T28 w 624"/>
                              <a:gd name="T30" fmla="+- 0 129 129"/>
                              <a:gd name="T31" fmla="*/ 129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4" h="255">
                                <a:moveTo>
                                  <a:pt x="0" y="172"/>
                                </a:moveTo>
                                <a:lnTo>
                                  <a:pt x="24" y="158"/>
                                </a:lnTo>
                                <a:moveTo>
                                  <a:pt x="24" y="158"/>
                                </a:moveTo>
                                <a:lnTo>
                                  <a:pt x="83" y="254"/>
                                </a:lnTo>
                                <a:moveTo>
                                  <a:pt x="83" y="254"/>
                                </a:moveTo>
                                <a:lnTo>
                                  <a:pt x="146" y="0"/>
                                </a:lnTo>
                                <a:moveTo>
                                  <a:pt x="146" y="0"/>
                                </a:moveTo>
                                <a:lnTo>
                                  <a:pt x="62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Freeform 1255"/>
                        <wps:cNvSpPr>
                          <a:spLocks/>
                        </wps:cNvSpPr>
                        <wps:spPr bwMode="auto">
                          <a:xfrm>
                            <a:off x="3261" y="123"/>
                            <a:ext cx="626" cy="260"/>
                          </a:xfrm>
                          <a:custGeom>
                            <a:avLst/>
                            <a:gdLst>
                              <a:gd name="T0" fmla="+- 0 3352 3261"/>
                              <a:gd name="T1" fmla="*/ T0 w 626"/>
                              <a:gd name="T2" fmla="+- 0 383 123"/>
                              <a:gd name="T3" fmla="*/ 383 h 260"/>
                              <a:gd name="T4" fmla="+- 0 3340 3261"/>
                              <a:gd name="T5" fmla="*/ T4 w 626"/>
                              <a:gd name="T6" fmla="+- 0 383 123"/>
                              <a:gd name="T7" fmla="*/ 383 h 260"/>
                              <a:gd name="T8" fmla="+- 0 3281 3261"/>
                              <a:gd name="T9" fmla="*/ T8 w 626"/>
                              <a:gd name="T10" fmla="+- 0 295 123"/>
                              <a:gd name="T11" fmla="*/ 295 h 260"/>
                              <a:gd name="T12" fmla="+- 0 3265 3261"/>
                              <a:gd name="T13" fmla="*/ T12 w 626"/>
                              <a:gd name="T14" fmla="+- 0 305 123"/>
                              <a:gd name="T15" fmla="*/ 305 h 260"/>
                              <a:gd name="T16" fmla="+- 0 3261 3261"/>
                              <a:gd name="T17" fmla="*/ T16 w 626"/>
                              <a:gd name="T18" fmla="+- 0 298 123"/>
                              <a:gd name="T19" fmla="*/ 298 h 260"/>
                              <a:gd name="T20" fmla="+- 0 3294 3261"/>
                              <a:gd name="T21" fmla="*/ T20 w 626"/>
                              <a:gd name="T22" fmla="+- 0 280 123"/>
                              <a:gd name="T23" fmla="*/ 280 h 260"/>
                              <a:gd name="T24" fmla="+- 0 3346 3261"/>
                              <a:gd name="T25" fmla="*/ T24 w 626"/>
                              <a:gd name="T26" fmla="+- 0 358 123"/>
                              <a:gd name="T27" fmla="*/ 358 h 260"/>
                              <a:gd name="T28" fmla="+- 0 3405 3261"/>
                              <a:gd name="T29" fmla="*/ T28 w 626"/>
                              <a:gd name="T30" fmla="+- 0 123 123"/>
                              <a:gd name="T31" fmla="*/ 123 h 260"/>
                              <a:gd name="T32" fmla="+- 0 3886 3261"/>
                              <a:gd name="T33" fmla="*/ T32 w 626"/>
                              <a:gd name="T34" fmla="+- 0 123 123"/>
                              <a:gd name="T35" fmla="*/ 123 h 260"/>
                              <a:gd name="T36" fmla="+- 0 3886 3261"/>
                              <a:gd name="T37" fmla="*/ T36 w 626"/>
                              <a:gd name="T38" fmla="+- 0 135 123"/>
                              <a:gd name="T39" fmla="*/ 135 h 260"/>
                              <a:gd name="T40" fmla="+- 0 3414 3261"/>
                              <a:gd name="T41" fmla="*/ T40 w 626"/>
                              <a:gd name="T42" fmla="+- 0 135 123"/>
                              <a:gd name="T43" fmla="*/ 135 h 260"/>
                              <a:gd name="T44" fmla="+- 0 3352 3261"/>
                              <a:gd name="T45" fmla="*/ T44 w 626"/>
                              <a:gd name="T46" fmla="+- 0 383 123"/>
                              <a:gd name="T47" fmla="*/ 383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6" h="260">
                                <a:moveTo>
                                  <a:pt x="91" y="260"/>
                                </a:moveTo>
                                <a:lnTo>
                                  <a:pt x="79" y="260"/>
                                </a:lnTo>
                                <a:lnTo>
                                  <a:pt x="20" y="172"/>
                                </a:lnTo>
                                <a:lnTo>
                                  <a:pt x="4" y="182"/>
                                </a:lnTo>
                                <a:lnTo>
                                  <a:pt x="0" y="175"/>
                                </a:lnTo>
                                <a:lnTo>
                                  <a:pt x="33" y="157"/>
                                </a:lnTo>
                                <a:lnTo>
                                  <a:pt x="85" y="235"/>
                                </a:lnTo>
                                <a:lnTo>
                                  <a:pt x="144" y="0"/>
                                </a:lnTo>
                                <a:lnTo>
                                  <a:pt x="625" y="0"/>
                                </a:lnTo>
                                <a:lnTo>
                                  <a:pt x="625" y="12"/>
                                </a:lnTo>
                                <a:lnTo>
                                  <a:pt x="153" y="12"/>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Text Box 1254"/>
                        <wps:cNvSpPr txBox="1">
                          <a:spLocks noChangeArrowheads="1"/>
                        </wps:cNvSpPr>
                        <wps:spPr bwMode="auto">
                          <a:xfrm>
                            <a:off x="3261" y="120"/>
                            <a:ext cx="62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49"/>
                                <w:rPr>
                                  <w:i/>
                                  <w:sz w:val="24"/>
                                </w:rPr>
                              </w:pPr>
                              <w:r>
                                <w:rPr>
                                  <w:i/>
                                  <w:w w:val="95"/>
                                  <w:sz w:val="24"/>
                                </w:rPr>
                                <w:t>a</w:t>
                              </w:r>
                              <w:r>
                                <w:rPr>
                                  <w:i/>
                                  <w:spacing w:val="-5"/>
                                  <w:w w:val="95"/>
                                  <w:sz w:val="24"/>
                                </w:rPr>
                                <w:t xml:space="preserve"> </w:t>
                              </w:r>
                              <w:r>
                                <w:rPr>
                                  <w:rFonts w:ascii="Symbol" w:hAnsi="Symbol"/>
                                  <w:w w:val="95"/>
                                  <w:sz w:val="24"/>
                                </w:rPr>
                                <w:t></w:t>
                              </w:r>
                              <w:r>
                                <w:rPr>
                                  <w:spacing w:val="-17"/>
                                  <w:w w:val="95"/>
                                  <w:sz w:val="24"/>
                                </w:rPr>
                                <w:t xml:space="preserve"> </w:t>
                              </w:r>
                              <w:r>
                                <w:rPr>
                                  <w:i/>
                                  <w:w w:val="95"/>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3" o:spid="_x0000_s1166" style="position:absolute;left:0;text-align:left;margin-left:163.05pt;margin-top:6.05pt;width:31.3pt;height:14.6pt;z-index:-18593280;mso-position-horizontal-relative:page" coordorigin="3261,121" coordsize="62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lK8wcAAG4hAAAOAAAAZHJzL2Uyb0RvYy54bWzsWm2PozYQ/l6p/wHxsVUu2LwEostWd5vN&#10;qdK1PenSH0AICagEU2A3uVb9752xMTFg7+69qFWr2w+BxMPw8Ixn/IzZlz9cToX1kNZNzsqVTV44&#10;tpWWCdvn5XFl/7rdzELbatq43McFK9OV/SFt7B9uvv3m5blappRlrNintQVOymZ5rlZ21rbVcj5v&#10;kiw9xc0LVqUlDB5YfYpb+Fof5/s6PoP3UzGnjhPMz6zeVzVL0qaBX9di0L7h/g+HNGl/ORyatLWK&#10;lQ3YWv5Z888dfs5vXsbLYx1XWZ50MOJPQHGK8xJu2rtax21s3df5xNUpT2rWsEP7ImGnOTsc8iTl&#10;zwBPQ5zR07yp2X3Fn+W4PB+rniagdsTTJ7tNfn54V1v5HmJHo4VtlfEJosRvbBHqu0jQuTouwe5N&#10;Xb2v3tXiKeH0LUt+a2B4Ph7H70dhbO3OP7E9eIzvW8YJuhzqE7qAR7cuPA4f+jikl9ZK4Ec3WvgE&#10;opXAEAl9j3ZxSjIIJl7l0oDYFo5SIkKYZHfdxQENxJU0ojg2j5finhxnhwsfCiZcc+W0+TxO32dx&#10;lfJQNcjVlVOY/4LTV8AAt0JeA8Ert5WkNiqjyggibYD4J7kEVtyOlVCwIgkNqNdx4vsDTuJlct+0&#10;b1LGYxI/vG1akRF7OOOR3nfwtxCPw6mA5Ph+ZjkW3ot/iBsdezOIizD7bm5tHets4b07n9IVlTbC&#10;lUOAkmhsBI/SO3LBJLOoAA9J1t8NHmsAKlxoQfnSDEF5elAwaxRXFDxpQEGG9KDQRAsKQq54ctGO&#10;h2bEQiTNEFSoB4VZoPgyoCIq6UZYZES76wVaXERlfkuoAdmI+tDV8UVU5l2w0RJGhty7RmQq/VsS&#10;GJCN+DcgU+k3IoPKo/Lvek6k5QzK0HVibKlp3g8jAPNLxxlV+UcbLWeY0crMMCNTI7ClhsmPNVPx&#10;ZkKm8m9GNuY/1M8zSHmVM0MGuMMIGJC5Kv8DZFD+j7KYxZmsb8ml7AocnFkxihWHL08Va3CB2YI/&#10;WF62fP0DF2CF1dBgDBSj8aIrrY8bw1OjMeSsWJwet8Zk5Oaybj9hDhHi5rycPgkcpy2aw5R7Dhja&#10;PSh93pNigNE7BEfxLkB17Ncg0MbSrLYtkGY7vCZeVnGLQZOn1nll88UsW9m4HODvJ/aQbhm3aK+S&#10;gizk6n8dL0rVDjMI4BGfL5YASw5fL6i4w4nh1UBeIgxDESzq8xXvEY8TQ5NH4kFiAkgugB5xOLYz&#10;+QuwuEz8gWPkmWulnnD4UdUGJdvkRcFjUpQYBpEvDSvyPY4g/0193N0WtfUQo9rmf13kB2ZV3bTr&#10;uMmEHR8SwQa5W+75LbI03t91522cF+KcE4A3Al3TTQpUOFxn/xk50V14F3ozjwZ3M89Zr2evNrfe&#10;LNiQhb9217e3a/IXThjiLbN8v09LhC01P/Gep/+67kOo9V71Dx5vwMKG/01ZmA9hcOrhWeSRPx0I&#10;VqH8hFrdsf0HUIE1E00MNF1wkrH6D9s6QwOzspvf7+M6ta3ixxLUbEQ8D2pny794/gKXslod2akj&#10;cZmAq5Xd2lAN8fS2FV3SfVXnxwzuRHiylQx17CFHmcjxCVTdFxDU/5yyhuoilPWmTlPsEGExFQoR&#10;eQMR/iWFtSiURBRKPgF5p3JtNgKZorLBUZPnY4S161OUGF1fc5W66grXCWveRahyeKgvUNX0iK+O&#10;VHnRCR8BXvU0UhcgL7SgBuJCaIsJqKG0MIBSlYUR1EhY0JBoQQ10hZAVE1BjYR35OqqGwhpsQIpN&#10;uRoLaxr4WlxaYT1FNqLe0SNTmXfBRo9sxD1MKz0ylX4prKfIhvzTKNRyptKPNlpkWI0UwenSyNMi&#10;0wrrCTI6nPg0dHTIBsIabfTIRvx3zcgkH1EMiSfA/q0T1lNkowj4Ws5AUF19uWCjRzbkH3JSP8+0&#10;wnqCbCKs9cVCLTtQTPTI3CH/bigk/4QzV609W1e0llNkwwjgXXVlTOXfjGzEvxGZGoGtK1rLKbJh&#10;BIirzU1XzQC00UYTF2c1AzyizwBPjcAW6jBuqUyQecMIGJB5Kv9mZEP+XdOK5KkR2HqG8o8KVn1O&#10;/aLkqfwPFgAQfV8bOFPn+W80cMY2GLOb93vP61VdCDk3f16vinmA5jCHUXs+1ZPj5OTmg15VXPZZ&#10;zSdMZ2w+QQZgJ3JttEQLGAmUnUqA210Nhr3iAooE4LsaymF57HpPqBJgdu1m5bA8CjPIWLQKZc8r&#10;R+VRWElfMj5yVB6FVRdG4kvm5LA8CrNQEEzdx71BF8KxSXksncijcBZ0WwvPswLBJaaAdCKPwhmB&#10;1xacjsfNJqGSXpKCNam4wZNtsbnzM/e/Bd9L6htqmCTiF21XS6jnvKbRbBOEi5m38fxZtHDCmUOi&#10;11HgeJG33gy72rd5mX5+V4sdfuRDVHhf/wlN/tO9fN+HI2LZ+Mrj1wa4f6dpeLXkOpDOogHe4i7I&#10;a3YBmSS2npQG2GovMCLb9+4dk1Wy2wx2PdNXdc3OuNkCGwZil065VLTyz331JAofAWEPqaPrkEev&#10;42DPCfaB8NWThScrG/cC+XST3TIkhjRBj33CyHzpf3g8g/4f+0KC0W6r679aFE55C2/7i/y0ssN+&#10;ezBemnb7PrpCtJfdhb/MdrlAxrn8kbtmkFNixwxOxG4ZnIidMjj5grtk/G00vNTnBa/7BwT8rwH1&#10;O5yr/yZx8zcAAAD//wMAUEsDBBQABgAIAAAAIQDChQt14AAAAAkBAAAPAAAAZHJzL2Rvd25yZXYu&#10;eG1sTI/BSsNAEIbvgu+wjODNbjbRGmI2pRT1VARbQbxNk2kSmt0N2W2Svr3jyZ6G4f/455t8NZtO&#10;jDT41lkNahGBIFu6qrW1hq/920MKwge0FXbOkoYLeVgVtzc5ZpWb7CeNu1ALLrE+Qw1NCH0mpS8b&#10;MugXrifL2dENBgOvQy2rAScuN52Mo2gpDbaWLzTY06ah8rQ7Gw3vE07rRL2O29Nxc/nZP318bxVp&#10;fX83r19ABJrDPwx/+qwOBTsd3NlWXnQaknipGOUg5slAkqbPIA4aHlUCssjl9QfFLwAAAP//AwBQ&#10;SwECLQAUAAYACAAAACEAtoM4kv4AAADhAQAAEwAAAAAAAAAAAAAAAAAAAAAAW0NvbnRlbnRfVHlw&#10;ZXNdLnhtbFBLAQItABQABgAIAAAAIQA4/SH/1gAAAJQBAAALAAAAAAAAAAAAAAAAAC8BAABfcmVs&#10;cy8ucmVsc1BLAQItABQABgAIAAAAIQDHRWlK8wcAAG4hAAAOAAAAAAAAAAAAAAAAAC4CAABkcnMv&#10;ZTJvRG9jLnhtbFBLAQItABQABgAIAAAAIQDChQt14AAAAAkBAAAPAAAAAAAAAAAAAAAAAE0KAABk&#10;cnMvZG93bnJldi54bWxQSwUGAAAAAAQABADzAAAAWgsAAAAA&#10;">
                <v:shape id="AutoShape 1256" o:spid="_x0000_s1167" style="position:absolute;left:3263;top:128;width:624;height:255;visibility:visible;mso-wrap-style:square;v-text-anchor:top" coordsize="6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bGMcA&#10;AADdAAAADwAAAGRycy9kb3ducmV2LnhtbESPQWvCQBCF74L/YZmCN90opWjqKkUU9FBqbA89DtlJ&#10;NpidDdmtpv31nUOhtxnem/e+WW8H36ob9bEJbGA+y0ARl8E2XBv4eD9Ml6BiQrbYBiYD3xRhuxmP&#10;1pjbcOeCbpdUKwnhmKMBl1KXax1LRx7jLHTEolWh95hk7Wtte7xLuG/1IsuetMeGpcFhRztH5fXy&#10;5Q0cX39W1alyXevPxWfazx/frhyMmTwML8+gEg3p3/x3fbSCv1gJrn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6WxjHAAAA3QAAAA8AAAAAAAAAAAAAAAAAmAIAAGRy&#10;cy9kb3ducmV2LnhtbFBLBQYAAAAABAAEAPUAAACMAwAAAAA=&#10;" path="m,172l24,158t,l83,254t,l146,t,l623,e" filled="f" strokeweight="0">
                  <v:path arrowok="t" o:connecttype="custom" o:connectlocs="0,301;24,287;24,287;83,383;83,383;146,129;146,129;623,129" o:connectangles="0,0,0,0,0,0,0,0"/>
                </v:shape>
                <v:shape id="Freeform 1255" o:spid="_x0000_s1168" style="position:absolute;left:3261;top:123;width:626;height:260;visibility:visible;mso-wrap-style:square;v-text-anchor:top" coordsize="62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JNcQA&#10;AADdAAAADwAAAGRycy9kb3ducmV2LnhtbERPTWsCMRC9F/ofwhR6q1kXlLo1ihUELx7WloK3YTNu&#10;tm4mS5KuW3+9EQRv83ifM18OthU9+dA4VjAeZSCIK6cbrhV8f23e3kGEiKyxdUwK/inAcvH8NMdC&#10;uzOX1O9jLVIIhwIVmBi7QspQGbIYRq4jTtzReYsxQV9L7fGcwm0r8yybSosNpwaDHa0NVaf9n1Vw&#10;2B36S/l59JP11vSr33z4mdalUq8vw+oDRKQhPsR391an+flsBrdv0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NSTXEAAAA3QAAAA8AAAAAAAAAAAAAAAAAmAIAAGRycy9k&#10;b3ducmV2LnhtbFBLBQYAAAAABAAEAPUAAACJAwAAAAA=&#10;" path="m91,260r-12,l20,172,4,182,,175,33,157r52,78l144,,625,r,12l153,12,91,260xe" fillcolor="black" stroked="f">
                  <v:path arrowok="t" o:connecttype="custom" o:connectlocs="91,383;79,383;20,295;4,305;0,298;33,280;85,358;144,123;625,123;625,135;153,135;91,383" o:connectangles="0,0,0,0,0,0,0,0,0,0,0,0"/>
                </v:shape>
                <v:shape id="Text Box 1254" o:spid="_x0000_s1169" type="#_x0000_t202" style="position:absolute;left:3261;top:120;width:626;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0AxMYA&#10;AADdAAAADwAAAGRycy9kb3ducmV2LnhtbESPQUsDMRCF70L/Q5iCN5tUodi1aSlFQRDE7fbQ47iZ&#10;7oZuJusmtuu/dw6Ctxnem/e+WW3G0KkLDclHtjCfGVDEdXSeGwuH6uXuEVTKyA67yGThhxJs1pOb&#10;FRYuXrmkyz43SkI4FWihzbkvtE51SwHTLPbEop3iEDDLOjTaDXiV8NDpe2MWOqBnaWixp11L9Xn/&#10;HSxsj1w++6/3z4/yVPqqWhp+W5ytvZ2O2ydQmcb8b/67fnWC/2CEX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0AxMYAAADdAAAADwAAAAAAAAAAAAAAAACYAgAAZHJz&#10;L2Rvd25yZXYueG1sUEsFBgAAAAAEAAQA9QAAAIsDAAAAAA==&#10;" filled="f" stroked="f">
                  <v:textbox inset="0,0,0,0">
                    <w:txbxContent>
                      <w:p w:rsidR="00546547" w:rsidRDefault="001A048D">
                        <w:pPr>
                          <w:spacing w:line="292" w:lineRule="exact"/>
                          <w:ind w:left="149"/>
                          <w:rPr>
                            <w:i/>
                            <w:sz w:val="24"/>
                          </w:rPr>
                        </w:pPr>
                        <w:r>
                          <w:rPr>
                            <w:i/>
                            <w:w w:val="95"/>
                            <w:sz w:val="24"/>
                          </w:rPr>
                          <w:t>a</w:t>
                        </w:r>
                        <w:r>
                          <w:rPr>
                            <w:i/>
                            <w:spacing w:val="-5"/>
                            <w:w w:val="95"/>
                            <w:sz w:val="24"/>
                          </w:rPr>
                          <w:t xml:space="preserve"> </w:t>
                        </w:r>
                        <w:r>
                          <w:rPr>
                            <w:rFonts w:ascii="Symbol" w:hAnsi="Symbol"/>
                            <w:w w:val="95"/>
                            <w:sz w:val="24"/>
                          </w:rPr>
                          <w:t></w:t>
                        </w:r>
                        <w:r>
                          <w:rPr>
                            <w:spacing w:val="-17"/>
                            <w:w w:val="95"/>
                            <w:sz w:val="24"/>
                          </w:rPr>
                          <w:t xml:space="preserve"> </w:t>
                        </w:r>
                        <w:r>
                          <w:rPr>
                            <w:i/>
                            <w:w w:val="95"/>
                            <w:sz w:val="24"/>
                          </w:rPr>
                          <w:t>b</w:t>
                        </w:r>
                      </w:p>
                    </w:txbxContent>
                  </v:textbox>
                </v:shape>
                <w10:wrap anchorx="page"/>
              </v:group>
            </w:pict>
          </mc:Fallback>
        </mc:AlternateContent>
      </w:r>
      <w:r>
        <w:rPr>
          <w:sz w:val="26"/>
        </w:rPr>
        <w:t>C.</w:t>
      </w:r>
      <w:r>
        <w:rPr>
          <w:sz w:val="26"/>
        </w:rPr>
        <w:tab/>
      </w:r>
      <w:r>
        <w:rPr>
          <w:rFonts w:ascii="Symbol" w:hAnsi="Symbol"/>
          <w:sz w:val="24"/>
        </w:rPr>
        <w:t></w:t>
      </w:r>
      <w:r>
        <w:rPr>
          <w:sz w:val="24"/>
        </w:rPr>
        <w:tab/>
      </w:r>
      <w:r>
        <w:rPr>
          <w:rFonts w:ascii="Symbol" w:hAnsi="Symbol"/>
          <w:sz w:val="24"/>
        </w:rPr>
        <w:t></w:t>
      </w:r>
      <w:r>
        <w:rPr>
          <w:sz w:val="24"/>
        </w:rPr>
        <w:tab/>
      </w:r>
      <w:r>
        <w:rPr>
          <w:sz w:val="26"/>
        </w:rPr>
        <w:t>(với</w:t>
      </w:r>
      <w:r>
        <w:rPr>
          <w:spacing w:val="-2"/>
          <w:sz w:val="26"/>
        </w:rPr>
        <w:t xml:space="preserve"> </w:t>
      </w:r>
      <w:r>
        <w:rPr>
          <w:i/>
          <w:sz w:val="26"/>
        </w:rPr>
        <w:t>a,</w:t>
      </w:r>
      <w:r>
        <w:rPr>
          <w:i/>
          <w:spacing w:val="-1"/>
          <w:sz w:val="26"/>
        </w:rPr>
        <w:t xml:space="preserve"> </w:t>
      </w:r>
      <w:r>
        <w:rPr>
          <w:i/>
          <w:sz w:val="26"/>
        </w:rPr>
        <w:t>b</w:t>
      </w:r>
      <w:r>
        <w:rPr>
          <w:i/>
          <w:spacing w:val="1"/>
          <w:sz w:val="26"/>
        </w:rPr>
        <w:t xml:space="preserve"> </w:t>
      </w:r>
      <w:r>
        <w:rPr>
          <w:rFonts w:ascii="Symbol" w:hAnsi="Symbol"/>
          <w:sz w:val="26"/>
        </w:rPr>
        <w:t></w:t>
      </w:r>
      <w:r>
        <w:rPr>
          <w:spacing w:val="-1"/>
          <w:sz w:val="26"/>
        </w:rPr>
        <w:t xml:space="preserve"> </w:t>
      </w:r>
      <w:r>
        <w:rPr>
          <w:sz w:val="26"/>
        </w:rPr>
        <w:t>0)</w:t>
      </w:r>
      <w:r>
        <w:rPr>
          <w:sz w:val="26"/>
        </w:rPr>
        <w:tab/>
        <w:t>D.</w:t>
      </w:r>
      <w:r>
        <w:rPr>
          <w:spacing w:val="1"/>
          <w:sz w:val="26"/>
        </w:rPr>
        <w:t xml:space="preserve"> </w:t>
      </w:r>
      <w:r>
        <w:rPr>
          <w:sz w:val="26"/>
        </w:rPr>
        <w:t>A,</w:t>
      </w:r>
      <w:r>
        <w:rPr>
          <w:spacing w:val="-2"/>
          <w:sz w:val="26"/>
        </w:rPr>
        <w:t xml:space="preserve"> </w:t>
      </w:r>
      <w:r>
        <w:rPr>
          <w:sz w:val="26"/>
        </w:rPr>
        <w:t>B,</w:t>
      </w:r>
      <w:r>
        <w:rPr>
          <w:spacing w:val="-2"/>
          <w:sz w:val="26"/>
        </w:rPr>
        <w:t xml:space="preserve"> </w:t>
      </w:r>
      <w:r>
        <w:rPr>
          <w:sz w:val="26"/>
        </w:rPr>
        <w:t>C</w:t>
      </w:r>
      <w:r>
        <w:rPr>
          <w:spacing w:val="1"/>
          <w:sz w:val="26"/>
        </w:rPr>
        <w:t xml:space="preserve"> </w:t>
      </w:r>
      <w:r>
        <w:rPr>
          <w:sz w:val="26"/>
        </w:rPr>
        <w:t>đều</w:t>
      </w:r>
      <w:r>
        <w:rPr>
          <w:spacing w:val="-2"/>
          <w:sz w:val="26"/>
        </w:rPr>
        <w:t xml:space="preserve"> </w:t>
      </w:r>
      <w:r>
        <w:rPr>
          <w:sz w:val="26"/>
        </w:rPr>
        <w:t>đúng.</w:t>
      </w:r>
    </w:p>
    <w:p w:rsidR="00546547" w:rsidRDefault="001A048D">
      <w:pPr>
        <w:pStyle w:val="ListParagraph"/>
        <w:numPr>
          <w:ilvl w:val="0"/>
          <w:numId w:val="24"/>
        </w:numPr>
        <w:tabs>
          <w:tab w:val="left" w:pos="573"/>
        </w:tabs>
        <w:spacing w:before="180"/>
        <w:ind w:hanging="421"/>
        <w:rPr>
          <w:sz w:val="28"/>
        </w:rPr>
      </w:pPr>
      <w:r>
        <w:rPr>
          <w:spacing w:val="-1"/>
          <w:sz w:val="28"/>
        </w:rPr>
        <w:t>Trong</w:t>
      </w:r>
      <w:r>
        <w:rPr>
          <w:sz w:val="28"/>
        </w:rPr>
        <w:t xml:space="preserve"> </w:t>
      </w:r>
      <w:r>
        <w:rPr>
          <w:spacing w:val="-1"/>
          <w:sz w:val="28"/>
        </w:rPr>
        <w:t>các biểu</w:t>
      </w:r>
      <w:r>
        <w:rPr>
          <w:spacing w:val="-2"/>
          <w:sz w:val="28"/>
        </w:rPr>
        <w:t xml:space="preserve"> </w:t>
      </w:r>
      <w:r>
        <w:rPr>
          <w:sz w:val="28"/>
        </w:rPr>
        <w:t>thức</w:t>
      </w:r>
      <w:r>
        <w:rPr>
          <w:spacing w:val="-1"/>
          <w:sz w:val="28"/>
        </w:rPr>
        <w:t xml:space="preserve"> </w:t>
      </w:r>
      <w:r>
        <w:rPr>
          <w:sz w:val="28"/>
        </w:rPr>
        <w:t>dưới đây,</w:t>
      </w:r>
      <w:r>
        <w:rPr>
          <w:spacing w:val="-2"/>
          <w:sz w:val="28"/>
        </w:rPr>
        <w:t xml:space="preserve"> </w:t>
      </w:r>
      <w:r>
        <w:rPr>
          <w:sz w:val="28"/>
        </w:rPr>
        <w:t>biểu</w:t>
      </w:r>
      <w:r>
        <w:rPr>
          <w:spacing w:val="-2"/>
          <w:sz w:val="28"/>
        </w:rPr>
        <w:t xml:space="preserve"> </w:t>
      </w:r>
      <w:r>
        <w:rPr>
          <w:sz w:val="28"/>
        </w:rPr>
        <w:t>thức</w:t>
      </w:r>
      <w:r>
        <w:rPr>
          <w:spacing w:val="-3"/>
          <w:sz w:val="28"/>
        </w:rPr>
        <w:t xml:space="preserve"> </w:t>
      </w:r>
      <w:r>
        <w:rPr>
          <w:sz w:val="28"/>
        </w:rPr>
        <w:t>nào</w:t>
      </w:r>
      <w:r>
        <w:rPr>
          <w:spacing w:val="-2"/>
          <w:sz w:val="28"/>
        </w:rPr>
        <w:t xml:space="preserve"> </w:t>
      </w:r>
      <w:r>
        <w:rPr>
          <w:sz w:val="28"/>
        </w:rPr>
        <w:t>được</w:t>
      </w:r>
      <w:r>
        <w:rPr>
          <w:spacing w:val="3"/>
          <w:sz w:val="28"/>
        </w:rPr>
        <w:t xml:space="preserve"> </w:t>
      </w:r>
      <w:r>
        <w:rPr>
          <w:sz w:val="28"/>
        </w:rPr>
        <w:t>xác</w:t>
      </w:r>
      <w:r>
        <w:rPr>
          <w:spacing w:val="-3"/>
          <w:sz w:val="28"/>
        </w:rPr>
        <w:t xml:space="preserve"> </w:t>
      </w:r>
      <w:r>
        <w:rPr>
          <w:sz w:val="28"/>
        </w:rPr>
        <w:t>định</w:t>
      </w:r>
      <w:r>
        <w:rPr>
          <w:spacing w:val="-2"/>
          <w:sz w:val="28"/>
        </w:rPr>
        <w:t xml:space="preserve"> </w:t>
      </w:r>
      <w:r>
        <w:rPr>
          <w:sz w:val="28"/>
        </w:rPr>
        <w:t>với</w:t>
      </w:r>
      <w:r>
        <w:rPr>
          <w:spacing w:val="29"/>
          <w:sz w:val="28"/>
        </w:rPr>
        <w:t xml:space="preserve"> </w:t>
      </w:r>
      <w:r>
        <w:rPr>
          <w:rFonts w:ascii="Symbol" w:hAnsi="Symbol"/>
          <w:sz w:val="24"/>
        </w:rPr>
        <w:t></w:t>
      </w:r>
      <w:r>
        <w:rPr>
          <w:i/>
          <w:sz w:val="24"/>
        </w:rPr>
        <w:t>x</w:t>
      </w:r>
      <w:r>
        <w:rPr>
          <w:i/>
          <w:spacing w:val="-28"/>
          <w:sz w:val="24"/>
        </w:rPr>
        <w:t xml:space="preserve"> </w:t>
      </w:r>
      <w:r>
        <w:rPr>
          <w:rFonts w:ascii="Symbol" w:hAnsi="Symbol"/>
          <w:sz w:val="24"/>
        </w:rPr>
        <w:t></w:t>
      </w:r>
      <w:r>
        <w:rPr>
          <w:spacing w:val="-20"/>
          <w:sz w:val="24"/>
        </w:rPr>
        <w:t xml:space="preserve"> </w:t>
      </w:r>
      <w:r>
        <w:rPr>
          <w:i/>
          <w:sz w:val="24"/>
        </w:rPr>
        <w:t>R</w:t>
      </w:r>
      <w:r>
        <w:rPr>
          <w:i/>
          <w:spacing w:val="-13"/>
          <w:sz w:val="24"/>
        </w:rPr>
        <w:t xml:space="preserve"> </w:t>
      </w:r>
      <w:r>
        <w:rPr>
          <w:sz w:val="28"/>
        </w:rPr>
        <w:t>.</w:t>
      </w:r>
    </w:p>
    <w:p w:rsidR="00546547" w:rsidRDefault="00546547">
      <w:pPr>
        <w:pStyle w:val="BodyText"/>
        <w:spacing w:before="5"/>
        <w:rPr>
          <w:sz w:val="11"/>
        </w:rPr>
      </w:pPr>
    </w:p>
    <w:p w:rsidR="00546547" w:rsidRDefault="001A048D">
      <w:pPr>
        <w:pStyle w:val="ListParagraph"/>
        <w:numPr>
          <w:ilvl w:val="1"/>
          <w:numId w:val="24"/>
        </w:numPr>
        <w:tabs>
          <w:tab w:val="left" w:pos="5912"/>
          <w:tab w:val="left" w:pos="5913"/>
        </w:tabs>
        <w:spacing w:before="89"/>
        <w:ind w:left="5912" w:hanging="5041"/>
        <w:rPr>
          <w:sz w:val="28"/>
        </w:rPr>
      </w:pPr>
      <w:r>
        <w:rPr>
          <w:noProof/>
          <w:lang w:val="en-US"/>
        </w:rPr>
        <mc:AlternateContent>
          <mc:Choice Requires="wpg">
            <w:drawing>
              <wp:anchor distT="0" distB="0" distL="114300" distR="114300" simplePos="0" relativeHeight="484723712" behindDoc="1" locked="0" layoutInCell="1" allowOverlap="1">
                <wp:simplePos x="0" y="0"/>
                <wp:positionH relativeFrom="page">
                  <wp:posOffset>1419860</wp:posOffset>
                </wp:positionH>
                <wp:positionV relativeFrom="paragraph">
                  <wp:posOffset>52705</wp:posOffset>
                </wp:positionV>
                <wp:extent cx="723900" cy="203835"/>
                <wp:effectExtent l="0" t="0" r="0" b="0"/>
                <wp:wrapNone/>
                <wp:docPr id="1293"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203835"/>
                          <a:chOff x="2236" y="83"/>
                          <a:chExt cx="1140" cy="321"/>
                        </a:xfrm>
                      </wpg:grpSpPr>
                      <wps:wsp>
                        <wps:cNvPr id="1294" name="AutoShape 1252"/>
                        <wps:cNvSpPr>
                          <a:spLocks/>
                        </wps:cNvSpPr>
                        <wps:spPr bwMode="auto">
                          <a:xfrm>
                            <a:off x="2237" y="88"/>
                            <a:ext cx="1138" cy="286"/>
                          </a:xfrm>
                          <a:custGeom>
                            <a:avLst/>
                            <a:gdLst>
                              <a:gd name="T0" fmla="+- 0 2238 2238"/>
                              <a:gd name="T1" fmla="*/ T0 w 1138"/>
                              <a:gd name="T2" fmla="+- 0 282 89"/>
                              <a:gd name="T3" fmla="*/ 282 h 286"/>
                              <a:gd name="T4" fmla="+- 0 2262 2238"/>
                              <a:gd name="T5" fmla="*/ T4 w 1138"/>
                              <a:gd name="T6" fmla="+- 0 266 89"/>
                              <a:gd name="T7" fmla="*/ 266 h 286"/>
                              <a:gd name="T8" fmla="+- 0 2262 2238"/>
                              <a:gd name="T9" fmla="*/ T8 w 1138"/>
                              <a:gd name="T10" fmla="+- 0 266 89"/>
                              <a:gd name="T11" fmla="*/ 266 h 286"/>
                              <a:gd name="T12" fmla="+- 0 2320 2238"/>
                              <a:gd name="T13" fmla="*/ T12 w 1138"/>
                              <a:gd name="T14" fmla="+- 0 375 89"/>
                              <a:gd name="T15" fmla="*/ 375 h 286"/>
                              <a:gd name="T16" fmla="+- 0 2320 2238"/>
                              <a:gd name="T17" fmla="*/ T16 w 1138"/>
                              <a:gd name="T18" fmla="+- 0 375 89"/>
                              <a:gd name="T19" fmla="*/ 375 h 286"/>
                              <a:gd name="T20" fmla="+- 0 2384 2238"/>
                              <a:gd name="T21" fmla="*/ T20 w 1138"/>
                              <a:gd name="T22" fmla="+- 0 89 89"/>
                              <a:gd name="T23" fmla="*/ 89 h 286"/>
                              <a:gd name="T24" fmla="+- 0 2384 2238"/>
                              <a:gd name="T25" fmla="*/ T24 w 1138"/>
                              <a:gd name="T26" fmla="+- 0 89 89"/>
                              <a:gd name="T27" fmla="*/ 89 h 286"/>
                              <a:gd name="T28" fmla="+- 0 3375 2238"/>
                              <a:gd name="T29" fmla="*/ T28 w 1138"/>
                              <a:gd name="T30" fmla="+- 0 89 89"/>
                              <a:gd name="T31" fmla="*/ 89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38" h="286">
                                <a:moveTo>
                                  <a:pt x="0" y="193"/>
                                </a:moveTo>
                                <a:lnTo>
                                  <a:pt x="24" y="177"/>
                                </a:lnTo>
                                <a:moveTo>
                                  <a:pt x="24" y="177"/>
                                </a:moveTo>
                                <a:lnTo>
                                  <a:pt x="82" y="286"/>
                                </a:lnTo>
                                <a:moveTo>
                                  <a:pt x="82" y="286"/>
                                </a:moveTo>
                                <a:lnTo>
                                  <a:pt x="146" y="0"/>
                                </a:lnTo>
                                <a:moveTo>
                                  <a:pt x="146" y="0"/>
                                </a:moveTo>
                                <a:lnTo>
                                  <a:pt x="113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Freeform 1251"/>
                        <wps:cNvSpPr>
                          <a:spLocks/>
                        </wps:cNvSpPr>
                        <wps:spPr bwMode="auto">
                          <a:xfrm>
                            <a:off x="2235" y="83"/>
                            <a:ext cx="1140" cy="292"/>
                          </a:xfrm>
                          <a:custGeom>
                            <a:avLst/>
                            <a:gdLst>
                              <a:gd name="T0" fmla="+- 0 2327 2236"/>
                              <a:gd name="T1" fmla="*/ T0 w 1140"/>
                              <a:gd name="T2" fmla="+- 0 375 83"/>
                              <a:gd name="T3" fmla="*/ 375 h 292"/>
                              <a:gd name="T4" fmla="+- 0 2315 2236"/>
                              <a:gd name="T5" fmla="*/ T4 w 1140"/>
                              <a:gd name="T6" fmla="+- 0 375 83"/>
                              <a:gd name="T7" fmla="*/ 375 h 292"/>
                              <a:gd name="T8" fmla="+- 0 2256 2236"/>
                              <a:gd name="T9" fmla="*/ T8 w 1140"/>
                              <a:gd name="T10" fmla="+- 0 274 83"/>
                              <a:gd name="T11" fmla="*/ 274 h 292"/>
                              <a:gd name="T12" fmla="+- 0 2240 2236"/>
                              <a:gd name="T13" fmla="*/ T12 w 1140"/>
                              <a:gd name="T14" fmla="+- 0 286 83"/>
                              <a:gd name="T15" fmla="*/ 286 h 292"/>
                              <a:gd name="T16" fmla="+- 0 2236 2236"/>
                              <a:gd name="T17" fmla="*/ T16 w 1140"/>
                              <a:gd name="T18" fmla="+- 0 279 83"/>
                              <a:gd name="T19" fmla="*/ 279 h 292"/>
                              <a:gd name="T20" fmla="+- 0 2269 2236"/>
                              <a:gd name="T21" fmla="*/ T20 w 1140"/>
                              <a:gd name="T22" fmla="+- 0 258 83"/>
                              <a:gd name="T23" fmla="*/ 258 h 292"/>
                              <a:gd name="T24" fmla="+- 0 2320 2236"/>
                              <a:gd name="T25" fmla="*/ T24 w 1140"/>
                              <a:gd name="T26" fmla="+- 0 349 83"/>
                              <a:gd name="T27" fmla="*/ 349 h 292"/>
                              <a:gd name="T28" fmla="+- 0 2380 2236"/>
                              <a:gd name="T29" fmla="*/ T28 w 1140"/>
                              <a:gd name="T30" fmla="+- 0 83 83"/>
                              <a:gd name="T31" fmla="*/ 83 h 292"/>
                              <a:gd name="T32" fmla="+- 0 3375 2236"/>
                              <a:gd name="T33" fmla="*/ T32 w 1140"/>
                              <a:gd name="T34" fmla="+- 0 83 83"/>
                              <a:gd name="T35" fmla="*/ 83 h 292"/>
                              <a:gd name="T36" fmla="+- 0 3375 2236"/>
                              <a:gd name="T37" fmla="*/ T36 w 1140"/>
                              <a:gd name="T38" fmla="+- 0 95 83"/>
                              <a:gd name="T39" fmla="*/ 95 h 292"/>
                              <a:gd name="T40" fmla="+- 0 2388 2236"/>
                              <a:gd name="T41" fmla="*/ T40 w 1140"/>
                              <a:gd name="T42" fmla="+- 0 95 83"/>
                              <a:gd name="T43" fmla="*/ 95 h 292"/>
                              <a:gd name="T44" fmla="+- 0 2327 2236"/>
                              <a:gd name="T45" fmla="*/ T44 w 1140"/>
                              <a:gd name="T46" fmla="+- 0 375 83"/>
                              <a:gd name="T47" fmla="*/ 375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40" h="292">
                                <a:moveTo>
                                  <a:pt x="91" y="292"/>
                                </a:moveTo>
                                <a:lnTo>
                                  <a:pt x="79" y="292"/>
                                </a:lnTo>
                                <a:lnTo>
                                  <a:pt x="20" y="191"/>
                                </a:lnTo>
                                <a:lnTo>
                                  <a:pt x="4" y="203"/>
                                </a:lnTo>
                                <a:lnTo>
                                  <a:pt x="0" y="196"/>
                                </a:lnTo>
                                <a:lnTo>
                                  <a:pt x="33" y="175"/>
                                </a:lnTo>
                                <a:lnTo>
                                  <a:pt x="84" y="266"/>
                                </a:lnTo>
                                <a:lnTo>
                                  <a:pt x="144" y="0"/>
                                </a:lnTo>
                                <a:lnTo>
                                  <a:pt x="1139" y="0"/>
                                </a:lnTo>
                                <a:lnTo>
                                  <a:pt x="1139" y="12"/>
                                </a:lnTo>
                                <a:lnTo>
                                  <a:pt x="152" y="12"/>
                                </a:lnTo>
                                <a:lnTo>
                                  <a:pt x="91"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Text Box 1250"/>
                        <wps:cNvSpPr txBox="1">
                          <a:spLocks noChangeArrowheads="1"/>
                        </wps:cNvSpPr>
                        <wps:spPr bwMode="auto">
                          <a:xfrm>
                            <a:off x="2235" y="83"/>
                            <a:ext cx="1140"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7" w:line="294" w:lineRule="exact"/>
                                <w:ind w:left="169" w:right="-15"/>
                                <w:rPr>
                                  <w:sz w:val="24"/>
                                </w:rPr>
                              </w:pPr>
                              <w:r>
                                <w:rPr>
                                  <w:i/>
                                  <w:w w:val="95"/>
                                  <w:sz w:val="24"/>
                                </w:rPr>
                                <w:t>x</w:t>
                              </w:r>
                              <w:r>
                                <w:rPr>
                                  <w:w w:val="95"/>
                                  <w:sz w:val="24"/>
                                  <w:vertAlign w:val="superscript"/>
                                </w:rPr>
                                <w:t>2</w:t>
                              </w:r>
                              <w:r>
                                <w:rPr>
                                  <w:spacing w:val="30"/>
                                  <w:w w:val="95"/>
                                  <w:sz w:val="24"/>
                                </w:rPr>
                                <w:t xml:space="preserve"> </w:t>
                              </w:r>
                              <w:r>
                                <w:rPr>
                                  <w:rFonts w:ascii="Symbol" w:hAnsi="Symbol"/>
                                  <w:w w:val="95"/>
                                  <w:sz w:val="24"/>
                                </w:rPr>
                                <w:t></w:t>
                              </w:r>
                              <w:r>
                                <w:rPr>
                                  <w:spacing w:val="4"/>
                                  <w:w w:val="95"/>
                                  <w:sz w:val="24"/>
                                </w:rPr>
                                <w:t xml:space="preserve"> </w:t>
                              </w:r>
                              <w:r>
                                <w:rPr>
                                  <w:w w:val="95"/>
                                  <w:sz w:val="24"/>
                                </w:rPr>
                                <w:t>2</w:t>
                              </w:r>
                              <w:r>
                                <w:rPr>
                                  <w:i/>
                                  <w:w w:val="95"/>
                                  <w:sz w:val="24"/>
                                </w:rPr>
                                <w:t>x</w:t>
                              </w:r>
                              <w:r>
                                <w:rPr>
                                  <w:i/>
                                  <w:spacing w:val="3"/>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9" o:spid="_x0000_s1170" style="position:absolute;left:0;text-align:left;margin-left:111.8pt;margin-top:4.15pt;width:57pt;height:16.05pt;z-index:-18592768;mso-position-horizontal-relative:page" coordorigin="2236,83" coordsize="114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Gu+wcAAGUhAAAOAAAAZHJzL2Uyb0RvYy54bWzsWtGOozgWfV9p/gHxOKN0YkMSiLp61F2p&#10;tFbqmR1psh9AEZKgIcACVUnPav99z7VxsMGkqrtHu9rV5CEh8eX6+Nxr+1yTtz9eTpnznFR1WuR3&#10;Lnszc50kj4tdmh/u3L9vN5PAdeomyndRVuTJnfs5qd0f3333l7fncpXw4lhku6Ry4CSvV+fyzj02&#10;TbmaTuv4mJyi+k1RJjka90V1ihp8rQ7TXRWd4f2UTflstpiei2pXVkWc1DV+XctG953wv98ncfO3&#10;/b5OGie7c4GtEe+VeH+k9+m7t9HqUEXlMY1bGNFXoDhFaY5Or67WURM5T1U6cHVK46qoi33zJi5O&#10;02K/T+NEjAGjYbPeaD5WxVMpxnJYnQ/llSZQ2+Ppq93GPz//UjnpDrHjoec6eXRClETHDuN+SASd&#10;y8MKdh+r8tfyl0qOEpefivi3Gs3Tfjt9P0hj5/H8U7GDx+ipKQRBl311IhcYunMRcfh8jUNyaZwY&#10;Py65F84QrRhNfOYF3lzGKT4imHQX597CddAaeKrlob2XMb+90+OMGqfRSvYpcLa4aFBIuLrjtP42&#10;Tn89RmUiQlUTVx2nvuL0PRgQVuB1ziWvwlaRWuuMai2EtAbxL3IJVpaSlUCyovhkzMM0FGwGC4OT&#10;aBU/1c3HpBAxiZ4/1Y2cETtciUjv2pTYgtX9KcPk+GHizBz0FYg32dPhasaU2fdTZztzzo7ovHWq&#10;fHFlJH0F3AlEpmH+XB0hGWV/cMRhccS7AK8bgV0D1IJbQc2VGYHyR0Aho3Rfi4UFFPjtQMHCCgpc&#10;6474CKhQmRGoYAQU69FuRcV00vkYLNZj3eMyjIMI6sxvGR9DZnLvLecWvpjOPJlYCWM96keR6fRv&#10;2WIMmRmAEWQ6/aPIeI9+L/CtCYalpkuMLYgdyXszBEFooYzr9MPCyhg3ycdkHMGl87/lY6nPzQDY&#10;cenkj+LqUU/E0lLRzzGus7/lY9nvmfRbcXk69TouLPwHtYxFR7WyxZe8Xdpw5UQkU2ZiYyqLmraW&#10;LdxhY9mKjQUuYEXr4Igx6CXjZbuo3jbGmMkYs1VuS7etGfJAmIvN70UkTC79WyYW0hfNKWHJO7Lt&#10;NWB4O1D+upFSeMk7YqN5l6Ba9itIs74oq1wHouyR7olWZdRQ0NSlc4ZEEfvYEfs/dgJqOBXPybYQ&#10;Jk2nJhiEjOy2a89y3Y6mD/CxpRqOau5uKIXDgWFnoG6RhgFmNjy2WxRGqpq7G0YMOwN1izRkvpQ4&#10;QqPecNi3G/XHWnVgOoRnYlropCvlFClNF+TFJs0yEZUsp0DIGVMXWbqjFgpAXR0e77PKeY5IaYtX&#10;GwTDrKzqZh3VR2knmmS4IXXznejimES7h/a6idJMXgsGqCOImjYtSN4Ijf3PcBY+BA+BP/H54mHi&#10;z9bryfvNvT9ZbNhyvvbW9/dr9i/KGOavjulul+QEW+l95r9O+7WVh1TqV8VvDM9gYSNeQxamJgxB&#10;PcaiPsXoIFal6pNK9bHYfYYCrApZwKDgwsWxqH53nTOKlzu3/sdTVCWuk/01h5INmU8quBFf/PmS&#10;trFKb3nUW6I8hqs7t3GxHtLlfSMrpKeySg9H9MTEbMsL0rD7lCSiwCdRtV8gpv9zqhrLkaxUNlWS&#10;UHVIolosNsQbBPgfKarl2qdKjU5Uq0KDh0LOI0NVcaNPni8R1R5f0nY5kLn6FteKanQuZksnmE1t&#10;IVRPWx11Nrq2aEWPBH9DVHtM7OEDUKDlqoVbUT0EZQoLOyhdWIyCMoUF5/OFlSlDV0hZMQTVF9VL&#10;31HR7agyRTVMIMSGXPVFNfeFqB6QRbt5x1Yrqi3IerouQBEyCKIhqrHjjCAzqae0sjJGwkFDJkW1&#10;BVkvAEto1yEynX4OEytnfVHNF6EVmVVUD5FxM/H5PLAgM1Q1mdiR9ehvC5FBNEkOdZxxKastyMwQ&#10;eL6NM0iqzheZ2JH16PcCe55ZhfUQWV9YexbKTGHt2XF5JvkezV/bCuYZ+e/JotKCywxAYMWlkw8L&#10;K190PiQjJI4YxnHp7G8xRahws+Ay6Q9R6w6S39OTHxZWXHCt40JpFFj58o0lH4uKHZdv0m/F5evU&#10;j+IyiedjO5Gvk7/1xzKftKtOPx0ODAjzde6NhR9b6Z+l21jN+d8o3UYLYJrXotJ7XZXaliBbzBUS&#10;kS+V1zQLyDtS+FXmSE5hrso6UWHLXr6p7KRZS2Un9n8qQboSS5ZqoYTZ6cDOwKzplrIu7gxVs/qU&#10;/miDxDgY/Mphq2b1Kc0wZWGFA/KbVsqX2MTAhfKhPqWvNo4ol246C9o+F7e9ofwQ2MxSs+tb9oly&#10;XvLxSjNorVt0MJyqC9pumw2CpYiIs6JOZAcvVsTjRd946ZuJg6RrLS1CMVrQ4tnL7AMPJ5tFsJz4&#10;G38+CZezYDJj4YdwMfNDf70xC9pPaZ58e0FLxX04h7whYF8zyJfL+GsJTohVzas+/6x9r48yR58o&#10;YWuVte+WStEPxYVqXzGFtNrXaS5oUZV7+2jJyYv7I448k/dVVZzpnAVnBXKN0W6VVfxrnzjJJVdt&#10;7sPiuP8UDsdNOAKiJ04OXdy5dBAo0k0VypgYyoSy8DphaPkwfrg9g/4/joTEeZc65fpfXRROaYOH&#10;/Fl6wgPb68lgtBo76PviFaK5PF7EM2zICyzglMtfeGCGTVIeluFCHpThQh6S4eIPPCATD6HxLF8s&#10;eO3/DujPAvp3XOv/jnj3bwAAAP//AwBQSwMEFAAGAAgAAAAhAKb7Z9ffAAAACAEAAA8AAABkcnMv&#10;ZG93bnJldi54bWxMj09Lw0AUxO+C32F5gje7+VNriXkppainItgKpbdt9jUJzb4N2W2SfnvXkx6H&#10;GWZ+k68m04qBetdYRohnEQji0uqGK4Tv/fvTEoTzirVqLRPCjRysivu7XGXajvxFw85XIpSwyxRC&#10;7X2XSenKmoxyM9sRB+9se6N8kH0lda/GUG5amUTRQhrVcFioVUebmsrL7moQPkY1rtP4bdhezpvb&#10;cf/8edjGhPj4MK1fQXia/F8YfvEDOhSB6WSvrJ1oEZIkXYQowjIFEfw0fQn6hDCP5iCLXP4/UPwA&#10;AAD//wMAUEsBAi0AFAAGAAgAAAAhALaDOJL+AAAA4QEAABMAAAAAAAAAAAAAAAAAAAAAAFtDb250&#10;ZW50X1R5cGVzXS54bWxQSwECLQAUAAYACAAAACEAOP0h/9YAAACUAQAACwAAAAAAAAAAAAAAAAAv&#10;AQAAX3JlbHMvLnJlbHNQSwECLQAUAAYACAAAACEAHgFxrvsHAABlIQAADgAAAAAAAAAAAAAAAAAu&#10;AgAAZHJzL2Uyb0RvYy54bWxQSwECLQAUAAYACAAAACEApvtn198AAAAIAQAADwAAAAAAAAAAAAAA&#10;AABVCgAAZHJzL2Rvd25yZXYueG1sUEsFBgAAAAAEAAQA8wAAAGELAAAAAA==&#10;">
                <v:shape id="AutoShape 1252" o:spid="_x0000_s1171" style="position:absolute;left:2237;top:88;width:1138;height:286;visibility:visible;mso-wrap-style:square;v-text-anchor:top" coordsize="1138,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hZ8QA&#10;AADdAAAADwAAAGRycy9kb3ducmV2LnhtbERPS2sCMRC+C/6HMIXearYqpa5GEakPPIj1RY/DZrpZ&#10;3EyWTdT135tCwdt8fM8ZTRpbiivVvnCs4L2TgCDOnC44V3DYz98+QfiArLF0TAru5GEybrdGmGp3&#10;42+67kIuYgj7FBWYEKpUSp8Zsug7riKO3K+rLYYI61zqGm8x3JaymyQf0mLBscFgRTND2Xl3sQqO&#10;PVqsNtvzspecZgez/jnNv/xCqdeXZjoEEagJT/G/e6Xj/O6gD3/fxB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boWfEAAAA3QAAAA8AAAAAAAAAAAAAAAAAmAIAAGRycy9k&#10;b3ducmV2LnhtbFBLBQYAAAAABAAEAPUAAACJAwAAAAA=&#10;" path="m,193l24,177t,l82,286t,l146,t,l1137,e" filled="f" strokeweight="0">
                  <v:path arrowok="t" o:connecttype="custom" o:connectlocs="0,282;24,266;24,266;82,375;82,375;146,89;146,89;1137,89" o:connectangles="0,0,0,0,0,0,0,0"/>
                </v:shape>
                <v:shape id="Freeform 1251" o:spid="_x0000_s1172" style="position:absolute;left:2235;top:83;width:1140;height:292;visibility:visible;mso-wrap-style:square;v-text-anchor:top" coordsize="114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mZMQA&#10;AADdAAAADwAAAGRycy9kb3ducmV2LnhtbESPQYvCMBCF7wv+hzCCtzVRcNFqlCK70NOC1Yu3oRnb&#10;0mZSmmjrvzcLC95meG/e92Z3GG0rHtT72rGGxVyBIC6cqbnUcDn/fK5B+IBssHVMGp7k4bCffOww&#10;MW7gEz3yUIoYwj5BDVUIXSKlLyqy6OeuI47azfUWQ1z7UpoehxhuW7lU6ktarDkSKuzoWFHR5Hcb&#10;uddTlqb51TZK3db2u7hnQ/Or9Ww6plsQgcbwNv9fZybWX25W8PdNHEH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05mTEAAAA3QAAAA8AAAAAAAAAAAAAAAAAmAIAAGRycy9k&#10;b3ducmV2LnhtbFBLBQYAAAAABAAEAPUAAACJAwAAAAA=&#10;" path="m91,292r-12,l20,191,4,203,,196,33,175r51,91l144,r995,l1139,12r-987,l91,292xe" fillcolor="black" stroked="f">
                  <v:path arrowok="t" o:connecttype="custom" o:connectlocs="91,375;79,375;20,274;4,286;0,279;33,258;84,349;144,83;1139,83;1139,95;152,95;91,375" o:connectangles="0,0,0,0,0,0,0,0,0,0,0,0"/>
                </v:shape>
                <v:shape id="Text Box 1250" o:spid="_x0000_s1173" type="#_x0000_t202" style="position:absolute;left:2235;top:83;width:1140;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OnMcMA&#10;AADdAAAADwAAAGRycy9kb3ducmV2LnhtbERPTWvCQBC9C/0Pywi9mY0eQo2uIqWCUCjGePA4zY7J&#10;YnY2ZldN/71bKPQ2j/c5y/VgW3Gn3hvHCqZJCoK4ctpwreBYbidvIHxA1tg6JgU/5GG9ehktMdfu&#10;wQXdD6EWMYR9jgqaELpcSl81ZNEnriOO3Nn1FkOEfS11j48Ybls5S9NMWjQcGxrs6L2h6nK4WQWb&#10;Excf5vr1vS/OhSnLecqf2UWp1/GwWYAINIR/8Z97p+P82TyD32/iC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OnMcMAAADdAAAADwAAAAAAAAAAAAAAAACYAgAAZHJzL2Rv&#10;d25yZXYueG1sUEsFBgAAAAAEAAQA9QAAAIgDAAAAAA==&#10;" filled="f" stroked="f">
                  <v:textbox inset="0,0,0,0">
                    <w:txbxContent>
                      <w:p w:rsidR="00546547" w:rsidRDefault="001A048D">
                        <w:pPr>
                          <w:spacing w:before="27" w:line="294" w:lineRule="exact"/>
                          <w:ind w:left="169" w:right="-15"/>
                          <w:rPr>
                            <w:sz w:val="24"/>
                          </w:rPr>
                        </w:pPr>
                        <w:r>
                          <w:rPr>
                            <w:i/>
                            <w:w w:val="95"/>
                            <w:sz w:val="24"/>
                          </w:rPr>
                          <w:t>x</w:t>
                        </w:r>
                        <w:r>
                          <w:rPr>
                            <w:w w:val="95"/>
                            <w:sz w:val="24"/>
                            <w:vertAlign w:val="superscript"/>
                          </w:rPr>
                          <w:t>2</w:t>
                        </w:r>
                        <w:r>
                          <w:rPr>
                            <w:spacing w:val="30"/>
                            <w:w w:val="95"/>
                            <w:sz w:val="24"/>
                          </w:rPr>
                          <w:t xml:space="preserve"> </w:t>
                        </w:r>
                        <w:r>
                          <w:rPr>
                            <w:rFonts w:ascii="Symbol" w:hAnsi="Symbol"/>
                            <w:w w:val="95"/>
                            <w:sz w:val="24"/>
                          </w:rPr>
                          <w:t></w:t>
                        </w:r>
                        <w:r>
                          <w:rPr>
                            <w:spacing w:val="4"/>
                            <w:w w:val="95"/>
                            <w:sz w:val="24"/>
                          </w:rPr>
                          <w:t xml:space="preserve"> </w:t>
                        </w:r>
                        <w:r>
                          <w:rPr>
                            <w:w w:val="95"/>
                            <w:sz w:val="24"/>
                          </w:rPr>
                          <w:t>2</w:t>
                        </w:r>
                        <w:r>
                          <w:rPr>
                            <w:i/>
                            <w:w w:val="95"/>
                            <w:sz w:val="24"/>
                          </w:rPr>
                          <w:t>x</w:t>
                        </w:r>
                        <w:r>
                          <w:rPr>
                            <w:i/>
                            <w:spacing w:val="3"/>
                            <w:w w:val="95"/>
                            <w:sz w:val="24"/>
                          </w:rPr>
                          <w:t xml:space="preserve"> </w:t>
                        </w:r>
                        <w:r>
                          <w:rPr>
                            <w:rFonts w:ascii="Symbol" w:hAnsi="Symbol"/>
                            <w:w w:val="95"/>
                            <w:sz w:val="24"/>
                          </w:rPr>
                          <w:t></w:t>
                        </w:r>
                        <w:r>
                          <w:rPr>
                            <w:w w:val="95"/>
                            <w:sz w:val="24"/>
                          </w:rPr>
                          <w:t>1</w:t>
                        </w:r>
                      </w:p>
                    </w:txbxContent>
                  </v:textbox>
                </v:shape>
                <w10:wrap anchorx="page"/>
              </v:group>
            </w:pict>
          </mc:Fallback>
        </mc:AlternateContent>
      </w:r>
      <w:r>
        <w:rPr>
          <w:noProof/>
          <w:lang w:val="en-US"/>
        </w:rPr>
        <mc:AlternateContent>
          <mc:Choice Requires="wpg">
            <w:drawing>
              <wp:anchor distT="0" distB="0" distL="114300" distR="114300" simplePos="0" relativeHeight="15750144" behindDoc="0" locked="0" layoutInCell="1" allowOverlap="1">
                <wp:simplePos x="0" y="0"/>
                <wp:positionH relativeFrom="page">
                  <wp:posOffset>4609465</wp:posOffset>
                </wp:positionH>
                <wp:positionV relativeFrom="paragraph">
                  <wp:posOffset>33020</wp:posOffset>
                </wp:positionV>
                <wp:extent cx="904875" cy="256540"/>
                <wp:effectExtent l="0" t="0" r="0" b="0"/>
                <wp:wrapNone/>
                <wp:docPr id="1289"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875" cy="256540"/>
                          <a:chOff x="7259" y="52"/>
                          <a:chExt cx="1425" cy="404"/>
                        </a:xfrm>
                      </wpg:grpSpPr>
                      <wps:wsp>
                        <wps:cNvPr id="1290" name="AutoShape 1248"/>
                        <wps:cNvSpPr>
                          <a:spLocks/>
                        </wps:cNvSpPr>
                        <wps:spPr bwMode="auto">
                          <a:xfrm>
                            <a:off x="7260" y="97"/>
                            <a:ext cx="1423" cy="358"/>
                          </a:xfrm>
                          <a:custGeom>
                            <a:avLst/>
                            <a:gdLst>
                              <a:gd name="T0" fmla="+- 0 7261 7261"/>
                              <a:gd name="T1" fmla="*/ T0 w 1423"/>
                              <a:gd name="T2" fmla="+- 0 338 97"/>
                              <a:gd name="T3" fmla="*/ 338 h 358"/>
                              <a:gd name="T4" fmla="+- 0 7285 7261"/>
                              <a:gd name="T5" fmla="*/ T4 w 1423"/>
                              <a:gd name="T6" fmla="+- 0 319 97"/>
                              <a:gd name="T7" fmla="*/ 319 h 358"/>
                              <a:gd name="T8" fmla="+- 0 7285 7261"/>
                              <a:gd name="T9" fmla="*/ T8 w 1423"/>
                              <a:gd name="T10" fmla="+- 0 319 97"/>
                              <a:gd name="T11" fmla="*/ 319 h 358"/>
                              <a:gd name="T12" fmla="+- 0 7343 7261"/>
                              <a:gd name="T13" fmla="*/ T12 w 1423"/>
                              <a:gd name="T14" fmla="+- 0 455 97"/>
                              <a:gd name="T15" fmla="*/ 455 h 358"/>
                              <a:gd name="T16" fmla="+- 0 7343 7261"/>
                              <a:gd name="T17" fmla="*/ T16 w 1423"/>
                              <a:gd name="T18" fmla="+- 0 455 97"/>
                              <a:gd name="T19" fmla="*/ 455 h 358"/>
                              <a:gd name="T20" fmla="+- 0 7407 7261"/>
                              <a:gd name="T21" fmla="*/ T20 w 1423"/>
                              <a:gd name="T22" fmla="+- 0 97 97"/>
                              <a:gd name="T23" fmla="*/ 97 h 358"/>
                              <a:gd name="T24" fmla="+- 0 7407 7261"/>
                              <a:gd name="T25" fmla="*/ T24 w 1423"/>
                              <a:gd name="T26" fmla="+- 0 97 97"/>
                              <a:gd name="T27" fmla="*/ 97 h 358"/>
                              <a:gd name="T28" fmla="+- 0 8683 7261"/>
                              <a:gd name="T29" fmla="*/ T28 w 1423"/>
                              <a:gd name="T30" fmla="+- 0 97 97"/>
                              <a:gd name="T31" fmla="*/ 97 h 3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23" h="358">
                                <a:moveTo>
                                  <a:pt x="0" y="241"/>
                                </a:moveTo>
                                <a:lnTo>
                                  <a:pt x="24" y="222"/>
                                </a:lnTo>
                                <a:moveTo>
                                  <a:pt x="24" y="222"/>
                                </a:moveTo>
                                <a:lnTo>
                                  <a:pt x="82" y="358"/>
                                </a:lnTo>
                                <a:moveTo>
                                  <a:pt x="82" y="358"/>
                                </a:moveTo>
                                <a:lnTo>
                                  <a:pt x="146" y="0"/>
                                </a:lnTo>
                                <a:moveTo>
                                  <a:pt x="146" y="0"/>
                                </a:moveTo>
                                <a:lnTo>
                                  <a:pt x="14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 name="Freeform 1247"/>
                        <wps:cNvSpPr>
                          <a:spLocks/>
                        </wps:cNvSpPr>
                        <wps:spPr bwMode="auto">
                          <a:xfrm>
                            <a:off x="7258" y="91"/>
                            <a:ext cx="1425" cy="364"/>
                          </a:xfrm>
                          <a:custGeom>
                            <a:avLst/>
                            <a:gdLst>
                              <a:gd name="T0" fmla="+- 0 7350 7259"/>
                              <a:gd name="T1" fmla="*/ T0 w 1425"/>
                              <a:gd name="T2" fmla="+- 0 455 92"/>
                              <a:gd name="T3" fmla="*/ 455 h 364"/>
                              <a:gd name="T4" fmla="+- 0 7338 7259"/>
                              <a:gd name="T5" fmla="*/ T4 w 1425"/>
                              <a:gd name="T6" fmla="+- 0 455 92"/>
                              <a:gd name="T7" fmla="*/ 455 h 364"/>
                              <a:gd name="T8" fmla="+- 0 7279 7259"/>
                              <a:gd name="T9" fmla="*/ T8 w 1425"/>
                              <a:gd name="T10" fmla="+- 0 329 92"/>
                              <a:gd name="T11" fmla="*/ 329 h 364"/>
                              <a:gd name="T12" fmla="+- 0 7263 7259"/>
                              <a:gd name="T13" fmla="*/ T12 w 1425"/>
                              <a:gd name="T14" fmla="+- 0 342 92"/>
                              <a:gd name="T15" fmla="*/ 342 h 364"/>
                              <a:gd name="T16" fmla="+- 0 7259 7259"/>
                              <a:gd name="T17" fmla="*/ T16 w 1425"/>
                              <a:gd name="T18" fmla="+- 0 335 92"/>
                              <a:gd name="T19" fmla="*/ 335 h 364"/>
                              <a:gd name="T20" fmla="+- 0 7292 7259"/>
                              <a:gd name="T21" fmla="*/ T20 w 1425"/>
                              <a:gd name="T22" fmla="+- 0 310 92"/>
                              <a:gd name="T23" fmla="*/ 310 h 364"/>
                              <a:gd name="T24" fmla="+- 0 7343 7259"/>
                              <a:gd name="T25" fmla="*/ T24 w 1425"/>
                              <a:gd name="T26" fmla="+- 0 423 92"/>
                              <a:gd name="T27" fmla="*/ 423 h 364"/>
                              <a:gd name="T28" fmla="+- 0 7403 7259"/>
                              <a:gd name="T29" fmla="*/ T28 w 1425"/>
                              <a:gd name="T30" fmla="+- 0 92 92"/>
                              <a:gd name="T31" fmla="*/ 92 h 364"/>
                              <a:gd name="T32" fmla="+- 0 8683 7259"/>
                              <a:gd name="T33" fmla="*/ T32 w 1425"/>
                              <a:gd name="T34" fmla="+- 0 92 92"/>
                              <a:gd name="T35" fmla="*/ 92 h 364"/>
                              <a:gd name="T36" fmla="+- 0 8683 7259"/>
                              <a:gd name="T37" fmla="*/ T36 w 1425"/>
                              <a:gd name="T38" fmla="+- 0 104 92"/>
                              <a:gd name="T39" fmla="*/ 104 h 364"/>
                              <a:gd name="T40" fmla="+- 0 7412 7259"/>
                              <a:gd name="T41" fmla="*/ T40 w 1425"/>
                              <a:gd name="T42" fmla="+- 0 104 92"/>
                              <a:gd name="T43" fmla="*/ 104 h 364"/>
                              <a:gd name="T44" fmla="+- 0 7350 7259"/>
                              <a:gd name="T45" fmla="*/ T44 w 1425"/>
                              <a:gd name="T46" fmla="+- 0 455 92"/>
                              <a:gd name="T47" fmla="*/ 455 h 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25" h="364">
                                <a:moveTo>
                                  <a:pt x="91" y="363"/>
                                </a:moveTo>
                                <a:lnTo>
                                  <a:pt x="79" y="363"/>
                                </a:lnTo>
                                <a:lnTo>
                                  <a:pt x="20" y="237"/>
                                </a:lnTo>
                                <a:lnTo>
                                  <a:pt x="4" y="250"/>
                                </a:lnTo>
                                <a:lnTo>
                                  <a:pt x="0" y="243"/>
                                </a:lnTo>
                                <a:lnTo>
                                  <a:pt x="33" y="218"/>
                                </a:lnTo>
                                <a:lnTo>
                                  <a:pt x="84" y="331"/>
                                </a:lnTo>
                                <a:lnTo>
                                  <a:pt x="144" y="0"/>
                                </a:lnTo>
                                <a:lnTo>
                                  <a:pt x="1424" y="0"/>
                                </a:lnTo>
                                <a:lnTo>
                                  <a:pt x="1424" y="12"/>
                                </a:lnTo>
                                <a:lnTo>
                                  <a:pt x="153" y="12"/>
                                </a:lnTo>
                                <a:lnTo>
                                  <a:pt x="91" y="3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 name="Text Box 1246"/>
                        <wps:cNvSpPr txBox="1">
                          <a:spLocks noChangeArrowheads="1"/>
                        </wps:cNvSpPr>
                        <wps:spPr bwMode="auto">
                          <a:xfrm>
                            <a:off x="7258" y="51"/>
                            <a:ext cx="1425"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
                                <w:ind w:left="151"/>
                                <w:rPr>
                                  <w:rFonts w:ascii="Symbol" w:hAnsi="Symbol"/>
                                  <w:sz w:val="31"/>
                                </w:rPr>
                              </w:pPr>
                              <w:r>
                                <w:rPr>
                                  <w:rFonts w:ascii="Symbol" w:hAnsi="Symbol"/>
                                  <w:w w:val="90"/>
                                  <w:sz w:val="31"/>
                                </w:rPr>
                                <w:t></w:t>
                              </w:r>
                              <w:r>
                                <w:rPr>
                                  <w:spacing w:val="-30"/>
                                  <w:w w:val="90"/>
                                  <w:sz w:val="31"/>
                                </w:rPr>
                                <w:t xml:space="preserve"> </w:t>
                              </w:r>
                              <w:r>
                                <w:rPr>
                                  <w:i/>
                                  <w:w w:val="90"/>
                                  <w:position w:val="2"/>
                                  <w:sz w:val="24"/>
                                </w:rPr>
                                <w:t>x</w:t>
                              </w:r>
                              <w:r>
                                <w:rPr>
                                  <w:i/>
                                  <w:spacing w:val="2"/>
                                  <w:w w:val="90"/>
                                  <w:position w:val="2"/>
                                  <w:sz w:val="24"/>
                                </w:rPr>
                                <w:t xml:space="preserve"> </w:t>
                              </w:r>
                              <w:r>
                                <w:rPr>
                                  <w:rFonts w:ascii="Symbol" w:hAnsi="Symbol"/>
                                  <w:w w:val="90"/>
                                  <w:position w:val="2"/>
                                  <w:sz w:val="24"/>
                                </w:rPr>
                                <w:t></w:t>
                              </w:r>
                              <w:r>
                                <w:rPr>
                                  <w:w w:val="90"/>
                                  <w:position w:val="2"/>
                                  <w:sz w:val="24"/>
                                </w:rPr>
                                <w:t>1</w:t>
                              </w:r>
                              <w:r>
                                <w:rPr>
                                  <w:rFonts w:ascii="Symbol" w:hAnsi="Symbol"/>
                                  <w:w w:val="90"/>
                                  <w:sz w:val="31"/>
                                </w:rPr>
                                <w:t></w:t>
                              </w:r>
                              <w:r>
                                <w:rPr>
                                  <w:rFonts w:ascii="Symbol" w:hAnsi="Symbol"/>
                                  <w:w w:val="90"/>
                                  <w:sz w:val="31"/>
                                </w:rPr>
                                <w:t></w:t>
                              </w:r>
                              <w:r>
                                <w:rPr>
                                  <w:spacing w:val="-35"/>
                                  <w:w w:val="90"/>
                                  <w:sz w:val="31"/>
                                </w:rPr>
                                <w:t xml:space="preserve"> </w:t>
                              </w:r>
                              <w:r>
                                <w:rPr>
                                  <w:i/>
                                  <w:w w:val="90"/>
                                  <w:position w:val="2"/>
                                  <w:sz w:val="24"/>
                                </w:rPr>
                                <w:t>x</w:t>
                              </w:r>
                              <w:r>
                                <w:rPr>
                                  <w:i/>
                                  <w:spacing w:val="2"/>
                                  <w:w w:val="90"/>
                                  <w:position w:val="2"/>
                                  <w:sz w:val="24"/>
                                </w:rPr>
                                <w:t xml:space="preserve"> </w:t>
                              </w:r>
                              <w:r>
                                <w:rPr>
                                  <w:rFonts w:ascii="Symbol" w:hAnsi="Symbol"/>
                                  <w:w w:val="90"/>
                                  <w:position w:val="2"/>
                                  <w:sz w:val="24"/>
                                </w:rPr>
                                <w:t></w:t>
                              </w:r>
                              <w:r>
                                <w:rPr>
                                  <w:spacing w:val="-2"/>
                                  <w:w w:val="90"/>
                                  <w:position w:val="2"/>
                                  <w:sz w:val="24"/>
                                </w:rPr>
                                <w:t xml:space="preserve"> </w:t>
                              </w:r>
                              <w:r>
                                <w:rPr>
                                  <w:w w:val="90"/>
                                  <w:position w:val="2"/>
                                  <w:sz w:val="24"/>
                                </w:rPr>
                                <w:t>2</w:t>
                              </w:r>
                              <w:r>
                                <w:rPr>
                                  <w:rFonts w:ascii="Symbol" w:hAnsi="Symbol"/>
                                  <w:w w:val="90"/>
                                  <w:sz w:val="3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5" o:spid="_x0000_s1174" style="position:absolute;left:0;text-align:left;margin-left:362.95pt;margin-top:2.6pt;width:71.25pt;height:20.2pt;z-index:15750144;mso-position-horizontal-relative:page" coordorigin="7259,52" coordsize="1425,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Zl8AcAAGkhAAAOAAAAZHJzL2Uyb0RvYy54bWzsWm2PozYQ/l6p/wHxsVUuYCBAdLnqbrM5&#10;Vbq+SKU/gCUkoBJMgd3kWvW/d8YvYAezu/eiVq1uPwSyHsaPnxnbz5i8/O5yqqyHvO1KWm9s94Vj&#10;W3md0X1ZHzf2r8luEdlW16f1Pq1onW/s93lnf/fq669enpt1TmhBq33eWuCk7tbnZmMXfd+sl8su&#10;K/JT2r2gTV5D44G2p7SHr+1xuW/TM3g/VUviOKvlmbb7pqVZ3nXw3y1vtF8x/4dDnvU/HQ5d3lvV&#10;xgZsPfts2ecdfi5fvUzXxzZtijITMNKPQHFKyxo6HVxt0z617tty4upUZi3t6KF/kdHTkh4OZZaz&#10;McBoXOdqNG9bet+wsRzX52Mz0ATUXvH00W6zHx9+bq1yD7EjUWxbdXqCKLGOLZf4ARJ0bo5rsHvb&#10;Nr80P7d8lHD7jma/ddC8vG7H70dubN2df6B78Jje95QRdDm0J3QBQ7cuLA7vhzjkl97K4J+x40dh&#10;YFsZNJFgFfgiTlkBwcSnQhIAVmgNCI9gVtyKZ12fiCd9x8fGZbrmfTKcAhcOChKuGzntPo3TX4q0&#10;yVmoOuRq4DSGpOOcvgYGmBXyGnFema0ktVMZVVoQaQfEP8llSFbQG7ASh5wVySdw4nE2vYD1PHCS&#10;rrP7rn+bUxaT9OFd1/MZsYc7Fum9gJ+A68Opgsnx7cJyLOjLZR+8p+Ng5kqzb5ZW4lhni3UunEpf&#10;RBoxX54XWRLy6AgQ8/7AEVoUlgAPk2zozZdGAlQUGEFBRgy+En8G1EoacVBubAAVShsEBRZGULDk&#10;aUzNgIIMHkFFM6BcnXbsc0qVq5I+C8vVWQ893zOS5arMJy6ZQ6Zz7weBCZnKPJoYCXN16ueRqfQn&#10;7moOmR6AGWQq/bPIiE5/6DuhkTOiRiAhs3mvhyAODZThVB3yAiyMjBGd/HlcKv8JmUt9ogfAjEsl&#10;fxaXTn20isw5RlT2EzKX/Z5OvxGXp1Kv4oJF7iiXsbSQK1t2qcXSBndWijLFYRtTQzvcWhJwB0to&#10;4om9A6xwHZwxBnrRmK230N/jxnzLSmC28m3pcWuchujbZXvwk85dCA8zj5/lHRMWzSHbngMG91Rm&#10;/ryRYnjRHGKjeOdjEOy3IM2uRVlrWyDK7vCZdN2kPQZN3lpnkChsHys2Nu4E2HCiD3lCmUk/qgni&#10;y27H9qpW7XD6AD5CmHwAXLJ5fKBhDieGo4F8hBtGMLPB47i/yubxgRnD0UA+wg1dHyYluGTa5xGI&#10;13bz/mC0U4fgGZlmOmmgHCOl6IKa7sqqYlGpagwEnzEdrco9tmAAuvZ4d1O11kOKSpv9idhrZk3b&#10;9du0K7gda+LhBqlb71kXRZ7ub8V9n5YVv2cMYEcgakRaoLxhGvvP2Ilvo9vIX/hkdbvwne128Xp3&#10;4y9WOzcMtt725mbr/oUZ4/rrotzv8xphS73v+s/TfqLy4Ep9UPza8DQWduxvysJSh8Goh7HIKxsd&#10;iFWu+rhSvaP796AAW8oLGCi44Kag7R+2dYbiZWN3v9+nbW5b1fc1KNnY9UEzWz374gchbmOt2nKn&#10;tqR1Bq42dm/Deoi3Nz2vkO6btjwW0JPLZltNUcMeSpSIDB9HJb6AmP7nVDWsXlxV79o8x+oQRTVb&#10;m5A3EOCfUVTDWoPTJmaLCss/VqTAYgSLIpYo3kovNPTJ8yGi2gtQWUNtwybCKHPVLU6KarYtqFpY&#10;1xZM9YjqaHSkagshejh41dGVtkDxbQIFox90ihTVE1C6sDCDUoXFLChdWIQkjI2gNF0hZMUE1LWo&#10;JiCqJ1TpohpMQIhNuboW1WSFgscQQZX5QVRPkencez4xIVOZRxMzMp16BGVGptI/iOopMj0Angdy&#10;f8qZSj+aGJHhaqQVSDExIjOL6gky3NYUd57rGJBpqhpNzMh0+kUhMo0mzvwx94mQ1VNkeghAvZiQ&#10;qfyjiRmZTj8IfnOemYX1BNm1sDalmS6sZ7LM08kXgn/KmKflvyeKyikuPQCQGNMk81TywcLIl6dT&#10;P49LZT/xREk5xaXT7zq+CZia/WhiRIYbs5KuoQ8VtmnFABGr5JgvSsoJMl8PgBmZr7I/j0wnP5zb&#10;jeBUUEU2l/2oX5WBmtd+2LRHX9riD4LvS/k2V3f+G+XbbBGMcxtkUAITE5XhU2WwByFn5s+rVHEe&#10;oDnk8HO8Y3Iyc61S5aA+rfQEx1h6ggbAMmQss3i5BvIQ+/VWEuZooNd1Ia+NR0PZLK/cH26S4I8A&#10;W3zYslleuRlMWbQKrqtE3Ur4GiiUrfLKfYk4EleeEctmeeVmEe/TG4p72Syv3AxKEIbtcWSgoj/I&#10;DPTWY3S4Ac/FJ8wmwZLQs4p2Oe/gyap4vvCbL38rdpg01NOPF7VQ0jhvSLzYraJw4e/8YBGHTrRw&#10;3PhNvHL82N/u9KL2XVnnn17UYoEfByBxWFn/ETX+06X8UIYjYln3yuuX+nd4nTn7Vgk2fV7/JngI&#10;8oZesP5d4dRQ6l+rv0CLrN7F6yWrpjcFHHvmr9uWnvGsBc4L+HmZ8ij388y3TqJADmYL5Os3cXDk&#10;BMdA+NbJwpuNjYeBLN1ksQwTQ5pgFg4TBk/qtH88PoP+H8dC/MxBnHT9VxeFU9nDi/6qPG3saDgd&#10;TNdzh30fvEL0l7sLe4/tDe9WP/DQDDZJfmAGN/ywDG74QRncfMZDMvYiGt7nswVP/PYAfzCgfod7&#10;9RcSr/4GAAD//wMAUEsDBBQABgAIAAAAIQC/oURP4AAAAAgBAAAPAAAAZHJzL2Rvd25yZXYueG1s&#10;TI9BT4NAFITvJv6HzTPxZhewICKPpmnUU9PE1sR4e4VXIGV3CbsF+u9dT3qczGTmm3w1q06MPNjW&#10;aIRwEYBgXZqq1TXC5+HtIQVhHemKOqMZ4coWVsXtTU5ZZSb9wePe1cKXaJsRQuNcn0lpy4YV2YXp&#10;WXvvZAZFzsuhltVAky9XnYyCIJGKWu0XGup503B53l8UwvtE0/oxfB2359Pm+n2Id1/bkBHv7+b1&#10;CwjHs/sLwy++R4fCMx3NRVdWdAhPUfzsowhxBML7aZIuQRwRlnECssjl/wPFDwAAAP//AwBQSwEC&#10;LQAUAAYACAAAACEAtoM4kv4AAADhAQAAEwAAAAAAAAAAAAAAAAAAAAAAW0NvbnRlbnRfVHlwZXNd&#10;LnhtbFBLAQItABQABgAIAAAAIQA4/SH/1gAAAJQBAAALAAAAAAAAAAAAAAAAAC8BAABfcmVscy8u&#10;cmVsc1BLAQItABQABgAIAAAAIQDmk2Zl8AcAAGkhAAAOAAAAAAAAAAAAAAAAAC4CAABkcnMvZTJv&#10;RG9jLnhtbFBLAQItABQABgAIAAAAIQC/oURP4AAAAAgBAAAPAAAAAAAAAAAAAAAAAEoKAABkcnMv&#10;ZG93bnJldi54bWxQSwUGAAAAAAQABADzAAAAVwsAAAAA&#10;">
                <v:shape id="AutoShape 1248" o:spid="_x0000_s1175" style="position:absolute;left:7260;top:97;width:1423;height:358;visibility:visible;mso-wrap-style:square;v-text-anchor:top" coordsize="142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xcsYA&#10;AADdAAAADwAAAGRycy9kb3ducmV2LnhtbESPQW/CMAyF75P4D5En7TZS2IS6joAQEgh2QAx22c1q&#10;TFvWOFWSQfn3+DBpt2f5+fN703nvWnWhEBvPBkbDDBRx6W3DlYGv4+o5BxUTssXWMxm4UYT5bPAw&#10;xcL6K3/S5ZAqJRCOBRqoU+oKrWNZk8M49B2x7E4+OEwyhkrbgFeBu1aPs2yiHTYsH2rsaFlT+XP4&#10;dUIJ5yNvKl7vP9zLbvuaf+9Xo60xT4/94h1Uoj79m/+uN1bij98kv7QRCXp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4xcsYAAADdAAAADwAAAAAAAAAAAAAAAACYAgAAZHJz&#10;L2Rvd25yZXYueG1sUEsFBgAAAAAEAAQA9QAAAIsDAAAAAA==&#10;" path="m,241l24,222t,l82,358t,l146,t,l1422,e" filled="f" strokeweight="0">
                  <v:path arrowok="t" o:connecttype="custom" o:connectlocs="0,338;24,319;24,319;82,455;82,455;146,97;146,97;1422,97" o:connectangles="0,0,0,0,0,0,0,0"/>
                </v:shape>
                <v:shape id="Freeform 1247" o:spid="_x0000_s1176" style="position:absolute;left:7258;top:91;width:1425;height:364;visibility:visible;mso-wrap-style:square;v-text-anchor:top" coordsize="1425,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8IA&#10;AADdAAAADwAAAGRycy9kb3ducmV2LnhtbERPS2sCMRC+F/wPYQRvNeuCpV2NIoIinqxKvY6b2Qdu&#10;JmET3fXfm0Kht/n4njNf9qYRD2p9bVnBZJyAIM6trrlUcD5t3j9B+ICssbFMCp7kYbkYvM0x07bj&#10;b3ocQyliCPsMFVQhuExKn1dk0I+tI45cYVuDIcK2lLrFLoabRqZJ8iEN1hwbKnS0rii/He9GwcE9&#10;L5fN3ly3aVf4n9NUFlsnlRoN+9UMRKA+/Iv/3Dsd56dfE/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78//wgAAAN0AAAAPAAAAAAAAAAAAAAAAAJgCAABkcnMvZG93&#10;bnJldi54bWxQSwUGAAAAAAQABAD1AAAAhwMAAAAA&#10;" path="m91,363r-12,l20,237,4,250,,243,33,218,84,331,144,,1424,r,12l153,12,91,363xe" fillcolor="black" stroked="f">
                  <v:path arrowok="t" o:connecttype="custom" o:connectlocs="91,455;79,455;20,329;4,342;0,335;33,310;84,423;144,92;1424,92;1424,104;153,104;91,455" o:connectangles="0,0,0,0,0,0,0,0,0,0,0,0"/>
                </v:shape>
                <v:shape id="Text Box 1246" o:spid="_x0000_s1177" type="#_x0000_t202" style="position:absolute;left:7258;top:51;width:142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hMsMA&#10;AADdAAAADwAAAGRycy9kb3ducmV2LnhtbERPTWvCQBC9C/0PywjezMYcpEZXkVKhIBRjPHicZsdk&#10;MTsbs1tN/71bKPQ2j/c5q81gW3Gn3hvHCmZJCoK4ctpwreBU7qavIHxA1tg6JgU/5GGzfhmtMNfu&#10;wQXdj6EWMYR9jgqaELpcSl81ZNEnriOO3MX1FkOEfS11j48YbluZpelcWjQcGxrs6K2h6nr8tgq2&#10;Zy7eze3z61BcClOWi5T386tSk/GwXYIINIR/8Z/7Q8f52SKD32/iC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ihMsMAAADdAAAADwAAAAAAAAAAAAAAAACYAgAAZHJzL2Rv&#10;d25yZXYueG1sUEsFBgAAAAAEAAQA9QAAAIgDAAAAAA==&#10;" filled="f" stroked="f">
                  <v:textbox inset="0,0,0,0">
                    <w:txbxContent>
                      <w:p w:rsidR="00546547" w:rsidRDefault="001A048D">
                        <w:pPr>
                          <w:spacing w:before="4"/>
                          <w:ind w:left="151"/>
                          <w:rPr>
                            <w:rFonts w:ascii="Symbol" w:hAnsi="Symbol"/>
                            <w:sz w:val="31"/>
                          </w:rPr>
                        </w:pPr>
                        <w:r>
                          <w:rPr>
                            <w:rFonts w:ascii="Symbol" w:hAnsi="Symbol"/>
                            <w:w w:val="90"/>
                            <w:sz w:val="31"/>
                          </w:rPr>
                          <w:t></w:t>
                        </w:r>
                        <w:r>
                          <w:rPr>
                            <w:spacing w:val="-30"/>
                            <w:w w:val="90"/>
                            <w:sz w:val="31"/>
                          </w:rPr>
                          <w:t xml:space="preserve"> </w:t>
                        </w:r>
                        <w:r>
                          <w:rPr>
                            <w:i/>
                            <w:w w:val="90"/>
                            <w:position w:val="2"/>
                            <w:sz w:val="24"/>
                          </w:rPr>
                          <w:t>x</w:t>
                        </w:r>
                        <w:r>
                          <w:rPr>
                            <w:i/>
                            <w:spacing w:val="2"/>
                            <w:w w:val="90"/>
                            <w:position w:val="2"/>
                            <w:sz w:val="24"/>
                          </w:rPr>
                          <w:t xml:space="preserve"> </w:t>
                        </w:r>
                        <w:r>
                          <w:rPr>
                            <w:rFonts w:ascii="Symbol" w:hAnsi="Symbol"/>
                            <w:w w:val="90"/>
                            <w:position w:val="2"/>
                            <w:sz w:val="24"/>
                          </w:rPr>
                          <w:t></w:t>
                        </w:r>
                        <w:r>
                          <w:rPr>
                            <w:w w:val="90"/>
                            <w:position w:val="2"/>
                            <w:sz w:val="24"/>
                          </w:rPr>
                          <w:t>1</w:t>
                        </w:r>
                        <w:r>
                          <w:rPr>
                            <w:rFonts w:ascii="Symbol" w:hAnsi="Symbol"/>
                            <w:w w:val="90"/>
                            <w:sz w:val="31"/>
                          </w:rPr>
                          <w:t></w:t>
                        </w:r>
                        <w:r>
                          <w:rPr>
                            <w:rFonts w:ascii="Symbol" w:hAnsi="Symbol"/>
                            <w:w w:val="90"/>
                            <w:sz w:val="31"/>
                          </w:rPr>
                          <w:t></w:t>
                        </w:r>
                        <w:r>
                          <w:rPr>
                            <w:spacing w:val="-35"/>
                            <w:w w:val="90"/>
                            <w:sz w:val="31"/>
                          </w:rPr>
                          <w:t xml:space="preserve"> </w:t>
                        </w:r>
                        <w:r>
                          <w:rPr>
                            <w:i/>
                            <w:w w:val="90"/>
                            <w:position w:val="2"/>
                            <w:sz w:val="24"/>
                          </w:rPr>
                          <w:t>x</w:t>
                        </w:r>
                        <w:r>
                          <w:rPr>
                            <w:i/>
                            <w:spacing w:val="2"/>
                            <w:w w:val="90"/>
                            <w:position w:val="2"/>
                            <w:sz w:val="24"/>
                          </w:rPr>
                          <w:t xml:space="preserve"> </w:t>
                        </w:r>
                        <w:r>
                          <w:rPr>
                            <w:rFonts w:ascii="Symbol" w:hAnsi="Symbol"/>
                            <w:w w:val="90"/>
                            <w:position w:val="2"/>
                            <w:sz w:val="24"/>
                          </w:rPr>
                          <w:t></w:t>
                        </w:r>
                        <w:r>
                          <w:rPr>
                            <w:spacing w:val="-2"/>
                            <w:w w:val="90"/>
                            <w:position w:val="2"/>
                            <w:sz w:val="24"/>
                          </w:rPr>
                          <w:t xml:space="preserve"> </w:t>
                        </w:r>
                        <w:r>
                          <w:rPr>
                            <w:w w:val="90"/>
                            <w:position w:val="2"/>
                            <w:sz w:val="24"/>
                          </w:rPr>
                          <w:t>2</w:t>
                        </w:r>
                        <w:r>
                          <w:rPr>
                            <w:rFonts w:ascii="Symbol" w:hAnsi="Symbol"/>
                            <w:w w:val="90"/>
                            <w:sz w:val="31"/>
                          </w:rPr>
                          <w:t></w:t>
                        </w:r>
                      </w:p>
                    </w:txbxContent>
                  </v:textbox>
                </v:shape>
                <w10:wrap anchorx="page"/>
              </v:group>
            </w:pict>
          </mc:Fallback>
        </mc:AlternateContent>
      </w:r>
      <w:r>
        <w:rPr>
          <w:sz w:val="28"/>
        </w:rPr>
        <w:t>B.</w:t>
      </w:r>
    </w:p>
    <w:p w:rsidR="00546547" w:rsidRDefault="00546547">
      <w:pPr>
        <w:pStyle w:val="BodyText"/>
        <w:spacing w:before="8"/>
        <w:rPr>
          <w:sz w:val="27"/>
        </w:rPr>
      </w:pPr>
    </w:p>
    <w:p w:rsidR="00546547" w:rsidRDefault="001A048D">
      <w:pPr>
        <w:pStyle w:val="BodyText"/>
        <w:tabs>
          <w:tab w:val="left" w:pos="5912"/>
        </w:tabs>
        <w:spacing w:before="1"/>
        <w:ind w:left="872"/>
      </w:pPr>
      <w:r>
        <w:rPr>
          <w:noProof/>
          <w:lang w:val="en-US"/>
        </w:rPr>
        <mc:AlternateContent>
          <mc:Choice Requires="wpg">
            <w:drawing>
              <wp:anchor distT="0" distB="0" distL="114300" distR="114300" simplePos="0" relativeHeight="484724736" behindDoc="1" locked="0" layoutInCell="1" allowOverlap="1">
                <wp:simplePos x="0" y="0"/>
                <wp:positionH relativeFrom="page">
                  <wp:posOffset>1409065</wp:posOffset>
                </wp:positionH>
                <wp:positionV relativeFrom="paragraph">
                  <wp:posOffset>-3175</wp:posOffset>
                </wp:positionV>
                <wp:extent cx="647700" cy="203835"/>
                <wp:effectExtent l="0" t="0" r="0" b="0"/>
                <wp:wrapNone/>
                <wp:docPr id="1285"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203835"/>
                          <a:chOff x="2219" y="-5"/>
                          <a:chExt cx="1020" cy="321"/>
                        </a:xfrm>
                      </wpg:grpSpPr>
                      <wps:wsp>
                        <wps:cNvPr id="1286" name="AutoShape 1244"/>
                        <wps:cNvSpPr>
                          <a:spLocks/>
                        </wps:cNvSpPr>
                        <wps:spPr bwMode="auto">
                          <a:xfrm>
                            <a:off x="2220" y="1"/>
                            <a:ext cx="1018" cy="286"/>
                          </a:xfrm>
                          <a:custGeom>
                            <a:avLst/>
                            <a:gdLst>
                              <a:gd name="T0" fmla="+- 0 2221 2221"/>
                              <a:gd name="T1" fmla="*/ T0 w 1018"/>
                              <a:gd name="T2" fmla="+- 0 194 1"/>
                              <a:gd name="T3" fmla="*/ 194 h 286"/>
                              <a:gd name="T4" fmla="+- 0 2245 2221"/>
                              <a:gd name="T5" fmla="*/ T4 w 1018"/>
                              <a:gd name="T6" fmla="+- 0 178 1"/>
                              <a:gd name="T7" fmla="*/ 178 h 286"/>
                              <a:gd name="T8" fmla="+- 0 2245 2221"/>
                              <a:gd name="T9" fmla="*/ T8 w 1018"/>
                              <a:gd name="T10" fmla="+- 0 178 1"/>
                              <a:gd name="T11" fmla="*/ 178 h 286"/>
                              <a:gd name="T12" fmla="+- 0 2303 2221"/>
                              <a:gd name="T13" fmla="*/ T12 w 1018"/>
                              <a:gd name="T14" fmla="+- 0 287 1"/>
                              <a:gd name="T15" fmla="*/ 287 h 286"/>
                              <a:gd name="T16" fmla="+- 0 2303 2221"/>
                              <a:gd name="T17" fmla="*/ T16 w 1018"/>
                              <a:gd name="T18" fmla="+- 0 287 1"/>
                              <a:gd name="T19" fmla="*/ 287 h 286"/>
                              <a:gd name="T20" fmla="+- 0 2367 2221"/>
                              <a:gd name="T21" fmla="*/ T20 w 1018"/>
                              <a:gd name="T22" fmla="+- 0 1 1"/>
                              <a:gd name="T23" fmla="*/ 1 h 286"/>
                              <a:gd name="T24" fmla="+- 0 2367 2221"/>
                              <a:gd name="T25" fmla="*/ T24 w 1018"/>
                              <a:gd name="T26" fmla="+- 0 1 1"/>
                              <a:gd name="T27" fmla="*/ 1 h 286"/>
                              <a:gd name="T28" fmla="+- 0 3238 2221"/>
                              <a:gd name="T29" fmla="*/ T28 w 1018"/>
                              <a:gd name="T30" fmla="+- 0 1 1"/>
                              <a:gd name="T31" fmla="*/ 1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18" h="286">
                                <a:moveTo>
                                  <a:pt x="0" y="193"/>
                                </a:moveTo>
                                <a:lnTo>
                                  <a:pt x="24" y="177"/>
                                </a:lnTo>
                                <a:moveTo>
                                  <a:pt x="24" y="177"/>
                                </a:moveTo>
                                <a:lnTo>
                                  <a:pt x="82" y="286"/>
                                </a:lnTo>
                                <a:moveTo>
                                  <a:pt x="82" y="286"/>
                                </a:moveTo>
                                <a:lnTo>
                                  <a:pt x="146" y="0"/>
                                </a:lnTo>
                                <a:moveTo>
                                  <a:pt x="146" y="0"/>
                                </a:moveTo>
                                <a:lnTo>
                                  <a:pt x="101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Freeform 1243"/>
                        <wps:cNvSpPr>
                          <a:spLocks/>
                        </wps:cNvSpPr>
                        <wps:spPr bwMode="auto">
                          <a:xfrm>
                            <a:off x="2218" y="-5"/>
                            <a:ext cx="1020" cy="292"/>
                          </a:xfrm>
                          <a:custGeom>
                            <a:avLst/>
                            <a:gdLst>
                              <a:gd name="T0" fmla="+- 0 2309 2219"/>
                              <a:gd name="T1" fmla="*/ T0 w 1020"/>
                              <a:gd name="T2" fmla="+- 0 287 -5"/>
                              <a:gd name="T3" fmla="*/ 287 h 292"/>
                              <a:gd name="T4" fmla="+- 0 2298 2219"/>
                              <a:gd name="T5" fmla="*/ T4 w 1020"/>
                              <a:gd name="T6" fmla="+- 0 287 -5"/>
                              <a:gd name="T7" fmla="*/ 287 h 292"/>
                              <a:gd name="T8" fmla="+- 0 2239 2219"/>
                              <a:gd name="T9" fmla="*/ T8 w 1020"/>
                              <a:gd name="T10" fmla="+- 0 187 -5"/>
                              <a:gd name="T11" fmla="*/ 187 h 292"/>
                              <a:gd name="T12" fmla="+- 0 2223 2219"/>
                              <a:gd name="T13" fmla="*/ T12 w 1020"/>
                              <a:gd name="T14" fmla="+- 0 198 -5"/>
                              <a:gd name="T15" fmla="*/ 198 h 292"/>
                              <a:gd name="T16" fmla="+- 0 2219 2219"/>
                              <a:gd name="T17" fmla="*/ T16 w 1020"/>
                              <a:gd name="T18" fmla="+- 0 191 -5"/>
                              <a:gd name="T19" fmla="*/ 191 h 292"/>
                              <a:gd name="T20" fmla="+- 0 2252 2219"/>
                              <a:gd name="T21" fmla="*/ T20 w 1020"/>
                              <a:gd name="T22" fmla="+- 0 170 -5"/>
                              <a:gd name="T23" fmla="*/ 170 h 292"/>
                              <a:gd name="T24" fmla="+- 0 2303 2219"/>
                              <a:gd name="T25" fmla="*/ T24 w 1020"/>
                              <a:gd name="T26" fmla="+- 0 261 -5"/>
                              <a:gd name="T27" fmla="*/ 261 h 292"/>
                              <a:gd name="T28" fmla="+- 0 2363 2219"/>
                              <a:gd name="T29" fmla="*/ T28 w 1020"/>
                              <a:gd name="T30" fmla="+- 0 -5 -5"/>
                              <a:gd name="T31" fmla="*/ -5 h 292"/>
                              <a:gd name="T32" fmla="+- 0 3238 2219"/>
                              <a:gd name="T33" fmla="*/ T32 w 1020"/>
                              <a:gd name="T34" fmla="+- 0 -5 -5"/>
                              <a:gd name="T35" fmla="*/ -5 h 292"/>
                              <a:gd name="T36" fmla="+- 0 3238 2219"/>
                              <a:gd name="T37" fmla="*/ T36 w 1020"/>
                              <a:gd name="T38" fmla="+- 0 7 -5"/>
                              <a:gd name="T39" fmla="*/ 7 h 292"/>
                              <a:gd name="T40" fmla="+- 0 2371 2219"/>
                              <a:gd name="T41" fmla="*/ T40 w 1020"/>
                              <a:gd name="T42" fmla="+- 0 7 -5"/>
                              <a:gd name="T43" fmla="*/ 7 h 292"/>
                              <a:gd name="T44" fmla="+- 0 2309 2219"/>
                              <a:gd name="T45" fmla="*/ T44 w 1020"/>
                              <a:gd name="T46" fmla="+- 0 287 -5"/>
                              <a:gd name="T47" fmla="*/ 287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0" h="292">
                                <a:moveTo>
                                  <a:pt x="90" y="292"/>
                                </a:moveTo>
                                <a:lnTo>
                                  <a:pt x="79" y="292"/>
                                </a:lnTo>
                                <a:lnTo>
                                  <a:pt x="20" y="192"/>
                                </a:lnTo>
                                <a:lnTo>
                                  <a:pt x="4" y="203"/>
                                </a:lnTo>
                                <a:lnTo>
                                  <a:pt x="0" y="196"/>
                                </a:lnTo>
                                <a:lnTo>
                                  <a:pt x="33" y="175"/>
                                </a:lnTo>
                                <a:lnTo>
                                  <a:pt x="84" y="266"/>
                                </a:lnTo>
                                <a:lnTo>
                                  <a:pt x="144" y="0"/>
                                </a:lnTo>
                                <a:lnTo>
                                  <a:pt x="1019" y="0"/>
                                </a:lnTo>
                                <a:lnTo>
                                  <a:pt x="1019" y="12"/>
                                </a:lnTo>
                                <a:lnTo>
                                  <a:pt x="152" y="12"/>
                                </a:lnTo>
                                <a:lnTo>
                                  <a:pt x="9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8" name="Text Box 1242"/>
                        <wps:cNvSpPr txBox="1">
                          <a:spLocks noChangeArrowheads="1"/>
                        </wps:cNvSpPr>
                        <wps:spPr bwMode="auto">
                          <a:xfrm>
                            <a:off x="2218" y="-5"/>
                            <a:ext cx="1020"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7" w:line="294" w:lineRule="exact"/>
                                <w:ind w:left="169" w:right="-15"/>
                                <w:rPr>
                                  <w:sz w:val="24"/>
                                </w:rPr>
                              </w:pPr>
                              <w:r>
                                <w:rPr>
                                  <w:i/>
                                  <w:w w:val="95"/>
                                  <w:sz w:val="24"/>
                                </w:rPr>
                                <w:t>x</w:t>
                              </w:r>
                              <w:r>
                                <w:rPr>
                                  <w:w w:val="95"/>
                                  <w:sz w:val="24"/>
                                  <w:vertAlign w:val="superscript"/>
                                </w:rPr>
                                <w:t>2</w:t>
                              </w:r>
                              <w:r>
                                <w:rPr>
                                  <w:spacing w:val="16"/>
                                  <w:w w:val="95"/>
                                  <w:sz w:val="24"/>
                                </w:rPr>
                                <w:t xml:space="preserve"> </w:t>
                              </w:r>
                              <w:r>
                                <w:rPr>
                                  <w:rFonts w:ascii="Symbol" w:hAnsi="Symbol"/>
                                  <w:w w:val="95"/>
                                  <w:sz w:val="24"/>
                                </w:rPr>
                                <w:t></w:t>
                              </w:r>
                              <w:r>
                                <w:rPr>
                                  <w:spacing w:val="5"/>
                                  <w:w w:val="95"/>
                                  <w:sz w:val="24"/>
                                </w:rPr>
                                <w:t xml:space="preserve"> </w:t>
                              </w:r>
                              <w:r>
                                <w:rPr>
                                  <w:i/>
                                  <w:w w:val="95"/>
                                  <w:sz w:val="24"/>
                                </w:rPr>
                                <w:t>x</w:t>
                              </w:r>
                              <w:r>
                                <w:rPr>
                                  <w:i/>
                                  <w:spacing w:val="-7"/>
                                  <w:w w:val="95"/>
                                  <w:sz w:val="24"/>
                                </w:rPr>
                                <w:t xml:space="preserve"> </w:t>
                              </w:r>
                              <w:r>
                                <w:rPr>
                                  <w:rFonts w:ascii="Symbol" w:hAnsi="Symbol"/>
                                  <w:w w:val="95"/>
                                  <w:sz w:val="24"/>
                                </w:rPr>
                                <w:t></w:t>
                              </w:r>
                              <w:r>
                                <w:rPr>
                                  <w:spacing w:val="-32"/>
                                  <w:w w:val="95"/>
                                  <w:sz w:val="24"/>
                                </w:rPr>
                                <w:t xml:space="preserve"> </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1" o:spid="_x0000_s1178" style="position:absolute;left:0;text-align:left;margin-left:110.95pt;margin-top:-.25pt;width:51pt;height:16.05pt;z-index:-18591744;mso-position-horizontal-relative:page" coordorigin="2219,-5" coordsize="10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Pg6gcAAFIhAAAOAAAAZHJzL2Uyb0RvYy54bWzsWmuPozgW/b7S/AfExxmlgw15EHV61F2p&#10;tFbqeUiT+QEUIQkaAixQlfSs9r/vuTYOdjBV6YdmtKuuDxVSvlwfn2ubc0y9/vF8zJynpKrTIl+6&#10;7JXnOkkeF9s03y/d3zfr0dx16ibKt1FW5MnS/ZjU7o9vvvvH61O5SHhxKLJtUjlIkteLU7l0D01T&#10;LsbjOj4kx6h+VZRJjsZdUR2jBl+r/XhbRSdkP2Zj7nnT8amotmVVxEld468r2ei+Efl3uyRuftnt&#10;6qRxsqULbI34XYnfD/R7/OZ1tNhXUXlI4xZG9BkojlGao9NLqlXURM5jlfZSHdO4Kupi17yKi+O4&#10;2O3SOBFjwGiYdzWa91XxWIqx7BenfXmhCdRe8fTZaeOfn36tnHSL2vH5xHXy6IgqiY4dxgNGBJ3K&#10;/QJx76vyt/LXSo4Slx+K+I8azePrdvq+l8HOw+mnYouM0WNTCILOu+pIKTB05yzq8PFSh+TcODH+&#10;OA1mMw/VitHEPX/uT2Sd4gOKSXdxzkLXQevo0nLf3ss83t7pc4F+HC1knwJni4sGhQlXd5zWX8bp&#10;b4eoTESpauKq43SqOH0LBkQU8RpIXkWsIrXWGdVaCGkN4l/kknMaOlgR444Wik7mMaxCQeZ8Sh1f&#10;KIkW8WPdvE8KUZLo6UPdyAWxxZUo9LadERtk3h0zrI0fRo7noCsmfsnC7C9hTIV9P3Y2nnNyROdt&#10;UpWLqyCRi4WB0yLu8vgqBHko4OBwiR1L7NJZoIJaTMHEignTWkInTMEAJtRJGx+bzfuYZiqEMCHA&#10;iglMa3k4H8CE6dthmg9gYibpVlBMZ3wQFTMp577nW6liOu8bxoeAXTE/n/XZYjrtHBFWupjJ+zAw&#10;nfwNmw4Bu6LfCkznfhAYLSW9kP50ZmUMm4xWST445c0CsD5fXKee2dniV7wPgtK53/ChOc9N8m2g&#10;dNqHQJmc+9yf25nSed/woUnvm8RbQPk65RoobGt7tXFFB7WXxee83cxw5USkSzzxJCqLmp4lG2TD&#10;nrnx250RUbTzDQSDWAqe3RQsn1EbLFG56T6fmtYe5cbCuSkcpRHh4U3hNE8pHNPsluy8HSi/baS8&#10;HSpKo2VHQTDklv0KWuxahVWuAxX2QPdEizJqqGjq0jnhQSaeXAc88LH5U8OxeEo2hQhpOvnAQjWo&#10;rj3L9ThaOBg9m6nhqObuhlIk7AV2AeoWGTjHgkbG9qmEkarm7oaBwC5A3SIDWYDliJRClD6T8Dpu&#10;MJ/H5BQxEyIzMS1UwIVyqpSmBPJinWaZqEqWUyHkiqmLLN1SCxWgrvYPd1nlPEUkrcVPW3sjrKzq&#10;ZhXVBxknmmS5oW3zrejikETb+/a6idJMXgsGqCPImHZakKARovrfoRfez+/nwSjg0/tR4K1Wo7fr&#10;u2A0XbPZZOWv7u5W7D80Y1iwOKTbbZITbCXwWXCb2GuthpTmF4lvDM9gYS1++iyMTRiCeoxFfYrR&#10;QZ1KmSel6UOx/QjJVxXSscBh4eJQVH+6zgluZenW/3qMqsR1sn/mkK4hCwLsm434Ekxm9PSq9JYH&#10;vSXKY6Rauo2L/ZAu7xppiR7LKt0f0BMTqy0vSLTuUhKFAp9E1X6Bev7rZDRmsrQm6ypJyA6Sihar&#10;nniD4v6KKprUMtah8hadjCZWhYwOeVtk5Wb0xfMpMtr3QjwrYWbEQuiUrf6Ea2U0Or8KMiUFKRkF&#10;uUuki4pW60jwz+nokB7gfVCGqJCaog/KlBR2ULqoGARlqgrOfTtThqiQmqIP6lpIW6kylbQUrH2u&#10;rpU0gFnJsippCzJT0TFQ3y+iIaUpBFLaguyKelTQjkynX0lpCzKzACxkNmQ6/RRiRYbkhpbmE25F&#10;ZtXSfWTcnPhs5lmQmXIaIXZkJv2t/ehPfZJDnV/jQ5P/SlDzqY0zSKouF4XYkZn0c39qn2ekvDRk&#10;QyvgSlWPJhbKDF2NCCsu3yS/Vft9xnx959n40kn2a+mbBbDj0skfxGXO/mFcOvsbXxpJCy6TfuvW&#10;qjMv7G1/TdJD2XCRMzo26bOFgzatioF0kX1UgUm+DRUeil2mIVQm6Zj19p0i0InfBEOznnSrPkjr&#10;7hrovBubPoTeN9s25Df/Dts2aH5pTUMYbeR5LHmGZ72yj5KL8NscKq0BCpey7sXsNDlFuLJ0Aoy8&#10;7YssJ5adQ5YTq5nsR2evpE0L0Yx+2wcw+usCTD83w/5gBKpm9SnzUXcIY3LzQD7VrD5lGJYsJfOU&#10;01Wt6lNGqVzqmFe1qk8Z1dYRVqmVsapZfcqwedvn9PlssB4Cm2kzu3HIZLDyko8bw6CzyHV0aUxs&#10;bIKtkGh7PqxXLJUlzoo6kR286IaHDd+w7c3EIdLFR4txDJpZWBnvHQ9H6+l8NgrWwWQUzrz5CIy9&#10;C6deEAartWlmP6R58uVmlox9OIG0IWCfM8jqRQt/sd+EWPld9fnN917eWw6+PoIMkb53Qzb0XXEm&#10;3yvmvOZ7neaMFuXa2/dITl7cHXDcmbytquJEZyw4J5DHc9qt0sHf+HrpRWN8/coNR004/qH3Sw5d&#10;LF06BBTTTZlkLAwVQrPwsmBo3Rt/eH4F/X8cB8lXdu0J1//qpnBMG7zRz9Lj0p1fTgWjxdAh3yfv&#10;EM354SxeWPtCVtBc/sTDMjwk5UEZLuQhGS7kARkuvuLhmHjjjBf3YsNr/8mA/jNA/45r/V8h3vwX&#10;AAD//wMAUEsDBBQABgAIAAAAIQCLHN2Q3wAAAAgBAAAPAAAAZHJzL2Rvd25yZXYueG1sTI/NasMw&#10;EITvhb6D2EJvifxDQutYDiG0PYVCk0LJbWNtbBNLMpZiO2/f7am57TDD7Df5ejKtGKj3jbMK4nkE&#10;gmzpdGMrBd+H99kLCB/QamydJQU38rAuHh9yzLQb7RcN+1AJLrE+QwV1CF0mpS9rMujnriPL3tn1&#10;BgPLvpK6x5HLTSuTKFpKg43lDzV2tK2pvOyvRsHHiOMmjd+G3eW8vR0Pi8+fXUxKPT9NmxWIQFP4&#10;D8MfPqNDwUwnd7Xai1ZBksSvHFUwW4BgP01S1ic+4iXIIpf3A4pfAAAA//8DAFBLAQItABQABgAI&#10;AAAAIQC2gziS/gAAAOEBAAATAAAAAAAAAAAAAAAAAAAAAABbQ29udGVudF9UeXBlc10ueG1sUEsB&#10;Ai0AFAAGAAgAAAAhADj9If/WAAAAlAEAAAsAAAAAAAAAAAAAAAAALwEAAF9yZWxzLy5yZWxzUEsB&#10;Ai0AFAAGAAgAAAAhAKkO0+DqBwAAUiEAAA4AAAAAAAAAAAAAAAAALgIAAGRycy9lMm9Eb2MueG1s&#10;UEsBAi0AFAAGAAgAAAAhAIsc3ZDfAAAACAEAAA8AAAAAAAAAAAAAAAAARAoAAGRycy9kb3ducmV2&#10;LnhtbFBLBQYAAAAABAAEAPMAAABQCwAAAAA=&#10;">
                <v:shape id="AutoShape 1244" o:spid="_x0000_s1179" style="position:absolute;left:2220;top:1;width:1018;height:286;visibility:visible;mso-wrap-style:square;v-text-anchor:top" coordsize="1018,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H5usEA&#10;AADdAAAADwAAAGRycy9kb3ducmV2LnhtbERPTYvCMBC9L/gfwgje1tQKKtUoIhW8WgV3b0MztsVm&#10;Upqo1V9vBMHbPN7nLFadqcWNWldZVjAaRiCIc6srLhQcD9vfGQjnkTXWlknBgxyslr2fBSba3nlP&#10;t8wXIoSwS1BB6X2TSOnykgy6oW2IA3e2rUEfYFtI3eI9hJtaxlE0kQYrDg0lNrQpKb9kV6PAp3qd&#10;TqvT6XmN//826TjrdvKh1KDfrecgPHX+K/64dzrMj2cTeH8TT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B+brBAAAA3QAAAA8AAAAAAAAAAAAAAAAAmAIAAGRycy9kb3du&#10;cmV2LnhtbFBLBQYAAAAABAAEAPUAAACGAwAAAAA=&#10;" path="m,193l24,177t,l82,286t,l146,t,l1017,e" filled="f" strokeweight="0">
                  <v:path arrowok="t" o:connecttype="custom" o:connectlocs="0,194;24,178;24,178;82,287;82,287;146,1;146,1;1017,1" o:connectangles="0,0,0,0,0,0,0,0"/>
                </v:shape>
                <v:shape id="Freeform 1243" o:spid="_x0000_s1180" style="position:absolute;left:2218;top:-5;width:1020;height:292;visibility:visible;mso-wrap-style:square;v-text-anchor:top" coordsize="102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8NsQA&#10;AADdAAAADwAAAGRycy9kb3ducmV2LnhtbERPTWvCQBC9F/wPywje6saArURXUYvgpYfaEjwO2Uk2&#10;mp0N2W2S9td3C4Xe5vE+Z7MbbSN66nztWMFinoAgLpyuuVLw8X56XIHwAVlj45gUfJGH3XbysMFM&#10;u4HfqL+ESsQQ9hkqMCG0mZS+MGTRz11LHLnSdRZDhF0ldYdDDLeNTJPkSVqsOTYYbOloqLhfPq2C&#10;8nvsU3d4XQ4vV9PaHPNbOeRKzabjfg0i0Bj+xX/us47z09Uz/H4TT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S/DbEAAAA3QAAAA8AAAAAAAAAAAAAAAAAmAIAAGRycy9k&#10;b3ducmV2LnhtbFBLBQYAAAAABAAEAPUAAACJAwAAAAA=&#10;" path="m90,292r-11,l20,192,4,203,,196,33,175r51,91l144,r875,l1019,12r-867,l90,292xe" fillcolor="black" stroked="f">
                  <v:path arrowok="t" o:connecttype="custom" o:connectlocs="90,287;79,287;20,187;4,198;0,191;33,170;84,261;144,-5;1019,-5;1019,7;152,7;90,287" o:connectangles="0,0,0,0,0,0,0,0,0,0,0,0"/>
                </v:shape>
                <v:shape id="Text Box 1242" o:spid="_x0000_s1181" type="#_x0000_t202" style="position:absolute;left:2218;top:-5;width:1020;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ABcYA&#10;AADdAAAADwAAAGRycy9kb3ducmV2LnhtbESPQWvCQBCF74X+h2UKvdWNHsSmriJSQRCKMT30OM2O&#10;yWJ2Ns2uGv+9cxB6m+G9ee+b+XLwrbpQH11gA+NRBoq4CtZxbeC73LzNQMWEbLENTAZuFGG5eH6a&#10;Y27DlQu6HFKtJIRjjgaalLpc61g15DGOQkcs2jH0HpOsfa1tj1cJ962eZNlUe3QsDQ12tG6oOh3O&#10;3sDqh4tP9/f1uy+OhSvL94x305Mxry/D6gNUoiH9mx/XWyv4k5ngyjcygl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kABcYAAADdAAAADwAAAAAAAAAAAAAAAACYAgAAZHJz&#10;L2Rvd25yZXYueG1sUEsFBgAAAAAEAAQA9QAAAIsDAAAAAA==&#10;" filled="f" stroked="f">
                  <v:textbox inset="0,0,0,0">
                    <w:txbxContent>
                      <w:p w:rsidR="00546547" w:rsidRDefault="001A048D">
                        <w:pPr>
                          <w:spacing w:before="27" w:line="294" w:lineRule="exact"/>
                          <w:ind w:left="169" w:right="-15"/>
                          <w:rPr>
                            <w:sz w:val="24"/>
                          </w:rPr>
                        </w:pPr>
                        <w:r>
                          <w:rPr>
                            <w:i/>
                            <w:w w:val="95"/>
                            <w:sz w:val="24"/>
                          </w:rPr>
                          <w:t>x</w:t>
                        </w:r>
                        <w:r>
                          <w:rPr>
                            <w:w w:val="95"/>
                            <w:sz w:val="24"/>
                            <w:vertAlign w:val="superscript"/>
                          </w:rPr>
                          <w:t>2</w:t>
                        </w:r>
                        <w:r>
                          <w:rPr>
                            <w:spacing w:val="16"/>
                            <w:w w:val="95"/>
                            <w:sz w:val="24"/>
                          </w:rPr>
                          <w:t xml:space="preserve"> </w:t>
                        </w:r>
                        <w:r>
                          <w:rPr>
                            <w:rFonts w:ascii="Symbol" w:hAnsi="Symbol"/>
                            <w:w w:val="95"/>
                            <w:sz w:val="24"/>
                          </w:rPr>
                          <w:t></w:t>
                        </w:r>
                        <w:r>
                          <w:rPr>
                            <w:spacing w:val="5"/>
                            <w:w w:val="95"/>
                            <w:sz w:val="24"/>
                          </w:rPr>
                          <w:t xml:space="preserve"> </w:t>
                        </w:r>
                        <w:r>
                          <w:rPr>
                            <w:i/>
                            <w:w w:val="95"/>
                            <w:sz w:val="24"/>
                          </w:rPr>
                          <w:t>x</w:t>
                        </w:r>
                        <w:r>
                          <w:rPr>
                            <w:i/>
                            <w:spacing w:val="-7"/>
                            <w:w w:val="95"/>
                            <w:sz w:val="24"/>
                          </w:rPr>
                          <w:t xml:space="preserve"> </w:t>
                        </w:r>
                        <w:r>
                          <w:rPr>
                            <w:rFonts w:ascii="Symbol" w:hAnsi="Symbol"/>
                            <w:w w:val="95"/>
                            <w:sz w:val="24"/>
                          </w:rPr>
                          <w:t></w:t>
                        </w:r>
                        <w:r>
                          <w:rPr>
                            <w:spacing w:val="-32"/>
                            <w:w w:val="95"/>
                            <w:sz w:val="24"/>
                          </w:rPr>
                          <w:t xml:space="preserve"> </w:t>
                        </w:r>
                        <w:r>
                          <w:rPr>
                            <w:w w:val="95"/>
                            <w:sz w:val="24"/>
                          </w:rPr>
                          <w:t>1</w:t>
                        </w:r>
                      </w:p>
                    </w:txbxContent>
                  </v:textbox>
                </v:shape>
                <w10:wrap anchorx="page"/>
              </v:group>
            </w:pict>
          </mc:Fallback>
        </mc:AlternateContent>
      </w:r>
      <w:r>
        <w:t>C.</w:t>
      </w:r>
      <w:r>
        <w:tab/>
        <w:t>D. Cả</w:t>
      </w:r>
      <w:r>
        <w:rPr>
          <w:spacing w:val="2"/>
        </w:rPr>
        <w:t xml:space="preserve"> </w:t>
      </w:r>
      <w:r>
        <w:t>A,</w:t>
      </w:r>
      <w:r>
        <w:rPr>
          <w:spacing w:val="-2"/>
        </w:rPr>
        <w:t xml:space="preserve"> </w:t>
      </w:r>
      <w:r>
        <w:t>B</w:t>
      </w:r>
      <w:r>
        <w:rPr>
          <w:spacing w:val="-1"/>
        </w:rPr>
        <w:t xml:space="preserve"> </w:t>
      </w:r>
      <w:r>
        <w:t>và</w:t>
      </w:r>
      <w:r>
        <w:rPr>
          <w:spacing w:val="-3"/>
        </w:rPr>
        <w:t xml:space="preserve"> </w:t>
      </w:r>
      <w:r>
        <w:t>C</w:t>
      </w:r>
    </w:p>
    <w:p w:rsidR="00546547" w:rsidRDefault="00546547">
      <w:pPr>
        <w:pStyle w:val="BodyText"/>
        <w:spacing w:before="11"/>
        <w:rPr>
          <w:sz w:val="19"/>
        </w:rPr>
      </w:pPr>
    </w:p>
    <w:p w:rsidR="00546547" w:rsidRDefault="001A048D">
      <w:pPr>
        <w:pStyle w:val="ListParagraph"/>
        <w:numPr>
          <w:ilvl w:val="0"/>
          <w:numId w:val="24"/>
        </w:numPr>
        <w:tabs>
          <w:tab w:val="left" w:pos="573"/>
          <w:tab w:val="left" w:pos="5547"/>
        </w:tabs>
        <w:spacing w:before="91"/>
        <w:ind w:hanging="421"/>
        <w:rPr>
          <w:sz w:val="28"/>
        </w:rPr>
      </w:pPr>
      <w:r>
        <w:rPr>
          <w:noProof/>
          <w:lang w:val="en-US"/>
        </w:rPr>
        <mc:AlternateContent>
          <mc:Choice Requires="wpg">
            <w:drawing>
              <wp:anchor distT="0" distB="0" distL="114300" distR="114300" simplePos="0" relativeHeight="484725248" behindDoc="1" locked="0" layoutInCell="1" allowOverlap="1">
                <wp:simplePos x="0" y="0"/>
                <wp:positionH relativeFrom="page">
                  <wp:posOffset>3155950</wp:posOffset>
                </wp:positionH>
                <wp:positionV relativeFrom="paragraph">
                  <wp:posOffset>6350</wp:posOffset>
                </wp:positionV>
                <wp:extent cx="956945" cy="257810"/>
                <wp:effectExtent l="0" t="0" r="0" b="0"/>
                <wp:wrapNone/>
                <wp:docPr id="1277" name="Group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257810"/>
                          <a:chOff x="4970" y="10"/>
                          <a:chExt cx="1507" cy="406"/>
                        </a:xfrm>
                      </wpg:grpSpPr>
                      <wps:wsp>
                        <wps:cNvPr id="1278" name="AutoShape 1240"/>
                        <wps:cNvSpPr>
                          <a:spLocks/>
                        </wps:cNvSpPr>
                        <wps:spPr bwMode="auto">
                          <a:xfrm>
                            <a:off x="6035" y="120"/>
                            <a:ext cx="402" cy="255"/>
                          </a:xfrm>
                          <a:custGeom>
                            <a:avLst/>
                            <a:gdLst>
                              <a:gd name="T0" fmla="+- 0 6035 6035"/>
                              <a:gd name="T1" fmla="*/ T0 w 402"/>
                              <a:gd name="T2" fmla="+- 0 293 121"/>
                              <a:gd name="T3" fmla="*/ 293 h 255"/>
                              <a:gd name="T4" fmla="+- 0 6059 6035"/>
                              <a:gd name="T5" fmla="*/ T4 w 402"/>
                              <a:gd name="T6" fmla="+- 0 279 121"/>
                              <a:gd name="T7" fmla="*/ 279 h 255"/>
                              <a:gd name="T8" fmla="+- 0 6059 6035"/>
                              <a:gd name="T9" fmla="*/ T8 w 402"/>
                              <a:gd name="T10" fmla="+- 0 279 121"/>
                              <a:gd name="T11" fmla="*/ 279 h 255"/>
                              <a:gd name="T12" fmla="+- 0 6118 6035"/>
                              <a:gd name="T13" fmla="*/ T12 w 402"/>
                              <a:gd name="T14" fmla="+- 0 376 121"/>
                              <a:gd name="T15" fmla="*/ 376 h 255"/>
                              <a:gd name="T16" fmla="+- 0 6118 6035"/>
                              <a:gd name="T17" fmla="*/ T16 w 402"/>
                              <a:gd name="T18" fmla="+- 0 376 121"/>
                              <a:gd name="T19" fmla="*/ 376 h 255"/>
                              <a:gd name="T20" fmla="+- 0 6181 6035"/>
                              <a:gd name="T21" fmla="*/ T20 w 402"/>
                              <a:gd name="T22" fmla="+- 0 121 121"/>
                              <a:gd name="T23" fmla="*/ 121 h 255"/>
                              <a:gd name="T24" fmla="+- 0 6181 6035"/>
                              <a:gd name="T25" fmla="*/ T24 w 402"/>
                              <a:gd name="T26" fmla="+- 0 121 121"/>
                              <a:gd name="T27" fmla="*/ 121 h 255"/>
                              <a:gd name="T28" fmla="+- 0 6437 6035"/>
                              <a:gd name="T29" fmla="*/ T28 w 402"/>
                              <a:gd name="T30" fmla="+- 0 121 121"/>
                              <a:gd name="T31" fmla="*/ 121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2" h="255">
                                <a:moveTo>
                                  <a:pt x="0" y="172"/>
                                </a:moveTo>
                                <a:lnTo>
                                  <a:pt x="24" y="158"/>
                                </a:lnTo>
                                <a:moveTo>
                                  <a:pt x="24" y="158"/>
                                </a:moveTo>
                                <a:lnTo>
                                  <a:pt x="83" y="255"/>
                                </a:lnTo>
                                <a:moveTo>
                                  <a:pt x="83" y="255"/>
                                </a:moveTo>
                                <a:lnTo>
                                  <a:pt x="146" y="0"/>
                                </a:lnTo>
                                <a:moveTo>
                                  <a:pt x="146" y="0"/>
                                </a:moveTo>
                                <a:lnTo>
                                  <a:pt x="40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Freeform 1239"/>
                        <wps:cNvSpPr>
                          <a:spLocks/>
                        </wps:cNvSpPr>
                        <wps:spPr bwMode="auto">
                          <a:xfrm>
                            <a:off x="6033" y="115"/>
                            <a:ext cx="404" cy="261"/>
                          </a:xfrm>
                          <a:custGeom>
                            <a:avLst/>
                            <a:gdLst>
                              <a:gd name="T0" fmla="+- 0 6124 6033"/>
                              <a:gd name="T1" fmla="*/ T0 w 404"/>
                              <a:gd name="T2" fmla="+- 0 376 115"/>
                              <a:gd name="T3" fmla="*/ 376 h 261"/>
                              <a:gd name="T4" fmla="+- 0 6112 6033"/>
                              <a:gd name="T5" fmla="*/ T4 w 404"/>
                              <a:gd name="T6" fmla="+- 0 376 115"/>
                              <a:gd name="T7" fmla="*/ 376 h 261"/>
                              <a:gd name="T8" fmla="+- 0 6053 6033"/>
                              <a:gd name="T9" fmla="*/ T8 w 404"/>
                              <a:gd name="T10" fmla="+- 0 287 115"/>
                              <a:gd name="T11" fmla="*/ 287 h 261"/>
                              <a:gd name="T12" fmla="+- 0 6037 6033"/>
                              <a:gd name="T13" fmla="*/ T12 w 404"/>
                              <a:gd name="T14" fmla="+- 0 297 115"/>
                              <a:gd name="T15" fmla="*/ 297 h 261"/>
                              <a:gd name="T16" fmla="+- 0 6033 6033"/>
                              <a:gd name="T17" fmla="*/ T16 w 404"/>
                              <a:gd name="T18" fmla="+- 0 290 115"/>
                              <a:gd name="T19" fmla="*/ 290 h 261"/>
                              <a:gd name="T20" fmla="+- 0 6066 6033"/>
                              <a:gd name="T21" fmla="*/ T20 w 404"/>
                              <a:gd name="T22" fmla="+- 0 272 115"/>
                              <a:gd name="T23" fmla="*/ 272 h 261"/>
                              <a:gd name="T24" fmla="+- 0 6118 6033"/>
                              <a:gd name="T25" fmla="*/ T24 w 404"/>
                              <a:gd name="T26" fmla="+- 0 351 115"/>
                              <a:gd name="T27" fmla="*/ 351 h 261"/>
                              <a:gd name="T28" fmla="+- 0 6177 6033"/>
                              <a:gd name="T29" fmla="*/ T28 w 404"/>
                              <a:gd name="T30" fmla="+- 0 115 115"/>
                              <a:gd name="T31" fmla="*/ 115 h 261"/>
                              <a:gd name="T32" fmla="+- 0 6437 6033"/>
                              <a:gd name="T33" fmla="*/ T32 w 404"/>
                              <a:gd name="T34" fmla="+- 0 115 115"/>
                              <a:gd name="T35" fmla="*/ 115 h 261"/>
                              <a:gd name="T36" fmla="+- 0 6437 6033"/>
                              <a:gd name="T37" fmla="*/ T36 w 404"/>
                              <a:gd name="T38" fmla="+- 0 127 115"/>
                              <a:gd name="T39" fmla="*/ 127 h 261"/>
                              <a:gd name="T40" fmla="+- 0 6186 6033"/>
                              <a:gd name="T41" fmla="*/ T40 w 404"/>
                              <a:gd name="T42" fmla="+- 0 127 115"/>
                              <a:gd name="T43" fmla="*/ 127 h 261"/>
                              <a:gd name="T44" fmla="+- 0 6124 6033"/>
                              <a:gd name="T45" fmla="*/ T44 w 404"/>
                              <a:gd name="T46" fmla="+- 0 376 115"/>
                              <a:gd name="T47" fmla="*/ 376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04" h="261">
                                <a:moveTo>
                                  <a:pt x="91" y="261"/>
                                </a:moveTo>
                                <a:lnTo>
                                  <a:pt x="79" y="261"/>
                                </a:lnTo>
                                <a:lnTo>
                                  <a:pt x="20" y="172"/>
                                </a:lnTo>
                                <a:lnTo>
                                  <a:pt x="4" y="182"/>
                                </a:lnTo>
                                <a:lnTo>
                                  <a:pt x="0" y="175"/>
                                </a:lnTo>
                                <a:lnTo>
                                  <a:pt x="33" y="157"/>
                                </a:lnTo>
                                <a:lnTo>
                                  <a:pt x="85" y="236"/>
                                </a:lnTo>
                                <a:lnTo>
                                  <a:pt x="144" y="0"/>
                                </a:lnTo>
                                <a:lnTo>
                                  <a:pt x="404" y="0"/>
                                </a:lnTo>
                                <a:lnTo>
                                  <a:pt x="404" y="12"/>
                                </a:lnTo>
                                <a:lnTo>
                                  <a:pt x="153" y="12"/>
                                </a:lnTo>
                                <a:lnTo>
                                  <a:pt x="91" y="2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 name="AutoShape 1238"/>
                        <wps:cNvSpPr>
                          <a:spLocks/>
                        </wps:cNvSpPr>
                        <wps:spPr bwMode="auto">
                          <a:xfrm>
                            <a:off x="5452" y="68"/>
                            <a:ext cx="1004" cy="328"/>
                          </a:xfrm>
                          <a:custGeom>
                            <a:avLst/>
                            <a:gdLst>
                              <a:gd name="T0" fmla="+- 0 5453 5453"/>
                              <a:gd name="T1" fmla="*/ T0 w 1004"/>
                              <a:gd name="T2" fmla="+- 0 289 68"/>
                              <a:gd name="T3" fmla="*/ 289 h 328"/>
                              <a:gd name="T4" fmla="+- 0 5477 5453"/>
                              <a:gd name="T5" fmla="*/ T4 w 1004"/>
                              <a:gd name="T6" fmla="+- 0 272 68"/>
                              <a:gd name="T7" fmla="*/ 272 h 328"/>
                              <a:gd name="T8" fmla="+- 0 5477 5453"/>
                              <a:gd name="T9" fmla="*/ T8 w 1004"/>
                              <a:gd name="T10" fmla="+- 0 272 68"/>
                              <a:gd name="T11" fmla="*/ 272 h 328"/>
                              <a:gd name="T12" fmla="+- 0 5535 5453"/>
                              <a:gd name="T13" fmla="*/ T12 w 1004"/>
                              <a:gd name="T14" fmla="+- 0 396 68"/>
                              <a:gd name="T15" fmla="*/ 396 h 328"/>
                              <a:gd name="T16" fmla="+- 0 5535 5453"/>
                              <a:gd name="T17" fmla="*/ T16 w 1004"/>
                              <a:gd name="T18" fmla="+- 0 396 68"/>
                              <a:gd name="T19" fmla="*/ 396 h 328"/>
                              <a:gd name="T20" fmla="+- 0 5599 5453"/>
                              <a:gd name="T21" fmla="*/ T20 w 1004"/>
                              <a:gd name="T22" fmla="+- 0 68 68"/>
                              <a:gd name="T23" fmla="*/ 68 h 328"/>
                              <a:gd name="T24" fmla="+- 0 5599 5453"/>
                              <a:gd name="T25" fmla="*/ T24 w 1004"/>
                              <a:gd name="T26" fmla="+- 0 68 68"/>
                              <a:gd name="T27" fmla="*/ 68 h 328"/>
                              <a:gd name="T28" fmla="+- 0 6457 5453"/>
                              <a:gd name="T29" fmla="*/ T28 w 1004"/>
                              <a:gd name="T30" fmla="+- 0 68 68"/>
                              <a:gd name="T31" fmla="*/ 68 h 3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04" h="328">
                                <a:moveTo>
                                  <a:pt x="0" y="221"/>
                                </a:moveTo>
                                <a:lnTo>
                                  <a:pt x="24" y="204"/>
                                </a:lnTo>
                                <a:moveTo>
                                  <a:pt x="24" y="204"/>
                                </a:moveTo>
                                <a:lnTo>
                                  <a:pt x="82" y="328"/>
                                </a:lnTo>
                                <a:moveTo>
                                  <a:pt x="82" y="328"/>
                                </a:moveTo>
                                <a:lnTo>
                                  <a:pt x="146" y="0"/>
                                </a:lnTo>
                                <a:moveTo>
                                  <a:pt x="146" y="0"/>
                                </a:moveTo>
                                <a:lnTo>
                                  <a:pt x="10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 name="Freeform 1237"/>
                        <wps:cNvSpPr>
                          <a:spLocks/>
                        </wps:cNvSpPr>
                        <wps:spPr bwMode="auto">
                          <a:xfrm>
                            <a:off x="5451" y="62"/>
                            <a:ext cx="1006" cy="334"/>
                          </a:xfrm>
                          <a:custGeom>
                            <a:avLst/>
                            <a:gdLst>
                              <a:gd name="T0" fmla="+- 0 5542 5451"/>
                              <a:gd name="T1" fmla="*/ T0 w 1006"/>
                              <a:gd name="T2" fmla="+- 0 396 62"/>
                              <a:gd name="T3" fmla="*/ 396 h 334"/>
                              <a:gd name="T4" fmla="+- 0 5530 5451"/>
                              <a:gd name="T5" fmla="*/ T4 w 1006"/>
                              <a:gd name="T6" fmla="+- 0 396 62"/>
                              <a:gd name="T7" fmla="*/ 396 h 334"/>
                              <a:gd name="T8" fmla="+- 0 5471 5451"/>
                              <a:gd name="T9" fmla="*/ T8 w 1006"/>
                              <a:gd name="T10" fmla="+- 0 280 62"/>
                              <a:gd name="T11" fmla="*/ 280 h 334"/>
                              <a:gd name="T12" fmla="+- 0 5455 5451"/>
                              <a:gd name="T13" fmla="*/ T12 w 1006"/>
                              <a:gd name="T14" fmla="+- 0 292 62"/>
                              <a:gd name="T15" fmla="*/ 292 h 334"/>
                              <a:gd name="T16" fmla="+- 0 5451 5451"/>
                              <a:gd name="T17" fmla="*/ T16 w 1006"/>
                              <a:gd name="T18" fmla="+- 0 286 62"/>
                              <a:gd name="T19" fmla="*/ 286 h 334"/>
                              <a:gd name="T20" fmla="+- 0 5484 5451"/>
                              <a:gd name="T21" fmla="*/ T20 w 1006"/>
                              <a:gd name="T22" fmla="+- 0 263 62"/>
                              <a:gd name="T23" fmla="*/ 263 h 334"/>
                              <a:gd name="T24" fmla="+- 0 5535 5451"/>
                              <a:gd name="T25" fmla="*/ T24 w 1006"/>
                              <a:gd name="T26" fmla="+- 0 366 62"/>
                              <a:gd name="T27" fmla="*/ 366 h 334"/>
                              <a:gd name="T28" fmla="+- 0 5595 5451"/>
                              <a:gd name="T29" fmla="*/ T28 w 1006"/>
                              <a:gd name="T30" fmla="+- 0 62 62"/>
                              <a:gd name="T31" fmla="*/ 62 h 334"/>
                              <a:gd name="T32" fmla="+- 0 6457 5451"/>
                              <a:gd name="T33" fmla="*/ T32 w 1006"/>
                              <a:gd name="T34" fmla="+- 0 62 62"/>
                              <a:gd name="T35" fmla="*/ 62 h 334"/>
                              <a:gd name="T36" fmla="+- 0 6457 5451"/>
                              <a:gd name="T37" fmla="*/ T36 w 1006"/>
                              <a:gd name="T38" fmla="+- 0 74 62"/>
                              <a:gd name="T39" fmla="*/ 74 h 334"/>
                              <a:gd name="T40" fmla="+- 0 5604 5451"/>
                              <a:gd name="T41" fmla="*/ T40 w 1006"/>
                              <a:gd name="T42" fmla="+- 0 74 62"/>
                              <a:gd name="T43" fmla="*/ 74 h 334"/>
                              <a:gd name="T44" fmla="+- 0 5542 5451"/>
                              <a:gd name="T45" fmla="*/ T44 w 1006"/>
                              <a:gd name="T46" fmla="+- 0 396 62"/>
                              <a:gd name="T47" fmla="*/ 396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6" h="334">
                                <a:moveTo>
                                  <a:pt x="91" y="334"/>
                                </a:moveTo>
                                <a:lnTo>
                                  <a:pt x="79" y="334"/>
                                </a:lnTo>
                                <a:lnTo>
                                  <a:pt x="20" y="218"/>
                                </a:lnTo>
                                <a:lnTo>
                                  <a:pt x="4" y="230"/>
                                </a:lnTo>
                                <a:lnTo>
                                  <a:pt x="0" y="224"/>
                                </a:lnTo>
                                <a:lnTo>
                                  <a:pt x="33" y="201"/>
                                </a:lnTo>
                                <a:lnTo>
                                  <a:pt x="84" y="304"/>
                                </a:lnTo>
                                <a:lnTo>
                                  <a:pt x="144" y="0"/>
                                </a:lnTo>
                                <a:lnTo>
                                  <a:pt x="1006" y="0"/>
                                </a:lnTo>
                                <a:lnTo>
                                  <a:pt x="1006" y="12"/>
                                </a:lnTo>
                                <a:lnTo>
                                  <a:pt x="153" y="12"/>
                                </a:lnTo>
                                <a:lnTo>
                                  <a:pt x="91" y="3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AutoShape 1236"/>
                        <wps:cNvSpPr>
                          <a:spLocks/>
                        </wps:cNvSpPr>
                        <wps:spPr bwMode="auto">
                          <a:xfrm>
                            <a:off x="4972" y="15"/>
                            <a:ext cx="1505" cy="401"/>
                          </a:xfrm>
                          <a:custGeom>
                            <a:avLst/>
                            <a:gdLst>
                              <a:gd name="T0" fmla="+- 0 4973 4973"/>
                              <a:gd name="T1" fmla="*/ T0 w 1505"/>
                              <a:gd name="T2" fmla="+- 0 285 16"/>
                              <a:gd name="T3" fmla="*/ 285 h 401"/>
                              <a:gd name="T4" fmla="+- 0 4996 4973"/>
                              <a:gd name="T5" fmla="*/ T4 w 1505"/>
                              <a:gd name="T6" fmla="+- 0 264 16"/>
                              <a:gd name="T7" fmla="*/ 264 h 401"/>
                              <a:gd name="T8" fmla="+- 0 4996 4973"/>
                              <a:gd name="T9" fmla="*/ T8 w 1505"/>
                              <a:gd name="T10" fmla="+- 0 264 16"/>
                              <a:gd name="T11" fmla="*/ 264 h 401"/>
                              <a:gd name="T12" fmla="+- 0 5054 4973"/>
                              <a:gd name="T13" fmla="*/ T12 w 1505"/>
                              <a:gd name="T14" fmla="+- 0 416 16"/>
                              <a:gd name="T15" fmla="*/ 416 h 401"/>
                              <a:gd name="T16" fmla="+- 0 5054 4973"/>
                              <a:gd name="T17" fmla="*/ T16 w 1505"/>
                              <a:gd name="T18" fmla="+- 0 416 16"/>
                              <a:gd name="T19" fmla="*/ 416 h 401"/>
                              <a:gd name="T20" fmla="+- 0 5118 4973"/>
                              <a:gd name="T21" fmla="*/ T20 w 1505"/>
                              <a:gd name="T22" fmla="+- 0 16 16"/>
                              <a:gd name="T23" fmla="*/ 16 h 401"/>
                              <a:gd name="T24" fmla="+- 0 5118 4973"/>
                              <a:gd name="T25" fmla="*/ T24 w 1505"/>
                              <a:gd name="T26" fmla="+- 0 16 16"/>
                              <a:gd name="T27" fmla="*/ 16 h 401"/>
                              <a:gd name="T28" fmla="+- 0 6477 4973"/>
                              <a:gd name="T29" fmla="*/ T28 w 1505"/>
                              <a:gd name="T30" fmla="+- 0 16 16"/>
                              <a:gd name="T31" fmla="*/ 16 h 4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401">
                                <a:moveTo>
                                  <a:pt x="0" y="269"/>
                                </a:moveTo>
                                <a:lnTo>
                                  <a:pt x="23" y="248"/>
                                </a:lnTo>
                                <a:moveTo>
                                  <a:pt x="23" y="248"/>
                                </a:moveTo>
                                <a:lnTo>
                                  <a:pt x="81" y="400"/>
                                </a:lnTo>
                                <a:moveTo>
                                  <a:pt x="81" y="400"/>
                                </a:moveTo>
                                <a:lnTo>
                                  <a:pt x="145" y="0"/>
                                </a:lnTo>
                                <a:moveTo>
                                  <a:pt x="145" y="0"/>
                                </a:moveTo>
                                <a:lnTo>
                                  <a:pt x="15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Freeform 1235"/>
                        <wps:cNvSpPr>
                          <a:spLocks/>
                        </wps:cNvSpPr>
                        <wps:spPr bwMode="auto">
                          <a:xfrm>
                            <a:off x="4970" y="9"/>
                            <a:ext cx="1507" cy="406"/>
                          </a:xfrm>
                          <a:custGeom>
                            <a:avLst/>
                            <a:gdLst>
                              <a:gd name="T0" fmla="+- 0 5061 4970"/>
                              <a:gd name="T1" fmla="*/ T0 w 1507"/>
                              <a:gd name="T2" fmla="+- 0 416 10"/>
                              <a:gd name="T3" fmla="*/ 416 h 406"/>
                              <a:gd name="T4" fmla="+- 0 5049 4970"/>
                              <a:gd name="T5" fmla="*/ T4 w 1507"/>
                              <a:gd name="T6" fmla="+- 0 416 10"/>
                              <a:gd name="T7" fmla="*/ 416 h 406"/>
                              <a:gd name="T8" fmla="+- 0 4990 4970"/>
                              <a:gd name="T9" fmla="*/ T8 w 1507"/>
                              <a:gd name="T10" fmla="+- 0 275 10"/>
                              <a:gd name="T11" fmla="*/ 275 h 406"/>
                              <a:gd name="T12" fmla="+- 0 4975 4970"/>
                              <a:gd name="T13" fmla="*/ T12 w 1507"/>
                              <a:gd name="T14" fmla="+- 0 288 10"/>
                              <a:gd name="T15" fmla="*/ 288 h 406"/>
                              <a:gd name="T16" fmla="+- 0 4970 4970"/>
                              <a:gd name="T17" fmla="*/ T16 w 1507"/>
                              <a:gd name="T18" fmla="+- 0 282 10"/>
                              <a:gd name="T19" fmla="*/ 282 h 406"/>
                              <a:gd name="T20" fmla="+- 0 5003 4970"/>
                              <a:gd name="T21" fmla="*/ T20 w 1507"/>
                              <a:gd name="T22" fmla="+- 0 253 10"/>
                              <a:gd name="T23" fmla="*/ 253 h 406"/>
                              <a:gd name="T24" fmla="+- 0 5054 4970"/>
                              <a:gd name="T25" fmla="*/ T24 w 1507"/>
                              <a:gd name="T26" fmla="+- 0 380 10"/>
                              <a:gd name="T27" fmla="*/ 380 h 406"/>
                              <a:gd name="T28" fmla="+- 0 5114 4970"/>
                              <a:gd name="T29" fmla="*/ T28 w 1507"/>
                              <a:gd name="T30" fmla="+- 0 10 10"/>
                              <a:gd name="T31" fmla="*/ 10 h 406"/>
                              <a:gd name="T32" fmla="+- 0 6477 4970"/>
                              <a:gd name="T33" fmla="*/ T32 w 1507"/>
                              <a:gd name="T34" fmla="+- 0 10 10"/>
                              <a:gd name="T35" fmla="*/ 10 h 406"/>
                              <a:gd name="T36" fmla="+- 0 6477 4970"/>
                              <a:gd name="T37" fmla="*/ T36 w 1507"/>
                              <a:gd name="T38" fmla="+- 0 22 10"/>
                              <a:gd name="T39" fmla="*/ 22 h 406"/>
                              <a:gd name="T40" fmla="+- 0 5123 4970"/>
                              <a:gd name="T41" fmla="*/ T40 w 1507"/>
                              <a:gd name="T42" fmla="+- 0 22 10"/>
                              <a:gd name="T43" fmla="*/ 22 h 406"/>
                              <a:gd name="T44" fmla="+- 0 5061 4970"/>
                              <a:gd name="T45" fmla="*/ T44 w 1507"/>
                              <a:gd name="T46" fmla="+- 0 416 10"/>
                              <a:gd name="T47" fmla="*/ 41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07" h="406">
                                <a:moveTo>
                                  <a:pt x="91" y="406"/>
                                </a:moveTo>
                                <a:lnTo>
                                  <a:pt x="79" y="406"/>
                                </a:lnTo>
                                <a:lnTo>
                                  <a:pt x="20" y="265"/>
                                </a:lnTo>
                                <a:lnTo>
                                  <a:pt x="5" y="278"/>
                                </a:lnTo>
                                <a:lnTo>
                                  <a:pt x="0" y="272"/>
                                </a:lnTo>
                                <a:lnTo>
                                  <a:pt x="33" y="243"/>
                                </a:lnTo>
                                <a:lnTo>
                                  <a:pt x="84" y="370"/>
                                </a:lnTo>
                                <a:lnTo>
                                  <a:pt x="144" y="0"/>
                                </a:lnTo>
                                <a:lnTo>
                                  <a:pt x="1507" y="0"/>
                                </a:lnTo>
                                <a:lnTo>
                                  <a:pt x="1507" y="12"/>
                                </a:lnTo>
                                <a:lnTo>
                                  <a:pt x="153" y="12"/>
                                </a:lnTo>
                                <a:lnTo>
                                  <a:pt x="91" y="4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 name="Text Box 1234"/>
                        <wps:cNvSpPr txBox="1">
                          <a:spLocks noChangeArrowheads="1"/>
                        </wps:cNvSpPr>
                        <wps:spPr bwMode="auto">
                          <a:xfrm>
                            <a:off x="4970" y="9"/>
                            <a:ext cx="1507"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1213"/>
                                </w:tabs>
                                <w:spacing w:before="101"/>
                                <w:ind w:left="151"/>
                                <w:rPr>
                                  <w:sz w:val="24"/>
                                </w:rPr>
                              </w:pPr>
                              <w:r>
                                <w:rPr>
                                  <w:w w:val="95"/>
                                  <w:sz w:val="24"/>
                                </w:rPr>
                                <w:t>3</w:t>
                              </w:r>
                              <w:r>
                                <w:rPr>
                                  <w:spacing w:val="-29"/>
                                  <w:w w:val="95"/>
                                  <w:sz w:val="24"/>
                                </w:rPr>
                                <w:t xml:space="preserve"> </w:t>
                              </w:r>
                              <w:r>
                                <w:rPr>
                                  <w:rFonts w:ascii="Symbol" w:hAnsi="Symbol"/>
                                  <w:w w:val="95"/>
                                  <w:sz w:val="24"/>
                                </w:rPr>
                                <w:t></w:t>
                              </w:r>
                              <w:r>
                                <w:rPr>
                                  <w:spacing w:val="134"/>
                                  <w:sz w:val="24"/>
                                </w:rPr>
                                <w:t xml:space="preserve"> </w:t>
                              </w:r>
                              <w:r>
                                <w:rPr>
                                  <w:w w:val="95"/>
                                  <w:sz w:val="24"/>
                                </w:rPr>
                                <w:t>13</w:t>
                              </w:r>
                              <w:r>
                                <w:rPr>
                                  <w:spacing w:val="-29"/>
                                  <w:w w:val="95"/>
                                  <w:sz w:val="24"/>
                                </w:rPr>
                                <w:t xml:space="preserve"> </w:t>
                              </w:r>
                              <w:r>
                                <w:rPr>
                                  <w:rFonts w:ascii="Symbol" w:hAnsi="Symbol"/>
                                  <w:w w:val="95"/>
                                  <w:sz w:val="24"/>
                                </w:rPr>
                                <w:t></w:t>
                              </w:r>
                              <w:r>
                                <w:rPr>
                                  <w:w w:val="95"/>
                                  <w:sz w:val="24"/>
                                </w:rPr>
                                <w:tab/>
                              </w:r>
                              <w:r>
                                <w:rPr>
                                  <w:sz w:val="24"/>
                                </w:rPr>
                                <w:t>48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3" o:spid="_x0000_s1182" style="position:absolute;left:0;text-align:left;margin-left:248.5pt;margin-top:.5pt;width:75.35pt;height:20.3pt;z-index:-18591232;mso-position-horizontal-relative:page" coordorigin="4970,10" coordsize="1507,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AhVw4AABBWAAAOAAAAZHJzL2Uyb0RvYy54bWzsXGtv48YV/V6g/4HQxxaO+RZlxBsk63VQ&#10;IG0DRP0BtCRbQmVRJbVrb4v+9547D3HuzJ21d71JNqn8wZQ9V8PDM69zeMn5+pvH+23ybtUPm253&#10;Ocm+SifJarfolpvd3eXkH/Prs2aSDId2t2y33W51OXm/GibfvPrjH75+2F+s8m7dbZerPkElu+Hi&#10;YX85WR8O+4vz82GxXt23w1fdfrVD4W3X37cH/NnfnS/79gG132/P8zStzx+6frnvu8VqGPDfK104&#10;eaXqv71dLQ5/v70dVodkezkBtoP63avfN/T7/NXX7cVd3+7Xm4WB0X4Civt2s8NJj1VdtYc2edtv&#10;gqruN4u+G7rbw1eL7v68u73dLFbqGnA1Wepdzfd993avruXu4uFuf6QJ1Ho8fXK1i7+9+7FPNku0&#10;XT6dTpJde49WUidOsrwoiKCH/d0F4r7v9z/tf+z1VeLjD93inwOKz/1y+vtOByc3D3/tlqixfXvo&#10;FEGPt/09VYFLTx5VO7w/tsPq8ZAs8M9ZVc/KapIsUJRX0yYz7bRYozHpW+VsisZE6Vjyxnw3q1Jc&#10;Bn2zTGtCf95e6HMqnAYXXRQ63DByOryM05/W7X6lmmogrkZO0f81p9+CARUFXkt1QQQBsZbUwWXU&#10;KaGwAcQ/yWWdFiCNWMkNYZbQMs0tmxXjpL1YvB0O36861Sbtux+Ggx4RS3xSLb008Ocg/PZ+i8Hx&#10;57MkTehc6pcZQcewzIb96TyZp8lDQuc2ddqqAMapKp8VoCTzgwobhIooZJ3klQKPQXY8W2mDDKhq&#10;JoICLfqEBKqUQdU2RlWVT2cSKHStY0UUIoJCkzuXV6cRUDMbRqAaGRT6t1tXBFXmkh6FlXHa6yxr&#10;RLIyl/l5lkeQceqLaS3xlbnMU4xIWMa5jyNz6Z9ndQQZ5z+GzKU/igwDyeW/zppM5Azdd+wY8zzW&#10;73kLoNNLnOUu/xQjcpZz/uPI3BaY55HOn/MWiCFz+Y8j4/zXZTGVOXNbYJ5HRkDBWyCCrHD5Z8gw&#10;/d/Zyaxd2/lt8bgzExw+JS2JlVQtT/tuoAVmjvowkc7V+ocqEEWzYSRYz7rzqZlaPxyMq6aaMWb1&#10;4vThaBqMKtzO20+Eo4VU+OxZtVO3pXB0ueeAyc2F5s+70txcKhrHqV2zadjvIdB8adZPEkizG/pO&#10;e7FvD9Ro9mPyQOs6htGalEGlmuy+e7eadyriMEqKbKqWHZxtLN/u3DgaQbj4rGoMPFs8fmGvKgwC&#10;xwD7FR3Y6MYy6xRObYvHL0QCxwD7FR2YlRiYAKnW8w9U6MfF6lPcBfWhYuJZaaUj4finqw123fVm&#10;u1Vtst1RM+jxMnTbzZJKiP+hv7t5ve2Tdy2pbfVjqGVh+344XLXDWsepIt3YkLu7pTrFetUu35jP&#10;h3az1Z8VAXQi6BrTKUjhKJ39n1k6e9O8acqzMq/fnJXp1dXZt9evy7P6OptWV8XV69dX2X+pw2Tl&#10;xXqzXK52BNtq/qx8nv4z7kOr9aPqZ5fHWLhWPyEL5xyGoh7XYo/q6iBYtfLTavWmW76HCuw7bWJg&#10;uvBh3fX/niQPMDCXk+Ffb9t+NUm2f9lBzc6yEjIzOag/ympKS1nvlty4Je1ugaouJ4cJZkP6+Pqg&#10;XdLbfb+5W+NMmRpsu4507O2GZKLCp1GZPyCofzlljdlFK+vrfrUih4jFtFDz3s8grPXIzqBnVP8c&#10;hTUmEWVTajvJWYPjDp6PEdZwB7RcqhnZlbruCmeEdanBjHKY6wulfCziMciVF0b4aPDu2Xx1ARko&#10;gWLiQmuLABSXFhFQrrKIgvKERVoVIiimK7SsCED5wrqZJsfGHaniwhoxkGIhV76wTrXgCVvQZd4K&#10;6xAZpz6fychc5ilGRsa5pxYUGctc+q2wDpFx/vNZKnLm0k8xIjKajZhJqmsRmSisA2Q57/j5NJeQ&#10;MWFNMTIyzr81I0Frkhg6ekErrENkvAWKCpI/HJIQVGNdFCMj4/zX2VQJ6xCZ2wJWWAfIfGGdVRIy&#10;LqwRIyIrOP9W8gfIMKuN1zkvtLUMkfEWAF8iMpd/ipGRcf7jyNwWmBfaWobIeAvglpmIzOWfYkRk&#10;tDi7IyBr5BFQsom/1NYyQFbyFoggK13+48g4/3VsRaJbdOMIKCPTPylY5zoj83/p8s8WAIi+k4GL&#10;Oc9fw8BFbTCNbnKTuAtJ6vAp11ygyVX487wqjQMKRx9+Tu3UOVU486oa1IvMJwYHmU/IAHIio9HS&#10;hm2mURqVgNONAdzZTTFJAN8YaIvtUddH6yTCRjdri+1RhwEURTXW89pSe9RRti7bPrbUHnWUacas&#10;sszZYnvUYY0mOC/sXXZbbI86DC5EYfMdLI8q04+JguDSXcBWYo/mlJXuiE+EBU1la1lsu2GlT/Ck&#10;LY47v7j/3ap7SUdDjU6i/yO6WkoWfJfPzq7rZnpWXpfVGXIfzVmazb6b1Wk5K6+uuav9YbNbvdzV&#10;ksOfVdA4ytd/gsl/2ssffTghtsbXHk8G+JjTjKWWGgznMLVUqLtZn9sBV2UFgYEpplbVqzswKlWX&#10;pTRyyQEXub2P9kIHjHMVCf3y3S0TQqSD1MkxUF3jynVQ3iAhZCCPts5VQRSxTgx4tyJcliNbqhJi&#10;WwLFNVAEFJdAZD1CUK4A0uZEAMX1ZxSUK0BVakliyrfAIirugJVnEmB5DriqkByUyBJSSyIyzn0x&#10;gzIOGpGnlhAitqKXWoojc+nXDlhExhsggsyln0JEZJ4DrqrZTORMcMASMs8C18jtBZQxA4wIGRcn&#10;P46L9fyc1L+Ii/d9GZdLfhQXp77GLU2ZL5d97X4lXJ79FXEx8+viwpJ98iRfkid5sa5XXYSEPc1u&#10;krDX2jnHaNTKMKbrTbIox7LINer4Ba1Sg8AxwApRHQhRTyuvmXaVWtRprPELkcAxgNfoZ4ts6Riv&#10;K/TjxnL7DROnRAAwcpEPqE/q56MKJhF8Siuph8BOaaXh4ldLKzVQmWFaSVnhn0FU67sFtfKzTFRj&#10;1VSiurDTyEtFdVXmtFyq6cuVuZKoVo7eDeKiWqkeA1kW1Ub0aPBuRb62KFIRFJMWRlkEoLiwkEG5&#10;wiIKigsLiOpMBMV0BaWVsGYEoHxR3eBRuYAqLqoRAiEWcuWL6rJSojpsQdfO6LSSiIxzn89gQkJk&#10;LvMUIiPj1FO3EhkT0koiMt4AOd0ID5G59FOIiMwX1WVTishkUR20pieq8xrpswAZU9UUIiPj9Fsj&#10;ErSmkFaSOPMe2CoofRYiY90fITIyTj8Ev9zP6HGe8Xa/el5LQuYLa6mbcWEd6WVBUkkL/oAxIakk&#10;4uINUIu43O6PCJEv3PB07wxYIxLictnXKSURF6d/iux/0JB4rGGkHhEiLi+hVOHuoNj3hYSShMvL&#10;KIm4WD4piosTX8VWIiGdJOLi9MvzPk8naQt+XEpP1u1Lsm7/1+kk1cGV7UTvlGynSVIYeQBHFfNg&#10;Jp80BlqLZo/aqpl8Up7Zm7W22B51GIYs7FyOuZybWB5lPbHVqLbUHnVdJp8Ea/PByhp9ziIwzry2&#10;5+WTNK+BIx2fyDwaV8wmCHsiVZR9VEYpbINTRmmHhxRPGaUv/JFKutMkZJSULP7c5hevcOn7WvZp&#10;KPtIJV7gggrTL3DZGeOF5hfnKhL6RROQa0dD80sn94K4+c0bPI0UGAXXglHEGq89BYKQ66ByBlki&#10;gXI1qHpZSTHigeIiKK9LAZSrPylCBMXVZxSUK0B1Rklgyje/IipufmOwfPObVqVIlpRRkpB53OPd&#10;obARWUapRIhImJ9RiiJz6TcZJQmZ1wAyMpf+KDLf/NILXlIHk8yvgMwzvyIw5n1jjNGdbjeVGsXF&#10;en6u7vtIuHjfl3G55EdxceprSvGKfLnsm4ySgMszviIuZnxdXFB2J1vyJdkSNAhetXrBk2J6HUNG&#10;iVYCSdob9Vzbx99iyp7GGInx0pfs4xe0mg0CxwCuoekeN2osU1/ej1/QNQaBYwCvMTOP2z1VoR8X&#10;ra8SHwg7ZZTw2tDpRaXf1otK9FZgmFFSMvNnENV6VlFzipNQim6KgFnu0zYAqNI6o9VSjfinNLVK&#10;n7lBXFOTooF29CSuq6mt5gmEtyct0nImgmLKwgiLABTXFTIoV1dEQXFdAU2diqCYrFAJJWomjwVf&#10;U09hPwKquKZGCCnXgCtPU6PxKhGXrKlDZJz7vGkkZC7zFCIj86hHt5KRufTP0WuQhJM44w2QN3gd&#10;KOTMpZ9CRGS+pk5T5SSD2mRNHXDmaeocTzqGyJiophAZGacfglQ5pBCZ2wL6PSWJMz+hhKykgMzl&#10;v1CJS6Gf4QkaT+9HkLktcNTVAWe+rpaAcV1NCVUBV5BQ0no/YExKKAm9DHds3cvMRFwu+YiQcfHe&#10;b31IiMtl3ySUJFyc/lzq/CyhhAgRl59Qwuu14qiUEkoCLi+hJOJiCaUoLk58dCWSEkoSLk6/PO+z&#10;hBKb+E/OjcwNvJK0jQZNi3Aav+gGE1EwJhHxu34/SU3tlFCi+U9ynSahZKZHdN6YBTMJpTHQOj57&#10;NKbT2tgPv1SEeZA87NT3sLwyU9dx6w5bao/6lDahdHwTzBbbozGvmCZwzkJLVFypLbZHHfbMhBJN&#10;HFSdmpXjldmwz5pQCtvglFA6JZR+A3t0UE5XW985pXe+6x5pjw6VLnasb3J4RIndYcRsg5fsutdr&#10;bMy0+rbvuwfaDwZ7muh8kPNVvdvIs3bHU16VRvBHeGPaqYY2x0vow+WEditSk6rdzwPzgA2huZY9&#10;zMz+oSYM+o/4jt/vY+cafbvBbMbzW31t8X5zWPXJdnN/OWmOGxi1F7H9iD76HcbD482j2m4T4hpO&#10;n7ryR+7rgzVS7+mDD3o/H3zQe/ngw2fcx0ftl4ltR9UrmWaLVNrX1P0bn92NXF/9DwAA//8DAFBL&#10;AwQUAAYACAAAACEAkNtbtt4AAAAIAQAADwAAAGRycy9kb3ducmV2LnhtbEyPwUrDQBCG74LvsIzg&#10;zW6iNakxm1KKeioFW0F6m2anSWh2N2S3Sfr2jic9DcM3/PP9+XIyrRio942zCuJZBIJs6XRjKwVf&#10;+/eHBQgf0GpsnSUFV/KwLG5vcsy0G+0nDbtQCQ6xPkMFdQhdJqUvazLoZ64jy+zkeoOB176SuseR&#10;w00rH6MokQYbyx9q7GhdU3neXYyCjxHH1VP8NmzOp/X1sH/efm9iUur+blq9ggg0hb9j+NVndSjY&#10;6eguVnvRKpi/pNwlMODBPJmnKYgjgzgBWeTyf4HiBwAA//8DAFBLAQItABQABgAIAAAAIQC2gziS&#10;/gAAAOEBAAATAAAAAAAAAAAAAAAAAAAAAABbQ29udGVudF9UeXBlc10ueG1sUEsBAi0AFAAGAAgA&#10;AAAhADj9If/WAAAAlAEAAAsAAAAAAAAAAAAAAAAALwEAAF9yZWxzLy5yZWxzUEsBAi0AFAAGAAgA&#10;AAAhAEpZ4CFXDgAAEFYAAA4AAAAAAAAAAAAAAAAALgIAAGRycy9lMm9Eb2MueG1sUEsBAi0AFAAG&#10;AAgAAAAhAJDbW7beAAAACAEAAA8AAAAAAAAAAAAAAAAAsRAAAGRycy9kb3ducmV2LnhtbFBLBQYA&#10;AAAABAAEAPMAAAC8EQAAAAA=&#10;">
                <v:shape id="AutoShape 1240" o:spid="_x0000_s1183" style="position:absolute;left:6035;top:120;width:402;height:255;visibility:visible;mso-wrap-style:square;v-text-anchor:top" coordsize="40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5BYsUA&#10;AADdAAAADwAAAGRycy9kb3ducmV2LnhtbESPQW/CMAyF70j8h8iTuEE6DjB1BDRVQuPAYVAuu1mN&#10;aao1TtVktPDr5wPSbrbe83ufN7vRt+pGfWwCG3hdZKCIq2Abrg1cyv38DVRMyBbbwGTgThF22+lk&#10;g7kNA5/odk61khCOORpwKXW51rFy5DEuQkcs2jX0HpOsfa1tj4OE+1Yvs2ylPTYsDQ47KhxVP+df&#10;b2Bov8uvoK/uUVyGcl3UjEf+NGb2Mn68g0o0pn/z8/pgBX+5Flz5Rkb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HkFixQAAAN0AAAAPAAAAAAAAAAAAAAAAAJgCAABkcnMv&#10;ZG93bnJldi54bWxQSwUGAAAAAAQABAD1AAAAigMAAAAA&#10;" path="m,172l24,158t,l83,255t,l146,t,l402,e" filled="f" strokeweight="0">
                  <v:path arrowok="t" o:connecttype="custom" o:connectlocs="0,293;24,279;24,279;83,376;83,376;146,121;146,121;402,121" o:connectangles="0,0,0,0,0,0,0,0"/>
                </v:shape>
                <v:shape id="Freeform 1239" o:spid="_x0000_s1184" style="position:absolute;left:6033;top:115;width:404;height:261;visibility:visible;mso-wrap-style:square;v-text-anchor:top" coordsize="404,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Kq3MMA&#10;AADdAAAADwAAAGRycy9kb3ducmV2LnhtbERPS2sCMRC+C/6HMIXearIebLs1ShUKHrz4pL0Nm3Gz&#10;uJmsm6jbf28Ewdt8fM8ZTztXiwu1ofKsIRsoEMSFNxWXGrabn7cPECEiG6w9k4Z/CjCd9HtjzI2/&#10;8oou61iKFMIhRw02xiaXMhSWHIaBb4gTd/Ctw5hgW0rT4jWFu1oOlRpJhxWnBosNzS0Vx/XZaVie&#10;//bVYrSyS/W7P/nZLstUk2n9+tJ9f4GI1MWn+OFemDR/+P4J92/SCXJ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Kq3MMAAADdAAAADwAAAAAAAAAAAAAAAACYAgAAZHJzL2Rv&#10;d25yZXYueG1sUEsFBgAAAAAEAAQA9QAAAIgDAAAAAA==&#10;" path="m91,261r-12,l20,172,4,182,,175,33,157r52,79l144,,404,r,12l153,12,91,261xe" fillcolor="black" stroked="f">
                  <v:path arrowok="t" o:connecttype="custom" o:connectlocs="91,376;79,376;20,287;4,297;0,290;33,272;85,351;144,115;404,115;404,127;153,127;91,376" o:connectangles="0,0,0,0,0,0,0,0,0,0,0,0"/>
                </v:shape>
                <v:shape id="AutoShape 1238" o:spid="_x0000_s1185" style="position:absolute;left:5452;top:68;width:1004;height:328;visibility:visible;mso-wrap-style:square;v-text-anchor:top" coordsize="1004,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YC7skA&#10;AADdAAAADwAAAGRycy9kb3ducmV2LnhtbESPQUvDQBCF70L/wzIFb3bTFrTGbku1iCKUYhXF25gd&#10;s6HZ2ZDdptFf7xwKvc3w3rz3zXzZ+1p11MYqsIHxKANFXARbcWng/e3xagYqJmSLdWAy8EsRlovB&#10;xRxzG478St0ulUpCOOZowKXU5FrHwpHHOAoNsWg/ofWYZG1LbVs8Sriv9STLrrXHiqXBYUMPjor9&#10;7uANfG+6p5f95/R27b8SuY/D9v7vZmvM5bBf3YFK1Kez+XT9bAV/MhN++UZG0I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YC7skAAADdAAAADwAAAAAAAAAAAAAAAACYAgAA&#10;ZHJzL2Rvd25yZXYueG1sUEsFBgAAAAAEAAQA9QAAAI4DAAAAAA==&#10;" path="m,221l24,204t,l82,328t,l146,t,l1004,e" filled="f" strokeweight="0">
                  <v:path arrowok="t" o:connecttype="custom" o:connectlocs="0,289;24,272;24,272;82,396;82,396;146,68;146,68;1004,68" o:connectangles="0,0,0,0,0,0,0,0"/>
                </v:shape>
                <v:shape id="Freeform 1237" o:spid="_x0000_s1186" style="position:absolute;left:5451;top:62;width:1006;height:334;visibility:visible;mso-wrap-style:square;v-text-anchor:top" coordsize="100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Lpl8QA&#10;AADdAAAADwAAAGRycy9kb3ducmV2LnhtbERP20rDQBB9F/oPywi+2U2LmBC7LVIQFUEwvfg6zU6T&#10;0OxsyE6b+PeuIPRtDuc6i9XoWnWhPjSeDcymCSji0tuGKwPbzct9BioIssXWMxn4oQCr5eRmgbn1&#10;A3/RpZBKxRAOORqoRbpc61DW5DBMfUccuaPvHUqEfaVtj0MMd62eJ8mjdthwbKixo3VN5ak4OwPn&#10;910qn4Ok++LhIzuk+9fdsfg25u52fH4CJTTKVfzvfrNx/jybwd838Q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6ZfEAAAA3QAAAA8AAAAAAAAAAAAAAAAAmAIAAGRycy9k&#10;b3ducmV2LnhtbFBLBQYAAAAABAAEAPUAAACJAwAAAAA=&#10;" path="m91,334r-12,l20,218,4,230,,224,33,201,84,304,144,r862,l1006,12r-853,l91,334xe" fillcolor="black" stroked="f">
                  <v:path arrowok="t" o:connecttype="custom" o:connectlocs="91,396;79,396;20,280;4,292;0,286;33,263;84,366;144,62;1006,62;1006,74;153,74;91,396" o:connectangles="0,0,0,0,0,0,0,0,0,0,0,0"/>
                </v:shape>
                <v:shape id="AutoShape 1236" o:spid="_x0000_s1187" style="position:absolute;left:4972;top:15;width:1505;height:401;visibility:visible;mso-wrap-style:square;v-text-anchor:top" coordsize="1505,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6qcIA&#10;AADdAAAADwAAAGRycy9kb3ducmV2LnhtbERPS4vCMBC+C/sfwizszabtQUo1igjLinhZHwdvQzO2&#10;1WZSmtR2//1GELzNx/ecxWo0jXhQ52rLCpIoBkFcWF1zqeB0/J5mIJxH1thYJgV/5GC1/JgsMNd2&#10;4F96HHwpQgi7HBVU3re5lK6oyKCLbEscuKvtDPoAu1LqDocQbhqZxvFMGqw5NFTY0qai4n7ojQLu&#10;f879LrnX+rhNbm4zZJeZ3Cv19Tmu5yA8jf4tfrm3OsxPsxSe34QT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TqpwgAAAN0AAAAPAAAAAAAAAAAAAAAAAJgCAABkcnMvZG93&#10;bnJldi54bWxQSwUGAAAAAAQABAD1AAAAhwMAAAAA&#10;" path="m,269l23,248t,l81,400t,l145,t,l1504,e" filled="f" strokeweight="0">
                  <v:path arrowok="t" o:connecttype="custom" o:connectlocs="0,285;23,264;23,264;81,416;81,416;145,16;145,16;1504,16" o:connectangles="0,0,0,0,0,0,0,0"/>
                </v:shape>
                <v:shape id="Freeform 1235" o:spid="_x0000_s1188" style="position:absolute;left:4970;top:9;width:1507;height:406;visibility:visible;mso-wrap-style:square;v-text-anchor:top" coordsize="1507,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8bHcEA&#10;AADdAAAADwAAAGRycy9kb3ducmV2LnhtbERP24rCMBB9X/Afwgi+rekqSu0aRQRBHwQv/YChGdvS&#10;ZlKSqPXvjbCwb3M411mue9OKBzlfW1bwM05AEBdW11wqyK+77xSED8gaW8uk4EUe1qvB1xIzbZ98&#10;pscllCKGsM9QQRVCl0npi4oM+rHtiCN3s85giNCVUjt8xnDTykmSzKXBmmNDhR1tKyqay90oOOSL&#10;xbU+Np1JX9tZc3Ob/OxPSo2G/eYXRKA+/Iv/3Hsd50/SKXy+iS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vGx3BAAAA3QAAAA8AAAAAAAAAAAAAAAAAmAIAAGRycy9kb3du&#10;cmV2LnhtbFBLBQYAAAAABAAEAPUAAACGAwAAAAA=&#10;" path="m91,406r-12,l20,265,5,278,,272,33,243,84,370,144,,1507,r,12l153,12,91,406xe" fillcolor="black" stroked="f">
                  <v:path arrowok="t" o:connecttype="custom" o:connectlocs="91,416;79,416;20,275;5,288;0,282;33,253;84,380;144,10;1507,10;1507,22;153,22;91,416" o:connectangles="0,0,0,0,0,0,0,0,0,0,0,0"/>
                </v:shape>
                <v:shape id="Text Box 1234" o:spid="_x0000_s1189" type="#_x0000_t202" style="position:absolute;left:4970;top:9;width:1507;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KAMQA&#10;AADdAAAADwAAAGRycy9kb3ducmV2LnhtbERPTWvCQBC9F/oflhF6azZKEY1uRIqFQqE0pocex+yY&#10;LMnOxuxW03/fFQRv83ifs96MthNnGrxxrGCapCCIK6cN1wq+y7fnBQgfkDV2jknBH3nY5I8Pa8y0&#10;u3BB532oRQxhn6GCJoQ+k9JXDVn0ieuJI3d0g8UQ4VBLPeAlhttOztJ0Li0ajg0N9vTaUNXuf62C&#10;7Q8XO3P6PHwVx8KU5TLlj3mr1NNk3K5ABBrDXXxzv+s4f7Z4ges38QS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0CgDEAAAA3QAAAA8AAAAAAAAAAAAAAAAAmAIAAGRycy9k&#10;b3ducmV2LnhtbFBLBQYAAAAABAAEAPUAAACJAwAAAAA=&#10;" filled="f" stroked="f">
                  <v:textbox inset="0,0,0,0">
                    <w:txbxContent>
                      <w:p w:rsidR="00546547" w:rsidRDefault="001A048D">
                        <w:pPr>
                          <w:tabs>
                            <w:tab w:val="left" w:pos="1213"/>
                          </w:tabs>
                          <w:spacing w:before="101"/>
                          <w:ind w:left="151"/>
                          <w:rPr>
                            <w:sz w:val="24"/>
                          </w:rPr>
                        </w:pPr>
                        <w:r>
                          <w:rPr>
                            <w:w w:val="95"/>
                            <w:sz w:val="24"/>
                          </w:rPr>
                          <w:t>3</w:t>
                        </w:r>
                        <w:r>
                          <w:rPr>
                            <w:spacing w:val="-29"/>
                            <w:w w:val="95"/>
                            <w:sz w:val="24"/>
                          </w:rPr>
                          <w:t xml:space="preserve"> </w:t>
                        </w:r>
                        <w:r>
                          <w:rPr>
                            <w:rFonts w:ascii="Symbol" w:hAnsi="Symbol"/>
                            <w:w w:val="95"/>
                            <w:sz w:val="24"/>
                          </w:rPr>
                          <w:t></w:t>
                        </w:r>
                        <w:r>
                          <w:rPr>
                            <w:spacing w:val="134"/>
                            <w:sz w:val="24"/>
                          </w:rPr>
                          <w:t xml:space="preserve"> </w:t>
                        </w:r>
                        <w:r>
                          <w:rPr>
                            <w:w w:val="95"/>
                            <w:sz w:val="24"/>
                          </w:rPr>
                          <w:t>13</w:t>
                        </w:r>
                        <w:r>
                          <w:rPr>
                            <w:spacing w:val="-29"/>
                            <w:w w:val="95"/>
                            <w:sz w:val="24"/>
                          </w:rPr>
                          <w:t xml:space="preserve"> </w:t>
                        </w:r>
                        <w:r>
                          <w:rPr>
                            <w:rFonts w:ascii="Symbol" w:hAnsi="Symbol"/>
                            <w:w w:val="95"/>
                            <w:sz w:val="24"/>
                          </w:rPr>
                          <w:t></w:t>
                        </w:r>
                        <w:r>
                          <w:rPr>
                            <w:w w:val="95"/>
                            <w:sz w:val="24"/>
                          </w:rPr>
                          <w:tab/>
                        </w:r>
                        <w:r>
                          <w:rPr>
                            <w:sz w:val="24"/>
                          </w:rPr>
                          <w:t>48</w:t>
                        </w:r>
                      </w:p>
                    </w:txbxContent>
                  </v:textbox>
                </v:shape>
                <w10:wrap anchorx="page"/>
              </v:group>
            </w:pict>
          </mc:Fallback>
        </mc:AlternateContent>
      </w:r>
      <w:r>
        <w:rPr>
          <w:sz w:val="28"/>
        </w:rPr>
        <w:t>Sau</w:t>
      </w:r>
      <w:r>
        <w:rPr>
          <w:spacing w:val="-1"/>
          <w:sz w:val="28"/>
        </w:rPr>
        <w:t xml:space="preserve"> </w:t>
      </w:r>
      <w:r>
        <w:rPr>
          <w:sz w:val="28"/>
        </w:rPr>
        <w:t>khi</w:t>
      </w:r>
      <w:r>
        <w:rPr>
          <w:spacing w:val="-2"/>
          <w:sz w:val="28"/>
        </w:rPr>
        <w:t xml:space="preserve"> </w:t>
      </w:r>
      <w:r>
        <w:rPr>
          <w:sz w:val="28"/>
        </w:rPr>
        <w:t>rút</w:t>
      </w:r>
      <w:r>
        <w:rPr>
          <w:spacing w:val="-2"/>
          <w:sz w:val="28"/>
        </w:rPr>
        <w:t xml:space="preserve"> </w:t>
      </w:r>
      <w:r>
        <w:rPr>
          <w:sz w:val="28"/>
        </w:rPr>
        <w:t>gọn,</w:t>
      </w:r>
      <w:r>
        <w:rPr>
          <w:spacing w:val="-3"/>
          <w:sz w:val="28"/>
        </w:rPr>
        <w:t xml:space="preserve"> </w:t>
      </w:r>
      <w:r>
        <w:rPr>
          <w:sz w:val="28"/>
        </w:rPr>
        <w:t>biểu thức</w:t>
      </w:r>
      <w:r>
        <w:rPr>
          <w:spacing w:val="53"/>
          <w:sz w:val="28"/>
        </w:rPr>
        <w:t xml:space="preserve"> </w:t>
      </w:r>
      <w:r>
        <w:rPr>
          <w:i/>
          <w:sz w:val="24"/>
        </w:rPr>
        <w:t>A</w:t>
      </w:r>
      <w:r>
        <w:rPr>
          <w:i/>
          <w:spacing w:val="-11"/>
          <w:sz w:val="24"/>
        </w:rPr>
        <w:t xml:space="preserve"> </w:t>
      </w:r>
      <w:r>
        <w:rPr>
          <w:rFonts w:ascii="Symbol" w:hAnsi="Symbol"/>
          <w:sz w:val="24"/>
        </w:rPr>
        <w:t></w:t>
      </w:r>
      <w:r>
        <w:rPr>
          <w:sz w:val="24"/>
        </w:rPr>
        <w:tab/>
      </w:r>
      <w:r>
        <w:rPr>
          <w:sz w:val="28"/>
        </w:rPr>
        <w:t>bằng</w:t>
      </w:r>
      <w:r>
        <w:rPr>
          <w:spacing w:val="-3"/>
          <w:sz w:val="28"/>
        </w:rPr>
        <w:t xml:space="preserve"> </w:t>
      </w:r>
      <w:r>
        <w:rPr>
          <w:sz w:val="28"/>
        </w:rPr>
        <w:t>số nào</w:t>
      </w:r>
      <w:r>
        <w:rPr>
          <w:spacing w:val="-1"/>
          <w:sz w:val="28"/>
        </w:rPr>
        <w:t xml:space="preserve"> </w:t>
      </w:r>
      <w:r>
        <w:rPr>
          <w:sz w:val="28"/>
        </w:rPr>
        <w:t>sau</w:t>
      </w:r>
      <w:r>
        <w:rPr>
          <w:spacing w:val="-3"/>
          <w:sz w:val="28"/>
        </w:rPr>
        <w:t xml:space="preserve"> </w:t>
      </w:r>
      <w:r>
        <w:rPr>
          <w:sz w:val="28"/>
        </w:rPr>
        <w:t>đây:</w:t>
      </w:r>
    </w:p>
    <w:p w:rsidR="00546547" w:rsidRDefault="00546547">
      <w:pPr>
        <w:pStyle w:val="BodyText"/>
        <w:spacing w:before="1"/>
        <w:rPr>
          <w:sz w:val="18"/>
        </w:rPr>
      </w:pPr>
    </w:p>
    <w:p w:rsidR="00546547" w:rsidRDefault="001A048D">
      <w:pPr>
        <w:tabs>
          <w:tab w:val="left" w:pos="3032"/>
          <w:tab w:val="left" w:pos="5192"/>
          <w:tab w:val="left" w:pos="7352"/>
        </w:tabs>
        <w:spacing w:before="91"/>
        <w:ind w:left="872"/>
        <w:rPr>
          <w:sz w:val="28"/>
        </w:rPr>
      </w:pPr>
      <w:r>
        <w:rPr>
          <w:noProof/>
          <w:lang w:val="en-US"/>
        </w:rPr>
        <mc:AlternateContent>
          <mc:Choice Requires="wpg">
            <w:drawing>
              <wp:anchor distT="0" distB="0" distL="114300" distR="114300" simplePos="0" relativeHeight="484725760" behindDoc="1" locked="0" layoutInCell="1" allowOverlap="1">
                <wp:simplePos x="0" y="0"/>
                <wp:positionH relativeFrom="page">
                  <wp:posOffset>1603375</wp:posOffset>
                </wp:positionH>
                <wp:positionV relativeFrom="paragraph">
                  <wp:posOffset>73660</wp:posOffset>
                </wp:positionV>
                <wp:extent cx="173355" cy="183515"/>
                <wp:effectExtent l="0" t="0" r="0" b="0"/>
                <wp:wrapNone/>
                <wp:docPr id="1274"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2525" y="116"/>
                          <a:chExt cx="273" cy="289"/>
                        </a:xfrm>
                      </wpg:grpSpPr>
                      <pic:pic xmlns:pic="http://schemas.openxmlformats.org/drawingml/2006/picture">
                        <pic:nvPicPr>
                          <pic:cNvPr id="1275" name="Picture 12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524" y="115"/>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6" name="Text Box 1231"/>
                        <wps:cNvSpPr txBox="1">
                          <a:spLocks noChangeArrowheads="1"/>
                        </wps:cNvSpPr>
                        <wps:spPr bwMode="auto">
                          <a:xfrm>
                            <a:off x="2524" y="115"/>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7"/>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0" o:spid="_x0000_s1190" style="position:absolute;left:0;text-align:left;margin-left:126.25pt;margin-top:5.8pt;width:13.65pt;height:14.45pt;z-index:-18590720;mso-position-horizontal-relative:page" coordorigin="2525,116"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UclQgQAAF8MAAAOAAAAZHJzL2Uyb0RvYy54bWzsV21v2zYQ/j5g/4HQ&#10;d8WSLNuSELtw/BIUyLZg7X4ALVEWUYnUSDp2Nuy/746U/Jq1RbuPNRDhSB6Pd8/dc2Tu3x2amrww&#10;pbkUUy+8CzzCRC4LLrZT74+Paz/xiDZUFLSWgk29V6a9d7Off7rftxmLZCXrgikCRoTO9u3Uq4xp&#10;s8FA5xVrqL6TLROwWErVUANDtR0Uiu7BelMPoiAYD/ZSFa2SOdMaZpdu0ZtZ+2XJcvNbWWpmSD31&#10;wDdjv8p+N/gdzO5ptlW0rXjeuUG/wYuGcgGHHk0tqaFkp/iNqYbnSmpZmrtcNgNZljxnNgaIJgyu&#10;onlUctfaWLbZftseYQJor3D6ZrP5ry/PivACchdNYo8I2kCW7MEkjIYWoH27zUDvUbUf2mflogTx&#10;SeafNOA3uF7H8dYpk83+F1mARboz0gJ0KFWDJiB0crB5eD3mgR0MyWEynAyHo5FHclgKk+EoHLk8&#10;5RUkE3dFowiWcTUc90urbnM0GbqdUZLi2oBm7kzrZ+fX7L7leQZ/HaYg3WD65dqDXWanmNcZab7K&#10;RkPVp13rQ/pbaviG19y82lIGeNAp8fLMc4QZBxfpgZBdekABz8UERRhir+n2UYzLJocIuaio2LK5&#10;boEJABdY6KeUkvuK0ULjNOJ0acUOL3zZ1Lxd87rG7KHcRQ1kuirGN4Bzhb6U+a5hwjjmKlYDAFLo&#10;irfaIypjzYZBIar3RWhLBcrhSRs8DgvDsunvKJkHQRo9+ItRsPDjYLLy52k88SfBahIHcRIuwsU/&#10;uDuMs51mAAOtly3vfIXZG2/fpE7XZBwpLbnJC7UtxFUUOGQrq3cRigwhQV+1yn8HsEEPZKOYySsU&#10;S0Cumwfl44KF+YQs5kADyb7IG2AAsNUyoCMHYoTkOdX/2LL3WP9QF0qbRyYbggIADW5aoOkL4OwC&#10;61XQZSEx3TaQWlxMgE0308d/nqI0SFfJKon9OBqvIEXLpT9fL2J/vA4no+VwuVgswz5FFS8KJvCY&#10;78+QBVzWvOiLVKvtZlErl7m1/XUNQZ/UBlgpJzf6rKIxRNRVXRpGcfAQpf56nEz8eB2P/HQSJH4Q&#10;pg/pOIjTeLm+DOmJC/b9IZH91Eux130+tsD+bmOjWcMNXK81b6ZeclSiGfJ+JQqbWkN57eQzKND9&#10;ExSQ7j7Rtl6xQruGAQWLdy1c3rpvCDD6OpLh1f3Wtfehoi2DkNHsRQMc9w3wI6bmQR6wA9rm1ani&#10;/UTMAVawqVnQ3DX1mbZ3ttUd+b/x7+r++cG/9fq2Rs+KzvHWFdsP/v0H/7BcHf9QMofNwb7e4iMN&#10;NrJ4BRYoCR0eXrzwNgehkuovj+zhnTv19J87io+W+r0AouKjuBdUL2x6gYoctk494xEnLox7PO9a&#10;xbcVWHY0E3IOD7yS21sEHXNeQJPAAfQGK9lXrG0r3Ysbn8nnY6t1+r9g9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bkZ84AAAAAkBAAAPAAAAZHJzL2Rvd25yZXYueG1sTI9B&#10;S8NAEIXvgv9hGcGb3SSaWmM2pRT1VAq2QvE2zU6T0OxuyG6T9N87nvQ4vI8338uXk2nFQL1vnFUQ&#10;zyIQZEunG1sp+Nq/PyxA+IBWY+ssKbiSh2Vxe5Njpt1oP2nYhUpwifUZKqhD6DIpfVmTQT9zHVnO&#10;Tq43GPjsK6l7HLnctDKJork02Fj+UGNH65rK8+5iFHyMOK4e47dhcz6tr9/7dHvYxKTU/d20egUR&#10;aAp/MPzqszoU7HR0F6u9aBUkaZIyykE8B8FA8vzCW44KnqIUZJHL/wuKHwAAAP//AwBQSwMECgAA&#10;AAAAAAAhAO6lcvRmAwAAZgMAABQAAABkcnMvbWVkaWEvaW1hZ2UxLnBuZ4lQTkcNChoKAAAADUlI&#10;RFIAAAAkAAAAIggGAAAAN1l7hQAAAAZiS0dEAP8A/wD/oL2nkwAAAAlwSFlzAAAOxAAADsQBlSsO&#10;GwAAAwZJREFUWIXFlt9LU2Ecxp9zpscfG17kXE3djzRCjJHQRTf+mD84JQx2IRiMqItdVV50IdR/&#10;sIsuhJjeSHjhgoQkCck2wjIvvBASaoRIbBptbW5EoNPZOTvfbjpgogv2vssXvheHw/vw4Xme854X&#10;RAQeEw6HBwAQ61SA05qenr4FAC6X65PJZNopWYiXQw6HY1MUxYKmaQKLDhcYTdMEURQLdrt9k1VL&#10;5BFXOBy+pmma2N3d/Z5ZjIdDPp/vKQCKRCIDrFpcgGw225Yoiiprf7hERkRCIpFottvtXwVBIFY9&#10;ZqD5+XmPpmliT0/PEqsWAPbIhoeHnwGgxcVFN4/4mQWampq+GQwGlQcMc4c0TROTyWSjw+HY5BIX&#10;GDs0NzfnJSKht7f3HScetsiGhoaeA6Dl5eVOXpEJRKV/qY2NjclMJtOgKEolL4NKjkxVVUMqlTrn&#10;dDrjvGCYgGZnZ4eISOjr61vkCVRy1l6v9wUAWllZucqrP0wdslqt37PZrJlnf4ASI1MUpSKVSp1t&#10;aWmJ8YT5C2h/f796bGzs/sLCwvV/bZqZmbkBQOjv73/DGwiFQkGcnJz0G43GHQAkSdJBLBY7Xyxn&#10;j8fzEgCtrq5e4dkfIgJsNtsWAKqrq/uJPzf/zs7O5WJ3G4vFkq6srPzFG4aIAKvVmggEAg9UVTXI&#10;svxahwoGg/eO25DP5yUA1NbW9rksQIcftre3G2pra3MAqKamZi8ejzuPbpiamroNgEZGRh6XHYiI&#10;EAqFfLpLbrf77dHoBgcHXwGgtbW1y/8FiIjQ1dW1pEONj4/fPfzObDZnJEk6KAfMiUDZbPZMVVVV&#10;HgAZjcZdPbq9vb1qANTe3h4tF9CxB2N9ff2PYDA4AgC5XM7o9/ufEJEQCoVuAoAsyxHu54++itF2&#10;dHR80KObmJi4I8tyGABFo9FL5XKo6L8snU5bmpubE6qqVphMpl0ApCiKlM/nq0/FISJCIBB4qLsE&#10;gFwu18dyuXNiqY9Oa2vrFx1odHT00akDbWxsXNCB1tfXL5YT6Ddbmjgj4z3XrAAAAABJRU5ErkJg&#10;glBLAQItABQABgAIAAAAIQCxgme2CgEAABMCAAATAAAAAAAAAAAAAAAAAAAAAABbQ29udGVudF9U&#10;eXBlc10ueG1sUEsBAi0AFAAGAAgAAAAhADj9If/WAAAAlAEAAAsAAAAAAAAAAAAAAAAAOwEAAF9y&#10;ZWxzLy5yZWxzUEsBAi0AFAAGAAgAAAAhAAOBRyVCBAAAXwwAAA4AAAAAAAAAAAAAAAAAOgIAAGRy&#10;cy9lMm9Eb2MueG1sUEsBAi0AFAAGAAgAAAAhAKomDr68AAAAIQEAABkAAAAAAAAAAAAAAAAAqAYA&#10;AGRycy9fcmVscy9lMm9Eb2MueG1sLnJlbHNQSwECLQAUAAYACAAAACEAPm5GfOAAAAAJAQAADwAA&#10;AAAAAAAAAAAAAACbBwAAZHJzL2Rvd25yZXYueG1sUEsBAi0ACgAAAAAAAAAhAO6lcvRmAwAAZgMA&#10;ABQAAAAAAAAAAAAAAAAAqAgAAGRycy9tZWRpYS9pbWFnZTEucG5nUEsFBgAAAAAGAAYAfAEAAEAM&#10;AAAAAA==&#10;">
                <v:shape id="Picture 1232" o:spid="_x0000_s1191" type="#_x0000_t75" style="position:absolute;left:2524;top:115;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py0jDAAAA3QAAAA8AAABkcnMvZG93bnJldi54bWxET01rwkAQvRf6H5YpeKsbBWuNrlIKVfFm&#10;Kngds5NsaHY2ZleN/fWuIHibx/uc2aKztThT6yvHCgb9BARx7nTFpYLd78/7JwgfkDXWjknBlTws&#10;5q8vM0y1u/CWzlkoRQxhn6ICE0KTSulzQxZ93zXEkStcazFE2JZSt3iJ4baWwyT5kBYrjg0GG/o2&#10;lP9lJ6ug3GWb/+MkMcVoaYtDdtzX+WClVO+t+5qCCNSFp/jhXus4fzgewf2beIK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unLSMMAAADdAAAADwAAAAAAAAAAAAAAAACf&#10;AgAAZHJzL2Rvd25yZXYueG1sUEsFBgAAAAAEAAQA9wAAAI8DAAAAAA==&#10;">
                  <v:imagedata r:id="rId63" o:title=""/>
                </v:shape>
                <v:shape id="Text Box 1231" o:spid="_x0000_s1192" type="#_x0000_t202" style="position:absolute;left:2524;top:115;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By8MA&#10;AADdAAAADwAAAGRycy9kb3ducmV2LnhtbERPTWvCQBC9F/oflil4qxs9xBpdRaSFgiDGeOhxmh2T&#10;xexszG41/ntXKHibx/uc+bK3jbhQ541jBaNhAoK4dNpwpeBQfL1/gPABWWPjmBTcyMNy8foyx0y7&#10;K+d02YdKxBD2GSqoQ2gzKX1Zk0U/dC1x5I6usxgi7CqpO7zGcNvIcZKk0qLh2FBjS+uaytP+zypY&#10;/XD+ac7b311+zE1RTBPepCelBm/9agYiUB+e4n/3t47zx5M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9By8MAAADdAAAADwAAAAAAAAAAAAAAAACYAgAAZHJzL2Rv&#10;d25yZXYueG1sUEsFBgAAAAAEAAQA9QAAAIgDAAAAAA==&#10;" filled="f" stroked="f">
                  <v:textbox inset="0,0,0,0">
                    <w:txbxContent>
                      <w:p w:rsidR="00546547" w:rsidRDefault="001A048D">
                        <w:pPr>
                          <w:spacing w:before="13" w:line="276" w:lineRule="exact"/>
                          <w:ind w:left="147"/>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26272" behindDoc="1" locked="0" layoutInCell="1" allowOverlap="1">
                <wp:simplePos x="0" y="0"/>
                <wp:positionH relativeFrom="page">
                  <wp:posOffset>2992755</wp:posOffset>
                </wp:positionH>
                <wp:positionV relativeFrom="paragraph">
                  <wp:posOffset>73660</wp:posOffset>
                </wp:positionV>
                <wp:extent cx="173355" cy="183515"/>
                <wp:effectExtent l="0" t="0" r="0" b="0"/>
                <wp:wrapNone/>
                <wp:docPr id="1271"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4713" y="116"/>
                          <a:chExt cx="273" cy="289"/>
                        </a:xfrm>
                      </wpg:grpSpPr>
                      <pic:pic xmlns:pic="http://schemas.openxmlformats.org/drawingml/2006/picture">
                        <pic:nvPicPr>
                          <pic:cNvPr id="1272" name="Picture 12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713" y="115"/>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3" name="Text Box 1228"/>
                        <wps:cNvSpPr txBox="1">
                          <a:spLocks noChangeArrowheads="1"/>
                        </wps:cNvSpPr>
                        <wps:spPr bwMode="auto">
                          <a:xfrm>
                            <a:off x="4713" y="115"/>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7" o:spid="_x0000_s1193" style="position:absolute;left:0;text-align:left;margin-left:235.65pt;margin-top:5.8pt;width:13.65pt;height:14.45pt;z-index:-18590208;mso-position-horizontal-relative:page" coordorigin="4713,116"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TnsRwQAAF8MAAAOAAAAZHJzL2Uyb0RvYy54bWzsV9tu4zYQfS/QfyD0&#10;rliSZeuC2IvEl2CBtA262w+gJcoiViJVko6dLfrvnSElX+K0u9jt4xqIMOJlNHPOmSFz++7QNuSZ&#10;Kc2lmHnhTeARJgpZcrGdeX98XPupR7ShoqSNFGzmvTDtvZv//NPtvstZJGvZlEwRcCJ0vu9mXm1M&#10;l49GuqhZS/WN7JiAyUqqlhp4VdtRqegevLfNKAqC6WgvVdkpWTCtYXTpJr259V9VrDC/VZVmhjQz&#10;D2Iz9qnsc4PP0fyW5ltFu5oXfRj0G6JoKRfw0aOrJTWU7BS/ctXyQkktK3NTyHYkq4oXzOYA2YTB&#10;q2welNx1Npdtvt92R5gA2lc4fbPb4tfnJ0V4CdxFSegRQVtgyX6YhFGUIED7bpvDugfVfeielMsS&#10;zEdZfNIwPXo9j+9bt5hs9r/IEjzSnZEWoEOlWnQBqZOD5eHlyAM7GFLAYJiMx5OJRwqYCtPxJJw4&#10;nooayMRdcRKOPYKz4XSYWvWbowSmcGeUZjg3orn7po2zj2t+2/Eih78eU7CuMP2y9mCX2Snm9U7a&#10;r/LRUvVp1/lAf0cN3/CGmxcrZYAHgxLPT7xAmPHlgp5ooAcW4HeRIJvisNLto5iXJYcIuaip2LI7&#10;3UElAFzgYRhSSu5rRkuNw4jTpRf7ehHLpuHdmjcNsod2nzUU0ysxvgGcE/pSFruWCeMqV7EGAJBC&#10;17zTHlE5azcMhKjel6GVCsjhURv8HArDVtNfUXoXBFl07y8mwcKPg2Tl32Vx4ifBKomDOA0X4eJv&#10;3B3G+U4zgIE2y473scLoVbRvlk7fZFxR2uImz9S2EKcoCMgqawgRRIaQYKxaFb8D2LAObKOYKWo0&#10;K0CuH4fFxwkL8wlZ5EBDkX2xbs4qoC8OxAiL56T/qW1vR/2DLpQ2D0y2BA0AGsK0QNNnwNklNizB&#10;kIVEum0ijbgYAJ9uZMj/nKIsyFbpKo39OJqugKLl0r9bL2J/ug6TyXK8XCyW4UBRzcuSCfzM9zNk&#10;AZcNLweRarXdLBrlmFvbX98Q9GnZCJVyCmNgFZ0hok51WRjFwX2U+etpmvjxOp74WRKkfhBm99k0&#10;iLN4ub5M6ZEL9v0pkf3MyybRxLJ0FjSq7Cy3wP6uc6N5yw0crw1vZ156XERzrPuVKC21hvLG2WdQ&#10;YPgnKIDugWirV1Ro3zBAsHhAwOGth4YAb19XZHh0v3XsfahpxyBldHvRAKGxu/PpI1JzLw/YAVPM&#10;u1+K5xMxB5jBpmYF4Y6p/2h7Z1udn/+t/l6dPz/qb72+1uiZ6FzdOrH9qL9/qT+Uq6s/tMxhc7C3&#10;tzgaymAjyxeoAiWhw8ONF+7mYNRSffbIHu65M0//uaN4aWneCyhUvBQPhhqMzWBQUcDWmWc84syF&#10;cZfnXaf4tgbPrsyEvIMLXsXtKYKBuSigSeAL9AZr2VusbSv9jRuvyefvdtXp/4L5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WiGCXgAAAACQEAAA8AAABkcnMvZG93bnJldi54&#10;bWxMj81OwzAQhO9IvIO1SNyoY/pDCXGqqgJOVSVaJMRtG2+TqLEdxW6Svj3LCW6zmk+zM9lqtI3o&#10;qQu1dxrUJAFBrvCmdqWGz8PbwxJEiOgMNt6RhisFWOW3Nxmmxg/ug/p9LAWHuJCihirGNpUyFBVZ&#10;DBPfkmPv5DuLkc+ulKbDgcNtIx+TZCEt1o4/VNjSpqLivL9YDe8DDuupeu2359Pm+n2Y7762irS+&#10;vxvXLyAijfEPht/6XB1y7nT0F2eCaDTMntSUUTbUAgQDs+cliyOLZA4yz+T/BfkPAAAA//8DAFBL&#10;AwQKAAAAAAAAACEAiuuSJl4DAABeAwAAFAAAAGRycy9tZWRpYS9pbWFnZTEucG5niVBORw0KGgoA&#10;AAANSUhEUgAAACUAAAAiCAYAAADYmxC7AAAABmJLR0QA/wD/AP+gvaeTAAAACXBIWXMAAA7EAAAO&#10;xAGVKw4bAAAC/klEQVRYhcWXQUhTcRzHv297KxpuMWfsPZlMsHZZnVydphdLd2hiGArDkzYmiBB4&#10;7uA58FCQhdODFDssI/SwJl3aLuK6KBFsdBBjbWFO2ION9p7/X4d8sagsev/pD/6Hx4//l8//+/3x&#10;gwciAq/jdrt3AZDRIxAReJUoiprZbD7s7u5+a0iIl0vpdDoAgAYHB18a1TLx8QhYXFy8AwBjY2NP&#10;DYvxcsrj8ewIgsA0TTMZ1eICxBgTTCbTodvt/shDj0t8a2trNxljpt7e3jQPPS5ODQ8PPwdA6+vr&#10;13nocVkJsiwX9/b2LmiaJhq3Ccbjq9frllKp5Ors7NzhwAOAA1Q8Hg8DEPr6+l5z4PleRvMPBoNJ&#10;ALS5uXmV13oxPFNOp/OLoij2er1+ho9NBuNTFKWlXC47vV5vnhcQYBBqaWlpHAAGBgZe8cE5KiPZ&#10;9/T0vAFAuVzuEq95MjxTdru9oqqqWKvVrPxsMhBfsViUFEWx+Xy+9zyBAANQCwsLEQAIhUKr/HCO&#10;6n9z9/v9WQBUKBRknvP000ypqmqZn5+PSpL0eWRkJPG3x1it1qooilqlUrFzd4oxJiwvL485HI59&#10;ACQIAstkMoHjXpLP5y8CoEAgkOHtEhEBHo9nBwDZbLYKjv4mOjo6dhVFafnTpZmZmfsAaG5u7m5T&#10;oGRZ/jQ7O3tPVVVxYmIipoNFo9HHf7rk8/neAaCDg4PzTYFq/KhWq+ckSSrqYMlkMvi7SxaL5avD&#10;4dhvBtAvUESEjY2Na4IgMAAkSVKxXC47GvvZbNYPgPr7+1MnBkVEmJqaeqi7FQ6HnzX2IpHIEwAU&#10;i8XGTxRKVVWxvb29oIMlEonbeq+rq+sDAKrVamdPFIqIsLW1dUWPsa2tba9UKrkYY4LZbNZcLlep&#10;WUDHQhERpqenH+huhUKh1VQqdQMADQ0NvTg1KMaYIMvyjxi9Xm8OAK2srNw6NSgiwvb29mU9Rn3j&#10;q6pqPlUoIsLk5OSjxm3fTKB/hmKMCa2trfsAaHR0NN5sqG/3tLBTb/d4wwAAAABJRU5ErkJgglBL&#10;AQItABQABgAIAAAAIQCxgme2CgEAABMCAAATAAAAAAAAAAAAAAAAAAAAAABbQ29udGVudF9UeXBl&#10;c10ueG1sUEsBAi0AFAAGAAgAAAAhADj9If/WAAAAlAEAAAsAAAAAAAAAAAAAAAAAOwEAAF9yZWxz&#10;Ly5yZWxzUEsBAi0AFAAGAAgAAAAhANRhOexHBAAAXwwAAA4AAAAAAAAAAAAAAAAAOgIAAGRycy9l&#10;Mm9Eb2MueG1sUEsBAi0AFAAGAAgAAAAhAKomDr68AAAAIQEAABkAAAAAAAAAAAAAAAAArQYAAGRy&#10;cy9fcmVscy9lMm9Eb2MueG1sLnJlbHNQSwECLQAUAAYACAAAACEAhaIYJeAAAAAJAQAADwAAAAAA&#10;AAAAAAAAAACgBwAAZHJzL2Rvd25yZXYueG1sUEsBAi0ACgAAAAAAAAAhAIrrkiZeAwAAXgMAABQA&#10;AAAAAAAAAAAAAAAArQgAAGRycy9tZWRpYS9pbWFnZTEucG5nUEsFBgAAAAAGAAYAfAEAAD0MAAAA&#10;AA==&#10;">
                <v:shape id="Picture 1229" o:spid="_x0000_s1194" type="#_x0000_t75" style="position:absolute;left:4713;top:115;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s9UfEAAAA3QAAAA8AAABkcnMvZG93bnJldi54bWxET01rwkAQvRf6H5YRejMbc6g1ZhUjtFgo&#10;BRMv3obsmESzsyG71bS/vlsQepvH+5xsPZpOXGlwrWUFsygGQVxZ3XKt4FC+Tl9AOI+ssbNMCr7J&#10;wXr1+JBhqu2N93QtfC1CCLsUFTTe96mUrmrIoItsTxy4kx0M+gCHWuoBbyHcdDKJ42dpsOXQ0GBP&#10;24aqS/FlFLzbRX5825Q/8+25/8w/0OaIO6WeJuNmCcLT6P/Fd/dOh/nJPIG/b8IJ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s9UfEAAAA3QAAAA8AAAAAAAAAAAAAAAAA&#10;nwIAAGRycy9kb3ducmV2LnhtbFBLBQYAAAAABAAEAPcAAACQAwAAAAA=&#10;">
                  <v:imagedata r:id="rId65" o:title=""/>
                </v:shape>
                <v:shape id="Text Box 1228" o:spid="_x0000_s1195" type="#_x0000_t202" style="position:absolute;left:4713;top:115;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iU8QA&#10;AADdAAAADwAAAGRycy9kb3ducmV2LnhtbERPTWvCQBC9F/oflil4q5sqaE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I4lPEAAAA3QAAAA8AAAAAAAAAAAAAAAAAmAIAAGRycy9k&#10;b3ducmV2LnhtbFBLBQYAAAAABAAEAPUAAACJAwAAAAA=&#10;" filled="f" stroked="f">
                  <v:textbox inset="0,0,0,0">
                    <w:txbxContent>
                      <w:p w:rsidR="00546547" w:rsidRDefault="001A048D">
                        <w:pPr>
                          <w:spacing w:before="13"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26784" behindDoc="1" locked="0" layoutInCell="1" allowOverlap="1">
                <wp:simplePos x="0" y="0"/>
                <wp:positionH relativeFrom="page">
                  <wp:posOffset>4152265</wp:posOffset>
                </wp:positionH>
                <wp:positionV relativeFrom="paragraph">
                  <wp:posOffset>40005</wp:posOffset>
                </wp:positionV>
                <wp:extent cx="472440" cy="217170"/>
                <wp:effectExtent l="0" t="0" r="0" b="0"/>
                <wp:wrapNone/>
                <wp:docPr id="1266"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217170"/>
                          <a:chOff x="6539" y="63"/>
                          <a:chExt cx="744" cy="342"/>
                        </a:xfrm>
                      </wpg:grpSpPr>
                      <pic:pic xmlns:pic="http://schemas.openxmlformats.org/drawingml/2006/picture">
                        <pic:nvPicPr>
                          <pic:cNvPr id="1267" name="Picture 12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990" y="115"/>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8" name="AutoShape 1225"/>
                        <wps:cNvSpPr>
                          <a:spLocks/>
                        </wps:cNvSpPr>
                        <wps:spPr bwMode="auto">
                          <a:xfrm>
                            <a:off x="6540" y="68"/>
                            <a:ext cx="742" cy="327"/>
                          </a:xfrm>
                          <a:custGeom>
                            <a:avLst/>
                            <a:gdLst>
                              <a:gd name="T0" fmla="+- 0 6541 6541"/>
                              <a:gd name="T1" fmla="*/ T0 w 742"/>
                              <a:gd name="T2" fmla="+- 0 289 69"/>
                              <a:gd name="T3" fmla="*/ 289 h 327"/>
                              <a:gd name="T4" fmla="+- 0 6565 6541"/>
                              <a:gd name="T5" fmla="*/ T4 w 742"/>
                              <a:gd name="T6" fmla="+- 0 271 69"/>
                              <a:gd name="T7" fmla="*/ 271 h 327"/>
                              <a:gd name="T8" fmla="+- 0 6565 6541"/>
                              <a:gd name="T9" fmla="*/ T8 w 742"/>
                              <a:gd name="T10" fmla="+- 0 271 69"/>
                              <a:gd name="T11" fmla="*/ 271 h 327"/>
                              <a:gd name="T12" fmla="+- 0 6623 6541"/>
                              <a:gd name="T13" fmla="*/ T12 w 742"/>
                              <a:gd name="T14" fmla="+- 0 395 69"/>
                              <a:gd name="T15" fmla="*/ 395 h 327"/>
                              <a:gd name="T16" fmla="+- 0 6623 6541"/>
                              <a:gd name="T17" fmla="*/ T16 w 742"/>
                              <a:gd name="T18" fmla="+- 0 395 69"/>
                              <a:gd name="T19" fmla="*/ 395 h 327"/>
                              <a:gd name="T20" fmla="+- 0 6687 6541"/>
                              <a:gd name="T21" fmla="*/ T20 w 742"/>
                              <a:gd name="T22" fmla="+- 0 69 69"/>
                              <a:gd name="T23" fmla="*/ 69 h 327"/>
                              <a:gd name="T24" fmla="+- 0 6687 6541"/>
                              <a:gd name="T25" fmla="*/ T24 w 742"/>
                              <a:gd name="T26" fmla="+- 0 69 69"/>
                              <a:gd name="T27" fmla="*/ 69 h 327"/>
                              <a:gd name="T28" fmla="+- 0 7283 6541"/>
                              <a:gd name="T29" fmla="*/ T28 w 742"/>
                              <a:gd name="T30" fmla="+- 0 69 69"/>
                              <a:gd name="T31" fmla="*/ 69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2" h="327">
                                <a:moveTo>
                                  <a:pt x="0" y="220"/>
                                </a:moveTo>
                                <a:lnTo>
                                  <a:pt x="24" y="202"/>
                                </a:lnTo>
                                <a:moveTo>
                                  <a:pt x="24" y="202"/>
                                </a:moveTo>
                                <a:lnTo>
                                  <a:pt x="82" y="326"/>
                                </a:lnTo>
                                <a:moveTo>
                                  <a:pt x="82" y="326"/>
                                </a:moveTo>
                                <a:lnTo>
                                  <a:pt x="146" y="0"/>
                                </a:lnTo>
                                <a:moveTo>
                                  <a:pt x="146" y="0"/>
                                </a:moveTo>
                                <a:lnTo>
                                  <a:pt x="74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Freeform 1224"/>
                        <wps:cNvSpPr>
                          <a:spLocks/>
                        </wps:cNvSpPr>
                        <wps:spPr bwMode="auto">
                          <a:xfrm>
                            <a:off x="6539" y="62"/>
                            <a:ext cx="744" cy="332"/>
                          </a:xfrm>
                          <a:custGeom>
                            <a:avLst/>
                            <a:gdLst>
                              <a:gd name="T0" fmla="+- 0 6630 6539"/>
                              <a:gd name="T1" fmla="*/ T0 w 744"/>
                              <a:gd name="T2" fmla="+- 0 395 63"/>
                              <a:gd name="T3" fmla="*/ 395 h 332"/>
                              <a:gd name="T4" fmla="+- 0 6618 6539"/>
                              <a:gd name="T5" fmla="*/ T4 w 744"/>
                              <a:gd name="T6" fmla="+- 0 395 63"/>
                              <a:gd name="T7" fmla="*/ 395 h 332"/>
                              <a:gd name="T8" fmla="+- 0 6559 6539"/>
                              <a:gd name="T9" fmla="*/ T8 w 744"/>
                              <a:gd name="T10" fmla="+- 0 280 63"/>
                              <a:gd name="T11" fmla="*/ 280 h 332"/>
                              <a:gd name="T12" fmla="+- 0 6543 6539"/>
                              <a:gd name="T13" fmla="*/ T12 w 744"/>
                              <a:gd name="T14" fmla="+- 0 292 63"/>
                              <a:gd name="T15" fmla="*/ 292 h 332"/>
                              <a:gd name="T16" fmla="+- 0 6539 6539"/>
                              <a:gd name="T17" fmla="*/ T16 w 744"/>
                              <a:gd name="T18" fmla="+- 0 286 63"/>
                              <a:gd name="T19" fmla="*/ 286 h 332"/>
                              <a:gd name="T20" fmla="+- 0 6572 6539"/>
                              <a:gd name="T21" fmla="*/ T20 w 744"/>
                              <a:gd name="T22" fmla="+- 0 262 63"/>
                              <a:gd name="T23" fmla="*/ 262 h 332"/>
                              <a:gd name="T24" fmla="+- 0 6623 6539"/>
                              <a:gd name="T25" fmla="*/ T24 w 744"/>
                              <a:gd name="T26" fmla="+- 0 365 63"/>
                              <a:gd name="T27" fmla="*/ 365 h 332"/>
                              <a:gd name="T28" fmla="+- 0 6683 6539"/>
                              <a:gd name="T29" fmla="*/ T28 w 744"/>
                              <a:gd name="T30" fmla="+- 0 63 63"/>
                              <a:gd name="T31" fmla="*/ 63 h 332"/>
                              <a:gd name="T32" fmla="+- 0 7283 6539"/>
                              <a:gd name="T33" fmla="*/ T32 w 744"/>
                              <a:gd name="T34" fmla="+- 0 63 63"/>
                              <a:gd name="T35" fmla="*/ 63 h 332"/>
                              <a:gd name="T36" fmla="+- 0 7283 6539"/>
                              <a:gd name="T37" fmla="*/ T36 w 744"/>
                              <a:gd name="T38" fmla="+- 0 75 63"/>
                              <a:gd name="T39" fmla="*/ 75 h 332"/>
                              <a:gd name="T40" fmla="+- 0 6692 6539"/>
                              <a:gd name="T41" fmla="*/ T40 w 744"/>
                              <a:gd name="T42" fmla="+- 0 75 63"/>
                              <a:gd name="T43" fmla="*/ 75 h 332"/>
                              <a:gd name="T44" fmla="+- 0 6630 6539"/>
                              <a:gd name="T45" fmla="*/ T44 w 744"/>
                              <a:gd name="T46" fmla="+- 0 395 63"/>
                              <a:gd name="T47" fmla="*/ 395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4" h="332">
                                <a:moveTo>
                                  <a:pt x="91" y="332"/>
                                </a:moveTo>
                                <a:lnTo>
                                  <a:pt x="79" y="332"/>
                                </a:lnTo>
                                <a:lnTo>
                                  <a:pt x="20" y="217"/>
                                </a:lnTo>
                                <a:lnTo>
                                  <a:pt x="4" y="229"/>
                                </a:lnTo>
                                <a:lnTo>
                                  <a:pt x="0" y="223"/>
                                </a:lnTo>
                                <a:lnTo>
                                  <a:pt x="33" y="199"/>
                                </a:lnTo>
                                <a:lnTo>
                                  <a:pt x="84" y="302"/>
                                </a:lnTo>
                                <a:lnTo>
                                  <a:pt x="144" y="0"/>
                                </a:lnTo>
                                <a:lnTo>
                                  <a:pt x="744" y="0"/>
                                </a:lnTo>
                                <a:lnTo>
                                  <a:pt x="744" y="12"/>
                                </a:lnTo>
                                <a:lnTo>
                                  <a:pt x="153" y="12"/>
                                </a:lnTo>
                                <a:lnTo>
                                  <a:pt x="91"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0" name="Text Box 1223"/>
                        <wps:cNvSpPr txBox="1">
                          <a:spLocks noChangeArrowheads="1"/>
                        </wps:cNvSpPr>
                        <wps:spPr bwMode="auto">
                          <a:xfrm>
                            <a:off x="6539" y="62"/>
                            <a:ext cx="744"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32"/>
                                <w:rPr>
                                  <w:sz w:val="24"/>
                                </w:rPr>
                              </w:pPr>
                              <w:r>
                                <w:rPr>
                                  <w:spacing w:val="9"/>
                                  <w:sz w:val="24"/>
                                </w:rPr>
                                <w:t>1</w:t>
                              </w:r>
                              <w:r>
                                <w:rPr>
                                  <w:rFonts w:ascii="Symbol" w:hAnsi="Symbol"/>
                                  <w:spacing w:val="9"/>
                                  <w:sz w:val="24"/>
                                </w:rPr>
                                <w:t></w:t>
                              </w:r>
                              <w:r>
                                <w:rPr>
                                  <w:spacing w:val="9"/>
                                  <w:sz w:val="24"/>
                                </w:rPr>
                                <w:t xml:space="preserve"> </w:t>
                              </w:r>
                              <w:r>
                                <w:rPr>
                                  <w:spacing w:val="65"/>
                                  <w:sz w:val="24"/>
                                </w:rPr>
                                <w:t xml:space="preserve"> </w:t>
                              </w:r>
                              <w:r>
                                <w:rPr>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2" o:spid="_x0000_s1196" style="position:absolute;left:0;text-align:left;margin-left:326.95pt;margin-top:3.15pt;width:37.2pt;height:17.1pt;z-index:-18589696;mso-position-horizontal-relative:page" coordorigin="6539,63" coordsize="744,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WnWIgkAAJQmAAAOAAAAZHJzL2Uyb0RvYy54bWzsWu2Oo8gV/R8p74D4&#10;mchjvgzGGveqx26PVprdjLLOA2CMDVoMBHDbkyjvnnOrKFNliu7emVWiRDPStIG6XE6de6vq3IL3&#10;P1xPufGc1E1WFkvTfmeZRlLE5T4rjkvzb9vNZG4aTRsV+ygvi2Rpfkka84eHP/7h/aVaJE6Zlvk+&#10;qQ04KZrFpVqaadtWi+m0idPkFDXvyiop0Hgo61PU4rQ+Tvd1dIH3Uz51LMufXsp6X9VlnDQNrq55&#10;o/nA/B8OSdz+5XBoktbIlyawtexvzf7u6O/04X20ONZRlWZxByP6ChSnKCvw0JurddRGxrnOBq5O&#10;WVyXTXlo38XlaVoeDlmcsD6gN7Z115uPdXmuWF+Oi8uxutEEau94+mq38c/Pn2sj2yN2ju+bRhGd&#10;ECX2YMN2HIcIulTHBew+1tUv1eea9xKHn8r41wbN0/t2Oj9yY2N3+ancw2N0bktG0PVQn8gFum5c&#10;WRy+3OKQXFsjxkUvcDwP0YrR5NiBHXRxilMEk+7yZ25oGmj1XR7BOH3q7g08j9/oegz8NFrwRzKY&#10;HayH91UWL/C/oxRHA0pfTz3c1Z7rxOycnN7k4xTVv56rCaJfRW22y/Ks/cIyGewQqOL5cxYTy3Si&#10;RCcQ0YEBPZfi41P3hSW/L6J+sdgYRblKo+KYPDYVBgJCDA/iUl2XlzSJ9g1dpiiqXtipgmWXZ9Um&#10;y3MKHh13vcZYustFDXE8z9dlfD4lRcsHbp3kIKAsmjSrGtOoF8lplyAP6x/3NssUZMOnpqXHUV6w&#10;wfRPZ/5oWaHzYbKaWauJZwVPk8fQCyaB9RR4lje3V/bqX3S37S3OTQIaonxdZR1WXB2g1Y6cbo7h&#10;Y5KNbeM5YjMIMcUAiV8GEZeIEsLa1PFfQTbscNzWSRundHgAc911GN8aGM09sxSDBmPs1WHjhyHG&#10;BwaAbc/4CBBjxwncbuD4bNTc8h95UTftx6Q8GXQAogGTER09oxO8Y8KEIBclhZt1JC+UC/DJr+hC&#10;FFrh0/xp7k08x39CiNbryeNm5U38jR3M1u56tVrbIkRptt8nBT3m2yPECC/zbC+StKmPu1Ve88ht&#10;2D+W6KC/N5tSpvQwRFTJWZ91oe141gcnnGz8eTDxNt5sEgbWfGLZ4YfQt7zQW2/ULn3KiuTbu2Rc&#10;lmY4c2YsShJoyjKpbxb7N+xbtDhlLVbXPDstzfnNKFrQuH8q9iy0bZTl/FiiguD3VCDcItAsXylD&#10;0UrJiv+0PmDtbsSEgLO3DTJauXWr3i9pVCXoMrlVJkBICb48PWIxYVY0BbL872zF+tTIixPzwlvI&#10;7G3ja0brDy0wc3V4BVhV2LrkOkHHuFjR4jMfXpQ7YkhBEOy7Sey479Bv4flwyiEz/jwxLMOfeTb7&#10;wx/Um2G25mZ/mhpby7gY9GwWs94GYCRXzjw0/PDeBvPBzQ9ZpEaHncAJTFg0JUf+zJ9pMc2EGWHy&#10;9JigIiRXToDeDTBhLesxwUKLCfGWHI1ighK4+drO9ZhslXM9KFtmnEy0qGyVc993XC1Vtsz71nZG&#10;gKnEuyF4H7CFOb7vIpnoganEjwOTyd/a/ggwlf0RYDL3o8AclXwfk6iWMUfmf+uMpfwd/7qUd2Tu&#10;/ZGUd1Tqx2HJ7G+dkayHFFOyVQtLZn4Ulkp84Mz1+eXI3G+dkcR377jXwXJl3mVYmPhv01eUcpEQ&#10;LeJr0U1pODKgL0m/06RXlQ2J8y3cYebcMmkOF7Ci1hFjkEvGYjJ92ZiL/i0GKpcrL1vTCCTfXCK9&#10;isRGdJg5G3+vmlO2kjly7S1gsE5x87f1lKJL3hEbyTsH1bFP+u2+rK1NA2Xtji8BKDAoaCw0OCQ1&#10;wZavdGnSCkDXT+Vzsi2ZRduXYw5GLH9q354Xsh2NHcBzLFFjieb+hoo5HBj2BuIWbjjHsIZHl5c0&#10;6Kho7m8YMewNxC3c0PYwJOFS9EW09vZ6u75d3MHtGHcDf0BKPDO1dCOc4iSpAUVJUxj4ePkaRUcC&#10;fR01KVe1zAMPNrYKOkU3pu7+/zU7aL8JVSH1uI7clfsvKKvqEnUPZkRsWOEgLet/mMYFmz9Ls/n7&#10;OaJSPv+xgHwNbbb/0LITbxZgPBi13LKTW6Iihqul2ZqYDelw1eIMt5yrOjumeBIvaIuShOshY7UW&#10;4eOokDp0AgX9n5PSmF24lN7USUK7a6SkPcokggLV/TsqabFV04lXKqtok6ffqHHFJPKtStp3SU7j&#10;eeiHLG7l9a1T0qyvso2qKpjc6faWepEsq4pO7XDssqN7VWHPtZgUUcE1xQCTKin0mGRJMYpJlRT+&#10;bAYZoOFJURRcUAww3SvpOSgfEKUqaZhAsA6ZulfSM4+UjiZ8Mu9CSQ+BqcQ7oaMDJtNOJnpgKvGE&#10;SQ9MJl8o6SEwlX1n7uuAydyTiRYYzUNKSRSgkxrGtEp6AAy7u7I3x9cxpkhpMtEDU8nvao9hKEkF&#10;9cWaM5L3d1rapWJ0kGNQML0rMtEDU8mHyNfnmFZNDxi7V9PwNcClqmlXDwuDQaa+E/lDvlwl9V1e&#10;RA5h3bGvhSUz74/BUhN/HJbM/dblJeQQlsp9oIsiutxHERbaINJejJz2Po1tTdp7ykTv8QJyAIt2&#10;cCRvWliezPsorDvax5YfT6Z+640kPalVCZZ+tvdk4pXpHtrne602VmT+N2q10YqXxjTKiK3Ldi6p&#10;VHixQHYRcmb+trKUxgCZI4N5Cfeyd8pNZq6UpRzUN9WZGBtUZ2Ki09WZIUfZiQI8brTowvwAfL2h&#10;qMnEL6/NaGGEGV4Wdr0WzeKXmwEUWWGy59yIVvHLrTpft8JetIpfbtWF0Q5fdjbnz3QHlbLqDQUH&#10;w3ZfrKpWTDOjB2+zgr56qZv2jCfiK2aDUAlIcV42CX/AqxXw15S6v+ml0//qG5rXy/bb+6nxlzLf&#10;a118+jH22ggfD4iXHFR6fiivVOuy2VGqdY32ihZRqXfvj154Wy7dymvmN75WIr2DAeyPFsN3Xy18&#10;f2u72XSzmDSHSK8q+dterCAILq00FGP+rcD3t7bggq3hbH+JEpSnanvdXdknP1wjUCr/xv0xDCm+&#10;N4YDvi+GA74nhoPfcT+MfbSDT5/Y9mr3mRZ9WyWfs/2z/mOyh3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rUF9f3wAAAAgBAAAPAAAAZHJzL2Rvd25yZXYueG1sTI9BS8NAEIXv&#10;gv9hGcGb3aQxtcZsSinqqRRsBfE2zU6T0OxuyG6T9N87nvT2hvd48718NZlWDNT7xlkF8SwCQbZ0&#10;urGVgs/D28MShA9oNbbOkoIreVgVtzc5ZtqN9oOGfagEl1ifoYI6hC6T0pc1GfQz15Fl7+R6g4HP&#10;vpK6x5HLTSvnUbSQBhvLH2rsaFNTed5fjIL3Ecd1Er8O2/Npc/0+pLuvbUxK3d9N6xcQgabwF4Zf&#10;fEaHgpmO7mK1F62CRZo8c5RFAoL9p/mSxVHBY5SCLHL5f0DxAwAA//8DAFBLAwQKAAAAAAAAACEA&#10;03TEYVsDAABbAwAAFAAAAGRycy9tZWRpYS9pbWFnZTEucG5niVBORw0KGgoAAAANSUhEUgAAACQA&#10;AAAiCAYAAAA3WXuFAAAABmJLR0QA/wD/AP+gvaeTAAAACXBIWXMAAA7EAAAOxAGVKw4bAAAC+0lE&#10;QVRYhcWXTUsbURiFz0xMNEZdNERi6phGQYSQIt10UcWINQQsWIRAKO2i2E1LhS6E0h8gQhdCEV0I&#10;2Q3FIsWCpVOFph9ZuJEiEko2ftTGmhgtBR2Mncm83TjQiqaQe1Mv3MUs3sPDOWfu3AERgcdWFCUE&#10;gFh3BTgtWZbvAEAgEFipra3dL1mIl0NNTU0boigWDMMQWHREHu4QkZBOpyVJkr4JgkAsWlyAFEUJ&#10;G4YhdnZ2fmIW4xFXNBp9DoAWFhaus2pxAZIkaVMURZ21P1w6ZBiGmE6nL3q93k3W/gAcOjQ3N3eD&#10;iMSurq6PrFoA2COLRCIvAFA8Hg/yiJ9ZwOPxpC0Wi84DhrlDhmGI29vbHq/Xu8ElLjB2aHZ29iYR&#10;Cd3d3R848bBFNjAw8BIAJRKJa7wiE4hKf1M9Hs/3XC7n0jTNysugkiPTdd2SyWTcPp9vnRcME9DM&#10;zEzkuD9xnkAlZ93f3/8KAC0uLl7l1R+mDrnd7sze3p6TZ3+AEiPTNK0im83Wt7S0rPKE+Qvo8PCw&#10;amxs7JGiKOF/DU1PT0cBCD09Pe94A6FQKIhTU1P3HA7HPgCy2WxHa2trvmI59/X1vQZAS0tLV3j2&#10;h4gASZK+AqC6urqfOL75d3R0JIrdbVwuV9Zqtf7iDUNEQENDw9bo6OjjQqEghkKhtybUxMTEg9MG&#10;8vm8DQC1tbV9KQvQnw87Ozuu6upqFQDZ7XZ1fX390smBWCx2FwANDQ09KzsQEUGW5VumS8Fg8P3J&#10;6MLh8BsAtLy8fPm/ABERjv8eTo3O6XTmbDbbUTlgzgTa3d29UFlZmQdADofjwIxOVVU7APL7/cly&#10;AZ16MDqdzh/j4+MPAUBVVcfg4GCMiARZlm8DQCgUmud+/pirGG17e/tnM7rJycn7vb298wAomUz6&#10;y+VQ0W9ZNputb2xs3NJ1vaKmpuYAADRNs+bz+apzcYiIMDIy8sR0CQAFAoGVcrlzZqlP7ubm5lUT&#10;aHh4+Om5A6VSqVYTKJVKtZYT6DeF5dcQGJ45oQAAAABJRU5ErkJgglBLAQItABQABgAIAAAAIQCx&#10;gme2CgEAABMCAAATAAAAAAAAAAAAAAAAAAAAAABbQ29udGVudF9UeXBlc10ueG1sUEsBAi0AFAAG&#10;AAgAAAAhADj9If/WAAAAlAEAAAsAAAAAAAAAAAAAAAAAOwEAAF9yZWxzLy5yZWxzUEsBAi0AFAAG&#10;AAgAAAAhAB2FadYiCQAAlCYAAA4AAAAAAAAAAAAAAAAAOgIAAGRycy9lMm9Eb2MueG1sUEsBAi0A&#10;FAAGAAgAAAAhAKomDr68AAAAIQEAABkAAAAAAAAAAAAAAAAAiAsAAGRycy9fcmVscy9lMm9Eb2Mu&#10;eG1sLnJlbHNQSwECLQAUAAYACAAAACEAK1BfX98AAAAIAQAADwAAAAAAAAAAAAAAAAB7DAAAZHJz&#10;L2Rvd25yZXYueG1sUEsBAi0ACgAAAAAAAAAhANN0xGFbAwAAWwMAABQAAAAAAAAAAAAAAAAAhw0A&#10;AGRycy9tZWRpYS9pbWFnZTEucG5nUEsFBgAAAAAGAAYAfAEAABQRAAAAAA==&#10;">
                <v:shape id="Picture 1226" o:spid="_x0000_s1197" type="#_x0000_t75" style="position:absolute;left:6990;top:115;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8YwnDAAAA3QAAAA8AAABkcnMvZG93bnJldi54bWxET01rAjEQvRf8D2EEbzWrB1O2RhFpiwcP&#10;1hZ6nd2Mm8XNZJtE3f77Rij0No/3Ocv14DpxpRBbzxpm0wIEce1Ny42Gz4/XxycQMSEb7DyThh+K&#10;sF6NHpZYGn/jd7oeUyNyCMcSNdiU+lLKWFtyGKe+J87cyQeHKcPQSBPwlsNdJ+dFsZAOW84NFnva&#10;WqrPx4vT8FW9fB/edmYWlLF1JZXaX1Sl9WQ8bJ5BJBrSv/jPvTN5/nyh4P5NPkG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LxjCcMAAADdAAAADwAAAAAAAAAAAAAAAACf&#10;AgAAZHJzL2Rvd25yZXYueG1sUEsFBgAAAAAEAAQA9wAAAI8DAAAAAA==&#10;">
                  <v:imagedata r:id="rId67" o:title=""/>
                </v:shape>
                <v:shape id="AutoShape 1225" o:spid="_x0000_s1198" style="position:absolute;left:6540;top:68;width:742;height:327;visibility:visible;mso-wrap-style:square;v-text-anchor:top" coordsize="742,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G2sYA&#10;AADdAAAADwAAAGRycy9kb3ducmV2LnhtbESPQU/DMAyF70j8h8hIXBBLGdKYumXT2EDiyhjSjlbj&#10;NVUbp0uyrvx7fEDiZus9v/d5uR59pwaKqQls4GlSgCKugm24NnD4en+cg0oZ2WIXmAz8UIL16vZm&#10;iaUNV/6kYZ9rJSGcSjTgcu5LrVPlyGOahJ5YtFOIHrOssdY24lXCfaenRTHTHhuWBoc9bR1V7f7i&#10;DTTPfDrv3txufniJw0MX2+P3a2vM/d24WYDKNOZ/89/1hxX86Ux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bG2sYAAADdAAAADwAAAAAAAAAAAAAAAACYAgAAZHJz&#10;L2Rvd25yZXYueG1sUEsFBgAAAAAEAAQA9QAAAIsDAAAAAA==&#10;" path="m,220l24,202t,l82,326t,l146,t,l742,e" filled="f" strokeweight="0">
                  <v:path arrowok="t" o:connecttype="custom" o:connectlocs="0,289;24,271;24,271;82,395;82,395;146,69;146,69;742,69" o:connectangles="0,0,0,0,0,0,0,0"/>
                </v:shape>
                <v:shape id="Freeform 1224" o:spid="_x0000_s1199" style="position:absolute;left:6539;top:62;width:744;height:332;visibility:visible;mso-wrap-style:square;v-text-anchor:top" coordsize="744,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Cmg8MA&#10;AADdAAAADwAAAGRycy9kb3ducmV2LnhtbERPPWvDMBDdA/0P4grZEjkeTO1GCcFQyFBoY7f71bra&#10;bq2TkRTH+fdVIZDtHu/ztvvZDGIi53vLCjbrBARxY3XPrYKP+mX1BMIHZI2DZVJwJQ/73cNii4W2&#10;Fz7RVIVWxBD2BSroQhgLKX3TkUG/tiNx5L6tMxgidK3UDi8x3AwyTZJMGuw5NnQ4UtlR81udjYK3&#10;vgyvmW9l/X6Yp/qUf20+f5xSy8f58Awi0Bzu4pv7qOP8NMvh/5t4gt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Cmg8MAAADdAAAADwAAAAAAAAAAAAAAAACYAgAAZHJzL2Rv&#10;d25yZXYueG1sUEsFBgAAAAAEAAQA9QAAAIgDAAAAAA==&#10;" path="m91,332r-12,l20,217,4,229,,223,33,199,84,302,144,,744,r,12l153,12,91,332xe" fillcolor="black" stroked="f">
                  <v:path arrowok="t" o:connecttype="custom" o:connectlocs="91,395;79,395;20,280;4,292;0,286;33,262;84,365;144,63;744,63;744,75;153,75;91,395" o:connectangles="0,0,0,0,0,0,0,0,0,0,0,0"/>
                </v:shape>
                <v:shape id="Text Box 1223" o:spid="_x0000_s1200" type="#_x0000_t202" style="position:absolute;left:6539;top:62;width:74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8JM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0L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p8JMYAAADdAAAADwAAAAAAAAAAAAAAAACYAgAAZHJz&#10;L2Rvd25yZXYueG1sUEsFBgAAAAAEAAQA9QAAAIsDAAAAAA==&#10;" filled="f" stroked="f">
                  <v:textbox inset="0,0,0,0">
                    <w:txbxContent>
                      <w:p w:rsidR="00546547" w:rsidRDefault="001A048D">
                        <w:pPr>
                          <w:spacing w:before="47" w:line="294" w:lineRule="exact"/>
                          <w:ind w:left="132"/>
                          <w:rPr>
                            <w:sz w:val="24"/>
                          </w:rPr>
                        </w:pPr>
                        <w:r>
                          <w:rPr>
                            <w:spacing w:val="9"/>
                            <w:sz w:val="24"/>
                          </w:rPr>
                          <w:t>1</w:t>
                        </w:r>
                        <w:r>
                          <w:rPr>
                            <w:rFonts w:ascii="Symbol" w:hAnsi="Symbol"/>
                            <w:spacing w:val="9"/>
                            <w:sz w:val="24"/>
                          </w:rPr>
                          <w:t></w:t>
                        </w:r>
                        <w:r>
                          <w:rPr>
                            <w:spacing w:val="9"/>
                            <w:sz w:val="24"/>
                          </w:rPr>
                          <w:t xml:space="preserve"> </w:t>
                        </w:r>
                        <w:r>
                          <w:rPr>
                            <w:spacing w:val="65"/>
                            <w:sz w:val="24"/>
                          </w:rPr>
                          <w:t xml:space="preserve"> </w:t>
                        </w:r>
                        <w:r>
                          <w:rPr>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753216" behindDoc="0" locked="0" layoutInCell="1" allowOverlap="1">
                <wp:simplePos x="0" y="0"/>
                <wp:positionH relativeFrom="page">
                  <wp:posOffset>5534660</wp:posOffset>
                </wp:positionH>
                <wp:positionV relativeFrom="paragraph">
                  <wp:posOffset>40005</wp:posOffset>
                </wp:positionV>
                <wp:extent cx="499110" cy="217170"/>
                <wp:effectExtent l="0" t="0" r="0" b="0"/>
                <wp:wrapNone/>
                <wp:docPr id="1261"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110" cy="217170"/>
                          <a:chOff x="8716" y="63"/>
                          <a:chExt cx="786" cy="342"/>
                        </a:xfrm>
                      </wpg:grpSpPr>
                      <pic:pic xmlns:pic="http://schemas.openxmlformats.org/drawingml/2006/picture">
                        <pic:nvPicPr>
                          <pic:cNvPr id="1262" name="Picture 12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209" y="115"/>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3" name="AutoShape 1220"/>
                        <wps:cNvSpPr>
                          <a:spLocks/>
                        </wps:cNvSpPr>
                        <wps:spPr bwMode="auto">
                          <a:xfrm>
                            <a:off x="8717" y="68"/>
                            <a:ext cx="785" cy="327"/>
                          </a:xfrm>
                          <a:custGeom>
                            <a:avLst/>
                            <a:gdLst>
                              <a:gd name="T0" fmla="+- 0 8718 8718"/>
                              <a:gd name="T1" fmla="*/ T0 w 785"/>
                              <a:gd name="T2" fmla="+- 0 289 69"/>
                              <a:gd name="T3" fmla="*/ 289 h 327"/>
                              <a:gd name="T4" fmla="+- 0 8742 8718"/>
                              <a:gd name="T5" fmla="*/ T4 w 785"/>
                              <a:gd name="T6" fmla="+- 0 271 69"/>
                              <a:gd name="T7" fmla="*/ 271 h 327"/>
                              <a:gd name="T8" fmla="+- 0 8742 8718"/>
                              <a:gd name="T9" fmla="*/ T8 w 785"/>
                              <a:gd name="T10" fmla="+- 0 271 69"/>
                              <a:gd name="T11" fmla="*/ 271 h 327"/>
                              <a:gd name="T12" fmla="+- 0 8801 8718"/>
                              <a:gd name="T13" fmla="*/ T12 w 785"/>
                              <a:gd name="T14" fmla="+- 0 395 69"/>
                              <a:gd name="T15" fmla="*/ 395 h 327"/>
                              <a:gd name="T16" fmla="+- 0 8801 8718"/>
                              <a:gd name="T17" fmla="*/ T16 w 785"/>
                              <a:gd name="T18" fmla="+- 0 395 69"/>
                              <a:gd name="T19" fmla="*/ 395 h 327"/>
                              <a:gd name="T20" fmla="+- 0 8864 8718"/>
                              <a:gd name="T21" fmla="*/ T20 w 785"/>
                              <a:gd name="T22" fmla="+- 0 69 69"/>
                              <a:gd name="T23" fmla="*/ 69 h 327"/>
                              <a:gd name="T24" fmla="+- 0 8864 8718"/>
                              <a:gd name="T25" fmla="*/ T24 w 785"/>
                              <a:gd name="T26" fmla="+- 0 69 69"/>
                              <a:gd name="T27" fmla="*/ 69 h 327"/>
                              <a:gd name="T28" fmla="+- 0 9502 8718"/>
                              <a:gd name="T29" fmla="*/ T28 w 785"/>
                              <a:gd name="T30" fmla="+- 0 69 69"/>
                              <a:gd name="T31" fmla="*/ 69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5" h="327">
                                <a:moveTo>
                                  <a:pt x="0" y="220"/>
                                </a:moveTo>
                                <a:lnTo>
                                  <a:pt x="24" y="202"/>
                                </a:lnTo>
                                <a:moveTo>
                                  <a:pt x="24" y="202"/>
                                </a:moveTo>
                                <a:lnTo>
                                  <a:pt x="83" y="326"/>
                                </a:lnTo>
                                <a:moveTo>
                                  <a:pt x="83" y="326"/>
                                </a:moveTo>
                                <a:lnTo>
                                  <a:pt x="146" y="0"/>
                                </a:lnTo>
                                <a:moveTo>
                                  <a:pt x="146" y="0"/>
                                </a:moveTo>
                                <a:lnTo>
                                  <a:pt x="78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4" name="Freeform 1219"/>
                        <wps:cNvSpPr>
                          <a:spLocks/>
                        </wps:cNvSpPr>
                        <wps:spPr bwMode="auto">
                          <a:xfrm>
                            <a:off x="8716" y="62"/>
                            <a:ext cx="786" cy="332"/>
                          </a:xfrm>
                          <a:custGeom>
                            <a:avLst/>
                            <a:gdLst>
                              <a:gd name="T0" fmla="+- 0 8807 8716"/>
                              <a:gd name="T1" fmla="*/ T0 w 786"/>
                              <a:gd name="T2" fmla="+- 0 395 63"/>
                              <a:gd name="T3" fmla="*/ 395 h 332"/>
                              <a:gd name="T4" fmla="+- 0 8795 8716"/>
                              <a:gd name="T5" fmla="*/ T4 w 786"/>
                              <a:gd name="T6" fmla="+- 0 395 63"/>
                              <a:gd name="T7" fmla="*/ 395 h 332"/>
                              <a:gd name="T8" fmla="+- 0 8736 8716"/>
                              <a:gd name="T9" fmla="*/ T8 w 786"/>
                              <a:gd name="T10" fmla="+- 0 280 63"/>
                              <a:gd name="T11" fmla="*/ 280 h 332"/>
                              <a:gd name="T12" fmla="+- 0 8720 8716"/>
                              <a:gd name="T13" fmla="*/ T12 w 786"/>
                              <a:gd name="T14" fmla="+- 0 292 63"/>
                              <a:gd name="T15" fmla="*/ 292 h 332"/>
                              <a:gd name="T16" fmla="+- 0 8716 8716"/>
                              <a:gd name="T17" fmla="*/ T16 w 786"/>
                              <a:gd name="T18" fmla="+- 0 286 63"/>
                              <a:gd name="T19" fmla="*/ 286 h 332"/>
                              <a:gd name="T20" fmla="+- 0 8749 8716"/>
                              <a:gd name="T21" fmla="*/ T20 w 786"/>
                              <a:gd name="T22" fmla="+- 0 262 63"/>
                              <a:gd name="T23" fmla="*/ 262 h 332"/>
                              <a:gd name="T24" fmla="+- 0 8801 8716"/>
                              <a:gd name="T25" fmla="*/ T24 w 786"/>
                              <a:gd name="T26" fmla="+- 0 365 63"/>
                              <a:gd name="T27" fmla="*/ 365 h 332"/>
                              <a:gd name="T28" fmla="+- 0 8860 8716"/>
                              <a:gd name="T29" fmla="*/ T28 w 786"/>
                              <a:gd name="T30" fmla="+- 0 63 63"/>
                              <a:gd name="T31" fmla="*/ 63 h 332"/>
                              <a:gd name="T32" fmla="+- 0 9502 8716"/>
                              <a:gd name="T33" fmla="*/ T32 w 786"/>
                              <a:gd name="T34" fmla="+- 0 63 63"/>
                              <a:gd name="T35" fmla="*/ 63 h 332"/>
                              <a:gd name="T36" fmla="+- 0 9502 8716"/>
                              <a:gd name="T37" fmla="*/ T36 w 786"/>
                              <a:gd name="T38" fmla="+- 0 75 63"/>
                              <a:gd name="T39" fmla="*/ 75 h 332"/>
                              <a:gd name="T40" fmla="+- 0 8869 8716"/>
                              <a:gd name="T41" fmla="*/ T40 w 786"/>
                              <a:gd name="T42" fmla="+- 0 75 63"/>
                              <a:gd name="T43" fmla="*/ 75 h 332"/>
                              <a:gd name="T44" fmla="+- 0 8807 8716"/>
                              <a:gd name="T45" fmla="*/ T44 w 786"/>
                              <a:gd name="T46" fmla="+- 0 395 63"/>
                              <a:gd name="T47" fmla="*/ 395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6" h="332">
                                <a:moveTo>
                                  <a:pt x="91" y="332"/>
                                </a:moveTo>
                                <a:lnTo>
                                  <a:pt x="79" y="332"/>
                                </a:lnTo>
                                <a:lnTo>
                                  <a:pt x="20" y="217"/>
                                </a:lnTo>
                                <a:lnTo>
                                  <a:pt x="4" y="229"/>
                                </a:lnTo>
                                <a:lnTo>
                                  <a:pt x="0" y="223"/>
                                </a:lnTo>
                                <a:lnTo>
                                  <a:pt x="33" y="199"/>
                                </a:lnTo>
                                <a:lnTo>
                                  <a:pt x="85" y="302"/>
                                </a:lnTo>
                                <a:lnTo>
                                  <a:pt x="144" y="0"/>
                                </a:lnTo>
                                <a:lnTo>
                                  <a:pt x="786" y="0"/>
                                </a:lnTo>
                                <a:lnTo>
                                  <a:pt x="786" y="12"/>
                                </a:lnTo>
                                <a:lnTo>
                                  <a:pt x="153" y="12"/>
                                </a:lnTo>
                                <a:lnTo>
                                  <a:pt x="91"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Text Box 1218"/>
                        <wps:cNvSpPr txBox="1">
                          <a:spLocks noChangeArrowheads="1"/>
                        </wps:cNvSpPr>
                        <wps:spPr bwMode="auto">
                          <a:xfrm>
                            <a:off x="8716" y="62"/>
                            <a:ext cx="78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58"/>
                                <w:rPr>
                                  <w:sz w:val="24"/>
                                </w:rPr>
                              </w:pPr>
                              <w:r>
                                <w:rPr>
                                  <w:w w:val="95"/>
                                  <w:sz w:val="24"/>
                                </w:rPr>
                                <w:t>2</w:t>
                              </w:r>
                              <w:r>
                                <w:rPr>
                                  <w:spacing w:val="-17"/>
                                  <w:w w:val="95"/>
                                  <w:sz w:val="24"/>
                                </w:rPr>
                                <w:t xml:space="preserve"> </w:t>
                              </w:r>
                              <w:r>
                                <w:rPr>
                                  <w:rFonts w:ascii="Symbol" w:hAnsi="Symbol"/>
                                  <w:w w:val="95"/>
                                  <w:sz w:val="24"/>
                                </w:rPr>
                                <w:t></w:t>
                              </w:r>
                              <w:r>
                                <w:rPr>
                                  <w:spacing w:val="143"/>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7" o:spid="_x0000_s1201" style="position:absolute;left:0;text-align:left;margin-left:435.8pt;margin-top:3.15pt;width:39.3pt;height:17.1pt;z-index:15753216;mso-position-horizontal-relative:page" coordorigin="8716,63" coordsize="786,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FNwHQkAAJQmAAAOAAAAZHJzL2Uyb0RvYy54bWzsWm2Pm8oV/l6p/wHx&#10;sZVj3syLld2rjb2OrpS2US/9ARhjG10MFPB606r/vc+ZYcyMGXY3yVWrVokULzCHwzPPeZlzBt7/&#10;9HwqjKesafOqvDPtd5ZpZGVa7fLycGf+Ld7MQtNou6TcJUVVZnfml6w1f7r//e/eX+pl5lTHqthl&#10;jQElZbu81Hfmsevq5XzepsfslLTvqjorMbivmlPS4bQ5zHdNcoH2UzF3LMufX6pmVzdVmrUtrq75&#10;oHnP9O/3Wdr9Zb9vs84o7kxg69hvw3639Du/f58sD01SH/O0h5F8A4pTkpd46FXVOukS49zkI1Wn&#10;PG2qttp379LqNK/2+zzN2BwwG9u6mc3HpjrXbC6H5eVQX2kCtTc8fbPa9M9Pnxsj38F2jm+bRpmc&#10;YCX2YMN27IAIutSHJeQ+NvUv9eeGzxKHn6r01xbD89txOj9wYWN7+VO1g8bk3FWMoOd9cyIVmLrx&#10;zOzw5WqH7LkzUlz0osi2Ya0UQ8BgB72d0iOMSXeFge2bBkZ9l1swPT729wYhRuhG13NobJ4s+SMZ&#10;zB7W/fs6T5f431OKoxGlr7se7urOTWb2Sk5v0nFKml/P9QzWr5Mu3+ZF3n1hngx2CFT59DlPiWU6&#10;UazjCOtAgJ4L+zg2TVFI8vsSmhezjVFWq2NSHrKHtkYgwMTQIC41TXU5ZsmupcvEk6qFnSpYtkVe&#10;b/KiIOPRcT9rxNKNL2qI436+rtLzKSs7HrhNVoCAqmyPed2aRrPMTtsMftj8vLOZp8AbPrUdPY78&#10;ggXTP53wwbIi58NstbBWM88KHmcPkRfMAusx8CwvtFf26l90t+0tz20GGpJiXec9VlwdodVGTp9j&#10;eEyy2DaeEpZBuEcBEPMsARFORpQQ1rZJ/wqyIYfjrsm69EiHezDXX4fwdYDRPDBLNmgRY6+GTeRY&#10;EQsA217wCCCOKHacwO0Dx2dRc/V/+EXTdh+z6mTQAYgGTEZ08gSe+cSECEEuKzI3m0hRKhegk18R&#10;85dNFFnRY/gYejPP8R9hovV69rBZeTN/YweLtbterda2MNEx3+2ykh7z/RZihFdFvhNO2jaH7apo&#10;uOU27F+fENpBbE6eMsAQViVlxCj3ush2POuDE802fhjMvI23mEWBFc4sO/oQ+ZYXeeuNOqVPeZl9&#10;/5SMy50ZLZwFs5IEmrxMmpvF/o3nlixPeYfVtchPSJlXoWRJcf9Y7phpuyQv+LFEBcEfqIC5haGZ&#10;v5KH9gkDDkvrA9buViQEnL0tyGjl1q16vxyTOsOUSa2SAOHYfHl6wGLCpCgFMi/vZcX61MqLE9PC&#10;R0jsTfGFBSbgC0yohlcQLvrlxWFroxRe6ZmHF/mOCCkUBLs+iR12PfoYK9v+VKDM+OPMsAw8KmQ/&#10;/EGDGLI1F/vD3Igt42LQs5nNBhmsCZIqJ4wMP7qVAW1XPSRxNFyOncAJTJ4Q6jF5jhYTJn/VFXt6&#10;TFh/ZUyBrcEEcq96HEhoMaF0lBSFwQQmJMKrrjjUY6JqQtJFjxwTZcuMT6KyVc7D0LK1VNky77Ht&#10;TABTiXejhQ6YTDuJaOmikkia4zQwmfzY9ieAqexPAJO5nwSGEFWB+Z6WMVQzkiWdKZdX+fd1Lu/I&#10;3ENCy5ejUh+GU7Bk9mNnwusdlX09LJn5SVgq8dHC0oeiI3MfOxOO76rca2G5Mu8yLCS3a/pKjrxI&#10;SJbpc9mnNBwZqC+pfqekV1ctFecx1KH+jllpDhWQotEJYZBLwiKZvizMa54YgcrLlZelKQJJNy+R&#10;XkXSZ/zYZhn0VXHyVtIOX3sLGKziXPxtMyXrMhKVqXJQPftUv922tY1poK3d8iUADQYZjZkGh1RN&#10;sOXriOYIKwBdP1VPWVwxiW5ox/pFFU8bxotSlqPYATzHEj2WGB5uqJnCkeAgIG7hgiE3los44nSK&#10;4eGGCcFBQNzCBW0PIQmQogwWo4O8Xm4YF3dwuSDkk1b1gSTimVVLV8LJTlI1oFTSZAYeL99S0VGB&#10;vk7aI69qmQZubGwV9BXdVHX3/1+zg/ZroSpKPV5HbqvdF7RVTYW+BxkRG1Y4OFbNP0zjgs2fO7P9&#10;+zmhVr74uUT5GtmeB7GOnXiLwMFJI49s5ZGkTKHqzuxMZEM6XHU4wy3nuskPRzyJN7RlRYXrPme9&#10;FuHjqOA6dIIK+j9XSsOTeSm9abKMdtdos4flPYKCqvu3rKR5GPosVfC2ihrVYaPGFUlE7A3JsfM1&#10;lXRoBVRYsAwiF7fy+tZX0iMZtapg5U6/tzQUyXJV0Vc7HLv8MFArV2EByjUdJqWo4DXFCJNaUugx&#10;ySXFJCa1pAgD19diUioKXlCMMN1W0qFliE24gSi1koYICrAxU7eVNMJMC0tbSY+BqcQ7kaMDJtNO&#10;InpgKvFkPj0wmXxRSY+Bqew7oa8DJnNPIlpglIcU5/IiLTBtJT0C5qg+7/g6xpRSmkT0wFTyRe8x&#10;fqTMv6ilx1Iq/66PpmgUjKhghm6BRPTAVPJR5Ot9TFtNj4DdVtOuBpdaTbt6WAgG2ZCiyB8/UE45&#10;scubyLGUyr6vhSUzDwktW65K/DQsmfsY2YQ2J8awVO4DnRVd2e8hoYVFa7Hs9iGaFF1O9ZRE7/EG&#10;cgQL7wVkbVpYnsz7JCyVdji9fvnxZOpjbyLZU7UqTVKf7T2ZeCXdo/b50atNNZn/jV5tsuN1eacT&#10;u2w3j1qFFxtkFyZnneDb2lKKARKHB7+lLSXfZOJKW8pBfVefCW+mPhOJTtdnRhxlXxTgcZNNF++D&#10;B0HRk4m/vDejhRHT6F9YQp8YFn+5GAKWpJDs1R5Tlep1XRt7MSr+cl29Ge3oZWW0X4xnuqNOWdWG&#10;hoPJqc3lMA/RgoJWaHubFOqrl6ZpL7gjviI2MpUAnhZVm/EHvNoBf0ur+1Uvnf5X39C83rZf309N&#10;v5T50evi04/J10YIQN7rxvRG70P1TL0ue60j9bpG94wR0an3749eeFsu3cq79re+VuIBPN0M33y1&#10;8OOt7WbTZzEph0ivKvnbXmR8GJdWGrLxj7e2N58nqAmie94+s09+sOYgf9PgV+6PYYXke2M44Pti&#10;OOB7Yjj4DffD2Ec7+PSJba/2n2nRt1XyOds/Gz4mu/8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SxPf+AAAAAIAQAADwAAAGRycy9kb3ducmV2LnhtbEyPQUvDQBSE74L/YXmC&#10;N7ub1sQasymlqKdSsBXE22vymoRm34bsNkn/vetJj8MMM99kq8m0YqDeNZY1RDMFgriwZcOVhs/D&#10;28MShPPIJbaWScOVHKzy25sM09KO/EHD3lcilLBLUUPtfZdK6YqaDLqZ7YiDd7K9QR9kX8myxzGU&#10;m1bOlUqkwYbDQo0dbWoqzvuL0fA+4rheRK/D9nzaXL8P8e5rG5HW93fT+gWEp8n/heEXP6BDHpiO&#10;9sKlE62G5VOUhKiGZAEi+M+xmoM4anhUMcg8k/8P5D8AAAD//wMAUEsDBAoAAAAAAAAAIQDTtfC0&#10;XgMAAF4DAAAUAAAAZHJzL21lZGlhL2ltYWdlMS5wbmeJUE5HDQoaCgAAAA1JSERSAAAAJAAAACII&#10;BgAAADdZe4UAAAAGYktHRAD/AP8A/6C9p5MAAAAJcEhZcwAADsQAAA7EAZUrDhsAAAL+SURBVFiF&#10;xZbPS5NxHMffzzP36Jx6yLna3HzWoBBjJHToMmX+4ClhsINhWFAHuxQ7dBDqL9BD4CHRgxAedJCQ&#10;JCHZRqxyBw9CgoxQiE2jrc2NCHQ5e/Y8ny4OSnTBnu/yC9/Dc/i+efF5vZ/v84CIwGIHg8FeAKR1&#10;V4HRmpmZuQMALpdrvb6+frfsIFYTEkVxi+d5RVVVTksOExhVVTme55WWlpYtrVk8C13BYPCaqqp8&#10;Z2fnsuYwFhMaHBwMAKBQKNSrNYsJkN1u3+Z5vqC1P0yUERGXSCRsoih+4TiOtOZpBlpcXPQe9ueD&#10;1iwA2pUNDAw8B0DhcNjDQr/mgObm5q86na7AAkZzh1RV5ZPJpFUUxS0muqCxQwsLCz4i4rq6ut4z&#10;4tGmrL+//wUAikQiblbKOKLy31Sr1ZrMZDJNsizrWQ2obGWFQkGXSqXOORyOOCsYTUDz8/M3iIjr&#10;7u4OswQq27XP53sJgFZWVq6y6o+mDlkslm/ZbNbEsj9AmcpkWa5KpVJnnU5njCXMX0D7+/s1Y2Nj&#10;D5eWlq7/69Dc3NxNAFxPT89b1kBQFIWfmpq6ZzQadwGQIAgHsVjsfCnPXq/3FQBaXV29wrI/RATY&#10;7fZtANTQ0PADh3/+brc7Uurfxmw2p/V6/S/WMEQEWCyWxOjo6CNFUXhJkt4UoSYmJh4cdyCfzwsA&#10;qLW19VNFgP582NnZaaqtrc0BIIPB8DMejzuOHpienr4LgPx+/9OKAxERZmdnbxWn5PF43h1V19fX&#10;9xoAra2tXf4vQESEjo6O5ZPUmUymjCAIB5WAOREom82eqa6uzgMgo9G4V1SXy+UMAKitrS1aKaBj&#10;L8bGxsbv4+PjfgDI5XLGoaGhZ0TEBQKB2wAgSVKI+f1TXKVo29vbPxbVTU5O3pckKQiAotHopUpN&#10;qOS3LJ1Om202W6JQKFTV1dXtASBZloV8Pl9zKhMiIoyMjDwuTgkAuVyu9UpN58RSH91Op/NzEWh4&#10;ePjJqQNtbm5eKAJtbGxcrCTQbz7FOBjcM2ErAAAAAElFTkSuQmCCUEsBAi0AFAAGAAgAAAAhALGC&#10;Z7YKAQAAEwIAABMAAAAAAAAAAAAAAAAAAAAAAFtDb250ZW50X1R5cGVzXS54bWxQSwECLQAUAAYA&#10;CAAAACEAOP0h/9YAAACUAQAACwAAAAAAAAAAAAAAAAA7AQAAX3JlbHMvLnJlbHNQSwECLQAUAAYA&#10;CAAAACEAmkRTcB0JAACUJgAADgAAAAAAAAAAAAAAAAA6AgAAZHJzL2Uyb0RvYy54bWxQSwECLQAU&#10;AAYACAAAACEAqiYOvrwAAAAhAQAAGQAAAAAAAAAAAAAAAACDCwAAZHJzL19yZWxzL2Uyb0RvYy54&#10;bWwucmVsc1BLAQItABQABgAIAAAAIQCZLE9/4AAAAAgBAAAPAAAAAAAAAAAAAAAAAHYMAABkcnMv&#10;ZG93bnJldi54bWxQSwECLQAKAAAAAAAAACEA07XwtF4DAABeAwAAFAAAAAAAAAAAAAAAAACDDQAA&#10;ZHJzL21lZGlhL2ltYWdlMS5wbmdQSwUGAAAAAAYABgB8AQAAExEAAAAA&#10;">
                <v:shape id="Picture 1221" o:spid="_x0000_s1202" type="#_x0000_t75" style="position:absolute;left:9209;top:115;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CJo3EAAAA3QAAAA8AAABkcnMvZG93bnJldi54bWxET0uLwjAQvgv+hzCCF9HUCmWtRlkWhD0I&#10;4mPR49iMbbGZlCZb6783Cwve5uN7znLdmUq01LjSsoLpJAJBnFldcq7gdNyMP0A4j6yxskwKnuRg&#10;ver3lphq++A9tQefixDCLkUFhfd1KqXLCjLoJrYmDtzNNgZ9gE0udYOPEG4qGUdRIg2WHBoKrOmr&#10;oOx++DUKzsnldKOf+SjfH+11mzx37Xy2U2o46D4XIDx1/i3+d3/rMD9OYvj7JpwgV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CJo3EAAAA3QAAAA8AAAAAAAAAAAAAAAAA&#10;nwIAAGRycy9kb3ducmV2LnhtbFBLBQYAAAAABAAEAPcAAACQAwAAAAA=&#10;">
                  <v:imagedata r:id="rId69" o:title=""/>
                </v:shape>
                <v:shape id="AutoShape 1220" o:spid="_x0000_s1203" style="position:absolute;left:8717;top:68;width:785;height:327;visibility:visible;mso-wrap-style:square;v-text-anchor:top" coordsize="785,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alcQA&#10;AADdAAAADwAAAGRycy9kb3ducmV2LnhtbERPTWvCQBC9C/0PyxS86cYIQVI3oZRWPGhBLW2OQ3aa&#10;hGZnQ3ZN4r/vFgre5vE+Z5tPphUD9a6xrGC1jEAQl1Y3XCn4uLwtNiCcR9bYWiYFN3KQZw+zLaba&#10;jnyi4ewrEULYpaig9r5LpXRlTQbd0nbEgfu2vUEfYF9J3eMYwk0r4yhKpMGGQ0ONHb3UVP6cr0bB&#10;gbrLkHwWrhh2r/pYrOKv9zFWav44PT+B8DT5u/jfvddhfpys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ampXEAAAA3QAAAA8AAAAAAAAAAAAAAAAAmAIAAGRycy9k&#10;b3ducmV2LnhtbFBLBQYAAAAABAAEAPUAAACJAwAAAAA=&#10;" path="m,220l24,202t,l83,326t,l146,t,l784,e" filled="f" strokeweight="0">
                  <v:path arrowok="t" o:connecttype="custom" o:connectlocs="0,289;24,271;24,271;83,395;83,395;146,69;146,69;784,69" o:connectangles="0,0,0,0,0,0,0,0"/>
                </v:shape>
                <v:shape id="Freeform 1219" o:spid="_x0000_s1204" style="position:absolute;left:8716;top:62;width:786;height:332;visibility:visible;mso-wrap-style:square;v-text-anchor:top" coordsize="786,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eFsAA&#10;AADdAAAADwAAAGRycy9kb3ducmV2LnhtbESPzQrCMBCE74LvEFbwpqlFRKpRRBA9ePEXvC3N2hab&#10;TWlirW9vBMHbLjM73+x82ZpSNFS7wrKC0TACQZxaXXCm4HzaDKYgnEfWWFomBW9ysFx0O3NMtH3x&#10;gZqjz0QIYZeggtz7KpHSpTkZdENbEQftbmuDPqx1JnWNrxBuShlH0UQaLDgQcqxonVP6OD5NgDTb&#10;PblTLKcpXovn2lbtRd+U6vfa1QyEp9b/zb/rnQ7148kYvt+EEe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GeFsAAAADdAAAADwAAAAAAAAAAAAAAAACYAgAAZHJzL2Rvd25y&#10;ZXYueG1sUEsFBgAAAAAEAAQA9QAAAIUDAAAAAA==&#10;" path="m91,332r-12,l20,217,4,229,,223,33,199,85,302,144,,786,r,12l153,12,91,332xe" fillcolor="black" stroked="f">
                  <v:path arrowok="t" o:connecttype="custom" o:connectlocs="91,395;79,395;20,280;4,292;0,286;33,262;85,365;144,63;786,63;786,75;153,75;91,395" o:connectangles="0,0,0,0,0,0,0,0,0,0,0,0"/>
                </v:shape>
                <v:shape id="Text Box 1218" o:spid="_x0000_s1205" type="#_x0000_t202" style="position:absolute;left:8716;top:62;width:786;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YcQA&#10;AADdAAAADwAAAGRycy9kb3ducmV2LnhtbERPTWvCQBC9F/oflin0VjcKDRrdiEgLhYI0xkOP0+wk&#10;WczOxuxW03/vFgRv83ifs1qPthNnGrxxrGA6SUAQV04bbhQcyveXOQgfkDV2jknBH3lY548PK8y0&#10;u3BB531oRAxhn6GCNoQ+k9JXLVn0E9cTR652g8UQ4dBIPeAlhttOzpIklRYNx4YWe9q2VB33v1bB&#10;5puLN3Pa/XwVdWHKcpHwZ3pU6vlp3CxBBBrDXXxzf+g4f5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0SWHEAAAA3QAAAA8AAAAAAAAAAAAAAAAAmAIAAGRycy9k&#10;b3ducmV2LnhtbFBLBQYAAAAABAAEAPUAAACJAwAAAAA=&#10;" filled="f" stroked="f">
                  <v:textbox inset="0,0,0,0">
                    <w:txbxContent>
                      <w:p w:rsidR="00546547" w:rsidRDefault="001A048D">
                        <w:pPr>
                          <w:spacing w:before="47" w:line="294" w:lineRule="exact"/>
                          <w:ind w:left="158"/>
                          <w:rPr>
                            <w:sz w:val="24"/>
                          </w:rPr>
                        </w:pPr>
                        <w:r>
                          <w:rPr>
                            <w:w w:val="95"/>
                            <w:sz w:val="24"/>
                          </w:rPr>
                          <w:t>2</w:t>
                        </w:r>
                        <w:r>
                          <w:rPr>
                            <w:spacing w:val="-17"/>
                            <w:w w:val="95"/>
                            <w:sz w:val="24"/>
                          </w:rPr>
                          <w:t xml:space="preserve"> </w:t>
                        </w:r>
                        <w:r>
                          <w:rPr>
                            <w:rFonts w:ascii="Symbol" w:hAnsi="Symbol"/>
                            <w:w w:val="95"/>
                            <w:sz w:val="24"/>
                          </w:rPr>
                          <w:t></w:t>
                        </w:r>
                        <w:r>
                          <w:rPr>
                            <w:spacing w:val="143"/>
                            <w:sz w:val="24"/>
                          </w:rPr>
                          <w:t xml:space="preserve"> </w:t>
                        </w:r>
                        <w:r>
                          <w:rPr>
                            <w:w w:val="95"/>
                            <w:sz w:val="24"/>
                          </w:rPr>
                          <w:t>3</w:t>
                        </w:r>
                      </w:p>
                    </w:txbxContent>
                  </v:textbox>
                </v:shape>
                <w10:wrap anchorx="page"/>
              </v:group>
            </w:pict>
          </mc:Fallback>
        </mc:AlternateContent>
      </w:r>
      <w:r>
        <w:rPr>
          <w:sz w:val="28"/>
        </w:rPr>
        <w:t>A.</w:t>
      </w:r>
      <w:r>
        <w:rPr>
          <w:spacing w:val="10"/>
          <w:sz w:val="28"/>
        </w:rPr>
        <w:t xml:space="preserve"> </w:t>
      </w:r>
      <w:r>
        <w:rPr>
          <w:spacing w:val="9"/>
          <w:sz w:val="24"/>
        </w:rPr>
        <w:t>1</w:t>
      </w:r>
      <w:r>
        <w:rPr>
          <w:rFonts w:ascii="Symbol" w:hAnsi="Symbol"/>
          <w:spacing w:val="9"/>
          <w:sz w:val="24"/>
        </w:rPr>
        <w:t></w:t>
      </w:r>
      <w:r>
        <w:rPr>
          <w:spacing w:val="9"/>
          <w:sz w:val="24"/>
        </w:rPr>
        <w:tab/>
      </w:r>
      <w:r>
        <w:rPr>
          <w:w w:val="95"/>
          <w:sz w:val="28"/>
        </w:rPr>
        <w:t>B.</w:t>
      </w:r>
      <w:r>
        <w:rPr>
          <w:spacing w:val="46"/>
          <w:w w:val="95"/>
          <w:sz w:val="28"/>
        </w:rPr>
        <w:t xml:space="preserve"> </w:t>
      </w:r>
      <w:r>
        <w:rPr>
          <w:w w:val="95"/>
          <w:sz w:val="24"/>
        </w:rPr>
        <w:t>2</w:t>
      </w:r>
      <w:r>
        <w:rPr>
          <w:spacing w:val="-16"/>
          <w:w w:val="95"/>
          <w:sz w:val="24"/>
        </w:rPr>
        <w:t xml:space="preserve"> </w:t>
      </w:r>
      <w:r>
        <w:rPr>
          <w:rFonts w:ascii="Symbol" w:hAnsi="Symbol"/>
          <w:w w:val="95"/>
          <w:sz w:val="24"/>
        </w:rPr>
        <w:t></w:t>
      </w:r>
      <w:r>
        <w:rPr>
          <w:w w:val="95"/>
          <w:sz w:val="24"/>
        </w:rPr>
        <w:tab/>
      </w:r>
      <w:r>
        <w:rPr>
          <w:sz w:val="28"/>
        </w:rPr>
        <w:t>C.</w:t>
      </w:r>
      <w:r>
        <w:rPr>
          <w:sz w:val="28"/>
        </w:rPr>
        <w:tab/>
        <w:t>D.</w:t>
      </w:r>
    </w:p>
    <w:p w:rsidR="00546547" w:rsidRDefault="00546547">
      <w:pPr>
        <w:pStyle w:val="BodyText"/>
        <w:spacing w:before="7"/>
        <w:rPr>
          <w:sz w:val="14"/>
        </w:rPr>
      </w:pPr>
    </w:p>
    <w:p w:rsidR="00546547" w:rsidRDefault="001A048D">
      <w:pPr>
        <w:pStyle w:val="ListParagraph"/>
        <w:numPr>
          <w:ilvl w:val="0"/>
          <w:numId w:val="24"/>
        </w:numPr>
        <w:tabs>
          <w:tab w:val="left" w:pos="573"/>
          <w:tab w:val="left" w:pos="4093"/>
        </w:tabs>
        <w:spacing w:before="90"/>
        <w:ind w:hanging="421"/>
        <w:rPr>
          <w:sz w:val="28"/>
        </w:rPr>
      </w:pPr>
      <w:r>
        <w:rPr>
          <w:noProof/>
          <w:lang w:val="en-US"/>
        </w:rPr>
        <mc:AlternateContent>
          <mc:Choice Requires="wpg">
            <w:drawing>
              <wp:anchor distT="0" distB="0" distL="114300" distR="114300" simplePos="0" relativeHeight="484727808" behindDoc="1" locked="0" layoutInCell="1" allowOverlap="1">
                <wp:simplePos x="0" y="0"/>
                <wp:positionH relativeFrom="page">
                  <wp:posOffset>2673350</wp:posOffset>
                </wp:positionH>
                <wp:positionV relativeFrom="paragraph">
                  <wp:posOffset>53340</wp:posOffset>
                </wp:positionV>
                <wp:extent cx="518795" cy="203200"/>
                <wp:effectExtent l="0" t="0" r="0" b="0"/>
                <wp:wrapNone/>
                <wp:docPr id="1257"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203200"/>
                          <a:chOff x="4210" y="84"/>
                          <a:chExt cx="817" cy="320"/>
                        </a:xfrm>
                      </wpg:grpSpPr>
                      <wps:wsp>
                        <wps:cNvPr id="1258" name="AutoShape 1216"/>
                        <wps:cNvSpPr>
                          <a:spLocks/>
                        </wps:cNvSpPr>
                        <wps:spPr bwMode="auto">
                          <a:xfrm>
                            <a:off x="4212" y="89"/>
                            <a:ext cx="815" cy="285"/>
                          </a:xfrm>
                          <a:custGeom>
                            <a:avLst/>
                            <a:gdLst>
                              <a:gd name="T0" fmla="+- 0 4212 4212"/>
                              <a:gd name="T1" fmla="*/ T0 w 815"/>
                              <a:gd name="T2" fmla="+- 0 282 90"/>
                              <a:gd name="T3" fmla="*/ 282 h 285"/>
                              <a:gd name="T4" fmla="+- 0 4237 4212"/>
                              <a:gd name="T5" fmla="*/ T4 w 815"/>
                              <a:gd name="T6" fmla="+- 0 266 90"/>
                              <a:gd name="T7" fmla="*/ 266 h 285"/>
                              <a:gd name="T8" fmla="+- 0 4237 4212"/>
                              <a:gd name="T9" fmla="*/ T8 w 815"/>
                              <a:gd name="T10" fmla="+- 0 266 90"/>
                              <a:gd name="T11" fmla="*/ 266 h 285"/>
                              <a:gd name="T12" fmla="+- 0 4295 4212"/>
                              <a:gd name="T13" fmla="*/ T12 w 815"/>
                              <a:gd name="T14" fmla="+- 0 375 90"/>
                              <a:gd name="T15" fmla="*/ 375 h 285"/>
                              <a:gd name="T16" fmla="+- 0 4295 4212"/>
                              <a:gd name="T17" fmla="*/ T16 w 815"/>
                              <a:gd name="T18" fmla="+- 0 375 90"/>
                              <a:gd name="T19" fmla="*/ 375 h 285"/>
                              <a:gd name="T20" fmla="+- 0 4358 4212"/>
                              <a:gd name="T21" fmla="*/ T20 w 815"/>
                              <a:gd name="T22" fmla="+- 0 90 90"/>
                              <a:gd name="T23" fmla="*/ 90 h 285"/>
                              <a:gd name="T24" fmla="+- 0 4358 4212"/>
                              <a:gd name="T25" fmla="*/ T24 w 815"/>
                              <a:gd name="T26" fmla="+- 0 90 90"/>
                              <a:gd name="T27" fmla="*/ 90 h 285"/>
                              <a:gd name="T28" fmla="+- 0 5027 4212"/>
                              <a:gd name="T29" fmla="*/ T28 w 815"/>
                              <a:gd name="T30" fmla="+- 0 90 90"/>
                              <a:gd name="T31" fmla="*/ 90 h 2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5" h="285">
                                <a:moveTo>
                                  <a:pt x="0" y="192"/>
                                </a:moveTo>
                                <a:lnTo>
                                  <a:pt x="25" y="176"/>
                                </a:lnTo>
                                <a:moveTo>
                                  <a:pt x="25" y="176"/>
                                </a:moveTo>
                                <a:lnTo>
                                  <a:pt x="83" y="285"/>
                                </a:lnTo>
                                <a:moveTo>
                                  <a:pt x="83" y="285"/>
                                </a:moveTo>
                                <a:lnTo>
                                  <a:pt x="146" y="0"/>
                                </a:lnTo>
                                <a:moveTo>
                                  <a:pt x="146" y="0"/>
                                </a:moveTo>
                                <a:lnTo>
                                  <a:pt x="81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9" name="Freeform 1215"/>
                        <wps:cNvSpPr>
                          <a:spLocks/>
                        </wps:cNvSpPr>
                        <wps:spPr bwMode="auto">
                          <a:xfrm>
                            <a:off x="4210" y="83"/>
                            <a:ext cx="817" cy="291"/>
                          </a:xfrm>
                          <a:custGeom>
                            <a:avLst/>
                            <a:gdLst>
                              <a:gd name="T0" fmla="+- 0 4301 4210"/>
                              <a:gd name="T1" fmla="*/ T0 w 817"/>
                              <a:gd name="T2" fmla="+- 0 375 84"/>
                              <a:gd name="T3" fmla="*/ 375 h 291"/>
                              <a:gd name="T4" fmla="+- 0 4289 4210"/>
                              <a:gd name="T5" fmla="*/ T4 w 817"/>
                              <a:gd name="T6" fmla="+- 0 375 84"/>
                              <a:gd name="T7" fmla="*/ 375 h 291"/>
                              <a:gd name="T8" fmla="+- 0 4230 4210"/>
                              <a:gd name="T9" fmla="*/ T8 w 817"/>
                              <a:gd name="T10" fmla="+- 0 275 84"/>
                              <a:gd name="T11" fmla="*/ 275 h 291"/>
                              <a:gd name="T12" fmla="+- 0 4214 4210"/>
                              <a:gd name="T13" fmla="*/ T12 w 817"/>
                              <a:gd name="T14" fmla="+- 0 286 84"/>
                              <a:gd name="T15" fmla="*/ 286 h 291"/>
                              <a:gd name="T16" fmla="+- 0 4210 4210"/>
                              <a:gd name="T17" fmla="*/ T16 w 817"/>
                              <a:gd name="T18" fmla="+- 0 279 84"/>
                              <a:gd name="T19" fmla="*/ 279 h 291"/>
                              <a:gd name="T20" fmla="+- 0 4244 4210"/>
                              <a:gd name="T21" fmla="*/ T20 w 817"/>
                              <a:gd name="T22" fmla="+- 0 258 84"/>
                              <a:gd name="T23" fmla="*/ 258 h 291"/>
                              <a:gd name="T24" fmla="+- 0 4295 4210"/>
                              <a:gd name="T25" fmla="*/ T24 w 817"/>
                              <a:gd name="T26" fmla="+- 0 349 84"/>
                              <a:gd name="T27" fmla="*/ 349 h 291"/>
                              <a:gd name="T28" fmla="+- 0 4354 4210"/>
                              <a:gd name="T29" fmla="*/ T28 w 817"/>
                              <a:gd name="T30" fmla="+- 0 84 84"/>
                              <a:gd name="T31" fmla="*/ 84 h 291"/>
                              <a:gd name="T32" fmla="+- 0 5027 4210"/>
                              <a:gd name="T33" fmla="*/ T32 w 817"/>
                              <a:gd name="T34" fmla="+- 0 84 84"/>
                              <a:gd name="T35" fmla="*/ 84 h 291"/>
                              <a:gd name="T36" fmla="+- 0 5027 4210"/>
                              <a:gd name="T37" fmla="*/ T36 w 817"/>
                              <a:gd name="T38" fmla="+- 0 96 84"/>
                              <a:gd name="T39" fmla="*/ 96 h 291"/>
                              <a:gd name="T40" fmla="+- 0 4363 4210"/>
                              <a:gd name="T41" fmla="*/ T40 w 817"/>
                              <a:gd name="T42" fmla="+- 0 96 84"/>
                              <a:gd name="T43" fmla="*/ 96 h 291"/>
                              <a:gd name="T44" fmla="+- 0 4301 4210"/>
                              <a:gd name="T45" fmla="*/ T44 w 817"/>
                              <a:gd name="T46" fmla="+- 0 375 84"/>
                              <a:gd name="T47" fmla="*/ 375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17" h="291">
                                <a:moveTo>
                                  <a:pt x="91" y="291"/>
                                </a:moveTo>
                                <a:lnTo>
                                  <a:pt x="79" y="291"/>
                                </a:lnTo>
                                <a:lnTo>
                                  <a:pt x="20" y="191"/>
                                </a:lnTo>
                                <a:lnTo>
                                  <a:pt x="4" y="202"/>
                                </a:lnTo>
                                <a:lnTo>
                                  <a:pt x="0" y="195"/>
                                </a:lnTo>
                                <a:lnTo>
                                  <a:pt x="34" y="174"/>
                                </a:lnTo>
                                <a:lnTo>
                                  <a:pt x="85" y="265"/>
                                </a:lnTo>
                                <a:lnTo>
                                  <a:pt x="144" y="0"/>
                                </a:lnTo>
                                <a:lnTo>
                                  <a:pt x="817" y="0"/>
                                </a:lnTo>
                                <a:lnTo>
                                  <a:pt x="817" y="12"/>
                                </a:lnTo>
                                <a:lnTo>
                                  <a:pt x="153" y="12"/>
                                </a:lnTo>
                                <a:lnTo>
                                  <a:pt x="91"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0" name="Text Box 1214"/>
                        <wps:cNvSpPr txBox="1">
                          <a:spLocks noChangeArrowheads="1"/>
                        </wps:cNvSpPr>
                        <wps:spPr bwMode="auto">
                          <a:xfrm>
                            <a:off x="4210" y="83"/>
                            <a:ext cx="817"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6" w:line="294" w:lineRule="exact"/>
                                <w:ind w:left="132"/>
                                <w:rPr>
                                  <w:sz w:val="24"/>
                                </w:rPr>
                              </w:pPr>
                              <w:r>
                                <w:rPr>
                                  <w:w w:val="95"/>
                                  <w:sz w:val="24"/>
                                </w:rPr>
                                <w:t>16</w:t>
                              </w:r>
                              <w:r>
                                <w:rPr>
                                  <w:spacing w:val="-20"/>
                                  <w:w w:val="95"/>
                                  <w:sz w:val="24"/>
                                </w:rPr>
                                <w:t xml:space="preserve"> </w:t>
                              </w:r>
                              <w:r>
                                <w:rPr>
                                  <w:rFonts w:ascii="Symbol" w:hAnsi="Symbol"/>
                                  <w:w w:val="95"/>
                                  <w:sz w:val="24"/>
                                </w:rPr>
                                <w:t></w:t>
                              </w:r>
                              <w:r>
                                <w:rPr>
                                  <w:spacing w:val="-1"/>
                                  <w:w w:val="95"/>
                                  <w:sz w:val="24"/>
                                </w:rPr>
                                <w:t xml:space="preserve"> </w:t>
                              </w:r>
                              <w:r>
                                <w:rPr>
                                  <w:i/>
                                  <w:spacing w:val="9"/>
                                  <w:w w:val="95"/>
                                  <w:sz w:val="24"/>
                                </w:rPr>
                                <w:t>x</w:t>
                              </w:r>
                              <w:r>
                                <w:rPr>
                                  <w:spacing w:val="9"/>
                                  <w:w w:val="95"/>
                                  <w:sz w:val="24"/>
                                  <w:vertAlign w:val="super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3" o:spid="_x0000_s1206" style="position:absolute;left:0;text-align:left;margin-left:210.5pt;margin-top:4.2pt;width:40.85pt;height:16pt;z-index:-18588672;mso-position-horizontal-relative:page" coordorigin="4210,84" coordsize="8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6p5AcAAEghAAAOAAAAZHJzL2Uyb0RvYy54bWzsWl2PozYUfa/U/4B4bJUNGCeBaGeq3clk&#10;VWnbrrTpD2AISVAJUGAm2Vb97z3XxokdzMzsh1q12nkIJL5cHx9fX59r5uUPx33uPKR1k5XFleu/&#10;8FwnLZJynRXbK/fX1XIUuk7TxsU6zssivXI/pI37w/W337w8VPOUlbsyX6e1AydFMz9UV+6ubav5&#10;eNwku3QfNy/KKi3QuCnrfdzia70dr+v4AO/7fMw8bzo+lPW6qsskbRr8upCN7rXwv9mkSfvLZtOk&#10;rZNfucDWis9afN7R5/j6ZTzf1nG1y5IORvwJKPZxVqDTk6tF3MbOfZ31XO2zpC6bctO+SMr9uNxs&#10;siQVY8BofO9iNG/q8r4SY9nOD9vqRBOoveDpk90mPz+8q51sjbljk5nrFPEesyQ6dnzmB0TQodrO&#10;Yfemrt5X72o5Sty+LZPfGjSPL9vp+1YaO3eHn8o1PMb3bSkIOm7qPbnA0J2jmIcPp3lIj62T4MeJ&#10;H86iieskaGJegHmW85TsMJn0FGc+JhOtIVctt92zoY9R0IN4jNrG8Vx2KWB2sGhMiLfmTGnzeZS+&#10;38VVKmaqIarOlCL8JaWvQICwIlqnklZhqzhtdEK1FkLagPcnqQQpTJISSVIUnaGvuAwnBiXxPLlv&#10;2jdpKWYkfnjbtHI9rHEn5nndoV+B7s0+x9L4fuR4DnUlPmRH25OZr8y+Gzsrzzk41HfnU7kCSM0V&#10;C5kTqXV48hMoG/ghix0+e464MuowBTMrJgxe9keYuB3TVNkIV2w6tWBCXJ38kIUVE+ZbGxxnA5gi&#10;ZUaYQjsmCnHNlx2UrzM+iIoCQ3PFWTSxUoX1fh7jCnNsnUDfJD6YTSxsUcyd6CITK11YCc8DppO/&#10;8qcDwEz2B4Dp3A8CQ/IwgAWT0MoY0/lfsaGQN/mPPAthTOceFla+mEk9H4Sls79iA1HPTPbtsHTm&#10;B2GZxE88Zl+KTOd+xQYCPzC5t8IKdN51WMj3W5W+4p3KaMmx6FIa7pyYxIkntqOqbGhDWcEd9oyV&#10;2O/gAlaU/waMQS4Zz7pk+rgxhkzGWKhyN3rcmlagMFeZ+glzzI4wFyn/SeAUrWSOWHsOGNYNlD1v&#10;pDS75B1zo3mXoDr2awiySylWuw6k2B09E8+ruKVJU7fOAXs8pZIdlAB2APp9Xz6kq1JYtGcJ4Ues&#10;6/Xcnhe6XTcafyZ2X8BSzecHKuGwZ3g2UI9Iw1BOVrc1PeKxZzjk0edYkuBQSRfV39le9nxpd25X&#10;T3QIibuePyAlnoU4OhFO86SpgaJcZnku5iQvaBrkemnKPFtTC/Hf1Nu7m7x2HmJS1+KvmwPDrKqb&#10;dhE3O2knmuRkQ94Wa9HFLo3Xt919G2e5vBeMUkdQMl1QkKYRuvrPyItuw9uQjzib3o64t1iMXi1v&#10;+Gi69GeTRbC4uVn4f1HA+Hy+y9brtCDYSuP7/HmCr6s2pDo/qXxjeAYLS/HXZ2FswhDUYyzqKkYH&#10;hSqlnpSnd+X6A2RfXcqiBUUWbnZl/YfrHFCwXLnN7/dxnbpO/mMB+Rr5nCNxtuILn8xoB6v1lju9&#10;JS4SuLpyWxfZkG5vWlkV3Vd1tt2hJ18stqIk4brJSBgKfBJV9wUK+p+T0sguUkov6zSlipCUtEiT&#10;xBtU95dU0iAPywbrVoTnWUkj34qqJFI5TtUz+tr5GCUdeD4Ji54C1ve3TkmLLEzbm11Jk5ZR9dDZ&#10;RlcVndqR2HVHF6qChZEVE3LJSdJ1SrqHyZQUdky6pBjEZEoKKGlRdvR4MhSFFBQ9TJdK2kqUqaSl&#10;YO0z1VPSPrdSZVXSfWAm8SycWmbQUNJkAmVoAWYSTyFlB6aTr5R0H5jJPptFNmA692RiBUZ5yKg9&#10;uJ0xq5LuAWOmkmaQ5f2YN6Q0mdiBmeSroqgXYSQHzmHPpJbuAzP5D7iNMQipsysysQMzyYfIH2BM&#10;51+p6R6wCzUdcgthhpqGhRVWYFKvRH6Pr0BPOatAFpF9WCb7dlg684OwTOKHYencrwJZQvZhmdxH&#10;tgUZ6LzDwsoW7cV62AfTwLoeuZHouSwge7C4yb0VFtd5H4Rl0s6Hth+uU7/CkqWTgD4sk3t7tuc6&#10;8Ua6h777WqsNFZn/Rq02WPHSmhal3fPK0gBTLsyfV5bSGiBzRDDJzKfKb4pNYS7iUZnL62fVmUBN&#10;dSY2Vyo6zjWVrKXwM3Xb7b3o7mxgFl0z5AfDUDWrq/RHGyPMfLmXw59qVldphgVLzjxV3qpWdZVW&#10;ypeaH9WqrtIqkM78mTg2H+wShbboc/q4NxQcwk7sAMPO6EAeI3ieFfSVDAEFXF3lAPyJDMQnzHpT&#10;pbwkedmksoMnK+DhIm+41M3FsdGpdhakDBawPuPeaxaNltNwNuJLPhlFMy8ceX70Opp6POKLpVnA&#10;vs2K9PMLWCrmowlUDQH7lEE+XbafSm5CrGpcdf1a655eVw69NppiOctad0Wl5+vySLWuWLRareu0&#10;R7SoSr17f+QU5c0OB5zpq7ouD3SugrMBWaxqj8qq/bmvlWRyGSyGL9+04XQJJz70WsmhmyuXTv1E&#10;tKnCGOtCmVAQntYL5UDjh8cX0P/jBEgcb6lDrf9qTthnLd7j59kehyang8B4PnSu99EJoj3eHcVr&#10;amz+yN8Uyh95PoYglmdjuJHnYriRZ2K4+YLnYeJFM17Xi3zX/WsB/T+A/h33+j9AXP8NAAD//wMA&#10;UEsDBBQABgAIAAAAIQAP9P4I3wAAAAgBAAAPAAAAZHJzL2Rvd25yZXYueG1sTI9BS8NAEIXvgv9h&#10;GcGb3SSmWtJsSinqqQhtBeltmp0modnZkN0m6b93Pelx+Ib3vpevJtOKgXrXWFYQzyIQxKXVDVcK&#10;vg7vTwsQziNrbC2Tghs5WBX3dzlm2o68o2HvKxFC2GWooPa+y6R0ZU0G3cx2xIGdbW/Qh7OvpO5x&#10;DOGmlUkUvUiDDYeGGjva1FRe9lej4GPEcf0cvw3by3lzOx7mn9/bmJR6fJjWSxCeJv/3DL/6QR2K&#10;4HSyV9ZOtArSJA5bvIJFCiLweZS8gjgFEKUgi1z+H1D8AAAA//8DAFBLAQItABQABgAIAAAAIQC2&#10;gziS/gAAAOEBAAATAAAAAAAAAAAAAAAAAAAAAABbQ29udGVudF9UeXBlc10ueG1sUEsBAi0AFAAG&#10;AAgAAAAhADj9If/WAAAAlAEAAAsAAAAAAAAAAAAAAAAALwEAAF9yZWxzLy5yZWxzUEsBAi0AFAAG&#10;AAgAAAAhAMhXnqnkBwAASCEAAA4AAAAAAAAAAAAAAAAALgIAAGRycy9lMm9Eb2MueG1sUEsBAi0A&#10;FAAGAAgAAAAhAA/0/gjfAAAACAEAAA8AAAAAAAAAAAAAAAAAPgoAAGRycy9kb3ducmV2LnhtbFBL&#10;BQYAAAAABAAEAPMAAABKCwAAAAA=&#10;">
                <v:shape id="AutoShape 1216" o:spid="_x0000_s1207" style="position:absolute;left:4212;top:89;width:815;height:285;visibility:visible;mso-wrap-style:square;v-text-anchor:top" coordsize="81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VhsQA&#10;AADdAAAADwAAAGRycy9kb3ducmV2LnhtbESPQWvCQBCF7wX/wzKCt7pRsJToKiIIkovViucxOybR&#10;7GzIrkn67zuHQm8zvDfvfbPaDK5WHbWh8mxgNk1AEefeVlwYuHzv3z9BhYhssfZMBn4owGY9elth&#10;an3PJ+rOsVASwiFFA2WMTap1yEtyGKa+IRbt7luHUda20LbFXsJdredJ8qEdViwNJTa0Kyl/nl/O&#10;wKk6Zs21yG4u7J6dzbr+Ojy+jJmMh+0SVKQh/pv/rg9W8O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AVYbEAAAA3QAAAA8AAAAAAAAAAAAAAAAAmAIAAGRycy9k&#10;b3ducmV2LnhtbFBLBQYAAAAABAAEAPUAAACJAwAAAAA=&#10;" path="m,192l25,176t,l83,285t,l146,t,l815,e" filled="f" strokeweight="0">
                  <v:path arrowok="t" o:connecttype="custom" o:connectlocs="0,282;25,266;25,266;83,375;83,375;146,90;146,90;815,90" o:connectangles="0,0,0,0,0,0,0,0"/>
                </v:shape>
                <v:shape id="Freeform 1215" o:spid="_x0000_s1208" style="position:absolute;left:4210;top:83;width:817;height:291;visibility:visible;mso-wrap-style:square;v-text-anchor:top" coordsize="817,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wDsMA&#10;AADdAAAADwAAAGRycy9kb3ducmV2LnhtbERPS2sCMRC+F/wPYQRvNWuk1W6NIoViLyI+Dh6HzXR3&#10;6WayJFld/70RhN7m43vOYtXbRlzIh9qxhsk4A0FcOFNzqeF0/H6dgwgR2WDjmDTcKMBqOXhZYG7c&#10;lfd0OcRSpBAOOWqoYmxzKUNRkcUwdi1x4n6dtxgT9KU0Hq8p3DZSZdm7tFhzaqiwpa+Kir9DZzWc&#10;O6VOm119m++2HW+n0avZ0Ws9GvbrTxCR+vgvfrp/TJqv3j7g8U06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wDsMAAADdAAAADwAAAAAAAAAAAAAAAACYAgAAZHJzL2Rv&#10;d25yZXYueG1sUEsFBgAAAAAEAAQA9QAAAIgDAAAAAA==&#10;" path="m91,291r-12,l20,191,4,202,,195,34,174r51,91l144,,817,r,12l153,12,91,291xe" fillcolor="black" stroked="f">
                  <v:path arrowok="t" o:connecttype="custom" o:connectlocs="91,375;79,375;20,275;4,286;0,279;34,258;85,349;144,84;817,84;817,96;153,96;91,375" o:connectangles="0,0,0,0,0,0,0,0,0,0,0,0"/>
                </v:shape>
                <v:shape id="Text Box 1214" o:spid="_x0000_s1209" type="#_x0000_t202" style="position:absolute;left:4210;top:83;width:817;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Pq+cYA&#10;AADdAAAADwAAAGRycy9kb3ducmV2LnhtbESPQWvCQBCF70L/wzIFb7qph9CmriKlQkEoxnjocZod&#10;k8XsbMxuNf33zqHQ2wzvzXvfLNej79SVhugCG3iaZ6CI62AdNwaO1Xb2DComZItdYDLwSxHWq4fJ&#10;EgsbblzS9ZAaJSEcCzTQptQXWse6JY9xHnpi0U5h8JhkHRptB7xJuO/0Isty7dGxNLTY01tL9fnw&#10;4w1svrh8d5fP7315Kl1VvWS8y8/GTB/HzSuoRGP6N/9df1jBX+TCL9/ICH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Pq+cYAAADdAAAADwAAAAAAAAAAAAAAAACYAgAAZHJz&#10;L2Rvd25yZXYueG1sUEsFBgAAAAAEAAQA9QAAAIsDAAAAAA==&#10;" filled="f" stroked="f">
                  <v:textbox inset="0,0,0,0">
                    <w:txbxContent>
                      <w:p w:rsidR="00546547" w:rsidRDefault="001A048D">
                        <w:pPr>
                          <w:spacing w:before="26" w:line="294" w:lineRule="exact"/>
                          <w:ind w:left="132"/>
                          <w:rPr>
                            <w:sz w:val="24"/>
                          </w:rPr>
                        </w:pPr>
                        <w:r>
                          <w:rPr>
                            <w:w w:val="95"/>
                            <w:sz w:val="24"/>
                          </w:rPr>
                          <w:t>16</w:t>
                        </w:r>
                        <w:r>
                          <w:rPr>
                            <w:spacing w:val="-20"/>
                            <w:w w:val="95"/>
                            <w:sz w:val="24"/>
                          </w:rPr>
                          <w:t xml:space="preserve"> </w:t>
                        </w:r>
                        <w:r>
                          <w:rPr>
                            <w:rFonts w:ascii="Symbol" w:hAnsi="Symbol"/>
                            <w:w w:val="95"/>
                            <w:sz w:val="24"/>
                          </w:rPr>
                          <w:t></w:t>
                        </w:r>
                        <w:r>
                          <w:rPr>
                            <w:spacing w:val="-1"/>
                            <w:w w:val="95"/>
                            <w:sz w:val="24"/>
                          </w:rPr>
                          <w:t xml:space="preserve"> </w:t>
                        </w:r>
                        <w:r>
                          <w:rPr>
                            <w:i/>
                            <w:spacing w:val="9"/>
                            <w:w w:val="95"/>
                            <w:sz w:val="24"/>
                          </w:rPr>
                          <w:t>x</w:t>
                        </w:r>
                        <w:r>
                          <w:rPr>
                            <w:spacing w:val="9"/>
                            <w:w w:val="95"/>
                            <w:sz w:val="24"/>
                            <w:vertAlign w:val="superscript"/>
                          </w:rPr>
                          <w:t>2</w:t>
                        </w:r>
                      </w:p>
                    </w:txbxContent>
                  </v:textbox>
                </v:shape>
                <w10:wrap anchorx="page"/>
              </v:group>
            </w:pict>
          </mc:Fallback>
        </mc:AlternateContent>
      </w:r>
      <w:r>
        <w:rPr>
          <w:sz w:val="28"/>
        </w:rPr>
        <w:t>Giá</w:t>
      </w:r>
      <w:r>
        <w:rPr>
          <w:spacing w:val="-2"/>
          <w:sz w:val="28"/>
        </w:rPr>
        <w:t xml:space="preserve"> </w:t>
      </w:r>
      <w:r>
        <w:rPr>
          <w:sz w:val="28"/>
        </w:rPr>
        <w:t>trị lớn</w:t>
      </w:r>
      <w:r>
        <w:rPr>
          <w:spacing w:val="-3"/>
          <w:sz w:val="28"/>
        </w:rPr>
        <w:t xml:space="preserve"> </w:t>
      </w:r>
      <w:r>
        <w:rPr>
          <w:sz w:val="28"/>
        </w:rPr>
        <w:t>nhất của</w:t>
      </w:r>
      <w:r>
        <w:rPr>
          <w:spacing w:val="54"/>
          <w:sz w:val="28"/>
        </w:rPr>
        <w:t xml:space="preserve"> </w:t>
      </w:r>
      <w:r>
        <w:rPr>
          <w:i/>
          <w:sz w:val="24"/>
        </w:rPr>
        <w:t>y</w:t>
      </w:r>
      <w:r>
        <w:rPr>
          <w:i/>
          <w:spacing w:val="2"/>
          <w:sz w:val="24"/>
        </w:rPr>
        <w:t xml:space="preserve"> </w:t>
      </w:r>
      <w:r>
        <w:rPr>
          <w:rFonts w:ascii="Symbol" w:hAnsi="Symbol"/>
          <w:sz w:val="24"/>
        </w:rPr>
        <w:t></w:t>
      </w:r>
      <w:r>
        <w:rPr>
          <w:sz w:val="24"/>
        </w:rPr>
        <w:tab/>
      </w:r>
      <w:r>
        <w:rPr>
          <w:sz w:val="28"/>
        </w:rPr>
        <w:t>bằng</w:t>
      </w:r>
      <w:r>
        <w:rPr>
          <w:spacing w:val="-1"/>
          <w:sz w:val="28"/>
        </w:rPr>
        <w:t xml:space="preserve"> </w:t>
      </w:r>
      <w:r>
        <w:rPr>
          <w:sz w:val="28"/>
        </w:rPr>
        <w:t>số</w:t>
      </w:r>
      <w:r>
        <w:rPr>
          <w:spacing w:val="-2"/>
          <w:sz w:val="28"/>
        </w:rPr>
        <w:t xml:space="preserve"> </w:t>
      </w:r>
      <w:r>
        <w:rPr>
          <w:sz w:val="28"/>
        </w:rPr>
        <w:t>nào</w:t>
      </w:r>
      <w:r>
        <w:rPr>
          <w:spacing w:val="-2"/>
          <w:sz w:val="28"/>
        </w:rPr>
        <w:t xml:space="preserve"> </w:t>
      </w:r>
      <w:r>
        <w:rPr>
          <w:sz w:val="28"/>
        </w:rPr>
        <w:t>sau</w:t>
      </w:r>
      <w:r>
        <w:rPr>
          <w:spacing w:val="-1"/>
          <w:sz w:val="28"/>
        </w:rPr>
        <w:t xml:space="preserve"> </w:t>
      </w:r>
      <w:r>
        <w:rPr>
          <w:sz w:val="28"/>
        </w:rPr>
        <w:t>đây:</w:t>
      </w:r>
    </w:p>
    <w:p w:rsidR="00546547" w:rsidRDefault="00546547">
      <w:pPr>
        <w:pStyle w:val="BodyText"/>
        <w:spacing w:before="6"/>
        <w:rPr>
          <w:sz w:val="9"/>
        </w:rPr>
      </w:pPr>
    </w:p>
    <w:p w:rsidR="00546547" w:rsidRDefault="001A048D">
      <w:pPr>
        <w:pStyle w:val="ListParagraph"/>
        <w:numPr>
          <w:ilvl w:val="1"/>
          <w:numId w:val="24"/>
        </w:numPr>
        <w:tabs>
          <w:tab w:val="left" w:pos="1216"/>
          <w:tab w:val="left" w:pos="3032"/>
          <w:tab w:val="left" w:pos="5192"/>
          <w:tab w:val="left" w:pos="7352"/>
        </w:tabs>
        <w:spacing w:before="89"/>
        <w:ind w:left="1216" w:hanging="344"/>
        <w:rPr>
          <w:sz w:val="28"/>
        </w:rPr>
      </w:pPr>
      <w:r>
        <w:rPr>
          <w:noProof/>
          <w:lang w:val="en-US"/>
        </w:rPr>
        <mc:AlternateContent>
          <mc:Choice Requires="wpg">
            <w:drawing>
              <wp:anchor distT="0" distB="0" distL="114300" distR="114300" simplePos="0" relativeHeight="15754240" behindDoc="0" locked="0" layoutInCell="1" allowOverlap="1">
                <wp:simplePos x="0" y="0"/>
                <wp:positionH relativeFrom="page">
                  <wp:posOffset>2797175</wp:posOffset>
                </wp:positionH>
                <wp:positionV relativeFrom="paragraph">
                  <wp:posOffset>396875</wp:posOffset>
                </wp:positionV>
                <wp:extent cx="824230" cy="203200"/>
                <wp:effectExtent l="0" t="0" r="0" b="0"/>
                <wp:wrapNone/>
                <wp:docPr id="1253"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4230" cy="203200"/>
                          <a:chOff x="4405" y="625"/>
                          <a:chExt cx="1298" cy="320"/>
                        </a:xfrm>
                      </wpg:grpSpPr>
                      <wps:wsp>
                        <wps:cNvPr id="1254" name="AutoShape 1212"/>
                        <wps:cNvSpPr>
                          <a:spLocks/>
                        </wps:cNvSpPr>
                        <wps:spPr bwMode="auto">
                          <a:xfrm>
                            <a:off x="4407" y="630"/>
                            <a:ext cx="1296" cy="285"/>
                          </a:xfrm>
                          <a:custGeom>
                            <a:avLst/>
                            <a:gdLst>
                              <a:gd name="T0" fmla="+- 0 4407 4407"/>
                              <a:gd name="T1" fmla="*/ T0 w 1296"/>
                              <a:gd name="T2" fmla="+- 0 823 631"/>
                              <a:gd name="T3" fmla="*/ 823 h 285"/>
                              <a:gd name="T4" fmla="+- 0 4432 4407"/>
                              <a:gd name="T5" fmla="*/ T4 w 1296"/>
                              <a:gd name="T6" fmla="+- 0 808 631"/>
                              <a:gd name="T7" fmla="*/ 808 h 285"/>
                              <a:gd name="T8" fmla="+- 0 4432 4407"/>
                              <a:gd name="T9" fmla="*/ T8 w 1296"/>
                              <a:gd name="T10" fmla="+- 0 808 631"/>
                              <a:gd name="T11" fmla="*/ 808 h 285"/>
                              <a:gd name="T12" fmla="+- 0 4490 4407"/>
                              <a:gd name="T13" fmla="*/ T12 w 1296"/>
                              <a:gd name="T14" fmla="+- 0 916 631"/>
                              <a:gd name="T15" fmla="*/ 916 h 285"/>
                              <a:gd name="T16" fmla="+- 0 4490 4407"/>
                              <a:gd name="T17" fmla="*/ T16 w 1296"/>
                              <a:gd name="T18" fmla="+- 0 916 631"/>
                              <a:gd name="T19" fmla="*/ 916 h 285"/>
                              <a:gd name="T20" fmla="+- 0 4554 4407"/>
                              <a:gd name="T21" fmla="*/ T20 w 1296"/>
                              <a:gd name="T22" fmla="+- 0 631 631"/>
                              <a:gd name="T23" fmla="*/ 631 h 285"/>
                              <a:gd name="T24" fmla="+- 0 4554 4407"/>
                              <a:gd name="T25" fmla="*/ T24 w 1296"/>
                              <a:gd name="T26" fmla="+- 0 631 631"/>
                              <a:gd name="T27" fmla="*/ 631 h 285"/>
                              <a:gd name="T28" fmla="+- 0 5703 4407"/>
                              <a:gd name="T29" fmla="*/ T28 w 1296"/>
                              <a:gd name="T30" fmla="+- 0 631 631"/>
                              <a:gd name="T31" fmla="*/ 631 h 2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96" h="285">
                                <a:moveTo>
                                  <a:pt x="0" y="192"/>
                                </a:moveTo>
                                <a:lnTo>
                                  <a:pt x="25" y="177"/>
                                </a:lnTo>
                                <a:moveTo>
                                  <a:pt x="25" y="177"/>
                                </a:moveTo>
                                <a:lnTo>
                                  <a:pt x="83" y="285"/>
                                </a:lnTo>
                                <a:moveTo>
                                  <a:pt x="83" y="285"/>
                                </a:moveTo>
                                <a:lnTo>
                                  <a:pt x="147" y="0"/>
                                </a:lnTo>
                                <a:moveTo>
                                  <a:pt x="147" y="0"/>
                                </a:moveTo>
                                <a:lnTo>
                                  <a:pt x="129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Freeform 1211"/>
                        <wps:cNvSpPr>
                          <a:spLocks/>
                        </wps:cNvSpPr>
                        <wps:spPr bwMode="auto">
                          <a:xfrm>
                            <a:off x="4405" y="625"/>
                            <a:ext cx="1298" cy="291"/>
                          </a:xfrm>
                          <a:custGeom>
                            <a:avLst/>
                            <a:gdLst>
                              <a:gd name="T0" fmla="+- 0 4496 4405"/>
                              <a:gd name="T1" fmla="*/ T0 w 1298"/>
                              <a:gd name="T2" fmla="+- 0 916 625"/>
                              <a:gd name="T3" fmla="*/ 916 h 291"/>
                              <a:gd name="T4" fmla="+- 0 4484 4405"/>
                              <a:gd name="T5" fmla="*/ T4 w 1298"/>
                              <a:gd name="T6" fmla="+- 0 916 625"/>
                              <a:gd name="T7" fmla="*/ 916 h 291"/>
                              <a:gd name="T8" fmla="+- 0 4425 4405"/>
                              <a:gd name="T9" fmla="*/ T8 w 1298"/>
                              <a:gd name="T10" fmla="+- 0 816 625"/>
                              <a:gd name="T11" fmla="*/ 816 h 291"/>
                              <a:gd name="T12" fmla="+- 0 4409 4405"/>
                              <a:gd name="T13" fmla="*/ T12 w 1298"/>
                              <a:gd name="T14" fmla="+- 0 827 625"/>
                              <a:gd name="T15" fmla="*/ 827 h 291"/>
                              <a:gd name="T16" fmla="+- 0 4405 4405"/>
                              <a:gd name="T17" fmla="*/ T16 w 1298"/>
                              <a:gd name="T18" fmla="+- 0 820 625"/>
                              <a:gd name="T19" fmla="*/ 820 h 291"/>
                              <a:gd name="T20" fmla="+- 0 4439 4405"/>
                              <a:gd name="T21" fmla="*/ T20 w 1298"/>
                              <a:gd name="T22" fmla="+- 0 800 625"/>
                              <a:gd name="T23" fmla="*/ 800 h 291"/>
                              <a:gd name="T24" fmla="+- 0 4490 4405"/>
                              <a:gd name="T25" fmla="*/ T24 w 1298"/>
                              <a:gd name="T26" fmla="+- 0 890 625"/>
                              <a:gd name="T27" fmla="*/ 890 h 291"/>
                              <a:gd name="T28" fmla="+- 0 4549 4405"/>
                              <a:gd name="T29" fmla="*/ T28 w 1298"/>
                              <a:gd name="T30" fmla="+- 0 625 625"/>
                              <a:gd name="T31" fmla="*/ 625 h 291"/>
                              <a:gd name="T32" fmla="+- 0 5703 4405"/>
                              <a:gd name="T33" fmla="*/ T32 w 1298"/>
                              <a:gd name="T34" fmla="+- 0 625 625"/>
                              <a:gd name="T35" fmla="*/ 625 h 291"/>
                              <a:gd name="T36" fmla="+- 0 5703 4405"/>
                              <a:gd name="T37" fmla="*/ T36 w 1298"/>
                              <a:gd name="T38" fmla="+- 0 637 625"/>
                              <a:gd name="T39" fmla="*/ 637 h 291"/>
                              <a:gd name="T40" fmla="+- 0 4558 4405"/>
                              <a:gd name="T41" fmla="*/ T40 w 1298"/>
                              <a:gd name="T42" fmla="+- 0 637 625"/>
                              <a:gd name="T43" fmla="*/ 637 h 291"/>
                              <a:gd name="T44" fmla="+- 0 4496 4405"/>
                              <a:gd name="T45" fmla="*/ T44 w 1298"/>
                              <a:gd name="T46" fmla="+- 0 916 625"/>
                              <a:gd name="T47" fmla="*/ 916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98" h="291">
                                <a:moveTo>
                                  <a:pt x="91" y="291"/>
                                </a:moveTo>
                                <a:lnTo>
                                  <a:pt x="79" y="291"/>
                                </a:lnTo>
                                <a:lnTo>
                                  <a:pt x="20" y="191"/>
                                </a:lnTo>
                                <a:lnTo>
                                  <a:pt x="4" y="202"/>
                                </a:lnTo>
                                <a:lnTo>
                                  <a:pt x="0" y="195"/>
                                </a:lnTo>
                                <a:lnTo>
                                  <a:pt x="34" y="175"/>
                                </a:lnTo>
                                <a:lnTo>
                                  <a:pt x="85" y="265"/>
                                </a:lnTo>
                                <a:lnTo>
                                  <a:pt x="144" y="0"/>
                                </a:lnTo>
                                <a:lnTo>
                                  <a:pt x="1298" y="0"/>
                                </a:lnTo>
                                <a:lnTo>
                                  <a:pt x="1298" y="12"/>
                                </a:lnTo>
                                <a:lnTo>
                                  <a:pt x="153" y="12"/>
                                </a:lnTo>
                                <a:lnTo>
                                  <a:pt x="91"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 name="Text Box 1210"/>
                        <wps:cNvSpPr txBox="1">
                          <a:spLocks noChangeArrowheads="1"/>
                        </wps:cNvSpPr>
                        <wps:spPr bwMode="auto">
                          <a:xfrm>
                            <a:off x="4405" y="625"/>
                            <a:ext cx="129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6" w:line="294" w:lineRule="exact"/>
                                <w:ind w:left="154"/>
                                <w:rPr>
                                  <w:sz w:val="24"/>
                                </w:rPr>
                              </w:pPr>
                              <w:r>
                                <w:rPr>
                                  <w:spacing w:val="10"/>
                                  <w:w w:val="95"/>
                                  <w:sz w:val="24"/>
                                </w:rPr>
                                <w:t>2</w:t>
                              </w:r>
                              <w:r>
                                <w:rPr>
                                  <w:i/>
                                  <w:spacing w:val="10"/>
                                  <w:w w:val="95"/>
                                  <w:sz w:val="24"/>
                                </w:rPr>
                                <w:t>x</w:t>
                              </w:r>
                              <w:r>
                                <w:rPr>
                                  <w:spacing w:val="10"/>
                                  <w:w w:val="95"/>
                                  <w:sz w:val="24"/>
                                  <w:vertAlign w:val="superscript"/>
                                </w:rPr>
                                <w:t>2</w:t>
                              </w:r>
                              <w:r>
                                <w:rPr>
                                  <w:spacing w:val="10"/>
                                  <w:w w:val="95"/>
                                  <w:sz w:val="24"/>
                                </w:rPr>
                                <w:t xml:space="preserve"> </w:t>
                              </w:r>
                              <w:r>
                                <w:rPr>
                                  <w:rFonts w:ascii="Symbol" w:hAnsi="Symbol"/>
                                  <w:w w:val="95"/>
                                  <w:sz w:val="24"/>
                                </w:rPr>
                                <w:t></w:t>
                              </w:r>
                              <w:r>
                                <w:rPr>
                                  <w:spacing w:val="-7"/>
                                  <w:w w:val="95"/>
                                  <w:sz w:val="24"/>
                                </w:rPr>
                                <w:t xml:space="preserve"> </w:t>
                              </w:r>
                              <w:r>
                                <w:rPr>
                                  <w:w w:val="95"/>
                                  <w:sz w:val="24"/>
                                </w:rPr>
                                <w:t>4</w:t>
                              </w:r>
                              <w:r>
                                <w:rPr>
                                  <w:i/>
                                  <w:w w:val="95"/>
                                  <w:sz w:val="24"/>
                                </w:rPr>
                                <w:t>x</w:t>
                              </w:r>
                              <w:r>
                                <w:rPr>
                                  <w:i/>
                                  <w:spacing w:val="-4"/>
                                  <w:w w:val="95"/>
                                  <w:sz w:val="24"/>
                                </w:rPr>
                                <w:t xml:space="preserve"> </w:t>
                              </w:r>
                              <w:r>
                                <w:rPr>
                                  <w:rFonts w:ascii="Symbol" w:hAnsi="Symbol"/>
                                  <w:w w:val="95"/>
                                  <w:sz w:val="24"/>
                                </w:rPr>
                                <w:t></w:t>
                              </w:r>
                              <w:r>
                                <w:rPr>
                                  <w:spacing w:val="-11"/>
                                  <w:w w:val="95"/>
                                  <w:sz w:val="24"/>
                                </w:rPr>
                                <w:t xml:space="preserve"> </w:t>
                              </w:r>
                              <w:r>
                                <w:rPr>
                                  <w:w w:val="95"/>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9" o:spid="_x0000_s1210" style="position:absolute;left:0;text-align:left;margin-left:220.25pt;margin-top:31.25pt;width:64.9pt;height:16pt;z-index:15754240;mso-position-horizontal-relative:page" coordorigin="4405,625" coordsize="129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N8wAAgAAIshAAAOAAAAZHJzL2Uyb0RvYy54bWzsWl2PozYUfa/U/4B4bJUNGCeBaDPV7mSy&#10;qrRtV1r6AxhCElSCKTCTbKv+995rY7CDPZP9UKtWOw+BjC/28bn+OMfk5Q/nY+E8ZnWTs3Ll+i88&#10;18nKlG3zcr9yf403k9B1mjYpt0nBymzlfsga94ebb795eaqWGWEHVmyz2oFKymZ5qlbuoW2r5XTa&#10;pIfsmDQvWJWVULhj9TFp4Wu9n27r5AS1H4sp8bz59MTqbVWzNGsa+O9aFLo3vP7dLkvbX3a7Jmud&#10;YuUCtpZ/1vzzHj+nNy+T5b5OqkOedjCST0BxTPISGu2rWidt4jzU+aiqY57WrGG79kXKjlO22+Vp&#10;xvsAvfG9i968qdlDxfuyX572VU8TUHvB0ydXm/78+K528i3kjswC1ymTI2SJN+z4xIuQoFO1X0Lc&#10;m7p6X72rRS/h9i1Lf2ugeHpZjt/3Iti5P/3EtlBj8tAyTtB5Vx+xCui6c+Z5+NDnITu3Tgr/DAkl&#10;AWQrhSLiBZBnkaf0AMnEpyj1Zq4DpXMyk0V33cM+iWDM4aPwIBZOk6VolAPtgGGvYMQ1A6nN55H6&#10;/pBUGc9Vg2QNpFJJ6iuggEcBsT4RxPJYyWqjUqqUINIGmH+WTKBlIWgB9vjIlowCKfOOz5Az1pOS&#10;LNOHpn2TMZ6V5PFt0/In91u447nedoMihozsjgVMj+8njudgY/xDtLTvw3wZ9t3UiT3nBN2FxrtK&#10;ZV1EBvG6QhI488C/DILxKBqEmjDk4BCBHuZZ3xzwq6EKiBEVjJe+rphaUAFHSl2hF5pQAcV9TRhi&#10;RAVDUKmJUguqSIYhV6EFla8Tb4Hlq7xbccHA04FFIpOX1Psq97FPbNB09iN/bmLMV8nHGCNlvs4+&#10;pTZoagJiqM08wnw9BTZoagas0GAh0VibzahxkBE1BzGxDn49CTDyTawRNQUYY2SN6BmgVmhqDmJi&#10;mwFET4INmpoCOzQ9A7OFF5hZU3MQE9s0wB1BmVMWaLCKdFEwpTRosOT1i1pykOtcei67hQ7unARl&#10;i8c3qoo1uNXEUB/sJXGAMwSqgChcFS3BYleKF1cFQ7exZpi411SNM5KHy/X7aSS+2Alin2/hzwLH&#10;kYu1w6C7BgxsuyL8up6SrqtiiZdgxLVjvwapdinSatcBkXaPiJJllbSYNHnrnFCy4K52AJEA2wIW&#10;HNljFjMe0g7qwo/4bgvNDeVFqcZ13fEXsjuyeHig4hWOAocA+YgIDEW2uv0KmpbFwwOWwCFAPiIC&#10;fSoyKjWNLB3izXFDuXyii+PkQc71CgEqMs3Hek85ZkpRCSXb5EXBs1KUmAgxYxpW5FsswQQ09f7+&#10;tqidxwSVN//rRpYWVtVNu06ag4jjRSLdIH3LLW/ikCXbu+6+TfJC3HNKsSGQON2wQLHDNfefkRfd&#10;hXchnVAyv5tQb72evNrc0sl84y9m62B9e7v2/8IR49PlId9usxJhS/3v0+ukYOdEhHLvHYDWPY2F&#10;Df8bszDVYXDqoS/yynsH2lWIQCFc79n2AwjCmglDAwYMbg6s/sN1TmBmVm7z+0NSZ65T/FiCsI18&#10;UGvgfvgXOlvgflarJfdqSVKmUNXKbV1YD/H2thWO6aGq8/0BWvL5bCsZStpdjoKR4xOoui+grf85&#10;kQ3LkXAumzrL0C2ixubrKvIGevxLamyx9vXWQ9HYnfEgkVzSpdtRZ89HaexojltmZ3IG0atuclJj&#10;h2LiDEG6yuACSNqlIUgVGZ3+Eeif0tghlz8jVEBMr4ylxh6h0gWGBZWqL6yodHlBKZkZudLURScu&#10;RqguNTYK2TFZusYWQnbM1khje5ERmFljj6HpCi8kCyM0lXyMAbVogKazj0PLDE1NQK+xx9D0FISg&#10;eE2sqRnAGCM0XJMUeQeWycyaWWOPoBF99IeeEZqmsTHGDE3PgHQmo/GP6mCYAKTT2GNoehJC8DkG&#10;1oiaAowxQ9MzQGfUwpqag15jj6BdamyYUgZousaGGCO0QM+AlP8j1gJ1CYrBKHM/N4amJwFgGaGp&#10;KcAYMzQ9A3Zoag7ioLOaY2h6EuaBcYYGagowxggN92l1GsxmoXGGUm0LoJ3VHEGjehIs0KiaAjs0&#10;PQMwDcybE1VzEFPbNKB6Eiw7Aarefk5pWwEowK9+zmZE/w0/Z3XFOMPRXAZ87qOZeNJEB5ByHn6d&#10;dcWZgOEwiFGIPlc7jk4eLr0eByMe+zwvCqsAelHYddGXDL5L+C34N7Y7aMMhQDdmC1gntEBZLK+i&#10;PtwvIcwXmzzgl8XyKsJgzmJlnrTAslReRZSsSyZIlsqriApEZeChOqZlsbyKMDDjvM3502HgSXic&#10;7j+HfojKxHE+dOHKMHGybqXDx5ccSNvTfIySJXuYFqzJxDB71ibbnaDdDxf8dKk32LwfVpfrE+q9&#10;JtFkMw8XE7qhs0m08MKJ50evo7lHI7re6C73bV5mn+9y0fFHMxA7COxTOvm8t+99OSKWRlhevxri&#10;/n2n9a0T7K3CEMdoT1+zMxpiPoUUQ+y0ZyiRdr57/eSU7PYA56DZq7pmJzx8gQME4WeVR4W1v/at&#10;lFgQeiU5dsyXr+rgEAoOhvCtlIM3KxePB/l4k+4ZZoYMwWHYzxhcP7R/PD2F/h8HRfwUTJ59/VdX&#10;hWPewk8BivwIL4D788JkaTv+++gloj3fn/mbbhCesILjYP7IYzTYJcURGtyI4zO4EUdncPMFj834&#10;m2p4489XvO7XCfiTAvU73Ku/obj5GwAA//8DAFBLAwQUAAYACAAAACEAVwV+NeEAAAAJAQAADwAA&#10;AGRycy9kb3ducmV2LnhtbEyPwUrDQBCG74LvsIzgze6mTarGTEop6qkUbAXxtk2mSWh2N2S3Sfr2&#10;jic9DcN8/PP92WoyrRio942zCNFMgSBbuLKxFcLn4e3hCYQP2pa6dZYQruRhld/eZDot3Wg/aNiH&#10;SnCI9alGqEPoUil9UZPRfuY6snw7ud7owGtfybLXI4ebVs6VWkqjG8sfat3RpqbivL8YhPdRj+tF&#10;9Dpsz6fN9fuQ7L62ESHe303rFxCBpvAHw68+q0POTkd3saUXLUIcq4RRhOWcJwPJo1qAOCI8xwnI&#10;PJP/G+Q/AAAA//8DAFBLAQItABQABgAIAAAAIQC2gziS/gAAAOEBAAATAAAAAAAAAAAAAAAAAAAA&#10;AABbQ29udGVudF9UeXBlc10ueG1sUEsBAi0AFAAGAAgAAAAhADj9If/WAAAAlAEAAAsAAAAAAAAA&#10;AAAAAAAALwEAAF9yZWxzLy5yZWxzUEsBAi0AFAAGAAgAAAAhAMPg3zAACAAAiyEAAA4AAAAAAAAA&#10;AAAAAAAALgIAAGRycy9lMm9Eb2MueG1sUEsBAi0AFAAGAAgAAAAhAFcFfjXhAAAACQEAAA8AAAAA&#10;AAAAAAAAAAAAWgoAAGRycy9kb3ducmV2LnhtbFBLBQYAAAAABAAEAPMAAABoCwAAAAA=&#10;">
                <v:shape id="AutoShape 1212" o:spid="_x0000_s1211" style="position:absolute;left:4407;top:630;width:1296;height:285;visibility:visible;mso-wrap-style:square;v-text-anchor:top" coordsize="1296,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GNcMA&#10;AADdAAAADwAAAGRycy9kb3ducmV2LnhtbERP3WrCMBS+H/gO4Qi707SyTleNIoI4cCDqHuDYnDWd&#10;zUlponZvbwRhd+fj+z2zRWdrcaXWV44VpMMEBHHhdMWlgu/jejAB4QOyxtoxKfgjD4t572WGuXY3&#10;3tP1EEoRQ9jnqMCE0ORS+sKQRT90DXHkflxrMUTYllK3eIvhtpajJHmXFiuODQYbWhkqzoeLVZBt&#10;M7M7bmX6i6dNWi4/Jqtx96XUa79bTkEE6sK/+On+1HH+KHuDxzfx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NGNcMAAADdAAAADwAAAAAAAAAAAAAAAACYAgAAZHJzL2Rv&#10;d25yZXYueG1sUEsFBgAAAAAEAAQA9QAAAIgDAAAAAA==&#10;" path="m,192l25,177t,l83,285t,l147,t,l1296,e" filled="f" strokeweight="0">
                  <v:path arrowok="t" o:connecttype="custom" o:connectlocs="0,823;25,808;25,808;83,916;83,916;147,631;147,631;1296,631" o:connectangles="0,0,0,0,0,0,0,0"/>
                </v:shape>
                <v:shape id="Freeform 1211" o:spid="_x0000_s1212" style="position:absolute;left:4405;top:625;width:1298;height:291;visibility:visible;mso-wrap-style:square;v-text-anchor:top" coordsize="1298,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X7sMA&#10;AADdAAAADwAAAGRycy9kb3ducmV2LnhtbERPTWsCMRC9C/6HMIXeNKlFkdUoYrEW6UXbi7dhM2YX&#10;N5NtEnX77xuh4G0e73Pmy8414koh1p41vAwVCOLSm5qthu+vzWAKIiZkg41n0vBLEZaLfm+OhfE3&#10;3tP1kKzIIRwL1FCl1BZSxrIih3HoW+LMnXxwmDIMVpqAtxzuGjlSaiId1pwbKmxpXVF5Plychh/b&#10;qe3rVr0fp83n2+YSdqe9nWj9/NStZiASdekh/nd/mDx/NB7D/Zt8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bX7sMAAADdAAAADwAAAAAAAAAAAAAAAACYAgAAZHJzL2Rv&#10;d25yZXYueG1sUEsFBgAAAAAEAAQA9QAAAIgDAAAAAA==&#10;" path="m91,291r-12,l20,191,4,202,,195,34,175r51,90l144,,1298,r,12l153,12,91,291xe" fillcolor="black" stroked="f">
                  <v:path arrowok="t" o:connecttype="custom" o:connectlocs="91,916;79,916;20,816;4,827;0,820;34,800;85,890;144,625;1298,625;1298,637;153,637;91,916" o:connectangles="0,0,0,0,0,0,0,0,0,0,0,0"/>
                </v:shape>
                <v:shape id="Text Box 1210" o:spid="_x0000_s1213" type="#_x0000_t202" style="position:absolute;left:4405;top:625;width:1298;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q8QA&#10;AADdAAAADwAAAGRycy9kb3ducmV2LnhtbERPTWvCQBC9F/oflin0VjcKDRrdiEgLhYI0xkOP0+wk&#10;WczOxuxW03/vFgRv83ifs1qPthNnGrxxrGA6SUAQV04bbhQcyveXOQgfkDV2jknBH3lY548PK8y0&#10;u3BB531oRAxhn6GCNoQ+k9JXLVn0E9cTR652g8UQ4dBIPeAlhttOzpIklRYNx4YWe9q2VB33v1bB&#10;5puLN3Pa/XwVdWHKcpHwZ3pU6vlp3CxBBBrDXXxzf+g4f/a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KHavEAAAA3QAAAA8AAAAAAAAAAAAAAAAAmAIAAGRycy9k&#10;b3ducmV2LnhtbFBLBQYAAAAABAAEAPUAAACJAwAAAAA=&#10;" filled="f" stroked="f">
                  <v:textbox inset="0,0,0,0">
                    <w:txbxContent>
                      <w:p w:rsidR="00546547" w:rsidRDefault="001A048D">
                        <w:pPr>
                          <w:spacing w:before="26" w:line="294" w:lineRule="exact"/>
                          <w:ind w:left="154"/>
                          <w:rPr>
                            <w:sz w:val="24"/>
                          </w:rPr>
                        </w:pPr>
                        <w:r>
                          <w:rPr>
                            <w:spacing w:val="10"/>
                            <w:w w:val="95"/>
                            <w:sz w:val="24"/>
                          </w:rPr>
                          <w:t>2</w:t>
                        </w:r>
                        <w:r>
                          <w:rPr>
                            <w:i/>
                            <w:spacing w:val="10"/>
                            <w:w w:val="95"/>
                            <w:sz w:val="24"/>
                          </w:rPr>
                          <w:t>x</w:t>
                        </w:r>
                        <w:r>
                          <w:rPr>
                            <w:spacing w:val="10"/>
                            <w:w w:val="95"/>
                            <w:sz w:val="24"/>
                            <w:vertAlign w:val="superscript"/>
                          </w:rPr>
                          <w:t>2</w:t>
                        </w:r>
                        <w:r>
                          <w:rPr>
                            <w:spacing w:val="10"/>
                            <w:w w:val="95"/>
                            <w:sz w:val="24"/>
                          </w:rPr>
                          <w:t xml:space="preserve"> </w:t>
                        </w:r>
                        <w:r>
                          <w:rPr>
                            <w:rFonts w:ascii="Symbol" w:hAnsi="Symbol"/>
                            <w:w w:val="95"/>
                            <w:sz w:val="24"/>
                          </w:rPr>
                          <w:t></w:t>
                        </w:r>
                        <w:r>
                          <w:rPr>
                            <w:spacing w:val="-7"/>
                            <w:w w:val="95"/>
                            <w:sz w:val="24"/>
                          </w:rPr>
                          <w:t xml:space="preserve"> </w:t>
                        </w:r>
                        <w:r>
                          <w:rPr>
                            <w:w w:val="95"/>
                            <w:sz w:val="24"/>
                          </w:rPr>
                          <w:t>4</w:t>
                        </w:r>
                        <w:r>
                          <w:rPr>
                            <w:i/>
                            <w:w w:val="95"/>
                            <w:sz w:val="24"/>
                          </w:rPr>
                          <w:t>x</w:t>
                        </w:r>
                        <w:r>
                          <w:rPr>
                            <w:i/>
                            <w:spacing w:val="-4"/>
                            <w:w w:val="95"/>
                            <w:sz w:val="24"/>
                          </w:rPr>
                          <w:t xml:space="preserve"> </w:t>
                        </w:r>
                        <w:r>
                          <w:rPr>
                            <w:rFonts w:ascii="Symbol" w:hAnsi="Symbol"/>
                            <w:w w:val="95"/>
                            <w:sz w:val="24"/>
                          </w:rPr>
                          <w:t></w:t>
                        </w:r>
                        <w:r>
                          <w:rPr>
                            <w:spacing w:val="-11"/>
                            <w:w w:val="95"/>
                            <w:sz w:val="24"/>
                          </w:rPr>
                          <w:t xml:space="preserve"> </w:t>
                        </w:r>
                        <w:r>
                          <w:rPr>
                            <w:w w:val="95"/>
                            <w:sz w:val="24"/>
                          </w:rPr>
                          <w:t>5</w:t>
                        </w:r>
                      </w:p>
                    </w:txbxContent>
                  </v:textbox>
                </v:shape>
                <w10:wrap anchorx="page"/>
              </v:group>
            </w:pict>
          </mc:Fallback>
        </mc:AlternateContent>
      </w:r>
      <w:r>
        <w:rPr>
          <w:sz w:val="28"/>
        </w:rPr>
        <w:t>0</w:t>
      </w:r>
      <w:r>
        <w:rPr>
          <w:sz w:val="28"/>
        </w:rPr>
        <w:tab/>
        <w:t>B.</w:t>
      </w:r>
      <w:r>
        <w:rPr>
          <w:spacing w:val="-2"/>
          <w:sz w:val="28"/>
        </w:rPr>
        <w:t xml:space="preserve"> </w:t>
      </w:r>
      <w:r>
        <w:rPr>
          <w:sz w:val="28"/>
        </w:rPr>
        <w:t>4</w:t>
      </w:r>
      <w:r>
        <w:rPr>
          <w:sz w:val="28"/>
        </w:rPr>
        <w:tab/>
        <w:t>C.</w:t>
      </w:r>
      <w:r>
        <w:rPr>
          <w:spacing w:val="-2"/>
          <w:sz w:val="28"/>
        </w:rPr>
        <w:t xml:space="preserve"> </w:t>
      </w:r>
      <w:r>
        <w:rPr>
          <w:sz w:val="28"/>
        </w:rPr>
        <w:t>16</w:t>
      </w:r>
      <w:r>
        <w:rPr>
          <w:sz w:val="28"/>
        </w:rPr>
        <w:tab/>
        <w:t>D.</w:t>
      </w:r>
      <w:r>
        <w:rPr>
          <w:spacing w:val="1"/>
          <w:sz w:val="28"/>
        </w:rPr>
        <w:t xml:space="preserve"> </w:t>
      </w:r>
      <w:r>
        <w:rPr>
          <w:sz w:val="28"/>
        </w:rPr>
        <w:t>Một</w:t>
      </w:r>
      <w:r>
        <w:rPr>
          <w:spacing w:val="-2"/>
          <w:sz w:val="28"/>
        </w:rPr>
        <w:t xml:space="preserve"> </w:t>
      </w:r>
      <w:r>
        <w:rPr>
          <w:sz w:val="28"/>
        </w:rPr>
        <w:t>kết</w:t>
      </w:r>
      <w:r>
        <w:rPr>
          <w:spacing w:val="-3"/>
          <w:sz w:val="28"/>
        </w:rPr>
        <w:t xml:space="preserve"> </w:t>
      </w:r>
      <w:r>
        <w:rPr>
          <w:sz w:val="28"/>
        </w:rPr>
        <w:t>quả</w:t>
      </w:r>
      <w:r>
        <w:rPr>
          <w:spacing w:val="-1"/>
          <w:sz w:val="28"/>
        </w:rPr>
        <w:t xml:space="preserve"> </w:t>
      </w:r>
      <w:r>
        <w:rPr>
          <w:sz w:val="28"/>
        </w:rPr>
        <w:t>khác</w:t>
      </w:r>
    </w:p>
    <w:p w:rsidR="00546547" w:rsidRDefault="00546547">
      <w:pPr>
        <w:pStyle w:val="BodyText"/>
        <w:spacing w:before="4"/>
        <w:rPr>
          <w:sz w:val="12"/>
        </w:rPr>
      </w:pPr>
    </w:p>
    <w:p w:rsidR="00546547" w:rsidRDefault="00546547">
      <w:pPr>
        <w:rPr>
          <w:sz w:val="12"/>
        </w:rPr>
        <w:sectPr w:rsidR="00546547">
          <w:pgSz w:w="11910" w:h="16840"/>
          <w:pgMar w:top="1020" w:right="400" w:bottom="280" w:left="980" w:header="720" w:footer="720" w:gutter="0"/>
          <w:cols w:space="720"/>
        </w:sectPr>
      </w:pPr>
    </w:p>
    <w:p w:rsidR="00546547" w:rsidRDefault="001A048D">
      <w:pPr>
        <w:pStyle w:val="ListParagraph"/>
        <w:numPr>
          <w:ilvl w:val="0"/>
          <w:numId w:val="24"/>
        </w:numPr>
        <w:tabs>
          <w:tab w:val="left" w:pos="544"/>
        </w:tabs>
        <w:spacing w:before="99"/>
        <w:ind w:left="544" w:hanging="392"/>
        <w:rPr>
          <w:sz w:val="26"/>
        </w:rPr>
      </w:pPr>
      <w:r>
        <w:rPr>
          <w:sz w:val="26"/>
        </w:rPr>
        <w:lastRenderedPageBreak/>
        <w:t>Giá</w:t>
      </w:r>
      <w:r>
        <w:rPr>
          <w:spacing w:val="-5"/>
          <w:sz w:val="26"/>
        </w:rPr>
        <w:t xml:space="preserve"> </w:t>
      </w:r>
      <w:r>
        <w:rPr>
          <w:sz w:val="26"/>
        </w:rPr>
        <w:t>trị</w:t>
      </w:r>
      <w:r>
        <w:rPr>
          <w:spacing w:val="-6"/>
          <w:sz w:val="26"/>
        </w:rPr>
        <w:t xml:space="preserve"> </w:t>
      </w:r>
      <w:r>
        <w:rPr>
          <w:sz w:val="26"/>
        </w:rPr>
        <w:t>nhỏ</w:t>
      </w:r>
      <w:r>
        <w:rPr>
          <w:spacing w:val="-5"/>
          <w:sz w:val="26"/>
        </w:rPr>
        <w:t xml:space="preserve"> </w:t>
      </w:r>
      <w:r>
        <w:rPr>
          <w:sz w:val="26"/>
        </w:rPr>
        <w:t>nhất</w:t>
      </w:r>
      <w:r>
        <w:rPr>
          <w:spacing w:val="-3"/>
          <w:sz w:val="26"/>
        </w:rPr>
        <w:t xml:space="preserve"> </w:t>
      </w:r>
      <w:r>
        <w:rPr>
          <w:sz w:val="26"/>
        </w:rPr>
        <w:t>của</w:t>
      </w:r>
    </w:p>
    <w:p w:rsidR="00546547" w:rsidRDefault="001A048D">
      <w:pPr>
        <w:spacing w:before="98"/>
        <w:ind w:left="83"/>
        <w:rPr>
          <w:rFonts w:ascii="Symbol" w:hAnsi="Symbol"/>
          <w:sz w:val="24"/>
        </w:rPr>
      </w:pPr>
      <w:r>
        <w:br w:type="column"/>
      </w:r>
      <w:r>
        <w:rPr>
          <w:i/>
          <w:w w:val="95"/>
          <w:sz w:val="24"/>
        </w:rPr>
        <w:lastRenderedPageBreak/>
        <w:t>y</w:t>
      </w:r>
      <w:r>
        <w:rPr>
          <w:i/>
          <w:spacing w:val="14"/>
          <w:w w:val="95"/>
          <w:sz w:val="24"/>
        </w:rPr>
        <w:t xml:space="preserve"> </w:t>
      </w:r>
      <w:r>
        <w:rPr>
          <w:rFonts w:ascii="Symbol" w:hAnsi="Symbol"/>
          <w:w w:val="95"/>
          <w:sz w:val="24"/>
        </w:rPr>
        <w:t></w:t>
      </w:r>
      <w:r>
        <w:rPr>
          <w:spacing w:val="6"/>
          <w:w w:val="95"/>
          <w:sz w:val="24"/>
        </w:rPr>
        <w:t xml:space="preserve"> </w:t>
      </w:r>
      <w:r>
        <w:rPr>
          <w:w w:val="95"/>
          <w:sz w:val="24"/>
        </w:rPr>
        <w:t>2</w:t>
      </w:r>
      <w:r>
        <w:rPr>
          <w:spacing w:val="-17"/>
          <w:w w:val="95"/>
          <w:sz w:val="24"/>
        </w:rPr>
        <w:t xml:space="preserve"> </w:t>
      </w:r>
      <w:r>
        <w:rPr>
          <w:rFonts w:ascii="Symbol" w:hAnsi="Symbol"/>
          <w:w w:val="95"/>
          <w:sz w:val="24"/>
        </w:rPr>
        <w:t></w:t>
      </w:r>
    </w:p>
    <w:p w:rsidR="00546547" w:rsidRDefault="001A048D">
      <w:pPr>
        <w:spacing w:before="99"/>
        <w:ind w:left="152"/>
        <w:rPr>
          <w:sz w:val="26"/>
        </w:rPr>
      </w:pPr>
      <w:r>
        <w:br w:type="column"/>
      </w:r>
      <w:r>
        <w:rPr>
          <w:sz w:val="26"/>
        </w:rPr>
        <w:lastRenderedPageBreak/>
        <w:t>bằng</w:t>
      </w:r>
      <w:r>
        <w:rPr>
          <w:spacing w:val="-4"/>
          <w:sz w:val="26"/>
        </w:rPr>
        <w:t xml:space="preserve"> </w:t>
      </w:r>
      <w:r>
        <w:rPr>
          <w:sz w:val="26"/>
        </w:rPr>
        <w:t>số</w:t>
      </w:r>
      <w:r>
        <w:rPr>
          <w:spacing w:val="-3"/>
          <w:sz w:val="26"/>
        </w:rPr>
        <w:t xml:space="preserve"> </w:t>
      </w:r>
      <w:r>
        <w:rPr>
          <w:sz w:val="26"/>
        </w:rPr>
        <w:t>nào</w:t>
      </w:r>
      <w:r>
        <w:rPr>
          <w:spacing w:val="-1"/>
          <w:sz w:val="26"/>
        </w:rPr>
        <w:t xml:space="preserve"> </w:t>
      </w:r>
      <w:r>
        <w:rPr>
          <w:sz w:val="26"/>
        </w:rPr>
        <w:t>sau</w:t>
      </w:r>
      <w:r>
        <w:rPr>
          <w:spacing w:val="-3"/>
          <w:sz w:val="26"/>
        </w:rPr>
        <w:t xml:space="preserve"> </w:t>
      </w:r>
      <w:r>
        <w:rPr>
          <w:sz w:val="26"/>
        </w:rPr>
        <w:t>đây:</w:t>
      </w:r>
    </w:p>
    <w:p w:rsidR="00546547" w:rsidRDefault="00546547">
      <w:pPr>
        <w:rPr>
          <w:sz w:val="26"/>
        </w:rPr>
        <w:sectPr w:rsidR="00546547">
          <w:type w:val="continuous"/>
          <w:pgSz w:w="11910" w:h="16840"/>
          <w:pgMar w:top="1120" w:right="400" w:bottom="280" w:left="980" w:header="720" w:footer="720" w:gutter="0"/>
          <w:cols w:num="3" w:space="720" w:equalWidth="0">
            <w:col w:w="2608" w:space="40"/>
            <w:col w:w="766" w:space="1271"/>
            <w:col w:w="5845"/>
          </w:cols>
        </w:sectPr>
      </w:pPr>
    </w:p>
    <w:p w:rsidR="00546547" w:rsidRDefault="00546547">
      <w:pPr>
        <w:pStyle w:val="BodyText"/>
        <w:spacing w:before="6"/>
        <w:rPr>
          <w:sz w:val="10"/>
        </w:rPr>
      </w:pPr>
    </w:p>
    <w:p w:rsidR="00546547" w:rsidRDefault="001A048D">
      <w:pPr>
        <w:tabs>
          <w:tab w:val="left" w:pos="3032"/>
          <w:tab w:val="left" w:pos="5192"/>
          <w:tab w:val="left" w:pos="7352"/>
        </w:tabs>
        <w:spacing w:before="90"/>
        <w:ind w:left="872"/>
        <w:rPr>
          <w:rFonts w:ascii="Symbol" w:hAnsi="Symbol"/>
          <w:sz w:val="24"/>
        </w:rPr>
      </w:pPr>
      <w:r>
        <w:rPr>
          <w:noProof/>
          <w:lang w:val="en-US"/>
        </w:rPr>
        <mc:AlternateContent>
          <mc:Choice Requires="wpg">
            <w:drawing>
              <wp:anchor distT="0" distB="0" distL="114300" distR="114300" simplePos="0" relativeHeight="484728832" behindDoc="1" locked="0" layoutInCell="1" allowOverlap="1">
                <wp:simplePos x="0" y="0"/>
                <wp:positionH relativeFrom="page">
                  <wp:posOffset>1630045</wp:posOffset>
                </wp:positionH>
                <wp:positionV relativeFrom="paragraph">
                  <wp:posOffset>71755</wp:posOffset>
                </wp:positionV>
                <wp:extent cx="173355" cy="183515"/>
                <wp:effectExtent l="0" t="0" r="0" b="0"/>
                <wp:wrapNone/>
                <wp:docPr id="1250"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2567" y="113"/>
                          <a:chExt cx="273" cy="289"/>
                        </a:xfrm>
                      </wpg:grpSpPr>
                      <pic:pic xmlns:pic="http://schemas.openxmlformats.org/drawingml/2006/picture">
                        <pic:nvPicPr>
                          <pic:cNvPr id="1251" name="Picture 12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566" y="11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2" name="Text Box 1207"/>
                        <wps:cNvSpPr txBox="1">
                          <a:spLocks noChangeArrowheads="1"/>
                        </wps:cNvSpPr>
                        <wps:spPr bwMode="auto">
                          <a:xfrm>
                            <a:off x="2566" y="11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6" o:spid="_x0000_s1214" style="position:absolute;left:0;text-align:left;margin-left:128.35pt;margin-top:5.65pt;width:13.65pt;height:14.45pt;z-index:-18587648;mso-position-horizontal-relative:page" coordorigin="2567,113"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2qI6RQQAAF8MAAAOAAAAZHJzL2Uyb0RvYy54bWzsV9tu4zYQfS/QfyD0&#10;rliSJeuCOIvEl2CBtA262w+gJcoiViJVko6dLfrvnSElX5K0u9jt4xqIMOJlNHPOmSFz/e7QteSJ&#10;Kc2lmHvhVeARJkpZcbGde398XPuZR7ShoqKtFGzuPTPtvbv5+afrfV+wSDayrZgi4EToYt/PvcaY&#10;vphMdNmwjuor2TMBk7VUHTXwqraTStE9eO/aSRQEs8leqqpXsmRaw+jSTXo31n9ds9L8VteaGdLO&#10;PYjN2Keyzw0+JzfXtNgq2je8HMKg3xBFR7mAjx5dLamhZKf4K1cdL5XUsjZXpewmsq55yWwOkE0Y&#10;vMjmXsldb3PZFvttf4QJoH2B0ze7LX99elSEV8BdlABAgnbAkv0wCaNghgDt+20B6+5V/6F/VC5L&#10;MB9k+UnD9OTlPL5v3WKy2f8iK/BId0ZagA616tAFpE4OlofnIw/sYEgJg2E6nSaJR0qYCrNpEiaO&#10;p7IBMnFXlMxSj+BsOB2nVsPmKJ26nVGW49yEFu6bNs4hrpvrnpcF/A2YgvUK0y9rD3aZnWLe4KT7&#10;Kh8dVZ92vQ/099TwDW+5ebZSBngwKPH0yEuEGV8u6AlHemABfhcJyjDFcaXbRzEvSw4RctFQsWW3&#10;uodKALjAwziklNw3jFYahxGnSy/29SKWTcv7NW9bZA/tIWsophdifAM4J/SlLHcdE8ZVrmItACCF&#10;bnivPaIK1m0YCFG9r0IrFZDDgzb4ORSGraa/ouw2CPLozl8kwcKPg3Tl3+Zx6qfBKo2DOAsX4eJv&#10;3B3GxU4zgIG2y54PscLoq2jfLJ2hybiitMVNnqhtIU5REJBV1hgiiAwhwVi1Kn8HsGEd2EYxUzZo&#10;1oDcMA6LjxMW5hOyyIGGIvti3UAFzC4rADHC4jnpf2bb21H/oAulzT2THUEDgIYwLdD0CXB2iY1L&#10;MGQhkW6bSCsuBsCnGxnzP6coD/JVtspiP45mK6BoufRv14vYn63DNFlOl4vFMhwpanhVMYGf+X6G&#10;LOCy5dUoUq22m0WrHHNr+xsagj4tm6BSTmGMrKIzRNSpLg+jOLiLcn89y1I/XseJn6dB5gdhfpfP&#10;gjiPl+vLlB64YN+fEtnPvTyJEsvSWdCosrPcAvt7nRstOm7geG15N/ey4yJaYN2vRGWpNZS3zj6D&#10;AsM/QQF0j0RbvaJCh4YBgsUDAg5vPTYEePu6IsOj+61j70NDewYpo9uLBhiNDfAjUnMnD9gBU8x7&#10;WIrnEzEHmMGmZgXhjqn/aHtnW52f/63+Xpw/P+pvvX6t0TPRubp1YvtRf/9SfyhXV39omcPmYG9v&#10;8bEMNrJ6hipQEjo8XOjgbg5GI9Vnj+zhnjv39J87ipeW9r2AQsVL8Wio0diMBhUlbJ17xiPOXBh3&#10;ed71im8b8OzKTMhbuODV3J4iGJiLApoEvkBvsJa9xdq2Mty48Zp8/m5Xnf4vuPk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USTa44AAAAAkBAAAPAAAAZHJzL2Rvd25yZXYueG1s&#10;TI/LasMwEEX3hf6DmEJ3jWzn0eBYDiG0XYVCk0LJbmJNbBNLMpZiO3/f6apZDvdw59xsPZpG9NT5&#10;2lkF8SQCQbZwuralgu/D+8sShA9oNTbOkoIbeVjnjw8ZptoN9ov6fSgFl1ifooIqhDaV0hcVGfQT&#10;15Ll7Ow6g4HPrpS6w4HLTSOTKFpIg7XlDxW2tK2ouOyvRsHHgMNmGr/1u8t5ezse5p8/u5iUen4a&#10;NysQgcbwD8OfPqtDzk4nd7Xai0ZBMl+8MspBPAXBQLKc8biTglmUgMwzeb8g/wUAAP//AwBQSwME&#10;CgAAAAAAAAAhAOpNJehSAwAAUgMAABQAAABkcnMvbWVkaWEvaW1hZ2UxLnBuZ4lQTkcNChoKAAAA&#10;DUlIRFIAAAAlAAAAIwgGAAAAE8fDHgAAAAZiS0dEAP8A/wD/oL2nkwAAAAlwSFlzAAAOxAAADsQB&#10;lSsOGwAAAvJJREFUWIXFl8FLFFEcx7/vuY/VoyyijstshloEXjR0F/MQEaGHOsjuDgpSQeDdIvoD&#10;BNn+gPCyolS2EYjgIuxFaGGNrVuISqa4KSNKHVvdmXm/LjthoEs4b/UHD4Y3vC8fvt8vjxkQEVQt&#10;Xdd3AJDXxYgIqkYIYTHGqLOz86snIVUu5fP5mwBoYGAg7VWLq/EISCaTjwEgFou99yymyqn29vYN&#10;AFQsFv1etZR1Sghh1dfX/zo4OGj0qqUkvlwuF7Ft29fT05NXoacEanp6+hEAGIbxToWekj61tbV9&#10;A0DHx8dChZ6STgkhrEAg8HN/f7/Ju00K4stms7ds2/b19vZ+UgEEKIBy+xSPx1PeccrjNf/W1tbv&#10;jDFZKpV8qu48T50iIiaEsBoaGg5N02xWZZSn+JaXl287jlMTiURWVAEBHqFmZmZGAcAwjDk1OOXx&#10;kn0oFNpmjEnLsmpU9YmIzg8lpWScc0fTtD2VQEQePl0ymcxdKSVX3SfAQ6dmZ2dHAWB4ePiNOpzy&#10;nNdiXdd3GGPStm2uOr6/D5lM5k5zc/NeX19f1rbtisV1+9TS0rKrGoiIgM3NzavhcHgFJ/4mJiYm&#10;XlQ6tLi4OAiAotFoqipQjDHJGJNDQ0Mf6urqfgMgIURpdXX1xlmH4vH4HABaWFi4XxWosbGxV4VC&#10;IUhESCaTD123uru7P58VYzAY/FGtPv3TKXf19/d/dMEmJyefn9YnxpgMBoOFagCdCmWaZpPf7z8C&#10;QH6//2htbe36yffz8/MPAJBhGHMXBkVEmJqaeuK6FQ6HV07GGI1GUwAonU4PXigUEaGrq+uLC5ZI&#10;JJ65+5qm7XLOHcdxqtKnilCmaTb6fD4LANXW1hbX19ev2bbNGWNS1/WdagFVhCIiJBKJp65bkUgk&#10;l0qlYgBoZGTk9aVBERE6Ojo2XDBN0/YA0NLS0r1Lhdra2rrCOXdcMM65I6VklwpFRBgfH3/pQoVC&#10;oe1qAv03lJSSBQKBw/L99LbaUH8AoOIIg3cAV+gAAAAASUVORK5CYIJQSwECLQAUAAYACAAAACEA&#10;sYJntgoBAAATAgAAEwAAAAAAAAAAAAAAAAAAAAAAW0NvbnRlbnRfVHlwZXNdLnhtbFBLAQItABQA&#10;BgAIAAAAIQA4/SH/1gAAAJQBAAALAAAAAAAAAAAAAAAAADsBAABfcmVscy8ucmVsc1BLAQItABQA&#10;BgAIAAAAIQDf2qI6RQQAAF8MAAAOAAAAAAAAAAAAAAAAADoCAABkcnMvZTJvRG9jLnhtbFBLAQIt&#10;ABQABgAIAAAAIQCqJg6+vAAAACEBAAAZAAAAAAAAAAAAAAAAAKsGAABkcnMvX3JlbHMvZTJvRG9j&#10;LnhtbC5yZWxzUEsBAi0AFAAGAAgAAAAhAFRJNrjgAAAACQEAAA8AAAAAAAAAAAAAAAAAngcAAGRy&#10;cy9kb3ducmV2LnhtbFBLAQItAAoAAAAAAAAAIQDqTSXoUgMAAFIDAAAUAAAAAAAAAAAAAAAAAKsI&#10;AABkcnMvbWVkaWEvaW1hZ2UxLnBuZ1BLBQYAAAAABgAGAHwBAAAvDAAAAAA=&#10;">
                <v:shape id="Picture 1208" o:spid="_x0000_s1215" type="#_x0000_t75" style="position:absolute;left:2566;top:11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pXXEAAAA3QAAAA8AAABkcnMvZG93bnJldi54bWxET01rwkAQvQv9D8sUetNNhIqmrlJKCx7V&#10;aOlxyI5J2uxskt0mMb++WxC8zeN9zno7mEp01LrSsoJ4FoEgzqwuOVdwSj+mSxDOI2usLJOCKznY&#10;bh4ma0y07flA3dHnIoSwS1BB4X2dSOmyggy6ma2JA3exrUEfYJtL3WIfwk0l51G0kAZLDg0F1vRW&#10;UPZz/DUK6Gs1nhr3na6az8tYde823Z93Sj09Dq8vIDwN/i6+uXc6zJ8/x/D/TThB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pXXEAAAA3QAAAA8AAAAAAAAAAAAAAAAA&#10;nwIAAGRycy9kb3ducmV2LnhtbFBLBQYAAAAABAAEAPcAAACQAwAAAAA=&#10;">
                  <v:imagedata r:id="rId29" o:title=""/>
                </v:shape>
                <v:shape id="Text Box 1207" o:spid="_x0000_s1216" type="#_x0000_t202" style="position:absolute;left:2566;top:11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bqMMA&#10;AADdAAAADwAAAGRycy9kb3ducmV2LnhtbERPTWvCQBC9F/wPywi91Y2BSo2uItKCUCjGePA4Zsdk&#10;MTsbs6um/74rFLzN433OfNnbRtyo88axgvEoAUFcOm24UrAvvt4+QPiArLFxTAp+ycNyMXiZY6bd&#10;nXO67UIlYgj7DBXUIbSZlL6syaIfuZY4cifXWQwRdpXUHd5juG1kmiQTadFwbKixpXVN5Xl3tQpW&#10;B84/zeXnuM1PuSmKacLfk7NSr8N+NQMRqA9P8b97o+P89D2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bqMMAAADdAAAADwAAAAAAAAAAAAAAAACYAgAAZHJzL2Rv&#10;d25yZXYueG1sUEsFBgAAAAAEAAQA9QAAAIgDA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29344" behindDoc="1" locked="0" layoutInCell="1" allowOverlap="1">
                <wp:simplePos x="0" y="0"/>
                <wp:positionH relativeFrom="page">
                  <wp:posOffset>2964180</wp:posOffset>
                </wp:positionH>
                <wp:positionV relativeFrom="paragraph">
                  <wp:posOffset>71755</wp:posOffset>
                </wp:positionV>
                <wp:extent cx="173355" cy="183515"/>
                <wp:effectExtent l="0" t="0" r="0" b="0"/>
                <wp:wrapNone/>
                <wp:docPr id="1247"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4668" y="113"/>
                          <a:chExt cx="273" cy="289"/>
                        </a:xfrm>
                      </wpg:grpSpPr>
                      <pic:pic xmlns:pic="http://schemas.openxmlformats.org/drawingml/2006/picture">
                        <pic:nvPicPr>
                          <pic:cNvPr id="1248" name="Picture 12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667" y="11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9" name="Text Box 1204"/>
                        <wps:cNvSpPr txBox="1">
                          <a:spLocks noChangeArrowheads="1"/>
                        </wps:cNvSpPr>
                        <wps:spPr bwMode="auto">
                          <a:xfrm>
                            <a:off x="4667" y="11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7"/>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3" o:spid="_x0000_s1217" style="position:absolute;left:0;text-align:left;margin-left:233.4pt;margin-top:5.65pt;width:13.65pt;height:14.45pt;z-index:-18587136;mso-position-horizontal-relative:page" coordorigin="4668,113"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u1bSQQAAF8MAAAOAAAAZHJzL2Uyb0RvYy54bWzsV9uO2zYQfS/QfyD0&#10;rrUky7YkrB14fVkE2LaLJv0AWqIsIhKpkvTam6L/3hlS8nXbBEkfY2CFES+jmXPODLn37w5NTV6Y&#10;0lyKqRfeBR5hIpcFF9up98fHtZ94RBsqClpLwabeK9Peu9nPP93v24xFspJ1wRQBJ0Jn+3bqVca0&#10;2WCg84o1VN/JlgmYLKVqqIFXtR0Uiu7Be1MPoiAYD/ZSFa2SOdMaRpdu0ptZ/2XJcvNbWWpmSD31&#10;IDZjn8o+N/gczO5ptlW0rXjehUG/IYqGcgEfPbpaUkPJTvEbVw3PldSyNHe5bAayLHnObA6QTRhc&#10;ZfOo5K61uWyz/bY9wgTQXuH0zW7zX1+eFeEFcBfFE48I2gBL9sMkjIIhArRvtxmse1Tth/ZZuSzB&#10;fJL5Jw3Tg+t5fN+6xWSz/0UW4JHujLQAHUrVoAtInRwsD69HHtjBkBwGw8lwOBp5JIepMBmOwpHj&#10;Ka+ATNwVj8egK5wNbYQ0y6tVtzmaDN3OKElx24Bm7ps2zi6u2X3L8wz+OkzBusH0y9qDXWanmNc5&#10;ab7KR0PVp13rA/0tNXzDa25erZQBHgxKvDzzHGHGlwt6IGVHDyzA7yJBFpl+pdtHMS9LDhFyUVGx&#10;ZXPdQiUAXOChH1JK7itGC43DiNOlF/t6Ecum5u2a1zWyh3aXNRTTlRjfAM4JfSnzXcOEcZWrWA0A&#10;SKEr3mqPqIw1GwZCVO+L0EoF5PCkDX4OhWGr6a8omQdBGj34i1Gw8ONgsvLnaTzxJ8FqEgdxEi7C&#10;xd+4O4yznWYAA62XLe9ihdGbaN8sna7JuKK0xU1eqG0hTlEQkFVWHyKIDCHBWLXKfwewYR3YRjGT&#10;V2iWgFw3DouPExbmE7LIgYYi+2LdQAVAtZ5XAGKExXPS/9i2t6P+QRdKm0cmG4IGAA1hWqDpC+Ds&#10;EuuXYMhCIt02kVpcDIBPN9Lnf05RGqSrZJXEfhyNV0DRcunP14vYH6/DyWg5XC4Wy7CnqOJFwQR+&#10;5vsZsoDLmhe9SLXabha1csyt7a9rCPq0bIBKOYXRs4rOEFGnuhSaY/AQpf56nEz8eB2P/HQSJH4Q&#10;pg/pOIjTeLm+TOmJC/b9KZH91EtH0ciydBY0quwst8D+bnOjWcMNHK81b6ZeclxEM6z7lSgstYby&#10;2tlnUGD4JyiA7p5oq1dUaNcwQLB4QMDhrfuGAG9fV2R4dL917H2oaMsgZXR70QDTvgF+RGoe5AE7&#10;YIx5d0vxfCLmADPY1Kwg3DH1H23vbKvz87/V39X586P+1utbjZ6JztWtE9uP+vuX+kO5uvpDyxw2&#10;B3t7i5O+DDayeIUqUBI6PNx44W4ORiXVZ4/s4Z479fSfO4qXlvq9gELFS3FvqN7Y9AYVOWydesYj&#10;zlwYd3netYpvK/DsykzIOVzwSm5PEQzMRQFNAl+gN1jL3mJtW+lu3HhNPn+3q07/F8z+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1DwqTOAAAAAJAQAADwAAAGRycy9kb3ducmV2&#10;LnhtbEyPQUvDQBCF74L/YRnBm92kjcHGbEop6qkItoL0ts1Ok9DsbMhuk/TfO57s7Q3v8d43+Wqy&#10;rRiw940jBfEsAoFUOtNQpeB7//70AsIHTUa3jlDBFT2sivu7XGfGjfSFwy5UgkvIZ1pBHUKXSenL&#10;Gq32M9chsXdyvdWBz76Sptcjl9tWzqMolVY3xAu17nBTY3neXayCj1GP60X8NmzPp831sH/+/NnG&#10;qNTjw7R+BRFwCv9h+MNndCiY6eguZLxoFSRpyuiBjXgBggPJMolBHFlEc5BFLm8/KH4BAAD//wMA&#10;UEsDBAoAAAAAAAAAIQDkn7XGWQMAAFkDAAAUAAAAZHJzL21lZGlhL2ltYWdlMS5wbmeJUE5HDQoa&#10;CgAAAA1JSERSAAAAJQAAACMIBgAAABPHwx4AAAAGYktHRAD/AP8A/6C9p5MAAAAJcEhZcwAADsQA&#10;AA7EAZUrDhsAAAL5SURBVFiFxZdNSxtRGIXPHXONLiWIxoQxBJW24EaLMZpFoV1UF+1CkkxctNhF&#10;cW9p6Q8Q1P6A4sJPijbSRRapC124CKSSdldUpNZqqowo7bJpMh9vN5liiwZx7ugLd3OHe+bhnMNl&#10;BkQEUUuW5T0AZHcxIoKo4ZxrjDFqb2//bEtIlEu5XO42AOrr63tvV0sS4xEwPT39BABisdiSbTFR&#10;TrW2tm4DoEKh4LarJaxTnHOtrq7u5/HxcYNdLSHxZbPZsK7rrq6urpwIPSFQs7OzQwCgKMpbEXpC&#10;+tTS0vIFABWLRS5CT0inOOeax+P5cXR01GjfJgHxZTKZiK7rrlAotC4CCBAANTMzMwQA8Xg8aR+n&#10;PHbzDwaDXxljZqlUcom682x1iogY51yrr68/UVXVK8ooW/Gtra3dMQyjqru7+4MoIMAm1Nzc3GMA&#10;SCQSi2JwymMn+0Ag8I0xZmqaViWqT0R0eSjTNJkkSYbX6z0UCURk49NldXX1nmmaUk9Pj9A+ATY6&#10;NT8//wgAEonEgjic8lzWYlmW953o0z+dWllZuev1eg97e3szuq5XfJHVJ5/PdyAaiIiAnZ2dYPme&#10;+fs3MTo6+rLSoXQ63Q+AotHokiNQjDGTMWYODAy8q62t/QWAOOeljY2NW+cdUhRlAQClUqmHjkAN&#10;Dw+/zufzfiLC1NTUkOVWZ2fnx/Ni9Pv9ecaYqeu65AjU/xuRSCRjgY2Njb04q0+MMcPv9393AuhM&#10;KFVVG91u928AVF1dXdzc3Lx5+nkqlXoAgBRFWbwyKCLC5OTkU8utUCi0fjrGWCyWBEDpdLr/SqGI&#10;CB0dHZ8ssPHx8efWvs/nO5AkyTAMw5E+VYRSVbXB5XJpAKimpqawtbV1Q9d1iTFmyrK87xRQRSgi&#10;wsTExDPLrXA4nE0mk1EANDg4+ObaoIgIbW1t2xZYU1PTIQBaXl6+f61Qu7u7AUmSDAvM6T5dCIqI&#10;MDIy8sqCam5u3nMS6MJQpmkyj8dzAoDi8bhj95O1/gC2Rwh4sl6VXQAAAABJRU5ErkJgglBLAQIt&#10;ABQABgAIAAAAIQCxgme2CgEAABMCAAATAAAAAAAAAAAAAAAAAAAAAABbQ29udGVudF9UeXBlc10u&#10;eG1sUEsBAi0AFAAGAAgAAAAhADj9If/WAAAAlAEAAAsAAAAAAAAAAAAAAAAAOwEAAF9yZWxzLy5y&#10;ZWxzUEsBAi0AFAAGAAgAAAAhALFm7VtJBAAAXwwAAA4AAAAAAAAAAAAAAAAAOgIAAGRycy9lMm9E&#10;b2MueG1sUEsBAi0AFAAGAAgAAAAhAKomDr68AAAAIQEAABkAAAAAAAAAAAAAAAAArwYAAGRycy9f&#10;cmVscy9lMm9Eb2MueG1sLnJlbHNQSwECLQAUAAYACAAAACEA1DwqTOAAAAAJAQAADwAAAAAAAAAA&#10;AAAAAACiBwAAZHJzL2Rvd25yZXYueG1sUEsBAi0ACgAAAAAAAAAhAOSftcZZAwAAWQMAABQAAAAA&#10;AAAAAAAAAAAArwgAAGRycy9tZWRpYS9pbWFnZTEucG5nUEsFBgAAAAAGAAYAfAEAADoMAAAAAA==&#10;">
                <v:shape id="Picture 1205" o:spid="_x0000_s1218" type="#_x0000_t75" style="position:absolute;left:4667;top:11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PTSbHAAAA3QAAAA8AAABkcnMvZG93bnJldi54bWxEj81uwkAMhO9IfYeVkXqDDRRVKGVBLRKi&#10;Fw4Nf1c36yZps94ouw3J29eHStxszXjm82rTu1p11IbKs4HZNAFFnHtbcWHgdNxNlqBCRLZYeyYD&#10;AwXYrB9GK0ytv/EHdVkslIRwSNFAGWOTah3ykhyGqW+IRfvyrcMoa1to2+JNwl2t50nyrB1WLA0l&#10;NrQtKf/Jfp2Bbpc1+/N1cNVwPj5d6u/4+XY5GPM47l9fQEXq4938f/1uBX++EFz5RkbQ6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PTSbHAAAA3QAAAA8AAAAAAAAAAAAA&#10;AAAAnwIAAGRycy9kb3ducmV2LnhtbFBLBQYAAAAABAAEAPcAAACTAwAAAAA=&#10;">
                  <v:imagedata r:id="rId71" o:title=""/>
                </v:shape>
                <v:shape id="Text Box 1204" o:spid="_x0000_s1219" type="#_x0000_t202" style="position:absolute;left:4667;top:11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fBMMA&#10;AADdAAAADwAAAGRycy9kb3ducmV2LnhtbERPTYvCMBC9C/6HMII3TRURrUaRRWFBWLbWwx5nm7EN&#10;NpNuk9X67zcLgrd5vM9Zbztbixu13jhWMBknIIgLpw2XCs75YbQA4QOyxtoxKXiQh+2m31tjqt2d&#10;M7qdQiliCPsUFVQhNKmUvqjIoh+7hjhyF9daDBG2pdQt3mO4reU0SebSouHYUGFDbxUV19OvVbD7&#10;4mxvfj6+P7NLZvJ8mfBxflVqOOh2KxCBuvASP93vOs6fzp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wfBMMAAADdAAAADwAAAAAAAAAAAAAAAACYAgAAZHJzL2Rv&#10;d25yZXYueG1sUEsFBgAAAAAEAAQA9QAAAIgDAAAAAA==&#10;" filled="f" stroked="f">
                  <v:textbox inset="0,0,0,0">
                    <w:txbxContent>
                      <w:p w:rsidR="00546547" w:rsidRDefault="001A048D">
                        <w:pPr>
                          <w:spacing w:before="12" w:line="276" w:lineRule="exact"/>
                          <w:ind w:left="147"/>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29856" behindDoc="1" locked="0" layoutInCell="1" allowOverlap="1">
                <wp:simplePos x="0" y="0"/>
                <wp:positionH relativeFrom="page">
                  <wp:posOffset>4351655</wp:posOffset>
                </wp:positionH>
                <wp:positionV relativeFrom="paragraph">
                  <wp:posOffset>71755</wp:posOffset>
                </wp:positionV>
                <wp:extent cx="173355" cy="183515"/>
                <wp:effectExtent l="0" t="0" r="0" b="0"/>
                <wp:wrapNone/>
                <wp:docPr id="1244"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6853" y="113"/>
                          <a:chExt cx="273" cy="289"/>
                        </a:xfrm>
                      </wpg:grpSpPr>
                      <pic:pic xmlns:pic="http://schemas.openxmlformats.org/drawingml/2006/picture">
                        <pic:nvPicPr>
                          <pic:cNvPr id="1245" name="Picture 12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853" y="11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6" name="Text Box 1201"/>
                        <wps:cNvSpPr txBox="1">
                          <a:spLocks noChangeArrowheads="1"/>
                        </wps:cNvSpPr>
                        <wps:spPr bwMode="auto">
                          <a:xfrm>
                            <a:off x="6853" y="11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7"/>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0" o:spid="_x0000_s1220" style="position:absolute;left:0;text-align:left;margin-left:342.65pt;margin-top:5.65pt;width:13.65pt;height:14.45pt;z-index:-18586624;mso-position-horizontal-relative:page" coordorigin="6853,113"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TMfQwQAAF8MAAAOAAAAZHJzL2Uyb0RvYy54bWzsV9uO2zYQfS/QfyD0&#10;rrUky7YkrB14fVkE2LaLJv0AWqIsIhKpkvTam6L/3hlS8nXbBEkfY2CF4W04c+bMcPb+3aGpyQtT&#10;mksx9cK7wCNM5LLgYjv1/vi49hOPaENFQWsp2NR7Zdp7N/v5p/t9m7FIVrIumCKgROhs3069ypg2&#10;Gwx0XrGG6jvZMgGLpVQNNTBU20Gh6B60N/UgCoLxYC9V0SqZM61hdukWvZnVX5YsN7+VpWaG1FMP&#10;bDP2q+x3g9/B7J5mW0XbiuedGfQbrGgoF3DpUdWSGkp2it+oaniupJaluctlM5BlyXNmfQBvwuDK&#10;m0cld631ZZvtt+0RJoD2CqdvVpv/+vKsCC8gdlEce0TQBqJkLyYhAIwA7dttBvseVfuhfVbOSxCf&#10;ZP5Jw/Lgeh3HW7eZbPa/yAI00p2RFqBDqRpUAa6Tg43D6zEO7GBIDpPhZDgcjTySw1KYDEfhyMUp&#10;ryCYeGqcjIYewdVw2C+tusPRBJbwZJSkuDagmbvT2tnZNbtveZ7BX4cpSDeYfpl7cMrsFPM6Jc1X&#10;6Wio+rRrfQh/Sw3f8JqbV0tlgAeNEi/PPEeYcXARHkDEhQc24L0YoAhd7He6cxT9ssEhQi4qKrZs&#10;rlvIBIALNPRTSsl9xWihcRpxutRihxe2bGrernldY/RQ7ryGZLoi4xvAOaIvZb5rmDAucxWrAQAp&#10;dMVb7RGVsWbDgIjqfRFaqgAdnrTB65AYNpv+ipJ5EKTRg78YBQs/DiYrf57GE38SrCZxECfhIlz8&#10;jafDONtpBjDQetnyzlaYvbH2zdTpioxLSpvc5IXaEuIYBQZZZvUmAskQErRVq/x3ABv2gWwUM3mF&#10;YgnIdfOw+bhgYT4hizHQkGRfzJvbDECMMHlO/B/b7D3yH3ihtHlksiEoANBgpgWavgDOzrF+C5os&#10;JIbbOlKLiwnQ6WZ6/89DlAbpKlklsR9H4xWEaLn05+tF7I/X4WS0HC4Xi2XYh6jiRcEEXvP9EbKA&#10;y5oXPUm12m4WtXKRW9tfVxD0adsAmXIyo48qKkNEHetSKI7BQ5T663Ey8eN1PPLTSZD4QZg+pOMg&#10;TuPl+tKlJy7Y97tE9lMvHUUjG6Uzo5FlZ74F9nfrG80abuB5rXkz9ZLjJpph3q9EYUNrKK+dfAYF&#10;mn+CAsLdB9ryFRnaFQwgLD4Q8HjrviDA6OuSDJ/ut569DxVtGbiMai8K4LgvgB8xNA/ygBXQFq9u&#10;K75PxBxgBYuaJYR7pv6j7J0ddVf+b/l39f78yL/1+pajZ6RzeevI9iP//iX/kK4u/1Ayh83Bdm+x&#10;7XVwaiOLV8gCJaHCQ8cLvTkIlVSfPbKHPnfq6T93FJuW+r2ARMWmuBdUL2x6gYocjk494xEnLoxr&#10;nnet4tsKNLs0E3IODV7J7StysgKKBA6gNljJdrG2rHQdN7bJ52O76/R/wew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4l++AAAAAJAQAADwAAAGRycy9kb3ducmV2LnhtbEyP&#10;wUrDQBCG74LvsIzgzW6S2lhiNqUU9VQEW6H0ts1Ok9DsbMhuk/TtHU96Gob/459v8tVkWzFg7xtH&#10;CuJZBAKpdKahSsH3/v1pCcIHTUa3jlDBDT2sivu7XGfGjfSFwy5UgkvIZ1pBHUKXSenLGq32M9ch&#10;cXZ2vdWB176Sptcjl9tWJlGUSqsb4gu17nBTY3nZXa2Cj1GP63n8Nmwv583tuF98HrYxKvX4MK1f&#10;QQScwh8Mv/qsDgU7ndyVjBetgnS5mDPKQcyTgZc4SUGcFDxHCcgil/8/KH4AAAD//wMAUEsDBAoA&#10;AAAAAAAAIQDhcGWWdgMAAHYDAAAUAAAAZHJzL21lZGlhL2ltYWdlMS5wbmeJUE5HDQoaCgAAAA1J&#10;SERSAAAAJAAAACMIBgAAAPwFqCAAAAAGYktHRAD/AP8A/6C9p5MAAAAJcEhZcwAADsQAAA7EAZUr&#10;DhsAAAMWSURBVFiFxZZBSFNxHMe/by/fdM9h6ajpQZnhUELhKQsmeCkQvCgkzi5RZphXb4MO7iB2&#10;65hdHiqIsWIQXSL0FCQtmligsJihkA6WYyjb3Nvbe78uDZaowf7/5YP/4fHn9+Xzvt8v//8DEYHH&#10;WllZuQWAWNclcHqWlpbuAYDb7f5eW1ubLluIl0Otra0xQRBMwzAEFh0uMKZpCqIoFpqamn6yall4&#10;xLW2tuY1DEP0er2fWLW4AC0uLt4HAJ/PF2QW4xGZ2+2OCoJg6rousmoJRMT8UZIk5RsaGpLxeLyR&#10;VYs5skgk0q3repXH4/nMqsUFaH5+fgwARkZGXrPjgL1DHR0dWwAol8tJPPrI3CGr1arV1dUdJhKJ&#10;qzwMYopsc3PzRj6fl3p6er7wgGEGUlX1IQAMDw+H+OCArUOdnZ3fAFAmk6nh0R/mDlVXV+dkWc4k&#10;k8kGXgaVHVksFruuaZq1u7t7nRcME5Cqqo8AYGho6A0/HJTfIUVR1gHQ4eGhnVd/mDpks9myVqtV&#10;S6VSV3gaVFZku7u7zcfHxzVdXV1fecL8BbS8vHzX6XTGfT7fq38Nqao6DgCDg4NveQMhGo22KYoS&#10;QcmffygUunNezn9udjo4OKjn2R8iAgRBMC0WizE6OvpSFMUCAHI4HL9SqdTls4ZkWU7b7fYj3jBE&#10;BExOTj7f29trJCIEAoHpoktjY2PqaQP7+/tOANTb2/uxIkClL4VCQXS5XD+KUKurq7dPDszMzDwB&#10;QLOzs/6KAxERNjY2ugRBMAFQS0vLTiaTsZXue73eNQAUj8ev/RcgIsLExMSLoktTU1PPSvfsdvuR&#10;LMvpSsCcCaRpmlRfX58EQBaLxQiHwzeJCIlEwgGAPB5PuFJApx6MkiTlg8GgDwBM07SMj4+ruq5X&#10;LSwsPACAgYGBd9zPn+JzHm1/f//7YnSBQGC6r6/vAwDa2dlprpRD595l6XRadjgcSU3TrJIk5UVR&#10;NAAgm83aLsQhIsLc3NxjlJziiqKsV8qdM0t9crW3t28Vgfx+/9MLB9re3nYBMAFQNBptqyTQb6gf&#10;aZw6LvzgAAAAAElFTkSuQmCCUEsBAi0AFAAGAAgAAAAhALGCZ7YKAQAAEwIAABMAAAAAAAAAAAAA&#10;AAAAAAAAAFtDb250ZW50X1R5cGVzXS54bWxQSwECLQAUAAYACAAAACEAOP0h/9YAAACUAQAACwAA&#10;AAAAAAAAAAAAAAA7AQAAX3JlbHMvLnJlbHNQSwECLQAUAAYACAAAACEAeBEzH0MEAABfDAAADgAA&#10;AAAAAAAAAAAAAAA6AgAAZHJzL2Uyb0RvYy54bWxQSwECLQAUAAYACAAAACEAqiYOvrwAAAAhAQAA&#10;GQAAAAAAAAAAAAAAAACpBgAAZHJzL19yZWxzL2Uyb0RvYy54bWwucmVsc1BLAQItABQABgAIAAAA&#10;IQA//iX74AAAAAkBAAAPAAAAAAAAAAAAAAAAAJwHAABkcnMvZG93bnJldi54bWxQSwECLQAKAAAA&#10;AAAAACEA4XBllnYDAAB2AwAAFAAAAAAAAAAAAAAAAACpCAAAZHJzL21lZGlhL2ltYWdlMS5wbmdQ&#10;SwUGAAAAAAYABgB8AQAAUQwAAAAA&#10;">
                <v:shape id="Picture 1202" o:spid="_x0000_s1221" type="#_x0000_t75" style="position:absolute;left:6853;top:11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fynCAAAA3QAAAA8AAABkcnMvZG93bnJldi54bWxET01rAjEQvRf6H8IUvNVsRcVujVIFQQQP&#10;ansfNuNm6WaSbuK6+uuNIHibx/uc6byztWipCZVjBR/9DARx4XTFpYKfw+p9AiJEZI21Y1JwoQDz&#10;2evLFHPtzryjdh9LkUI45KjAxOhzKUNhyGLoO0+cuKNrLMYEm1LqBs8p3NZykGVjabHi1GDQ09JQ&#10;8bc/WQXHtva/xXW7WXy2a2vIj6m8/ivVe+u+v0BE6uJT/HCvdZo/GI7g/k06Qc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X8pwgAAAN0AAAAPAAAAAAAAAAAAAAAAAJ8C&#10;AABkcnMvZG93bnJldi54bWxQSwUGAAAAAAQABAD3AAAAjgMAAAAA&#10;">
                  <v:imagedata r:id="rId73" o:title=""/>
                </v:shape>
                <v:shape id="Text Box 1201" o:spid="_x0000_s1222" type="#_x0000_t202" style="position:absolute;left:6853;top:11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LdsQA&#10;AADdAAAADwAAAGRycy9kb3ducmV2LnhtbERPTWvCQBC9F/oflin0VjdKCRrdiEgLhYI0xkOP0+wk&#10;WczOxuxW03/vFgRv83ifs1qPthNnGrxxrGA6SUAQV04bbhQcyveXOQgfkDV2jknBH3lY548PK8y0&#10;u3BB531oRAxhn6GCNoQ+k9JXLVn0E9cTR652g8UQ4dBIPeAlhttOzpIklRYNx4YWe9q2VB33v1bB&#10;5puLN3Pa/XwVdWHKcpHwZ3pU6vlp3CxBBBrDXXxzf+g4f/a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Ti3bEAAAA3QAAAA8AAAAAAAAAAAAAAAAAmAIAAGRycy9k&#10;b3ducmV2LnhtbFBLBQYAAAAABAAEAPUAAACJAwAAAAA=&#10;" filled="f" stroked="f">
                  <v:textbox inset="0,0,0,0">
                    <w:txbxContent>
                      <w:p w:rsidR="00546547" w:rsidRDefault="001A048D">
                        <w:pPr>
                          <w:spacing w:before="12" w:line="276" w:lineRule="exact"/>
                          <w:ind w:left="147"/>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756288" behindDoc="0" locked="0" layoutInCell="1" allowOverlap="1">
                <wp:simplePos x="0" y="0"/>
                <wp:positionH relativeFrom="page">
                  <wp:posOffset>5746750</wp:posOffset>
                </wp:positionH>
                <wp:positionV relativeFrom="paragraph">
                  <wp:posOffset>71755</wp:posOffset>
                </wp:positionV>
                <wp:extent cx="173355" cy="183515"/>
                <wp:effectExtent l="0" t="0" r="0" b="0"/>
                <wp:wrapNone/>
                <wp:docPr id="1241"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9050" y="113"/>
                          <a:chExt cx="273" cy="289"/>
                        </a:xfrm>
                      </wpg:grpSpPr>
                      <pic:pic xmlns:pic="http://schemas.openxmlformats.org/drawingml/2006/picture">
                        <pic:nvPicPr>
                          <pic:cNvPr id="1242" name="Picture 119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9050" y="11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3" name="Text Box 1198"/>
                        <wps:cNvSpPr txBox="1">
                          <a:spLocks noChangeArrowheads="1"/>
                        </wps:cNvSpPr>
                        <wps:spPr bwMode="auto">
                          <a:xfrm>
                            <a:off x="9050" y="11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7" o:spid="_x0000_s1223" style="position:absolute;left:0;text-align:left;margin-left:452.5pt;margin-top:5.65pt;width:13.65pt;height:14.45pt;z-index:15756288;mso-position-horizontal-relative:page" coordorigin="9050,113"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6E4RAQAAF8MAAAOAAAAZHJzL2Uyb0RvYy54bWzsV9uO2zYQfS/QfyD0&#10;rrUky7YkrB14fVkE2LaLJv0AWqIsIhKpkvTam6L/3hlS8nXbBEkfY2CFES+jmXPODLn37w5NTV6Y&#10;0lyKqRfeBR5hIpcFF9up98fHtZ94RBsqClpLwabeK9Peu9nPP93v24xFspJ1wRQBJ0Jn+3bqVca0&#10;2WCg84o1VN/JlgmYLKVqqIFXtR0Uiu7Be1MPoiAYD/ZSFa2SOdMaRpdu0ptZ/2XJcvNbWWpmSD31&#10;IDZjn8o+N/gczO5ptlW0rXjehUG/IYqGcgEfPbpaUkPJTvEbVw3PldSyNHe5bAayLHnObA6QTRhc&#10;ZfOo5K61uWyz/bY9wgTQXuH0zW7zX1+eFeEFcBfFoUcEbYAl+2EShukEAdq32wzWPar2Q/usXJZg&#10;Psn8k4bpwfU8vm/dYrLZ/yIL8Eh3RlqADqVq0AWkTg6Wh9cjD+xgSA6D4WQ4HI08ksNUmAxH4cjx&#10;lFdAJu5KgxGQibPhsJ9adZujydDtjJIU5wY0c9+0cXZxze5bnmfw12EK1g2mX9Ye7DI7xbzOSfNV&#10;PhqqPu1aH+hvqeEbXnPzaqUM8GBQ4uWZ5wgzvlzQE/X0wAL8LhJkU+xXun0U87LkECEXFRVbNtct&#10;VALABR76IaXkvmK00DiMOF16sa8XsWxq3q55XSN7aHdZQzFdifEN4JzQlzLfNUwYV7mK1QCAFLri&#10;rfaIylizYSBE9b4IrVRADk/a4OdQGLaa/oqSeRCk0YO/GAULPw4mK3+exhN/EqwmcRAn4SJc/I27&#10;wzjbaQYw0HrZ8i5WGL2J9s3S6ZqMK0pb3OSF2hbiFAUBWWX1IYLIEBKMVav8dwAb1oFtFDN5hWYJ&#10;yHXjsPg4YWE+IYscaCiyL9bNbQUgRlg8J/2PbXs76h90obR5ZLIhaADQEKYFmr4Azi6xfgmGLCTS&#10;bROpxcUA+HQjff7nFKVBukpWSezH0XgFFC2X/ny9iP3xOpyMlsPlYrEMe4oqXhRM4Ge+nyELuKx5&#10;0YtUq+1mUSvH3Nr+uoagT8sGqJRTGD2r6AwRdapLoTkGD1Hqr8fJxI/X8chPJ0HiB2H6kI6DOI2X&#10;68uUnrhg358S2UOvG0Ujy9JZ0Kiys9wC+7vNjWYNN3C81ryZeslxEc2w7leisNQaymtnn0GB4Z+g&#10;ALp7oq1eUaFdwwDB4gEBh7fuGwK8fV2R4dH91rH3oaItg5TR7UUDhMbuzqePSM2DPGAHTDDvbime&#10;T8QcYAabmhWEO6b+o+2dbXV+/rf6uzp/ftTfen2r0TPRubp1YvtRf/9SfyhXV39omcPmYG9vcB/q&#10;ymAji1eoAiWhw8MlCe7mYFRSffbIHu65U0//uaN4aanfCyhUvBT3huqNTW9QkcPWqWc84syFcZfn&#10;Xav4tgLPrsyEnMMFr+T2FMHAXBTQJPAFeoO17C3WtpXuxo3X5PN3u+r0f8Hs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6RMY3gAAAACQEAAA8AAABkcnMvZG93bnJldi54bWxM&#10;j81qwzAQhO+FvoPYQm+N/NOUxrEcQmh7CoUkhZLbxtrYJpZkLMV23r7bU3vbYYbZb/LVZFoxUO8b&#10;ZxXEswgE2dLpxlYKvg7vT68gfECrsXWWFNzIw6q4v8sx0260Oxr2oRJcYn2GCuoQukxKX9Zk0M9c&#10;R5a9s+sNBpZ9JXWPI5ebViZR9CINNpY/1NjRpqbysr8aBR8jjus0fhu2l/PmdjzMP7+3MSn1+DCt&#10;lyACTeEvDL/4jA4FM53c1WovWgWLaM5bAhtxCoIDizTh46TgOUpAFrn8v6D4AQAA//8DAFBLAwQK&#10;AAAAAAAAACEATO/XQ3ADAABwAwAAFAAAAGRycy9tZWRpYS9pbWFnZTEucG5niVBORw0KGgoAAAAN&#10;SUhEUgAAACQAAAAjCAYAAAD8BaggAAAABmJLR0QA/wD/AP+gvaeTAAAACXBIWXMAAA7EAAAOxAGV&#10;Kw4bAAADEElEQVRYhcWVUUhTURzGv7ubd7o7FbdRE0GZ4VDCZMMNJ/gSIfggiGHrJbIW5qtvQlB7&#10;EHvrMXu5qSDGwgh6idhb0EJJs0BhMUMhHQynKJt2d7f77+nCCpXYOcsD/4fL4Xz87vd9nAMiAo+J&#10;RqPXABDrXACnNTc3dxsA3G73d6vVmilZiJdDzc3NCUEQdF3XBRYdLjC6rguiKOYbGhp+smqZeMQV&#10;i8UChUJB7Orq+sSqxQVodnb2DgAEg8EIsxiPyNxud1wQBF3TNJFVSyAi5p+SJClnt9vTyWSynlWL&#10;ObLl5WWvpmkVfr9/iVWLC9D09PRdABgaGnrFjgP2DrW1ta0DIFVVK3j0kblDZrNZra2tPUilUhd5&#10;GMQU2dra2pVcLid1dnZ+5gHDDKQoyj0AGBwcfM0HB2wdam9v/waAstlsFY/+MHeosrLylyzLmXQ6&#10;7eBlUMmRJRKJy6qqmr1e7xdeMExAiqLcB4CBgYE3/HBQeoc8Hs8KADo8PLTy6g9ThywWy5HZbFb3&#10;9/freBpUUmRbW1uNx8fHVR0dHV95wvwBND8/f8vpdCb/5U1SFCUEAP39/W95AyEej7cYfTBmYWHh&#10;xlk5+3y+JQC0u7tr49kfIgIEQdBNJlMhGAy+FEVRA0B2u313b2+v7rRDsixnampqDnjDEBEwOjr6&#10;bHt7u56IEA6HHxkuDQ8PvzjpwM7OjhMAdXd3fywLUPFHPp8XXS7XDwMqGo1e//vAxMTEQwA0OTk5&#10;XnYgIsLq6upVQRB0ANTU1LSZzWYtxfuBQCAGgJLJ5KX/AkREGBkZeW64NDY29rR4r7q6+lCW5Uw5&#10;YE4FUlVVstlsaQBkMpkKi4uLfiJCKpVyACCfz7dYLqATL0ZJknKRSOQmAOi6bgqFQoqmaRUzMzPD&#10;ANDX1/eO+/1jrLNoe3t73xvRhcPhxz09PR8A0ObmZmO5HDrzLctkMrLD4UirqmqWJCknimIBAI6O&#10;jizn4hARYWpq6gGKbnGPx7NSLndOLfXf09raum4AjY+PPzl3oI2NDZcBFI/HW8oJ9BsgSmmf9BrI&#10;FgAAAABJRU5ErkJgglBLAQItABQABgAIAAAAIQCxgme2CgEAABMCAAATAAAAAAAAAAAAAAAAAAAA&#10;AABbQ29udGVudF9UeXBlc10ueG1sUEsBAi0AFAAGAAgAAAAhADj9If/WAAAAlAEAAAsAAAAAAAAA&#10;AAAAAAAAOwEAAF9yZWxzLy5yZWxzUEsBAi0AFAAGAAgAAAAhAE4HoThEBAAAXwwAAA4AAAAAAAAA&#10;AAAAAAAAOgIAAGRycy9lMm9Eb2MueG1sUEsBAi0AFAAGAAgAAAAhAKomDr68AAAAIQEAABkAAAAA&#10;AAAAAAAAAAAAqgYAAGRycy9fcmVscy9lMm9Eb2MueG1sLnJlbHNQSwECLQAUAAYACAAAACEALpEx&#10;jeAAAAAJAQAADwAAAAAAAAAAAAAAAACdBwAAZHJzL2Rvd25yZXYueG1sUEsBAi0ACgAAAAAAAAAh&#10;AEzv10NwAwAAcAMAABQAAAAAAAAAAAAAAAAAqggAAGRycy9tZWRpYS9pbWFnZTEucG5nUEsFBgAA&#10;AAAGAAYAfAEAAEwMAAAAAA==&#10;">
                <v:shape id="Picture 1199" o:spid="_x0000_s1224" type="#_x0000_t75" style="position:absolute;left:9050;top:11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F8IfEAAAA3QAAAA8AAABkcnMvZG93bnJldi54bWxET01LAzEQvQv+hzCCN5vtUqRsm5ZS1Baq&#10;grWFehuScbO4mSxJ7G7/vREEb/N4nzNfDq4VZwqx8axgPCpAEGtvGq4VHN4f76YgYkI22HomBReK&#10;sFxcX82xMr7nNzrvUy1yCMcKFdiUukrKqC05jCPfEWfu0weHKcNQSxOwz+GulWVR3EuHDecGix2t&#10;Lemv/bdTsHt4Our2FU/h8tE/v0y13axwUOr2ZljNQCQa0r/4z701eX45KeH3m3yCX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F8IfEAAAA3QAAAA8AAAAAAAAAAAAAAAAA&#10;nwIAAGRycy9kb3ducmV2LnhtbFBLBQYAAAAABAAEAPcAAACQAwAAAAA=&#10;">
                  <v:imagedata r:id="rId75" o:title=""/>
                </v:shape>
                <v:shape id="Text Box 1198" o:spid="_x0000_s1225" type="#_x0000_t202" style="position:absolute;left:9050;top:11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o7sQA&#10;AADdAAAADwAAAGRycy9kb3ducmV2LnhtbERPTWvCQBC9C/0PyxS86aZapKZZRUoLQqE0xoPHMTtJ&#10;FrOzaXbV+O/dQqG3ebzPydaDbcWFem8cK3iaJiCIS6cN1wr2xcfkBYQPyBpbx6TgRh7Wq4dRhql2&#10;V87psgu1iCHsU1TQhNClUvqyIYt+6jriyFWutxgi7Gupe7zGcNvKWZIspEXDsaHBjt4aKk+7s1Ww&#10;OXD+bn6+jt95lZuiWCb8uTgpNX4cNq8gAg3hX/zn3uo4f/Y8h9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kKO7EAAAA3QAAAA8AAAAAAAAAAAAAAAAAmAIAAGRycy9k&#10;b3ducmV2LnhtbFBLBQYAAAAABAAEAPUAAACJAw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w w:val="95"/>
          <w:sz w:val="28"/>
        </w:rPr>
        <w:t>A.</w:t>
      </w:r>
      <w:r>
        <w:rPr>
          <w:spacing w:val="48"/>
          <w:w w:val="95"/>
          <w:sz w:val="28"/>
        </w:rPr>
        <w:t xml:space="preserve"> </w:t>
      </w:r>
      <w:r>
        <w:rPr>
          <w:w w:val="95"/>
          <w:sz w:val="24"/>
        </w:rPr>
        <w:t>2</w:t>
      </w:r>
      <w:r>
        <w:rPr>
          <w:spacing w:val="-16"/>
          <w:w w:val="95"/>
          <w:sz w:val="24"/>
        </w:rPr>
        <w:t xml:space="preserve"> </w:t>
      </w:r>
      <w:r>
        <w:rPr>
          <w:rFonts w:ascii="Symbol" w:hAnsi="Symbol"/>
          <w:w w:val="95"/>
          <w:sz w:val="24"/>
        </w:rPr>
        <w:t></w:t>
      </w:r>
      <w:r>
        <w:rPr>
          <w:w w:val="95"/>
          <w:sz w:val="24"/>
        </w:rPr>
        <w:tab/>
      </w:r>
      <w:r>
        <w:rPr>
          <w:sz w:val="28"/>
        </w:rPr>
        <w:t>B.</w:t>
      </w:r>
      <w:r>
        <w:rPr>
          <w:spacing w:val="8"/>
          <w:sz w:val="28"/>
        </w:rPr>
        <w:t xml:space="preserve"> </w:t>
      </w:r>
      <w:r>
        <w:rPr>
          <w:spacing w:val="9"/>
          <w:sz w:val="24"/>
        </w:rPr>
        <w:t>1</w:t>
      </w:r>
      <w:r>
        <w:rPr>
          <w:rFonts w:ascii="Symbol" w:hAnsi="Symbol"/>
          <w:spacing w:val="9"/>
          <w:sz w:val="24"/>
        </w:rPr>
        <w:t></w:t>
      </w:r>
      <w:r>
        <w:rPr>
          <w:spacing w:val="9"/>
          <w:sz w:val="24"/>
        </w:rPr>
        <w:tab/>
      </w:r>
      <w:r>
        <w:rPr>
          <w:w w:val="95"/>
          <w:sz w:val="28"/>
        </w:rPr>
        <w:t>C.</w:t>
      </w:r>
      <w:r>
        <w:rPr>
          <w:spacing w:val="38"/>
          <w:w w:val="95"/>
          <w:sz w:val="28"/>
        </w:rPr>
        <w:t xml:space="preserve"> </w:t>
      </w:r>
      <w:r>
        <w:rPr>
          <w:w w:val="95"/>
          <w:sz w:val="24"/>
        </w:rPr>
        <w:t>3</w:t>
      </w:r>
      <w:r>
        <w:rPr>
          <w:spacing w:val="-25"/>
          <w:w w:val="95"/>
          <w:sz w:val="24"/>
        </w:rPr>
        <w:t xml:space="preserve"> </w:t>
      </w:r>
      <w:r>
        <w:rPr>
          <w:rFonts w:ascii="Symbol" w:hAnsi="Symbol"/>
          <w:w w:val="95"/>
          <w:sz w:val="24"/>
        </w:rPr>
        <w:t></w:t>
      </w:r>
      <w:r>
        <w:rPr>
          <w:w w:val="95"/>
          <w:sz w:val="24"/>
        </w:rPr>
        <w:tab/>
      </w:r>
      <w:r>
        <w:rPr>
          <w:w w:val="95"/>
          <w:sz w:val="28"/>
        </w:rPr>
        <w:t>D.</w:t>
      </w:r>
      <w:r>
        <w:rPr>
          <w:spacing w:val="51"/>
          <w:w w:val="95"/>
          <w:sz w:val="28"/>
        </w:rPr>
        <w:t xml:space="preserve"> </w:t>
      </w:r>
      <w:r>
        <w:rPr>
          <w:w w:val="95"/>
          <w:sz w:val="24"/>
        </w:rPr>
        <w:t>2</w:t>
      </w:r>
      <w:r>
        <w:rPr>
          <w:spacing w:val="-15"/>
          <w:w w:val="95"/>
          <w:sz w:val="24"/>
        </w:rPr>
        <w:t xml:space="preserve"> </w:t>
      </w:r>
      <w:r>
        <w:rPr>
          <w:rFonts w:ascii="Symbol" w:hAnsi="Symbol"/>
          <w:w w:val="95"/>
          <w:sz w:val="24"/>
        </w:rPr>
        <w:t></w:t>
      </w:r>
    </w:p>
    <w:p w:rsidR="00546547" w:rsidRDefault="001A048D">
      <w:pPr>
        <w:pStyle w:val="ListParagraph"/>
        <w:numPr>
          <w:ilvl w:val="0"/>
          <w:numId w:val="24"/>
        </w:numPr>
        <w:tabs>
          <w:tab w:val="left" w:pos="544"/>
        </w:tabs>
        <w:spacing w:before="179"/>
        <w:ind w:left="544" w:hanging="392"/>
        <w:rPr>
          <w:sz w:val="26"/>
        </w:rPr>
      </w:pPr>
      <w:r>
        <w:rPr>
          <w:noProof/>
          <w:lang w:val="en-US"/>
        </w:rPr>
        <mc:AlternateContent>
          <mc:Choice Requires="wps">
            <w:drawing>
              <wp:anchor distT="0" distB="0" distL="114300" distR="114300" simplePos="0" relativeHeight="484731392" behindDoc="1" locked="0" layoutInCell="1" allowOverlap="1">
                <wp:simplePos x="0" y="0"/>
                <wp:positionH relativeFrom="page">
                  <wp:posOffset>4155440</wp:posOffset>
                </wp:positionH>
                <wp:positionV relativeFrom="paragraph">
                  <wp:posOffset>549910</wp:posOffset>
                </wp:positionV>
                <wp:extent cx="0" cy="182880"/>
                <wp:effectExtent l="0" t="0" r="0" b="0"/>
                <wp:wrapNone/>
                <wp:docPr id="1240" name="Line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196" o:spid="_x0000_s1026" style="position:absolute;z-index:-1858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7.2pt,43.3pt" to="327.2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lLIAIAAEYEAAAOAAAAZHJzL2Uyb0RvYy54bWysU82O2jAQvlfqO1i+QxI2S0NEWFUJ9LJt&#10;kXb7AMZ2iFXHtmxDQFXfvWMHENteqqo5OGPPzDff/C2fTr1ER26d0KrC2TTFiCuqmVD7Cn973UwK&#10;jJwnihGpFa/wmTv8tHr/bjmYks90pyXjFgGIcuVgKtx5b8okcbTjPXFTbbgCZattTzxc7T5hlgyA&#10;3stklqbzZNCWGaspdw5em1GJVxG/bTn1X9vWcY9khYGbj6eN5y6cyWpJyr0lphP0QoP8A4ueCAVB&#10;b1AN8QQdrPgDqhfUaqdbP6W6T3TbCspjDpBNlv6WzUtHDI+5QHGcuZXJ/T9Y+uW4tUgw6N0shwIp&#10;0kOXnoXiKMsW81CfwbgSzGq1tSFDelIv5lnT7w4pXXdE7Xnk+Xo24JkFj+SNS7g4A1F2w2fNwIYc&#10;vI7FOrW2D5BQBnSKPTnfesJPHtHxkcJrVsyKIrYrIeXVz1jnP3HdoyBUWALriEuOz84HHqS8moQw&#10;Sm+ElLHjUqGhwvOHxzQ6OC0FC8pg5ux+V0uLjiTMTPxiUqC5NwvIDXHdaBdV4zRZfVAsRuk4YeuL&#10;7ImQowyspAqBIEXgeZHGafmxSBfrYl3kk3w2X0/ytGkmHzd1Pplvsg+PzUNT1032M3DO8rITjHEV&#10;aF8nN8v/bjIuOzTO3G12b/VJ3qLHQgLZ6z+Sjj0ObR0HZKfZeWuvvYdhjcaXxQrbcH8H+X79V78A&#10;AAD//wMAUEsDBBQABgAIAAAAIQD4Oz3q3AAAAAoBAAAPAAAAZHJzL2Rvd25yZXYueG1sTI/BSsQw&#10;EIbvgu8QRvDmppW2LLXpIkLFiwfXxXO2mW3LJpOSZJvq0xvxoMeZ+fjn+5vdajRb0PnJkoB8kwFD&#10;6q2aaBBweO/utsB8kKSktoQCPtHDrr2+amStbKQ3XPZhYCmEfC0FjCHMNee+H9FIv7EzUrqdrDMy&#10;pNENXDkZU7jR/D7LKm7kROnDKGd8GrE/7y9GAOXhQ8cY4uK+yucyL7uX7LUT4vZmfXwAFnANfzD8&#10;6Cd1aJPT0V5IeaYFVGVRJFTAtqqAJeB3cUxkXhbA24b/r9B+AwAA//8DAFBLAQItABQABgAIAAAA&#10;IQC2gziS/gAAAOEBAAATAAAAAAAAAAAAAAAAAAAAAABbQ29udGVudF9UeXBlc10ueG1sUEsBAi0A&#10;FAAGAAgAAAAhADj9If/WAAAAlAEAAAsAAAAAAAAAAAAAAAAALwEAAF9yZWxzLy5yZWxzUEsBAi0A&#10;FAAGAAgAAAAhALaOOUsgAgAARgQAAA4AAAAAAAAAAAAAAAAALgIAAGRycy9lMm9Eb2MueG1sUEsB&#10;Ai0AFAAGAAgAAAAhAPg7PercAAAACgEAAA8AAAAAAAAAAAAAAAAAegQAAGRycy9kb3ducmV2Lnht&#10;bFBLBQYAAAAABAAEAPMAAACDBQAAAAA=&#10;" strokeweight=".5pt">
                <w10:wrap anchorx="page"/>
              </v:line>
            </w:pict>
          </mc:Fallback>
        </mc:AlternateContent>
      </w:r>
      <w:r>
        <w:rPr>
          <w:noProof/>
          <w:lang w:val="en-US"/>
        </w:rPr>
        <mc:AlternateContent>
          <mc:Choice Requires="wps">
            <w:drawing>
              <wp:anchor distT="0" distB="0" distL="114300" distR="114300" simplePos="0" relativeHeight="484731904" behindDoc="1" locked="0" layoutInCell="1" allowOverlap="1">
                <wp:simplePos x="0" y="0"/>
                <wp:positionH relativeFrom="page">
                  <wp:posOffset>4287520</wp:posOffset>
                </wp:positionH>
                <wp:positionV relativeFrom="paragraph">
                  <wp:posOffset>549910</wp:posOffset>
                </wp:positionV>
                <wp:extent cx="0" cy="182880"/>
                <wp:effectExtent l="0" t="0" r="0" b="0"/>
                <wp:wrapNone/>
                <wp:docPr id="1239" name="Line 1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195" o:spid="_x0000_s1026" style="position:absolute;z-index:-185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7.6pt,43.3pt" to="337.6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IchIAIAAEYEAAAOAAAAZHJzL2Uyb0RvYy54bWysU82O2jAQvlfqO1i+QxL+GiLCqkqgl22L&#10;tNsHMLZDrDq2ZRsCqvruHTuA2PZSVc3BGXtmvvnmb/V07iQ6ceuEViXOxilGXFHNhDqU+NvrdpRj&#10;5DxRjEiteIkv3OGn9ft3q94UfKJbLRm3CECUK3pT4tZ7UySJoy3viBtrwxUoG2074uFqDwmzpAf0&#10;TiaTNF0kvbbMWE25c/BaD0q8jvhNw6n/2jSOeyRLDNx8PG089+FM1itSHCwxraBXGuQfWHREKAh6&#10;h6qJJ+hoxR9QnaBWO934MdVdoptGUB5zgGyy9LdsXlpieMwFiuPMvUzu/8HSL6edRYJB7ybTJUaK&#10;dNClZ6E4yrLlPNSnN64As0rtbMiQntWLedb0u0NKVy1RBx55vl4MeGbBI3njEi7OQJR9/1kzsCFH&#10;r2Oxzo3tAiSUAZ1jTy73nvCzR3R4pPCa5ZM8j+1KSHHzM9b5T1x3KAgllsA64pLTs/OBByluJiGM&#10;0lshZey4VKgv8WI6T6OD01KwoAxmzh72lbToRMLMxC8mBZpHs4BcE9cOdlE1TJPVR8VilJYTtrnK&#10;ngg5yMBKqhAIUgSeV2mYlh/LdLnJN/lsNJssNqNZWtejj9tqNlpssw/zelpXVZ39DJyzWdEKxrgK&#10;tG+Tm83+bjKuOzTM3H127/VJ3qLHQgLZ2z+Sjj0ObR0GZK/ZZWdvvYdhjcbXxQrb8HgH+XH9178A&#10;AAD//wMAUEsDBBQABgAIAAAAIQDxWuom3AAAAAoBAAAPAAAAZHJzL2Rvd25yZXYueG1sTI/BSsQw&#10;EIbvgu8QRvDmpl1MXWrTRYSKFw+u4jnbxLaYTEqSbapP74gHPc7Mxz/f3+xXZ9liQpw8Sig3BTCD&#10;vdcTDhJeX7qrHbCYFGplPRoJnybCvj0/a1StfcZnsxzSwCgEY60kjCnNNeexH41TceNng3R798Gp&#10;RGMYuA4qU7izfFsUFXdqQvowqtncj6b/OJycBCzTm8055SV8iQdRiu6xeOqkvLxY726BJbOmPxh+&#10;9EkdWnI6+hPqyKyE6kZsCZWwqypgBPwujkSW4hp42/D/FdpvAAAA//8DAFBLAQItABQABgAIAAAA&#10;IQC2gziS/gAAAOEBAAATAAAAAAAAAAAAAAAAAAAAAABbQ29udGVudF9UeXBlc10ueG1sUEsBAi0A&#10;FAAGAAgAAAAhADj9If/WAAAAlAEAAAsAAAAAAAAAAAAAAAAALwEAAF9yZWxzLy5yZWxzUEsBAi0A&#10;FAAGAAgAAAAhAOjkhyEgAgAARgQAAA4AAAAAAAAAAAAAAAAALgIAAGRycy9lMm9Eb2MueG1sUEsB&#10;Ai0AFAAGAAgAAAAhAPFa6ibcAAAACgEAAA8AAAAAAAAAAAAAAAAAegQAAGRycy9kb3ducmV2Lnht&#10;bFBLBQYAAAAABAAEAPMAAACDBQAAAAA=&#10;" strokeweight=".5pt">
                <w10:wrap anchorx="page"/>
              </v:line>
            </w:pict>
          </mc:Fallback>
        </mc:AlternateContent>
      </w:r>
      <w:r>
        <w:rPr>
          <w:noProof/>
          <w:lang w:val="en-US"/>
        </w:rPr>
        <mc:AlternateContent>
          <mc:Choice Requires="wps">
            <w:drawing>
              <wp:anchor distT="0" distB="0" distL="114300" distR="114300" simplePos="0" relativeHeight="484732416" behindDoc="1" locked="0" layoutInCell="1" allowOverlap="1">
                <wp:simplePos x="0" y="0"/>
                <wp:positionH relativeFrom="page">
                  <wp:posOffset>4458970</wp:posOffset>
                </wp:positionH>
                <wp:positionV relativeFrom="paragraph">
                  <wp:posOffset>549910</wp:posOffset>
                </wp:positionV>
                <wp:extent cx="0" cy="182880"/>
                <wp:effectExtent l="0" t="0" r="0" b="0"/>
                <wp:wrapNone/>
                <wp:docPr id="1238" name="Line 1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194" o:spid="_x0000_s1026" style="position:absolute;z-index:-1858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1.1pt,43.3pt" to="351.1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m0IAIAAEYEAAAOAAAAZHJzL2Uyb0RvYy54bWysU8GO2jAQvVfqP1i5QxLI0hARVlUCvdAW&#10;abcfYGyHWHVsyzYEVPXfO3YCYttLVTUHZ2zPvHkzb7x6vnQCnZmxXMkySqdJhJgkinJ5LKNvr9tJ&#10;HiHrsKRYKMnK6Mps9Lx+/27V64LNVKsEZQYBiLRFr8uodU4XcWxJyzpsp0ozCZeNMh12sDXHmBrc&#10;A3on4lmSLOJeGaqNIsxaOK2Hy2gd8JuGEfe1aSxzSJQRcHNhNWE9+DVer3BxNFi3nIw08D+w6DCX&#10;kPQOVWOH0cnwP6A6ToyyqnFTorpYNQ0nLNQA1aTJb9W8tFizUAs0x+p7m+z/gyVfznuDOAXtZnPQ&#10;SuIOVNpxyVCaLjPfn17bAtwquTe+QnKRL3qnyHeLpKpaLI8s8Hy9aohMfUT8JsRvrIYsh/6zouCD&#10;T06FZl0a03lIaAO6BE2ud03YxSEyHBI4TfNZnge5Ylzc4rSx7hNTHfJGGQlgHXDxeWed54GLm4tP&#10;I9WWCxEUFxL1ZbSYPyUhwCrBqb/0btYcD5Uw6Iz9zIQvFAU3j24euca2HfzC1TBNRp0kDVlahulm&#10;tB3mYrCBlZA+EZQIPEdrmJYfy2S5yTd5Nslmi80kS+p68nFbZZPFNv3wVM/rqqrTn55zmhUtp5RJ&#10;T/s2uWn2d5MxvqFh5u6ze+9P/BY9NBLI3v6BdNDYyzoMyEHR697ctIdhDc7jw/Kv4XEP9uPzX/8C&#10;AAD//wMAUEsDBBQABgAIAAAAIQC7DOsz3AAAAAoBAAAPAAAAZHJzL2Rvd25yZXYueG1sTI/BSsQw&#10;EIbvgu8QZsGbm7TYutSmiwgVLx5cxXO2iW3ZZlKSbFN9ekc86HFmPv75/nq/2oktxofRoYRsK4AZ&#10;7JwesZfw9tpe74CFqFCryaGR8GkC7JvLi1pV2iV8Mcsh9oxCMFRKwhDjXHEeusFYFbZuNki3D+et&#10;ijT6nmuvEoXbiedClNyqEenDoGbzMJjudDhbCZjF9ymlmBb/VTwWWdE+iedWyqvNen8HLJo1/sHw&#10;o0/q0JDT0Z1RBzZJuBV5TqiEXVkCI+B3cSQyK26ANzX/X6H5BgAA//8DAFBLAQItABQABgAIAAAA&#10;IQC2gziS/gAAAOEBAAATAAAAAAAAAAAAAAAAAAAAAABbQ29udGVudF9UeXBlc10ueG1sUEsBAi0A&#10;FAAGAAgAAAAhADj9If/WAAAAlAEAAAsAAAAAAAAAAAAAAAAALwEAAF9yZWxzLy5yZWxzUEsBAi0A&#10;FAAGAAgAAAAhALM9ibQgAgAARgQAAA4AAAAAAAAAAAAAAAAALgIAAGRycy9lMm9Eb2MueG1sUEsB&#10;Ai0AFAAGAAgAAAAhALsM6zPcAAAACgEAAA8AAAAAAAAAAAAAAAAAegQAAGRycy9kb3ducmV2Lnht&#10;bFBLBQYAAAAABAAEAPMAAACDBQAAAAA=&#10;" strokeweight=".5pt">
                <w10:wrap anchorx="page"/>
              </v:line>
            </w:pict>
          </mc:Fallback>
        </mc:AlternateContent>
      </w:r>
      <w:r>
        <w:rPr>
          <w:noProof/>
          <w:lang w:val="en-US"/>
        </w:rPr>
        <mc:AlternateContent>
          <mc:Choice Requires="wps">
            <w:drawing>
              <wp:anchor distT="0" distB="0" distL="114300" distR="114300" simplePos="0" relativeHeight="484732928" behindDoc="1" locked="0" layoutInCell="1" allowOverlap="1">
                <wp:simplePos x="0" y="0"/>
                <wp:positionH relativeFrom="page">
                  <wp:posOffset>4591685</wp:posOffset>
                </wp:positionH>
                <wp:positionV relativeFrom="paragraph">
                  <wp:posOffset>549910</wp:posOffset>
                </wp:positionV>
                <wp:extent cx="0" cy="182880"/>
                <wp:effectExtent l="0" t="0" r="0" b="0"/>
                <wp:wrapNone/>
                <wp:docPr id="1237" name="Line 1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193" o:spid="_x0000_s1026" style="position:absolute;z-index:-1858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1.55pt,43.3pt" to="361.5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FFIQIAAEYEAAAOAAAAZHJzL2Uyb0RvYy54bWysU82O2jAQvlfqO1i+QxJg2RARVlUCvWy7&#10;SLt9AGM7xKpjW7YhoKrv3rEDiG0vVdUcnLFn5ptv/pZPp06iI7dOaFXibJxixBXVTKh9ib+9bUY5&#10;Rs4TxYjUipf4zB1+Wn38sOxNwSe61ZJxiwBEuaI3JW69N0WSONryjrixNlyBstG2Ix6udp8wS3pA&#10;72QySdN50mvLjNWUOwev9aDEq4jfNJz6l6Zx3CNZYuDm42njuQtnslqSYm+JaQW90CD/wKIjQkHQ&#10;G1RNPEEHK/6A6gS12unGj6nuEt00gvKYA2STpb9l89oSw2MuUBxnbmVy/w+Wfj1uLRIMejeZPmKk&#10;SAddehaKoyxbTEN9euMKMKvU1oYM6Um9mmdNvzukdNUSteeR59vZgGcWPJJ3LuHiDETZ9V80Axty&#10;8DoW69TYLkBCGdAp9uR86wk/eUSHRwqvWT7J89iuhBRXP2Od/8x1h4JQYgmsIy45PjsfeJDiahLC&#10;KL0RUsaOS4X6Es+nD2l0cFoKFpTBzNn9rpIWHUmYmfjFpEBzbxaQa+LawS6qhmmy+qBYjNJywtYX&#10;2RMhBxlYSRUCQYrA8yIN0/JjkS7W+TqfjWaT+Xo0S+t69GlTzUbzTfb4UE/rqqqzn4FzNitawRhX&#10;gfZ1crPZ303GZYeGmbvN7q0+yXv0WEgge/1H0rHHoa3DgOw0O2/ttfcwrNH4slhhG+7vIN+v/+oX&#10;AAAA//8DAFBLAwQUAAYACAAAACEAZOcDuN0AAAAKAQAADwAAAGRycy9kb3ducmV2LnhtbEyPwU7D&#10;MAyG70i8Q2QkbizNoGXqmk4IqYgLBwbinDVZW5E4VZK1hafHiAM72v70+/ur3eIsm0yIg0cJYpUB&#10;M9h6PWAn4f2tudkAi0mhVtajkfBlIuzqy4tKldrP+GqmfeoYhWAslYQ+pbHkPLa9cSqu/GiQbkcf&#10;nEo0ho7roGYKd5avs6zgTg1IH3o1msfetJ/7k5OAIn3YeU7zFL7zp1zkzXP20kh5fbU8bIEls6R/&#10;GH71SR1qcjr4E+rIrIT79a0gVMKmKIAR8Lc4ECnyO+B1xc8r1D8AAAD//wMAUEsBAi0AFAAGAAgA&#10;AAAhALaDOJL+AAAA4QEAABMAAAAAAAAAAAAAAAAAAAAAAFtDb250ZW50X1R5cGVzXS54bWxQSwEC&#10;LQAUAAYACAAAACEAOP0h/9YAAACUAQAACwAAAAAAAAAAAAAAAAAvAQAAX3JlbHMvLnJlbHNQSwEC&#10;LQAUAAYACAAAACEABZZhRSECAABGBAAADgAAAAAAAAAAAAAAAAAuAgAAZHJzL2Uyb0RvYy54bWxQ&#10;SwECLQAUAAYACAAAACEAZOcDuN0AAAAKAQAADwAAAAAAAAAAAAAAAAB7BAAAZHJzL2Rvd25yZXYu&#10;eG1sUEsFBgAAAAAEAAQA8wAAAIUFAAAAAA==&#10;" strokeweight=".5pt">
                <w10:wrap anchorx="page"/>
              </v:line>
            </w:pict>
          </mc:Fallback>
        </mc:AlternateContent>
      </w:r>
      <w:r>
        <w:rPr>
          <w:sz w:val="26"/>
        </w:rPr>
        <w:t>Câu</w:t>
      </w:r>
      <w:r>
        <w:rPr>
          <w:spacing w:val="-2"/>
          <w:sz w:val="26"/>
        </w:rPr>
        <w:t xml:space="preserve"> </w:t>
      </w:r>
      <w:r>
        <w:rPr>
          <w:sz w:val="26"/>
        </w:rPr>
        <w:t>nào</w:t>
      </w:r>
      <w:r>
        <w:rPr>
          <w:spacing w:val="-2"/>
          <w:sz w:val="26"/>
        </w:rPr>
        <w:t xml:space="preserve"> </w:t>
      </w:r>
      <w:r>
        <w:rPr>
          <w:sz w:val="26"/>
        </w:rPr>
        <w:t>sau</w:t>
      </w:r>
      <w:r>
        <w:rPr>
          <w:spacing w:val="-2"/>
          <w:sz w:val="26"/>
        </w:rPr>
        <w:t xml:space="preserve"> </w:t>
      </w:r>
      <w:r>
        <w:rPr>
          <w:sz w:val="26"/>
        </w:rPr>
        <w:t>đây</w:t>
      </w:r>
      <w:r>
        <w:rPr>
          <w:spacing w:val="-2"/>
          <w:sz w:val="26"/>
        </w:rPr>
        <w:t xml:space="preserve"> </w:t>
      </w:r>
      <w:r>
        <w:rPr>
          <w:sz w:val="26"/>
        </w:rPr>
        <w:t>đúng:</w:t>
      </w:r>
    </w:p>
    <w:p w:rsidR="00546547" w:rsidRDefault="00546547">
      <w:pPr>
        <w:rPr>
          <w:sz w:val="26"/>
        </w:rPr>
        <w:sectPr w:rsidR="00546547">
          <w:type w:val="continuous"/>
          <w:pgSz w:w="11910" w:h="16840"/>
          <w:pgMar w:top="1120" w:right="400" w:bottom="280" w:left="980" w:header="720" w:footer="720" w:gutter="0"/>
          <w:cols w:space="720"/>
        </w:sectPr>
      </w:pPr>
    </w:p>
    <w:p w:rsidR="00546547" w:rsidRDefault="001A048D">
      <w:pPr>
        <w:tabs>
          <w:tab w:val="left" w:pos="1648"/>
        </w:tabs>
        <w:spacing w:before="161" w:line="470" w:lineRule="exact"/>
        <w:ind w:left="872"/>
        <w:rPr>
          <w:sz w:val="24"/>
        </w:rPr>
      </w:pPr>
      <w:r>
        <w:rPr>
          <w:noProof/>
          <w:lang w:val="en-US"/>
        </w:rPr>
        <w:lastRenderedPageBreak/>
        <mc:AlternateContent>
          <mc:Choice Requires="wpg">
            <w:drawing>
              <wp:anchor distT="0" distB="0" distL="114300" distR="114300" simplePos="0" relativeHeight="484730880" behindDoc="1" locked="0" layoutInCell="1" allowOverlap="1">
                <wp:simplePos x="0" y="0"/>
                <wp:positionH relativeFrom="page">
                  <wp:posOffset>1419860</wp:posOffset>
                </wp:positionH>
                <wp:positionV relativeFrom="paragraph">
                  <wp:posOffset>225425</wp:posOffset>
                </wp:positionV>
                <wp:extent cx="208915" cy="183515"/>
                <wp:effectExtent l="0" t="0" r="0" b="0"/>
                <wp:wrapNone/>
                <wp:docPr id="1234"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83515"/>
                          <a:chOff x="2236" y="355"/>
                          <a:chExt cx="329" cy="289"/>
                        </a:xfrm>
                      </wpg:grpSpPr>
                      <pic:pic xmlns:pic="http://schemas.openxmlformats.org/drawingml/2006/picture">
                        <pic:nvPicPr>
                          <pic:cNvPr id="1235" name="Picture 119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236" y="355"/>
                            <a:ext cx="329"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6" name="Text Box 1191"/>
                        <wps:cNvSpPr txBox="1">
                          <a:spLocks noChangeArrowheads="1"/>
                        </wps:cNvSpPr>
                        <wps:spPr bwMode="auto">
                          <a:xfrm>
                            <a:off x="2236" y="355"/>
                            <a:ext cx="32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77"/>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0" o:spid="_x0000_s1226" style="position:absolute;left:0;text-align:left;margin-left:111.8pt;margin-top:17.75pt;width:16.45pt;height:14.45pt;z-index:-18585600;mso-position-horizontal-relative:page" coordorigin="2236,355" coordsize="329,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J5FQgQAAF8MAAAOAAAAZHJzL2Uyb0RvYy54bWzsV21v2zYQ/j5g/4HQ&#10;d8WSLNuSELtw/BIUyLZg7X4ALVEWUYnUSDp2Ouy/746U/JqtRbuPNRDhSB6Pd889d2Tu3x2amrww&#10;pbkUUy+8CzzCRC4LLrZT74+Paz/xiDZUFLSWgk29V6a9d7Off7rftxmLZCXrgikCRoTO9u3Uq4xp&#10;s8FA5xVrqL6TLROwWErVUANDtR0Uiu7BelMPoiAYD/ZSFa2SOdMaZpdu0ZtZ+2XJcvNbWWpmSD31&#10;wDdjv8p+N/gdzO5ptlW0rXjeuUG/wYuGcgGHHk0tqaFkp/iNqYbnSmpZmrtcNgNZljxnNgaIJgyu&#10;onlUctfaWLbZftseYQJor3D6ZrP5ry/PivACchcNY48I2kCW7MEkDFML0L7dZqD3qNoP7bNyUYL4&#10;JPNPGvAbXK/jeOuUyWb/iyzAIt0ZaQE6lKpBExA6Odg8vB7zwA6G5DAZBUkajjySw1KYDEcg2zzl&#10;FSQTd0XRcOwRWB2OjkurbvMwSt3OKElx24Bm7kzrZ+fX7L7leQZ/HaYg3WD6Ze7BLrNTzOuMNF9l&#10;o6Hq0671If0tNXzDa25eLZUBHnRKvDzzHGHGwUV6ABGXHlDAczFBEYbYa7p9FOOyySFCLioqtmyu&#10;W6gEABMs9FNKyX3FaKFxGnG6tGKHF75sat6ueV1j9lDuooZiuiLjG8A5oi9lvmuYMK5yFasBACl0&#10;xVvtEZWxZsOAiOp9EVqqAB2etMHjkBi2mv6KknkQpNGDvxgFCz8OJit/nsYTfxKsJnEQJ+EiXPyN&#10;u8M422kGMNB62fLOV5i98fbN0umajCtKW9zkhdoW4hgFDllm9S4CyRAS9FWr/HcAG/RANoqZvEKx&#10;BOS6eVA+LliYT8hiDjQU2Rfr5rYCECMsnhP/R5ML/gMvlDaPTDYEBQAa3LRA0xfA2QXWq6DLQmK6&#10;bSC1uJiACNxMH/95itIgXSWrJPbjaLyCFC2X/ny9iP3xOpyMlsPlYrEM+xRVvCiYwGO+P0MWcFnz&#10;oiepVtvNolYuc2v76wDRJ7UBMuXkRp9VNIaIOtalYRQHD1Hqr8fJxI/X8chPJ0HiB2H6kI6DOI2X&#10;68uQnrhg3x8S2U+9dBSNbJbOnEaWncUW2N9tbDRruIHrtebN1EuOSjTDul+JwqbWUF47+QwKdP8E&#10;BaS7T7TlKzK0axhAWLxr4fLWfUOA0dcVGV7db117HyraMggZzV40QOj5rgF+xNQ8yAN2QNu8OlW8&#10;n4g5wAo2NUsId039R9s72+qO/N/q7+r++VF/6/UtR89I5+rWke1H/f1L/SFdXf2hZA6bg329jY5l&#10;sJHFK1SBktDh4cULb3MQKqk+e2QP79ypp//cUXy01O8FFCo+intB9cKmF6jIYevUMx5x4sK4x/Ou&#10;VXxbgWVXZkLO4YFXcnuLoGPOC2gSOIDeYCX7irVtpXtx4zP5fGy1Tv8XzP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pf1uw4AAAAAkBAAAPAAAAZHJzL2Rvd25yZXYueG1sTI9N&#10;a4NAEIbvhf6HZQK9NetHlGIcQwhtT6HQpFB62+hEJe6uuBs1/77TU3ObYR7eed58M+tOjDS41hqE&#10;cBmAIFPaqjU1wtfx7fkFhPPKVKqzhhBu5GBTPD7kKqvsZD5pPPhacIhxmUJovO8zKV3ZkFZuaXsy&#10;fDvbQSvP61DLalATh+tORkGQSq1awx8a1dOuofJyuGqE90lN2zh8HfeX8+72c0w+vvchIT4t5u0a&#10;hKfZ/8Pwp8/qULDTyV5N5USHEEVxyihCnCQgGIiSlIcTQrpagSxyed+g+AUAAP//AwBQSwMECgAA&#10;AAAAAAAhANvFFX5dAwAAXQMAABQAAABkcnMvbWVkaWEvaW1hZ2UxLnBuZ4lQTkcNChoKAAAADUlI&#10;RFIAAAAsAAAAIwgGAAAA79Lo1AAAAAZiS0dEAP8A/wD/oL2nkwAAAAlwSFlzAAAOxAAADsQBlSsO&#10;GwAAAv1JREFUWIXNl01PE0EYx/9TZhS4NLDbqpB6oNAvwIvUYJQDoeHAgUOpF2jUlOA38AvwDVDC&#10;a3tBSXrxIDEeGsKrVr9ArR6ggULBl4sF2u0+HnQNEVgIOyz9J3PYncyTX575TXaWERFkhIgY51zT&#10;dd0hpeAp4bIKLSws3Nd13VFTU/PD4/FkZNU9FiKSMsLh8DQAisfjfbJqnjSkFWpoaPjKGNM1TXNc&#10;JjCT4TARMSFE0e1272xtbdVb3/fTI+WALC4u3iuVShV+v/+9jHpmkQIci8UGASAUCr2UUc80Mrzy&#10;er1f7PBXmsOcc83lcuWy2WydhB6axrISS0tLHaVSqaK9vf2DDKCzYhk4Go2GASAUCr2yTHOeyPK3&#10;UCjwy/ZXisNCiKKqqnvZbPaWpB6axpISy8vLHZqm8ba2Nlv8BSwCx2KxAQDo7++fk4NzjljxqbGx&#10;Mc0Y0w8PD4Ud/lp2WAhRVBTl2/b29k2JPTTNhZVYWVm5+9ffpEygs3JhYOP+EAwG7fMXuLjDTU1N&#10;nwGQnf5aclgIUaytrf2+s7NzQ24LzfNPiXg83ud2u3OdnZ0JImJmi1ZXV/2apvHW1lZb/QUApNNp&#10;b3Nz8ycAZIzR0dGnZtsSiUTGAFA0Gh2wUwciAhhjusPhKIXD4emqqqo8AKqurv61vr5+28TfFAA6&#10;ODi4ZjtwJBIZy2Qy9USEiYmJx0aXu7q63p22iHNedLlcObthiU74a25pafloQE9NTT36f35tbe0O&#10;AOrp6XlTFsAbGxseznkRADmdzp+bm5t1R+eHhoZeAKCZmZnBsgAmIoyMjDwzutzb2/v66JzP50sB&#10;oP39/etlA0z052JuQM/Ozj403nPOC6qq7l4FrClwKpXyMcZ0AKSq6m4ul3Mlk8kWABQIBObLDpiI&#10;MDw8/NzocjAYnDOeJycnjx3GsgDWdZ0pirJnQDudzp8AKJ/PV5YlMBEhkUg8OPoVVBTlyvw9FzAR&#10;IRAIzBvA3d3db8seOJ/PVwohCgBofHz8yVUC/wYI7KFdz1waxQAAAABJRU5ErkJgglBLAQItABQA&#10;BgAIAAAAIQCxgme2CgEAABMCAAATAAAAAAAAAAAAAAAAAAAAAABbQ29udGVudF9UeXBlc10ueG1s&#10;UEsBAi0AFAAGAAgAAAAhADj9If/WAAAAlAEAAAsAAAAAAAAAAAAAAAAAOwEAAF9yZWxzLy5yZWxz&#10;UEsBAi0AFAAGAAgAAAAhAOcAnkVCBAAAXwwAAA4AAAAAAAAAAAAAAAAAOgIAAGRycy9lMm9Eb2Mu&#10;eG1sUEsBAi0AFAAGAAgAAAAhAKomDr68AAAAIQEAABkAAAAAAAAAAAAAAAAAqAYAAGRycy9fcmVs&#10;cy9lMm9Eb2MueG1sLnJlbHNQSwECLQAUAAYACAAAACEAqX9bsOAAAAAJAQAADwAAAAAAAAAAAAAA&#10;AACbBwAAZHJzL2Rvd25yZXYueG1sUEsBAi0ACgAAAAAAAAAhANvFFX5dAwAAXQMAABQAAAAAAAAA&#10;AAAAAAAAqAgAAGRycy9tZWRpYS9pbWFnZTEucG5nUEsFBgAAAAAGAAYAfAEAADcMAAAAAA==&#10;">
                <v:shape id="Picture 1192" o:spid="_x0000_s1227" type="#_x0000_t75" style="position:absolute;left:2236;top:355;width:329;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SIYrEAAAA3QAAAA8AAABkcnMvZG93bnJldi54bWxET0trAjEQvhf8D2EKvWlWxQdbo6jQBx6U&#10;2tLzsJluQjeTdRPd9d83gtDbfHzPWaw6V4kLNcF6VjAcZCCIC68tlwq+Pl/6cxAhImusPJOCKwVY&#10;LXsPC8y1b/mDLsdYihTCIUcFJsY6lzIUhhyGga+JE/fjG4cxwaaUusE2hbtKjrJsKh1aTg0Ga9oa&#10;Kn6PZ6fgMG9pPCzN9Px9sm+bvdnOdq9WqafHbv0MIlIX/8V397tO80fjCdy+SSf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SIYrEAAAA3QAAAA8AAAAAAAAAAAAAAAAA&#10;nwIAAGRycy9kb3ducmV2LnhtbFBLBQYAAAAABAAEAPcAAACQAwAAAAA=&#10;">
                  <v:imagedata r:id="rId77" o:title=""/>
                </v:shape>
                <v:shape id="Text Box 1191" o:spid="_x0000_s1228" type="#_x0000_t202" style="position:absolute;left:2236;top:355;width:329;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4C8QA&#10;AADdAAAADwAAAGRycy9kb3ducmV2LnhtbERPTWvCQBC9F/oflin0VjdaCBrdiEgLhYI0xkOP0+wk&#10;WczOxuxW03/vFgRv83ifs1qPthNnGrxxrGA6SUAQV04bbhQcyveXOQgfkDV2jknBH3lY548PK8y0&#10;u3BB531oRAxhn6GCNoQ+k9JXLVn0E9cTR652g8UQ4dBIPeAlhttOzpIklRYNx4YWe9q2VB33v1bB&#10;5puLN3Pa/XwVdWHKcpHwZ3pU6vlp3CxBBBrDXXxzf+g4f/a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V+AvEAAAA3QAAAA8AAAAAAAAAAAAAAAAAmAIAAGRycy9k&#10;b3ducmV2LnhtbFBLBQYAAAAABAAEAPUAAACJAwAAAAA=&#10;" filled="f" stroked="f">
                  <v:textbox inset="0,0,0,0">
                    <w:txbxContent>
                      <w:p w:rsidR="00546547" w:rsidRDefault="001A048D">
                        <w:pPr>
                          <w:spacing w:before="13" w:line="276" w:lineRule="exact"/>
                          <w:ind w:left="177"/>
                          <w:rPr>
                            <w:i/>
                            <w:sz w:val="24"/>
                          </w:rPr>
                        </w:pPr>
                        <w:r>
                          <w:rPr>
                            <w:i/>
                            <w:w w:val="99"/>
                            <w:sz w:val="24"/>
                          </w:rPr>
                          <w:t>A</w:t>
                        </w:r>
                      </w:p>
                    </w:txbxContent>
                  </v:textbox>
                </v:shape>
                <w10:wrap anchorx="page"/>
              </v:group>
            </w:pict>
          </mc:Fallback>
        </mc:AlternateContent>
      </w:r>
      <w:r>
        <w:rPr>
          <w:noProof/>
          <w:lang w:val="en-US"/>
        </w:rPr>
        <mc:AlternateContent>
          <mc:Choice Requires="wps">
            <w:drawing>
              <wp:anchor distT="0" distB="0" distL="114300" distR="114300" simplePos="0" relativeHeight="484742656" behindDoc="1" locked="0" layoutInCell="1" allowOverlap="1">
                <wp:simplePos x="0" y="0"/>
                <wp:positionH relativeFrom="page">
                  <wp:posOffset>2121535</wp:posOffset>
                </wp:positionH>
                <wp:positionV relativeFrom="paragraph">
                  <wp:posOffset>250190</wp:posOffset>
                </wp:positionV>
                <wp:extent cx="484505" cy="286385"/>
                <wp:effectExtent l="0" t="0" r="0" b="0"/>
                <wp:wrapNone/>
                <wp:docPr id="1233" name="Text Box 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693"/>
                              </w:tabs>
                              <w:spacing w:line="450" w:lineRule="exact"/>
                              <w:rPr>
                                <w:i/>
                                <w:sz w:val="24"/>
                              </w:rPr>
                            </w:pPr>
                            <w:r>
                              <w:rPr>
                                <w:rFonts w:ascii="Symbol" w:hAnsi="Symbol"/>
                                <w:w w:val="95"/>
                                <w:position w:val="16"/>
                                <w:sz w:val="24"/>
                              </w:rPr>
                              <w:t></w:t>
                            </w:r>
                            <w:r>
                              <w:rPr>
                                <w:spacing w:val="-26"/>
                                <w:w w:val="95"/>
                                <w:position w:val="16"/>
                                <w:sz w:val="24"/>
                              </w:rPr>
                              <w:t xml:space="preserve"> </w:t>
                            </w:r>
                            <w:r>
                              <w:rPr>
                                <w:i/>
                                <w:w w:val="95"/>
                                <w:sz w:val="24"/>
                              </w:rPr>
                              <w:t>A</w:t>
                            </w:r>
                            <w:r>
                              <w:rPr>
                                <w:i/>
                                <w:spacing w:val="3"/>
                                <w:w w:val="95"/>
                                <w:sz w:val="24"/>
                              </w:rPr>
                              <w:t xml:space="preserve"> </w:t>
                            </w:r>
                            <w:r>
                              <w:rPr>
                                <w:rFonts w:ascii="Symbol" w:hAnsi="Symbol"/>
                                <w:w w:val="95"/>
                                <w:sz w:val="24"/>
                              </w:rPr>
                              <w:t></w:t>
                            </w:r>
                            <w:r>
                              <w:rPr>
                                <w:sz w:val="24"/>
                              </w:rPr>
                              <w:tab/>
                            </w:r>
                            <w:r>
                              <w:rPr>
                                <w:spacing w:val="-66"/>
                                <w:sz w:val="24"/>
                                <w:vertAlign w:val="superscript"/>
                              </w:rPr>
                              <w:t>2</w:t>
                            </w:r>
                            <w:r>
                              <w:rPr>
                                <w:i/>
                                <w:spacing w:val="-66"/>
                                <w:sz w:val="2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9" o:spid="_x0000_s1229" type="#_x0000_t202" style="position:absolute;left:0;text-align:left;margin-left:167.05pt;margin-top:19.7pt;width:38.15pt;height:22.55pt;z-index:-1857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gNAtAIAALY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fBYoERJx106YGOGt2KEfl+nJgaDb1KwfW+B2c9wgn4W76qvxPlV4W4WDeE7+iNlGJoKKkgR9/c&#10;dM+uTjjKgGyHD6KCSGSvhQUaa9mZAkJJEKBDrx5P/THZlLAZxmHkRRiVcBTEy0Uc2QgknS/3Uul3&#10;VHTIGBmW0H4LTg53SptkSDq7mFhcFKxtrQRa/mwDHKcdCA1XzZlJwnb0R+Ilm3gTh04YLDdO6OW5&#10;c1OsQ2dZ+JdRvsjX69z/aeL6YdqwqqLchJnV5Yd/1r2jziddnPSlRMsqA2dSUnK3XbcSHQiou7Df&#10;sSBnbu7zNGwRgMsLSn4QerdB4hTL+NIJizBykksvdjw/uU2WXpiEefGc0h3j9N8poSHDSRREk5Z+&#10;y82z32tuJO2YhvnRsi7D8cmJpEaBG17Z1mrC2sk+K4VJ/6kU0O650VavRqKTWPW4He3ziAIT3oh5&#10;K6pHULAUoDCQKQw/MBohv2M0wCDJsPq2J5Ji1L7n8ArM1JkNORvb2SC8hKsZ1hhN5lpP02nfS7Zr&#10;AHl6Z1zcwEupmVXxUxbH9wXDwZI5DjIzfc7/rdfTuF39AgAA//8DAFBLAwQUAAYACAAAACEAGohV&#10;Rd4AAAAJAQAADwAAAGRycy9kb3ducmV2LnhtbEyPwU7DMAyG70i8Q2QkbiwtK9NWmk4TghMSoisH&#10;jmnjtdEapzTZVt4ec4Lbb/nT78/FdnaDOOMUrCcF6SIBgdR6Y6lT8FG/3K1BhKjJ6METKvjGANvy&#10;+qrQufEXqvC8j53gEgq5VtDHOOZShrZHp8PCj0i8O/jJ6cjj1Ekz6QuXu0HeJ8lKOm2JL/R6xKce&#10;2+P+5BTsPql6tl9vzXt1qGxdbxJ6XR2Vur2Zd48gIs7xD4ZffVaHkp0afyITxKBgucxSRjlsMhAM&#10;ZGnCoVGwzh5AloX8/0H5AwAA//8DAFBLAQItABQABgAIAAAAIQC2gziS/gAAAOEBAAATAAAAAAAA&#10;AAAAAAAAAAAAAABbQ29udGVudF9UeXBlc10ueG1sUEsBAi0AFAAGAAgAAAAhADj9If/WAAAAlAEA&#10;AAsAAAAAAAAAAAAAAAAALwEAAF9yZWxzLy5yZWxzUEsBAi0AFAAGAAgAAAAhADu+A0C0AgAAtgUA&#10;AA4AAAAAAAAAAAAAAAAALgIAAGRycy9lMm9Eb2MueG1sUEsBAi0AFAAGAAgAAAAhABqIVUXeAAAA&#10;CQEAAA8AAAAAAAAAAAAAAAAADgUAAGRycy9kb3ducmV2LnhtbFBLBQYAAAAABAAEAPMAAAAZBgAA&#10;AAA=&#10;" filled="f" stroked="f">
                <v:textbox inset="0,0,0,0">
                  <w:txbxContent>
                    <w:p w:rsidR="00546547" w:rsidRDefault="001A048D">
                      <w:pPr>
                        <w:tabs>
                          <w:tab w:val="left" w:pos="693"/>
                        </w:tabs>
                        <w:spacing w:line="450" w:lineRule="exact"/>
                        <w:rPr>
                          <w:i/>
                          <w:sz w:val="24"/>
                        </w:rPr>
                      </w:pPr>
                      <w:r>
                        <w:rPr>
                          <w:rFonts w:ascii="Symbol" w:hAnsi="Symbol"/>
                          <w:w w:val="95"/>
                          <w:position w:val="16"/>
                          <w:sz w:val="24"/>
                        </w:rPr>
                        <w:t></w:t>
                      </w:r>
                      <w:r>
                        <w:rPr>
                          <w:spacing w:val="-26"/>
                          <w:w w:val="95"/>
                          <w:position w:val="16"/>
                          <w:sz w:val="24"/>
                        </w:rPr>
                        <w:t xml:space="preserve"> </w:t>
                      </w:r>
                      <w:r>
                        <w:rPr>
                          <w:i/>
                          <w:w w:val="95"/>
                          <w:sz w:val="24"/>
                        </w:rPr>
                        <w:t>A</w:t>
                      </w:r>
                      <w:r>
                        <w:rPr>
                          <w:i/>
                          <w:spacing w:val="3"/>
                          <w:w w:val="95"/>
                          <w:sz w:val="24"/>
                        </w:rPr>
                        <w:t xml:space="preserve"> </w:t>
                      </w:r>
                      <w:r>
                        <w:rPr>
                          <w:rFonts w:ascii="Symbol" w:hAnsi="Symbol"/>
                          <w:w w:val="95"/>
                          <w:sz w:val="24"/>
                        </w:rPr>
                        <w:t></w:t>
                      </w:r>
                      <w:r>
                        <w:rPr>
                          <w:sz w:val="24"/>
                        </w:rPr>
                        <w:tab/>
                      </w:r>
                      <w:r>
                        <w:rPr>
                          <w:spacing w:val="-66"/>
                          <w:sz w:val="24"/>
                          <w:vertAlign w:val="superscript"/>
                        </w:rPr>
                        <w:t>2</w:t>
                      </w:r>
                      <w:r>
                        <w:rPr>
                          <w:i/>
                          <w:spacing w:val="-66"/>
                          <w:sz w:val="24"/>
                        </w:rPr>
                        <w:t>B</w:t>
                      </w:r>
                    </w:p>
                  </w:txbxContent>
                </v:textbox>
                <w10:wrap anchorx="page"/>
              </v:shape>
            </w:pict>
          </mc:Fallback>
        </mc:AlternateContent>
      </w:r>
      <w:r>
        <w:rPr>
          <w:sz w:val="28"/>
        </w:rPr>
        <w:t>A.</w:t>
      </w:r>
      <w:r>
        <w:rPr>
          <w:sz w:val="28"/>
        </w:rPr>
        <w:tab/>
      </w:r>
      <w:r>
        <w:rPr>
          <w:rFonts w:ascii="Symbol" w:hAnsi="Symbol"/>
          <w:sz w:val="24"/>
        </w:rPr>
        <w:t></w:t>
      </w:r>
      <w:r>
        <w:rPr>
          <w:spacing w:val="2"/>
          <w:sz w:val="24"/>
        </w:rPr>
        <w:t xml:space="preserve"> </w:t>
      </w:r>
      <w:r>
        <w:rPr>
          <w:i/>
          <w:sz w:val="24"/>
        </w:rPr>
        <w:t>B</w:t>
      </w:r>
      <w:r>
        <w:rPr>
          <w:i/>
          <w:spacing w:val="1"/>
          <w:sz w:val="24"/>
        </w:rPr>
        <w:t xml:space="preserve"> </w:t>
      </w:r>
      <w:r>
        <w:rPr>
          <w:rFonts w:ascii="Symbol" w:hAnsi="Symbol"/>
          <w:sz w:val="24"/>
        </w:rPr>
        <w:t></w:t>
      </w:r>
      <w:r>
        <w:rPr>
          <w:spacing w:val="7"/>
          <w:sz w:val="24"/>
        </w:rPr>
        <w:t xml:space="preserve"> </w:t>
      </w:r>
      <w:r>
        <w:rPr>
          <w:rFonts w:ascii="Symbol" w:hAnsi="Symbol"/>
          <w:position w:val="17"/>
          <w:sz w:val="24"/>
        </w:rPr>
        <w:t></w:t>
      </w:r>
      <w:r>
        <w:rPr>
          <w:i/>
          <w:position w:val="19"/>
          <w:sz w:val="24"/>
        </w:rPr>
        <w:t>B</w:t>
      </w:r>
      <w:r>
        <w:rPr>
          <w:i/>
          <w:spacing w:val="-2"/>
          <w:position w:val="19"/>
          <w:sz w:val="24"/>
        </w:rPr>
        <w:t xml:space="preserve"> </w:t>
      </w:r>
      <w:r>
        <w:rPr>
          <w:rFonts w:ascii="Symbol" w:hAnsi="Symbol"/>
          <w:position w:val="19"/>
          <w:sz w:val="24"/>
        </w:rPr>
        <w:t></w:t>
      </w:r>
      <w:r>
        <w:rPr>
          <w:spacing w:val="-7"/>
          <w:position w:val="19"/>
          <w:sz w:val="24"/>
        </w:rPr>
        <w:t xml:space="preserve"> </w:t>
      </w:r>
      <w:r>
        <w:rPr>
          <w:position w:val="19"/>
          <w:sz w:val="24"/>
        </w:rPr>
        <w:t>0</w:t>
      </w:r>
    </w:p>
    <w:p w:rsidR="00546547" w:rsidRDefault="001A048D">
      <w:pPr>
        <w:spacing w:line="272" w:lineRule="exact"/>
        <w:ind w:right="558"/>
        <w:jc w:val="right"/>
        <w:rPr>
          <w:rFonts w:ascii="Symbol" w:hAnsi="Symbol"/>
          <w:sz w:val="24"/>
        </w:rPr>
      </w:pPr>
      <w:r>
        <w:rPr>
          <w:rFonts w:ascii="Symbol" w:hAnsi="Symbol"/>
          <w:w w:val="99"/>
          <w:sz w:val="24"/>
        </w:rPr>
        <w:t></w:t>
      </w:r>
    </w:p>
    <w:p w:rsidR="00546547" w:rsidRDefault="001A048D">
      <w:pPr>
        <w:pStyle w:val="BodyText"/>
        <w:rPr>
          <w:rFonts w:ascii="Symbol" w:hAnsi="Symbol"/>
          <w:sz w:val="27"/>
        </w:rPr>
      </w:pPr>
      <w:r>
        <w:br w:type="column"/>
      </w:r>
    </w:p>
    <w:p w:rsidR="00546547" w:rsidRDefault="001A048D">
      <w:pPr>
        <w:ind w:left="872"/>
        <w:rPr>
          <w:i/>
          <w:sz w:val="24"/>
        </w:rPr>
      </w:pPr>
      <w:r>
        <w:rPr>
          <w:sz w:val="28"/>
        </w:rPr>
        <w:t>C.</w:t>
      </w:r>
      <w:r>
        <w:rPr>
          <w:spacing w:val="21"/>
          <w:sz w:val="28"/>
        </w:rPr>
        <w:t xml:space="preserve"> </w:t>
      </w:r>
      <w:r>
        <w:rPr>
          <w:i/>
          <w:sz w:val="24"/>
        </w:rPr>
        <w:t>A</w:t>
      </w:r>
      <w:r>
        <w:rPr>
          <w:i/>
          <w:spacing w:val="26"/>
          <w:sz w:val="24"/>
        </w:rPr>
        <w:t xml:space="preserve"> </w:t>
      </w:r>
      <w:r>
        <w:rPr>
          <w:rFonts w:ascii="Symbol" w:hAnsi="Symbol"/>
          <w:sz w:val="24"/>
        </w:rPr>
        <w:t></w:t>
      </w:r>
      <w:r>
        <w:rPr>
          <w:spacing w:val="38"/>
          <w:sz w:val="24"/>
        </w:rPr>
        <w:t xml:space="preserve"> </w:t>
      </w:r>
      <w:r>
        <w:rPr>
          <w:i/>
          <w:sz w:val="24"/>
        </w:rPr>
        <w:t>B</w:t>
      </w:r>
      <w:r>
        <w:rPr>
          <w:i/>
          <w:spacing w:val="38"/>
          <w:sz w:val="24"/>
        </w:rPr>
        <w:t xml:space="preserve"> </w:t>
      </w:r>
      <w:r>
        <w:rPr>
          <w:rFonts w:ascii="Symbol" w:hAnsi="Symbol"/>
          <w:sz w:val="24"/>
        </w:rPr>
        <w:t></w:t>
      </w:r>
      <w:r>
        <w:rPr>
          <w:spacing w:val="16"/>
          <w:sz w:val="24"/>
        </w:rPr>
        <w:t xml:space="preserve"> </w:t>
      </w:r>
      <w:r>
        <w:rPr>
          <w:i/>
          <w:sz w:val="24"/>
        </w:rPr>
        <w:t>A</w:t>
      </w:r>
      <w:r>
        <w:rPr>
          <w:i/>
          <w:spacing w:val="-12"/>
          <w:sz w:val="24"/>
        </w:rPr>
        <w:t xml:space="preserve"> </w:t>
      </w:r>
      <w:r>
        <w:rPr>
          <w:rFonts w:ascii="Symbol" w:hAnsi="Symbol"/>
          <w:sz w:val="24"/>
        </w:rPr>
        <w:t></w:t>
      </w:r>
      <w:r>
        <w:rPr>
          <w:spacing w:val="1"/>
          <w:sz w:val="24"/>
        </w:rPr>
        <w:t xml:space="preserve"> </w:t>
      </w:r>
      <w:r>
        <w:rPr>
          <w:i/>
          <w:sz w:val="24"/>
        </w:rPr>
        <w:t>B</w:t>
      </w:r>
    </w:p>
    <w:p w:rsidR="00546547" w:rsidRDefault="00546547">
      <w:pPr>
        <w:rPr>
          <w:sz w:val="24"/>
        </w:rPr>
        <w:sectPr w:rsidR="00546547">
          <w:type w:val="continuous"/>
          <w:pgSz w:w="11910" w:h="16840"/>
          <w:pgMar w:top="1120" w:right="400" w:bottom="280" w:left="980" w:header="720" w:footer="720" w:gutter="0"/>
          <w:cols w:num="2" w:space="720" w:equalWidth="0">
            <w:col w:w="3039" w:space="1281"/>
            <w:col w:w="6210"/>
          </w:cols>
        </w:sectPr>
      </w:pPr>
    </w:p>
    <w:p w:rsidR="00546547" w:rsidRDefault="001A048D">
      <w:pPr>
        <w:tabs>
          <w:tab w:val="left" w:pos="1616"/>
          <w:tab w:val="left" w:pos="2184"/>
        </w:tabs>
        <w:spacing w:before="168" w:line="451" w:lineRule="exact"/>
        <w:ind w:left="872"/>
        <w:rPr>
          <w:sz w:val="24"/>
        </w:rPr>
      </w:pPr>
      <w:r>
        <w:rPr>
          <w:noProof/>
          <w:lang w:val="en-US"/>
        </w:rPr>
        <w:lastRenderedPageBreak/>
        <mc:AlternateContent>
          <mc:Choice Requires="wpg">
            <w:drawing>
              <wp:anchor distT="0" distB="0" distL="114300" distR="114300" simplePos="0" relativeHeight="484733440" behindDoc="1" locked="0" layoutInCell="1" allowOverlap="1">
                <wp:simplePos x="0" y="0"/>
                <wp:positionH relativeFrom="page">
                  <wp:posOffset>1409065</wp:posOffset>
                </wp:positionH>
                <wp:positionV relativeFrom="paragraph">
                  <wp:posOffset>223520</wp:posOffset>
                </wp:positionV>
                <wp:extent cx="208915" cy="183515"/>
                <wp:effectExtent l="0" t="0" r="0" b="0"/>
                <wp:wrapNone/>
                <wp:docPr id="1230"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83515"/>
                          <a:chOff x="2219" y="352"/>
                          <a:chExt cx="329" cy="289"/>
                        </a:xfrm>
                      </wpg:grpSpPr>
                      <pic:pic xmlns:pic="http://schemas.openxmlformats.org/drawingml/2006/picture">
                        <pic:nvPicPr>
                          <pic:cNvPr id="1231" name="Picture 118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219" y="351"/>
                            <a:ext cx="329"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2" name="Text Box 1187"/>
                        <wps:cNvSpPr txBox="1">
                          <a:spLocks noChangeArrowheads="1"/>
                        </wps:cNvSpPr>
                        <wps:spPr bwMode="auto">
                          <a:xfrm>
                            <a:off x="2219" y="351"/>
                            <a:ext cx="32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77"/>
                                <w:rPr>
                                  <w:i/>
                                  <w:sz w:val="24"/>
                                </w:rPr>
                              </w:pPr>
                              <w:r>
                                <w:rPr>
                                  <w:i/>
                                  <w:w w:val="99"/>
                                  <w:sz w:val="24"/>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6" o:spid="_x0000_s1230" style="position:absolute;left:0;text-align:left;margin-left:110.95pt;margin-top:17.6pt;width:16.45pt;height:14.45pt;z-index:-18583040;mso-position-horizontal-relative:page" coordorigin="2219,352" coordsize="329,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3xaQQQAAF8MAAAOAAAAZHJzL2Uyb0RvYy54bWzsV9uO2zYQfS/QfyD0&#10;rrUky7YkrB14fVkE2LaLJv0AWqIsIhKpkvTam6L/3hlS8nXbBEkfY2CF4W04c84Zknv/7tDU5IUp&#10;zaWYeuFd4BEmcllwsZ16f3xc+4lHtKGioLUUbOq9Mu29m/380/2+zVgkK1kXTBFwInS2b6deZUyb&#10;DQY6r1hD9Z1smYDBUqqGGmiq7aBQdA/em3oQBcF4sJeqaJXMmdbQu3SD3sz6L0uWm9/KUjND6qkH&#10;sRn7Vfa7we9gdk+zraJtxfMuDPoNUTSUC9j06GpJDSU7xW9cNTxXUsvS3OWyGciy5DmzOUA2YXCV&#10;zaOSu9bmss322/YIE0B7hdM3u81/fXlWhBfAXTQEgARtgCW7MQnDZIwA7dttBvMeVfuhfVYuSzCf&#10;ZP5Jw/DgehzbWzeZbPa/yAI80p2RFqBDqRp0AamTg+Xh9cgDOxiSQ2cUJGk48kgOQ2EyHIFtecor&#10;IBNXRVGYegRGh6OoH1p1i4cRDOHKKElxbEAzt6eNs4trdt/yPIO/DlOwbjD9svZgldkp5nVOmq/y&#10;0VD1adf6QH9LDd/wmptXK2WAB4MSL888R5ixcUFP2NMDE3BfJCjBFPuZbh3FvCw5RMhFRcWWzXUL&#10;lQBggoe+Sym5rxgtNHYjTpdebPMilk3N2zWva2QP7S5rKKYrMb4BnBP6Uua7hgnjKlexGgCQQle8&#10;1R5RGWs2DISo3hehlQrI4Ukb3A6FYavpryiZB0EaPfiLUbDw42Cy8udpPPEnwWoSB3ESLsLF37g6&#10;jLOdZgADrZct72KF3pto3yyd7pBxRWmLm7xQe4Q4RUFAVll9iCAyhARj1Sr/HcCGeWAbxUxeoVkC&#10;cl0/TD4OWJhPyCIHGorsi3VzVgGWPYcRFs9J/6PJhf5BF0qbRyYbggYADWFaoOkL4OwS66dgyEIi&#10;3TaRWlx0QAaup8//nKI0SFfJKon9OBqvgKLl0p+vF7E/XoeT0XK4XCyWYU9RxYuCCdzm+xmygMua&#10;F71ItdpuFrVyzK3trwNEn6YNUCmnMHpW0dlJdWkYxcFDlPrrcTLx43U88tNJkPhBmD6k4yBO4+X6&#10;MqUnLtj3p0T2Uy8dRSPL0lnQqLKz3AL7u82NZg03cL3WvJl6yXESzbDuV6Kw1BrKa2efQYHhn6AA&#10;unuirV5Rod2BAYLFCwIub90fCND6uiLDq/uta+9DRVsGKaPbiwMw6g/Aj0jNgzzgCWhF3k3F+4mY&#10;A4zgoWYF4a6p/zj2zpa6Lf+3+ru6f37U33p9q9Ez0bm6dWL7UX//Un8oV1d/aJnD5mBfb6MhQotd&#10;G1m8QhUoCSc8POjgbQ5GJdVnj+zhnTv19J87io+W+r2AQsVHcW+o3tj0BhU5LJ16xiPOXBj3eN61&#10;im8r8OzKTMg5PPBKbm+RUxRwSGADzgZr2VesPVa6Fzc+k8/bdtbp/4LZ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i38NzgAAAACQEAAA8AAABkcnMvZG93bnJldi54bWxMj8Fq&#10;wzAQRO+F/oPYQm+NLCUOret1CKHtKRSaFEJuirWxTSzJWIrt/H3VU3tc9jHzJl9NpmUD9b5xFkHM&#10;EmBkS6cbWyF879+fnoH5oKxWrbOEcCMPq+L+LleZdqP9omEXKhZDrM8UQh1Cl3Huy5qM8jPXkY2/&#10;s+uNCvHsK657NcZw03KZJEtuVGNjQ6062tRUXnZXg/AxqnE9F2/D9nLe3I779POwFYT4+DCtX4EF&#10;msIfDL/6UR2K6HRyV6s9axGkFC8RRZinElgEZLqIW04Iy4UAXuT8/4LiBwAA//8DAFBLAwQKAAAA&#10;AAAAACEAUDtjcY0DAACNAwAAFAAAAGRycy9tZWRpYS9pbWFnZTEucG5niVBORw0KGgoAAAANSUhE&#10;UgAAACwAAAAiCAYAAAAkjjtxAAAABmJLR0QA/wD/AP+gvaeTAAAACXBIWXMAAA7EAAAOxAGVKw4b&#10;AAADLUlEQVRYhc2WT0gUYRiHfzONuuyYrsu0humiKKjQJQ8pBCuZgpBoWBAsiNDBkxCIkB48dHEP&#10;ER66CIpB1kUXWdpL+IcQpPSQBw9FSiCblu2Sq4OjM842b5fdSNw/4ny76wPfafhenv322W+HIyKw&#10;gIg4QRAihmHwTAYmQGA1aG5urtkwDF6SpFBFRcUmq7mnICImy+12vwZAfr//LquZ8RbHKgmn0xnY&#10;3t6+puu6wPM8m6FxYNIbEXFbW1ulZWVl39MpCzAS9vl8HUTEuVyuRRbzksKiq87OTi8AWlhYuJ3O&#10;fpk1XFJS8iMYDDoikQizWycRppPQdV3Y2dm5Wl5evsnAJyWmhaemph4SEdfU1LTAQiglZptqa2vz&#10;A6Dl5eWb6e6XScMOhyO4t7dnOz4+zmVzhMkxlcTR0ZElFApdqays/MZKKBWmhCcnJ7sAoKWlZZaN&#10;zhkw01NUlNbW1q5nol/TDdvt9l1FUayaplnYHWFyzp2ELMuXw+FwUXV19VeWQqk4t/DExMQjAGht&#10;bX3HTucMnLel6IsObWxsVGaqX1MNFxYW7uu6nnN4eGhle4TJ+ZeEqqp5Ho9nYHp6+kGqTaFQSJJl&#10;uaC2tvZzevXiYBgGNz4+/ig/P18GQDzP/1ldXb2R7GsZHh4eAEBDQ0NPM5kDEQFOp3MTANnt9t8A&#10;CADV1NR80TQtN9Gm+vr6jwAoEAiUZly4uLj4p8fjeRKJRC51d3e/jEkPDg4OJ9okiuKBKIoHmZYl&#10;opO3hKIoVkmSQrE0VlZWTr2BBQKBUgDU0NDwIRvCJ+5hq9V66PV670fb5ru6ul6pqnriX2xsbKwH&#10;ADo6Ot6m+ecVn3ifwu12v0E0jb6+vuf/P6urq/sEgILBoJT1JGJLVdU8m822i2gaS0tLt2LPLBbL&#10;UUFBwX42ZBMKExHm5+fvxE65qqpqQ1EU6/r6ehUAcrlcixdOmIjQ3t7ui0n39va+6O/vfwaARkZG&#10;Hl9IYU3TckRRPABAHMcZDofjFwAKh8OFF1KYiDAzM3MvdsoAqKioaDdbsmcSJiI0Nja+jwk3NzfP&#10;XnhhWZbzBUHQAdDo6GhPNoX/AjWAxQUTRHjwAAAAAElFTkSuQmCCUEsBAi0AFAAGAAgAAAAhALGC&#10;Z7YKAQAAEwIAABMAAAAAAAAAAAAAAAAAAAAAAFtDb250ZW50X1R5cGVzXS54bWxQSwECLQAUAAYA&#10;CAAAACEAOP0h/9YAAACUAQAACwAAAAAAAAAAAAAAAAA7AQAAX3JlbHMvLnJlbHNQSwECLQAUAAYA&#10;CAAAACEACrt8WkEEAABfDAAADgAAAAAAAAAAAAAAAAA6AgAAZHJzL2Uyb0RvYy54bWxQSwECLQAU&#10;AAYACAAAACEAqiYOvrwAAAAhAQAAGQAAAAAAAAAAAAAAAACnBgAAZHJzL19yZWxzL2Uyb0RvYy54&#10;bWwucmVsc1BLAQItABQABgAIAAAAIQBot/Dc4AAAAAkBAAAPAAAAAAAAAAAAAAAAAJoHAABkcnMv&#10;ZG93bnJldi54bWxQSwECLQAKAAAAAAAAACEAUDtjcY0DAACNAwAAFAAAAAAAAAAAAAAAAACnCAAA&#10;ZHJzL21lZGlhL2ltYWdlMS5wbmdQSwUGAAAAAAYABgB8AQAAZgwAAAAA&#10;">
                <v:shape id="Picture 1188" o:spid="_x0000_s1231" type="#_x0000_t75" style="position:absolute;left:2219;top:351;width:329;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WAObEAAAA3QAAAA8AAABkcnMvZG93bnJldi54bWxET91qwjAUvhd8h3CE3c3UDrR0TUXdhMGG&#10;otsDHJqzpticlCbT6tMvg4F35+P7PcVysK04U+8bxwpm0wQEceV0w7WCr8/tYwbCB2SNrWNScCUP&#10;y3I8KjDX7sIHOh9DLWII+xwVmBC6XEpfGbLop64jjty36y2GCPta6h4vMdy2Mk2SubTYcGww2NHG&#10;UHU6/lgF7Xx7vVWL9e39dfGS+o+92dXZoNTDZFg9gwg0hLv43/2m4/z0aQZ/38QTZP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WAObEAAAA3QAAAA8AAAAAAAAAAAAAAAAA&#10;nwIAAGRycy9kb3ducmV2LnhtbFBLBQYAAAAABAAEAPcAAACQAwAAAAA=&#10;">
                  <v:imagedata r:id="rId79" o:title=""/>
                </v:shape>
                <v:shape id="Text Box 1187" o:spid="_x0000_s1232" type="#_x0000_t202" style="position:absolute;left:2219;top:351;width:329;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7+CMMA&#10;AADdAAAADwAAAGRycy9kb3ducmV2LnhtbERPTWvCQBC9F/wPywi91Y0pSI2uItKCUCjGePA4Zsdk&#10;MTsbs6um/74rFLzN433OfNnbRtyo88axgvEoAUFcOm24UrAvvt4+QPiArLFxTAp+ycNyMXiZY6bd&#10;nXO67UIlYgj7DBXUIbSZlL6syaIfuZY4cifXWQwRdpXUHd5juG1kmiQTadFwbKixpXVN5Xl3tQpW&#10;B84/zeXnuM1PuSmKacLfk7NSr8N+NQMRqA9P8b97o+P89D2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7+CMMAAADdAAAADwAAAAAAAAAAAAAAAACYAgAAZHJzL2Rv&#10;d25yZXYueG1sUEsFBgAAAAAEAAQA9QAAAIgDAAAAAA==&#10;" filled="f" stroked="f">
                  <v:textbox inset="0,0,0,0">
                    <w:txbxContent>
                      <w:p w:rsidR="00546547" w:rsidRDefault="001A048D">
                        <w:pPr>
                          <w:spacing w:before="13" w:line="276" w:lineRule="exact"/>
                          <w:ind w:left="177"/>
                          <w:rPr>
                            <w:i/>
                            <w:sz w:val="24"/>
                          </w:rPr>
                        </w:pPr>
                        <w:r>
                          <w:rPr>
                            <w:i/>
                            <w:w w:val="99"/>
                            <w:sz w:val="24"/>
                          </w:rPr>
                          <w:t>A</w:t>
                        </w:r>
                      </w:p>
                    </w:txbxContent>
                  </v:textbox>
                </v:shape>
                <w10:wrap anchorx="page"/>
              </v:group>
            </w:pict>
          </mc:Fallback>
        </mc:AlternateContent>
      </w:r>
      <w:r>
        <w:rPr>
          <w:noProof/>
          <w:lang w:val="en-US"/>
        </w:rPr>
        <mc:AlternateContent>
          <mc:Choice Requires="wpg">
            <w:drawing>
              <wp:anchor distT="0" distB="0" distL="114300" distR="114300" simplePos="0" relativeHeight="484733952" behindDoc="1" locked="0" layoutInCell="1" allowOverlap="1">
                <wp:simplePos x="0" y="0"/>
                <wp:positionH relativeFrom="page">
                  <wp:posOffset>1763395</wp:posOffset>
                </wp:positionH>
                <wp:positionV relativeFrom="paragraph">
                  <wp:posOffset>223520</wp:posOffset>
                </wp:positionV>
                <wp:extent cx="208915" cy="183515"/>
                <wp:effectExtent l="0" t="0" r="0" b="0"/>
                <wp:wrapNone/>
                <wp:docPr id="1227"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83515"/>
                          <a:chOff x="2777" y="352"/>
                          <a:chExt cx="329" cy="289"/>
                        </a:xfrm>
                      </wpg:grpSpPr>
                      <pic:pic xmlns:pic="http://schemas.openxmlformats.org/drawingml/2006/picture">
                        <pic:nvPicPr>
                          <pic:cNvPr id="1228" name="Picture 118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776" y="351"/>
                            <a:ext cx="329"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9" name="Text Box 1184"/>
                        <wps:cNvSpPr txBox="1">
                          <a:spLocks noChangeArrowheads="1"/>
                        </wps:cNvSpPr>
                        <wps:spPr bwMode="auto">
                          <a:xfrm>
                            <a:off x="2776" y="351"/>
                            <a:ext cx="329"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61"/>
                                <w:rPr>
                                  <w:i/>
                                  <w:sz w:val="24"/>
                                </w:rPr>
                              </w:pPr>
                              <w:r>
                                <w:rPr>
                                  <w:i/>
                                  <w:w w:val="99"/>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3" o:spid="_x0000_s1233" style="position:absolute;left:0;text-align:left;margin-left:138.85pt;margin-top:17.6pt;width:16.45pt;height:14.45pt;z-index:-18582528;mso-position-horizontal-relative:page" coordorigin="2777,352" coordsize="329,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rHcQwQAAF8MAAAOAAAAZHJzL2Uyb0RvYy54bWzsV9tu4zYQfS/QfyD0&#10;rlhSZOuC2IvEl2CBtA262w+gJcoiViJVko6dLfrvnSElX9PuYrePayACr8OZc84Mmbt3+7YhL0xp&#10;LsXUC28CjzBRyJKLzdT74+PKTz2iDRUlbaRgU++Vae/d7Oef7nZdziJZy6ZkioARofNdN/VqY7p8&#10;NNJFzVqqb2THBExWUrXUQFdtRqWiO7DeNqMoCCajnVRlp2TBtIbRhZv0ZtZ+VbHC/FZVmhnSTD3w&#10;zdivst81fkezO5pvFO1qXvRu0G/woqVcwKEHUwtqKNkqfmWq5YWSWlbmppDtSFYVL5iNAaIJg4to&#10;HpXcdjaWTb7bdAeYANoLnL7ZbPHry7MivATuoijxiKAtsGQPJmGY3iJAu26Tw7pH1X3onpWLEppP&#10;svikYXp0OY/9jVtM1rtfZAkW6dZIC9C+Ui2agNDJ3vLweuCB7Q0pYDAK0iwce6SAKfBhDG3LU1ED&#10;mbgrShLwFWZvx9Ewtew330aZ2xmlGc6NaO7OtH72fs3uOl7k8NdjCq0rTL+sPdhltop5vZH2q2y0&#10;VH3adj7Q31HD17zh5tVKGeBBp8TLMy8QZuyc0QOp5OiBBXguEmSRGVa6fRTjsuQQIec1FRt2rzvI&#10;BAATLAxDSsldzWipcRhxOrdiu2e+rBverXjTIHvY7qOGZLoQ4xvAOaEvZLFtmTAucxVrAAApdM07&#10;7RGVs3bNQIjqfRlaqYAcnrTB41AYNpv+itL7IMiiB38+DuZ+HCRL/z6LEz8JlkkcxGk4D+d/4+4w&#10;zreaAQy0WXS89xVGr7x9M3X6IuOS0iY3eaG2hDhFgUNWWYOLIDKEBH3VqvgdwLaC1UYxU9Q4XAFy&#10;/TgsPkxYmI/IIgcakuyLeQMZMOkzwLLnMMLkOep/nJzpH3ShtHlksiXYAKDBTQs0fQGcXWDDEnRZ&#10;SKTbBtKIswGIwI0M8Z9SlAXZMl2msR9HkyVQtFj496t57E9WYTJe3C7m80U4UFTzsmQCj/l+hiz4&#10;suHlIFKtNut5oxxzK/vrAdHHZSNUytGNgVU0dlRdFkZx8BBl/mqSJn68isd+lgSpH4TZQzYJ4ixe&#10;rM5DeuKCfX9IZDf1snE0tiydOI0qO4ktsL/r2GjecgPXa8PbqZceFtEc834pSkutobxx7RMo0P0j&#10;FED3QLTVKyq0LxggWLwg4PLWQ0GA3tclGV7db117H2raMQgZzZ4VQCjsrgB+RGoe5B4rYIxx90vx&#10;fiJmDzNY1Kwg3DX1H2XvZKuz87/l38X98yP/VqtrjZ6IzuWtE9uP/PuX/EO5uvzDltmv9/b1Nj6k&#10;wVqWr5AFSkKFhxcvvM2hUUv12SM7eOdOPf3nluKjpXkvIFHxUTw01NBYDw0qCtg69YxHXHNu3ON5&#10;2ym+qcGySzMh7+GBV3F7i6BjzgsoEtiB2mBb9hVry0r/4sZn8mnfrjr+XzD7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IRM6neEAAAAJAQAADwAAAGRycy9kb3ducmV2LnhtbEyP&#10;wWrDMBBE74X+g9hCb40su7GD63UIoe0pFJoUSm6KtbFNLMlYiu38fdVTe1zmMfO2WM+6YyMNrrUG&#10;QSwiYGQqq1pTI3wd3p5WwJyXRsnOGkK4kYN1eX9XyFzZyXzSuPc1CyXG5RKh8b7POXdVQ1q6he3J&#10;hOxsBy19OIeaq0FOoVx3PI6ilGvZmrDQyJ62DVWX/VUjvE9y2iTiddxdztvb8bD8+N4JQnx8mDcv&#10;wDzN/g+GX/2gDmVwOtmrUY51CHGWZQFFSJYxsAAkIkqBnRDSZwG8LPj/D8ofAAAA//8DAFBLAwQK&#10;AAAAAAAAACEAUDtjcY0DAACNAwAAFAAAAGRycy9tZWRpYS9pbWFnZTEucG5niVBORw0KGgoAAAAN&#10;SUhEUgAAACwAAAAiCAYAAAAkjjtxAAAABmJLR0QA/wD/AP+gvaeTAAAACXBIWXMAAA7EAAAOxAGV&#10;Kw4bAAADLUlEQVRYhc2WT0gUYRiHfzONuuyYrsu0humiKKjQJQ8pBCuZgpBoWBAsiNDBkxCIkB48&#10;dHEPER66CIpB1kUXWdpL+IcQpPSQBw9FSiCblu2Sq4OjM842b5fdSNw/4ny76wPfafhenv322W+H&#10;IyKwgIg4QRAihmHwTAYmQGA1aG5urtkwDF6SpFBFRcUmq7mnICImy+12vwZAfr//LquZ8RbHKgmn&#10;0xnY3t6+puu6wPM8m6FxYNIbEXFbW1ulZWVl39MpCzAS9vl8HUTEuVyuRRbzksKiq87OTi8AWlhY&#10;uJ3Ofpk1XFJS8iMYDDoikQizWycRppPQdV3Y2dm5Wl5evsnAJyWmhaemph4SEdfU1LTAQiglZptq&#10;a2vzA6Dl5eWb6e6XScMOhyO4t7dnOz4+zmVzhMkxlcTR0ZElFApdqays/MZKKBWmhCcnJ7sAoKWl&#10;ZZaNzhkw01NUlNbW1q5nol/TDdvt9l1FUayaplnYHWFyzp2ELMuXw+FwUXV19VeWQqk4t/DExMQj&#10;AGhtbX3HTucMnLel6IsObWxsVGaqX1MNFxYW7uu6nnN4eGhle4TJ+ZeEqqp5Ho9nYHp6+kGqTaFQ&#10;SJJluaC2tvZzevXiYBgGNz4+/ig/P18GQDzP/1ldXb2R7GsZHh4eAEBDQ0NPM5kDEQFOp3MTANnt&#10;9t8ACADV1NR80TQtN9Gm+vr6jwAoEAiUZly4uLj4p8fjeRKJRC51d3e/jEkPDg4OJ9okiuKBKIoH&#10;mZYlopO3hKIoVkmSQrE0VlZWTr2BBQKBUgDU0NDwIRvCJ+5hq9V66PV670fb5ru6ul6pqnriX2xs&#10;bKwHADo6Ot6m+ecVn3ifwu12v0E0jb6+vuf/P6urq/sEgILBoJT1JGJLVdU8m822i2gaS0tLt2LP&#10;LBbLUUFBwX42ZBMKExHm5+fvxE65qqpqQ1EU6/r6ehUAcrlcixdOmIjQ3t7ui0n39va+6O/vfwaA&#10;RkZGHl9IYU3TckRRPABAHMcZDofjFwAKh8OFF1KYiDAzM3MvdsoAqKioaDdbsmcSJiI0Nja+jwk3&#10;NzfPXnhhWZbzBUHQAdDo6GhPNoX/AjWAxQUTRHjwAAAAAElFTkSuQmCCUEsBAi0AFAAGAAgAAAAh&#10;ALGCZ7YKAQAAEwIAABMAAAAAAAAAAAAAAAAAAAAAAFtDb250ZW50X1R5cGVzXS54bWxQSwECLQAU&#10;AAYACAAAACEAOP0h/9YAAACUAQAACwAAAAAAAAAAAAAAAAA7AQAAX3JlbHMvLnJlbHNQSwECLQAU&#10;AAYACAAAACEAWD6x3EMEAABfDAAADgAAAAAAAAAAAAAAAAA6AgAAZHJzL2Uyb0RvYy54bWxQSwEC&#10;LQAUAAYACAAAACEAqiYOvrwAAAAhAQAAGQAAAAAAAAAAAAAAAACpBgAAZHJzL19yZWxzL2Uyb0Rv&#10;Yy54bWwucmVsc1BLAQItABQABgAIAAAAIQAhEzqd4QAAAAkBAAAPAAAAAAAAAAAAAAAAAJwHAABk&#10;cnMvZG93bnJldi54bWxQSwECLQAKAAAAAAAAACEAUDtjcY0DAACNAwAAFAAAAAAAAAAAAAAAAACq&#10;CAAAZHJzL21lZGlhL2ltYWdlMS5wbmdQSwUGAAAAAAYABgB8AQAAaQwAAAAA&#10;">
                <v:shape id="Picture 1185" o:spid="_x0000_s1234" type="#_x0000_t75" style="position:absolute;left:2776;top:351;width:329;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1P6bGAAAA3QAAAA8AAABkcnMvZG93bnJldi54bWxEj0FrwkAQhe8F/8Mygre6MQeV1FWqVhCU&#10;ltr+gCE7zYZmZ0N2q9Ff7xyE3mZ4b977ZrHqfaPO1MU6sIHJOANFXAZbc2Xg+2v3PAcVE7LFJjAZ&#10;uFKE1XLwtMDChgt/0vmUKiUhHAs04FJqC61j6chjHIeWWLSf0HlMsnaVth1eJNw3Os+yqfZYszQ4&#10;bGnjqPw9/XkDzXR3vZWz9e3wNtvm8fjh3qt5b8xo2L++gErUp3/z43pvBT/PBVe+kRH08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vU/psYAAADdAAAADwAAAAAAAAAAAAAA&#10;AACfAgAAZHJzL2Rvd25yZXYueG1sUEsFBgAAAAAEAAQA9wAAAJIDAAAAAA==&#10;">
                  <v:imagedata r:id="rId79" o:title=""/>
                </v:shape>
                <v:shape id="Text Box 1184" o:spid="_x0000_s1235" type="#_x0000_t202" style="position:absolute;left:2776;top:351;width:329;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6pMMA&#10;AADdAAAADwAAAGRycy9kb3ducmV2LnhtbERPTWvCQBC9C/0PywjezMYcpEZXkVKhIBRjPHicZsdk&#10;MTsbs1tN/71bKPQ2j/c5q81gW3Gn3hvHCmZJCoK4ctpwreBU7qavIHxA1tg6JgU/5GGzfhmtMNfu&#10;wQXdj6EWMYR9jgqaELpcSl81ZNEnriOO3MX1FkOEfS11j48YbluZpelcWjQcGxrs6K2h6nr8tgq2&#10;Zy7eze3z61BcClOWi5T386tSk/GwXYIINIR/8Z/7Q8f5WbaA32/iC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P6pMMAAADdAAAADwAAAAAAAAAAAAAAAACYAgAAZHJzL2Rv&#10;d25yZXYueG1sUEsFBgAAAAAEAAQA9QAAAIgDAAAAAA==&#10;" filled="f" stroked="f">
                  <v:textbox inset="0,0,0,0">
                    <w:txbxContent>
                      <w:p w:rsidR="00546547" w:rsidRDefault="001A048D">
                        <w:pPr>
                          <w:spacing w:before="13" w:line="276" w:lineRule="exact"/>
                          <w:ind w:left="161"/>
                          <w:rPr>
                            <w:i/>
                            <w:sz w:val="24"/>
                          </w:rPr>
                        </w:pPr>
                        <w:r>
                          <w:rPr>
                            <w:i/>
                            <w:w w:val="99"/>
                            <w:sz w:val="24"/>
                          </w:rPr>
                          <w:t>B</w:t>
                        </w:r>
                      </w:p>
                    </w:txbxContent>
                  </v:textbox>
                </v:shape>
                <w10:wrap anchorx="page"/>
              </v:group>
            </w:pict>
          </mc:Fallback>
        </mc:AlternateContent>
      </w:r>
      <w:r>
        <w:rPr>
          <w:noProof/>
          <w:lang w:val="en-US"/>
        </w:rPr>
        <mc:AlternateContent>
          <mc:Choice Requires="wps">
            <w:drawing>
              <wp:anchor distT="0" distB="0" distL="114300" distR="114300" simplePos="0" relativeHeight="484743168" behindDoc="1" locked="0" layoutInCell="1" allowOverlap="1">
                <wp:simplePos x="0" y="0"/>
                <wp:positionH relativeFrom="page">
                  <wp:posOffset>2439035</wp:posOffset>
                </wp:positionH>
                <wp:positionV relativeFrom="paragraph">
                  <wp:posOffset>266700</wp:posOffset>
                </wp:positionV>
                <wp:extent cx="393700" cy="257175"/>
                <wp:effectExtent l="0" t="0" r="0" b="0"/>
                <wp:wrapNone/>
                <wp:docPr id="1226" name="Text 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404" w:lineRule="exact"/>
                              <w:rPr>
                                <w:sz w:val="24"/>
                              </w:rPr>
                            </w:pPr>
                            <w:r>
                              <w:rPr>
                                <w:rFonts w:ascii="Symbol" w:hAnsi="Symbol"/>
                                <w:position w:val="11"/>
                                <w:sz w:val="24"/>
                              </w:rPr>
                              <w:t></w:t>
                            </w:r>
                            <w:r>
                              <w:rPr>
                                <w:i/>
                                <w:sz w:val="24"/>
                              </w:rPr>
                              <w:t>B</w:t>
                            </w:r>
                            <w:r>
                              <w:rPr>
                                <w:i/>
                                <w:spacing w:val="-2"/>
                                <w:sz w:val="24"/>
                              </w:rPr>
                              <w:t xml:space="preserve"> </w:t>
                            </w:r>
                            <w:r>
                              <w:rPr>
                                <w:rFonts w:ascii="Symbol" w:hAnsi="Symbol"/>
                                <w:sz w:val="24"/>
                              </w:rPr>
                              <w:t></w:t>
                            </w:r>
                            <w:r>
                              <w:rPr>
                                <w:spacing w:val="-9"/>
                                <w:sz w:val="24"/>
                              </w:rPr>
                              <w:t xml:space="preserve"> </w:t>
                            </w:r>
                            <w:r>
                              <w:rPr>
                                <w:sz w:val="2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2" o:spid="_x0000_s1236" type="#_x0000_t202" style="position:absolute;left:0;text-align:left;margin-left:192.05pt;margin-top:21pt;width:31pt;height:20.25pt;z-index:-185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nGswIAALY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0LsgWGDESQtdeqCDRrdiQL4fBaZGfacScL3vwFkPcAL+Nl/V3Yniq0JcbGrC9/RGStHXlJTA0Tc3&#10;3YurI44yILv+gyghEjloYYGGSramgFASBOjQq8dzfwybAjZn8WzpwUkBR8F86S/nNgJJpsudVPod&#10;FS0yRooltN+Ck+Od0oYMSSYXE4uLnDWNlUDDn22A47gDoeGqOTMkbEd/xF68jbZR6ITBYuuEXpY5&#10;N/kmdBY5MMpm2WaT+T9NXD9MalaWlJswk7r88M+6d9L5qIuzvpRoWGngDCUl97tNI9GRgLpz+50K&#10;cuHmPqdhiwC5vEjJD0LvNoidfBEtnTAP50689CLH8+PbeOGFcZjlz1O6Y5z+e0qoT3E8D+ajln6b&#10;m2e/17mRpGUa5kfD2hRHZyeSGAVueWlbqwlrRvuiFIb+Uymg3VOjrV6NREex6mE32Ocxt1ozYt6J&#10;8hEULAUoDMQIww+MWsjvGPUwSFKsvh2IpBg17zm8AjN1JkNOxm4yCC/gaoo1RqO50eN0OnSS7WtA&#10;Ht8ZFzfwUipmVfzE4vS+YDjYZE6DzEyfy3/r9TRu178AAAD//wMAUEsDBBQABgAIAAAAIQB6m1Wf&#10;3gAAAAkBAAAPAAAAZHJzL2Rvd25yZXYueG1sTI/BToNAEIbvJr7DZky82aWIBJGlaYyeTIwUDx4X&#10;dgqk7Cyy2xbf3vFUjzPz5Z/vLzaLHcUJZz84UrBeRSCQWmcG6hR81q93GQgfNBk9OkIFP+hhU15f&#10;FTo37kwVnnahExxCPtcK+hCmXErf9mi1X7kJiW97N1sdeJw7aWZ95nA7yjiKUmn1QPyh1xM+99ge&#10;dkerYPtF1cvw/d58VPtqqOvHiN7Sg1K3N8v2CUTAJVxg+NNndSjZqXFHMl6MCu6zZM2ogiTmTgwk&#10;ScqLRkEWP4AsC/m/QfkLAAD//wMAUEsBAi0AFAAGAAgAAAAhALaDOJL+AAAA4QEAABMAAAAAAAAA&#10;AAAAAAAAAAAAAFtDb250ZW50X1R5cGVzXS54bWxQSwECLQAUAAYACAAAACEAOP0h/9YAAACUAQAA&#10;CwAAAAAAAAAAAAAAAAAvAQAAX3JlbHMvLnJlbHNQSwECLQAUAAYACAAAACEAg8uZxrMCAAC2BQAA&#10;DgAAAAAAAAAAAAAAAAAuAgAAZHJzL2Uyb0RvYy54bWxQSwECLQAUAAYACAAAACEAeptVn94AAAAJ&#10;AQAADwAAAAAAAAAAAAAAAAANBQAAZHJzL2Rvd25yZXYueG1sUEsFBgAAAAAEAAQA8wAAABgGAAAA&#10;AA==&#10;" filled="f" stroked="f">
                <v:textbox inset="0,0,0,0">
                  <w:txbxContent>
                    <w:p w:rsidR="00546547" w:rsidRDefault="001A048D">
                      <w:pPr>
                        <w:spacing w:line="404" w:lineRule="exact"/>
                        <w:rPr>
                          <w:sz w:val="24"/>
                        </w:rPr>
                      </w:pPr>
                      <w:r>
                        <w:rPr>
                          <w:rFonts w:ascii="Symbol" w:hAnsi="Symbol"/>
                          <w:position w:val="11"/>
                          <w:sz w:val="24"/>
                        </w:rPr>
                        <w:t></w:t>
                      </w:r>
                      <w:r>
                        <w:rPr>
                          <w:i/>
                          <w:sz w:val="24"/>
                        </w:rPr>
                        <w:t>B</w:t>
                      </w:r>
                      <w:r>
                        <w:rPr>
                          <w:i/>
                          <w:spacing w:val="-2"/>
                          <w:sz w:val="24"/>
                        </w:rPr>
                        <w:t xml:space="preserve"> </w:t>
                      </w:r>
                      <w:r>
                        <w:rPr>
                          <w:rFonts w:ascii="Symbol" w:hAnsi="Symbol"/>
                          <w:sz w:val="24"/>
                        </w:rPr>
                        <w:t></w:t>
                      </w:r>
                      <w:r>
                        <w:rPr>
                          <w:spacing w:val="-9"/>
                          <w:sz w:val="24"/>
                        </w:rPr>
                        <w:t xml:space="preserve"> </w:t>
                      </w:r>
                      <w:r>
                        <w:rPr>
                          <w:sz w:val="24"/>
                        </w:rPr>
                        <w:t>0</w:t>
                      </w:r>
                    </w:p>
                  </w:txbxContent>
                </v:textbox>
                <w10:wrap anchorx="page"/>
              </v:shape>
            </w:pict>
          </mc:Fallback>
        </mc:AlternateContent>
      </w:r>
      <w:r>
        <w:rPr>
          <w:sz w:val="28"/>
        </w:rPr>
        <w:t>B.</w:t>
      </w:r>
      <w:r>
        <w:rPr>
          <w:sz w:val="28"/>
        </w:rPr>
        <w:tab/>
      </w:r>
      <w:r>
        <w:rPr>
          <w:rFonts w:ascii="Symbol" w:hAnsi="Symbol"/>
          <w:sz w:val="24"/>
        </w:rPr>
        <w:t></w:t>
      </w:r>
      <w:r>
        <w:rPr>
          <w:sz w:val="24"/>
        </w:rPr>
        <w:tab/>
      </w:r>
      <w:r>
        <w:rPr>
          <w:rFonts w:ascii="Symbol" w:hAnsi="Symbol"/>
          <w:w w:val="95"/>
          <w:sz w:val="24"/>
        </w:rPr>
        <w:t></w:t>
      </w:r>
      <w:r>
        <w:rPr>
          <w:spacing w:val="7"/>
          <w:w w:val="95"/>
          <w:sz w:val="24"/>
        </w:rPr>
        <w:t xml:space="preserve"> </w:t>
      </w:r>
      <w:r>
        <w:rPr>
          <w:w w:val="95"/>
          <w:sz w:val="24"/>
        </w:rPr>
        <w:t>0</w:t>
      </w:r>
      <w:r>
        <w:rPr>
          <w:spacing w:val="-6"/>
          <w:w w:val="95"/>
          <w:sz w:val="24"/>
        </w:rPr>
        <w:t xml:space="preserve"> </w:t>
      </w:r>
      <w:r>
        <w:rPr>
          <w:rFonts w:ascii="Symbol" w:hAnsi="Symbol"/>
          <w:w w:val="95"/>
          <w:sz w:val="24"/>
        </w:rPr>
        <w:t></w:t>
      </w:r>
      <w:r>
        <w:rPr>
          <w:spacing w:val="25"/>
          <w:w w:val="95"/>
          <w:sz w:val="24"/>
        </w:rPr>
        <w:t xml:space="preserve"> </w:t>
      </w:r>
      <w:r>
        <w:rPr>
          <w:rFonts w:ascii="Symbol" w:hAnsi="Symbol"/>
          <w:w w:val="95"/>
          <w:position w:val="16"/>
          <w:sz w:val="24"/>
        </w:rPr>
        <w:t></w:t>
      </w:r>
      <w:r>
        <w:rPr>
          <w:spacing w:val="-24"/>
          <w:w w:val="95"/>
          <w:position w:val="16"/>
          <w:sz w:val="24"/>
        </w:rPr>
        <w:t xml:space="preserve"> </w:t>
      </w:r>
      <w:r>
        <w:rPr>
          <w:i/>
          <w:w w:val="95"/>
          <w:position w:val="18"/>
          <w:sz w:val="24"/>
        </w:rPr>
        <w:t>A</w:t>
      </w:r>
      <w:r>
        <w:rPr>
          <w:i/>
          <w:spacing w:val="-2"/>
          <w:w w:val="95"/>
          <w:position w:val="18"/>
          <w:sz w:val="24"/>
        </w:rPr>
        <w:t xml:space="preserve"> </w:t>
      </w:r>
      <w:r>
        <w:rPr>
          <w:rFonts w:ascii="Symbol" w:hAnsi="Symbol"/>
          <w:w w:val="95"/>
          <w:position w:val="18"/>
          <w:sz w:val="24"/>
        </w:rPr>
        <w:t></w:t>
      </w:r>
      <w:r>
        <w:rPr>
          <w:spacing w:val="2"/>
          <w:w w:val="95"/>
          <w:position w:val="18"/>
          <w:sz w:val="24"/>
        </w:rPr>
        <w:t xml:space="preserve"> </w:t>
      </w:r>
      <w:r>
        <w:rPr>
          <w:w w:val="95"/>
          <w:position w:val="18"/>
          <w:sz w:val="24"/>
        </w:rPr>
        <w:t>0</w:t>
      </w:r>
    </w:p>
    <w:p w:rsidR="00546547" w:rsidRDefault="001A048D">
      <w:pPr>
        <w:spacing w:line="263" w:lineRule="exact"/>
        <w:ind w:right="565"/>
        <w:jc w:val="right"/>
        <w:rPr>
          <w:rFonts w:ascii="Symbol" w:hAnsi="Symbol"/>
          <w:sz w:val="24"/>
        </w:rPr>
      </w:pPr>
      <w:r>
        <w:rPr>
          <w:rFonts w:ascii="Symbol" w:hAnsi="Symbol"/>
          <w:w w:val="99"/>
          <w:sz w:val="24"/>
        </w:rPr>
        <w:t></w:t>
      </w:r>
    </w:p>
    <w:p w:rsidR="00546547" w:rsidRDefault="001A048D">
      <w:pPr>
        <w:pStyle w:val="BodyText"/>
        <w:spacing w:before="9"/>
        <w:rPr>
          <w:rFonts w:ascii="Symbol" w:hAnsi="Symbol"/>
          <w:sz w:val="26"/>
        </w:rPr>
      </w:pPr>
      <w:r>
        <w:br w:type="column"/>
      </w:r>
    </w:p>
    <w:p w:rsidR="00546547" w:rsidRDefault="001A048D">
      <w:pPr>
        <w:pStyle w:val="BodyText"/>
        <w:ind w:left="872"/>
      </w:pPr>
      <w:r>
        <w:t>D.</w:t>
      </w:r>
      <w:r>
        <w:rPr>
          <w:spacing w:val="1"/>
        </w:rPr>
        <w:t xml:space="preserve"> </w:t>
      </w:r>
      <w:r>
        <w:t>Chỉ</w:t>
      </w:r>
      <w:r>
        <w:rPr>
          <w:spacing w:val="-1"/>
        </w:rPr>
        <w:t xml:space="preserve"> </w:t>
      </w:r>
      <w:r>
        <w:t>có</w:t>
      </w:r>
      <w:r>
        <w:rPr>
          <w:spacing w:val="-2"/>
        </w:rPr>
        <w:t xml:space="preserve"> </w:t>
      </w:r>
      <w:r>
        <w:t>A</w:t>
      </w:r>
      <w:r>
        <w:rPr>
          <w:spacing w:val="-1"/>
        </w:rPr>
        <w:t xml:space="preserve"> </w:t>
      </w:r>
      <w:r>
        <w:t>đúng</w:t>
      </w:r>
    </w:p>
    <w:p w:rsidR="00546547" w:rsidRDefault="00546547">
      <w:pPr>
        <w:sectPr w:rsidR="00546547">
          <w:type w:val="continuous"/>
          <w:pgSz w:w="11910" w:h="16840"/>
          <w:pgMar w:top="1120" w:right="400" w:bottom="280" w:left="980" w:header="720" w:footer="720" w:gutter="0"/>
          <w:cols w:num="2" w:space="720" w:equalWidth="0">
            <w:col w:w="3521" w:space="799"/>
            <w:col w:w="6210"/>
          </w:cols>
        </w:sectPr>
      </w:pPr>
    </w:p>
    <w:p w:rsidR="00546547" w:rsidRDefault="00546547">
      <w:pPr>
        <w:pStyle w:val="BodyText"/>
        <w:spacing w:before="3"/>
        <w:rPr>
          <w:sz w:val="22"/>
        </w:rPr>
      </w:pPr>
    </w:p>
    <w:p w:rsidR="00546547" w:rsidRDefault="001A048D">
      <w:pPr>
        <w:pStyle w:val="ListParagraph"/>
        <w:numPr>
          <w:ilvl w:val="0"/>
          <w:numId w:val="24"/>
        </w:numPr>
        <w:tabs>
          <w:tab w:val="left" w:pos="573"/>
          <w:tab w:val="left" w:pos="2951"/>
          <w:tab w:val="left" w:pos="4424"/>
        </w:tabs>
        <w:spacing w:before="90"/>
        <w:ind w:hanging="421"/>
        <w:rPr>
          <w:sz w:val="28"/>
        </w:rPr>
      </w:pPr>
      <w:r>
        <w:rPr>
          <w:noProof/>
          <w:lang w:val="en-US"/>
        </w:rPr>
        <mc:AlternateContent>
          <mc:Choice Requires="wpg">
            <w:drawing>
              <wp:anchor distT="0" distB="0" distL="114300" distR="114300" simplePos="0" relativeHeight="484734464" behindDoc="1" locked="0" layoutInCell="1" allowOverlap="1">
                <wp:simplePos x="0" y="0"/>
                <wp:positionH relativeFrom="page">
                  <wp:posOffset>1921510</wp:posOffset>
                </wp:positionH>
                <wp:positionV relativeFrom="paragraph">
                  <wp:posOffset>40005</wp:posOffset>
                </wp:positionV>
                <wp:extent cx="502920" cy="217170"/>
                <wp:effectExtent l="0" t="0" r="0" b="0"/>
                <wp:wrapNone/>
                <wp:docPr id="1221"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217170"/>
                          <a:chOff x="3026" y="63"/>
                          <a:chExt cx="792" cy="342"/>
                        </a:xfrm>
                      </wpg:grpSpPr>
                      <pic:pic xmlns:pic="http://schemas.openxmlformats.org/drawingml/2006/picture">
                        <pic:nvPicPr>
                          <pic:cNvPr id="1222" name="Picture 11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521" y="115"/>
                            <a:ext cx="27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3" name="AutoShape 1180"/>
                        <wps:cNvSpPr>
                          <a:spLocks/>
                        </wps:cNvSpPr>
                        <wps:spPr bwMode="auto">
                          <a:xfrm>
                            <a:off x="3027" y="68"/>
                            <a:ext cx="790" cy="327"/>
                          </a:xfrm>
                          <a:custGeom>
                            <a:avLst/>
                            <a:gdLst>
                              <a:gd name="T0" fmla="+- 0 3028 3028"/>
                              <a:gd name="T1" fmla="*/ T0 w 790"/>
                              <a:gd name="T2" fmla="+- 0 288 68"/>
                              <a:gd name="T3" fmla="*/ 288 h 327"/>
                              <a:gd name="T4" fmla="+- 0 3052 3028"/>
                              <a:gd name="T5" fmla="*/ T4 w 790"/>
                              <a:gd name="T6" fmla="+- 0 271 68"/>
                              <a:gd name="T7" fmla="*/ 271 h 327"/>
                              <a:gd name="T8" fmla="+- 0 3052 3028"/>
                              <a:gd name="T9" fmla="*/ T8 w 790"/>
                              <a:gd name="T10" fmla="+- 0 271 68"/>
                              <a:gd name="T11" fmla="*/ 271 h 327"/>
                              <a:gd name="T12" fmla="+- 0 3110 3028"/>
                              <a:gd name="T13" fmla="*/ T12 w 790"/>
                              <a:gd name="T14" fmla="+- 0 394 68"/>
                              <a:gd name="T15" fmla="*/ 394 h 327"/>
                              <a:gd name="T16" fmla="+- 0 3110 3028"/>
                              <a:gd name="T17" fmla="*/ T16 w 790"/>
                              <a:gd name="T18" fmla="+- 0 394 68"/>
                              <a:gd name="T19" fmla="*/ 394 h 327"/>
                              <a:gd name="T20" fmla="+- 0 3174 3028"/>
                              <a:gd name="T21" fmla="*/ T20 w 790"/>
                              <a:gd name="T22" fmla="+- 0 68 68"/>
                              <a:gd name="T23" fmla="*/ 68 h 327"/>
                              <a:gd name="T24" fmla="+- 0 3174 3028"/>
                              <a:gd name="T25" fmla="*/ T24 w 790"/>
                              <a:gd name="T26" fmla="+- 0 68 68"/>
                              <a:gd name="T27" fmla="*/ 68 h 327"/>
                              <a:gd name="T28" fmla="+- 0 3817 3028"/>
                              <a:gd name="T29" fmla="*/ T28 w 790"/>
                              <a:gd name="T30" fmla="+- 0 68 68"/>
                              <a:gd name="T31" fmla="*/ 68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27">
                                <a:moveTo>
                                  <a:pt x="0" y="220"/>
                                </a:moveTo>
                                <a:lnTo>
                                  <a:pt x="24" y="203"/>
                                </a:lnTo>
                                <a:moveTo>
                                  <a:pt x="24" y="203"/>
                                </a:moveTo>
                                <a:lnTo>
                                  <a:pt x="82" y="326"/>
                                </a:lnTo>
                                <a:moveTo>
                                  <a:pt x="82" y="326"/>
                                </a:moveTo>
                                <a:lnTo>
                                  <a:pt x="146" y="0"/>
                                </a:lnTo>
                                <a:moveTo>
                                  <a:pt x="146" y="0"/>
                                </a:moveTo>
                                <a:lnTo>
                                  <a:pt x="78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Freeform 1179"/>
                        <wps:cNvSpPr>
                          <a:spLocks/>
                        </wps:cNvSpPr>
                        <wps:spPr bwMode="auto">
                          <a:xfrm>
                            <a:off x="3025" y="62"/>
                            <a:ext cx="792" cy="332"/>
                          </a:xfrm>
                          <a:custGeom>
                            <a:avLst/>
                            <a:gdLst>
                              <a:gd name="T0" fmla="+- 0 3116 3026"/>
                              <a:gd name="T1" fmla="*/ T0 w 792"/>
                              <a:gd name="T2" fmla="+- 0 394 63"/>
                              <a:gd name="T3" fmla="*/ 394 h 332"/>
                              <a:gd name="T4" fmla="+- 0 3105 3026"/>
                              <a:gd name="T5" fmla="*/ T4 w 792"/>
                              <a:gd name="T6" fmla="+- 0 394 63"/>
                              <a:gd name="T7" fmla="*/ 394 h 332"/>
                              <a:gd name="T8" fmla="+- 0 3046 3026"/>
                              <a:gd name="T9" fmla="*/ T8 w 792"/>
                              <a:gd name="T10" fmla="+- 0 280 63"/>
                              <a:gd name="T11" fmla="*/ 280 h 332"/>
                              <a:gd name="T12" fmla="+- 0 3030 3026"/>
                              <a:gd name="T13" fmla="*/ T12 w 792"/>
                              <a:gd name="T14" fmla="+- 0 292 63"/>
                              <a:gd name="T15" fmla="*/ 292 h 332"/>
                              <a:gd name="T16" fmla="+- 0 3026 3026"/>
                              <a:gd name="T17" fmla="*/ T16 w 792"/>
                              <a:gd name="T18" fmla="+- 0 285 63"/>
                              <a:gd name="T19" fmla="*/ 285 h 332"/>
                              <a:gd name="T20" fmla="+- 0 3059 3026"/>
                              <a:gd name="T21" fmla="*/ T20 w 792"/>
                              <a:gd name="T22" fmla="+- 0 262 63"/>
                              <a:gd name="T23" fmla="*/ 262 h 332"/>
                              <a:gd name="T24" fmla="+- 0 3110 3026"/>
                              <a:gd name="T25" fmla="*/ T24 w 792"/>
                              <a:gd name="T26" fmla="+- 0 365 63"/>
                              <a:gd name="T27" fmla="*/ 365 h 332"/>
                              <a:gd name="T28" fmla="+- 0 3170 3026"/>
                              <a:gd name="T29" fmla="*/ T28 w 792"/>
                              <a:gd name="T30" fmla="+- 0 63 63"/>
                              <a:gd name="T31" fmla="*/ 63 h 332"/>
                              <a:gd name="T32" fmla="+- 0 3817 3026"/>
                              <a:gd name="T33" fmla="*/ T32 w 792"/>
                              <a:gd name="T34" fmla="+- 0 63 63"/>
                              <a:gd name="T35" fmla="*/ 63 h 332"/>
                              <a:gd name="T36" fmla="+- 0 3817 3026"/>
                              <a:gd name="T37" fmla="*/ T36 w 792"/>
                              <a:gd name="T38" fmla="+- 0 75 63"/>
                              <a:gd name="T39" fmla="*/ 75 h 332"/>
                              <a:gd name="T40" fmla="+- 0 3179 3026"/>
                              <a:gd name="T41" fmla="*/ T40 w 792"/>
                              <a:gd name="T42" fmla="+- 0 75 63"/>
                              <a:gd name="T43" fmla="*/ 75 h 332"/>
                              <a:gd name="T44" fmla="+- 0 3116 3026"/>
                              <a:gd name="T45" fmla="*/ T44 w 792"/>
                              <a:gd name="T46" fmla="+- 0 394 63"/>
                              <a:gd name="T47" fmla="*/ 394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92" h="332">
                                <a:moveTo>
                                  <a:pt x="90" y="331"/>
                                </a:moveTo>
                                <a:lnTo>
                                  <a:pt x="79" y="331"/>
                                </a:lnTo>
                                <a:lnTo>
                                  <a:pt x="20" y="217"/>
                                </a:lnTo>
                                <a:lnTo>
                                  <a:pt x="4" y="229"/>
                                </a:lnTo>
                                <a:lnTo>
                                  <a:pt x="0" y="222"/>
                                </a:lnTo>
                                <a:lnTo>
                                  <a:pt x="33" y="199"/>
                                </a:lnTo>
                                <a:lnTo>
                                  <a:pt x="84" y="302"/>
                                </a:lnTo>
                                <a:lnTo>
                                  <a:pt x="144" y="0"/>
                                </a:lnTo>
                                <a:lnTo>
                                  <a:pt x="791" y="0"/>
                                </a:lnTo>
                                <a:lnTo>
                                  <a:pt x="791" y="12"/>
                                </a:lnTo>
                                <a:lnTo>
                                  <a:pt x="153" y="12"/>
                                </a:lnTo>
                                <a:lnTo>
                                  <a:pt x="9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Text Box 1178"/>
                        <wps:cNvSpPr txBox="1">
                          <a:spLocks noChangeArrowheads="1"/>
                        </wps:cNvSpPr>
                        <wps:spPr bwMode="auto">
                          <a:xfrm>
                            <a:off x="3025" y="62"/>
                            <a:ext cx="792"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643"/>
                                </w:tabs>
                                <w:spacing w:before="47" w:line="294" w:lineRule="exact"/>
                                <w:ind w:left="158"/>
                                <w:rPr>
                                  <w:sz w:val="24"/>
                                </w:rPr>
                              </w:pPr>
                              <w:r>
                                <w:rPr>
                                  <w:w w:val="95"/>
                                  <w:sz w:val="24"/>
                                </w:rPr>
                                <w:t>2</w:t>
                              </w:r>
                              <w:r>
                                <w:rPr>
                                  <w:spacing w:val="-22"/>
                                  <w:w w:val="95"/>
                                  <w:sz w:val="24"/>
                                </w:rPr>
                                <w:t xml:space="preserve"> </w:t>
                              </w:r>
                              <w:r>
                                <w:rPr>
                                  <w:rFonts w:ascii="Symbol" w:hAnsi="Symbol"/>
                                  <w:w w:val="95"/>
                                  <w:sz w:val="24"/>
                                </w:rPr>
                                <w:t></w:t>
                              </w:r>
                              <w:r>
                                <w:rPr>
                                  <w:w w:val="95"/>
                                  <w:sz w:val="24"/>
                                </w:rPr>
                                <w:tab/>
                              </w:r>
                              <w:r>
                                <w:rPr>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7" o:spid="_x0000_s1237" style="position:absolute;left:0;text-align:left;margin-left:151.3pt;margin-top:3.15pt;width:39.6pt;height:17.1pt;z-index:-18582016;mso-position-horizontal-relative:page" coordorigin="3026,63" coordsize="792,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GIWqJgkAAJQmAAAOAAAAZHJzL2Uyb0RvYy54bWzsWu2Oo8gV/R8p74D4&#10;mchjCrABa7pXM3b3aKXZzSjrPADG2EaLgQBu9yTKu+fcKspU4cLd07tKlGhG2l6gLpdT537UvVV+&#10;/8PzMbee0rrJyuLOZu8c20qLpNxmxf7O/tv6cRLaVtPGxTbOyyK9s7+mjf3D/R//8P5cLVK3PJT5&#10;Nq0tKCmaxbm6sw9tWy2m0yY5pMe4eVdWaYHBXVkf4xa39X66reMztB/zqes48+m5rLdVXSZp0+Dp&#10;Sgza91z/bpcm7V92uyZtrfzOBraW/6353w39nd6/jxf7Oq4OWdLBiN+A4hhnBT56UbWK29g61dmV&#10;qmOW1GVT7tp3SXmclrtdlqR8DpgNcwaz+VSXp4rPZb8476sLTaB2wNOb1SY/P32prWwL27kus60i&#10;PsJK/MMWY0FABJ2r/QJyn+rql+pLLWaJy89l8muD4elwnO73QtjanH8qt9AYn9qSE/S8q4+kAlO3&#10;nrkdvl7skD63VoKHM8eNXFgrwZDLAhZ0dkoOMCa95Tnu3LYwOveEBZPDQ/duELniRc93aWwaL8Qn&#10;OcwO1v37KksW+K+jFFdXlL7senirPdWp3Sk5vkrHMa5/PVUTWL+K22yT5Vn7lXsy2CFQxdOXLCGW&#10;6UazDuYlrAMB+i7sEzKaopQU78U0L24bqyiXh7jYpx+aCoEAE0ODfFTX5fmQxtuGHhNPuhZ+q2HZ&#10;5Fn1mOU5GY+uu1kjlga+aCBO+PmqTE7HtGhF4NZpDgLKojlkVWNb9SI9blL4Yf3jlnFPgTd8blr6&#10;HPkFD6Z/uuEHx4ncj5PlzFlOfCd4mHyI/GASOA+B7/ghW7Llv+ht5i9OTQoa4nxVZR1WPL1Ca4yc&#10;LseImOSxbT3FPIMIjwIg7lkSIpyMKCGsTZ38FWRDDtdtnbbJgS53YK57DuHLAKe5Z5Zs0CDGXgwb&#10;b0bBigBgbCYigDii2HEDRAYPnDmPmov/wy/qpv2UlkeLLkA0YHKi4yfwLCYmRQhyUZK5+UTyQnsA&#10;neKJnL9qosiJHsKH0J/47vwBJlqtJh8el/5k/siC2cpbLZcrJk10yLbbtKDP/HYLccLLPNtKJ23q&#10;/WaZ18Jyj/xflxCaXmxKntLDkFYlZcSo8LqIub7z0Y0mj/MwmPiP/mwSBU44cVj0MZo7fuSvHvUp&#10;fc6K9LdPyTrf2dHMnXErKaDJy5S5Ofzf9dzixTFrsbrm2fHODi9C8YLi/qHYctO2cZaLa4UKgt9T&#10;AXNLQ3N/JQ/tEgYcltYHrN2NTAi4e12Q0cptWvV+OcRViimTWi0BejIBfsBiwqUoBXIv72Tl+tSo&#10;ixPXIkZI7HXx5biBWGBCPbyCqFuXPAiImJErWnIS4UW+I0MKBcG2S2L7bZe+19CwO+YoM/48sRwL&#10;a1nI/4gP9WIIcCH2p6m1dqyzRd/mNutlsCYoqtwwtOYd4F4GtF30kMTB6rATOInJl0IdpplrxDST&#10;YoTJN2NC/lExBcyACeT2mCBhxITSUVHkOSOYIilGmEIzJqZz7hpBMZVxEjGiYjrnHmPChkPTMJX3&#10;NXNHgA2Ij3wDW8jxPV0eRMzAdOLHgankr9l8BNiAfTMwlftRYFTKqYZkgW90LlrSLl6xdsdcXud/&#10;bnJ5V+UeEka+3AH1o7BU9tfuiNdTQapM0gxLZX4U1oD4kAVmtlTu18ghxgTh6dwbYXkq7yosJP5L&#10;+ooPokiIF8lz0aU0XFmoL6l+p6RXlQ0V52uoQ2Wy5qU5VECKRkeEQS4Jy2R6WxhTJmEEqki9t6Up&#10;Ark4L5FeRMJExl+z6FXauwJsDV97DRis4hzMZdm4jd3tpgrbKNrFHDr2qX4btrW1baGt3dA7sEfc&#10;ktHkJVUTfPk6oIECDHp+LJ/Sdckl2r4dcxGx4qv9eF6ochQ7oNZ15OTlcP9CxRVeCfYC8hUhGCKs&#10;odFDHIlPy+H+hRHBXkC+IgSZj5CESjkXOdrLm+X6cfmGkAtCYRNdH0xCPPNq6UI42UmpBrRKmswg&#10;4uUtFR0V6Ku4OYiqlmsQxsZWQVfRjVV3//81O2i/FKqy1BN15KbcfkVbVZfoe5ARsWGFi0NZ/8O2&#10;ztj8ubObv59iauXzHwuUrxHzfYi1/MafBYgHq1ZHNupIXCRQdWe3NrIhXS5b3OGVU1Vn+wO+JBra&#10;oqTCdZfxXovwCVRwHbpBBf2fK6URvmIv4bFOU9pdo80envcICqru37OSFplvzrdjRFtFjWq/UePp&#10;GzV67HxLJc1QzPCtIZ7++uJWXd+6SroD08voVQXVMnJvqZdRq4qu2hHYb1TSzJkZMYGUvtYRNcUV&#10;Jr2kMGNSS4pRTIOSwvHNPGkVhSgorjANK+nQMRClV9IQQQF2zdSwknY8XknzBUBl1FhJXwPTyzns&#10;IJqAqbSTiBnYgHjsNhptSBVDb8Sukr4GprPvhjMTMJV7EjECozykFJloiSIjMGMlfQXM1X3enZsY&#10;00ppEjED08mXvceVKakK6hlzR/x+UEt7cxNj1KBfVJGIGZhOvoe9ZDNjKv+ymr5ibFhNewZL6tW0&#10;Z4aFYNAM2RX5V3x5aspZe6KJvIalsz83wlKZh4SRLW/g+KOwVO7Xnmghr2Hp3AcmK3oq75AwwqK1&#10;WHV7LFVGI/paovdFA3kFC+cCqjYjLF/lfRSWTjuc3pwmfJX6tT/i9FStqpM0rkC+SryW7lH7fO/V&#10;xprM/0avNtrxUkxTW+q9ri31YHIu/rq2lGKAxOHBoo+63WeSb3JxrQGn/uXS5b+tz0SQUZ+JRGfq&#10;M2kXFZ/1Lu3taNOF/KAJyp5M/l/0ZrQwQgyHhYPuURdDwJIUmmu9x9SlOl1YHm9JdWZk0W1lofgm&#10;ytKb2tBwcGx6c0nnLGrbHUTCuq+TQn11awJsJhzxBbErU0lISV42qfjAix3wW1rdbzp0+l89oXm5&#10;bb+cT40fynzvdfHTj9FjI2Q40euu6UTvY/lMvS4/JVF6Xat9xojs1Lvzoxun5cqromt/7bGSyLfj&#10;zfDgVwvYXfp+aiuSjJJDlKNKcdordn5opfl+ass5kKe3fP+X7y+RgwpXbZ83z/wnPzPeb5Arf+P+&#10;GFZIsTeGC7EvhguxJ4aL33E/jP9oBz994tPpfqZFv61S7/n+Wf9jsvt/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pXbu0d8AAAAIAQAADwAAAGRycy9kb3ducmV2LnhtbEyPQWvC&#10;QBSE74X+h+UVequbmBok5kVE2p6kUC0Ub8/sMwlmd0N2TeK/7/ZUj8MMM9/k60m3YuDeNdYgxLMI&#10;BJvSqsZUCN+H95clCOfJKGqtYYQbO1gXjw85ZcqO5ouHva9EKDEuI4Ta+y6T0pU1a3Iz27EJ3tn2&#10;mnyQfSVVT2Mo162cR1EqNTUmLNTU8bbm8rK/aoSPkcZNEr8Nu8t5ezseFp8/u5gRn5+mzQqE58n/&#10;h+EPP6BDEZhO9mqUEy1CEs3TEEVIExDBT5ZxuHJCeI0WIItc3h8ofgEAAP//AwBQSwMECgAAAAAA&#10;AAAhAGQ23Y1pAwAAaQMAABQAAABkcnMvbWVkaWEvaW1hZ2UxLnBuZ4lQTkcNChoKAAAADUlIRFIA&#10;AAAkAAAAIwgGAAAA/AWoIAAAAAZiS0dEAP8A/wD/oL2nkwAAAAlwSFlzAAAOxAAADsQBlSsOGwAA&#10;AwlJREFUWIXFmM1LG1EUxc+bMTYxaUODYUqRpHZhkOqI2myiFIpQIi4kkEXooqAIIm5Kdv4DXbW4&#10;aemifiFYim3BRalZFHGRbKyURqHpxpC2YLRpIU00H40ztxsHbRGFvBf74C5mhnv4zT2HN48BEUFE&#10;BQKB1wCIt+ogaK2vr98EQF1dXR+4hERMR9d1Jsvygcvl+sKrJYmYTiwW82maJvt8vhivlhCg+fn5&#10;ewAQCoVecIuJsKylpeUzY0zXNI3xajEi4n6p+vr6342NjT+2t7ev8mpxWxaPx9VKpWLyer1rvFpC&#10;gObm5oYAIBgMvuLHAX+G2tvbNwBQuVw2icgjd4YsFkvRZrPtZTIZp4gBcVm2tbV1vVQqmTs7O/l2&#10;Z1FAMzMzwwAQCASWxOCAL0Pd3d3vAVAul7OJyA93hqxW657JZKpks9nLogZUtWXpdPpKoVCwdnR0&#10;bIiC4QKanZ0dAoCBgYE34nBQfYZ6enqiAGh3d9cpKj9cGbLb7b90XZfy+fxFkQOqyrJsNmvP5XKX&#10;WltbP4mEqRrIOP/4/f6IWBwcZWhqampYUZT0yMjIs7N87uvreweAksnkNZH5ISIgkUh4VFWN49jJ&#10;f2Vl5fZpTQ6H44fZbC6KhiEigDGmS5KkhUKh55IkaQDI7XanisWi+aSGQqFgBkCqqn6sCdDY2NiT&#10;dDqtEBHC4fAjY0oTExMPTmqYnp4eAkDhcPhhTYCOX5RKpQuKouwAIFmWD+LxuPpvw+FGSJubmzdq&#10;DkREWF1dvWVMyev1rmmaJh1/rijKjslkKtcC5kQgIsLg4OCSATU5OXnfuF+pVOoYY7rH40mcK1A+&#10;n7dZLJZ9ANTQ0LCfSqXcRITFxcUgABodHX16rkBER+EFQP39/W+JCMFg8CUAikajvnMHIiK0tbVt&#10;GFALCwt3m5qavsmyfFArmDOBUqmUy9ibnE7nd8aY3tzcnKwl0KnfMrfb/XV8fPwxAGQyGScRsd7e&#10;3qjgr9ff6yxiXdeZw+H4aVi3vLzs/2+WGRWJRO4cAgn5oXBa/QGm67BAxT/rfAAAAABJRU5ErkJg&#10;glBLAQItABQABgAIAAAAIQCxgme2CgEAABMCAAATAAAAAAAAAAAAAAAAAAAAAABbQ29udGVudF9U&#10;eXBlc10ueG1sUEsBAi0AFAAGAAgAAAAhADj9If/WAAAAlAEAAAsAAAAAAAAAAAAAAAAAOwEAAF9y&#10;ZWxzLy5yZWxzUEsBAi0AFAAGAAgAAAAhABsYhaomCQAAlCYAAA4AAAAAAAAAAAAAAAAAOgIAAGRy&#10;cy9lMm9Eb2MueG1sUEsBAi0AFAAGAAgAAAAhAKomDr68AAAAIQEAABkAAAAAAAAAAAAAAAAAjAsA&#10;AGRycy9fcmVscy9lMm9Eb2MueG1sLnJlbHNQSwECLQAUAAYACAAAACEApXbu0d8AAAAIAQAADwAA&#10;AAAAAAAAAAAAAAB/DAAAZHJzL2Rvd25yZXYueG1sUEsBAi0ACgAAAAAAAAAhAGQ23Y1pAwAAaQMA&#10;ABQAAAAAAAAAAAAAAAAAiw0AAGRycy9tZWRpYS9pbWFnZTEucG5nUEsFBgAAAAAGAAYAfAEAACYR&#10;AAAAAA==&#10;">
                <v:shape id="Picture 1181" o:spid="_x0000_s1238" type="#_x0000_t75" style="position:absolute;left:3521;top:115;width:276;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OyWfAAAAA3QAAAA8AAABkcnMvZG93bnJldi54bWxET02LwjAQvQv+hzDC3jTdHERqo+iCuB5r&#10;PXicbWbbajMpTVa7/94Igrd5vM/J1oNtxY163zjW8DlLQBCXzjRcaTgVu+kChA/IBlvHpOGfPKxX&#10;41GGqXF3zul2DJWIIexT1FCH0KVS+rImi37mOuLI/breYoiwr6Tp8R7DbStVksylxYZjQ40dfdVU&#10;Xo9/VoMv1F5tr2fFm13ZXLDI94efXOuPybBZggg0hLf45f42cb5SCp7fxB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47JZ8AAAADdAAAADwAAAAAAAAAAAAAAAACfAgAA&#10;ZHJzL2Rvd25yZXYueG1sUEsFBgAAAAAEAAQA9wAAAIwDAAAAAA==&#10;">
                  <v:imagedata r:id="rId81" o:title=""/>
                </v:shape>
                <v:shape id="AutoShape 1180" o:spid="_x0000_s1239" style="position:absolute;left:3027;top:68;width:790;height:327;visibility:visible;mso-wrap-style:square;v-text-anchor:top" coordsize="790,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d3rcIA&#10;AADdAAAADwAAAGRycy9kb3ducmV2LnhtbERP32vCMBB+H/g/hBN8m6nViXRGEWHQBxVWBV+P5tZ0&#10;ay6hybT77xdhsLf7+H7eejvYTtyoD61jBbNpBoK4drrlRsHl/Pa8AhEissbOMSn4oQDbzehpjYV2&#10;d36nWxUbkUI4FKjAxOgLKUNtyGKYOk+cuA/XW4wJ9o3UPd5TuO1knmVLabHl1GDQ095Q/VV9WwWf&#10;x8OiPpxKvpRXY/YvlQ9X9kpNxsPuFUSkIf6L/9ylTvPzfA6Pb9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3etwgAAAN0AAAAPAAAAAAAAAAAAAAAAAJgCAABkcnMvZG93&#10;bnJldi54bWxQSwUGAAAAAAQABAD1AAAAhwMAAAAA&#10;" path="m,220l24,203t,l82,326t,l146,t,l789,e" filled="f" strokeweight="0">
                  <v:path arrowok="t" o:connecttype="custom" o:connectlocs="0,288;24,271;24,271;82,394;82,394;146,68;146,68;789,68" o:connectangles="0,0,0,0,0,0,0,0"/>
                </v:shape>
                <v:shape id="Freeform 1179" o:spid="_x0000_s1240" style="position:absolute;left:3025;top:62;width:792;height:332;visibility:visible;mso-wrap-style:square;v-text-anchor:top" coordsize="792,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oMW8IA&#10;AADdAAAADwAAAGRycy9kb3ducmV2LnhtbERPS0vDQBC+C/0Pywhegtk0Sgkx21IKxV6Nbc9DdkxC&#10;s7Mhu+bhr+8Kgrf5+J5T7GbTiZEG11pWsI4TEMSV1S3XCs6fx+cMhPPIGjvLpGAhB7vt6qHAXNuJ&#10;P2gsfS1CCLscFTTe97mUrmrIoIttTxy4LzsY9AEOtdQDTiHcdDJNko002HJoaLCnQ0PVrfw2CiJz&#10;jOR1mnhxmC0Xur3/tNGLUk+P8/4NhKfZ/4v/3Ccd5qfpK/x+E06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WgxbwgAAAN0AAAAPAAAAAAAAAAAAAAAAAJgCAABkcnMvZG93&#10;bnJldi54bWxQSwUGAAAAAAQABAD1AAAAhwMAAAAA&#10;" path="m90,331r-11,l20,217,4,229,,222,33,199,84,302,144,,791,r,12l153,12,90,331xe" fillcolor="black" stroked="f">
                  <v:path arrowok="t" o:connecttype="custom" o:connectlocs="90,394;79,394;20,280;4,292;0,285;33,262;84,365;144,63;791,63;791,75;153,75;90,394" o:connectangles="0,0,0,0,0,0,0,0,0,0,0,0"/>
                </v:shape>
                <v:shape id="Text Box 1178" o:spid="_x0000_s1241" type="#_x0000_t202" style="position:absolute;left:3025;top:62;width:792;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wocMA&#10;AADdAAAADwAAAGRycy9kb3ducmV2LnhtbERPTWvCQBC9F/wPywi91Y2BSo2uItKCUCjGePA4Zsdk&#10;MTsbs6um/74rFLzN433OfNnbRtyo88axgvEoAUFcOm24UrAvvt4+QPiArLFxTAp+ycNyMXiZY6bd&#10;nXO67UIlYgj7DBXUIbSZlL6syaIfuZY4cifXWQwRdpXUHd5juG1kmiQTadFwbKixpXVN5Xl3tQpW&#10;B84/zeXnuM1PuSmKacLfk7NSr8N+NQMRqA9P8b97o+P8NH2H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7wocMAAADdAAAADwAAAAAAAAAAAAAAAACYAgAAZHJzL2Rv&#10;d25yZXYueG1sUEsFBgAAAAAEAAQA9QAAAIgDAAAAAA==&#10;" filled="f" stroked="f">
                  <v:textbox inset="0,0,0,0">
                    <w:txbxContent>
                      <w:p w:rsidR="00546547" w:rsidRDefault="001A048D">
                        <w:pPr>
                          <w:tabs>
                            <w:tab w:val="left" w:pos="643"/>
                          </w:tabs>
                          <w:spacing w:before="47" w:line="294" w:lineRule="exact"/>
                          <w:ind w:left="158"/>
                          <w:rPr>
                            <w:sz w:val="24"/>
                          </w:rPr>
                        </w:pPr>
                        <w:r>
                          <w:rPr>
                            <w:w w:val="95"/>
                            <w:sz w:val="24"/>
                          </w:rPr>
                          <w:t>2</w:t>
                        </w:r>
                        <w:r>
                          <w:rPr>
                            <w:spacing w:val="-22"/>
                            <w:w w:val="95"/>
                            <w:sz w:val="24"/>
                          </w:rPr>
                          <w:t xml:space="preserve"> </w:t>
                        </w:r>
                        <w:r>
                          <w:rPr>
                            <w:rFonts w:ascii="Symbol" w:hAnsi="Symbol"/>
                            <w:w w:val="95"/>
                            <w:sz w:val="24"/>
                          </w:rPr>
                          <w:t></w:t>
                        </w:r>
                        <w:r>
                          <w:rPr>
                            <w:w w:val="95"/>
                            <w:sz w:val="24"/>
                          </w:rPr>
                          <w:tab/>
                        </w:r>
                        <w:r>
                          <w:rPr>
                            <w:sz w:val="24"/>
                          </w:rPr>
                          <w:t>5</w:t>
                        </w:r>
                      </w:p>
                    </w:txbxContent>
                  </v:textbox>
                </v:shape>
                <w10:wrap anchorx="page"/>
              </v:group>
            </w:pict>
          </mc:Fallback>
        </mc:AlternateContent>
      </w:r>
      <w:r>
        <w:rPr>
          <w:noProof/>
          <w:lang w:val="en-US"/>
        </w:rPr>
        <mc:AlternateContent>
          <mc:Choice Requires="wpg">
            <w:drawing>
              <wp:anchor distT="0" distB="0" distL="114300" distR="114300" simplePos="0" relativeHeight="484734976" behindDoc="1" locked="0" layoutInCell="1" allowOverlap="1">
                <wp:simplePos x="0" y="0"/>
                <wp:positionH relativeFrom="page">
                  <wp:posOffset>3013710</wp:posOffset>
                </wp:positionH>
                <wp:positionV relativeFrom="paragraph">
                  <wp:posOffset>-24765</wp:posOffset>
                </wp:positionV>
                <wp:extent cx="384175" cy="412115"/>
                <wp:effectExtent l="0" t="0" r="0" b="0"/>
                <wp:wrapNone/>
                <wp:docPr id="1216"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75" cy="412115"/>
                          <a:chOff x="4746" y="-39"/>
                          <a:chExt cx="605" cy="649"/>
                        </a:xfrm>
                      </wpg:grpSpPr>
                      <pic:pic xmlns:pic="http://schemas.openxmlformats.org/drawingml/2006/picture">
                        <pic:nvPicPr>
                          <pic:cNvPr id="1217" name="Picture 11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765" y="-37"/>
                            <a:ext cx="2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8" name="Picture 11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912" y="320"/>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9" name="Line 1174"/>
                        <wps:cNvCnPr>
                          <a:cxnSpLocks noChangeShapeType="1"/>
                        </wps:cNvCnPr>
                        <wps:spPr bwMode="auto">
                          <a:xfrm>
                            <a:off x="4746" y="291"/>
                            <a:ext cx="6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0" name="Text Box 1173"/>
                        <wps:cNvSpPr txBox="1">
                          <a:spLocks noChangeArrowheads="1"/>
                        </wps:cNvSpPr>
                        <wps:spPr bwMode="auto">
                          <a:xfrm>
                            <a:off x="4745" y="-40"/>
                            <a:ext cx="605"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71" w:right="-15"/>
                                <w:jc w:val="center"/>
                                <w:rPr>
                                  <w:sz w:val="24"/>
                                </w:rPr>
                              </w:pPr>
                              <w:r>
                                <w:rPr>
                                  <w:sz w:val="24"/>
                                </w:rPr>
                                <w:t>5</w:t>
                              </w:r>
                              <w:r>
                                <w:rPr>
                                  <w:spacing w:val="4"/>
                                  <w:sz w:val="24"/>
                                </w:rPr>
                                <w:t xml:space="preserve"> </w:t>
                              </w:r>
                              <w:r>
                                <w:rPr>
                                  <w:rFonts w:ascii="Symbol" w:hAnsi="Symbol"/>
                                  <w:sz w:val="24"/>
                                </w:rPr>
                                <w:t></w:t>
                              </w:r>
                              <w:r>
                                <w:rPr>
                                  <w:sz w:val="24"/>
                                </w:rPr>
                                <w:t>1</w:t>
                              </w:r>
                            </w:p>
                            <w:p w:rsidR="00546547" w:rsidRDefault="001A048D">
                              <w:pPr>
                                <w:spacing w:before="80" w:line="276" w:lineRule="exact"/>
                                <w:ind w:left="149"/>
                                <w:jc w:val="center"/>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2" o:spid="_x0000_s1242" style="position:absolute;left:0;text-align:left;margin-left:237.3pt;margin-top:-1.95pt;width:30.25pt;height:32.45pt;z-index:-18581504;mso-position-horizontal-relative:page" coordorigin="4746,-39" coordsize="605,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Qy1HgUAAGMUAAAOAAAAZHJzL2Uyb0RvYy54bWzsWNtu4zYQfS/QfxD0&#10;rliSZckS4iwSX4IFtm3QTT+AlmiLWIlUKTp2tui/d2Yo+ZYsEmTRoi1iwDbFy2guZ4aHvPywqyvn&#10;getWKDlxgwvfdbjMVSHkeuL+dr/wxq7TGiYLVinJJ+4jb90PVz/+cLltMh6qUlUF1w4IkW22bSZu&#10;aUyTDQZtXvKatReq4RIGV0rXzMCjXg8KzbYgva4Goe/Hg63SRaNVztsWemd20L0i+asVz80vq1XL&#10;jVNNXNDN0K+m3yX+Dq4uWbbWrClF3qnB3qBFzYSEl+5FzZhhzkaLJ6JqkWvVqpW5yFU9UKuVyDnZ&#10;ANYE/pk1t1ptGrJlnW3Xzd5N4NozP71ZbP7zw512RAGxC4PYdSSrIUr0YicIkhAdtG3WGcy71c3n&#10;5k5bK6H5SeVfWhgenI/j89pOdpbbn1QBEtnGKHLQbqVrFAGmOzuKw+M+DnxnnBw6h+MoSEauk8NQ&#10;BHoFIxunvIRg4qooiUBXGPWGaT807xbHfrcyjmhswDL7TtKz0+vqshF5Bt/Op9B64tOXsQerzEZz&#10;txNSv0pGzfSXTeNB+BtmxFJUwjwSlME9qJR8uBM5uhkfTsKT9OGBCfheDFCM5vcz7TqGdlFwHKmm&#10;JZNrft02kAkQY5DQd2mttiVnRYvdGMZTKfR4osuyEs1CVBVGD9ud1ZBMZ2B8xnEW6DOVb2oujc1c&#10;zStwgJJtKZrWdXTG6yUHIOqPRUBQATh8ag2+DoFB2fRHOL72/TS88aYjf+pFfjL3rtMo8RJ/nkR+&#10;NA6mwfRPXB1E2abl4AZWzRrR6Qq9T7R9NnW6ImOTkpLbeWBUQtBTpFD/TypCF7oEdW11/is4G+ZB&#10;22hu8hKbK/Bc1w+T9wPk5oNnMQYtJNmLeRMlMcCcMiCxGdAnT5gATjBzwpjK2x7/gAvdmluuagcb&#10;4GhQkxzNHsAIa1g/BVWWCsNNhlTypANk2p7nQpT66Xw8H0deFMZzCNFs5l0vppEXLyCpZ8PZdDoL&#10;+hCVoii4xNd8f4TI4aoSRQ/SVq+X00rbyC3oQ0AH9x+mDRApBzX6qKKwA+rSIIz8mzD1FvE48aJF&#10;NPLSxB97fpDepLEfpdFscWrSJyH595vkbCduOgpHFKUjpRFlR7b59HlqG8tqYWB7rUQ9ccf7SSzD&#10;vJ/LgkJrmKhs+8gVqP7BFRDuPtCEV0QojCJY4fufrKVAS+xWd3eopbTLoFFYdf83tTQk8PTxO0b1&#10;ey3t2ASkN9XSYdgRQsx8JCJhMnyvpbThn9Sb91r699XSbQMHobYnV/D0OsKCx6DnjhCfS9ZwqAAo&#10;9oRMpn0BpJ0KmGSE+0c3bSotz893suP5e95IAu8fG+D0ljaeLMGHV/KXjsGHKYmxdQlzbs/fX2Av&#10;FWxRVNpew15wI42HI58WvGUjRV40Y21pyQRJsLQLjmjdRvqtTfVfSpX27O5o27fMyW73/fZv+W0f&#10;WAuRpSoe7zQyRuwHuNrufwC3UKG7jfsei/SN2uEpaHiEXTyjOmYHI4hQIoX2qLqH8PWTo0+HYVxq&#10;LXkthjsOHp3tG3sMn59B3zn4YoGxAogdZeE3EXjMVt45eM/hKOkQoRarZrfc0Q3OiE6CiGWbn45W&#10;cMqDhIH7OWiUSn91nS3cdU3c9vcNw4uL6qOEDQYvxvqG7hvLvsFkDksnrnEd25wae4G2abRYlyDZ&#10;pplU13DJsxJ0kjxocVwk6AoGbrIIAN2tG16VHT/T/MPd4NV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PDKte+EAAAAJAQAADwAAAGRycy9kb3ducmV2LnhtbEyP&#10;wU7DMBBE70j8g7VI3FrHpAklZFNVFXCqKtEiVdzceJtEje0odpP07zEnOK7maeZtvpp0ywbqXWMN&#10;gphHwMiUVjWmQvg6vM+WwJyXRsnWGkK4kYNVcX+Xy0zZ0XzSsPcVCyXGZRKh9r7LOHdlTVq6ue3I&#10;hOxsey19OPuKq16OoVy3/CmKUq5lY8JCLTva1FRe9leN8DHKcR2Lt2F7OW9u34dkd9wKQnx8mNav&#10;wDxN/g+GX/2gDkVwOtmrUY61CIvnRRpQhFn8AiwASZwIYCeEVETAi5z//6D4AQAA//8DAFBLAwQK&#10;AAAAAAAAACEA9ahAHlQDAABUAwAAFAAAAGRycy9tZWRpYS9pbWFnZTEucG5niVBORw0KGgoAAAAN&#10;SUhEUgAAACUAAAAjCAYAAAATx8MeAAAABmJLR0QA/wD/AP+gvaeTAAAACXBIWXMAAA7EAAAOxAGV&#10;Kw4bAAAC9ElEQVRYhc2XTUtbQRSG35tkgq0L9d7QNO1CadFoF7YUEynddCOaRVc26SZQbK0VUfoT&#10;7D+QlkJqRINkITZdCf2gC1cipPGDLrQfIu0i1GiMuIjB5N7M6SYXgqAtnbnagVkN5+XhnIcZRiEi&#10;yFp2u73MObeJ5jhkwADAwsLCbc65TVXVvaampp9CYUQkZff390cB0MzMzH3RLGlQzc3N3xVF4bqu&#10;20WzFFlOMcZ0l8u1u7W15RHNEpYSABYXF28ZhuHo7OxMysiTAjU9Pf0AAEKh0KyMPGk+AeClUskh&#10;I0+KU4wxXdO0XCaTuSjeJgnjSyaTfsMwHH6/X4pPgASoWCzWBwChUOi1OE5lic6/paXlGwAqFotM&#10;1p0n7BRjTFdVdW97e9stp02C40ulUh2yfQIEoWKx2EMACAaDCTk4lSUye6/X+xWSfRJ2yul0lurr&#10;6/d3dnYuyGuTwPiWlpY6dF1nPp/vk0wgQABqamqqD7DAJ+DfnfJ6vV8A0OHhoVOmT0JOOZ3OUl1d&#10;3X42m5XqE1A1vrm5ubsej+dXIBB496ei5eXlmxWfUrKBAAAbGxtXfT5fEgCZOxqNPj6pvUNDQy8B&#10;0OTkZJ/s0RERoCgKt9ls5WAwOMsYKwGg2trafDqdvnxcUWtr6zoAKhQKNZZADQ4ORtLp9CUiwtjY&#10;2FOzW4FA4O1xRYyxksvlyloBRHTkN8M5V9rb2z+bYPF4PHy0YGVl5QYA6unpeX8qUESEzc3NK3a7&#10;3QBADQ0Ne5lMxl19Pjw8/AIATUxMPDo1KCLC6OjoM7Nbvb29b6rP2tra1gHQwcHBuVOF4pwrjY2N&#10;P0ywRCJxr8qnoqZpu1YBHQtFRFhbW7umKAoHQG63O5PL5dTV1dXrAKi7u/vDmUAREQYGBl6Z3QqH&#10;w/GRkZHnAGh8fPzEe8xSqHK5bNM0bdcEU1U1B4Dy+fz5M4MiIszPz9+pvu1VVc1ZCfRXUESEyntI&#10;AKirq+vjfwFVKBRqzCcoEok8sRrqN+32Cylx3LJKAAAAAElFTkSuQmCCUEsDBAoAAAAAAAAAIQD1&#10;ubwzcgMAAHIDAAAUAAAAZHJzL21lZGlhL2ltYWdlMi5wbmeJUE5HDQoaCgAAAA1JSERSAAAAJAAA&#10;ACMIBgAAAPwFqCAAAAAGYktHRAD/AP8A/6C9p5MAAAAJcEhZcwAADsQAAA7EAZUrDhsAAAMSSURB&#10;VFiFxZdBSBtBGIXf7ja7mjXY2qVtPEiURpCiGGMKETwJgheliEkvpZVK8OpN6MEcxN56LDk0qCDS&#10;UCqll1LxVGhoxIotUkilqUI1kBqCkkQ3ye7fUyAVteBM6sAclmEe3773mJ0FEYHHXF5e7gNArPMK&#10;OI2FhYUHANDa2vq9rq4ue2EhXg61tLT8EATBNAxDYNHhAmOapiBJUqmxsfEXq5bII65oNOo1DEPy&#10;er2fWLW4AM3Pzz8EAJ/PF2EW4xGZ0+mMC4JgFotFiVVLICLml7JYLAVN09LJZNLOqsUc2dramrtU&#10;Klk8Hs8qqxYXoNnZ2VEAGBkZecWOA/YOtbW1fQNAx8fHMo8+MndIURS9vr7+IJVK3eBhEFNkm5ub&#10;dwqFgux2u9d4wDADhcPhxwAwPDz8mg8O2DrU3t7+FQDlcrlaHv1h7lBNTc2xqqq5dDp9nZdBF45s&#10;a2vrtq7rSldX1zovGCagcn+Ghobe8MPBxTvU2dm5DoAODg5svPrD1CGr1ZpXFEXPZDLXeBp0och2&#10;dnaajo6Oajs6Or7whPkLaHFx8b7dbk/6/f5/3mnK/RkcHHzLGwjxeNzpcrk+o+Lmv7S0dO+8nLu7&#10;u1cB0P7+fgPP/hARIAiCKYqi4ff7X0qSVAJAmqb9zmQyV8/apKpq1mazHfKGISJgfHz8+e7urp2I&#10;EAwGp8oujY6Ohk/bsLe3dwsA9fT0fKwKUOVDqVSSmpubE2WolZWVvpMbpqennwCgmZmZyaoDERE2&#10;NjY6BEEwAZDD4fiZy+WsleterzcKgJLJ5M3/AkRECAQCobJLExMTzyrXbDbboaqq2WrAnAmk67rc&#10;0NCQBkCiKBqxWOwuESGVSmkAyOPxxKoFdOrBKMtyIRKJ+ADANE1xbGzsRbFYtMzNzT0CgIGBgXfc&#10;z5/yOI+2v7//fTm6YDA41dvb+wEAbW9vN1XLoXO/ZdlsVtU0La3ruiLLckGSJAMA8vm89VIcIiKE&#10;QqEAKk5xl8u1Xi13ziz1yVn+1QFAk5OTTy8dKJFIOACYACgejzurCfQHWyVpoTHurk4AAAAASUVO&#10;RK5CYIJQSwECLQAUAAYACAAAACEAsYJntgoBAAATAgAAEwAAAAAAAAAAAAAAAAAAAAAAW0NvbnRl&#10;bnRfVHlwZXNdLnhtbFBLAQItABQABgAIAAAAIQA4/SH/1gAAAJQBAAALAAAAAAAAAAAAAAAAADsB&#10;AABfcmVscy8ucmVsc1BLAQItABQABgAIAAAAIQCZlQy1HgUAAGMUAAAOAAAAAAAAAAAAAAAAADoC&#10;AABkcnMvZTJvRG9jLnhtbFBLAQItABQABgAIAAAAIQAubPAAxQAAAKUBAAAZAAAAAAAAAAAAAAAA&#10;AIQHAABkcnMvX3JlbHMvZTJvRG9jLnhtbC5yZWxzUEsBAi0AFAAGAAgAAAAhADwyrXvhAAAACQEA&#10;AA8AAAAAAAAAAAAAAAAAgAgAAGRycy9kb3ducmV2LnhtbFBLAQItAAoAAAAAAAAAIQD1qEAeVAMA&#10;AFQDAAAUAAAAAAAAAAAAAAAAAI4JAABkcnMvbWVkaWEvaW1hZ2UxLnBuZ1BLAQItAAoAAAAAAAAA&#10;IQD1ubwzcgMAAHIDAAAUAAAAAAAAAAAAAAAAABQNAABkcnMvbWVkaWEvaW1hZ2UyLnBuZ1BLBQYA&#10;AAAABwAHAL4BAAC4EAAAAAA=&#10;">
                <v:shape id="Picture 1176" o:spid="_x0000_s1243" type="#_x0000_t75" style="position:absolute;left:4765;top:-37;width:277;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EAnvCAAAA3QAAAA8AAABkcnMvZG93bnJldi54bWxET01rwkAQvRf8D8sIvdWNHqykrlIEUdpD&#10;adT7kJ0mqZnZmF2T+O+7BcHbPN7nLNcD16qj1ldODEwnCSiS3NlKCgPHw/ZlAcoHFIu1EzJwIw/r&#10;1ehpial1vXxTl4VCxRDxKRooQ2hSrX1eEqOfuIYkcj+uZQwRtoW2LfYxnGs9S5K5ZqwkNpTY0Kak&#10;/Jxd2UDTf94+Ftkv+/mJubvskq/cno15Hg/vb6ACDeEhvrv3Ns6fTV/h/5t4gl7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RAJ7wgAAAN0AAAAPAAAAAAAAAAAAAAAAAJ8C&#10;AABkcnMvZG93bnJldi54bWxQSwUGAAAAAAQABAD3AAAAjgMAAAAA&#10;">
                  <v:imagedata r:id="rId84" o:title=""/>
                </v:shape>
                <v:shape id="Picture 1175" o:spid="_x0000_s1244" type="#_x0000_t75" style="position:absolute;left:4912;top:320;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sftjGAAAA3QAAAA8AAABkcnMvZG93bnJldi54bWxEj0FrwkAQhe+F/odlCl6KbpRaQnSVUkj1&#10;qpbS45CdJqHZ2ZDdxtVf7xwK3mZ4b977Zr1NrlMjDaH1bGA+y0ARV962XBv4PJXTHFSIyBY7z2Tg&#10;QgG2m8eHNRbWn/lA4zHWSkI4FGigibEvtA5VQw7DzPfEov34wWGUdai1HfAs4a7Tiyx71Q5bloYG&#10;e3pvqPo9/jkD+Ue++07u9Pw1vpTLzPapvPqDMZOn9LYCFSnFu/n/em8FfzEXXPlGRtCb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qx+2MYAAADdAAAADwAAAAAAAAAAAAAA&#10;AACfAgAAZHJzL2Rvd25yZXYueG1sUEsFBgAAAAAEAAQA9wAAAJIDAAAAAA==&#10;">
                  <v:imagedata r:id="rId85" o:title=""/>
                </v:shape>
                <v:line id="Line 1174" o:spid="_x0000_s1245" style="position:absolute;visibility:visible;mso-wrap-style:square" from="4746,291" to="5351,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oxoMQAAADdAAAADwAAAGRycy9kb3ducmV2LnhtbERPTWvCQBC9F/oflin0VjeGUGx0lRoR&#10;hB4k2ou3ITtN0mZnw+7WRH+9Wyh4m8f7nMVqNJ04k/OtZQXTSQKCuLK65VrB53H7MgPhA7LGzjIp&#10;uJCH1fLxYYG5tgOXdD6EWsQQ9jkqaELocyl91ZBBP7E9ceS+rDMYInS11A6HGG46mSbJqzTYcmxo&#10;sKeioern8GsUzI6931yK09bu3fe1/MhKynCt1PPT+D4HEWgMd/G/e6fj/HT6Bn/fxB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jGgxAAAAN0AAAAPAAAAAAAAAAAA&#10;AAAAAKECAABkcnMvZG93bnJldi54bWxQSwUGAAAAAAQABAD5AAAAkgMAAAAA&#10;" strokeweight=".5pt"/>
                <v:shape id="Text Box 1173" o:spid="_x0000_s1246" type="#_x0000_t202" style="position:absolute;left:4745;top:-40;width:605;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TOcYA&#10;AADdAAAADwAAAGRycy9kb3ducmV2LnhtbESPQWvCQBCF74X+h2WE3urGHKSmriJSoVAojfHQ45gd&#10;k8XsbMxuNf33nUPB2wzvzXvfLNej79SVhugCG5hNM1DEdbCOGwOHavf8AiomZItdYDLwSxHWq8eH&#10;JRY23Lik6z41SkI4FmigTakvtI51Sx7jNPTEop3C4DHJOjTaDniTcN/pPMvm2qNjaWixp21L9Xn/&#10;4w1svrl8c5fP41d5Kl1VLTL+mJ+NeZqMm1dQicZ0N/9fv1vBz3Phl2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lTOcYAAADdAAAADwAAAAAAAAAAAAAAAACYAgAAZHJz&#10;L2Rvd25yZXYueG1sUEsFBgAAAAAEAAQA9QAAAIsDAAAAAA==&#10;" filled="f" stroked="f">
                  <v:textbox inset="0,0,0,0">
                    <w:txbxContent>
                      <w:p w:rsidR="00546547" w:rsidRDefault="001A048D">
                        <w:pPr>
                          <w:spacing w:line="292" w:lineRule="exact"/>
                          <w:ind w:left="171" w:right="-15"/>
                          <w:jc w:val="center"/>
                          <w:rPr>
                            <w:sz w:val="24"/>
                          </w:rPr>
                        </w:pPr>
                        <w:r>
                          <w:rPr>
                            <w:sz w:val="24"/>
                          </w:rPr>
                          <w:t>5</w:t>
                        </w:r>
                        <w:r>
                          <w:rPr>
                            <w:spacing w:val="4"/>
                            <w:sz w:val="24"/>
                          </w:rPr>
                          <w:t xml:space="preserve"> </w:t>
                        </w:r>
                        <w:r>
                          <w:rPr>
                            <w:rFonts w:ascii="Symbol" w:hAnsi="Symbol"/>
                            <w:sz w:val="24"/>
                          </w:rPr>
                          <w:t></w:t>
                        </w:r>
                        <w:r>
                          <w:rPr>
                            <w:sz w:val="24"/>
                          </w:rPr>
                          <w:t>1</w:t>
                        </w:r>
                      </w:p>
                      <w:p w:rsidR="00546547" w:rsidRDefault="001A048D">
                        <w:pPr>
                          <w:spacing w:before="80" w:line="276" w:lineRule="exact"/>
                          <w:ind w:left="149"/>
                          <w:jc w:val="center"/>
                          <w:rPr>
                            <w:sz w:val="24"/>
                          </w:rPr>
                        </w:pPr>
                        <w:r>
                          <w:rPr>
                            <w:w w:val="99"/>
                            <w:sz w:val="24"/>
                          </w:rPr>
                          <w:t>3</w:t>
                        </w:r>
                      </w:p>
                    </w:txbxContent>
                  </v:textbox>
                </v:shape>
                <w10:wrap anchorx="page"/>
              </v:group>
            </w:pict>
          </mc:Fallback>
        </mc:AlternateContent>
      </w:r>
      <w:r>
        <w:rPr>
          <w:sz w:val="28"/>
        </w:rPr>
        <w:t>So</w:t>
      </w:r>
      <w:r>
        <w:rPr>
          <w:spacing w:val="-1"/>
          <w:sz w:val="28"/>
        </w:rPr>
        <w:t xml:space="preserve"> </w:t>
      </w:r>
      <w:r>
        <w:rPr>
          <w:sz w:val="28"/>
        </w:rPr>
        <w:t>sánh</w:t>
      </w:r>
      <w:r>
        <w:rPr>
          <w:spacing w:val="39"/>
          <w:sz w:val="28"/>
        </w:rPr>
        <w:t xml:space="preserve"> </w:t>
      </w:r>
      <w:r>
        <w:rPr>
          <w:i/>
          <w:sz w:val="24"/>
        </w:rPr>
        <w:t>M</w:t>
      </w:r>
      <w:r>
        <w:rPr>
          <w:i/>
          <w:spacing w:val="32"/>
          <w:sz w:val="24"/>
        </w:rPr>
        <w:t xml:space="preserve"> </w:t>
      </w:r>
      <w:r>
        <w:rPr>
          <w:rFonts w:ascii="Symbol" w:hAnsi="Symbol"/>
          <w:sz w:val="24"/>
        </w:rPr>
        <w:t></w:t>
      </w:r>
      <w:r>
        <w:rPr>
          <w:sz w:val="24"/>
        </w:rPr>
        <w:tab/>
      </w:r>
      <w:r>
        <w:rPr>
          <w:sz w:val="28"/>
        </w:rPr>
        <w:t>và</w:t>
      </w:r>
      <w:r>
        <w:rPr>
          <w:spacing w:val="47"/>
          <w:sz w:val="28"/>
        </w:rPr>
        <w:t xml:space="preserve"> </w:t>
      </w:r>
      <w:r>
        <w:rPr>
          <w:i/>
          <w:sz w:val="24"/>
        </w:rPr>
        <w:t>N</w:t>
      </w:r>
      <w:r>
        <w:rPr>
          <w:i/>
          <w:spacing w:val="21"/>
          <w:sz w:val="24"/>
        </w:rPr>
        <w:t xml:space="preserve"> </w:t>
      </w:r>
      <w:r>
        <w:rPr>
          <w:rFonts w:ascii="Symbol" w:hAnsi="Symbol"/>
          <w:sz w:val="24"/>
        </w:rPr>
        <w:t></w:t>
      </w:r>
      <w:r>
        <w:rPr>
          <w:sz w:val="24"/>
        </w:rPr>
        <w:tab/>
      </w:r>
      <w:r>
        <w:rPr>
          <w:sz w:val="28"/>
        </w:rPr>
        <w:t>,</w:t>
      </w:r>
      <w:r>
        <w:rPr>
          <w:spacing w:val="1"/>
          <w:sz w:val="28"/>
        </w:rPr>
        <w:t xml:space="preserve"> </w:t>
      </w:r>
      <w:r>
        <w:rPr>
          <w:sz w:val="28"/>
        </w:rPr>
        <w:t>ta</w:t>
      </w:r>
      <w:r>
        <w:rPr>
          <w:spacing w:val="-3"/>
          <w:sz w:val="28"/>
        </w:rPr>
        <w:t xml:space="preserve"> </w:t>
      </w:r>
      <w:r>
        <w:rPr>
          <w:sz w:val="28"/>
        </w:rPr>
        <w:t>được:</w:t>
      </w:r>
    </w:p>
    <w:p w:rsidR="00546547" w:rsidRDefault="00546547">
      <w:pPr>
        <w:pStyle w:val="BodyText"/>
        <w:spacing w:before="2"/>
        <w:rPr>
          <w:sz w:val="24"/>
        </w:rPr>
      </w:pPr>
    </w:p>
    <w:p w:rsidR="00546547" w:rsidRDefault="001A048D">
      <w:pPr>
        <w:pStyle w:val="ListParagraph"/>
        <w:numPr>
          <w:ilvl w:val="1"/>
          <w:numId w:val="24"/>
        </w:numPr>
        <w:tabs>
          <w:tab w:val="left" w:pos="1216"/>
          <w:tab w:val="left" w:pos="3032"/>
          <w:tab w:val="left" w:pos="5192"/>
          <w:tab w:val="left" w:pos="7352"/>
        </w:tabs>
        <w:spacing w:before="102"/>
        <w:ind w:left="1216" w:hanging="344"/>
        <w:rPr>
          <w:i/>
          <w:sz w:val="28"/>
        </w:rPr>
      </w:pPr>
      <w:r>
        <w:rPr>
          <w:i/>
          <w:sz w:val="28"/>
        </w:rPr>
        <w:t>M</w:t>
      </w:r>
      <w:r>
        <w:rPr>
          <w:i/>
          <w:spacing w:val="-2"/>
          <w:sz w:val="28"/>
        </w:rPr>
        <w:t xml:space="preserve"> </w:t>
      </w:r>
      <w:r>
        <w:rPr>
          <w:sz w:val="28"/>
        </w:rPr>
        <w:t>=</w:t>
      </w:r>
      <w:r>
        <w:rPr>
          <w:spacing w:val="-1"/>
          <w:sz w:val="28"/>
        </w:rPr>
        <w:t xml:space="preserve"> </w:t>
      </w:r>
      <w:r>
        <w:rPr>
          <w:i/>
          <w:sz w:val="28"/>
        </w:rPr>
        <w:t>N</w:t>
      </w:r>
      <w:r>
        <w:rPr>
          <w:i/>
          <w:sz w:val="28"/>
        </w:rPr>
        <w:tab/>
      </w:r>
      <w:r>
        <w:rPr>
          <w:sz w:val="28"/>
        </w:rPr>
        <w:t>B.</w:t>
      </w:r>
      <w:r>
        <w:rPr>
          <w:spacing w:val="-1"/>
          <w:sz w:val="28"/>
        </w:rPr>
        <w:t xml:space="preserve"> </w:t>
      </w:r>
      <w:r>
        <w:rPr>
          <w:i/>
          <w:sz w:val="28"/>
        </w:rPr>
        <w:t xml:space="preserve">M </w:t>
      </w:r>
      <w:r>
        <w:rPr>
          <w:sz w:val="28"/>
        </w:rPr>
        <w:t>&lt;</w:t>
      </w:r>
      <w:r>
        <w:rPr>
          <w:spacing w:val="-1"/>
          <w:sz w:val="28"/>
        </w:rPr>
        <w:t xml:space="preserve"> </w:t>
      </w:r>
      <w:r>
        <w:rPr>
          <w:i/>
          <w:sz w:val="28"/>
        </w:rPr>
        <w:t>N</w:t>
      </w:r>
      <w:r>
        <w:rPr>
          <w:i/>
          <w:sz w:val="28"/>
        </w:rPr>
        <w:tab/>
      </w:r>
      <w:r>
        <w:rPr>
          <w:sz w:val="28"/>
        </w:rPr>
        <w:t>C.</w:t>
      </w:r>
      <w:r>
        <w:rPr>
          <w:spacing w:val="-1"/>
          <w:sz w:val="28"/>
        </w:rPr>
        <w:t xml:space="preserve"> </w:t>
      </w:r>
      <w:r>
        <w:rPr>
          <w:i/>
          <w:sz w:val="28"/>
        </w:rPr>
        <w:t xml:space="preserve">M </w:t>
      </w:r>
      <w:r>
        <w:rPr>
          <w:sz w:val="28"/>
        </w:rPr>
        <w:t xml:space="preserve">&gt; </w:t>
      </w:r>
      <w:r>
        <w:rPr>
          <w:i/>
          <w:sz w:val="28"/>
        </w:rPr>
        <w:t>N</w:t>
      </w:r>
      <w:r>
        <w:rPr>
          <w:i/>
          <w:sz w:val="28"/>
        </w:rPr>
        <w:tab/>
      </w:r>
      <w:r>
        <w:rPr>
          <w:sz w:val="28"/>
        </w:rPr>
        <w:t>D.</w:t>
      </w:r>
      <w:r>
        <w:rPr>
          <w:spacing w:val="1"/>
          <w:sz w:val="28"/>
        </w:rPr>
        <w:t xml:space="preserve"> </w:t>
      </w:r>
      <w:r>
        <w:rPr>
          <w:i/>
          <w:sz w:val="28"/>
        </w:rPr>
        <w:t>M</w:t>
      </w:r>
      <w:r>
        <w:rPr>
          <w:i/>
          <w:spacing w:val="-2"/>
          <w:sz w:val="28"/>
        </w:rPr>
        <w:t xml:space="preserve"> </w:t>
      </w:r>
      <w:r>
        <w:rPr>
          <w:rFonts w:ascii="Symbol" w:hAnsi="Symbol"/>
          <w:sz w:val="28"/>
        </w:rPr>
        <w:t></w:t>
      </w:r>
      <w:r>
        <w:rPr>
          <w:spacing w:val="-1"/>
          <w:sz w:val="28"/>
        </w:rPr>
        <w:t xml:space="preserve"> </w:t>
      </w:r>
      <w:r>
        <w:rPr>
          <w:i/>
          <w:sz w:val="28"/>
        </w:rPr>
        <w:t>N</w:t>
      </w:r>
    </w:p>
    <w:p w:rsidR="00546547" w:rsidRDefault="00546547">
      <w:pPr>
        <w:pStyle w:val="BodyText"/>
        <w:spacing w:before="9"/>
        <w:rPr>
          <w:i/>
          <w:sz w:val="8"/>
        </w:rPr>
      </w:pPr>
    </w:p>
    <w:p w:rsidR="00546547" w:rsidRDefault="00546547">
      <w:pPr>
        <w:rPr>
          <w:sz w:val="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609"/>
          <w:tab w:val="left" w:pos="3836"/>
        </w:tabs>
        <w:spacing w:before="91"/>
        <w:ind w:left="608" w:hanging="457"/>
        <w:rPr>
          <w:i/>
          <w:sz w:val="28"/>
        </w:rPr>
      </w:pPr>
      <w:r>
        <w:rPr>
          <w:noProof/>
          <w:lang w:val="en-US"/>
        </w:rPr>
        <w:lastRenderedPageBreak/>
        <mc:AlternateContent>
          <mc:Choice Requires="wpg">
            <w:drawing>
              <wp:anchor distT="0" distB="0" distL="114300" distR="114300" simplePos="0" relativeHeight="484735488" behindDoc="1" locked="0" layoutInCell="1" allowOverlap="1">
                <wp:simplePos x="0" y="0"/>
                <wp:positionH relativeFrom="page">
                  <wp:posOffset>2835910</wp:posOffset>
                </wp:positionH>
                <wp:positionV relativeFrom="paragraph">
                  <wp:posOffset>73025</wp:posOffset>
                </wp:positionV>
                <wp:extent cx="194945" cy="196850"/>
                <wp:effectExtent l="0" t="0" r="0" b="0"/>
                <wp:wrapNone/>
                <wp:docPr id="1213"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96850"/>
                          <a:chOff x="4466" y="115"/>
                          <a:chExt cx="307" cy="310"/>
                        </a:xfrm>
                      </wpg:grpSpPr>
                      <pic:pic xmlns:pic="http://schemas.openxmlformats.org/drawingml/2006/picture">
                        <pic:nvPicPr>
                          <pic:cNvPr id="1214" name="Picture 11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466" y="114"/>
                            <a:ext cx="30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5" name="Text Box 1170"/>
                        <wps:cNvSpPr txBox="1">
                          <a:spLocks noChangeArrowheads="1"/>
                        </wps:cNvSpPr>
                        <wps:spPr bwMode="auto">
                          <a:xfrm>
                            <a:off x="4466" y="114"/>
                            <a:ext cx="30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75"/>
                                <w:rPr>
                                  <w:i/>
                                  <w:sz w:val="24"/>
                                </w:rPr>
                              </w:pPr>
                              <w:r>
                                <w:rPr>
                                  <w:i/>
                                  <w:w w:val="99"/>
                                  <w:sz w:val="24"/>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9" o:spid="_x0000_s1247" style="position:absolute;left:0;text-align:left;margin-left:223.3pt;margin-top:5.75pt;width:15.35pt;height:15.5pt;z-index:-18580992;mso-position-horizontal-relative:page" coordorigin="4466,115" coordsize="307,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xxrNgQAAF8MAAAOAAAAZHJzL2Uyb0RvYy54bWzsV9tu4zYQfS/QfyD0&#10;rkhy5IuE2AtHtoMF0jbYywfQEmURK5EqSV+yRf+9M6TkW9JusNvHNWBneBvOnDMznNy9OzQ12TGl&#10;uRRTL7oJPcJELgsuNlPv86eVP/GINlQUtJaCTb1npr13s19/udu3KRvIStYFUwSUCJ3u26lXGdOm&#10;QaDzijVU38iWCVgspWqogaHaBIWie9De1MEgDEfBXqqiVTJnWsPswi16M6u/LFlu/ihLzQyppx7Y&#10;Zuyvsr9r/A1mdzTdKNpWPO/MoN9hRUO5gEuPqhbUULJV/IWqhudKalmam1w2gSxLnjPrA3gThVfe&#10;PCi5ba0vm3S/aY8wAbRXOH232vz33ZMivADuBtGtRwRtgCV7MYmiUYIA7dtNCvseVPuxfVLOSxAf&#10;Zf5Fw3JwvY7jjdtM1vvfZAEa6dZIC9ChVA2qANfJwfLwfOSBHQzJYTJK4iQeeiSHpSgZTYYdT3kF&#10;ZOKpOB6NPIKr0dBRmFfL7vBtOHYnbyN7LKCpu9Pa2dk1u2t5nsK3wxSkF5h+O/bglNkq5nVKmjfp&#10;aKj6sm19oL+lhq95zc2zDWWAB40SuyeeI8w4uKAn7umBDXgvEDSO0P1+pztH0S9LDhEyq6jYsLlu&#10;IRMALtDQTykl9xWjhcZppPFSix1e2LKuebvidY3sodx5Dcl0FYyvAOcCfSHzbcOEcZmrWA0ASKEr&#10;3mqPqJQ1awaBqN4XkQ0VCIdHbfA6DAybTX8NJvMwTAb3fjYMMz8Ox0t/nsRjfxwux3EYT6Isyv7G&#10;01GcbjUDGGi9aHlnK8y+sPbV1OmKjEtKm9xkR20JQaSsQf1fayJMISRoq1b5BwAb9oFsFDN5hWIJ&#10;yHXzsPm4YGE+IYscaEiyb+bNWQbELgP65PnX+Ie4UNo8MNkQFABoMNMCTXfghHOs34ImC4l0W0dq&#10;cTEBHriZ1yhKwmQ5WU5iPx6MlkDRYuHPV1nsj1bReLi4XWTZIuopqnhRMIHX/DhDFnBZ86IPUq02&#10;66xWjrmV/dhAB/hP2wKMlJMZPauo7BR1STSIw/tB4q9Gk7Efr+Khn4zDiR9GyX0yCqFaLVaXLj1y&#10;wX7cJbKfeslwMLQsnRmNUXbmW2g/L32jacMNPK81b6be5LiJppj3S1FYag3ltZPPoEDzT1C4gHeB&#10;3kcorKIIX3wg4PHWfUGA0duSDJ/u1569jxVtGbiMai8KIDwJ7n36hNTcywNWQFvku634PhFzgBUs&#10;ajYg3DP1H2Xv7Ki78mf+XdXzN1bIn/lnM+YiTf///MNwxQh1sWoO64Pt3oYTTH9cXMviGbJASajw&#10;0PFCbw5CJdVXj+yhz516+s8txaalfi8gUbEp7gXVC+teoCKHo1PPeMSJmXHN87ZVfFOBZpdmQs6h&#10;wSu5fUVOVgAgOIDaYCXbxVqQuo4b2+Tzsd11+r9g9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KcTJs4AAAAAkBAAAPAAAAZHJzL2Rvd25yZXYueG1sTI/BaoNAEIbvhb7DMoXe&#10;mtVETTCuIYS2p1BoUii9TXSiEndX3I2at+/01Nxm+D/++SbbTLoVA/WusUZBOAtAkCls2ZhKwdfx&#10;7WUFwnk0JbbWkIIbOdjkjw8ZpqUdzScNB18JLjEuRQW1910qpStq0uhmtiPD2dn2Gj2vfSXLHkcu&#10;162cB0EiNTaGL9TY0a6m4nK4agXvI47bRfg67C/n3e3nGH9870NS6vlp2q5BeJr8Pwx/+qwOOTud&#10;7NWUTrQKoihJGOUgjEEwEC2XCxAnHuYxyDyT9x/kvwAAAP//AwBQSwMECgAAAAAAAAAhAJf/44f/&#10;AwAA/wMAABQAAABkcnMvbWVkaWEvaW1hZ2UxLnBuZ4lQTkcNChoKAAAADUlIRFIAAAAoAAAAKggG&#10;AAAAwTYZZgAAAAZiS0dEAP8A/wD/oL2nkwAAAAlwSFlzAAAOxAAADsQBlSsOGwAAA59JREFUWIXN&#10;mE9Ik3EYx7/75/yz992bBhaEik4RU4aCc4pBhw7NVDpJdvCQCJ5E0JOXPNhph+gkkQcR0o6mLQXB&#10;wyhXaVEZQYv+IWJgLd+9m3Pz5X066Bs6l9be36Yf+B3evTwPnz2/33e8e0FEYLG6urruAiDWywhG&#10;LC4u1gKA3W5/w6onAOiIiEkjQRA2ZFk2hkIhC5OGu+hZNJFl2SiKorWwsPAri357YSI4Nzd3CQAc&#10;Dscii357YSI4PT3dAgAul+sxi377YJHg6urqVwAoHA5nsfpVUBeTkFitVlFRFL0kSZz2ke1H8xbH&#10;YjFTMBjki4qKvrAQikez4Ozs7GUAqKure6Fd5yCaBT0ezxUAaGpq8mjXSYDWQ2y3218DoEgkYmYd&#10;ECYh4Xk+CADBYJBnMbB4NG1xNBrNkCSJKy4u/sxKKB5Ngur5czgcz9noHISJYHNz8yM2OgnQcoCr&#10;qqreAqBoNGpKRUA0h4TjOEmv1yuiKFrZjWw/SW9xJBLJDIVClpKSkk8sheJJWnBqaqoVAJxOp4+d&#10;zkGSFpyZmXEBQEtLyzQ7nQQke3grKireAaBYLGZMVUA0hSQnJydkMpnkjY0Nge3I9pPUFofD4ezN&#10;zc0cm832kbVQPEkJTk5OXgWA+vr6Z2x1DvJHcGtry+x2u/vHx8evH1WkPgO2trY+TKUcgJ2Q+Hy+&#10;OkEQAgCI53lRkiTLYQe3vLz8PQBle3vbkMqAEBHQ2dl5DwAZDAYZu68bhoaGBg4rysrKCguCEEi1&#10;nBpgqq2tfb66unpWEIRfAIjjuKAoinyiAlEUObUmLYLLy8vn1Yvh4eFudYqDg4M3ExWMjo52AKDe&#10;3t7baRHceyHLsiE/P/87ALJYLFIgEDgVX9De3n4fAM3Pz19MuyARYWJi4po6xYGBgVvx98vKyj7o&#10;dDpFlmX9sQgSEQoKCr4BoOzs7PD6+vrpvfcyMzM3c3Nzf6ZD7q+CHo/HpU6xv7/frX4eCAQEAOR0&#10;On3HKkhEKC0t9QMgs9kcWVtbO0NEGBkZuQGA+vr63OmQO1TQ6/U2qlPs6em5Q0Roa2t7AIC8Xu+F&#10;YxckIlRWVi4DoIyMjOjKyso5m83m1+l0iqIouhMhuLS0VKNOsbu7e9hsNkfy8vJ+pEvuSEEiQk1N&#10;zUsAZDQatwFQQ0PDk3QKHvm4NTY21gHsvIcGgMbGxqean1D+h3/5Frt/jAgALSwsOE/UFhMR/H6/&#10;TRVMpxwR4TfyphaiwjzIswAAAABJRU5ErkJgglBLAQItABQABgAIAAAAIQCxgme2CgEAABMCAAAT&#10;AAAAAAAAAAAAAAAAAAAAAABbQ29udGVudF9UeXBlc10ueG1sUEsBAi0AFAAGAAgAAAAhADj9If/W&#10;AAAAlAEAAAsAAAAAAAAAAAAAAAAAOwEAAF9yZWxzLy5yZWxzUEsBAi0AFAAGAAgAAAAhAJh7HGs2&#10;BAAAXwwAAA4AAAAAAAAAAAAAAAAAOgIAAGRycy9lMm9Eb2MueG1sUEsBAi0AFAAGAAgAAAAhAKom&#10;Dr68AAAAIQEAABkAAAAAAAAAAAAAAAAAnAYAAGRycy9fcmVscy9lMm9Eb2MueG1sLnJlbHNQSwEC&#10;LQAUAAYACAAAACEASnEybOAAAAAJAQAADwAAAAAAAAAAAAAAAACPBwAAZHJzL2Rvd25yZXYueG1s&#10;UEsBAi0ACgAAAAAAAAAhAJf/44f/AwAA/wMAABQAAAAAAAAAAAAAAAAAnAgAAGRycy9tZWRpYS9p&#10;bWFnZTEucG5nUEsFBgAAAAAGAAYAfAEAAM0MAAAAAA==&#10;">
                <v:shape id="Picture 1171" o:spid="_x0000_s1248" type="#_x0000_t75" style="position:absolute;left:4466;top:114;width:307;height: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6CVu9AAAA3QAAAA8AAABkcnMvZG93bnJldi54bWxET0sKwjAQ3QveIYzgTlNFRKupiKC49NMD&#10;DM3YljaT2kSttzeC4G4e7zvrTWdq8aTWlZYVTMYRCOLM6pJzBel1P1qAcB5ZY22ZFLzJwSbp99YY&#10;a/viMz0vPhchhF2MCgrvm1hKlxVk0I1tQxy4m20N+gDbXOoWXyHc1HIaRXNpsOTQUGBDu4Ky6vIw&#10;Cmh7rFNp5eGAy8je8+p8akyn1HDQbVcgPHX+L/65jzrMn05m8P0mnCCTD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dDoJW70AAADdAAAADwAAAAAAAAAAAAAAAACfAgAAZHJz&#10;L2Rvd25yZXYueG1sUEsFBgAAAAAEAAQA9wAAAIkDAAAAAA==&#10;">
                  <v:imagedata r:id="rId87" o:title=""/>
                </v:shape>
                <v:shape id="Text Box 1170" o:spid="_x0000_s1249" type="#_x0000_t202" style="position:absolute;left:4466;top:114;width:307;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HMMA&#10;AADdAAAADwAAAGRycy9kb3ducmV2LnhtbERPTYvCMBC9C/6HMII3TRUUrUaRRWFBWLZ2D3scm7EN&#10;NpNuk9X67zcLgrd5vM9Zbztbixu13jhWMBknIIgLpw2XCr7yw2gBwgdkjbVjUvAgD9tNv7fGVLs7&#10;Z3Q7hVLEEPYpKqhCaFIpfVGRRT92DXHkLq61GCJsS6lbvMdwW8tpksylRcOxocKG3ioqrqdfq2D3&#10;zdne/HycP7NLZvJ8mfBxflVqOOh2KxCBuvASP93vOs6fTm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HMMAAADdAAAADwAAAAAAAAAAAAAAAACYAgAAZHJzL2Rv&#10;d25yZXYueG1sUEsFBgAAAAAEAAQA9QAAAIgDAAAAAA==&#10;" filled="f" stroked="f">
                  <v:textbox inset="0,0,0,0">
                    <w:txbxContent>
                      <w:p w:rsidR="00546547" w:rsidRDefault="001A048D">
                        <w:pPr>
                          <w:spacing w:before="13"/>
                          <w:ind w:left="175"/>
                          <w:rPr>
                            <w:i/>
                            <w:sz w:val="24"/>
                          </w:rPr>
                        </w:pPr>
                        <w:r>
                          <w:rPr>
                            <w:i/>
                            <w:w w:val="99"/>
                            <w:sz w:val="24"/>
                          </w:rPr>
                          <w:t>y</w:t>
                        </w:r>
                      </w:p>
                    </w:txbxContent>
                  </v:textbox>
                </v:shape>
                <w10:wrap anchorx="page"/>
              </v:group>
            </w:pict>
          </mc:Fallback>
        </mc:AlternateContent>
      </w:r>
      <w:r>
        <w:rPr>
          <w:noProof/>
          <w:lang w:val="en-US"/>
        </w:rPr>
        <mc:AlternateContent>
          <mc:Choice Requires="wpg">
            <w:drawing>
              <wp:anchor distT="0" distB="0" distL="114300" distR="114300" simplePos="0" relativeHeight="15761920" behindDoc="0" locked="0" layoutInCell="1" allowOverlap="1">
                <wp:simplePos x="0" y="0"/>
                <wp:positionH relativeFrom="page">
                  <wp:posOffset>3265805</wp:posOffset>
                </wp:positionH>
                <wp:positionV relativeFrom="paragraph">
                  <wp:posOffset>73025</wp:posOffset>
                </wp:positionV>
                <wp:extent cx="185420" cy="183515"/>
                <wp:effectExtent l="0" t="0" r="0" b="0"/>
                <wp:wrapNone/>
                <wp:docPr id="1210"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5143" y="115"/>
                          <a:chExt cx="292" cy="289"/>
                        </a:xfrm>
                      </wpg:grpSpPr>
                      <pic:pic xmlns:pic="http://schemas.openxmlformats.org/drawingml/2006/picture">
                        <pic:nvPicPr>
                          <pic:cNvPr id="1211" name="Picture 11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5143" y="114"/>
                            <a:ext cx="29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2" name="Text Box 1167"/>
                        <wps:cNvSpPr txBox="1">
                          <a:spLocks noChangeArrowheads="1"/>
                        </wps:cNvSpPr>
                        <wps:spPr bwMode="auto">
                          <a:xfrm>
                            <a:off x="5143" y="114"/>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9"/>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6" o:spid="_x0000_s1250" style="position:absolute;left:0;text-align:left;margin-left:257.15pt;margin-top:5.75pt;width:14.6pt;height:14.45pt;z-index:15761920;mso-position-horizontal-relative:page" coordorigin="5143,115"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PhNQwQAAF8MAAAOAAAAZHJzL2Uyb0RvYy54bWzsV22PozYQ/l6p/wHx&#10;nQ2wJAG0ySlLktVJ23bVu/4ABwxYBza1nZe9qv+9Mzbkdds73fXjRVo0+GWYeZ5nxt6Hd4e2cXZU&#10;Kib4zA3ufNehPBcF49XM/ePj2otdR2nCC9IITmfuK1Xuu/nPPz3su5SGohZNQaUDTrhK993MrbXu&#10;0tFI5TVtiboTHeUwWQrZEg2vshoVkuzBe9uMQt+fjPZCFp0UOVUKRpd20p0b/2VJc/1bWSqqnWbm&#10;QmzaPKV5bvA5mj+QtJKkq1neh0G+IYqWMA4fPbpaEk2crWQ3rlqWS6FEqe9y0Y5EWbKcmhwgm8C/&#10;yuZJim1ncqnSfdUdYQJor3D6Zrf5r7sX6bACuAsDAIiTFlgyH3aCYDJBgPZdlcK6J9l96F6kzRLM&#10;Z5F/UjA9up7H98oudjb7X0QBHslWCwPQoZQtuoDUnYPh4fXIAz1oJ4fBIB5HIQSTw1QQ34+DseUp&#10;r4FM3DUOonvXwdnT1KrfHCah3RnGCW4bkdR+08TZxzV/6Fiewl+PKVg3mH5Ze7BLbyV1eyftV/lo&#10;ify07TygvyOabVjD9KuRMsCDQfHdC8sRZny5oCcY6IEF+F0kKMYUh5V2H8G8DDkOF1lNeEUXqoNK&#10;ALjAwzAkpdjXlBQKhxGnSy/m9SKWTcO6NWsaZA/tPmsopisxvgGcFfpS5NuWcm0rV9IGABBc1axT&#10;riNT2m4oCFG+LwIjFZDDs9L4ORSGqaa/wnjh+0n46GVjP/Mif7ryFkk09ab+ahr5URxkQfY37g6i&#10;dKsowECaZcf6WGH0Jto3S6dvMrYoTXE7O2JaiFUUBGSUNYQIIkNIMFYl898BbFgHtpZU5zWaJSDX&#10;j8Pi44SB+YQscqCgyL5YN2cVENniQIyweE76n1heB/2DLqTST1S0DhoANIRpgCY7wNkmNizBkLlA&#10;uk0iDb8YgAzsyJD/OUWJn6ziVRx5UThZAUXLpbdYZ5E3WQfT8fJ+mWXLYKCoZkVBOX7m+xkygIuG&#10;FYNIlaw2WSMtc2vz6xuCOi0boVJOYQysojNE1KouCcLIfwwTbz2Jp160jsZeMvVjzw+Sx2TiR0m0&#10;XF+m9Mw4/f6UnP3MTcbh2LB0FjSq7Cw33/xucyNpyzQcrw1rZ258XERSrPsVLwy1mrDG2mdQYPgn&#10;KIDugWijV1Ro3zBAsHhAwOGthoYAb19XZHh0v3XsfahJRyFldHvRAKGx2/PpI1LzKA7YAaeYd78U&#10;zydHH2AGm5oRhD2m/qPtnW21fv63+rs6f37U33p9q9Ez0dm6tWL7UX//Un8oV1t/aOnD5mBub2Nz&#10;18GhjSheoQqkgA4Pdyi4m4NRC/nZdfZwz5256s8twUtL855DoeKleDDkYGwGg/Acts5c7TrWzLS9&#10;PG87yaoaPNsy42IBF7ySmVPkFAU0CXyB3mAsc4s1baW/ceM1+fzdrDr9XzD/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dHKft8AAAAJAQAADwAAAGRycy9kb3ducmV2LnhtbEyP&#10;wUrDQBCG74LvsIzgzW5iEpE0m1KKeiqCrSC9bbPTJDQ7G7LbJH17x5O9zfB//PNNsZptJ0YcfOtI&#10;QbyIQCBVzrRUK/jevz+9gvBBk9GdI1RwRQ+r8v6u0LlxE33huAu14BLyuVbQhNDnUvqqQav9wvVI&#10;nJ3cYHXgdailGfTE5baTz1H0Iq1uiS80usdNg9V5d7EKPiY9rZP4bdyeT5vrYZ99/mxjVOrxYV4v&#10;QQScwz8Mf/qsDiU7Hd2FjBedgixOE0Y5iDMQDGRpwsNRQRqlIMtC3n5Q/gIAAP//AwBQSwMECgAA&#10;AAAAAAAhAJ8eV5BYAwAAWAMAABQAAABkcnMvbWVkaWEvaW1hZ2UxLnBuZ4lQTkcNChoKAAAADUlI&#10;RFIAAAAnAAAAIwgGAAAAFzITIwAAAAZiS0dEAP8A/wD/oL2nkwAAAAlwSFlzAAAOxAAADsQBlSsO&#10;GwAAAvhJREFUWIXNl01PE1EUht9pe+sHG5g21uICEr5NSDQ6pTEu3BCgiRtDYdNEtGII6cJ/gL+A&#10;hcaIaUghXVXDhhiMG1YQrAUWJihaEl009gOKm/LVmd7jhoGmCWqYO9Q3uaubc/LknCdzMxIRQVSs&#10;VmuJc24R1c8mqtHCwsJtzrlFluXtxsbGH0KaEpGQEwwGwwAoFov5RfUUBtfc3JyUJImrqmoV1VMS&#10;5RxjTHU6nZvpdLpeSEMAQuRdXFy8pWmazev1fhDRT48QuOnp6SEAGBwcjInodxRBvn2TJIkXi0Wb&#10;KN+EOXfo21Y6nXYLmNdRDK91aWnJq2maraurKy4CqDyG4aampoYAYGBgQKxvgHHnWlpavgIQ7psQ&#10;5xhjqsPhyGcymctixnUcQ2uNx+MeTdNsHo9HuG+AQbgy314LoamMESdaW1vXAdDBwQET7Zth5xhj&#10;RVmWf2WzWZe4cR3n1GtNJBI3NU1jiqJ8FAlUnlPDRSKRh4CJvgGnd66trW0dAO3v79vN8M2Qc3a7&#10;vVhbW/srl8uZ4htQttbZ2dm7brf7p8/nm/tb0fLy8g1VVZmiKAmzwAAAyWSySVGUOADSTzgcfvSn&#10;cY+Ojr4AQJFI5L5ZKyUiQJIkbrFYSn6/P8YYKwKgmpqaQiqVunJSUXt7+xcAtLe3d85UuJGRkZep&#10;VKqeiDA+Pv5En57P53t7UhFjrOh0OnNmghFV/H1xzqXOzs5POmA0Gg1UFqysrFwHQH19fXNnCkdE&#10;2NjYaLJarRoAqqur285ms5fK70Oh0HMANDk5+eDM4YgIY2NjT/Xp9ff3vym/6+jo+AyAdnZ2LlQF&#10;jnMuNTQ0fNcBZ2Zm7lX4tmk22IlwRIS1tbWrkiRxAORyuTL5fF5eXV29BoB6enreVRWOiDA8PPxK&#10;n14gEIiGQqFnh9/BYNXhSqWSRZblLR1QluU8ACoUCherDkdEmJ+fv1P+ejgcjq2zAPsnOCJCb2/v&#10;nA7X3d39/r+C293dPa8/bRMTE4/PCu43s4R8za054FYAAAAASUVORK5CYIJQSwECLQAUAAYACAAA&#10;ACEAsYJntgoBAAATAgAAEwAAAAAAAAAAAAAAAAAAAAAAW0NvbnRlbnRfVHlwZXNdLnhtbFBLAQIt&#10;ABQABgAIAAAAIQA4/SH/1gAAAJQBAAALAAAAAAAAAAAAAAAAADsBAABfcmVscy8ucmVsc1BLAQIt&#10;ABQABgAIAAAAIQDpQPhNQwQAAF8MAAAOAAAAAAAAAAAAAAAAADoCAABkcnMvZTJvRG9jLnhtbFBL&#10;AQItABQABgAIAAAAIQCqJg6+vAAAACEBAAAZAAAAAAAAAAAAAAAAAKkGAABkcnMvX3JlbHMvZTJv&#10;RG9jLnhtbC5yZWxzUEsBAi0AFAAGAAgAAAAhAIHRyn7fAAAACQEAAA8AAAAAAAAAAAAAAAAAnAcA&#10;AGRycy9kb3ducmV2LnhtbFBLAQItAAoAAAAAAAAAIQCfHleQWAMAAFgDAAAUAAAAAAAAAAAAAAAA&#10;AKgIAABkcnMvbWVkaWEvaW1hZ2UxLnBuZ1BLBQYAAAAABgAGAHwBAAAyDAAAAAA=&#10;">
                <v:shape id="Picture 1168" o:spid="_x0000_s1251" type="#_x0000_t75" style="position:absolute;left:5143;top:114;width:292;height: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cI3nFAAAA3QAAAA8AAABkcnMvZG93bnJldi54bWxET01rwkAQvQv+h2UEb80mQbSNrmIKpVKw&#10;tFY8D9kxiWZnQ3araX99Vyh4m8f7nMWqN424UOdqywqSKAZBXFhdc6lg//Xy8AjCeWSNjWVS8EMO&#10;VsvhYIGZtlf+pMvOlyKEsMtQQeV9m0npiooMusi2xIE72s6gD7Arpe7wGsJNI9M4nkqDNYeGClt6&#10;rqg4776Ngkk+O9XrNH875E2/ff2In4r3361S41G/noPw1Pu7+N+90WF+miRw+yac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HCN5xQAAAN0AAAAPAAAAAAAAAAAAAAAA&#10;AJ8CAABkcnMvZG93bnJldi54bWxQSwUGAAAAAAQABAD3AAAAkQMAAAAA&#10;">
                  <v:imagedata r:id="rId89" o:title=""/>
                </v:shape>
                <v:shape id="Text Box 1167" o:spid="_x0000_s1252" type="#_x0000_t202" style="position:absolute;left:5143;top:114;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iaMMA&#10;AADdAAAADwAAAGRycy9kb3ducmV2LnhtbERPTYvCMBC9L/gfwgje1tQeZLcaRURBEGRrPXgcm7EN&#10;NpPaRO3++83Cwt7m8T5nvuxtI57UeeNYwWScgCAunTZcKTgV2/cPED4ga2wck4Jv8rBcDN7mmGn3&#10;4pyex1CJGMI+QwV1CG0mpS9rsujHriWO3NV1FkOEXSV1h68YbhuZJslUWjQcG2psaV1TeTs+rILV&#10;mfONuR8uX/k1N0XxmfB+elNqNOxXMxCB+vAv/nPvdJyfTlL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uiaMMAAADdAAAADwAAAAAAAAAAAAAAAACYAgAAZHJzL2Rv&#10;d25yZXYueG1sUEsFBgAAAAAEAAQA9QAAAIgDAAAAAA==&#10;" filled="f" stroked="f">
                  <v:textbox inset="0,0,0,0">
                    <w:txbxContent>
                      <w:p w:rsidR="00546547" w:rsidRDefault="001A048D">
                        <w:pPr>
                          <w:spacing w:before="13" w:line="276" w:lineRule="exact"/>
                          <w:ind w:left="159"/>
                          <w:rPr>
                            <w:i/>
                            <w:sz w:val="24"/>
                          </w:rPr>
                        </w:pPr>
                        <w:r>
                          <w:rPr>
                            <w:i/>
                            <w:w w:val="99"/>
                            <w:sz w:val="24"/>
                          </w:rPr>
                          <w:t>x</w:t>
                        </w:r>
                      </w:p>
                    </w:txbxContent>
                  </v:textbox>
                </v:shape>
                <w10:wrap anchorx="page"/>
              </v:group>
            </w:pict>
          </mc:Fallback>
        </mc:AlternateContent>
      </w:r>
      <w:r>
        <w:rPr>
          <w:sz w:val="28"/>
        </w:rPr>
        <w:t>Cho</w:t>
      </w:r>
      <w:r>
        <w:rPr>
          <w:spacing w:val="33"/>
          <w:sz w:val="28"/>
        </w:rPr>
        <w:t xml:space="preserve"> </w:t>
      </w:r>
      <w:r>
        <w:rPr>
          <w:sz w:val="28"/>
        </w:rPr>
        <w:t>ba</w:t>
      </w:r>
      <w:r>
        <w:rPr>
          <w:spacing w:val="32"/>
          <w:sz w:val="28"/>
        </w:rPr>
        <w:t xml:space="preserve"> </w:t>
      </w:r>
      <w:r>
        <w:rPr>
          <w:sz w:val="28"/>
        </w:rPr>
        <w:t>biểu</w:t>
      </w:r>
      <w:r>
        <w:rPr>
          <w:spacing w:val="33"/>
          <w:sz w:val="28"/>
        </w:rPr>
        <w:t xml:space="preserve"> </w:t>
      </w:r>
      <w:r>
        <w:rPr>
          <w:sz w:val="28"/>
        </w:rPr>
        <w:t>thức</w:t>
      </w:r>
      <w:r>
        <w:rPr>
          <w:spacing w:val="35"/>
          <w:sz w:val="28"/>
        </w:rPr>
        <w:t xml:space="preserve"> </w:t>
      </w:r>
      <w:r>
        <w:rPr>
          <w:sz w:val="28"/>
        </w:rPr>
        <w:t>:</w:t>
      </w:r>
      <w:r>
        <w:rPr>
          <w:spacing w:val="77"/>
          <w:sz w:val="28"/>
        </w:rPr>
        <w:t xml:space="preserve"> </w:t>
      </w:r>
      <w:r>
        <w:rPr>
          <w:i/>
          <w:sz w:val="24"/>
        </w:rPr>
        <w:t>P</w:t>
      </w:r>
      <w:r>
        <w:rPr>
          <w:i/>
          <w:spacing w:val="-1"/>
          <w:sz w:val="24"/>
        </w:rPr>
        <w:t xml:space="preserve"> </w:t>
      </w:r>
      <w:r>
        <w:rPr>
          <w:rFonts w:ascii="Symbol" w:hAnsi="Symbol"/>
          <w:sz w:val="24"/>
        </w:rPr>
        <w:t></w:t>
      </w:r>
      <w:r>
        <w:rPr>
          <w:spacing w:val="4"/>
          <w:sz w:val="24"/>
        </w:rPr>
        <w:t xml:space="preserve"> </w:t>
      </w:r>
      <w:r>
        <w:rPr>
          <w:i/>
          <w:sz w:val="24"/>
        </w:rPr>
        <w:t>x</w:t>
      </w:r>
      <w:r>
        <w:rPr>
          <w:i/>
          <w:sz w:val="24"/>
        </w:rPr>
        <w:tab/>
      </w:r>
      <w:r>
        <w:rPr>
          <w:rFonts w:ascii="Symbol" w:hAnsi="Symbol"/>
          <w:sz w:val="24"/>
        </w:rPr>
        <w:t></w:t>
      </w:r>
      <w:r>
        <w:rPr>
          <w:spacing w:val="3"/>
          <w:sz w:val="24"/>
        </w:rPr>
        <w:t xml:space="preserve"> </w:t>
      </w:r>
      <w:r>
        <w:rPr>
          <w:i/>
          <w:sz w:val="24"/>
        </w:rPr>
        <w:t>y</w:t>
      </w:r>
    </w:p>
    <w:p w:rsidR="00546547" w:rsidRDefault="001A048D">
      <w:pPr>
        <w:tabs>
          <w:tab w:val="left" w:pos="1249"/>
        </w:tabs>
        <w:spacing w:before="91"/>
        <w:ind w:left="152"/>
        <w:rPr>
          <w:i/>
          <w:sz w:val="24"/>
        </w:rPr>
      </w:pPr>
      <w:r>
        <w:br w:type="column"/>
      </w:r>
      <w:r>
        <w:rPr>
          <w:sz w:val="28"/>
        </w:rPr>
        <w:lastRenderedPageBreak/>
        <w:t>;</w:t>
      </w:r>
      <w:r>
        <w:rPr>
          <w:spacing w:val="61"/>
          <w:sz w:val="28"/>
        </w:rPr>
        <w:t xml:space="preserve"> </w:t>
      </w:r>
      <w:r>
        <w:rPr>
          <w:i/>
          <w:sz w:val="24"/>
        </w:rPr>
        <w:t>Q</w:t>
      </w:r>
      <w:r>
        <w:rPr>
          <w:i/>
          <w:spacing w:val="-1"/>
          <w:sz w:val="24"/>
        </w:rPr>
        <w:t xml:space="preserve"> </w:t>
      </w:r>
      <w:r>
        <w:rPr>
          <w:rFonts w:ascii="Symbol" w:hAnsi="Symbol"/>
          <w:sz w:val="24"/>
        </w:rPr>
        <w:t></w:t>
      </w:r>
      <w:r>
        <w:rPr>
          <w:spacing w:val="4"/>
          <w:sz w:val="24"/>
        </w:rPr>
        <w:t xml:space="preserve"> </w:t>
      </w:r>
      <w:r>
        <w:rPr>
          <w:i/>
          <w:sz w:val="24"/>
        </w:rPr>
        <w:t>x</w:t>
      </w:r>
      <w:r>
        <w:rPr>
          <w:i/>
          <w:sz w:val="24"/>
        </w:rPr>
        <w:tab/>
      </w:r>
      <w:r>
        <w:rPr>
          <w:rFonts w:ascii="Symbol" w:hAnsi="Symbol"/>
          <w:sz w:val="24"/>
        </w:rPr>
        <w:t></w:t>
      </w:r>
      <w:r>
        <w:rPr>
          <w:spacing w:val="2"/>
          <w:sz w:val="24"/>
        </w:rPr>
        <w:t xml:space="preserve"> </w:t>
      </w:r>
      <w:r>
        <w:rPr>
          <w:i/>
          <w:sz w:val="24"/>
        </w:rPr>
        <w:t>y</w:t>
      </w:r>
    </w:p>
    <w:p w:rsidR="00546547" w:rsidRDefault="001A048D">
      <w:pPr>
        <w:spacing w:before="90"/>
        <w:ind w:left="152"/>
        <w:rPr>
          <w:sz w:val="28"/>
        </w:rPr>
      </w:pPr>
      <w:r>
        <w:br w:type="column"/>
      </w:r>
      <w:r>
        <w:rPr>
          <w:spacing w:val="-1"/>
          <w:sz w:val="28"/>
        </w:rPr>
        <w:lastRenderedPageBreak/>
        <w:t>;</w:t>
      </w:r>
      <w:r>
        <w:rPr>
          <w:spacing w:val="78"/>
          <w:sz w:val="28"/>
        </w:rPr>
        <w:t xml:space="preserve"> </w:t>
      </w:r>
      <w:r>
        <w:rPr>
          <w:i/>
          <w:spacing w:val="-1"/>
          <w:sz w:val="24"/>
        </w:rPr>
        <w:t>R</w:t>
      </w:r>
      <w:r>
        <w:rPr>
          <w:i/>
          <w:spacing w:val="1"/>
          <w:sz w:val="24"/>
        </w:rPr>
        <w:t xml:space="preserve"> </w:t>
      </w:r>
      <w:r>
        <w:rPr>
          <w:rFonts w:ascii="Symbol" w:hAnsi="Symbol"/>
          <w:spacing w:val="-1"/>
          <w:sz w:val="24"/>
        </w:rPr>
        <w:t></w:t>
      </w:r>
      <w:r>
        <w:rPr>
          <w:spacing w:val="4"/>
          <w:sz w:val="24"/>
        </w:rPr>
        <w:t xml:space="preserve"> </w:t>
      </w:r>
      <w:r>
        <w:rPr>
          <w:i/>
          <w:spacing w:val="-1"/>
          <w:sz w:val="24"/>
        </w:rPr>
        <w:t>x</w:t>
      </w:r>
      <w:r>
        <w:rPr>
          <w:i/>
          <w:spacing w:val="-16"/>
          <w:sz w:val="24"/>
        </w:rPr>
        <w:t xml:space="preserve"> </w:t>
      </w:r>
      <w:r>
        <w:rPr>
          <w:rFonts w:ascii="Symbol" w:hAnsi="Symbol"/>
          <w:spacing w:val="-1"/>
          <w:sz w:val="24"/>
        </w:rPr>
        <w:t></w:t>
      </w:r>
      <w:r>
        <w:rPr>
          <w:sz w:val="24"/>
        </w:rPr>
        <w:t xml:space="preserve"> </w:t>
      </w:r>
      <w:r>
        <w:rPr>
          <w:i/>
          <w:spacing w:val="-1"/>
          <w:sz w:val="24"/>
        </w:rPr>
        <w:t>y</w:t>
      </w:r>
      <w:r>
        <w:rPr>
          <w:i/>
          <w:spacing w:val="20"/>
          <w:sz w:val="24"/>
        </w:rPr>
        <w:t xml:space="preserve"> </w:t>
      </w:r>
      <w:r>
        <w:rPr>
          <w:spacing w:val="-1"/>
          <w:sz w:val="28"/>
        </w:rPr>
        <w:t>.</w:t>
      </w:r>
      <w:r>
        <w:rPr>
          <w:spacing w:val="34"/>
          <w:sz w:val="28"/>
        </w:rPr>
        <w:t xml:space="preserve"> </w:t>
      </w:r>
      <w:r>
        <w:rPr>
          <w:sz w:val="28"/>
        </w:rPr>
        <w:t>Biểu</w:t>
      </w:r>
      <w:r>
        <w:rPr>
          <w:spacing w:val="34"/>
          <w:sz w:val="28"/>
        </w:rPr>
        <w:t xml:space="preserve"> </w:t>
      </w:r>
      <w:r>
        <w:rPr>
          <w:sz w:val="28"/>
        </w:rPr>
        <w:t>thức</w:t>
      </w:r>
      <w:r>
        <w:rPr>
          <w:spacing w:val="35"/>
          <w:sz w:val="28"/>
        </w:rPr>
        <w:t xml:space="preserve"> </w:t>
      </w:r>
      <w:r>
        <w:rPr>
          <w:sz w:val="28"/>
        </w:rPr>
        <w:t>nào</w:t>
      </w:r>
      <w:r>
        <w:rPr>
          <w:spacing w:val="34"/>
          <w:sz w:val="28"/>
        </w:rPr>
        <w:t xml:space="preserve"> </w:t>
      </w:r>
      <w:r>
        <w:rPr>
          <w:sz w:val="28"/>
        </w:rPr>
        <w:t>bằng</w:t>
      </w:r>
    </w:p>
    <w:p w:rsidR="00546547" w:rsidRDefault="00546547">
      <w:pPr>
        <w:rPr>
          <w:sz w:val="28"/>
        </w:rPr>
        <w:sectPr w:rsidR="00546547">
          <w:type w:val="continuous"/>
          <w:pgSz w:w="11910" w:h="16840"/>
          <w:pgMar w:top="1120" w:right="400" w:bottom="280" w:left="980" w:header="720" w:footer="720" w:gutter="0"/>
          <w:cols w:num="3" w:space="720" w:equalWidth="0">
            <w:col w:w="4178" w:space="305"/>
            <w:col w:w="1591" w:space="332"/>
            <w:col w:w="4124"/>
          </w:cols>
        </w:sectPr>
      </w:pPr>
    </w:p>
    <w:p w:rsidR="00546547" w:rsidRDefault="001A048D">
      <w:pPr>
        <w:tabs>
          <w:tab w:val="left" w:pos="626"/>
          <w:tab w:val="left" w:pos="979"/>
        </w:tabs>
        <w:spacing w:before="129"/>
        <w:ind w:left="183"/>
        <w:rPr>
          <w:rFonts w:ascii="Symbol" w:hAnsi="Symbol"/>
          <w:sz w:val="43"/>
        </w:rPr>
      </w:pPr>
      <w:r>
        <w:rPr>
          <w:noProof/>
          <w:lang w:val="en-US"/>
        </w:rPr>
        <w:lastRenderedPageBreak/>
        <mc:AlternateContent>
          <mc:Choice Requires="wpg">
            <w:drawing>
              <wp:anchor distT="0" distB="0" distL="114300" distR="114300" simplePos="0" relativeHeight="484736512" behindDoc="1" locked="0" layoutInCell="1" allowOverlap="1">
                <wp:simplePos x="0" y="0"/>
                <wp:positionH relativeFrom="page">
                  <wp:posOffset>4050030</wp:posOffset>
                </wp:positionH>
                <wp:positionV relativeFrom="paragraph">
                  <wp:posOffset>-189230</wp:posOffset>
                </wp:positionV>
                <wp:extent cx="185420" cy="183515"/>
                <wp:effectExtent l="0" t="0" r="0" b="0"/>
                <wp:wrapNone/>
                <wp:docPr id="1207"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6378" y="-298"/>
                          <a:chExt cx="292" cy="289"/>
                        </a:xfrm>
                      </wpg:grpSpPr>
                      <pic:pic xmlns:pic="http://schemas.openxmlformats.org/drawingml/2006/picture">
                        <pic:nvPicPr>
                          <pic:cNvPr id="1208" name="Picture 11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378" y="-298"/>
                            <a:ext cx="292"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9" name="Text Box 1164"/>
                        <wps:cNvSpPr txBox="1">
                          <a:spLocks noChangeArrowheads="1"/>
                        </wps:cNvSpPr>
                        <wps:spPr bwMode="auto">
                          <a:xfrm>
                            <a:off x="6378" y="-298"/>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63"/>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3" o:spid="_x0000_s1253" style="position:absolute;left:0;text-align:left;margin-left:318.9pt;margin-top:-14.9pt;width:14.6pt;height:14.45pt;z-index:-18579968;mso-position-horizontal-relative:page" coordorigin="6378,-298"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fWdQwQAAGIMAAAOAAAAZHJzL2Uyb0RvYy54bWzsV9uO2zYQfS/QfxD0&#10;rrWklW1JWDvwyvYiwLZdNOkH0BIlEZFIlaQvm6L/3hlS8nXbBEkfY2CF4W04c87McPbh3aFtnB2V&#10;igk+c4M733Uoz0XBeDVz//i49mLXUZrwgjSC05n7SpX7bv7zTw/7LqWhqEVTUOmAEq7SfTdza627&#10;dDRSeU1bou5ERzkslkK2RMNQVqNCkj1ob5tR6PuT0V7IopMip0rB7NIuunOjvyxprn8rS0W108xc&#10;sE2brzTfDX5H8weSVpJ0Nct7M8g3WNESxuHSo6ol0cTZSnajqmW5FEqU+i4X7UiUJcup8QG8Cfwr&#10;b56k2HbGlyrdV90RJoD2CqdvVpv/unuRDiuAu9Cfug4nLbBkLnaCYHKPAO27KoV9T7L70L1I6yWI&#10;zyL/pGB5dL2O48pudjb7X0QBGslWCwPQoZQtqgDXnYPh4fXIAz1oJ4fJIB5HIbCVw1IQ34+DseUp&#10;r4FMPDW5n0JcwaoXJvGwtupPh0loj4ZxgmsjktpLjaG9YfOHjuUp/PWggnQD6peDD07praRur6T9&#10;Kh0tkZ+2nQf8d0SzDWuYfjWxDPigUXz3wnLEGQcX/IDPlh/YgPciQwaaYac9R9Avw47DRVYTXtGF&#10;6iAVAE3QMExJKfY1JYXCacTpUosZXtiyaVi3Zk2D9KHcew3ZdBWNbwBnI30p8m1LubapK2kDAAiu&#10;atYp15EpbTcUIlG+LwITKxAPz0rjdRgZJp3+CuOF7yfho5eN/cyL/OnKWyTR1Jv6q2nkR3GQBdnf&#10;eDqI0q2iAANplh3rbYXZG2vfzJ2+ytisNNnt7IipITaiwCATWYOJEGQICdqqZP47gA37QNaS6rxG&#10;sQTk+nnYfFwwMJ+QRQ4UZNkXE+eNFECQMH1OCTCxxA4JAIEhlX6ionVQAKTBToM02QHQ1rNhC9rM&#10;BfJtPGn4xQS4YGcGAM45SvxkFa/iyIvCyQo4Wi69xTqLvMk6mI6X98ssWwYDRzUrCsrxmu+nyCAu&#10;GlYMUapktckaaalbm19fEdRp2whD5WTGQCsqQ0Rt2CVBGPmPYeKtJ/HUi9bR2Eumfuz5QfKYTPwo&#10;iZbrS5eeGaff75Kzn7nJOBwbls6MxjA78803v1vfSNoyDQ9sw9qZGx83kRQTf8ULQ60mrLHyGRRo&#10;/gkKoHsg2gQshmhfMSBi8YmA51sNFQFGX5dl+Hi/9fB9qElHwWVUe1EBk6ECfkRqHsUBS2CEfvdb&#10;8YVy9AFWsKqZgLAP1X/UvbOjVs//l4BXL9CPBFyvb4P0LOps4tpo+5GA/5KAGK82AVHSh83BNHAT&#10;083i1EYUr5AGUkCJhzYK2nMQaiE/u84eWt2Zq/7cEmxbmvccMhX74kGQg7AZBMJzODpztetYMdO2&#10;f952klU1aLZ5xsUCerySmWfkZAVUCRxAcTCSaWRNXembbuyUz8dm1+lfg/k/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Yw1GuAAAAAJAQAADwAAAGRycy9kb3ducmV2LnhtbEyP&#10;QWvCQBCF74X+h2UKvekmSmON2YhI25MUqoXibc2OSTA7G7JrEv99p6d6m5n3ePO9bD3aRvTY+dqR&#10;gngagUAqnKmpVPB9eJ+8gvBBk9GNI1RwQw/r/PEh06lxA31hvw+l4BDyqVZQhdCmUvqiQqv91LVI&#10;rJ1dZ3XgtSul6fTA4baRsyhKpNU18YdKt7itsLjsr1bBx6CHzTx+63eX8/Z2PLx8/uxiVOr5adys&#10;QAQcw78Z/vAZHXJmOrkrGS8aBcl8wehBwWS25IEdSbLgdie+LEHmmbxvkP8CAAD//wMAUEsDBAoA&#10;AAAAAAAAIQCdecmQWQMAAFkDAAAUAAAAZHJzL21lZGlhL2ltYWdlMS5wbmeJUE5HDQoaCgAAAA1J&#10;SERSAAAAJwAAACMIBgAAABcyEyMAAAAGYktHRAD/AP8A/6C9p5MAAAAJcEhZcwAADsQAAA7EAZUr&#10;DhsAAAL5SURBVFiFzZdLSxtRGIbfk8xJK250kjSNXSjEGwWhFGNsu+vCS6CbYoOLQC9pQFHoT7D/&#10;QGgpxUYxkFVa3EhRunCnEpvgokhvunARmovGbhovmcl83XRsCNgW50zSFwYGhvPy8H0PMwwjIogI&#10;ETFJklRN0yxCCgFIoopWV1dvaZpmkWX5oK2tbVdIKREJuUKhUAQAxePxe6I6hcF5PJ5txpimKIpV&#10;VCcT5ZwkSYrT6dzLZDItQgoBCJF3bW3tZrlclvr7+xMi+vQIgYtGow8AYHR0NC6i7zQi3Ghvb//K&#10;GNNKpZIkyjdhznHOFYfDsZ/JZNwC5nUaw2tdX1+/oaqq5PP5NkQAVcYwnO5bIBAQ6xtg3LmOjg5T&#10;fBPiHOdcsdvthWw2e1nQvE5jaK2JRMKnqqrU19cn3DfAIFyFb6+F0FTHiBOdnZ1fANDJyQkX7Zth&#10;5zjniizLB7lcziVuXL9z7rUmk8neX769FwlUmXPDzc/PPwJMer/pOa8PXV1dnwHQ8fGxzQzfDDln&#10;s9lKTU1N3/P5vCm+ARVrXVxcvON2u7/5/f6lvx1KpVK9iqJwr9ebNAsMALC9ve3xer0bAEi/IpHI&#10;4z+Ne3x8/AUAikaj981aKREBjDHNYrGUA4FAnHNeAkCNjY0/0un0lbMOdXd3fwJAR0dHF0yFGxsb&#10;e5lOp1uICNPT00/06fn9/rdnHeKcl5xOZ95MMKKqvy9N01hPT88HHTAWiwWrD6RSqesAaHh4eKmm&#10;cESEnZ0dj9VqVQFQc3PzQS6Xu1T5fGJi4jkAmpube1hzOCLC1NTUU316IyMjb6p8+wiADg8PL9YF&#10;TtM01trauqsDLiws3K30zeFw7JkNdiYcEWFra+sqY0wDQC6XK1soFOTNzc1rAGhoaGi5rnBEhHA4&#10;/EqfXjAYjE1OTj4DQLOzs6G6w5XLZYssywUdUL8vFosNdYcjIqysrNyu/HrY7fb9WoD9ExwRYXBw&#10;cFmHGxgYePdfwRWLxQZJkkoAaGZmJlwruJ9vrn/W2R8fMAAAAABJRU5ErkJgglBLAQItABQABgAI&#10;AAAAIQCxgme2CgEAABMCAAATAAAAAAAAAAAAAAAAAAAAAABbQ29udGVudF9UeXBlc10ueG1sUEsB&#10;Ai0AFAAGAAgAAAAhADj9If/WAAAAlAEAAAsAAAAAAAAAAAAAAAAAOwEAAF9yZWxzLy5yZWxzUEsB&#10;Ai0AFAAGAAgAAAAhAOmR9Z1DBAAAYgwAAA4AAAAAAAAAAAAAAAAAOgIAAGRycy9lMm9Eb2MueG1s&#10;UEsBAi0AFAAGAAgAAAAhAKomDr68AAAAIQEAABkAAAAAAAAAAAAAAAAAqQYAAGRycy9fcmVscy9l&#10;Mm9Eb2MueG1sLnJlbHNQSwECLQAUAAYACAAAACEAJYw1GuAAAAAJAQAADwAAAAAAAAAAAAAAAACc&#10;BwAAZHJzL2Rvd25yZXYueG1sUEsBAi0ACgAAAAAAAAAhAJ15yZBZAwAAWQMAABQAAAAAAAAAAAAA&#10;AAAAqQgAAGRycy9tZWRpYS9pbWFnZTEucG5nUEsFBgAAAAAGAAYAfAEAADQMAAAAAA==&#10;">
                <v:shape id="Picture 1165" o:spid="_x0000_s1254" type="#_x0000_t75" style="position:absolute;left:6378;top:-298;width:292;height:2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0Sx3LAAAA3QAAAA8AAABkcnMvZG93bnJldi54bWxEj81Lw0AQxe8F/4dlhF7E7tqCSuy2iB/Y&#10;g/iRKuhtyI5JNDubZrdt2r++cxB6m+G9ee8303nvG7WhLtaBLVyMDCjiIriaSwsfy8fza1AxITts&#10;ApOFHUWYz04GU8xc2PI7bfJUKgnhmKGFKqU20zoWFXmMo9ASi/YTOo9J1q7UrsOthPtGj4251B5r&#10;loYKW7qrqPjL197C8sp8fT+9fa5fHp7vJ/Fsv3v9XeXWDk/72xtQifp0NP9fL5zgj43gyjcygp4d&#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YtEsdywAAAN0AAAAPAAAAAAAA&#10;AAAAAAAAAJ8CAABkcnMvZG93bnJldi54bWxQSwUGAAAAAAQABAD3AAAAlwMAAAAA&#10;">
                  <v:imagedata r:id="rId91" o:title=""/>
                </v:shape>
                <v:shape id="Text Box 1164" o:spid="_x0000_s1255" type="#_x0000_t202" style="position:absolute;left:6378;top:-298;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mxMQA&#10;AADdAAAADwAAAGRycy9kb3ducmV2LnhtbERPTWvCQBC9F/wPyxR6q7v1IDW6ESkKhUIxxoPHaXaS&#10;LGZnY3ar6b93C4Xe5vE+Z7UeXSeuNATrWcPLVIEgrryx3Gg4lrvnVxAhIhvsPJOGHwqwzicPK8yM&#10;v3FB10NsRArhkKGGNsY+kzJULTkMU98TJ672g8OY4NBIM+AthbtOzpSaS4eWU0OLPb21VJ0P307D&#10;5sTF1l4+v/ZFXdiyXCj+mJ+1fnocN0sQkcb4L/5zv5s0f6YW8PtNOk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mpsTEAAAA3QAAAA8AAAAAAAAAAAAAAAAAmAIAAGRycy9k&#10;b3ducmV2LnhtbFBLBQYAAAAABAAEAPUAAACJAwAAAAA=&#10;" filled="f" stroked="f">
                  <v:textbox inset="0,0,0,0">
                    <w:txbxContent>
                      <w:p w:rsidR="00546547" w:rsidRDefault="001A048D">
                        <w:pPr>
                          <w:spacing w:before="13" w:line="276" w:lineRule="exact"/>
                          <w:ind w:left="163"/>
                          <w:rPr>
                            <w:i/>
                            <w:sz w:val="24"/>
                          </w:rPr>
                        </w:pPr>
                        <w:r>
                          <w:rPr>
                            <w:i/>
                            <w:w w:val="99"/>
                            <w:sz w:val="24"/>
                          </w:rPr>
                          <w:t>x</w:t>
                        </w:r>
                      </w:p>
                    </w:txbxContent>
                  </v:textbox>
                </v:shape>
                <w10:wrap anchorx="page"/>
              </v:group>
            </w:pict>
          </mc:Fallback>
        </mc:AlternateContent>
      </w:r>
      <w:r>
        <w:rPr>
          <w:noProof/>
          <w:lang w:val="en-US"/>
        </w:rPr>
        <mc:AlternateContent>
          <mc:Choice Requires="wpg">
            <w:drawing>
              <wp:anchor distT="0" distB="0" distL="114300" distR="114300" simplePos="0" relativeHeight="15762944" behindDoc="0" locked="0" layoutInCell="1" allowOverlap="1">
                <wp:simplePos x="0" y="0"/>
                <wp:positionH relativeFrom="page">
                  <wp:posOffset>4471035</wp:posOffset>
                </wp:positionH>
                <wp:positionV relativeFrom="paragraph">
                  <wp:posOffset>-189230</wp:posOffset>
                </wp:positionV>
                <wp:extent cx="194945" cy="196850"/>
                <wp:effectExtent l="0" t="0" r="0" b="0"/>
                <wp:wrapNone/>
                <wp:docPr id="1204"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96850"/>
                          <a:chOff x="7041" y="-298"/>
                          <a:chExt cx="307" cy="310"/>
                        </a:xfrm>
                      </wpg:grpSpPr>
                      <pic:pic xmlns:pic="http://schemas.openxmlformats.org/drawingml/2006/picture">
                        <pic:nvPicPr>
                          <pic:cNvPr id="1205" name="Picture 116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041" y="-298"/>
                            <a:ext cx="30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6" name="Text Box 1161"/>
                        <wps:cNvSpPr txBox="1">
                          <a:spLocks noChangeArrowheads="1"/>
                        </wps:cNvSpPr>
                        <wps:spPr bwMode="auto">
                          <a:xfrm>
                            <a:off x="7041" y="-298"/>
                            <a:ext cx="307"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69"/>
                                <w:rPr>
                                  <w:i/>
                                  <w:sz w:val="24"/>
                                </w:rPr>
                              </w:pPr>
                              <w:r>
                                <w:rPr>
                                  <w:i/>
                                  <w:w w:val="99"/>
                                  <w:sz w:val="24"/>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0" o:spid="_x0000_s1256" style="position:absolute;left:0;text-align:left;margin-left:352.05pt;margin-top:-14.9pt;width:15.35pt;height:15.5pt;z-index:15762944;mso-position-horizontal-relative:page" coordorigin="7041,-298" coordsize="307,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9ODMQQAAGIMAAAOAAAAZHJzL2Uyb0RvYy54bWzsV9tu4zYQfS/QfyD0&#10;rlhSZFsSYi8cX4IF0jbYywfQEmURK5EqScfOFv33zpCSb3G7wW4f14Cd4W04c87McHL3bt/U5Jkp&#10;zaWYeOFN4BEmcllwsZl4nz+t/MQj2lBR0FoKNvFemPbeTX/95W7XZiySlawLpggoETrbtROvMqbN&#10;BgOdV6yh+ka2TMBiKVVDDQzVZlAougPtTT2IgmA02ElVtErmTGuYXbhFb2r1lyXLzR9lqZkh9cQD&#10;24z9VfZ3jb+D6R3NNoq2Fc87M+h3WNFQLuDSg6oFNZRsFX+lquG5klqW5iaXzUCWJc+Z9QG8CYML&#10;bx6U3LbWl02227QHmADaC5y+W23++/OTIrwA7qIg9oigDbBkLyZhOLIA7dpNBvseVPuxfVLOSxAf&#10;Zf5FA36Dy3Ucb9xmst79JgvQSLdGWoD2pWpQBbhO9paHlwMPbG9IDpNhGqfx0CM5LIXpKBl2POUV&#10;kImnxkEcegRW/ShNHId5texO3wZjd/Q2tOcGNHOXWkM7w6Z3Lc8z+HaggvQK1G8HH5wyW8W8Tknz&#10;Jh0NVV+2rQ/8t9TwNa+5ebGxDPigUeL5ieeIMw7O+AFIHD+wAe9FhiJ0v9/pzlH0y7JDhJxXVGzY&#10;TLeQCoAmaOinlJK7itFC4zTyeK7FDs9sWde8XfG6RvpQ7ryGbLqIxivAuUhfyHzbMGFc6ipWAwBS&#10;6Iq32iMqY82aQSSq90VoYwXi4VEbvA4jw6bTX1EyC4I0uvfnw2Dux8F46c/SeOyPg+U4DuIknIfz&#10;v/F0GGdbzQAGWi9a3tkKs6+svZo7XZVxWWmzmzxTW0MQKWtQ/9eaCFMICdqqVf4BwIZ9IBvFTF6h&#10;WAJy3TxsPixYmI/IIgcasuybiXMlBfr0+dcEgMBQ2jww2RAUAGmw0yJNn8EL51m/BW0WEvm2ntTi&#10;bAJccDPXOEqDdJksk9iPo9ESOFos/NlqHvujVTgeLm4X8/ki7DmqeFEwgdf8OEUWcVnzoo9SrTbr&#10;ea0cdSv7sZEO+B+3DTBUjmb0tKKyY9ilYRQH91Hqr0bJ2I9X8dBPx0HiB2F6n44CqFeL1blLj1yw&#10;H3eJ7CZeOoyGlqUTozHMTnwL7Oe1bzRruIEHtubNxEsOm2iGib8UhaXWUF47+QQKNP8IhYt4F+l9&#10;iMIqivDF1xaeb91XBBi9Lcvw8b728H2saMvAZVR7VgFHfQX8hNTcyz2WQFu9uq34QhGzhxWsajYg&#10;3EP1H3Xv5Ki78mcCXlb0N9bInwloU+YsT///BMR4xRB1wWr2671t4I55sJbFC6SBklDioemF9hyE&#10;SqqvHtlBqzvx9J9bim1L/V5ApmJf3AuqF9a9QEUORyee8YgT58b1z9tW8U0Fml2eCTmDHq/k9hlB&#10;E50VAAgOoDhYyTayFqSu6cZO+XRsdx3/NZj+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3Uad+AAAAAJAQAADwAAAGRycy9kb3ducmV2LnhtbEyPwU7CQBCG7ya+w2ZMvMG2BQVr&#10;t4QQ9URIBBPibegObUN3t+kubXl7x5PeZjJf/vn+bDWaRvTU+dpZBfE0AkG2cLq2pYKvw/tkCcIH&#10;tBobZ0nBjTys8vu7DFPtBvtJ/T6UgkOsT1FBFUKbSumLigz6qWvJ8u3sOoOB166UusOBw00jkyh6&#10;lgZryx8qbGlTUXHZX42CjwGH9Sx+67eX8+b2fXjaHbcxKfX4MK5fQQQawx8Mv/qsDjk7ndzVai8a&#10;BYtoHjOqYJK8cAcmFrM5DydGE5B5Jv83yH8AAAD//wMAUEsDBAoAAAAAAAAAIQDvWFNtKgQAACoE&#10;AAAUAAAAZHJzL21lZGlhL2ltYWdlMS5wbmeJUE5HDQoaCgAAAA1JSERSAAAAKQAAACoIBgAAAC70&#10;clgAAAAGYktHRAD/AP8A/6C9p5MAAAAJcEhZcwAADsQAAA7EAZUrDhsAAAPKSURBVFiFzZhNSGNX&#10;GIbfc24yiQ6GqZ1UgwRJ20xNERoVIVRFlEYiJRY70tW4kC7sqkI30kA3UksXQt25sRvpqhqrFCuO&#10;tJQhLUXahFqZ+ldarKYiqdER422893zdmCL5cQbvSToPnMXN4Xw89/sJh8uICLIwmUyaruuKtICZ&#10;uLICra+vv6TrumKz2R65XK7fZcUFABCRlDUyMvIBABodHX1fVszMkhaoo6PjGwC0ubn5omxJJqsn&#10;q6qq9g8PD589Pz83Swl4CS4jCBGxRCJhdzgccRnxspEiubKy0iyE4F6v92cZ8bKRIhkOh+8CgN/v&#10;vy8jXg4yGtvn830PgOLxeLXsoZE2OJWVlX+nUqmbqqpajactF8PlFkLwZDL5jNPp/FOGUD4MSy4v&#10;L78GgDU1Nf0owScvhiXn5+ffAIDu7u5F4zoFMNrUXq83BoCOjo5sxRgaKYNjs9ke6bqunJ6e3pST&#10;tlwMlVtVVcvJyUmF9FtPFoYkM/3o8/l+kKOTH0OSCwsLrwNAMBj8Uo5OAYw0dF1d3UMApKrqjWIN&#10;jeHBKS8vT5nN5vTx8fEteWnL5drlTiaTt87OzsrcbveWTKF8XFtyZmamDwBaWlq+k6eTn2tLLi0t&#10;BQCgt7f3C3k6BbhuM7tcrt8YY0LXdV7MoTE0OBaL5Z+KioqTRCJxW3Lecviv3JqmKePj4+9OTEy8&#10;87hDu7u7Nel0+obH4/m1uHoXEBFisdgr1dXVfwEgk8l0vrOz47wq/WNjY+8BoFAo9GGxS01EwODg&#10;4AQAwTnXARAAGhgY+PSqQ4FA4CsAFI1GvSWRBEANDQ3Rvb09h9Pp3AFAnHN9Y2PjTqFDNTU1u5xz&#10;vRSCRASsrq7WZx7m5uZ6Mtns6+v7vNAhRVE0h8MRL5lk9g/19fW/ACDGmIjFYjnlXFtbexkA+f3+&#10;+6WSzPkzn5ycfPtioFgoFPooe396evotAOjs7Py6GIOcl3zmra2tD3BR9kgk0nJ5r729/VsAtL29&#10;/fz/Vm4iwtbW1guMMQGA2traHlzes9vtByaTKV0qwYKSRIRgMDifyebi4mKAiCCEYIwxUVtb+8dT&#10;IXlwcHCbc64BoMbGxp+EECwSibwKgHp6euZKKVnwFmS32xP9/f2fAUA0Gm0Mh8N3Z2dn3wSArq6u&#10;4nyYKsRVb5BKpaxmszkNgDwez8Pm5uYVALS/v//cU1HuzBoaGvoEF73JOdctFotaSsEnktQ0jZeV&#10;laUyom63e7PUko+9mSuKIoaHhz/OPBfzw1RBnuRNhBDMarWeAaCpqal7pc7kv6m/J6X4OBfOAAAA&#10;AElFTkSuQmCCUEsBAi0AFAAGAAgAAAAhALGCZ7YKAQAAEwIAABMAAAAAAAAAAAAAAAAAAAAAAFtD&#10;b250ZW50X1R5cGVzXS54bWxQSwECLQAUAAYACAAAACEAOP0h/9YAAACUAQAACwAAAAAAAAAAAAAA&#10;AAA7AQAAX3JlbHMvLnJlbHNQSwECLQAUAAYACAAAACEAIEfTgzEEAABiDAAADgAAAAAAAAAAAAAA&#10;AAA6AgAAZHJzL2Uyb0RvYy54bWxQSwECLQAUAAYACAAAACEAqiYOvrwAAAAhAQAAGQAAAAAAAAAA&#10;AAAAAACXBgAAZHJzL19yZWxzL2Uyb0RvYy54bWwucmVsc1BLAQItABQABgAIAAAAIQCDdRp34AAA&#10;AAkBAAAPAAAAAAAAAAAAAAAAAIoHAABkcnMvZG93bnJldi54bWxQSwECLQAKAAAAAAAAACEA71hT&#10;bSoEAAAqBAAAFAAAAAAAAAAAAAAAAACXCAAAZHJzL21lZGlhL2ltYWdlMS5wbmdQSwUGAAAAAAYA&#10;BgB8AQAA8wwAAAAA&#10;">
                <v:shape id="Picture 1162" o:spid="_x0000_s1257" type="#_x0000_t75" style="position:absolute;left:7041;top:-298;width:307;height: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JSEO/AAAA3QAAAA8AAABkcnMvZG93bnJldi54bWxET02LwjAQvS/4H8II3myiUHepRhFB8Gpd&#10;dq9DM7bFZlKa2FZ/vVkQ9jaP9zmb3Wgb0VPna8caFokCQVw4U3Op4ftynH+B8AHZYOOYNDzIw247&#10;+dhgZtzAZ+rzUIoYwj5DDVUIbSalLyqy6BPXEkfu6jqLIcKulKbDIYbbRi6VWkmLNceGCls6VFTc&#10;8rvVMBS33vJwfo45/3ym6je1Mk+1nk3H/RpEoDH8i9/uk4nzlyqFv2/iCXL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qSUhDvwAAAN0AAAAPAAAAAAAAAAAAAAAAAJ8CAABk&#10;cnMvZG93bnJldi54bWxQSwUGAAAAAAQABAD3AAAAiwMAAAAA&#10;">
                  <v:imagedata r:id="rId93" o:title=""/>
                </v:shape>
                <v:shape id="Text Box 1161" o:spid="_x0000_s1258" type="#_x0000_t202" style="position:absolute;left:7041;top:-298;width:307;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ytsMA&#10;AADdAAAADwAAAGRycy9kb3ducmV2LnhtbERPTWsCMRC9F/wPYYTeaqKHpV2NImKhUChdt4cex824&#10;G9xM1k2q6783gtDbPN7nLFaDa8WZ+mA9a5hOFAjiyhvLtYaf8v3lFUSIyAZbz6ThSgFWy9HTAnPj&#10;L1zQeRdrkUI45KihibHLpQxVQw7DxHfEiTv43mFMsK+l6fGSwl0rZ0pl0qHl1NBgR5uGquPuz2lY&#10;/3Kxtaev/XdxKGxZvin+zI5aP4+H9RxEpCH+ix/uD5Pmz1QG92/S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ytsMAAADdAAAADwAAAAAAAAAAAAAAAACYAgAAZHJzL2Rv&#10;d25yZXYueG1sUEsFBgAAAAAEAAQA9QAAAIgDAAAAAA==&#10;" filled="f" stroked="f">
                  <v:textbox inset="0,0,0,0">
                    <w:txbxContent>
                      <w:p w:rsidR="00546547" w:rsidRDefault="001A048D">
                        <w:pPr>
                          <w:spacing w:before="13"/>
                          <w:ind w:left="169"/>
                          <w:rPr>
                            <w:i/>
                            <w:sz w:val="24"/>
                          </w:rPr>
                        </w:pPr>
                        <w:r>
                          <w:rPr>
                            <w:i/>
                            <w:w w:val="99"/>
                            <w:sz w:val="24"/>
                          </w:rPr>
                          <w:t>y</w:t>
                        </w:r>
                      </w:p>
                    </w:txbxContent>
                  </v:textbox>
                </v:shape>
                <w10:wrap anchorx="page"/>
              </v:group>
            </w:pict>
          </mc:Fallback>
        </mc:AlternateContent>
      </w:r>
      <w:r>
        <w:rPr>
          <w:noProof/>
          <w:lang w:val="en-US"/>
        </w:rPr>
        <mc:AlternateContent>
          <mc:Choice Requires="wpg">
            <w:drawing>
              <wp:anchor distT="0" distB="0" distL="114300" distR="114300" simplePos="0" relativeHeight="484737536" behindDoc="1" locked="0" layoutInCell="1" allowOverlap="1">
                <wp:simplePos x="0" y="0"/>
                <wp:positionH relativeFrom="page">
                  <wp:posOffset>803910</wp:posOffset>
                </wp:positionH>
                <wp:positionV relativeFrom="paragraph">
                  <wp:posOffset>178435</wp:posOffset>
                </wp:positionV>
                <wp:extent cx="185420" cy="183515"/>
                <wp:effectExtent l="0" t="0" r="0" b="0"/>
                <wp:wrapNone/>
                <wp:docPr id="1201"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1266" y="281"/>
                          <a:chExt cx="292" cy="289"/>
                        </a:xfrm>
                      </wpg:grpSpPr>
                      <pic:pic xmlns:pic="http://schemas.openxmlformats.org/drawingml/2006/picture">
                        <pic:nvPicPr>
                          <pic:cNvPr id="1202" name="Picture 115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266" y="281"/>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3" name="Text Box 1158"/>
                        <wps:cNvSpPr txBox="1">
                          <a:spLocks noChangeArrowheads="1"/>
                        </wps:cNvSpPr>
                        <wps:spPr bwMode="auto">
                          <a:xfrm>
                            <a:off x="1266" y="281"/>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70"/>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7" o:spid="_x0000_s1259" style="position:absolute;left:0;text-align:left;margin-left:63.3pt;margin-top:14.05pt;width:14.6pt;height:14.45pt;z-index:-18578944;mso-position-horizontal-relative:page" coordorigin="1266,281"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F3WQgQAAF8MAAAOAAAAZHJzL2Uyb0RvYy54bWzsV9uO2zYQfS/QfyD0&#10;rrWklW1JWDvw+rIIsG0XTfoBtERZRCRSJenLpui/d4aUfN02QdLHGFhhxMto5pwzQ+7Du0NTkx1T&#10;mksx8cK7wCNM5LLgYjPx/vi48hOPaENFQWsp2MR7Zdp7N/35p4d9m7FIVrIumCLgROhs3068ypg2&#10;Gwx0XrGG6jvZMgGTpVQNNfCqNoNC0T14b+pBFASjwV6qolUyZ1rD6MJNelPrvyxZbn4rS80MqSce&#10;xGbsU9nnGp+D6QPNNoq2Fc+7MOg3RNFQLuCjR1cLaijZKn7jquG5klqW5i6XzUCWJc+ZzQGyCYOr&#10;bJ6U3LY2l02237RHmADaK5y+2W3+6+5FEV4AdxCARwRtgCX7YRKGwzECtG83Gax7Uu2H9kW5LMF8&#10;lvknDdOD63l837jFZL3/RRbgkW6NtAAdStWgC0idHCwPr0ce2MGQHAbDZBhHwFYOU2FyPwyHjqe8&#10;AjJxVxiNRh6B2SgJ+6lltzlKI7czSlKcG9DMfdPG2cU1fWh5nsFfhylYN5h+WXuwy2wV8zonzVf5&#10;aKj6tG19oL+lhq95zc2rlTLAg0GJ3QvPEWZ8uaAH8nL0wAL8LhJkU+xXun0U87LkECHnFRUbNtMt&#10;VALgBh76IaXkvmK00DiMOF16sa8Xsaxr3q54XSN7aHdZQzFdifEN4JzQFzLfNkwYV7mK1QCAFLri&#10;rfaIylizZiBE9b4IrVRADs/a4OdQGLaa/oqSWRCk0aM/HwZzPw7GS3+WxmN/HCzHcRAn4Tyc/427&#10;wzjbagYw0HrR8i5WGL2J9s3S6ZqMK0pb3GRHbQtxioKArLL6EEFkCAnGqlX+O4AN68A2ipm8QrME&#10;5LpxWHycsDCfkEUONBTZF+vmtgIQIyyek/5Htr0d9Q+6UNo8MdkQNABoCNMCTXeAs0usX4IhC4l0&#10;20RqcTEAPt1In/85RWmQLpNlEvtxNFoCRYuFP1vNY3+0CsfDxf1iPl+EPUUVLwom8DPfz5AFXNa8&#10;6EWq1WY9r5VjbmV/XUPQp2UDVMopjJ5VdIaIOtWlYRQHj1Hqr0bJ2I9X8dBPx0HiB2H6mI6COI0X&#10;q8uUnrlg358S2U+8dBgNLUtnQaPKznIL7O82N5o13MDxWvNm4iXHRTTDul+KwlJrKK+dfQYFhn+C&#10;AujuibZ6RYV2DQMEiwcEHN66bwjw9nVFhkf3W8feh4q2DFJGtxcN8L5vgB+Rmkd5wA6YYN7dUjyf&#10;iDnADDY1Kwh3TP1H2zvb6vz8b/V3df78qL/V6lajZ6JzdevE9qP+/qX+UK6u/tAyh/XB3t5GUV8G&#10;a1m8QhUoCR0e7lBwNwejkuqzR/Zwz514+s8txUtL/V5AoeKluDdUb6x7g4octk484xFnzo27PG9b&#10;xTcVeHZlJuQMLnglt6cIBuaigCaBL9AbrGVvsbatdDduvCafv9tVp/8Lp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o7r963wAAAAkBAAAPAAAAZHJzL2Rvd25yZXYueG1sTI9B&#10;S8NAEIXvgv9hGcGb3SSSWGI2pRT1VARbQbxNs9MkNDsbstsk/fduT/b4mI833ytWs+nESINrLSuI&#10;FxEI4srqlmsF3/v3pyUI55E1dpZJwYUcrMr7uwJzbSf+onHnaxFK2OWooPG+z6V0VUMG3cL2xOF2&#10;tINBH+JQSz3gFMpNJ5MoyqTBlsOHBnvaNFSddmej4GPCaf0cv43b03Fz+d2nnz/bmJR6fJjXryA8&#10;zf4fhqt+UIcyOB3smbUTXchJlgVUQbKMQVyBNA1bDgrSlwhkWcjbBeUfAAAA//8DAFBLAwQKAAAA&#10;AAAAACEAv5L4cFADAABQAwAAFAAAAGRycy9tZWRpYS9pbWFnZTEucG5niVBORw0KGgoAAAANSUhE&#10;UgAAACcAAAAjCAYAAAAXMhMjAAAABmJLR0QA/wD/AP+gvaeTAAAACXBIWXMAAA7EAAAOxAGVKw4b&#10;AAAC8ElEQVRYhc2Xv0sbYRjHv5e7N0Vc9BJNYweFRMSCUEpqoO3UJWbpYogOASshIOLQv0DoP+BQ&#10;WoohYkImky4OtV2cVEjT4FCkP9IMDiHG1NilQb3L3dPFS0NALd4b0y+8cHC8Xz48zweOE4gIvCKK&#10;oqbruoVXn8SraGtr67Gu6xZZlo+Hhob2uZQSEZcTDodjACiVSgV4dXKDc7lcBUEQdFVVRV6dAi/n&#10;JEmq9/f3V0ql0gCXQgBc5N3e3n6kaZro9XozPPqMcIFLJBIzADA9Pb3Go68RHm643e4fvH3j5hxj&#10;TLXb7UcHBwdODvNqxPRad3Z2HtbrdYm3bwAHuEQi8QwApqam+PoGmHdueHg4LwiCriiKxNM3Ls4x&#10;xlSbzVYtl8u3Oc2rEVNrzWQy3nPfPvICao4puHg8PgsAwWAwxQenJSZ9+w6Azs7OGG/fTDvHGFNl&#10;Wa4eHh5y9w0wsdZsNvvg3LcsT6DmXBtudXV1FgACgUCaH05LruvDyMjIN7TRN1POWa1Wpaen51el&#10;UnHwHdffNNa6vr7+1Ol0lvx+/8ZVl3K5nEdVVTY+Pv6pXWAAgHw+7/Z4PFkAZJxoNBq5bNzz8/Ov&#10;AVA8Hp9p10qJCBAEQbdYLFowGFxjjCkAqLu7+3exWLxziW9fAdDp6am1rXBzc3NvisXiABFhaWnp&#10;uTE9v9//7qJLjDGlr6+v0k4wopa/L13XhbGxsc8GYDKZDLVeyOVy96+CbwscEaFQKLhEUawDoN7e&#10;3uNyuexo8e0VAFpZWZm9cTgiwuLi4gtjepOTk2+b342Ojn4BQCcnJ7c6AqdpmmVwcHDfAEyn042/&#10;eMaYYrfbf7Yb7EI4IsLe3t5dQRB0AORwOMrValXe3d29B4AmJiY2OgpHRIhEIlFjeqFQKLmwsPAS&#10;AMVisXDH4TRNs8iyXDUAjedardbVcTgiwubm5pPmr4fNZju6CbB/giMi+Hy+9wacz+f78F/B1Wq1&#10;LkmSFAC0vLx86XeX5/kDnTR8xqOM8RIAAAAASUVORK5CYIJQSwECLQAUAAYACAAAACEAsYJntgoB&#10;AAATAgAAEwAAAAAAAAAAAAAAAAAAAAAAW0NvbnRlbnRfVHlwZXNdLnhtbFBLAQItABQABgAIAAAA&#10;IQA4/SH/1gAAAJQBAAALAAAAAAAAAAAAAAAAADsBAABfcmVscy8ucmVsc1BLAQItABQABgAIAAAA&#10;IQCAwF3WQgQAAF8MAAAOAAAAAAAAAAAAAAAAADoCAABkcnMvZTJvRG9jLnhtbFBLAQItABQABgAI&#10;AAAAIQCqJg6+vAAAACEBAAAZAAAAAAAAAAAAAAAAAKgGAABkcnMvX3JlbHMvZTJvRG9jLnhtbC5y&#10;ZWxzUEsBAi0AFAAGAAgAAAAhAGjuv3rfAAAACQEAAA8AAAAAAAAAAAAAAAAAmwcAAGRycy9kb3du&#10;cmV2LnhtbFBLAQItAAoAAAAAAAAAIQC/kvhwUAMAAFADAAAUAAAAAAAAAAAAAAAAAKcIAABkcnMv&#10;bWVkaWEvaW1hZ2UxLnBuZ1BLBQYAAAAABgAGAHwBAAApDAAAAAA=&#10;">
                <v:shape id="Picture 1159" o:spid="_x0000_s1260" type="#_x0000_t75" style="position:absolute;left:1266;top:281;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6hW7EAAAA3QAAAA8AAABkcnMvZG93bnJldi54bWxET0trwkAQvgv9D8sUetONAUWjq0iKIB6s&#10;r4u3ITsmwexsmt3G5N93CwVv8/E9Z7nuTCVaalxpWcF4FIEgzqwuOVdwvWyHMxDOI2usLJOCnhys&#10;V2+DJSbaPvlE7dnnIoSwS1BB4X2dSOmyggy6ka2JA3e3jUEfYJNL3eAzhJtKxlE0lQZLDg0F1pQW&#10;lD3OP0bB1Hxv0/6SHduveXrY7U+Tz1s/UerjvdssQHjq/Ev8797pMD+OYvj7Jpw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6hW7EAAAA3QAAAA8AAAAAAAAAAAAAAAAA&#10;nwIAAGRycy9kb3ducmV2LnhtbFBLBQYAAAAABAAEAPcAAACQAwAAAAA=&#10;">
                  <v:imagedata r:id="rId95" o:title=""/>
                </v:shape>
                <v:shape id="Text Box 1158" o:spid="_x0000_s1261" type="#_x0000_t202" style="position:absolute;left:1266;top:281;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RLsMA&#10;AADdAAAADwAAAGRycy9kb3ducmV2LnhtbERPTWsCMRC9F/wPYQRvNamC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RLsMAAADdAAAADwAAAAAAAAAAAAAAAACYAgAAZHJzL2Rv&#10;d25yZXYueG1sUEsFBgAAAAAEAAQA9QAAAIgDAAAAAA==&#10;" filled="f" stroked="f">
                  <v:textbox inset="0,0,0,0">
                    <w:txbxContent>
                      <w:p w:rsidR="00546547" w:rsidRDefault="001A048D">
                        <w:pPr>
                          <w:spacing w:before="13" w:line="276" w:lineRule="exact"/>
                          <w:ind w:left="170"/>
                          <w:rPr>
                            <w:i/>
                            <w:sz w:val="24"/>
                          </w:rPr>
                        </w:pPr>
                        <w:r>
                          <w:rPr>
                            <w:i/>
                            <w:w w:val="99"/>
                            <w:sz w:val="24"/>
                          </w:rPr>
                          <w:t>x</w:t>
                        </w:r>
                      </w:p>
                    </w:txbxContent>
                  </v:textbox>
                </v:shape>
                <w10:wrap anchorx="page"/>
              </v:group>
            </w:pict>
          </mc:Fallback>
        </mc:AlternateContent>
      </w:r>
      <w:r>
        <w:rPr>
          <w:noProof/>
          <w:lang w:val="en-US"/>
        </w:rPr>
        <w:drawing>
          <wp:anchor distT="0" distB="0" distL="0" distR="0" simplePos="0" relativeHeight="484738048" behindDoc="1" locked="0" layoutInCell="1" allowOverlap="1">
            <wp:simplePos x="0" y="0"/>
            <wp:positionH relativeFrom="page">
              <wp:posOffset>1132077</wp:posOffset>
            </wp:positionH>
            <wp:positionV relativeFrom="paragraph">
              <wp:posOffset>178631</wp:posOffset>
            </wp:positionV>
            <wp:extent cx="194563" cy="196062"/>
            <wp:effectExtent l="0" t="0" r="0" b="0"/>
            <wp:wrapNone/>
            <wp:docPr id="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7.png"/>
                    <pic:cNvPicPr/>
                  </pic:nvPicPr>
                  <pic:blipFill>
                    <a:blip r:embed="rId96" cstate="print"/>
                    <a:stretch>
                      <a:fillRect/>
                    </a:stretch>
                  </pic:blipFill>
                  <pic:spPr>
                    <a:xfrm>
                      <a:off x="0" y="0"/>
                      <a:ext cx="194563" cy="196062"/>
                    </a:xfrm>
                    <a:prstGeom prst="rect">
                      <a:avLst/>
                    </a:prstGeom>
                  </pic:spPr>
                </pic:pic>
              </a:graphicData>
            </a:graphic>
          </wp:anchor>
        </w:drawing>
      </w:r>
      <w:r>
        <w:rPr>
          <w:noProof/>
          <w:lang w:val="en-US"/>
        </w:rPr>
        <mc:AlternateContent>
          <mc:Choice Requires="wpg">
            <w:drawing>
              <wp:anchor distT="0" distB="0" distL="114300" distR="114300" simplePos="0" relativeHeight="15764480" behindDoc="0" locked="0" layoutInCell="1" allowOverlap="1">
                <wp:simplePos x="0" y="0"/>
                <wp:positionH relativeFrom="page">
                  <wp:posOffset>1471295</wp:posOffset>
                </wp:positionH>
                <wp:positionV relativeFrom="paragraph">
                  <wp:posOffset>178435</wp:posOffset>
                </wp:positionV>
                <wp:extent cx="185420" cy="183515"/>
                <wp:effectExtent l="0" t="0" r="0" b="0"/>
                <wp:wrapNone/>
                <wp:docPr id="1198"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 cy="183515"/>
                          <a:chOff x="2317" y="281"/>
                          <a:chExt cx="292" cy="289"/>
                        </a:xfrm>
                      </wpg:grpSpPr>
                      <pic:pic xmlns:pic="http://schemas.openxmlformats.org/drawingml/2006/picture">
                        <pic:nvPicPr>
                          <pic:cNvPr id="1199" name="Picture 11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2316" y="281"/>
                            <a:ext cx="2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0" name="Text Box 1155"/>
                        <wps:cNvSpPr txBox="1">
                          <a:spLocks noChangeArrowheads="1"/>
                        </wps:cNvSpPr>
                        <wps:spPr bwMode="auto">
                          <a:xfrm>
                            <a:off x="2316" y="281"/>
                            <a:ext cx="29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61"/>
                                <w:rPr>
                                  <w:i/>
                                  <w:sz w:val="24"/>
                                </w:rPr>
                              </w:pPr>
                              <w:r>
                                <w:rPr>
                                  <w:i/>
                                  <w:w w:val="99"/>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4" o:spid="_x0000_s1262" style="position:absolute;left:0;text-align:left;margin-left:115.85pt;margin-top:14.05pt;width:14.6pt;height:14.45pt;z-index:15764480;mso-position-horizontal-relative:page" coordorigin="2317,281" coordsize="29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8oaRQQAAF8MAAAOAAAAZHJzL2Uyb0RvYy54bWzsV9uO2zYQfS/QfxD0&#10;rrWklW1JWDvwyvYiwLZdNOkH0BIlEZFIlaQvm6L/3hlS8nXbBEkfY2AFXocz55wZch/eHdrG2VGp&#10;mOAzN7jzXYfyXBSMVzP3j49rL3YdpQkvSCM4nbmvVLnv5j//9LDvUhqKWjQFlQ4Y4SrddzO31rpL&#10;RyOV17Ql6k50lMNkKWRLNHRlNSok2YP1thmFvj8Z7YUsOilyqhSMLu2kOzf2y5Lm+reyVFQ7zcwF&#10;37T5SvPd4Hc0fyBpJUlXs7x3g3yDFy1hHA49mloSTZytZDemWpZLoUSp73LRjkRZspyaGCCawL+K&#10;5kmKbWdiqdJ91R1hAmivcPpms/mvuxfpsAK4CxLgipMWWDIHO0EwjhCgfVelsO5Jdh+6F2mjhOaz&#10;yD8pmB5dz2O/soudzf4XUYBFstXCAHQoZYsmIHTnYHh4PfJAD9rJYTCIx1EIbOUwFcT342Bsecpr&#10;IBN3hffB1HVgNoyDYWrVbw6T0O4M4wTnRiS1Zxo/e7/mDx3LU/jrMYXWDaZf1h7s0ltJ3d5I+1U2&#10;WiI/bTsP6O+IZhvWMP1qpAzwoFN898JyhBk7F/QkAz2wAM9FgiYY4rDS7iMYlyHH4SKrCa/oQnWQ&#10;CQAmWBiGpBT7mpJC4TDidGnFdC982TSsW7OmQfaw3UcNyXQlxjeAs0JfinzbUq5t5kraAACCq5p1&#10;ynVkStsNBSHK90VgpAJyeFYaj0NhmGz6K4wXvp+Ej1429jMv8qcrb5FEU2/qr6aRH8VBFmR/4+4g&#10;SreKAgykWXas9xVGb7x9M3X6ImOT0iS3syOmhFhFgUNGWYOLIDKEBH1VMv8dwIZ10NaS6rzGZgnI&#10;9eOw+DhhYD4hixwoSLIv5g1kwOQyAxAjTJ6T/iemvB31D7qQSj9R0TrYAKDBTQM02QHONrBhCbrM&#10;BdJtAmn4xQDYtCND/OcUJX6yildx5EXhZAUULZfeYp1F3mQdTMfL+2WWLYOBopoVBeV4zPczZAAX&#10;DSsGkSpZbbJGWubW5tcXBHVaNkKlnNwYWEVjiKhVXRKEkf8YJt56Ek+9aB2NvWTqx54fJI/JxI+S&#10;aLm+DOmZcfr9ITn7mZuMw7Fh6cxpVNlZbL753cZG0pZpuF4b1s7c+LiIpJj3K14YajVhjW2fQYHu&#10;n6AAugeijV5RoX3BAMHiBQGXtxoKAvS+Lsnw6n7r2vtQk45CyGj2rADCdT8UwI9IzaM4YAU0d0O/&#10;FO8nRx9gBouaEYS9pv6j7J1ttUf+b/l3df/8yL/1+lajZ6KzeWvF9iP//iX/UK42/7ClD5uDeb1N&#10;7hFaHNqI4hWyQAqo8JAw8DaHRi3kZ9fZwzt35qo/twQfLc17DomKj+KhIYfGZmgQnsPWmatdxzYz&#10;bR/P206yqgbLNs24WMADr2TmFjl5AUUCO1AbTMu8Yk1Z6V/c+Ew+75tVp/8L5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M2ZLA4AAAAAkBAAAPAAAAZHJzL2Rvd25yZXYueG1s&#10;TI/LasMwEEX3hf6DmEJ3jSSHvBzLIYS2q1BoUijdTayJbWJJxlJs5++rrprdDHO4c262GU3Deup8&#10;7awCORHAyBZO17ZU8HV8e1kC8wGtxsZZUnAjD5v88SHDVLvBflJ/CCWLIdanqKAKoU0590VFBv3E&#10;tWTj7ew6gyGuXcl1h0MMNw1PhJhzg7WNHypsaVdRcTlcjYL3AYftVL72+8t5d/s5zj6+95KUen4a&#10;t2tggcbwD8OfflSHPDqd3NVqzxoFyVQuIhqHpQQWgWQuVsBOCmYLATzP+H2D/BcAAP//AwBQSwME&#10;CgAAAAAAAAAhAOjX6S5QAwAAUAMAABQAAABkcnMvbWVkaWEvaW1hZ2UxLnBuZ4lQTkcNChoKAAAA&#10;DUlIRFIAAAAnAAAAIwgGAAAAFzITIwAAAAZiS0dEAP8A/wD/oL2nkwAAAAlwSFlzAAAOxAAADsQB&#10;lSsOGwAAAvBJREFUWIXNl0tLG1EYht+T5KQXNzoJpLELBW9YEFrKxEC76UI0i65s4iZgL6aICv0J&#10;9h8ILaXWCAlm09SuhCpduAtIQnRRpJXGhYvQxGjsJt6Syfm6cTQEtMWciX1hYOBwXh6+74FhGBFB&#10;Vsxmc1kIYZLVZ5FVFIvFHgohTIqi7LW2tm5JKSUiKc/IyEgQAEWjUa+sTmlw7e3tKcaYKJVKZlmd&#10;TJZznPOS3W7fyWQyzVIKAUiRNxaLPdA0zeJ2u+My+vRIgZubmxsGgKGhoY8y+k4jw42Ojo6fjDFR&#10;LBYtsnyT5tyJb7uZTMYpYV6nqXmtKysrbk3TLL29vVJ9AyTAhcPhpwDg9Xo/1UxTHRm+AZDumxTn&#10;OOclm82Wz2azt+SM6yw1rTUej7s0TbO4XC7pvgE1woVCoWcA4PP55PsG1OZcZ2fnBgA6Pj7msn2r&#10;2TnOeVFRlN/b29sOeeM6y6XXmkgkVE3TuKqqCZlAlbk0XDgcNtY34PLOdXV1bQCgo6MjqxG+1eSc&#10;1WotNjY2/s7lcob4BlSsdWFh4bHT6fzl8XgW/3YpmUzeL5VKXFXVpFFgAIBUKtWmqmocAOnPzMxM&#10;4KJxj42NvQNAoVBo2KiVEhHAGBMmk6ns8/minPMiAGpoaCik0+nbF/j2AwAdHh5eMxRudHT0fTqd&#10;biYiTE1NvdKn5/F4vpx3iXNetNvtOSPBiKr+voQQrKen55sOGIlE/NUXVldX753AL9YVjoiwubnZ&#10;ZjabNQDU1NS0l81mHZXn4+PjbwHQ7Ozs87rDEREmJydf69MbHBz8XHnW3d39HQDt7+/fuBI4IQRr&#10;aWnZ0gHn5+efVPm2YzTYuXBEhPX19TuMMQGAHA5HNp/PK2tra3cBUH9//9KVwhERAoHAB316fr8/&#10;MjEx8QYABYPBF1cOVy6XTYqi5HVA/b1QKNy8cjgiwvLy8qPKr4fNZtutB9g/wRERBgYGlnS4vr6+&#10;r/8V3MHBwXX90zY9Pf2yXnB/AJDUfL0BdCIHAAAAAElFTkSuQmCCUEsBAi0AFAAGAAgAAAAhALGC&#10;Z7YKAQAAEwIAABMAAAAAAAAAAAAAAAAAAAAAAFtDb250ZW50X1R5cGVzXS54bWxQSwECLQAUAAYA&#10;CAAAACEAOP0h/9YAAACUAQAACwAAAAAAAAAAAAAAAAA7AQAAX3JlbHMvLnJlbHNQSwECLQAUAAYA&#10;CAAAACEAA7vKGkUEAABfDAAADgAAAAAAAAAAAAAAAAA6AgAAZHJzL2Uyb0RvYy54bWxQSwECLQAU&#10;AAYACAAAACEAqiYOvrwAAAAhAQAAGQAAAAAAAAAAAAAAAACrBgAAZHJzL19yZWxzL2Uyb0RvYy54&#10;bWwucmVsc1BLAQItABQABgAIAAAAIQAM2ZLA4AAAAAkBAAAPAAAAAAAAAAAAAAAAAJ4HAABkcnMv&#10;ZG93bnJldi54bWxQSwECLQAKAAAAAAAAACEA6NfpLlADAABQAwAAFAAAAAAAAAAAAAAAAACrCAAA&#10;ZHJzL21lZGlhL2ltYWdlMS5wbmdQSwUGAAAAAAYABgB8AQAALQwAAAAA&#10;">
                <v:shape id="Picture 1156" o:spid="_x0000_s1263" type="#_x0000_t75" style="position:absolute;left:2316;top:281;width:29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Qz3TFAAAA3QAAAA8AAABkcnMvZG93bnJldi54bWxET01rwkAQvRf8D8sIXoputMVqdJUgSHoq&#10;ahV6HLLTJJidjdk1Sf99t1DwNo/3OettbyrRUuNKywqmkwgEcWZ1ybmC8+d+vADhPLLGyjIp+CEH&#10;283gaY2xth0fqT35XIQQdjEqKLyvYyldVpBBN7E1ceC+bWPQB9jkUjfYhXBTyVkUzaXBkkNDgTXt&#10;Csqup7tR0F0uX7ckkelLenx+e00/knNbHZQaDftkBcJT7x/if/e7DvOnyyX8fRNO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kM90xQAAAN0AAAAPAAAAAAAAAAAAAAAA&#10;AJ8CAABkcnMvZG93bnJldi54bWxQSwUGAAAAAAQABAD3AAAAkQMAAAAA&#10;">
                  <v:imagedata r:id="rId98" o:title=""/>
                </v:shape>
                <v:shape id="Text Box 1155" o:spid="_x0000_s1264" type="#_x0000_t202" style="position:absolute;left:2316;top:281;width:29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PWcQA&#10;AADdAAAADwAAAGRycy9kb3ducmV2LnhtbESPQYvCMBCF7wv+hzCCtzXVg7jVKCIuCIJY68Hj2Ixt&#10;sJl0m6j135uFhb3N8N775s182dlaPKj1xrGC0TABQVw4bbhUcMq/P6cgfEDWWDsmBS/ysFz0PuaY&#10;avfkjB7HUIoIYZ+igiqEJpXSFxVZ9EPXEEft6lqLIa5tKXWLzwi3tRwnyURaNBwvVNjQuqLidrxb&#10;BaszZxvzs78csmtm8vwr4d3kptSg361mIAJ14d/8l97qWD8i4febOIJ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D1nEAAAA3QAAAA8AAAAAAAAAAAAAAAAAmAIAAGRycy9k&#10;b3ducmV2LnhtbFBLBQYAAAAABAAEAPUAAACJAwAAAAA=&#10;" filled="f" stroked="f">
                  <v:textbox inset="0,0,0,0">
                    <w:txbxContent>
                      <w:p w:rsidR="00546547" w:rsidRDefault="001A048D">
                        <w:pPr>
                          <w:spacing w:before="13" w:line="276" w:lineRule="exact"/>
                          <w:ind w:left="161"/>
                          <w:rPr>
                            <w:i/>
                            <w:sz w:val="24"/>
                          </w:rPr>
                        </w:pPr>
                        <w:r>
                          <w:rPr>
                            <w:i/>
                            <w:w w:val="99"/>
                            <w:sz w:val="24"/>
                          </w:rPr>
                          <w:t>x</w:t>
                        </w:r>
                      </w:p>
                    </w:txbxContent>
                  </v:textbox>
                </v:shape>
                <w10:wrap anchorx="page"/>
              </v:group>
            </w:pict>
          </mc:Fallback>
        </mc:AlternateContent>
      </w:r>
      <w:r>
        <w:rPr>
          <w:rFonts w:ascii="Symbol" w:hAnsi="Symbol"/>
          <w:w w:val="85"/>
          <w:sz w:val="43"/>
        </w:rPr>
        <w:t></w:t>
      </w:r>
      <w:r>
        <w:rPr>
          <w:w w:val="85"/>
          <w:sz w:val="43"/>
        </w:rPr>
        <w:tab/>
      </w:r>
      <w:r>
        <w:rPr>
          <w:rFonts w:ascii="Symbol" w:hAnsi="Symbol"/>
          <w:w w:val="90"/>
          <w:position w:val="4"/>
          <w:sz w:val="24"/>
        </w:rPr>
        <w:t></w:t>
      </w:r>
      <w:r>
        <w:rPr>
          <w:w w:val="90"/>
          <w:position w:val="4"/>
          <w:sz w:val="24"/>
        </w:rPr>
        <w:tab/>
      </w:r>
      <w:r>
        <w:rPr>
          <w:i/>
          <w:w w:val="65"/>
          <w:position w:val="4"/>
          <w:sz w:val="24"/>
        </w:rPr>
        <w:t>y</w:t>
      </w:r>
      <w:r>
        <w:rPr>
          <w:i/>
          <w:spacing w:val="11"/>
          <w:w w:val="65"/>
          <w:position w:val="4"/>
          <w:sz w:val="24"/>
        </w:rPr>
        <w:t xml:space="preserve"> </w:t>
      </w:r>
      <w:r>
        <w:rPr>
          <w:rFonts w:ascii="Symbol" w:hAnsi="Symbol"/>
          <w:spacing w:val="11"/>
          <w:w w:val="65"/>
          <w:sz w:val="43"/>
        </w:rPr>
        <w:t></w:t>
      </w:r>
      <w:r>
        <w:rPr>
          <w:rFonts w:ascii="Symbol" w:hAnsi="Symbol"/>
          <w:spacing w:val="11"/>
          <w:w w:val="65"/>
          <w:sz w:val="43"/>
        </w:rPr>
        <w:t></w:t>
      </w:r>
    </w:p>
    <w:p w:rsidR="00546547" w:rsidRDefault="001A048D">
      <w:pPr>
        <w:tabs>
          <w:tab w:val="left" w:pos="540"/>
        </w:tabs>
        <w:spacing w:before="126"/>
        <w:ind w:left="183"/>
        <w:rPr>
          <w:rFonts w:ascii="Symbol" w:hAnsi="Symbol"/>
          <w:sz w:val="43"/>
        </w:rPr>
      </w:pPr>
      <w:r>
        <w:br w:type="column"/>
      </w:r>
      <w:r>
        <w:rPr>
          <w:rFonts w:ascii="Symbol" w:hAnsi="Symbol"/>
          <w:sz w:val="24"/>
        </w:rPr>
        <w:lastRenderedPageBreak/>
        <w:t></w:t>
      </w:r>
      <w:r>
        <w:rPr>
          <w:sz w:val="24"/>
        </w:rPr>
        <w:tab/>
      </w:r>
      <w:r>
        <w:rPr>
          <w:i/>
          <w:spacing w:val="-12"/>
          <w:w w:val="75"/>
          <w:sz w:val="24"/>
        </w:rPr>
        <w:t>y</w:t>
      </w:r>
      <w:r>
        <w:rPr>
          <w:i/>
          <w:spacing w:val="11"/>
          <w:w w:val="75"/>
          <w:sz w:val="24"/>
        </w:rPr>
        <w:t xml:space="preserve"> </w:t>
      </w:r>
      <w:r>
        <w:rPr>
          <w:rFonts w:ascii="Symbol" w:hAnsi="Symbol"/>
          <w:spacing w:val="-11"/>
          <w:w w:val="75"/>
          <w:position w:val="-3"/>
          <w:sz w:val="43"/>
        </w:rPr>
        <w:t></w:t>
      </w:r>
    </w:p>
    <w:p w:rsidR="00546547" w:rsidRDefault="001A048D">
      <w:pPr>
        <w:spacing w:before="257"/>
        <w:ind w:left="183"/>
        <w:rPr>
          <w:sz w:val="28"/>
        </w:rPr>
      </w:pPr>
      <w:r>
        <w:br w:type="column"/>
      </w:r>
      <w:r>
        <w:rPr>
          <w:sz w:val="28"/>
        </w:rPr>
        <w:lastRenderedPageBreak/>
        <w:t>(</w:t>
      </w:r>
      <w:r>
        <w:rPr>
          <w:spacing w:val="-2"/>
          <w:sz w:val="28"/>
        </w:rPr>
        <w:t xml:space="preserve"> </w:t>
      </w:r>
      <w:r>
        <w:rPr>
          <w:sz w:val="28"/>
        </w:rPr>
        <w:t>với</w:t>
      </w:r>
      <w:r>
        <w:rPr>
          <w:spacing w:val="-2"/>
          <w:sz w:val="28"/>
        </w:rPr>
        <w:t xml:space="preserve"> </w:t>
      </w:r>
      <w:r>
        <w:rPr>
          <w:i/>
          <w:sz w:val="28"/>
        </w:rPr>
        <w:t>x,</w:t>
      </w:r>
      <w:r>
        <w:rPr>
          <w:i/>
          <w:spacing w:val="-2"/>
          <w:sz w:val="28"/>
        </w:rPr>
        <w:t xml:space="preserve"> </w:t>
      </w:r>
      <w:r>
        <w:rPr>
          <w:i/>
          <w:sz w:val="28"/>
        </w:rPr>
        <w:t>y</w:t>
      </w:r>
      <w:r>
        <w:rPr>
          <w:i/>
          <w:spacing w:val="-2"/>
          <w:sz w:val="28"/>
        </w:rPr>
        <w:t xml:space="preserve"> </w:t>
      </w:r>
      <w:r>
        <w:rPr>
          <w:sz w:val="28"/>
        </w:rPr>
        <w:t>đều dương).</w:t>
      </w:r>
    </w:p>
    <w:p w:rsidR="00546547" w:rsidRDefault="00546547">
      <w:pPr>
        <w:rPr>
          <w:sz w:val="28"/>
        </w:rPr>
        <w:sectPr w:rsidR="00546547">
          <w:type w:val="continuous"/>
          <w:pgSz w:w="11910" w:h="16840"/>
          <w:pgMar w:top="1120" w:right="400" w:bottom="280" w:left="980" w:header="720" w:footer="720" w:gutter="0"/>
          <w:cols w:num="3" w:space="720" w:equalWidth="0">
            <w:col w:w="1353" w:space="131"/>
            <w:col w:w="782" w:space="55"/>
            <w:col w:w="8209"/>
          </w:cols>
        </w:sectPr>
      </w:pPr>
    </w:p>
    <w:p w:rsidR="00546547" w:rsidRDefault="00546547">
      <w:pPr>
        <w:pStyle w:val="BodyText"/>
        <w:rPr>
          <w:sz w:val="10"/>
        </w:rPr>
      </w:pPr>
    </w:p>
    <w:p w:rsidR="00546547" w:rsidRDefault="001A048D">
      <w:pPr>
        <w:pStyle w:val="ListParagraph"/>
        <w:numPr>
          <w:ilvl w:val="1"/>
          <w:numId w:val="24"/>
        </w:numPr>
        <w:tabs>
          <w:tab w:val="left" w:pos="1216"/>
          <w:tab w:val="left" w:pos="3032"/>
          <w:tab w:val="left" w:pos="5192"/>
          <w:tab w:val="left" w:pos="7352"/>
        </w:tabs>
        <w:spacing w:before="89"/>
        <w:ind w:left="1216" w:hanging="344"/>
        <w:rPr>
          <w:i/>
          <w:sz w:val="28"/>
        </w:rPr>
      </w:pPr>
      <w:r>
        <w:rPr>
          <w:noProof/>
          <w:lang w:val="en-US"/>
        </w:rPr>
        <w:drawing>
          <wp:anchor distT="0" distB="0" distL="0" distR="0" simplePos="0" relativeHeight="484739072" behindDoc="1" locked="0" layoutInCell="1" allowOverlap="1">
            <wp:simplePos x="0" y="0"/>
            <wp:positionH relativeFrom="page">
              <wp:posOffset>1801520</wp:posOffset>
            </wp:positionH>
            <wp:positionV relativeFrom="paragraph">
              <wp:posOffset>-310803</wp:posOffset>
            </wp:positionV>
            <wp:extent cx="194563" cy="196062"/>
            <wp:effectExtent l="0" t="0" r="0" b="0"/>
            <wp:wrapNone/>
            <wp:docPr id="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7.png"/>
                    <pic:cNvPicPr/>
                  </pic:nvPicPr>
                  <pic:blipFill>
                    <a:blip r:embed="rId96" cstate="print"/>
                    <a:stretch>
                      <a:fillRect/>
                    </a:stretch>
                  </pic:blipFill>
                  <pic:spPr>
                    <a:xfrm>
                      <a:off x="0" y="0"/>
                      <a:ext cx="194563" cy="196062"/>
                    </a:xfrm>
                    <a:prstGeom prst="rect">
                      <a:avLst/>
                    </a:prstGeom>
                  </pic:spPr>
                </pic:pic>
              </a:graphicData>
            </a:graphic>
          </wp:anchor>
        </w:drawing>
      </w:r>
      <w:r>
        <w:rPr>
          <w:i/>
          <w:sz w:val="28"/>
        </w:rPr>
        <w:t>P</w:t>
      </w:r>
      <w:r>
        <w:rPr>
          <w:i/>
          <w:sz w:val="28"/>
        </w:rPr>
        <w:tab/>
      </w:r>
      <w:r>
        <w:rPr>
          <w:sz w:val="28"/>
        </w:rPr>
        <w:t>B.</w:t>
      </w:r>
      <w:r>
        <w:rPr>
          <w:spacing w:val="-2"/>
          <w:sz w:val="28"/>
        </w:rPr>
        <w:t xml:space="preserve"> </w:t>
      </w:r>
      <w:r>
        <w:rPr>
          <w:i/>
          <w:sz w:val="28"/>
        </w:rPr>
        <w:t>Q</w:t>
      </w:r>
      <w:r>
        <w:rPr>
          <w:i/>
          <w:sz w:val="28"/>
        </w:rPr>
        <w:tab/>
      </w:r>
      <w:r>
        <w:rPr>
          <w:sz w:val="28"/>
        </w:rPr>
        <w:t>C.</w:t>
      </w:r>
      <w:r>
        <w:rPr>
          <w:spacing w:val="-2"/>
          <w:sz w:val="28"/>
        </w:rPr>
        <w:t xml:space="preserve"> </w:t>
      </w:r>
      <w:r>
        <w:rPr>
          <w:i/>
          <w:sz w:val="28"/>
        </w:rPr>
        <w:t>R</w:t>
      </w:r>
      <w:r>
        <w:rPr>
          <w:i/>
          <w:sz w:val="28"/>
        </w:rPr>
        <w:tab/>
      </w:r>
      <w:r>
        <w:rPr>
          <w:sz w:val="28"/>
        </w:rPr>
        <w:t>D.</w:t>
      </w:r>
      <w:r>
        <w:rPr>
          <w:spacing w:val="1"/>
          <w:sz w:val="28"/>
        </w:rPr>
        <w:t xml:space="preserve"> </w:t>
      </w:r>
      <w:r>
        <w:rPr>
          <w:i/>
          <w:sz w:val="28"/>
        </w:rPr>
        <w:t>P</w:t>
      </w:r>
      <w:r>
        <w:rPr>
          <w:i/>
          <w:spacing w:val="-1"/>
          <w:sz w:val="28"/>
        </w:rPr>
        <w:t xml:space="preserve"> </w:t>
      </w:r>
      <w:r>
        <w:rPr>
          <w:sz w:val="28"/>
        </w:rPr>
        <w:t>và</w:t>
      </w:r>
      <w:r>
        <w:rPr>
          <w:spacing w:val="-1"/>
          <w:sz w:val="28"/>
        </w:rPr>
        <w:t xml:space="preserve"> </w:t>
      </w:r>
      <w:r>
        <w:rPr>
          <w:i/>
          <w:sz w:val="28"/>
        </w:rPr>
        <w:t>R</w:t>
      </w:r>
    </w:p>
    <w:p w:rsidR="00546547" w:rsidRDefault="00546547">
      <w:pPr>
        <w:pStyle w:val="BodyText"/>
        <w:spacing w:before="3"/>
        <w:rPr>
          <w:i/>
          <w:sz w:val="18"/>
        </w:rPr>
      </w:pPr>
    </w:p>
    <w:p w:rsidR="00546547" w:rsidRDefault="00546547">
      <w:pPr>
        <w:rPr>
          <w:sz w:val="1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ind w:hanging="421"/>
        <w:rPr>
          <w:sz w:val="28"/>
        </w:rPr>
      </w:pPr>
      <w:r>
        <w:rPr>
          <w:sz w:val="28"/>
        </w:rPr>
        <w:lastRenderedPageBreak/>
        <w:t>Biểu</w:t>
      </w:r>
      <w:r>
        <w:rPr>
          <w:spacing w:val="-1"/>
          <w:sz w:val="28"/>
        </w:rPr>
        <w:t xml:space="preserve"> </w:t>
      </w:r>
      <w:r>
        <w:rPr>
          <w:sz w:val="28"/>
        </w:rPr>
        <w:t>thức</w:t>
      </w:r>
    </w:p>
    <w:p w:rsidR="00546547" w:rsidRDefault="00546547">
      <w:pPr>
        <w:pStyle w:val="BodyText"/>
        <w:spacing w:before="10"/>
        <w:rPr>
          <w:sz w:val="27"/>
        </w:rPr>
      </w:pPr>
    </w:p>
    <w:p w:rsidR="00546547" w:rsidRDefault="001A048D">
      <w:pPr>
        <w:pStyle w:val="ListParagraph"/>
        <w:numPr>
          <w:ilvl w:val="1"/>
          <w:numId w:val="24"/>
        </w:numPr>
        <w:tabs>
          <w:tab w:val="left" w:pos="1253"/>
        </w:tabs>
        <w:ind w:left="1252" w:hanging="381"/>
        <w:rPr>
          <w:sz w:val="24"/>
        </w:rPr>
      </w:pPr>
      <w:r>
        <w:rPr>
          <w:noProof/>
          <w:lang w:val="en-US"/>
        </w:rPr>
        <mc:AlternateContent>
          <mc:Choice Requires="wpg">
            <w:drawing>
              <wp:anchor distT="0" distB="0" distL="114300" distR="114300" simplePos="0" relativeHeight="15766528" behindDoc="0" locked="0" layoutInCell="1" allowOverlap="1">
                <wp:simplePos x="0" y="0"/>
                <wp:positionH relativeFrom="page">
                  <wp:posOffset>1498600</wp:posOffset>
                </wp:positionH>
                <wp:positionV relativeFrom="paragraph">
                  <wp:posOffset>15875</wp:posOffset>
                </wp:positionV>
                <wp:extent cx="173355" cy="183515"/>
                <wp:effectExtent l="0" t="0" r="0" b="0"/>
                <wp:wrapNone/>
                <wp:docPr id="1195"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2360" y="25"/>
                          <a:chExt cx="273" cy="289"/>
                        </a:xfrm>
                      </wpg:grpSpPr>
                      <pic:pic xmlns:pic="http://schemas.openxmlformats.org/drawingml/2006/picture">
                        <pic:nvPicPr>
                          <pic:cNvPr id="1196" name="Picture 115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359" y="24"/>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7" name="Text Box 1152"/>
                        <wps:cNvSpPr txBox="1">
                          <a:spLocks noChangeArrowheads="1"/>
                        </wps:cNvSpPr>
                        <wps:spPr bwMode="auto">
                          <a:xfrm>
                            <a:off x="2359" y="24"/>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265" style="position:absolute;left:0;text-align:left;margin-left:118pt;margin-top:1.25pt;width:13.65pt;height:14.45pt;z-index:15766528;mso-position-horizontal-relative:page" coordorigin="2360,25"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v3k6OgQAAFwMAAAOAAAAZHJzL2Uyb0RvYy54bWzsV9tu2zgQfV9g/0HQ&#10;u2JJli1LiF04vgQFsrtBLx9AS5RFVCK5JH1JF/vvO0NKduwEbZHuYw1EGJLD4cw5M0Pm9t2xbbw9&#10;VZoJPvWjm9D3KC9Eyfh26n/+tA4mvqcN4SVpBKdT/4lq/93s999uDzKnsahFU1LlgRGu84Oc+rUx&#10;Mh8MdFHTlugbISmHxUqolhgYqu2gVOQA1ttmEIfheHAQqpRKFFRrmF26RX9m7VcVLcxfVaWp8Zqp&#10;D74Z+1X2u8HvYHZL8q0ismZF5wZ5gxctYRwOPZlaEkO8nWIvTLWsUEKLytwUoh2IqmIFtTFANFF4&#10;Fc29EjtpY9nmh608wQTQXuH0ZrPFn/tH5bESuIuyke9x0gJL9mAvikYRAnSQ2xz07pX8KB+VixLE&#10;B1F80bA8uF7H8dYpe5vDH6IEi2RnhAXoWKkWTUDo3tHy8HTigR6NV8BklA6HI3CmgKVoMhxFI8dT&#10;UQOZuCsejoFMWI1PK6tub5wO3cZ4kuGuAcndkdbNzq3ZrWRFDn8dpCC9gPT7qQe7zE5RvzPS/pCN&#10;lqgvOxkA+5IYtmENM082kwEddIrvH1mBKOPggp1xzw4o4LnIzxBD7DXdPoJxWW48LhY14Vs61xIK&#10;AbAEC/2UUuJQU1JqnEacLq3Y4YUvm4bJNWsaJA/lLmqopatcfAU4l+dLUexayo0rXEUbAEBwXTOp&#10;fU/ltN1QyEP1voxspkA2PGiDx2Fe2GL6J57MwzCL74LFKFwESZiugnmWpEEartIkTCbRIlr8i7uj&#10;JN9pCjCQZilZ5yvMvvD21crpeoyrSVvb3p7YDuIyChyymdW7CEmGkKCvWhUfAGzQA9koaooaxQqQ&#10;6+ZB+bRgYT4jixxoqLHvlk08HGWuABJXGggRls45/aFCnLN9xUmlzT0VrYcC4AxeWpzJHmB2qr0K&#10;eswFsm3jaPjFBATgZvrwnzOUhdlqspokQRKPV8DQchnM14skGK+jdLQcLheLZdQzVLOypByP+XmC&#10;LN6iYWWfo1ptN4tGOeLW9tcBos9qA0yUsxs9qWgMEXVJl0VxEt7FWbAeT9IgWSejIEvDSRBG2V02&#10;DpMsWa4vQ3pgnP58SN5h6mcjaHHfji20v5exkbxlBi7XhrVTf3JSIjmW/YqXllpDWOPkZ1Cg+2co&#10;gO6eaJuumKBdv4B8xesBrm7d9wMY/ViN4cX92qX3sSaSQsho9qL/pX3/+4TU3IkjNsAY4+5U8Xby&#10;zBFWsKdZ0Nwl9Y2u92yrs/N/ld/V7QNd+Vf5uSbzq/zeXH6Yra78UDLHzdE+3cb2EsCpjSifoAiU&#10;gAYPLyR4mINQC/XV9w7wyJ36+u8dwSdL855DneKLuBdUL2x6gfACtk5943tOXBj3ct5JxbY1WHZV&#10;xsUcXncVs5fI2QvoETiA1mAl+4S1XaV7buMb+fnYap3/KZj9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SkEfd8AAAAIAQAADwAAAGRycy9kb3ducmV2LnhtbEyPzWrDMBCE74W+&#10;g9hCb43805jiWA4htD2FQpNCyW1jbWwTSzKWYjtv3+2pvc0yy8w3xXo2nRhp8K2zCuJFBIJs5XRr&#10;awVfh7enFxA+oNXYOUsKbuRhXd7fFZhrN9lPGvehFhxifY4KmhD6XEpfNWTQL1xPlr2zGwwGPoda&#10;6gEnDjedTKIokwZbyw0N9rRtqLrsr0bB+4TTJo1fx93lvL0dD8uP711MSj0+zJsViEBz+HuGX3xG&#10;h5KZTu5qtRedgiTNeEtgsQTBfpKlKYiTgjR+BlkW8v+A8gcAAP//AwBQSwMECgAAAAAAAAAhANKY&#10;23R4AwAAeAMAABQAAABkcnMvbWVkaWEvaW1hZ2UxLnBuZ4lQTkcNChoKAAAADUlIRFIAAAAkAAAA&#10;IwgGAAAA/AWoIAAAAAZiS0dEAP8A/wD/oL2nkwAAAAlwSFlzAAAOxAAADsQBlSsOGwAAAxhJREFU&#10;WIXFlj9IW1EUxr+XxGfM44U2CTVS0IpESMHKAyNGcCgFwUXBatza0JTq6mbpYAalW8eSJfHPpK0d&#10;2qUddCnUYotBBEtTgsQhqZgG05JEX54vp0sDqaiF3Jt64QyXy/348Z2Pcy+ICDxqbW3tNgBiLRM4&#10;rcXFxXsA4HK5vsmynKtaiJdDbW1tcUEQSrquCyw6AhFxcchkMmmNjY0HyWTyOouOgQfM+vq6V9d1&#10;U09Pz0dWLS5ACwsL9wHA5/O9YBbjkZ/29vavgiCUNE0zsmpxyZAoikWbzZbZ399vYtViblk0GlU0&#10;Tavr7u7+zKrFBWhubu4BAIyMjLxkxwF7htxu9w4AOj4+FnnkkTlD9fX1qtVq/ZlOp6/xMIipZTs7&#10;OzeLxaLY1dW1yQOGGSgSiQQAYHh4+BUfHLBlqKOjYxsA5fP5Bl5vIlOGzGbzkSRJhUwmY+dlUNUt&#10;i8fjbaqqmhVFifKCYQIKh8MPAWBoaOg1PxxUn6E/zlA2m7Xyyg9ThiwWS0EURTWbzV7laVBVLdvb&#10;22s+Ojpq6Ozs3OYJ8xfQ0tKSz+l0fh8dHf3nnyYcDgcAYHBw8A1vIMRiMZeiKJuo+PmvrKzcvajP&#10;Ho/nEwBKp9N2nvkhIkAQhJLBYNDHxsaWjEajBoDsdvuPw8PDK+ddkiQpJ8vyL94wRARMTEw8TyaT&#10;TUSEYDA4XXbJ7/dHzrqQSqWcAKi3t/dDTYAqNycnJ8bW1tbdMtTq6uqd0xdmZmaeAKDZ2dnHNQci&#10;Imxtbd0SBKEEgFpaWhL5fN5See71etcBUCqVcv4XICLC+Ph4qOzS5OTks8ozWZZ/SZKUqwXMuUCq&#10;qoo2my0DgAwGg76xsdFNRDg4OHAAII/Hs1EroDMHoyiKxeXlZR8AlEolQyAQCGuaVjc/P+8HgIGB&#10;gbfc5095XUTb39//rty6YDA43dfX9x4AJRKJ5lo5dOFblsvlJIfDkVFVtV4UxaLRaNQBoFAoWC7F&#10;ISJCKBR6hIoprihKtFbunBvq0+V2u7+Ugaampp5eOtDu7u4NACUAFIvFXLUE+g1iQwnR+OQV3wAA&#10;AABJRU5ErkJgglBLAQItABQABgAIAAAAIQCxgme2CgEAABMCAAATAAAAAAAAAAAAAAAAAAAAAABb&#10;Q29udGVudF9UeXBlc10ueG1sUEsBAi0AFAAGAAgAAAAhADj9If/WAAAAlAEAAAsAAAAAAAAAAAAA&#10;AAAAOwEAAF9yZWxzLy5yZWxzUEsBAi0AFAAGAAgAAAAhADq/eTo6BAAAXAwAAA4AAAAAAAAAAAAA&#10;AAAAOgIAAGRycy9lMm9Eb2MueG1sUEsBAi0AFAAGAAgAAAAhAKomDr68AAAAIQEAABkAAAAAAAAA&#10;AAAAAAAAoAYAAGRycy9fcmVscy9lMm9Eb2MueG1sLnJlbHNQSwECLQAUAAYACAAAACEANSkEfd8A&#10;AAAIAQAADwAAAAAAAAAAAAAAAACTBwAAZHJzL2Rvd25yZXYueG1sUEsBAi0ACgAAAAAAAAAhANKY&#10;23R4AwAAeAMAABQAAAAAAAAAAAAAAAAAnwgAAGRycy9tZWRpYS9pbWFnZTEucG5nUEsFBgAAAAAG&#10;AAYAfAEAAEkMAAAAAA==&#10;">
                <v:shape id="Picture 1153" o:spid="_x0000_s1266" type="#_x0000_t75" style="position:absolute;left:2359;top:24;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EgnEAAAA3QAAAA8AAABkcnMvZG93bnJldi54bWxET0trwkAQvgv+h2WE3nSTIlKjq4gPyK31&#10;gehtzI5JMDubZrea/vtuQfA2H99zpvPWVOJOjSstK4gHEQjizOqScwWH/ab/AcJ5ZI2VZVLwSw7m&#10;s25niom2D97SfedzEULYJaig8L5OpHRZQQbdwNbEgbvaxqAPsMmlbvARwk0l36NoJA2WHBoKrGlZ&#10;UHbb/RgF28/zOtKno07Tb3OJN9nq+jXcK/XWaxcTEJ5a/xI/3akO8+PxCP6/CSfI2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EgnEAAAA3QAAAA8AAAAAAAAAAAAAAAAA&#10;nwIAAGRycy9kb3ducmV2LnhtbFBLBQYAAAAABAAEAPcAAACQAwAAAAA=&#10;">
                  <v:imagedata r:id="rId100" o:title=""/>
                </v:shape>
                <v:shape id="Text Box 1152" o:spid="_x0000_s1267" type="#_x0000_t202" style="position:absolute;left:2359;top:24;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j1sMA&#10;AADdAAAADwAAAGRycy9kb3ducmV2LnhtbERPTWvCQBC9C/0PyxS86cYe1KSuIsVCQSjGeOhxmh2T&#10;xexszG41/feuIHibx/ucxaq3jbhQ541jBZNxAoK4dNpwpeBQfI7mIHxA1tg4JgX/5GG1fBksMNPu&#10;yjld9qESMYR9hgrqENpMSl/WZNGPXUscuaPrLIYIu0rqDq8x3DbyLUmm0qLh2FBjSx81laf9n1Ww&#10;/uF8Y87fv7v8mJuiSBPeTk9KDV/79TuIQH14ih/uLx3nT9IZ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j1sMAAADdAAAADwAAAAAAAAAAAAAAAACYAgAAZHJzL2Rv&#10;d25yZXYueG1sUEsFBgAAAAAEAAQA9QAAAIgDA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w w:val="99"/>
          <w:sz w:val="24"/>
        </w:rPr>
        <w:t>2</w:t>
      </w:r>
    </w:p>
    <w:p w:rsidR="00546547" w:rsidRDefault="001A048D">
      <w:pPr>
        <w:spacing w:before="111"/>
        <w:ind w:left="152"/>
        <w:rPr>
          <w:rFonts w:ascii="Symbol" w:hAnsi="Symbol"/>
          <w:sz w:val="24"/>
        </w:rPr>
      </w:pPr>
      <w:r>
        <w:br w:type="column"/>
      </w:r>
      <w:r>
        <w:rPr>
          <w:rFonts w:ascii="Symbol" w:hAnsi="Symbol"/>
          <w:sz w:val="24"/>
        </w:rPr>
        <w:lastRenderedPageBreak/>
        <w:t></w:t>
      </w:r>
    </w:p>
    <w:p w:rsidR="00546547" w:rsidRDefault="00546547">
      <w:pPr>
        <w:pStyle w:val="BodyText"/>
        <w:spacing w:before="8"/>
        <w:rPr>
          <w:rFonts w:ascii="Symbol" w:hAnsi="Symbol"/>
          <w:sz w:val="26"/>
        </w:rPr>
      </w:pPr>
    </w:p>
    <w:p w:rsidR="00546547" w:rsidRDefault="001A048D">
      <w:pPr>
        <w:pStyle w:val="ListParagraph"/>
        <w:numPr>
          <w:ilvl w:val="1"/>
          <w:numId w:val="24"/>
        </w:numPr>
        <w:tabs>
          <w:tab w:val="left" w:pos="690"/>
        </w:tabs>
        <w:ind w:left="689" w:hanging="356"/>
        <w:rPr>
          <w:sz w:val="24"/>
        </w:rPr>
      </w:pPr>
      <w:r>
        <w:rPr>
          <w:noProof/>
          <w:lang w:val="en-US"/>
        </w:rPr>
        <mc:AlternateContent>
          <mc:Choice Requires="wpg">
            <w:drawing>
              <wp:anchor distT="0" distB="0" distL="114300" distR="114300" simplePos="0" relativeHeight="15765504" behindDoc="0" locked="0" layoutInCell="1" allowOverlap="1">
                <wp:simplePos x="0" y="0"/>
                <wp:positionH relativeFrom="page">
                  <wp:posOffset>1750695</wp:posOffset>
                </wp:positionH>
                <wp:positionV relativeFrom="paragraph">
                  <wp:posOffset>-487680</wp:posOffset>
                </wp:positionV>
                <wp:extent cx="654050" cy="346075"/>
                <wp:effectExtent l="0" t="0" r="0" b="0"/>
                <wp:wrapNone/>
                <wp:docPr id="1189" name="Group 1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346075"/>
                          <a:chOff x="2757" y="-768"/>
                          <a:chExt cx="1030" cy="545"/>
                        </a:xfrm>
                      </wpg:grpSpPr>
                      <pic:pic xmlns:pic="http://schemas.openxmlformats.org/drawingml/2006/picture">
                        <pic:nvPicPr>
                          <pic:cNvPr id="1190" name="Picture 115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3010" y="-617"/>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1" name="AutoShape 1149"/>
                        <wps:cNvSpPr>
                          <a:spLocks/>
                        </wps:cNvSpPr>
                        <wps:spPr bwMode="auto">
                          <a:xfrm>
                            <a:off x="2759" y="-733"/>
                            <a:ext cx="1027" cy="510"/>
                          </a:xfrm>
                          <a:custGeom>
                            <a:avLst/>
                            <a:gdLst>
                              <a:gd name="T0" fmla="+- 0 2760 2760"/>
                              <a:gd name="T1" fmla="*/ T0 w 1027"/>
                              <a:gd name="T2" fmla="+- 0 -390 -733"/>
                              <a:gd name="T3" fmla="*/ -390 h 510"/>
                              <a:gd name="T4" fmla="+- 0 2783 2760"/>
                              <a:gd name="T5" fmla="*/ T4 w 1027"/>
                              <a:gd name="T6" fmla="+- 0 -416 -733"/>
                              <a:gd name="T7" fmla="*/ -416 h 510"/>
                              <a:gd name="T8" fmla="+- 0 2783 2760"/>
                              <a:gd name="T9" fmla="*/ T8 w 1027"/>
                              <a:gd name="T10" fmla="+- 0 -416 -733"/>
                              <a:gd name="T11" fmla="*/ -416 h 510"/>
                              <a:gd name="T12" fmla="+- 0 2841 2760"/>
                              <a:gd name="T13" fmla="*/ T12 w 1027"/>
                              <a:gd name="T14" fmla="+- 0 -223 -733"/>
                              <a:gd name="T15" fmla="*/ -223 h 510"/>
                              <a:gd name="T16" fmla="+- 0 2841 2760"/>
                              <a:gd name="T17" fmla="*/ T16 w 1027"/>
                              <a:gd name="T18" fmla="+- 0 -223 -733"/>
                              <a:gd name="T19" fmla="*/ -223 h 510"/>
                              <a:gd name="T20" fmla="+- 0 2906 2760"/>
                              <a:gd name="T21" fmla="*/ T20 w 1027"/>
                              <a:gd name="T22" fmla="+- 0 -733 -733"/>
                              <a:gd name="T23" fmla="*/ -733 h 510"/>
                              <a:gd name="T24" fmla="+- 0 2906 2760"/>
                              <a:gd name="T25" fmla="*/ T24 w 1027"/>
                              <a:gd name="T26" fmla="+- 0 -733 -733"/>
                              <a:gd name="T27" fmla="*/ -733 h 510"/>
                              <a:gd name="T28" fmla="+- 0 3786 2760"/>
                              <a:gd name="T29" fmla="*/ T28 w 1027"/>
                              <a:gd name="T30" fmla="+- 0 -733 -733"/>
                              <a:gd name="T31" fmla="*/ -733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7" h="510">
                                <a:moveTo>
                                  <a:pt x="0" y="343"/>
                                </a:moveTo>
                                <a:lnTo>
                                  <a:pt x="23" y="317"/>
                                </a:lnTo>
                                <a:moveTo>
                                  <a:pt x="23" y="317"/>
                                </a:moveTo>
                                <a:lnTo>
                                  <a:pt x="81" y="510"/>
                                </a:lnTo>
                                <a:moveTo>
                                  <a:pt x="81" y="510"/>
                                </a:moveTo>
                                <a:lnTo>
                                  <a:pt x="146" y="0"/>
                                </a:lnTo>
                                <a:moveTo>
                                  <a:pt x="146" y="0"/>
                                </a:moveTo>
                                <a:lnTo>
                                  <a:pt x="102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Freeform 1148"/>
                        <wps:cNvSpPr>
                          <a:spLocks/>
                        </wps:cNvSpPr>
                        <wps:spPr bwMode="auto">
                          <a:xfrm>
                            <a:off x="2757" y="-739"/>
                            <a:ext cx="1030" cy="515"/>
                          </a:xfrm>
                          <a:custGeom>
                            <a:avLst/>
                            <a:gdLst>
                              <a:gd name="T0" fmla="+- 0 2848 2757"/>
                              <a:gd name="T1" fmla="*/ T0 w 1030"/>
                              <a:gd name="T2" fmla="+- 0 -223 -738"/>
                              <a:gd name="T3" fmla="*/ -223 h 515"/>
                              <a:gd name="T4" fmla="+- 0 2836 2757"/>
                              <a:gd name="T5" fmla="*/ T4 w 1030"/>
                              <a:gd name="T6" fmla="+- 0 -223 -738"/>
                              <a:gd name="T7" fmla="*/ -223 h 515"/>
                              <a:gd name="T8" fmla="+- 0 2777 2757"/>
                              <a:gd name="T9" fmla="*/ T8 w 1030"/>
                              <a:gd name="T10" fmla="+- 0 -404 -738"/>
                              <a:gd name="T11" fmla="*/ -404 h 515"/>
                              <a:gd name="T12" fmla="+- 0 2763 2757"/>
                              <a:gd name="T13" fmla="*/ T12 w 1030"/>
                              <a:gd name="T14" fmla="+- 0 -388 -738"/>
                              <a:gd name="T15" fmla="*/ -388 h 515"/>
                              <a:gd name="T16" fmla="+- 0 2757 2757"/>
                              <a:gd name="T17" fmla="*/ T16 w 1030"/>
                              <a:gd name="T18" fmla="+- 0 -393 -738"/>
                              <a:gd name="T19" fmla="*/ -393 h 515"/>
                              <a:gd name="T20" fmla="+- 0 2790 2757"/>
                              <a:gd name="T21" fmla="*/ T20 w 1030"/>
                              <a:gd name="T22" fmla="+- 0 -429 -738"/>
                              <a:gd name="T23" fmla="*/ -429 h 515"/>
                              <a:gd name="T24" fmla="+- 0 2841 2757"/>
                              <a:gd name="T25" fmla="*/ T24 w 1030"/>
                              <a:gd name="T26" fmla="+- 0 -268 -738"/>
                              <a:gd name="T27" fmla="*/ -268 h 515"/>
                              <a:gd name="T28" fmla="+- 0 2901 2757"/>
                              <a:gd name="T29" fmla="*/ T28 w 1030"/>
                              <a:gd name="T30" fmla="+- 0 -738 -738"/>
                              <a:gd name="T31" fmla="*/ -738 h 515"/>
                              <a:gd name="T32" fmla="+- 0 3786 2757"/>
                              <a:gd name="T33" fmla="*/ T32 w 1030"/>
                              <a:gd name="T34" fmla="+- 0 -738 -738"/>
                              <a:gd name="T35" fmla="*/ -738 h 515"/>
                              <a:gd name="T36" fmla="+- 0 3786 2757"/>
                              <a:gd name="T37" fmla="*/ T36 w 1030"/>
                              <a:gd name="T38" fmla="+- 0 -726 -738"/>
                              <a:gd name="T39" fmla="*/ -726 h 515"/>
                              <a:gd name="T40" fmla="+- 0 2911 2757"/>
                              <a:gd name="T41" fmla="*/ T40 w 1030"/>
                              <a:gd name="T42" fmla="+- 0 -726 -738"/>
                              <a:gd name="T43" fmla="*/ -726 h 515"/>
                              <a:gd name="T44" fmla="+- 0 2848 2757"/>
                              <a:gd name="T45" fmla="*/ T44 w 1030"/>
                              <a:gd name="T46" fmla="+- 0 -223 -738"/>
                              <a:gd name="T47" fmla="*/ -223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30" h="515">
                                <a:moveTo>
                                  <a:pt x="91" y="515"/>
                                </a:moveTo>
                                <a:lnTo>
                                  <a:pt x="79" y="515"/>
                                </a:lnTo>
                                <a:lnTo>
                                  <a:pt x="20" y="334"/>
                                </a:lnTo>
                                <a:lnTo>
                                  <a:pt x="6" y="350"/>
                                </a:lnTo>
                                <a:lnTo>
                                  <a:pt x="0" y="345"/>
                                </a:lnTo>
                                <a:lnTo>
                                  <a:pt x="33" y="309"/>
                                </a:lnTo>
                                <a:lnTo>
                                  <a:pt x="84" y="470"/>
                                </a:lnTo>
                                <a:lnTo>
                                  <a:pt x="144" y="0"/>
                                </a:lnTo>
                                <a:lnTo>
                                  <a:pt x="1029" y="0"/>
                                </a:lnTo>
                                <a:lnTo>
                                  <a:pt x="1029" y="12"/>
                                </a:lnTo>
                                <a:lnTo>
                                  <a:pt x="154" y="12"/>
                                </a:lnTo>
                                <a:lnTo>
                                  <a:pt x="91"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Text Box 1147"/>
                        <wps:cNvSpPr txBox="1">
                          <a:spLocks noChangeArrowheads="1"/>
                        </wps:cNvSpPr>
                        <wps:spPr bwMode="auto">
                          <a:xfrm>
                            <a:off x="2908" y="-768"/>
                            <a:ext cx="9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6" w:lineRule="exact"/>
                                <w:rPr>
                                  <w:rFonts w:ascii="Symbol" w:hAnsi="Symbol"/>
                                  <w:sz w:val="43"/>
                                </w:rPr>
                              </w:pPr>
                              <w:r>
                                <w:rPr>
                                  <w:rFonts w:ascii="Symbol" w:hAnsi="Symbol"/>
                                  <w:w w:val="54"/>
                                  <w:sz w:val="43"/>
                                </w:rPr>
                                <w:t></w:t>
                              </w:r>
                            </w:p>
                          </w:txbxContent>
                        </wps:txbx>
                        <wps:bodyPr rot="0" vert="horz" wrap="square" lIns="0" tIns="0" rIns="0" bIns="0" anchor="t" anchorCtr="0" upright="1">
                          <a:noAutofit/>
                        </wps:bodyPr>
                      </wps:wsp>
                      <wps:wsp>
                        <wps:cNvPr id="1194" name="Text Box 1146"/>
                        <wps:cNvSpPr txBox="1">
                          <a:spLocks noChangeArrowheads="1"/>
                        </wps:cNvSpPr>
                        <wps:spPr bwMode="auto">
                          <a:xfrm>
                            <a:off x="3162" y="-768"/>
                            <a:ext cx="608"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3" w:lineRule="exact"/>
                                <w:rPr>
                                  <w:sz w:val="14"/>
                                </w:rPr>
                              </w:pPr>
                              <w:r>
                                <w:rPr>
                                  <w:w w:val="99"/>
                                  <w:sz w:val="24"/>
                                </w:rPr>
                                <w:t>3</w:t>
                              </w:r>
                              <w:r>
                                <w:rPr>
                                  <w:spacing w:val="-9"/>
                                  <w:sz w:val="24"/>
                                </w:rPr>
                                <w:t xml:space="preserve"> </w:t>
                              </w:r>
                              <w:r>
                                <w:rPr>
                                  <w:rFonts w:ascii="Symbol" w:hAnsi="Symbol"/>
                                  <w:spacing w:val="16"/>
                                  <w:w w:val="99"/>
                                  <w:sz w:val="24"/>
                                </w:rPr>
                                <w:t></w:t>
                              </w:r>
                              <w:r>
                                <w:rPr>
                                  <w:spacing w:val="-3"/>
                                  <w:w w:val="99"/>
                                  <w:sz w:val="24"/>
                                </w:rPr>
                                <w:t>1</w:t>
                              </w:r>
                              <w:r>
                                <w:rPr>
                                  <w:rFonts w:ascii="Symbol" w:hAnsi="Symbol"/>
                                  <w:spacing w:val="6"/>
                                  <w:w w:val="54"/>
                                  <w:position w:val="-3"/>
                                  <w:sz w:val="43"/>
                                </w:rPr>
                                <w:t></w:t>
                              </w:r>
                              <w:r>
                                <w:rPr>
                                  <w:w w:val="99"/>
                                  <w:position w:val="20"/>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5" o:spid="_x0000_s1268" style="position:absolute;left:0;text-align:left;margin-left:137.85pt;margin-top:-38.4pt;width:51.5pt;height:27.25pt;z-index:15765504;mso-position-horizontal-relative:page" coordorigin="2757,-768" coordsize="1030,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F1ZwkAADwrAAAOAAAAZHJzL2Uyb0RvYy54bWzsWm1vq0YW/r5S/wPi&#10;41Zc82YD1k2qXDu5qnS3vdp6fwDG2EbFwAKOc1v1v+9zZhgzY4bEza2621UiJQHmcHjmPHPeBt5/&#10;93TIjce0brKyuDGdd7ZppEVSbrJid2P+a/VghabRtHGxifOySG/ML2ljfnf7zd/en6p56pb7Mt+k&#10;tQElRTM/VTfmvm2r+WTSJPv0EDfvyiotMLgt60Pc4rTeTTZ1fIL2Qz5xbXs2OZX1pqrLJG0aXF3y&#10;QfOW6d9u06T9cbtt0tbIb0xga9nfmv1d09/J7ft4vqvjap8lHYz4FSgOcVbgoWdVy7iNjWOdDVQd&#10;sqQum3LbvkvKw6TcbrMkZXPAbBz7YjYf6/JYsbns5qdddTYTTHthp1erTX54/Fwb2QbcOWFkGkV8&#10;AEvswYbj+FMy0KnazSH3sa5+qj7XfJY4/FQmPzcYnlyO0/mOCxvr0z/KDTTGx7ZkBnra1gdSgakb&#10;T4yHL2ce0qfWSHBxNvXtKdhKMOT5MztgMOJ5sgeZdJcbTAPTwKgVzELOYbK/7+52bK+7d8rxT+I5&#10;fypD2iG7fV9lyRy/nVVxNLDqy6sPd7XHOjU7JYerdBzi+udjZWEBVHGbrbM8a7+wxQwDEaji8XOW&#10;kKHpRCYowrw4QRCg54Ii2AkcCEl+X0zzYvQYRbnYx8UuvWsq+AJYhgZxqa7L0z6NNw1dJiJVLexU&#10;wbLOs+ohy3Pij467WcOdLpajxnB8qS/L5HhIi5b7bp3mMEBZNPusakyjnqeHdYqlWH+/cdhiwYL4&#10;1LT0OFoazJ9+dcM7247cD9Ziai8s3w7urbvID6zAvg982w+dhbP4je52/PmxSWGGOF9WWYcVVwdo&#10;tc7ThRnulsy9jceYBRGyFAMk/jOIuEQmIaxNnfwTxoYcjts6bZM9HW5hue46hM8DzMy9ZYmDBm72&#10;oud4iBfcB2ZOwH1A+I8beNx53BlbHWcHwMKom/ZjWh4MOoClgZNZOn7ELPjMhAhhLkrim80kL5QL&#10;0Mmv6DiK7Og+vA99y3dn9+BoubTuHha+NXtwgunSWy4WS0dwtM82m7Sgx3w9RcziZZ5txCpt6t16&#10;kdecugf2w1Y67N+LTWip9DAEraSsX3aR4/r2BzeyHmZhYPkP/tSKAju0bCf6EM1sP/KXD+qUPmVF&#10;+vVTMk43ZjR1p4wlCTQtM2luNvsZzi2eH7IWGTbPDjdmeBaK5+T498WGUdvGWc6PJVMQ/N4UoFsQ&#10;zRYsLVGM0mrFL+UI5O9GRAScXedllL11me+nfVylmDKpVSIgxS+Wou6QUJgUpamIJt7JihzVyAmK&#10;aeEjJHaVgyHJICGyJON5qoM5tov8Q+lpCifkbiMSW3LkHkbLR3gV6oJNF8h2m24CK3jv9pCj2vjW&#10;MmzDDWb8D39SL4YZc7G/T4yVbZwM9nDGWy/kCiGmy/Ii27ACgboXQ1g462JCe6ObACEUwHwh1QEL&#10;PYbuEthUiBEwfwTYTAhxYL4z0wKDNXtgJKQFhlpSsdgIMLB2VrYKR4BR8JSUWWPIHNn+TEoLzVEZ&#10;cEPf0RrNkSlYOe4YOpUDy3U9rd0cmQQmpUen0jCOTuZhBRr0q81RiRhHJzMxjs5VqXAje6a1nStT&#10;sXJHfUGlgvxAaztXpoJJaW3nqlSMo5OpWLljDuGqVIyjk6l4Bp1KhReEI7aTqVi5Y15BlbPsFWO2&#10;82QqVHTIFOdgF+95VYHS/anoAiCODFSkVPRTiKzKhir6FRQinK5YoIUKSNHoiDBMTcKs7HlRmAfx&#10;FRyZB+rnVZODkm541lXioImJsxT0IhZawiSOtXeNdqR9Ln7dTN1uqmBH0s5Bddangu+yF65NA73w&#10;mu4BH3FLpIlDKj94ttvzZEcDh/IxXZVMpO2bOM8Xk+rH80KWI4/D7D1erwKXGO5vqJjCgWAvIG7h&#10;giG3Z5+FxXB/w4hgLyBu4YKODwcFSJHWxWgvr5frx8UdnZxNHj9QiMmTpVmBdTY5MSVVD0rxTURw&#10;j3lNEUg1/TJu9rwQZho43dhh6IrAsYLw/7/Mh9nPta2oDnk5uS43X9CK1SVaJURG7HPhYF/Wv5jG&#10;CXtGN2bz72NM7X/+fYGKN3J8H2ItO/GngYuTWh5ZyyNxkUDVjdmaiId0uGhxhluOVZ3t9ngSb4KL&#10;kmrdbcbaM8LHUWHp0AmK7j+v+kZm5dX3Q52mtClHxTfbgCEoKNT/yOKbR1YkFxZaeS9Gu0PS/s45&#10;SH9t8R36IUoObCqxGNiXwnKa64pvpMgLoYt6o6vVun2pXpdSbpAQlRvdzlYvdVFthB7l8yEwpdjg&#10;tcYQ2EWpMQZMqTRGgamFhhsEgRaYUmfwMmMIbFB82z6VaAOTXRTfkNLa7LL4DmbUsQyNpi2+NehU&#10;DiwvDPXoZBKYlB6dSgMB06OTeRDFtwadSgTaOFbeDm0nM8GktOgoRkkVnxugddTZTlt8D9G5F87g&#10;u5HWdmrxTVJ6dCoVXeMyZJYKpb7nc8cc4rL4dmd6Zqm7P6uzSEqPTqUCrQE1fRp0MhWi+B7aDldk&#10;KsghtLa7LL5H0HkqFV1rMESHbYJ+siuPt6QadCoV4+hkKpiU1nae6hXj6GQqVoiG1JJq0KlUWIHL&#10;NhoGXoFk0k+WSWnRURqXvSJy9Mz6SoLweUs6ROerVIyiQwV9FTqVCniFPnvh9UevbuWPeQVVvNJk&#10;RTs/sJ0vU3Fu50Wf9Nb0jXWr/42mb7R1Jm+nDtQTvD3fDnvgnIlf19+SP5D4uRV8XjstUCau9LfU&#10;Bp23C17XsFIoZQ0r3zfvmzPelEWibRRG6AXU7i1AuADArk4DMDEs/nN9lEQh5nk+1YajYvAzkuKv&#10;7EalOl3nd5fiUeI/f2THo2cLYsSw+M/FQoQKPNMPLvtZVQyNC5N7QcrudhiuFENd9pw5nCl/6Ati&#10;A7IE9CQvm5Q/4MVe+jVN8+964/VXfT308gbA+eXY+Buht64Z356MvrNCxOVd84peJ34on6hrZhFP&#10;6pqN9gkjoufvXl49865eupX3/9e904psFEoICP2HE4SJ2uoIoY690UKRzJ1KNNXihfDbO+O3d8av&#10;fWesRoj2af3EPjqasQRMg79zqw1Jkm+z4YBvseGAb6/h4C+4tYZUOAwSzBMlT/9zgoTnzNCvaIPE&#10;jMLHW5TAOxDl64u3L0v+mC9LxqLE2Q/+V6ME+7IQn2iy4r/7nJS+AZXP2YZ9/9Hr7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lhVPn4AAAAAsBAAAPAAAAZHJzL2Rvd25yZXYu&#10;eG1sTI9Na8JAEIbvhf6HZQq96eYDjcRsRKTtSQrVQvE2JmMSzO6G7JrEf9/pqR7nnYf3I9tMuhUD&#10;9a6xRkE4D0CQKWzZmErB9/F9tgLhPJoSW2tIwZ0cbPLnpwzT0o7mi4aDrwSbGJeigtr7LpXSFTVp&#10;dHPbkeHfxfYaPZ99JcseRzbXrYyCYCk1NoYTauxoV1NxPdy0go8Rx20cvg3762V3Px0Xnz/7kJR6&#10;fZm2axCeJv8Pw199rg45dzrbmymdaBVEySJhVMEsWfIGJuJkxcqZlSiKQeaZfNyQ/wIAAP//AwBQ&#10;SwMECgAAAAAAAAAhAANPaG9XAwAAVwMAABQAAABkcnMvbWVkaWEvaW1hZ2UxLnBuZ4lQTkcNChoK&#10;AAAADUlIRFIAAAAlAAAAIwgGAAAAE8fDHgAAAAZiS0dEAP8A/wD/oL2nkwAAAAlwSFlzAAAOxAAA&#10;DsQBlSsOGwAAAvdJREFUWIXFl89LFGEcxp/3dYfVo6iY4zaboRSBF1nUge1QEKGHOqi7g4Jkh7wL&#10;Ev0Bgizdw4M/qWwlEMFF0IOwwRpbtxCNTNtqXdHomLo77/vt4pRFLuG8o194YZiX9+HD8zy8zICI&#10;oGoZhvEJALldjIigajRNKzDGqLGx8Z0rIVUupdPpEABqa2tLuNXiajwCxsbG7gNAJBKZcS2myqmG&#10;hob3AGh/f9/vVktZpzRNK5SXl3/f3d2tdqulJL5UKmXatu1rbm5Oq9BTAjU+Pt4HAJZlvVChp6RP&#10;9fX1HwDQ4eGhpkJPSad8Pp9dWVn5bWdn54J7mxTEl0wmrwshSlpaWl6rAAIUQE1MTNwDgGg0GndN&#10;44zb/Ovq6j4yxmQ+n/epuvNcdYqImKZphaqqqr1cLlejyihX8S0vL98QQpSYprmiCghwCTU5OdkL&#10;AJZlTavBORo32QeDwS3GmCwUCiWq+kREp4eSUjLOudB1PasSiMjFp8vi4uItKSVX3SfARaempqZ6&#10;AaC7u/uZOpyjOa3FhmFkGGPStm2uOr5fD0tLSzd1Xc+Gw+GkbdtFi+v0qba29qtqICICNjY2Lpum&#10;mcKxv4mhoaFHxQ7Nz8+3A6Curq64J1CMMckYEx0dHS/Lysp+ACBN0/Krq6vXTjoUjUanAdDc3Nwd&#10;T6D6+/ufZDKZi0SE0dHRPsetUCj05qQYA4HAF6/69EennBUOh185YMPDww//3hdCcMaYDAQCn70A&#10;+ifU9vZ2jd/vPwBAfr//YG1t7erx/dnZ2bsAyLKs6TODIiKMjIw8cNxqbW1dOR5jZ2fnDABKJBLt&#10;ZwpFRGhqanrrgMVisUHnva7rWc65EEJ40qeiULlcrtrn8xUAUGlp6f76+voV27Y5Y0wahpHxCqgo&#10;FBEhFosNOm6ZppmKx+MRANTT0/P03KCIfv+OAyBd17MAaGFh4fa5Qm1ubl7inAsHjHMupJTsXKGI&#10;CAMDA48dqGAwuOUl0H9DSSlZRUXF3tH99NxrqJ+nzwh+9w7PGwAAAABJRU5ErkJgglBLAQItABQA&#10;BgAIAAAAIQCxgme2CgEAABMCAAATAAAAAAAAAAAAAAAAAAAAAABbQ29udGVudF9UeXBlc10ueG1s&#10;UEsBAi0AFAAGAAgAAAAhADj9If/WAAAAlAEAAAsAAAAAAAAAAAAAAAAAOwEAAF9yZWxzLy5yZWxz&#10;UEsBAi0AFAAGAAgAAAAhAH36kXVnCQAAPCsAAA4AAAAAAAAAAAAAAAAAOgIAAGRycy9lMm9Eb2Mu&#10;eG1sUEsBAi0AFAAGAAgAAAAhAKomDr68AAAAIQEAABkAAAAAAAAAAAAAAAAAzQsAAGRycy9fcmVs&#10;cy9lMm9Eb2MueG1sLnJlbHNQSwECLQAUAAYACAAAACEApYVT5+AAAAALAQAADwAAAAAAAAAAAAAA&#10;AADADAAAZHJzL2Rvd25yZXYueG1sUEsBAi0ACgAAAAAAAAAhAANPaG9XAwAAVwMAABQAAAAAAAAA&#10;AAAAAAAAzQ0AAGRycy9tZWRpYS9pbWFnZTEucG5nUEsFBgAAAAAGAAYAfAEAAFYRAAAAAA==&#10;">
                <v:shape id="Picture 1150" o:spid="_x0000_s1269" type="#_x0000_t75" style="position:absolute;left:3010;top:-617;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YnHjHAAAA3QAAAA8AAABkcnMvZG93bnJldi54bWxEj0FLA0EMhe+C/2GI4EXsbBVqu3ZaVBQU&#10;vVhbaG9hJ+4s7mSWndhd/705CN4S3st7X5brMbbmSH1uEjuYTgowxFXyDdcOth9Pl3MwWZA9tonJ&#10;wQ9lWK9OT5ZY+jTwOx03UhsN4VyigyDSldbmKlDEPEkdsWqfqY8ouva19T0OGh5be1UUMxuxYW0I&#10;2NFDoOpr8x0d1I/73eHlYr4frl/vw83bQWYoC+fOz8a7WzBCo/yb/66fveJPF8qv3+gIdvU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vYnHjHAAAA3QAAAA8AAAAAAAAAAAAA&#10;AAAAnwIAAGRycy9kb3ducmV2LnhtbFBLBQYAAAAABAAEAPcAAACTAwAAAAA=&#10;">
                  <v:imagedata r:id="rId102" o:title=""/>
                </v:shape>
                <v:shape id="AutoShape 1149" o:spid="_x0000_s1270" style="position:absolute;left:2759;top:-733;width:1027;height:510;visibility:visible;mso-wrap-style:square;v-text-anchor:top" coordsize="1027,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qmsIA&#10;AADdAAAADwAAAGRycy9kb3ducmV2LnhtbERP3WrCMBS+F3yHcITdaVo3dHaNIoPBGEPQ7QEOzWlT&#10;bU5KEm19+2Uw2N35+H5PuRttJ27kQ+tYQb7IQBBXTrfcKPj+eps/gwgRWWPnmBTcKcBuO52UWGg3&#10;8JFup9iIFMKhQAUmxr6QMlSGLIaF64kTVztvMSboG6k9DincdnKZZStpseXUYLCnV0PV5XS1CobN&#10;I+trONrafNzPvf70B/+0VuphNu5fQEQa47/4z/2u0/x8k8P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yqawgAAAN0AAAAPAAAAAAAAAAAAAAAAAJgCAABkcnMvZG93&#10;bnJldi54bWxQSwUGAAAAAAQABAD1AAAAhwMAAAAA&#10;" path="m,343l23,317t,l81,510t,l146,t,l1026,e" filled="f" strokeweight="0">
                  <v:path arrowok="t" o:connecttype="custom" o:connectlocs="0,-390;23,-416;23,-416;81,-223;81,-223;146,-733;146,-733;1026,-733" o:connectangles="0,0,0,0,0,0,0,0"/>
                </v:shape>
                <v:shape id="Freeform 1148" o:spid="_x0000_s1271" style="position:absolute;left:2757;top:-739;width:1030;height:515;visibility:visible;mso-wrap-style:square;v-text-anchor:top" coordsize="103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L28MA&#10;AADdAAAADwAAAGRycy9kb3ducmV2LnhtbERPS2sCMRC+F/wPYQRvNdkFW12Noi2Fngo+wOu4GTeL&#10;m8myibrtr28KBW/z8T1nsepdI27UhdqzhmysQBCX3tRcaTjsP56nIEJENth4Jg3fFGC1HDwtsDD+&#10;zlu67WIlUgiHAjXYGNtCylBachjGviVO3Nl3DmOCXSVNh/cU7hqZK/UiHdacGiy29GapvOyuToM6&#10;1l+n18Pxat9nJW3PavNzmfRaj4b9eg4iUh8f4n/3p0nzs1kOf9+k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JL28MAAADdAAAADwAAAAAAAAAAAAAAAACYAgAAZHJzL2Rv&#10;d25yZXYueG1sUEsFBgAAAAAEAAQA9QAAAIgDAAAAAA==&#10;" path="m91,515r-12,l20,334,6,350,,345,33,309,84,470,144,r885,l1029,12r-875,l91,515xe" fillcolor="black" stroked="f">
                  <v:path arrowok="t" o:connecttype="custom" o:connectlocs="91,-223;79,-223;20,-404;6,-388;0,-393;33,-429;84,-268;144,-738;1029,-738;1029,-726;154,-726;91,-223" o:connectangles="0,0,0,0,0,0,0,0,0,0,0,0"/>
                </v:shape>
                <v:shape id="Text Box 1147" o:spid="_x0000_s1272" type="#_x0000_t202" style="position:absolute;left:2908;top:-768;width:9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Fl1cQA&#10;AADdAAAADwAAAGRycy9kb3ducmV2LnhtbERPTWvCQBC9F/wPywje6sYKUqMbEWmhIBRjevA4ZifJ&#10;YnY2zW41/vuuUOhtHu9z1pvBtuJKvTeOFcymCQji0mnDtYKv4v35FYQPyBpbx6TgTh422ehpjal2&#10;N87pegy1iCHsU1TQhNClUvqyIYt+6jriyFWutxgi7Gupe7zFcNvKlyRZSIuGY0ODHe0aKi/HH6tg&#10;e+L8zXx/ng95lZuiWCa8X1yUmoyH7QpEoCH8i//cHzrOny3n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hZdXEAAAA3QAAAA8AAAAAAAAAAAAAAAAAmAIAAGRycy9k&#10;b3ducmV2LnhtbFBLBQYAAAAABAAEAPUAAACJAwAAAAA=&#10;" filled="f" stroked="f">
                  <v:textbox inset="0,0,0,0">
                    <w:txbxContent>
                      <w:p w:rsidR="00546547" w:rsidRDefault="001A048D">
                        <w:pPr>
                          <w:spacing w:line="526" w:lineRule="exact"/>
                          <w:rPr>
                            <w:rFonts w:ascii="Symbol" w:hAnsi="Symbol"/>
                            <w:sz w:val="43"/>
                          </w:rPr>
                        </w:pPr>
                        <w:r>
                          <w:rPr>
                            <w:rFonts w:ascii="Symbol" w:hAnsi="Symbol"/>
                            <w:w w:val="54"/>
                            <w:sz w:val="43"/>
                          </w:rPr>
                          <w:t></w:t>
                        </w:r>
                      </w:p>
                    </w:txbxContent>
                  </v:textbox>
                </v:shape>
                <v:shape id="Text Box 1146" o:spid="_x0000_s1273" type="#_x0000_t202" style="position:absolute;left:3162;top:-768;width:608;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9ocQA&#10;AADdAAAADwAAAGRycy9kb3ducmV2LnhtbERPTWvCQBC9F/wPywje6sYiUqMbEWmhIBRjevA4ZifJ&#10;YnY2zW41/vuuUOhtHu9z1pvBtuJKvTeOFcymCQji0mnDtYKv4v35FYQPyBpbx6TgTh422ehpjal2&#10;N87pegy1iCHsU1TQhNClUvqyIYt+6jriyFWutxgi7Gupe7zFcNvKlyRZSIuGY0ODHe0aKi/HH6tg&#10;e+L8zXx/ng95lZuiWCa8X1yUmoyH7QpEoCH8i//cHzrOny3n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I/aHEAAAA3QAAAA8AAAAAAAAAAAAAAAAAmAIAAGRycy9k&#10;b3ducmV2LnhtbFBLBQYAAAAABAAEAPUAAACJAwAAAAA=&#10;" filled="f" stroked="f">
                  <v:textbox inset="0,0,0,0">
                    <w:txbxContent>
                      <w:p w:rsidR="00546547" w:rsidRDefault="001A048D">
                        <w:pPr>
                          <w:spacing w:line="523" w:lineRule="exact"/>
                          <w:rPr>
                            <w:sz w:val="14"/>
                          </w:rPr>
                        </w:pPr>
                        <w:r>
                          <w:rPr>
                            <w:w w:val="99"/>
                            <w:sz w:val="24"/>
                          </w:rPr>
                          <w:t>3</w:t>
                        </w:r>
                        <w:r>
                          <w:rPr>
                            <w:spacing w:val="-9"/>
                            <w:sz w:val="24"/>
                          </w:rPr>
                          <w:t xml:space="preserve"> </w:t>
                        </w:r>
                        <w:r>
                          <w:rPr>
                            <w:rFonts w:ascii="Symbol" w:hAnsi="Symbol"/>
                            <w:spacing w:val="16"/>
                            <w:w w:val="99"/>
                            <w:sz w:val="24"/>
                          </w:rPr>
                          <w:t></w:t>
                        </w:r>
                        <w:r>
                          <w:rPr>
                            <w:spacing w:val="-3"/>
                            <w:w w:val="99"/>
                            <w:sz w:val="24"/>
                          </w:rPr>
                          <w:t>1</w:t>
                        </w:r>
                        <w:r>
                          <w:rPr>
                            <w:rFonts w:ascii="Symbol" w:hAnsi="Symbol"/>
                            <w:spacing w:val="6"/>
                            <w:w w:val="54"/>
                            <w:position w:val="-3"/>
                            <w:sz w:val="43"/>
                          </w:rPr>
                          <w:t></w:t>
                        </w:r>
                        <w:r>
                          <w:rPr>
                            <w:w w:val="99"/>
                            <w:position w:val="20"/>
                            <w:sz w:val="14"/>
                          </w:rPr>
                          <w:t>2</w:t>
                        </w:r>
                      </w:p>
                    </w:txbxContent>
                  </v:textbox>
                </v:shape>
                <w10:wrap anchorx="page"/>
              </v:group>
            </w:pict>
          </mc:Fallback>
        </mc:AlternateContent>
      </w:r>
      <w:r>
        <w:rPr>
          <w:noProof/>
          <w:lang w:val="en-US"/>
        </w:rPr>
        <mc:AlternateContent>
          <mc:Choice Requires="wpg">
            <w:drawing>
              <wp:anchor distT="0" distB="0" distL="114300" distR="114300" simplePos="0" relativeHeight="15766016" behindDoc="0" locked="0" layoutInCell="1" allowOverlap="1">
                <wp:simplePos x="0" y="0"/>
                <wp:positionH relativeFrom="page">
                  <wp:posOffset>2549525</wp:posOffset>
                </wp:positionH>
                <wp:positionV relativeFrom="paragraph">
                  <wp:posOffset>-487680</wp:posOffset>
                </wp:positionV>
                <wp:extent cx="651510" cy="346075"/>
                <wp:effectExtent l="0" t="0" r="0" b="0"/>
                <wp:wrapNone/>
                <wp:docPr id="1183"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 cy="346075"/>
                          <a:chOff x="4015" y="-768"/>
                          <a:chExt cx="1026" cy="545"/>
                        </a:xfrm>
                      </wpg:grpSpPr>
                      <pic:pic xmlns:pic="http://schemas.openxmlformats.org/drawingml/2006/picture">
                        <pic:nvPicPr>
                          <pic:cNvPr id="1184" name="Picture 11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4554" y="-617"/>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5" name="AutoShape 1143"/>
                        <wps:cNvSpPr>
                          <a:spLocks/>
                        </wps:cNvSpPr>
                        <wps:spPr bwMode="auto">
                          <a:xfrm>
                            <a:off x="4017" y="-733"/>
                            <a:ext cx="1023" cy="510"/>
                          </a:xfrm>
                          <a:custGeom>
                            <a:avLst/>
                            <a:gdLst>
                              <a:gd name="T0" fmla="+- 0 4018 4018"/>
                              <a:gd name="T1" fmla="*/ T0 w 1023"/>
                              <a:gd name="T2" fmla="+- 0 -390 -733"/>
                              <a:gd name="T3" fmla="*/ -390 h 510"/>
                              <a:gd name="T4" fmla="+- 0 4041 4018"/>
                              <a:gd name="T5" fmla="*/ T4 w 1023"/>
                              <a:gd name="T6" fmla="+- 0 -416 -733"/>
                              <a:gd name="T7" fmla="*/ -416 h 510"/>
                              <a:gd name="T8" fmla="+- 0 4041 4018"/>
                              <a:gd name="T9" fmla="*/ T8 w 1023"/>
                              <a:gd name="T10" fmla="+- 0 -416 -733"/>
                              <a:gd name="T11" fmla="*/ -416 h 510"/>
                              <a:gd name="T12" fmla="+- 0 4099 4018"/>
                              <a:gd name="T13" fmla="*/ T12 w 1023"/>
                              <a:gd name="T14" fmla="+- 0 -223 -733"/>
                              <a:gd name="T15" fmla="*/ -223 h 510"/>
                              <a:gd name="T16" fmla="+- 0 4099 4018"/>
                              <a:gd name="T17" fmla="*/ T16 w 1023"/>
                              <a:gd name="T18" fmla="+- 0 -223 -733"/>
                              <a:gd name="T19" fmla="*/ -223 h 510"/>
                              <a:gd name="T20" fmla="+- 0 4164 4018"/>
                              <a:gd name="T21" fmla="*/ T20 w 1023"/>
                              <a:gd name="T22" fmla="+- 0 -733 -733"/>
                              <a:gd name="T23" fmla="*/ -733 h 510"/>
                              <a:gd name="T24" fmla="+- 0 4164 4018"/>
                              <a:gd name="T25" fmla="*/ T24 w 1023"/>
                              <a:gd name="T26" fmla="+- 0 -733 -733"/>
                              <a:gd name="T27" fmla="*/ -733 h 510"/>
                              <a:gd name="T28" fmla="+- 0 5040 4018"/>
                              <a:gd name="T29" fmla="*/ T28 w 1023"/>
                              <a:gd name="T30" fmla="+- 0 -733 -733"/>
                              <a:gd name="T31" fmla="*/ -733 h 5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3" h="510">
                                <a:moveTo>
                                  <a:pt x="0" y="343"/>
                                </a:moveTo>
                                <a:lnTo>
                                  <a:pt x="23" y="317"/>
                                </a:lnTo>
                                <a:moveTo>
                                  <a:pt x="23" y="317"/>
                                </a:moveTo>
                                <a:lnTo>
                                  <a:pt x="81" y="510"/>
                                </a:lnTo>
                                <a:moveTo>
                                  <a:pt x="81" y="510"/>
                                </a:moveTo>
                                <a:lnTo>
                                  <a:pt x="146" y="0"/>
                                </a:lnTo>
                                <a:moveTo>
                                  <a:pt x="146" y="0"/>
                                </a:moveTo>
                                <a:lnTo>
                                  <a:pt x="102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142"/>
                        <wps:cNvSpPr>
                          <a:spLocks/>
                        </wps:cNvSpPr>
                        <wps:spPr bwMode="auto">
                          <a:xfrm>
                            <a:off x="4015" y="-739"/>
                            <a:ext cx="1026" cy="515"/>
                          </a:xfrm>
                          <a:custGeom>
                            <a:avLst/>
                            <a:gdLst>
                              <a:gd name="T0" fmla="+- 0 4106 4015"/>
                              <a:gd name="T1" fmla="*/ T0 w 1026"/>
                              <a:gd name="T2" fmla="+- 0 -223 -738"/>
                              <a:gd name="T3" fmla="*/ -223 h 515"/>
                              <a:gd name="T4" fmla="+- 0 4094 4015"/>
                              <a:gd name="T5" fmla="*/ T4 w 1026"/>
                              <a:gd name="T6" fmla="+- 0 -223 -738"/>
                              <a:gd name="T7" fmla="*/ -223 h 515"/>
                              <a:gd name="T8" fmla="+- 0 4035 4015"/>
                              <a:gd name="T9" fmla="*/ T8 w 1026"/>
                              <a:gd name="T10" fmla="+- 0 -404 -738"/>
                              <a:gd name="T11" fmla="*/ -404 h 515"/>
                              <a:gd name="T12" fmla="+- 0 4021 4015"/>
                              <a:gd name="T13" fmla="*/ T12 w 1026"/>
                              <a:gd name="T14" fmla="+- 0 -388 -738"/>
                              <a:gd name="T15" fmla="*/ -388 h 515"/>
                              <a:gd name="T16" fmla="+- 0 4015 4015"/>
                              <a:gd name="T17" fmla="*/ T16 w 1026"/>
                              <a:gd name="T18" fmla="+- 0 -393 -738"/>
                              <a:gd name="T19" fmla="*/ -393 h 515"/>
                              <a:gd name="T20" fmla="+- 0 4048 4015"/>
                              <a:gd name="T21" fmla="*/ T20 w 1026"/>
                              <a:gd name="T22" fmla="+- 0 -429 -738"/>
                              <a:gd name="T23" fmla="*/ -429 h 515"/>
                              <a:gd name="T24" fmla="+- 0 4099 4015"/>
                              <a:gd name="T25" fmla="*/ T24 w 1026"/>
                              <a:gd name="T26" fmla="+- 0 -268 -738"/>
                              <a:gd name="T27" fmla="*/ -268 h 515"/>
                              <a:gd name="T28" fmla="+- 0 4159 4015"/>
                              <a:gd name="T29" fmla="*/ T28 w 1026"/>
                              <a:gd name="T30" fmla="+- 0 -738 -738"/>
                              <a:gd name="T31" fmla="*/ -738 h 515"/>
                              <a:gd name="T32" fmla="+- 0 5040 4015"/>
                              <a:gd name="T33" fmla="*/ T32 w 1026"/>
                              <a:gd name="T34" fmla="+- 0 -738 -738"/>
                              <a:gd name="T35" fmla="*/ -738 h 515"/>
                              <a:gd name="T36" fmla="+- 0 5040 4015"/>
                              <a:gd name="T37" fmla="*/ T36 w 1026"/>
                              <a:gd name="T38" fmla="+- 0 -726 -738"/>
                              <a:gd name="T39" fmla="*/ -726 h 515"/>
                              <a:gd name="T40" fmla="+- 0 4169 4015"/>
                              <a:gd name="T41" fmla="*/ T40 w 1026"/>
                              <a:gd name="T42" fmla="+- 0 -726 -738"/>
                              <a:gd name="T43" fmla="*/ -726 h 515"/>
                              <a:gd name="T44" fmla="+- 0 4106 4015"/>
                              <a:gd name="T45" fmla="*/ T44 w 1026"/>
                              <a:gd name="T46" fmla="+- 0 -223 -738"/>
                              <a:gd name="T47" fmla="*/ -223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6" h="515">
                                <a:moveTo>
                                  <a:pt x="91" y="515"/>
                                </a:moveTo>
                                <a:lnTo>
                                  <a:pt x="79" y="515"/>
                                </a:lnTo>
                                <a:lnTo>
                                  <a:pt x="20" y="334"/>
                                </a:lnTo>
                                <a:lnTo>
                                  <a:pt x="6" y="350"/>
                                </a:lnTo>
                                <a:lnTo>
                                  <a:pt x="0" y="345"/>
                                </a:lnTo>
                                <a:lnTo>
                                  <a:pt x="33" y="309"/>
                                </a:lnTo>
                                <a:lnTo>
                                  <a:pt x="84" y="470"/>
                                </a:lnTo>
                                <a:lnTo>
                                  <a:pt x="144" y="0"/>
                                </a:lnTo>
                                <a:lnTo>
                                  <a:pt x="1025" y="0"/>
                                </a:lnTo>
                                <a:lnTo>
                                  <a:pt x="1025" y="12"/>
                                </a:lnTo>
                                <a:lnTo>
                                  <a:pt x="154" y="12"/>
                                </a:lnTo>
                                <a:lnTo>
                                  <a:pt x="91"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7" name="Text Box 1141"/>
                        <wps:cNvSpPr txBox="1">
                          <a:spLocks noChangeArrowheads="1"/>
                        </wps:cNvSpPr>
                        <wps:spPr bwMode="auto">
                          <a:xfrm>
                            <a:off x="4166" y="-768"/>
                            <a:ext cx="354"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3" w:lineRule="exact"/>
                                <w:rPr>
                                  <w:rFonts w:ascii="Symbol" w:hAnsi="Symbol"/>
                                  <w:sz w:val="24"/>
                                </w:rPr>
                              </w:pPr>
                              <w:r>
                                <w:rPr>
                                  <w:rFonts w:ascii="Symbol" w:hAnsi="Symbol"/>
                                  <w:w w:val="85"/>
                                  <w:position w:val="-3"/>
                                  <w:sz w:val="43"/>
                                </w:rPr>
                                <w:t></w:t>
                              </w:r>
                              <w:r>
                                <w:rPr>
                                  <w:w w:val="85"/>
                                  <w:sz w:val="24"/>
                                </w:rPr>
                                <w:t>1</w:t>
                              </w:r>
                              <w:r>
                                <w:rPr>
                                  <w:rFonts w:ascii="Symbol" w:hAnsi="Symbol"/>
                                  <w:w w:val="85"/>
                                  <w:sz w:val="24"/>
                                </w:rPr>
                                <w:t></w:t>
                              </w:r>
                            </w:p>
                          </w:txbxContent>
                        </wps:txbx>
                        <wps:bodyPr rot="0" vert="horz" wrap="square" lIns="0" tIns="0" rIns="0" bIns="0" anchor="t" anchorCtr="0" upright="1">
                          <a:noAutofit/>
                        </wps:bodyPr>
                      </wps:wsp>
                      <wps:wsp>
                        <wps:cNvPr id="1188" name="Text Box 1140"/>
                        <wps:cNvSpPr txBox="1">
                          <a:spLocks noChangeArrowheads="1"/>
                        </wps:cNvSpPr>
                        <wps:spPr bwMode="auto">
                          <a:xfrm>
                            <a:off x="4692" y="-768"/>
                            <a:ext cx="322"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524" w:lineRule="exact"/>
                                <w:rPr>
                                  <w:sz w:val="14"/>
                                </w:rPr>
                              </w:pPr>
                              <w:r>
                                <w:rPr>
                                  <w:w w:val="99"/>
                                  <w:position w:val="-19"/>
                                  <w:sz w:val="24"/>
                                </w:rPr>
                                <w:t>3</w:t>
                              </w:r>
                              <w:r>
                                <w:rPr>
                                  <w:spacing w:val="-21"/>
                                  <w:position w:val="-19"/>
                                  <w:sz w:val="24"/>
                                </w:rPr>
                                <w:t xml:space="preserve"> </w:t>
                              </w:r>
                              <w:r>
                                <w:rPr>
                                  <w:rFonts w:ascii="Symbol" w:hAnsi="Symbol"/>
                                  <w:spacing w:val="-5"/>
                                  <w:w w:val="54"/>
                                  <w:position w:val="-23"/>
                                  <w:sz w:val="43"/>
                                </w:rPr>
                                <w:t></w:t>
                              </w:r>
                              <w:r>
                                <w:rPr>
                                  <w:w w:val="99"/>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9" o:spid="_x0000_s1274" style="position:absolute;left:0;text-align:left;margin-left:200.75pt;margin-top:-38.4pt;width:51.3pt;height:27.25pt;z-index:15766016;mso-position-horizontal-relative:page" coordorigin="4015,-768" coordsize="1026,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XlDiQkAAD0rAAAOAAAAZHJzL2Uyb0RvYy54bWzsWmuPo8gV/R4p/wHx&#10;MRFjXn5gjXvVY3ePVprsjrLOD8AY22gxEKDbPRvlv+fcWxRUGZju7dk8NuqRpg2uy+XUPXWrzq3y&#10;+++ezqnxGJdVkmcr03lnm0acRfk+yY4r82/be2thGlUdZvswzbN4ZX6JK/O7mz/+4f2lWMZufsrT&#10;fVwacJJVy0uxMk91XSwnkyo6xeewepcXcYbGQ16ewxq35XGyL8MLvJ/TiWvbs8klL/dFmUdxVeHb&#10;jWg0b9j/4RBH9Y+HQxXXRroyga3mvyX/3dHfyc37cHksw+KURA2M8BUozmGS4aWtq01Yh8ZDmfRc&#10;nZOozKv8UL+L8vMkPxySKOY+oDeOfdWbj2X+UHBfjsvLsWjDhNBexenVbqMfHj+XRrIHd87CM40s&#10;PIMlfrHhOF5AAboUxyXsPpbFT8XnUvQSl5/y6OcKzZPrdro/CmNjd/lLvofH8KHOOUBPh/JMLtB1&#10;44l5+NLyED/VRoQvZ1Nn6oCtCE2eP7PnU8FTdAKZ9JRvO1PTQKs1ny1k213ztGO7M/Hs1OcHJ+FS&#10;vJWRNshu3hdJtMT/Jqq46kX1+dGHp+qHMjYbJ+cX+TiH5c8PhYUBUIR1skvSpP7CgxkBIlDZ4+ck&#10;okDTjUaQLwmCAb0XFPk+9V9aiudC6hfTY2T5+hRmx/i2KpALYBke5FdlmV9Ocbiv6GsiUvfCtxqW&#10;XZoU90maEn903fQa6XQ1HAcCJ4b6Jo8eznFWi9wt4xQByLPqlBSVaZTL+LyLMRTL7/cODxYMiE9V&#10;Ta+jocH59A93cWvbgfvBWk/tteXb8zvrNvDn1ty+m/u2v3DWzvqf9LTjLx+qGGEI002RNFjxbQ/t&#10;YPI004xIS05v4zHkSYQixYDkJ0PEVxQSwlqV0V8RbNjhui7jOjrR5QGRa76HcdvAYe4iSxxUSLNn&#10;M8efTjEcKAdmzlzkgMwfd45MpuRxZzzDtQmAgVFW9cc4Pxt0gUgDJ0c6fEQvRM+kCWHOcuKbe5Jm&#10;2hfwKb4Z4iiwg7vF3cK3fHd2B442G+v2fu1bs3tnPt14m/V640iOTsl+H2f0mm+niCOep8lejtKq&#10;PO7WaSmou+d/PNIR/85sQkOlgyFpJWfdsAsc17c/uIF1P1vMLf/en1rB3F5YthN8CGa2H/ibe71L&#10;n5Is/vYuGZeVGUzdKbOkgKZhpvTN5n/9voXLc1JjhU2T88pctEbhkhL/LtsztXWYpOJaCQXB70IB&#10;uiXRPGBpiKKVRiv+0xqB9buSMwLuXpZltHoPrXw/ncIiRpfJrTYDYtoXS9QtFhS2ojnQo443tnKN&#10;qtQFir2IFjJ7WYLZyCuxyHj8AjEcaIHCEtNkGK1TIm3kwhY9iAyj4SOzCrpg30xkx33TgS0WuMM5&#10;hdr4s2XYBpa0Bf8hd2QvzTBjC7M/TYytbVwMfvmVkSuN2JflBbZhzSXqzhdAt77Y6GQ0HVDfiGlF&#10;A+Y7g8BARets648Aw0qs+LJ8ZzYIDIFufbHRIDBoScUZJvthYIE0o4gtRoCRvlCcjSJz1PiPQ3N0&#10;Bnw7CAaD5qgUbB13DJ3OgeW63mDcSAZ1gSOrwcA5Og3j6FQetuBqeLQ5OhHj6FQm2GoQnatTgTHi&#10;D8bOVanYuqO5oFNBeTAYO0rhLnZkNYxOp2IcnUrF1h1LCNKm6rgbRadSwX0YRqdTMbV9MZVczyKu&#10;SsXWHcsKT6diNHaeSoWODitFO9mFJ6EqwmX0lDUTIK4MKFIS/TTRFXlFin4LhxAsW55o4QJW1Dpi&#10;jFCTMcueZ43RczJGIouJ+uuuKUHZXJYOz5iLJWLrcKX0LBYawuQdY+8lYLDsC/OX9ZRIJu9gR/Eu&#10;QDXRJ8F3XQuXpoFaeCeGDEoSIo2pwSXJD7HanVYmrRXUcM4f423OJnVXxHliGcbruvY0U+0o44DP&#10;E3oVhrK5e6Bghz3DzkA+IgwXIp7dKiybuwdGDDsD+YgwdHwkKEDKZV22dvbDdl27fKKxs13MRz2H&#10;6DxFmgVWG3JiSlEPmvgmIkT0XyMCSdNvwuokhDB7EHRjh6ERgWOC8P9f5iPsrbaV6lDIyV2+/4JS&#10;rMxRKmFmxD4XLk55+YtpXLBntDKrvz+EVP6n32dQvAGqcZjVfONP5y5uSrVlp7aEWQRXK7M2MR/S&#10;5brGHR55KMrkeMKbRBGc5aR1DwmXZ4RPoMLQoZtLhZqzuWiqDdz9m9Q3UkOo7/syjmlTjsS3SyOJ&#10;EECo/5biW8x9WFx4atXEN3BQeYttomai+1bx7dgzkhzNPlMnmNVlTorvmciczuhKbzRardmX6sw0&#10;uSGlWu+NV2rDDlgL9cwQnFa7SPHdA3YlNcaAaUpjFJguNHzbmw5GTNMZjczoAeuJb9snidYL2ZX4&#10;hhWJoF4weuLb5cKgb6dS0IrvPjqdA8tbLIbRqSSw1TA6nQYaZoORo2qz41SK7z46nQiUcSxv+7FT&#10;mWCrQXQ0Ryl6lHbQBtENi+8eOlrsFHfYAAoGY6eLb7IaRqdTIQuXHrMklLrYuY347qPTqbDc2TCz&#10;rkoFWw2j06nwnSkXfX10KhWt+O6h64vvYXTX4nsxHDtPp0KWBj102CZQYuc1JWkfnU4Fpesgs55K&#10;BVsNxs7TqRhHp1Kx9ZqStI9Op8Kau7zR0MsKLCZdZ9lqEB0t48owRtE3zKyvLRCovbhg7qHDGqm6&#10;G0UHBf0idDoV/tjqheOPzt3WH8sKUrxKZ2U534udr1LRlvM8niCh3oq+sWr1v1H0jZbOlO2QTluk&#10;qVIjjpuDczZ/WX1L+UDmbSn49eqZBiiba/UtlUHtdsErC1YMaS5Yxb55V5yJoiyQZaMMQmegV29z&#10;TBcA2AlN2Sw/hT9aRGHmeXwYB/yyWX4KM4Aiq+l1balbNb7as0vZKj+Fr4ZHz5bEyGb5KcwWmCrw&#10;Tn/+9XfSMSLZPWNlNxsSLzSDLhNjTGKSnwKb0xxgPWPWI0t6idK8isULnq2lX1M0/6oTr9/r8dDz&#10;GwDt4dj4iRBVf3Sm8lY1D51ZYQoVVfOWjhM/5E9UNfMWnVI1G/UTWmTN3xxefeWsXnlURP1lZ1rO&#10;TExC3Q8nCBOdaXmUjVxVY4taZJWsquWJ8Nuh8duh8WsPjfUpon7aPfGvjma88lPjr9xrwyop9tlw&#10;IfbYcCH213DxO9xbQwHTnyV4oVVS/T80S8wCFCyQAwOzBBX4b7MEDkG0n1+8/bTkt/lpydgswbXo&#10;//IswT8txG80+UCn+T0p/QhUvecd++5Xrzf/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SYMOLOIAAAALAQAADwAAAGRycy9kb3ducmV2LnhtbEyPwU7DMAyG70i8Q2QkbluSbh2o&#10;NJ2mCThNSGxIiFvWeG21JqmarO3eHnNiR9uffn9/vp5sywbsQ+OdAjkXwNCV3jSuUvB1eJs9AwtR&#10;O6Nb71DBFQOsi/u7XGfGj+4Th32sGIW4kGkFdYxdxnkoa7Q6zH2Hjm4n31sdaewrbno9UrhteSLE&#10;ilvdOPpQ6w63NZbn/cUqeB/1uFnI12F3Pm2vP4f043snUanHh2nzAiziFP9h+NMndSjI6egvzgTW&#10;KlgKmRKqYPa0og5EpGIpgR1pkyQL4EXObzsUvwAAAP//AwBQSwMECgAAAAAAAAAhABqHgBBOAwAA&#10;TgMAABQAAABkcnMvbWVkaWEvaW1hZ2UxLnBuZ4lQTkcNChoKAAAADUlIRFIAAAAlAAAAIwgGAAAA&#10;E8fDHgAAAAZiS0dEAP8A/wD/oL2nkwAAAAlwSFlzAAAOxAAADsQBlSsOGwAAAu5JREFUWIXFl7FL&#10;G1Ecx7/veUd0FBXtJT1DJLQdXIREb8jQUig6uEj0UJC2Q90FS/8CwdC9uESUVpvSQcHgkEGaIVbp&#10;VlBbUiWtcqKlY6PJ3ft1yRULGor3Tn/w4HjH+/Lh+/3yuAMRQdbSdb0EgLwuRkSQNaqqVhlj1N3d&#10;/dmTkCyXNjc3YwCov78/61WLy/EISKfTTwFgeHj4nWcxWU5Fo9GvAKhcLge8aknrlKqq1ebm5l/H&#10;x8ftXrWkxFcoFAzbtpV4PL4lQ08K1Nzc3BMAME3zrQw9KX3q6uoqAqCzszNVhp6UTimKYre2tv48&#10;Ojrq8G6ThPjy+XzCcZyG3t7ejzKAAAlQbp9GRkYy3nFq4zX/SCTyjTEmKpWKIuvO89QpImKqqlbb&#10;2tpOLMu6JcsoT/Gtr6/fdxynwTCMDVlAgEeo+fn5cQAwTXNJDk5tvGQfDof3GWOiWq02yOoTEV0d&#10;SgjBOOeOpmmHMoGIPHy65HK5h0IILrtPgIdOLSwsjAPA6OjoG3k4tbmqxbqulxhjwrZtLju+vw+5&#10;XO6BpmmHiUTig23bdYvr9ikYDB7IBiIioFgsRgzDKODc38T09PSLeodWV1cHAFAymcz4AsUYE4wx&#10;MTQ09L6pqek3AFJVtbK9vX3vskOmaS4CoJWVlUFfoCYmJl6VSqXbRIR0Ov3YdSsWi21dFmMoFPrh&#10;V5/+6ZS7EolE3gWbmZl5flGfGGMiFAp99wPoQijLsjoCgcApAAoEAqc7Ozt3z79fXl4eBECmaS5d&#10;GxQRYXZ29pnrVl9f38b5GJPJZAYAZbPZgWuFIiL09PR8csFSqdSUux8MBg84547jOL70qS6UZVnt&#10;iqJUAVBjY2N5d3f3jm3bnDEmdF0v+QVUF4qIkEqlply3DMMoZDKZJAAaGxt7fWNQRIRoNPrFBdM0&#10;7RAAra2tPbpRqL29vTDn3HHBOOeOEILdKBQRYXJy8qUL1dnZue8n0H9DCSFYS0vLSe1+WvQb6g9o&#10;AQici8MXzwAAAABJRU5ErkJgglBLAQItABQABgAIAAAAIQCxgme2CgEAABMCAAATAAAAAAAAAAAA&#10;AAAAAAAAAABbQ29udGVudF9UeXBlc10ueG1sUEsBAi0AFAAGAAgAAAAhADj9If/WAAAAlAEAAAsA&#10;AAAAAAAAAAAAAAAAOwEAAF9yZWxzLy5yZWxzUEsBAi0AFAAGAAgAAAAhADhteUOJCQAAPSsAAA4A&#10;AAAAAAAAAAAAAAAAOgIAAGRycy9lMm9Eb2MueG1sUEsBAi0AFAAGAAgAAAAhAKomDr68AAAAIQEA&#10;ABkAAAAAAAAAAAAAAAAA7wsAAGRycy9fcmVscy9lMm9Eb2MueG1sLnJlbHNQSwECLQAUAAYACAAA&#10;ACEASYMOLOIAAAALAQAADwAAAAAAAAAAAAAAAADiDAAAZHJzL2Rvd25yZXYueG1sUEsBAi0ACgAA&#10;AAAAAAAhABqHgBBOAwAATgMAABQAAAAAAAAAAAAAAAAA8Q0AAGRycy9tZWRpYS9pbWFnZTEucG5n&#10;UEsFBgAAAAAGAAYAfAEAAHERAAAAAA==&#10;">
                <v:shape id="Picture 1144" o:spid="_x0000_s1275" type="#_x0000_t75" style="position:absolute;left:4554;top:-617;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6hBfDAAAA3QAAAA8AAABkcnMvZG93bnJldi54bWxET81qwkAQvgu+wzKFXqRutLaG1I1IQbBH&#10;tQ8wZqebNNnZmF019um7guBtPr7fWSx724gzdb5yrGAyTkAQF05XbBR879cvKQgfkDU2jknBlTws&#10;8+FggZl2F97SeReMiCHsM1RQhtBmUvqiJIt+7FriyP24zmKIsDNSd3iJ4baR0yR5lxYrjg0ltvRZ&#10;UlHvTlbBL/s30/br15E5FnX6hX/z6WGv1PNTv/oAEagPD/HdvdFx/iSdwe2beIL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nqEF8MAAADdAAAADwAAAAAAAAAAAAAAAACf&#10;AgAAZHJzL2Rvd25yZXYueG1sUEsFBgAAAAAEAAQA9wAAAI8DAAAAAA==&#10;">
                  <v:imagedata r:id="rId104" o:title=""/>
                </v:shape>
                <v:shape id="AutoShape 1143" o:spid="_x0000_s1276" style="position:absolute;left:4017;top:-733;width:1023;height:510;visibility:visible;mso-wrap-style:square;v-text-anchor:top" coordsize="1023,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ex6MMA&#10;AADdAAAADwAAAGRycy9kb3ducmV2LnhtbERPTWvCQBC9F/wPywhepG4UKiF1E4qo2GPTgngbsmOy&#10;NDsbs6uJ/75bKPQ2j/c5m2K0rbhT741jBctFAoK4ctpwreDrc/+cgvABWWPrmBQ8yEORT542mGk3&#10;8Afdy1CLGMI+QwVNCF0mpa8asugXriOO3MX1FkOEfS11j0MMt61cJclaWjQcGxrsaNtQ9V3erILr&#10;br8uS07nl2F+uJ5xNPL0bpSaTce3VxCBxvAv/nMfdZy/TF/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ex6MMAAADdAAAADwAAAAAAAAAAAAAAAACYAgAAZHJzL2Rv&#10;d25yZXYueG1sUEsFBgAAAAAEAAQA9QAAAIgDAAAAAA==&#10;" path="m,343l23,317t,l81,510t,l146,t,l1022,e" filled="f" strokeweight="0">
                  <v:path arrowok="t" o:connecttype="custom" o:connectlocs="0,-390;23,-416;23,-416;81,-223;81,-223;146,-733;146,-733;1022,-733" o:connectangles="0,0,0,0,0,0,0,0"/>
                </v:shape>
                <v:shape id="Freeform 1142" o:spid="_x0000_s1277" style="position:absolute;left:4015;top:-739;width:1026;height:515;visibility:visible;mso-wrap-style:square;v-text-anchor:top" coordsize="1026,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BisQA&#10;AADdAAAADwAAAGRycy9kb3ducmV2LnhtbERPTWvCQBC9C/0PyxS8SN2kkBBSVykVoXqoaOt9mp0m&#10;abOzIbsm8d+7BcHbPN7nLFajaURPnastK4jnEQjiwuqaSwVfn5unDITzyBoby6TgQg5Wy4fJAnNt&#10;Bz5Qf/SlCCHsclRQed/mUrqiIoNublviwP3YzqAPsCul7nAI4aaRz1GUSoM1h4YKW3qrqPg7no2C&#10;5PR7ifxoXbM77b7rZE/rj+1Mqenj+PoCwtPo7+Kb+12H+XGWwv834QS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wYrEAAAA3QAAAA8AAAAAAAAAAAAAAAAAmAIAAGRycy9k&#10;b3ducmV2LnhtbFBLBQYAAAAABAAEAPUAAACJAwAAAAA=&#10;" path="m91,515r-12,l20,334,6,350,,345,33,309,84,470,144,r881,l1025,12r-871,l91,515xe" fillcolor="black" stroked="f">
                  <v:path arrowok="t" o:connecttype="custom" o:connectlocs="91,-223;79,-223;20,-404;6,-388;0,-393;33,-429;84,-268;144,-738;1025,-738;1025,-726;154,-726;91,-223" o:connectangles="0,0,0,0,0,0,0,0,0,0,0,0"/>
                </v:shape>
                <v:shape id="Text Box 1141" o:spid="_x0000_s1278" type="#_x0000_t202" style="position:absolute;left:4166;top:-768;width:35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1C8MA&#10;AADdAAAADwAAAGRycy9kb3ducmV2LnhtbERPTYvCMBC9C/6HMMLeNNWDq9UosriwICzW7mGPYzO2&#10;wWbSbbJa/70RBG/zeJ+zXHe2FhdqvXGsYDxKQBAXThsuFfzkn8MZCB+QNdaOScGNPKxX/d4SU+2u&#10;nNHlEEoRQ9inqKAKoUml9EVFFv3INcSRO7nWYoiwLaVu8RrDbS0nSTKVFg3Hhgob+qioOB/+rYLN&#10;L2db8/d93GenzOT5POHd9KzU26DbLEAE6sJL/HR/6Th/PHuHxzfx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P1C8MAAADdAAAADwAAAAAAAAAAAAAAAACYAgAAZHJzL2Rv&#10;d25yZXYueG1sUEsFBgAAAAAEAAQA9QAAAIgDAAAAAA==&#10;" filled="f" stroked="f">
                  <v:textbox inset="0,0,0,0">
                    <w:txbxContent>
                      <w:p w:rsidR="00546547" w:rsidRDefault="001A048D">
                        <w:pPr>
                          <w:spacing w:line="523" w:lineRule="exact"/>
                          <w:rPr>
                            <w:rFonts w:ascii="Symbol" w:hAnsi="Symbol"/>
                            <w:sz w:val="24"/>
                          </w:rPr>
                        </w:pPr>
                        <w:r>
                          <w:rPr>
                            <w:rFonts w:ascii="Symbol" w:hAnsi="Symbol"/>
                            <w:w w:val="85"/>
                            <w:position w:val="-3"/>
                            <w:sz w:val="43"/>
                          </w:rPr>
                          <w:t></w:t>
                        </w:r>
                        <w:r>
                          <w:rPr>
                            <w:w w:val="85"/>
                            <w:sz w:val="24"/>
                          </w:rPr>
                          <w:t>1</w:t>
                        </w:r>
                        <w:r>
                          <w:rPr>
                            <w:rFonts w:ascii="Symbol" w:hAnsi="Symbol"/>
                            <w:w w:val="85"/>
                            <w:sz w:val="24"/>
                          </w:rPr>
                          <w:t></w:t>
                        </w:r>
                      </w:p>
                    </w:txbxContent>
                  </v:textbox>
                </v:shape>
                <v:shape id="Text Box 1140" o:spid="_x0000_s1279" type="#_x0000_t202" style="position:absolute;left:4692;top:-768;width:32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hecYA&#10;AADdAAAADwAAAGRycy9kb3ducmV2LnhtbESPQWvCQBCF74X+h2WE3pqNPYimriJSoVAoxvTQ4zQ7&#10;JovZ2ZjdavrvOwfB2wzvzXvfLNej79SFhugCG5hmOSjiOljHjYGvavc8BxUTssUuMBn4owjr1ePD&#10;EgsbrlzS5ZAaJSEcCzTQptQXWse6JY8xCz2xaMcweEyyDo22A14l3Hf6Jc9n2qNjaWixp21L9enw&#10;6w1svrl8c+fPn315LF1VLXL+mJ2MeZqMm1dQicZ0N9+u363gT+eCK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xhecYAAADdAAAADwAAAAAAAAAAAAAAAACYAgAAZHJz&#10;L2Rvd25yZXYueG1sUEsFBgAAAAAEAAQA9QAAAIsDAAAAAA==&#10;" filled="f" stroked="f">
                  <v:textbox inset="0,0,0,0">
                    <w:txbxContent>
                      <w:p w:rsidR="00546547" w:rsidRDefault="001A048D">
                        <w:pPr>
                          <w:spacing w:line="524" w:lineRule="exact"/>
                          <w:rPr>
                            <w:sz w:val="14"/>
                          </w:rPr>
                        </w:pPr>
                        <w:r>
                          <w:rPr>
                            <w:w w:val="99"/>
                            <w:position w:val="-19"/>
                            <w:sz w:val="24"/>
                          </w:rPr>
                          <w:t>3</w:t>
                        </w:r>
                        <w:r>
                          <w:rPr>
                            <w:spacing w:val="-21"/>
                            <w:position w:val="-19"/>
                            <w:sz w:val="24"/>
                          </w:rPr>
                          <w:t xml:space="preserve"> </w:t>
                        </w:r>
                        <w:r>
                          <w:rPr>
                            <w:rFonts w:ascii="Symbol" w:hAnsi="Symbol"/>
                            <w:spacing w:val="-5"/>
                            <w:w w:val="54"/>
                            <w:position w:val="-23"/>
                            <w:sz w:val="43"/>
                          </w:rPr>
                          <w:t></w:t>
                        </w:r>
                        <w:r>
                          <w:rPr>
                            <w:w w:val="99"/>
                            <w:sz w:val="14"/>
                          </w:rPr>
                          <w:t>2</w:t>
                        </w:r>
                      </w:p>
                    </w:txbxContent>
                  </v:textbox>
                </v:shape>
                <w10:wrap anchorx="page"/>
              </v:group>
            </w:pict>
          </mc:Fallback>
        </mc:AlternateContent>
      </w:r>
      <w:r>
        <w:rPr>
          <w:noProof/>
          <w:lang w:val="en-US"/>
        </w:rPr>
        <mc:AlternateContent>
          <mc:Choice Requires="wpg">
            <w:drawing>
              <wp:anchor distT="0" distB="0" distL="114300" distR="114300" simplePos="0" relativeHeight="15767040" behindDoc="0" locked="0" layoutInCell="1" allowOverlap="1">
                <wp:simplePos x="0" y="0"/>
                <wp:positionH relativeFrom="page">
                  <wp:posOffset>2849880</wp:posOffset>
                </wp:positionH>
                <wp:positionV relativeFrom="paragraph">
                  <wp:posOffset>15875</wp:posOffset>
                </wp:positionV>
                <wp:extent cx="173355" cy="183515"/>
                <wp:effectExtent l="0" t="0" r="0" b="0"/>
                <wp:wrapNone/>
                <wp:docPr id="1180"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4488" y="25"/>
                          <a:chExt cx="273" cy="289"/>
                        </a:xfrm>
                      </wpg:grpSpPr>
                      <pic:pic xmlns:pic="http://schemas.openxmlformats.org/drawingml/2006/picture">
                        <pic:nvPicPr>
                          <pic:cNvPr id="1181" name="Picture 11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487" y="24"/>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2" name="Text Box 1137"/>
                        <wps:cNvSpPr txBox="1">
                          <a:spLocks noChangeArrowheads="1"/>
                        </wps:cNvSpPr>
                        <wps:spPr bwMode="auto">
                          <a:xfrm>
                            <a:off x="4487" y="24"/>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6" o:spid="_x0000_s1280" style="position:absolute;left:0;text-align:left;margin-left:224.4pt;margin-top:1.25pt;width:13.65pt;height:14.45pt;z-index:15767040;mso-position-horizontal-relative:page" coordorigin="4488,25"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34aQQQAAFwMAAAOAAAAZHJzL2Uyb0RvYy54bWzsV9uO2zYQfS/QfxD0&#10;rrUky9YFawdeXxYBtu2iST+AliiJiESqJL32tui/d4aUfN0mQdLHGFhheBvOnDkznL1/d2gb54VK&#10;xQSfucGd7zqU56JgvJq5f3zceInrKE14QRrB6cx9pcp9N//5p/t9l9FQ1KIpqHRACVfZvpu5tdZd&#10;NhqpvKYtUXeioxwWSyFbomEoq1EhyR60t80o9P3paC9k0UmRU6VgdmUX3bnRX5Y017+VpaLaaWYu&#10;2KbNV5rvFr+j+T3JKkm6muW9GeQbrGgJ43DpUdWKaOLsJLtR1bJcCiVKfZeLdiTKkuXU+ADeBP6V&#10;N49S7DrjS5Xtq+4IE0B7hdM3q81/fXmWDisgdkECAHHSQpTMxU4QjKcI0L6rMtj3KLsP3bO0XoL4&#10;JPJPCpZH1+s4ruxmZ7v/RRSgkey0MAAdStmiCnDdOZg4vB7jQA/ayWEyiMfjycR1clgKkvEkmNg4&#10;5TUEE09FUQK8gtXwuLLuz4bx2B4MkxRPjUhmrzRm9mbN7zuWZ/DXQwrSDaRfph6c0jtJ3V5J+1U6&#10;WiI/7ToPot8RzbasYfrVMBnQQaP4yzPLEWUcXEQnGKIDG/BejE+CLg477TmCfpnYOFwsa8IrulAd&#10;JAJgCRqGKSnFvqakUDiNOF1qMcMLW7YN6zasaTB4KPdeQy5dcfEN4CzPVyLftZRrm7iSNgCA4Kpm&#10;nXIdmdF2S4GH8n0RGKYAG56UxuuQFyaZ/g6The+n4YO3nPhLL/LjtbdIo9iL/XUc+VESLIPlP3g6&#10;iLKdogADaVYd622F2Rtr38ycvsbYnDS57bwQU0Eso8Agw6zBRCAZQoK2Kpn/DmDDPpC1pDqvUSwB&#10;uX4eNh8XDMwnZDEGCnLsi2kDCRDbBIhsaiBEmDon+k9NcTvSH2ghlX6konVQAJzBSoMzeQGYrV/D&#10;FrSYC4y28aPhFxOg084M7p9HKPXTdbJOIi8Kp2uI0GrlLTbLyJtugniyGq+Wy1UwRKhmRUE5XvP9&#10;ATJ4i4YVA0eVrLbLRtrAbcyvrwfqtG2ERDmZMQQVlSGilnRpEEb+Q5h6m2kSe9Emmnhp7CeeH6QP&#10;6dSP0mi1uXTpiXH6/S45+5mbTqDEfd433/xufSNZyzQ8rg1rZ25y3EQyTPs1L0xoNWGNlc+gQPNP&#10;UEC4h0AbuiJB+3oBfMXnAZ5uNdQDGH1djuHD/daj96EmHQWXUe1F/QuH+vcRQ/MgDlgAY/S734qv&#10;k6MPsII1zYBmH6nPVL2zo1bP/5V+V6/Pj/TbbG4pesY5m7aWaz/S7z/SD9lq0w8lfdgeTOs2NZ0O&#10;Tm1F8QpJIAUUeOjmoDEHoRbyL9fZQ5M7c9WfO4ItS/OeQ55iRzwIchC2g0B4DkdnrnYdKy617Zx3&#10;nWRVDZptlnGxgO6uZOYROVkBNQIHUBqMZFpYU1X6dht75POx2XX6p2D+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HmM2nfAAAACAEAAA8AAABkcnMvZG93bnJldi54bWxMj0Fr&#10;wkAUhO+F/oflFXqrm2i0EvMiIm1PUqgWirc1+0yC2bchuybx33d7qsdhhplvsvVoGtFT52rLCPEk&#10;AkFcWF1zifB9eH9ZgnBesVaNZUK4kYN1/viQqVTbgb+o3/tShBJ2qUKovG9TKV1RkVFuYlvi4J1t&#10;Z5QPsiul7tQQyk0jp1G0kEbVHBYq1dK2ouKyvxqEj0ENm1n81u8u5+3teJh//uxiQnx+GjcrEJ5G&#10;/x+GP/yADnlgOtkraycahCRZBnSPMJ2DCH7yuohBnBBmcQIyz+T9gfwXAAD//wMAUEsDBAoAAAAA&#10;AAAAIQBRtArsVwMAAFcDAAAUAAAAZHJzL21lZGlhL2ltYWdlMS5wbmeJUE5HDQoaCgAAAA1JSERS&#10;AAAAJQAAACMIBgAAABPHwx4AAAAGYktHRAD/AP8A/6C9p5MAAAAJcEhZcwAADsQAAA7EAZUrDhsA&#10;AAL3SURBVFiFxZdNSxtRGIXPHXOJLiWImqRjCCpScKNFE8milC6qi3YhSSYuWuyi/gBbSn+AIOkP&#10;KC78pGgjXWSRuslCaCCWtLsiQWqtaZURpV02NfPxduOALRrEe0dfuJs73DMP5xwuMyAiyFqqqu4C&#10;INHFiAiyhnNuMMaot7f3s5CQLJdKpdItADQ8PPxOVEuR4xEwNzf3GAASicSqsJgsp7q6urYAULVa&#10;9YpqSesU59xobm7+dXh42CqqJSW+YrEYNU3TMzAwUJKhJwVqYWFhHAA0TXsjQ09Knzo7O78AoOPj&#10;Yy5DT0qnOOeGz+f7eXBw0CZuk4T4CoVCzDRNz+Dg4AcZQIAEqPn5+XEASCaTGXGckxHNPxwOf2WM&#10;2bVazSPrzhPqFBExzrnR0tJypOt6uyyjhOJbX1+/bVlWQyQS2ZAFBAhCLS4uPgKAVCq1IgfnZESy&#10;D4VC3xhjtmEYDbL6RESXh7JtmymKYrW3t+/LBCIS+HTJ5/N3bdtWhoaGpPYJEOjU0tLSQwBIpVLL&#10;8nBO5rIWq6pacaNP/3Qqn8/f8fv9+7FY7L1pmnVf5PQpEAjsyQYiImB7ezscjUaLOPU3MTU19aLe&#10;oVwuNwKA4vH4qitQjDGbMWaPjo6+bWpq+g2AOOe1zc3Nm+cd0jRtGQBls9kHrkBNTEy8qlQqN4gI&#10;s7Oz445b/f39H8+LMRgMfmeM2aZpKq5A/b8Ri8UKDtj09PTzs/rEGLOCweAPN4DOhNJ1vc3r9f4B&#10;QF6v90+5XO45/Tybzd4HQJqmrVwZFBFhZmbmieNWJBLZOB1jIpHIAKBcLjdypVBEhL6+vk8OWDqd&#10;fubsBwKBPUVRLMuyXOlTXShd11s9Ho8BgBobG6vlcrnHNE2FMWarqlpxC6guFBEhnU4/ddyKRqPF&#10;TCYTB0BjY2Ovrw2KiNDd3b3lgPn9/n0AtLa2du9aoXZ2dkKKolgOmNt9uhAUEWFycvKlA9XR0bHr&#10;JtCFoWzbZj6f7wgAJZNJ1+4nZ/0FA4kIhLIqD8UAAAAASUVORK5CYIJQSwECLQAUAAYACAAAACEA&#10;sYJntgoBAAATAgAAEwAAAAAAAAAAAAAAAAAAAAAAW0NvbnRlbnRfVHlwZXNdLnhtbFBLAQItABQA&#10;BgAIAAAAIQA4/SH/1gAAAJQBAAALAAAAAAAAAAAAAAAAADsBAABfcmVscy8ucmVsc1BLAQItABQA&#10;BgAIAAAAIQDPZ34aQQQAAFwMAAAOAAAAAAAAAAAAAAAAADoCAABkcnMvZTJvRG9jLnhtbFBLAQIt&#10;ABQABgAIAAAAIQCqJg6+vAAAACEBAAAZAAAAAAAAAAAAAAAAAKcGAABkcnMvX3JlbHMvZTJvRG9j&#10;LnhtbC5yZWxzUEsBAi0AFAAGAAgAAAAhAIHmM2nfAAAACAEAAA8AAAAAAAAAAAAAAAAAmgcAAGRy&#10;cy9kb3ducmV2LnhtbFBLAQItAAoAAAAAAAAAIQBRtArsVwMAAFcDAAAUAAAAAAAAAAAAAAAAAKYI&#10;AABkcnMvbWVkaWEvaW1hZ2UxLnBuZ1BLBQYAAAAABgAGAHwBAAAvDAAAAAA=&#10;">
                <v:shape id="Picture 1138" o:spid="_x0000_s1281" type="#_x0000_t75" style="position:absolute;left:4487;top:24;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X/4bCAAAA3QAAAA8AAABkcnMvZG93bnJldi54bWxET99rwjAQfhf8H8IJe5GZdgORrqmI0DEZ&#10;DNT6fjRnU2wupYla99cvg8He7uP7efl6tJ240eBbxwrSRQKCuHa65UZBdSyfVyB8QNbYOSYFD/Kw&#10;LqaTHDPt7ryn2yE0Ioawz1CBCaHPpPS1IYt+4XriyJ3dYDFEODRSD3iP4baTL0mylBZbjg0Ge9oa&#10;qi+Hq1WAdenltnrl+e77/TN8mbIvq5NST7Nx8wYi0Bj+xX/uDx3np6sUfr+JJ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F/+GwgAAAN0AAAAPAAAAAAAAAAAAAAAAAJ8C&#10;AABkcnMvZG93bnJldi54bWxQSwUGAAAAAAQABAD3AAAAjgMAAAAA&#10;">
                  <v:imagedata r:id="rId106" o:title=""/>
                </v:shape>
                <v:shape id="Text Box 1137" o:spid="_x0000_s1282" type="#_x0000_t202" style="position:absolute;left:4487;top:24;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Wk8IA&#10;AADdAAAADwAAAGRycy9kb3ducmV2LnhtbERPTYvCMBC9C/sfwgjeNNWDaDWKyC4sCGKtB49jM7bB&#10;ZtJtslr/vVlY8DaP9znLdWdrcafWG8cKxqMEBHHhtOFSwSn/Gs5A+ICssXZMCp7kYb366C0x1e7B&#10;Gd2PoRQxhH2KCqoQmlRKX1Rk0Y9cQxy5q2sthgjbUuoWHzHc1nKSJFNp0XBsqLChbUXF7fhrFWzO&#10;nH2an/3lkF0zk+fzhHfTm1KDfrdZgAjUhbf43/2t4/zxbAJ/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FaTwgAAAN0AAAAPAAAAAAAAAAAAAAAAAJgCAABkcnMvZG93&#10;bnJldi54bWxQSwUGAAAAAAQABAD1AAAAhw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w w:val="99"/>
          <w:sz w:val="24"/>
        </w:rPr>
        <w:t>3</w:t>
      </w:r>
    </w:p>
    <w:p w:rsidR="00546547" w:rsidRDefault="001A048D">
      <w:pPr>
        <w:pStyle w:val="BodyText"/>
        <w:spacing w:before="89"/>
        <w:ind w:left="152"/>
      </w:pPr>
      <w:r>
        <w:br w:type="column"/>
      </w:r>
      <w:r>
        <w:lastRenderedPageBreak/>
        <w:t>bằng:</w:t>
      </w:r>
    </w:p>
    <w:p w:rsidR="00546547" w:rsidRDefault="001A048D">
      <w:pPr>
        <w:pStyle w:val="BodyText"/>
        <w:rPr>
          <w:sz w:val="30"/>
        </w:rPr>
      </w:pPr>
      <w:r>
        <w:br w:type="column"/>
      </w:r>
    </w:p>
    <w:p w:rsidR="00546547" w:rsidRDefault="00546547">
      <w:pPr>
        <w:pStyle w:val="BodyText"/>
        <w:spacing w:before="6"/>
        <w:rPr>
          <w:sz w:val="33"/>
        </w:rPr>
      </w:pPr>
    </w:p>
    <w:p w:rsidR="00546547" w:rsidRDefault="001A048D">
      <w:pPr>
        <w:pStyle w:val="BodyText"/>
        <w:tabs>
          <w:tab w:val="left" w:pos="2312"/>
        </w:tabs>
        <w:ind w:left="152"/>
      </w:pPr>
      <w:r>
        <w:t>C.</w:t>
      </w:r>
      <w:r>
        <w:rPr>
          <w:spacing w:val="-2"/>
        </w:rPr>
        <w:t xml:space="preserve"> </w:t>
      </w:r>
      <w:r>
        <w:t>2</w:t>
      </w:r>
      <w:r>
        <w:tab/>
        <w:t>D.</w:t>
      </w:r>
      <w:r>
        <w:rPr>
          <w:spacing w:val="1"/>
        </w:rPr>
        <w:t xml:space="preserve"> </w:t>
      </w:r>
      <w:r>
        <w:t>-2</w:t>
      </w:r>
    </w:p>
    <w:p w:rsidR="00546547" w:rsidRDefault="00546547">
      <w:pPr>
        <w:sectPr w:rsidR="00546547">
          <w:type w:val="continuous"/>
          <w:pgSz w:w="11910" w:h="16840"/>
          <w:pgMar w:top="1120" w:right="400" w:bottom="280" w:left="980" w:header="720" w:footer="720" w:gutter="0"/>
          <w:cols w:num="4" w:space="720" w:equalWidth="0">
            <w:col w:w="1708" w:space="990"/>
            <w:col w:w="849" w:space="415"/>
            <w:col w:w="816" w:space="262"/>
            <w:col w:w="5490"/>
          </w:cols>
        </w:sectPr>
      </w:pPr>
    </w:p>
    <w:p w:rsidR="00546547" w:rsidRDefault="00546547">
      <w:pPr>
        <w:pStyle w:val="BodyText"/>
        <w:spacing w:before="11"/>
        <w:rPr>
          <w:sz w:val="25"/>
        </w:rPr>
      </w:pPr>
    </w:p>
    <w:p w:rsidR="00546547" w:rsidRDefault="001A048D">
      <w:pPr>
        <w:pStyle w:val="ListParagraph"/>
        <w:numPr>
          <w:ilvl w:val="0"/>
          <w:numId w:val="24"/>
        </w:numPr>
        <w:tabs>
          <w:tab w:val="left" w:pos="573"/>
        </w:tabs>
        <w:ind w:hanging="421"/>
        <w:rPr>
          <w:sz w:val="28"/>
        </w:rPr>
      </w:pPr>
      <w:r>
        <w:rPr>
          <w:sz w:val="28"/>
        </w:rPr>
        <w:t>Biểu</w:t>
      </w:r>
      <w:r>
        <w:rPr>
          <w:spacing w:val="-1"/>
          <w:sz w:val="28"/>
        </w:rPr>
        <w:t xml:space="preserve"> </w:t>
      </w:r>
      <w:r>
        <w:rPr>
          <w:sz w:val="28"/>
        </w:rPr>
        <w:t>thức</w:t>
      </w:r>
    </w:p>
    <w:p w:rsidR="00546547" w:rsidRDefault="001A048D">
      <w:pPr>
        <w:pStyle w:val="BodyText"/>
        <w:spacing w:before="11"/>
        <w:rPr>
          <w:sz w:val="25"/>
        </w:rPr>
      </w:pPr>
      <w:r>
        <w:br w:type="column"/>
      </w:r>
    </w:p>
    <w:p w:rsidR="00546547" w:rsidRDefault="001A048D">
      <w:pPr>
        <w:pStyle w:val="BodyText"/>
        <w:ind w:left="152"/>
      </w:pPr>
      <w:r>
        <w:rPr>
          <w:noProof/>
          <w:lang w:val="en-US"/>
        </w:rPr>
        <mc:AlternateContent>
          <mc:Choice Requires="wpg">
            <w:drawing>
              <wp:anchor distT="0" distB="0" distL="114300" distR="114300" simplePos="0" relativeHeight="15767552" behindDoc="0" locked="0" layoutInCell="1" allowOverlap="1">
                <wp:simplePos x="0" y="0"/>
                <wp:positionH relativeFrom="page">
                  <wp:posOffset>1750695</wp:posOffset>
                </wp:positionH>
                <wp:positionV relativeFrom="paragraph">
                  <wp:posOffset>-54610</wp:posOffset>
                </wp:positionV>
                <wp:extent cx="1009015" cy="308610"/>
                <wp:effectExtent l="0" t="0" r="0" b="0"/>
                <wp:wrapNone/>
                <wp:docPr id="1176"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015" cy="308610"/>
                          <a:chOff x="2757" y="-86"/>
                          <a:chExt cx="1589" cy="486"/>
                        </a:xfrm>
                      </wpg:grpSpPr>
                      <wps:wsp>
                        <wps:cNvPr id="1177" name="AutoShape 1135"/>
                        <wps:cNvSpPr>
                          <a:spLocks/>
                        </wps:cNvSpPr>
                        <wps:spPr bwMode="auto">
                          <a:xfrm>
                            <a:off x="2759" y="-22"/>
                            <a:ext cx="1587" cy="422"/>
                          </a:xfrm>
                          <a:custGeom>
                            <a:avLst/>
                            <a:gdLst>
                              <a:gd name="T0" fmla="+- 0 2760 2760"/>
                              <a:gd name="T1" fmla="*/ T0 w 1587"/>
                              <a:gd name="T2" fmla="+- 0 261 -22"/>
                              <a:gd name="T3" fmla="*/ 261 h 422"/>
                              <a:gd name="T4" fmla="+- 0 2783 2760"/>
                              <a:gd name="T5" fmla="*/ T4 w 1587"/>
                              <a:gd name="T6" fmla="+- 0 239 -22"/>
                              <a:gd name="T7" fmla="*/ 239 h 422"/>
                              <a:gd name="T8" fmla="+- 0 2783 2760"/>
                              <a:gd name="T9" fmla="*/ T8 w 1587"/>
                              <a:gd name="T10" fmla="+- 0 239 -22"/>
                              <a:gd name="T11" fmla="*/ 239 h 422"/>
                              <a:gd name="T12" fmla="+- 0 2841 2760"/>
                              <a:gd name="T13" fmla="*/ T12 w 1587"/>
                              <a:gd name="T14" fmla="+- 0 400 -22"/>
                              <a:gd name="T15" fmla="*/ 400 h 422"/>
                              <a:gd name="T16" fmla="+- 0 2841 2760"/>
                              <a:gd name="T17" fmla="*/ T16 w 1587"/>
                              <a:gd name="T18" fmla="+- 0 400 -22"/>
                              <a:gd name="T19" fmla="*/ 400 h 422"/>
                              <a:gd name="T20" fmla="+- 0 2906 2760"/>
                              <a:gd name="T21" fmla="*/ T20 w 1587"/>
                              <a:gd name="T22" fmla="+- 0 -22 -22"/>
                              <a:gd name="T23" fmla="*/ -22 h 422"/>
                              <a:gd name="T24" fmla="+- 0 2906 2760"/>
                              <a:gd name="T25" fmla="*/ T24 w 1587"/>
                              <a:gd name="T26" fmla="+- 0 -22 -22"/>
                              <a:gd name="T27" fmla="*/ -22 h 422"/>
                              <a:gd name="T28" fmla="+- 0 4346 2760"/>
                              <a:gd name="T29" fmla="*/ T28 w 1587"/>
                              <a:gd name="T30" fmla="+- 0 -22 -22"/>
                              <a:gd name="T31" fmla="*/ -22 h 4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7" h="422">
                                <a:moveTo>
                                  <a:pt x="0" y="283"/>
                                </a:moveTo>
                                <a:lnTo>
                                  <a:pt x="23" y="261"/>
                                </a:lnTo>
                                <a:moveTo>
                                  <a:pt x="23" y="261"/>
                                </a:moveTo>
                                <a:lnTo>
                                  <a:pt x="81" y="422"/>
                                </a:lnTo>
                                <a:moveTo>
                                  <a:pt x="81" y="422"/>
                                </a:moveTo>
                                <a:lnTo>
                                  <a:pt x="146" y="0"/>
                                </a:lnTo>
                                <a:moveTo>
                                  <a:pt x="146" y="0"/>
                                </a:moveTo>
                                <a:lnTo>
                                  <a:pt x="158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1134"/>
                        <wps:cNvSpPr>
                          <a:spLocks/>
                        </wps:cNvSpPr>
                        <wps:spPr bwMode="auto">
                          <a:xfrm>
                            <a:off x="2757" y="-28"/>
                            <a:ext cx="1589" cy="428"/>
                          </a:xfrm>
                          <a:custGeom>
                            <a:avLst/>
                            <a:gdLst>
                              <a:gd name="T0" fmla="+- 0 2848 2757"/>
                              <a:gd name="T1" fmla="*/ T0 w 1589"/>
                              <a:gd name="T2" fmla="+- 0 400 -27"/>
                              <a:gd name="T3" fmla="*/ 400 h 428"/>
                              <a:gd name="T4" fmla="+- 0 2836 2757"/>
                              <a:gd name="T5" fmla="*/ T4 w 1589"/>
                              <a:gd name="T6" fmla="+- 0 400 -27"/>
                              <a:gd name="T7" fmla="*/ 400 h 428"/>
                              <a:gd name="T8" fmla="+- 0 2776 2757"/>
                              <a:gd name="T9" fmla="*/ T8 w 1589"/>
                              <a:gd name="T10" fmla="+- 0 250 -27"/>
                              <a:gd name="T11" fmla="*/ 250 h 428"/>
                              <a:gd name="T12" fmla="+- 0 2762 2757"/>
                              <a:gd name="T13" fmla="*/ T12 w 1589"/>
                              <a:gd name="T14" fmla="+- 0 264 -27"/>
                              <a:gd name="T15" fmla="*/ 264 h 428"/>
                              <a:gd name="T16" fmla="+- 0 2757 2757"/>
                              <a:gd name="T17" fmla="*/ T16 w 1589"/>
                              <a:gd name="T18" fmla="+- 0 259 -27"/>
                              <a:gd name="T19" fmla="*/ 259 h 428"/>
                              <a:gd name="T20" fmla="+- 0 2790 2757"/>
                              <a:gd name="T21" fmla="*/ T20 w 1589"/>
                              <a:gd name="T22" fmla="+- 0 229 -27"/>
                              <a:gd name="T23" fmla="*/ 229 h 428"/>
                              <a:gd name="T24" fmla="+- 0 2841 2757"/>
                              <a:gd name="T25" fmla="*/ T24 w 1589"/>
                              <a:gd name="T26" fmla="+- 0 362 -27"/>
                              <a:gd name="T27" fmla="*/ 362 h 428"/>
                              <a:gd name="T28" fmla="+- 0 2901 2757"/>
                              <a:gd name="T29" fmla="*/ T28 w 1589"/>
                              <a:gd name="T30" fmla="+- 0 -27 -27"/>
                              <a:gd name="T31" fmla="*/ -27 h 428"/>
                              <a:gd name="T32" fmla="+- 0 4346 2757"/>
                              <a:gd name="T33" fmla="*/ T32 w 1589"/>
                              <a:gd name="T34" fmla="+- 0 -27 -27"/>
                              <a:gd name="T35" fmla="*/ -27 h 428"/>
                              <a:gd name="T36" fmla="+- 0 4346 2757"/>
                              <a:gd name="T37" fmla="*/ T36 w 1589"/>
                              <a:gd name="T38" fmla="+- 0 -16 -27"/>
                              <a:gd name="T39" fmla="*/ -16 h 428"/>
                              <a:gd name="T40" fmla="+- 0 2911 2757"/>
                              <a:gd name="T41" fmla="*/ T40 w 1589"/>
                              <a:gd name="T42" fmla="+- 0 -16 -27"/>
                              <a:gd name="T43" fmla="*/ -16 h 428"/>
                              <a:gd name="T44" fmla="+- 0 2848 2757"/>
                              <a:gd name="T45" fmla="*/ T44 w 1589"/>
                              <a:gd name="T46" fmla="+- 0 400 -27"/>
                              <a:gd name="T47" fmla="*/ 400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89" h="428">
                                <a:moveTo>
                                  <a:pt x="91" y="427"/>
                                </a:moveTo>
                                <a:lnTo>
                                  <a:pt x="79" y="427"/>
                                </a:lnTo>
                                <a:lnTo>
                                  <a:pt x="19" y="277"/>
                                </a:lnTo>
                                <a:lnTo>
                                  <a:pt x="5" y="291"/>
                                </a:lnTo>
                                <a:lnTo>
                                  <a:pt x="0" y="286"/>
                                </a:lnTo>
                                <a:lnTo>
                                  <a:pt x="33" y="256"/>
                                </a:lnTo>
                                <a:lnTo>
                                  <a:pt x="84" y="389"/>
                                </a:lnTo>
                                <a:lnTo>
                                  <a:pt x="144" y="0"/>
                                </a:lnTo>
                                <a:lnTo>
                                  <a:pt x="1589" y="0"/>
                                </a:lnTo>
                                <a:lnTo>
                                  <a:pt x="1589" y="11"/>
                                </a:lnTo>
                                <a:lnTo>
                                  <a:pt x="154" y="11"/>
                                </a:lnTo>
                                <a:lnTo>
                                  <a:pt x="91" y="4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Text Box 1133"/>
                        <wps:cNvSpPr txBox="1">
                          <a:spLocks noChangeArrowheads="1"/>
                        </wps:cNvSpPr>
                        <wps:spPr bwMode="auto">
                          <a:xfrm>
                            <a:off x="2757" y="-86"/>
                            <a:ext cx="1589"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462" w:lineRule="exact"/>
                                <w:ind w:left="158"/>
                                <w:rPr>
                                  <w:rFonts w:ascii="Symbol" w:hAnsi="Symbol"/>
                                  <w:sz w:val="38"/>
                                </w:rPr>
                              </w:pPr>
                              <w:r>
                                <w:rPr>
                                  <w:w w:val="90"/>
                                  <w:sz w:val="24"/>
                                </w:rPr>
                                <w:t>4</w:t>
                              </w:r>
                              <w:r>
                                <w:rPr>
                                  <w:spacing w:val="-31"/>
                                  <w:w w:val="90"/>
                                  <w:sz w:val="24"/>
                                </w:rPr>
                                <w:t xml:space="preserve"> </w:t>
                              </w:r>
                              <w:r>
                                <w:rPr>
                                  <w:rFonts w:ascii="Symbol" w:hAnsi="Symbol"/>
                                  <w:w w:val="90"/>
                                  <w:position w:val="-2"/>
                                  <w:sz w:val="38"/>
                                </w:rPr>
                                <w:t></w:t>
                              </w:r>
                              <w:r>
                                <w:rPr>
                                  <w:w w:val="90"/>
                                  <w:sz w:val="24"/>
                                </w:rPr>
                                <w:t>1</w:t>
                              </w:r>
                              <w:r>
                                <w:rPr>
                                  <w:spacing w:val="-32"/>
                                  <w:w w:val="90"/>
                                  <w:sz w:val="24"/>
                                </w:rPr>
                                <w:t xml:space="preserve"> </w:t>
                              </w:r>
                              <w:r>
                                <w:rPr>
                                  <w:rFonts w:ascii="Symbol" w:hAnsi="Symbol"/>
                                  <w:w w:val="90"/>
                                  <w:sz w:val="24"/>
                                </w:rPr>
                                <w:t></w:t>
                              </w:r>
                              <w:r>
                                <w:rPr>
                                  <w:spacing w:val="-17"/>
                                  <w:w w:val="90"/>
                                  <w:sz w:val="24"/>
                                </w:rPr>
                                <w:t xml:space="preserve"> </w:t>
                              </w:r>
                              <w:r>
                                <w:rPr>
                                  <w:spacing w:val="10"/>
                                  <w:w w:val="90"/>
                                  <w:sz w:val="24"/>
                                </w:rPr>
                                <w:t>6</w:t>
                              </w:r>
                              <w:r>
                                <w:rPr>
                                  <w:i/>
                                  <w:spacing w:val="10"/>
                                  <w:w w:val="90"/>
                                  <w:sz w:val="24"/>
                                </w:rPr>
                                <w:t>x</w:t>
                              </w:r>
                              <w:r>
                                <w:rPr>
                                  <w:i/>
                                  <w:spacing w:val="-13"/>
                                  <w:w w:val="90"/>
                                  <w:sz w:val="24"/>
                                </w:rPr>
                                <w:t xml:space="preserve"> </w:t>
                              </w:r>
                              <w:r>
                                <w:rPr>
                                  <w:rFonts w:ascii="Symbol" w:hAnsi="Symbol"/>
                                  <w:w w:val="90"/>
                                  <w:sz w:val="24"/>
                                </w:rPr>
                                <w:t></w:t>
                              </w:r>
                              <w:r>
                                <w:rPr>
                                  <w:spacing w:val="-20"/>
                                  <w:w w:val="90"/>
                                  <w:sz w:val="24"/>
                                </w:rPr>
                                <w:t xml:space="preserve"> </w:t>
                              </w:r>
                              <w:r>
                                <w:rPr>
                                  <w:spacing w:val="12"/>
                                  <w:w w:val="90"/>
                                  <w:sz w:val="24"/>
                                </w:rPr>
                                <w:t>9</w:t>
                              </w:r>
                              <w:r>
                                <w:rPr>
                                  <w:i/>
                                  <w:spacing w:val="12"/>
                                  <w:w w:val="90"/>
                                  <w:sz w:val="24"/>
                                </w:rPr>
                                <w:t>x</w:t>
                              </w:r>
                              <w:r>
                                <w:rPr>
                                  <w:spacing w:val="12"/>
                                  <w:w w:val="90"/>
                                  <w:sz w:val="24"/>
                                  <w:vertAlign w:val="superscript"/>
                                </w:rPr>
                                <w:t>2</w:t>
                              </w:r>
                              <w:r>
                                <w:rPr>
                                  <w:spacing w:val="-14"/>
                                  <w:w w:val="90"/>
                                  <w:sz w:val="24"/>
                                </w:rPr>
                                <w:t xml:space="preserve"> </w:t>
                              </w:r>
                              <w:r>
                                <w:rPr>
                                  <w:rFonts w:ascii="Symbol" w:hAnsi="Symbol"/>
                                  <w:w w:val="90"/>
                                  <w:position w:val="-2"/>
                                  <w:sz w:val="3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2" o:spid="_x0000_s1283" style="position:absolute;left:0;text-align:left;margin-left:137.85pt;margin-top:-4.3pt;width:79.45pt;height:24.3pt;z-index:15767552;mso-position-horizontal-relative:page" coordorigin="2757,-86" coordsize="158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8PBQgAAIwhAAAOAAAAZHJzL2Uyb0RvYy54bWzsWl2Pm0YUfa/U/4B4bOUYhrEBK06VrNdR&#10;pbSNFPoDWIwNKgYK7Npp1f/ee2cYmIGZ7OZDrVplH9Z453I5c858nDvs8x+u58J6SJs2r8qt7T5z&#10;bCstk+qQl6et/Wu0XwS21XZxeYiLqky39vu0tX948e03zy/1JiVVVhWHtLEgSdluLvXWzrqu3iyX&#10;bZKl57h9VtVpCY3HqjnHHXxtTstDE18g+7lYEsdZLy9Vc6ibKknbFv664432C5b/eEyT7pfjsU07&#10;q9jagK1jvxv2+w5/L188jzenJq6zPOlhxJ+A4hznJTx0SLWLu9i6b/JZqnOeNFVbHbtnSXVeVsdj&#10;nqSsD9Ab15n05nVT3desL6fN5VQPNAG1E54+OW3y88PbxsoPoJ3rr22rjM+gEnuw5boeQYIu9WkD&#10;ca+b+l39tuG9hMs3VfJbC83LaTt+P/Fg6+7yU3WAjPF9VzGCrsfmjCmg69aV6fB+0CG9dlYCf3Qd&#10;J3TclW0l0OY5wdrthUoyUBNvI/7Kty1oXQRrrmGS3Yq7V0HIb6W8cRlv+FMZ0h4ZdguGXDuy2n4e&#10;q++yuE6ZWC2yNbIKQDmrL4EDFoXMrjizLFbQ2sqcSi2ItAXqH2UTaIGuIy2EKRdvBkpXAeBAPilv&#10;GkiJN8l9271OKyZL/PCm7fikOMAVE/vQ449gAh3PBcyP7xeWYxF/zX/1k2gIc0XYd0srcqyL5eLD&#10;+6QiFxFBPNfatQbMpyGTJ4IgE4GQzOrRw0QbgqgI6lEFHoM2fSAMJw4eUVEDKpgBcg+9UIcKiBwy&#10;EQjRooJ1T87kG1CBXEOuKDCgguGvJNPDcmXejbjcCfEBdbV0uTL3kUtM0FT2qePoGMO5PHQTY7SU&#10;uRP2jdBkASJ3bYKmSmCCJitghEYmCoTOWssakTWIiHHwqyLAyNexRmQJMEbLGlEVIEZosgYRMc0A&#10;oopggiZLYIY2UcCjBtZkDSJimgaeKoIBmidLoECDJe8kFrU4E+tcci37hQ6urBh9i8N2qrpqcauJ&#10;IB8sm5GHCwqkgChcFQ3BQDIGs+Xu0WC+VkcwcZ+SGmck5obJ9KRwkIiFh08Kx5GL4TDonpKd9B0l&#10;T+sp6bsK4kjZOUE9+w14talLa2wLXNod3hNv6rhD0cSldQGjwHa1jG9q2HCuHtKoYiHdaC9IIDo1&#10;thelHIdTDXoPe0yPTzSPN9Qs4SxwDBC38MCA8znutqJ5vMEQOAaIW3igS2FqAkjmhYA60TrG6+PG&#10;dnFHH7cCezRPCJmRaTbWB8pRKckllNU+LwqmSlGiEHzGtFWRH7AFBWib091N0VgPMVpv9tNzq4TV&#10;Tdvt4jbjcayJyw3etzywR2RpfLjtr7s4L/g1YwAfBBanHxZodpjp/jN0wtvgNqALSta3C+rsdouX&#10;+xu6WO9df7Xzdjc3O/cvnOUu3WT54ZCWCFsUAC59mhXsSxFu3YcSQOmewsKe/cxZWKowGPXQF/HJ&#10;egfelZtAblzvqsN7MIRNxSsaqMDgIquaP2zrAtXM1m5/v4+b1LaKH0swtqFLKayeHftCVz7uZ43c&#10;cie3xGUCqbZ2Z8N6iJc3HS+Z7usmP2XwJJetkGWFlvaYo2Fk+Diq/gt463/OZMNOw032vklTLBfR&#10;Y1OkGnkDP/4lPTZfWRck4CNV8tiwzHGPzZpgiIpyR549H+OxAxqA0YBih82E0fTKm5zw2Gyhl52x&#10;6jK4AZplkk2G8D99x8bHTTxG4OFGPkelWIzeYcxQqQbDgEr2F0ZUqr0gvq9HpbiL3lzMUE099gqN&#10;7Iws1WNDDFqyGVtTj+2viZYuvceeQ5uwv6ZaaDL5BGL00FT2UUQ9NFmAwWPPoU0kWGHBNGdNVoBA&#10;jBYarklKyRRieTkfZHqPPYMGZa6SjmihKR6bQIwe2kQBXplooMkaDB57Dk0VwYPhoWENeByLJozR&#10;Q5soAAcnetZkDQaPPYM289i+DtrEY/t6aHB6JCtAuf2fs+bJS1Dk9aXmHJoqAjCmhSZLgDFa1jxV&#10;ATM0WYMIVj12mDGHpoqwgJpUI6gnS4AxWmi4T8vTIHT1glJlC6B9qTmDRlURDNCoLIEZmqoAMW1O&#10;VNYgoqaNAP2s1FPDTkBlCZStALbXr/WcqRD9N+o5Y1WMMxyLS37qicXEB4toDyRn4Ww0PxqOMwHD&#10;YRCjEX0sO45OFs72KRHOPz+vFoX5zWrRgLnjse7i9VYoKkLx3DFALcx8yAMA6VBbi2bx2ddvPAxs&#10;T99t0Sw+eRjvLYGnc3JEq/jkUbDowCPJcGAuWsUnj+p1JCt26A6UiWbxycMCWCcgmwfn8B96JtQk&#10;LG5a0KrJoMbnHX1i2HCaItKIT47NXfGHPhI2E0tkSYqqTXmvHi2TzZWguR4u2OnSUGAzjo1Vrkuo&#10;84qEi/068Bd0T1eL0HeCheOGr8K1Q0O626tV7pu8TD+/ysWKP1zBERCr8z+h6H+8th/qckQsCmHx&#10;+bUgHl54Gt86wZzhBXGE5emr6ooFMVsgpYLY6q7QIsr5/vWTVVY3GZyDpi+bprrg4QscIPDVQ7qV&#10;F9ZPfSvFF/ThZZ2mYh5WHlEx48EQvpWy8GJr4/EgG2+ieoaZIUJwGA4zBhcl5Q8fnkL/j4Mi/qKv&#10;P/v6r64K57yD/wUo8vPWDobzwnhjOv776CWiu95d2atun20lOJg/8hgNdkl+hAYX/PgMLvjRGVx8&#10;wWMz9qYaXvmzFa//9wT8nwL5O1zL/0Tx4m8AAAD//wMAUEsDBBQABgAIAAAAIQD8fQCa3wAAAAkB&#10;AAAPAAAAZHJzL2Rvd25yZXYueG1sTI9Na8MwDIbvg/0Ho8JurZN+k8YppWw7lcHawdjNjdUkNJZD&#10;7Cbpv592Wm+v0MOrR+l2sLXosPWVIwXxJAKBlDtTUaHg6/Q2XoPwQZPRtSNUcEcP2+z5KdWJcT19&#10;YncMheAS8olWUIbQJFL6vESr/cQ1SLy7uNbqwGNbSNPqnsttLadRtJRWV8QXSt3gvsT8erxZBe+9&#10;7nez+LU7XC/7+89p8fF9iFGpl9Gw24AIOIR/GP70WR0ydjq7GxkvagXT1WLFqILxegmCgflszuHM&#10;IYpAZql8/CD7BQAA//8DAFBLAQItABQABgAIAAAAIQC2gziS/gAAAOEBAAATAAAAAAAAAAAAAAAA&#10;AAAAAABbQ29udGVudF9UeXBlc10ueG1sUEsBAi0AFAAGAAgAAAAhADj9If/WAAAAlAEAAAsAAAAA&#10;AAAAAAAAAAAALwEAAF9yZWxzLy5yZWxzUEsBAi0AFAAGAAgAAAAhAIutXw8FCAAAjCEAAA4AAAAA&#10;AAAAAAAAAAAALgIAAGRycy9lMm9Eb2MueG1sUEsBAi0AFAAGAAgAAAAhAPx9AJrfAAAACQEAAA8A&#10;AAAAAAAAAAAAAAAAXwoAAGRycy9kb3ducmV2LnhtbFBLBQYAAAAABAAEAPMAAABrCwAAAAA=&#10;">
                <v:shape id="AutoShape 1135" o:spid="_x0000_s1284" style="position:absolute;left:2759;top:-22;width:1587;height:422;visibility:visible;mso-wrap-style:square;v-text-anchor:top" coordsize="1587,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JqnMEA&#10;AADdAAAADwAAAGRycy9kb3ducmV2LnhtbERP22oCMRB9L/QfwhR8q1mrVVmN4oWC0KfafsCwmWYX&#10;dyZLkrrr3zdCoW9zONdZbwdu1ZVCbLwYmIwLUCSVt404A1+fb89LUDGhWGy9kIEbRdhuHh/WWFrf&#10;ywddz8mpHCKxRAN1Sl2pdaxqYoxj35Fk7tsHxpRhcNoG7HM4t/qlKOaasZHcUGNHh5qqy/mHDcjg&#10;jrueT1Pez4iruQv6dfluzOhp2K1AJRrSv/jPfbJ5/mSxgPs3+QS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iapzBAAAA3QAAAA8AAAAAAAAAAAAAAAAAmAIAAGRycy9kb3du&#10;cmV2LnhtbFBLBQYAAAAABAAEAPUAAACGAwAAAAA=&#10;" path="m,283l23,261t,l81,422t,l146,t,l1586,e" filled="f" strokeweight="0">
                  <v:path arrowok="t" o:connecttype="custom" o:connectlocs="0,261;23,239;23,239;81,400;81,400;146,-22;146,-22;1586,-22" o:connectangles="0,0,0,0,0,0,0,0"/>
                </v:shape>
                <v:shape id="Freeform 1134" o:spid="_x0000_s1285" style="position:absolute;left:2757;top:-28;width:1589;height:428;visibility:visible;mso-wrap-style:square;v-text-anchor:top" coordsize="1589,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DBcYA&#10;AADdAAAADwAAAGRycy9kb3ducmV2LnhtbESPQWvCQBCF7wX/wzKCF9GNQq1NXaVUhAr1YCqep9lp&#10;Es3Ohuyq8d93DkJvM7w3732zWHWuVldqQ+XZwGScgCLOva24MHD43ozmoEJEtlh7JgN3CrBa9p4W&#10;mFp/4z1ds1goCeGQooEyxibVOuQlOQxj3xCL9utbh1HWttC2xZuEu1pPk2SmHVYsDSU29FFSfs4u&#10;zsC22F1Ox+EaMz7x7OcLX8/PbI0Z9Lv3N1CRuvhvflx/WsGfvAiufCM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9DBcYAAADdAAAADwAAAAAAAAAAAAAAAACYAgAAZHJz&#10;L2Rvd25yZXYueG1sUEsFBgAAAAAEAAQA9QAAAIsDAAAAAA==&#10;" path="m91,427r-12,l19,277,5,291,,286,33,256,84,389,144,,1589,r,11l154,11,91,427xe" fillcolor="black" stroked="f">
                  <v:path arrowok="t" o:connecttype="custom" o:connectlocs="91,400;79,400;19,250;5,264;0,259;33,229;84,362;144,-27;1589,-27;1589,-16;154,-16;91,400" o:connectangles="0,0,0,0,0,0,0,0,0,0,0,0"/>
                </v:shape>
                <v:shape id="Text Box 1133" o:spid="_x0000_s1286" type="#_x0000_t202" style="position:absolute;left:2757;top:-86;width:1589;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0xcMA&#10;AADdAAAADwAAAGRycy9kb3ducmV2LnhtbERPTWvCQBC9C/0PyxS86cYe1KSuIsVCQSjGeOhxmh2T&#10;xexszG41/feuIHibx/ucxaq3jbhQ541jBZNxAoK4dNpwpeBQfI7mIHxA1tg4JgX/5GG1fBksMNPu&#10;yjld9qESMYR9hgrqENpMSl/WZNGPXUscuaPrLIYIu0rqDq8x3DbyLUmm0qLh2FBjSx81laf9n1Ww&#10;/uF8Y87fv7v8mJuiSBPeTk9KDV/79TuIQH14ih/uLx3nT2Yp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W0xcMAAADdAAAADwAAAAAAAAAAAAAAAACYAgAAZHJzL2Rv&#10;d25yZXYueG1sUEsFBgAAAAAEAAQA9QAAAIgDAAAAAA==&#10;" filled="f" stroked="f">
                  <v:textbox inset="0,0,0,0">
                    <w:txbxContent>
                      <w:p w:rsidR="00546547" w:rsidRDefault="001A048D">
                        <w:pPr>
                          <w:spacing w:line="462" w:lineRule="exact"/>
                          <w:ind w:left="158"/>
                          <w:rPr>
                            <w:rFonts w:ascii="Symbol" w:hAnsi="Symbol"/>
                            <w:sz w:val="38"/>
                          </w:rPr>
                        </w:pPr>
                        <w:r>
                          <w:rPr>
                            <w:w w:val="90"/>
                            <w:sz w:val="24"/>
                          </w:rPr>
                          <w:t>4</w:t>
                        </w:r>
                        <w:r>
                          <w:rPr>
                            <w:spacing w:val="-31"/>
                            <w:w w:val="90"/>
                            <w:sz w:val="24"/>
                          </w:rPr>
                          <w:t xml:space="preserve"> </w:t>
                        </w:r>
                        <w:r>
                          <w:rPr>
                            <w:rFonts w:ascii="Symbol" w:hAnsi="Symbol"/>
                            <w:w w:val="90"/>
                            <w:position w:val="-2"/>
                            <w:sz w:val="38"/>
                          </w:rPr>
                          <w:t></w:t>
                        </w:r>
                        <w:r>
                          <w:rPr>
                            <w:w w:val="90"/>
                            <w:sz w:val="24"/>
                          </w:rPr>
                          <w:t>1</w:t>
                        </w:r>
                        <w:r>
                          <w:rPr>
                            <w:spacing w:val="-32"/>
                            <w:w w:val="90"/>
                            <w:sz w:val="24"/>
                          </w:rPr>
                          <w:t xml:space="preserve"> </w:t>
                        </w:r>
                        <w:r>
                          <w:rPr>
                            <w:rFonts w:ascii="Symbol" w:hAnsi="Symbol"/>
                            <w:w w:val="90"/>
                            <w:sz w:val="24"/>
                          </w:rPr>
                          <w:t></w:t>
                        </w:r>
                        <w:r>
                          <w:rPr>
                            <w:spacing w:val="-17"/>
                            <w:w w:val="90"/>
                            <w:sz w:val="24"/>
                          </w:rPr>
                          <w:t xml:space="preserve"> </w:t>
                        </w:r>
                        <w:r>
                          <w:rPr>
                            <w:spacing w:val="10"/>
                            <w:w w:val="90"/>
                            <w:sz w:val="24"/>
                          </w:rPr>
                          <w:t>6</w:t>
                        </w:r>
                        <w:r>
                          <w:rPr>
                            <w:i/>
                            <w:spacing w:val="10"/>
                            <w:w w:val="90"/>
                            <w:sz w:val="24"/>
                          </w:rPr>
                          <w:t>x</w:t>
                        </w:r>
                        <w:r>
                          <w:rPr>
                            <w:i/>
                            <w:spacing w:val="-13"/>
                            <w:w w:val="90"/>
                            <w:sz w:val="24"/>
                          </w:rPr>
                          <w:t xml:space="preserve"> </w:t>
                        </w:r>
                        <w:r>
                          <w:rPr>
                            <w:rFonts w:ascii="Symbol" w:hAnsi="Symbol"/>
                            <w:w w:val="90"/>
                            <w:sz w:val="24"/>
                          </w:rPr>
                          <w:t></w:t>
                        </w:r>
                        <w:r>
                          <w:rPr>
                            <w:spacing w:val="-20"/>
                            <w:w w:val="90"/>
                            <w:sz w:val="24"/>
                          </w:rPr>
                          <w:t xml:space="preserve"> </w:t>
                        </w:r>
                        <w:r>
                          <w:rPr>
                            <w:spacing w:val="12"/>
                            <w:w w:val="90"/>
                            <w:sz w:val="24"/>
                          </w:rPr>
                          <w:t>9</w:t>
                        </w:r>
                        <w:r>
                          <w:rPr>
                            <w:i/>
                            <w:spacing w:val="12"/>
                            <w:w w:val="90"/>
                            <w:sz w:val="24"/>
                          </w:rPr>
                          <w:t>x</w:t>
                        </w:r>
                        <w:r>
                          <w:rPr>
                            <w:spacing w:val="12"/>
                            <w:w w:val="90"/>
                            <w:sz w:val="24"/>
                            <w:vertAlign w:val="superscript"/>
                          </w:rPr>
                          <w:t>2</w:t>
                        </w:r>
                        <w:r>
                          <w:rPr>
                            <w:spacing w:val="-14"/>
                            <w:w w:val="90"/>
                            <w:sz w:val="24"/>
                          </w:rPr>
                          <w:t xml:space="preserve"> </w:t>
                        </w:r>
                        <w:r>
                          <w:rPr>
                            <w:rFonts w:ascii="Symbol" w:hAnsi="Symbol"/>
                            <w:w w:val="90"/>
                            <w:position w:val="-2"/>
                            <w:sz w:val="38"/>
                          </w:rPr>
                          <w:t></w:t>
                        </w:r>
                      </w:p>
                    </w:txbxContent>
                  </v:textbox>
                </v:shape>
                <w10:wrap anchorx="page"/>
              </v:group>
            </w:pict>
          </mc:Fallback>
        </mc:AlternateContent>
      </w:r>
      <w:r>
        <w:t>khi</w:t>
      </w:r>
    </w:p>
    <w:p w:rsidR="00546547" w:rsidRDefault="001A048D">
      <w:pPr>
        <w:spacing w:before="185" w:line="382" w:lineRule="exact"/>
        <w:ind w:left="76"/>
        <w:rPr>
          <w:sz w:val="24"/>
        </w:rPr>
      </w:pPr>
      <w:r>
        <w:br w:type="column"/>
      </w:r>
      <w:r>
        <w:rPr>
          <w:i/>
          <w:w w:val="95"/>
          <w:sz w:val="24"/>
        </w:rPr>
        <w:lastRenderedPageBreak/>
        <w:t>x</w:t>
      </w:r>
      <w:r>
        <w:rPr>
          <w:i/>
          <w:spacing w:val="-1"/>
          <w:w w:val="95"/>
          <w:sz w:val="24"/>
        </w:rPr>
        <w:t xml:space="preserve"> </w:t>
      </w:r>
      <w:r>
        <w:rPr>
          <w:rFonts w:ascii="Symbol" w:hAnsi="Symbol"/>
          <w:w w:val="95"/>
          <w:sz w:val="24"/>
        </w:rPr>
        <w:t></w:t>
      </w:r>
      <w:r>
        <w:rPr>
          <w:w w:val="95"/>
          <w:sz w:val="24"/>
        </w:rPr>
        <w:t xml:space="preserve"> </w:t>
      </w:r>
      <w:r>
        <w:rPr>
          <w:rFonts w:ascii="Symbol" w:hAnsi="Symbol"/>
          <w:w w:val="95"/>
          <w:sz w:val="24"/>
        </w:rPr>
        <w:t></w:t>
      </w:r>
      <w:r>
        <w:rPr>
          <w:spacing w:val="-11"/>
          <w:w w:val="95"/>
          <w:sz w:val="24"/>
        </w:rPr>
        <w:t xml:space="preserve"> </w:t>
      </w:r>
      <w:r>
        <w:rPr>
          <w:w w:val="95"/>
          <w:position w:val="15"/>
          <w:sz w:val="24"/>
        </w:rPr>
        <w:t>1</w:t>
      </w:r>
    </w:p>
    <w:p w:rsidR="00546547" w:rsidRDefault="001A048D">
      <w:pPr>
        <w:spacing w:line="231" w:lineRule="exact"/>
        <w:jc w:val="right"/>
        <w:rPr>
          <w:sz w:val="24"/>
        </w:rPr>
      </w:pPr>
      <w:r>
        <w:rPr>
          <w:noProof/>
          <w:lang w:val="en-US"/>
        </w:rPr>
        <mc:AlternateContent>
          <mc:Choice Requires="wps">
            <w:drawing>
              <wp:anchor distT="0" distB="0" distL="114300" distR="114300" simplePos="0" relativeHeight="484742144" behindDoc="1" locked="0" layoutInCell="1" allowOverlap="1">
                <wp:simplePos x="0" y="0"/>
                <wp:positionH relativeFrom="page">
                  <wp:posOffset>3465830</wp:posOffset>
                </wp:positionH>
                <wp:positionV relativeFrom="paragraph">
                  <wp:posOffset>-43180</wp:posOffset>
                </wp:positionV>
                <wp:extent cx="82550" cy="0"/>
                <wp:effectExtent l="0" t="0" r="0" b="0"/>
                <wp:wrapNone/>
                <wp:docPr id="1175" name="Lin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1131" o:spid="_x0000_s1026" style="position:absolute;z-index:-185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2.9pt,-3.4pt" to="279.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BtIQIAAEUEAAAOAAAAZHJzL2Uyb0RvYy54bWysU8GO2jAQvVfqP1i+QxIILBsRVlUCvWy7&#10;SLv9AGM7xKpjW7YhoKr/3rEDtLSXqmoOju2ZefNm3nj5dOokOnLrhFYlzsYpRlxRzYTal/jL22a0&#10;wMh5ohiRWvESn7nDT6v375a9KfhEt1oybhGAKFf0psSt96ZIEkdb3hE31oYrMDbadsTD0e4TZkkP&#10;6J1MJmk6T3ptmbGacufgth6MeBXxm4ZT/9I0jnskSwzcfFxtXHdhTVZLUuwtMa2gFxrkH1h0RChI&#10;eoOqiSfoYMUfUJ2gVjvd+DHVXaKbRlAea4BqsvS3al5bYnisBZrjzK1N7v/B0s/HrUWCgXbZwwwj&#10;RTpQ6VkojrJsmoX+9MYV4FaprQ0V0pN6Nc+afnVI6aolas8jz7ezgcgYkdyFhIMzkGXXf9IMfMjB&#10;69isU2O7AAltQKeoyfmmCT95ROFyMZnNQDh6tSSkuIYZ6/xHrjsUNiWWQDrCkuOz80AcXK8uIYvS&#10;GyFlFFwq1Jd4Pp0+xACnpWDBGNyc3e8qadGRhJGJX+gCgN25BeSauHbwi6ZhmKw+KBaztJyw9WXv&#10;iZDDHoCkComgQuB52Q3D8u0xfVwv1ot8lE/m61Ge1vXow6bKR/MNqFNP66qqs++Bc5YXrWCMq0D7&#10;OrhZ/neDcXlCw8jdRvfWn+QePdYOZK//SDpKHFQd5mOn2XlrQ5uC2jCr0fnyrsJj+PUcvX6+/tUP&#10;AAAA//8DAFBLAwQUAAYACAAAACEAX/EXq9wAAAAJAQAADwAAAGRycy9kb3ducmV2LnhtbEyPTUvD&#10;QBCG74L/YRnBW7upNKHEbIoILeKtHxdv0+yYBHdnQ3bbpv/eEQ96mq+X932mWk/eqQuNsQ9sYDHP&#10;QBE3wfbcGjgeNrMVqJiQLbrAZOBGEdb1/V2FpQ1X3tFln1olJhxLNNClNJRax6Yjj3EeBmK5fYbR&#10;Y5JxbLUd8Srm3umnLCu0x54locOBXjtqvvZnb2DabfXSpnj82NwGh4vt+1t2KIx5fJhenkElmtKf&#10;GH7wBR1qYTqFM9uonIF8mQt6MjArpIogz1fSnH4Xuq70/w/qbwAAAP//AwBQSwECLQAUAAYACAAA&#10;ACEAtoM4kv4AAADhAQAAEwAAAAAAAAAAAAAAAAAAAAAAW0NvbnRlbnRfVHlwZXNdLnhtbFBLAQIt&#10;ABQABgAIAAAAIQA4/SH/1gAAAJQBAAALAAAAAAAAAAAAAAAAAC8BAABfcmVscy8ucmVsc1BLAQIt&#10;ABQABgAIAAAAIQBaCiBtIQIAAEUEAAAOAAAAAAAAAAAAAAAAAC4CAABkcnMvZTJvRG9jLnhtbFBL&#10;AQItABQABgAIAAAAIQBf8Rer3AAAAAkBAAAPAAAAAAAAAAAAAAAAAHsEAABkcnMvZG93bnJldi54&#10;bWxQSwUGAAAAAAQABADzAAAAhAUAAAAA&#10;" strokeweight=".17603mm">
                <w10:wrap anchorx="page"/>
              </v:line>
            </w:pict>
          </mc:Fallback>
        </mc:AlternateContent>
      </w:r>
      <w:r>
        <w:rPr>
          <w:w w:val="99"/>
          <w:sz w:val="24"/>
        </w:rPr>
        <w:t>3</w:t>
      </w:r>
    </w:p>
    <w:p w:rsidR="00546547" w:rsidRDefault="001A048D">
      <w:pPr>
        <w:pStyle w:val="BodyText"/>
        <w:spacing w:before="11"/>
        <w:rPr>
          <w:sz w:val="25"/>
        </w:rPr>
      </w:pPr>
      <w:r>
        <w:br w:type="column"/>
      </w:r>
    </w:p>
    <w:p w:rsidR="00546547" w:rsidRDefault="001A048D">
      <w:pPr>
        <w:pStyle w:val="BodyText"/>
        <w:ind w:left="78"/>
      </w:pPr>
      <w:r>
        <w:t>bằng.</w:t>
      </w:r>
    </w:p>
    <w:p w:rsidR="00546547" w:rsidRDefault="00546547">
      <w:pPr>
        <w:sectPr w:rsidR="00546547">
          <w:type w:val="continuous"/>
          <w:pgSz w:w="11910" w:h="16840"/>
          <w:pgMar w:top="1120" w:right="400" w:bottom="280" w:left="980" w:header="720" w:footer="720" w:gutter="0"/>
          <w:cols w:num="4" w:space="720" w:equalWidth="0">
            <w:col w:w="1708" w:space="1626"/>
            <w:col w:w="512" w:space="39"/>
            <w:col w:w="721" w:space="40"/>
            <w:col w:w="5884"/>
          </w:cols>
        </w:sectPr>
      </w:pPr>
    </w:p>
    <w:p w:rsidR="00546547" w:rsidRDefault="001A048D">
      <w:pPr>
        <w:spacing w:before="131"/>
        <w:ind w:left="872"/>
        <w:rPr>
          <w:rFonts w:ascii="Symbol" w:hAnsi="Symbol"/>
          <w:sz w:val="31"/>
        </w:rPr>
      </w:pPr>
      <w:r>
        <w:rPr>
          <w:spacing w:val="-2"/>
          <w:w w:val="95"/>
          <w:position w:val="2"/>
          <w:sz w:val="28"/>
        </w:rPr>
        <w:lastRenderedPageBreak/>
        <w:t>A.</w:t>
      </w:r>
      <w:r>
        <w:rPr>
          <w:spacing w:val="40"/>
          <w:w w:val="95"/>
          <w:position w:val="2"/>
          <w:sz w:val="28"/>
        </w:rPr>
        <w:t xml:space="preserve"> </w:t>
      </w:r>
      <w:r>
        <w:rPr>
          <w:spacing w:val="-1"/>
          <w:w w:val="95"/>
          <w:position w:val="2"/>
          <w:sz w:val="24"/>
        </w:rPr>
        <w:t>2</w:t>
      </w:r>
      <w:r>
        <w:rPr>
          <w:spacing w:val="-34"/>
          <w:w w:val="95"/>
          <w:position w:val="2"/>
          <w:sz w:val="24"/>
        </w:rPr>
        <w:t xml:space="preserve"> </w:t>
      </w:r>
      <w:r>
        <w:rPr>
          <w:rFonts w:ascii="Symbol" w:hAnsi="Symbol"/>
          <w:spacing w:val="-1"/>
          <w:w w:val="95"/>
          <w:sz w:val="31"/>
        </w:rPr>
        <w:t></w:t>
      </w:r>
      <w:r>
        <w:rPr>
          <w:spacing w:val="-42"/>
          <w:w w:val="95"/>
          <w:sz w:val="31"/>
        </w:rPr>
        <w:t xml:space="preserve"> </w:t>
      </w:r>
      <w:r>
        <w:rPr>
          <w:i/>
          <w:spacing w:val="-1"/>
          <w:w w:val="95"/>
          <w:position w:val="2"/>
          <w:sz w:val="24"/>
        </w:rPr>
        <w:t>x</w:t>
      </w:r>
      <w:r>
        <w:rPr>
          <w:i/>
          <w:spacing w:val="-12"/>
          <w:w w:val="95"/>
          <w:position w:val="2"/>
          <w:sz w:val="24"/>
        </w:rPr>
        <w:t xml:space="preserve"> </w:t>
      </w:r>
      <w:r>
        <w:rPr>
          <w:rFonts w:ascii="Symbol" w:hAnsi="Symbol"/>
          <w:spacing w:val="-1"/>
          <w:w w:val="95"/>
          <w:position w:val="2"/>
          <w:sz w:val="24"/>
        </w:rPr>
        <w:t></w:t>
      </w:r>
      <w:r>
        <w:rPr>
          <w:spacing w:val="-24"/>
          <w:w w:val="95"/>
          <w:position w:val="2"/>
          <w:sz w:val="24"/>
        </w:rPr>
        <w:t xml:space="preserve"> </w:t>
      </w:r>
      <w:r>
        <w:rPr>
          <w:spacing w:val="-1"/>
          <w:w w:val="95"/>
          <w:position w:val="2"/>
          <w:sz w:val="24"/>
        </w:rPr>
        <w:t>3</w:t>
      </w:r>
      <w:r>
        <w:rPr>
          <w:i/>
          <w:spacing w:val="-1"/>
          <w:w w:val="95"/>
          <w:position w:val="2"/>
          <w:sz w:val="24"/>
        </w:rPr>
        <w:t>x</w:t>
      </w:r>
      <w:r>
        <w:rPr>
          <w:i/>
          <w:spacing w:val="-35"/>
          <w:w w:val="95"/>
          <w:position w:val="2"/>
          <w:sz w:val="24"/>
        </w:rPr>
        <w:t xml:space="preserve"> </w:t>
      </w:r>
      <w:r>
        <w:rPr>
          <w:rFonts w:ascii="Symbol" w:hAnsi="Symbol"/>
          <w:spacing w:val="-1"/>
          <w:w w:val="95"/>
          <w:sz w:val="31"/>
        </w:rPr>
        <w:t></w:t>
      </w:r>
    </w:p>
    <w:p w:rsidR="00546547" w:rsidRDefault="001A048D">
      <w:pPr>
        <w:spacing w:before="131"/>
        <w:ind w:left="840"/>
        <w:rPr>
          <w:rFonts w:ascii="Symbol" w:hAnsi="Symbol"/>
          <w:sz w:val="31"/>
        </w:rPr>
      </w:pPr>
      <w:r>
        <w:br w:type="column"/>
      </w:r>
      <w:r>
        <w:rPr>
          <w:w w:val="95"/>
          <w:position w:val="2"/>
          <w:sz w:val="28"/>
        </w:rPr>
        <w:lastRenderedPageBreak/>
        <w:t>B.</w:t>
      </w:r>
      <w:r>
        <w:rPr>
          <w:spacing w:val="47"/>
          <w:w w:val="95"/>
          <w:position w:val="2"/>
          <w:sz w:val="28"/>
        </w:rPr>
        <w:t xml:space="preserve"> </w:t>
      </w:r>
      <w:r>
        <w:rPr>
          <w:rFonts w:ascii="Symbol" w:hAnsi="Symbol"/>
          <w:w w:val="95"/>
          <w:position w:val="2"/>
          <w:sz w:val="24"/>
        </w:rPr>
        <w:t></w:t>
      </w:r>
      <w:r>
        <w:rPr>
          <w:w w:val="95"/>
          <w:position w:val="2"/>
          <w:sz w:val="24"/>
        </w:rPr>
        <w:t>2</w:t>
      </w:r>
      <w:r>
        <w:rPr>
          <w:spacing w:val="-32"/>
          <w:w w:val="95"/>
          <w:position w:val="2"/>
          <w:sz w:val="24"/>
        </w:rPr>
        <w:t xml:space="preserve"> </w:t>
      </w:r>
      <w:r>
        <w:rPr>
          <w:rFonts w:ascii="Symbol" w:hAnsi="Symbol"/>
          <w:w w:val="95"/>
          <w:sz w:val="31"/>
        </w:rPr>
        <w:t></w:t>
      </w:r>
      <w:r>
        <w:rPr>
          <w:w w:val="95"/>
          <w:position w:val="2"/>
          <w:sz w:val="24"/>
        </w:rPr>
        <w:t>1</w:t>
      </w:r>
      <w:r>
        <w:rPr>
          <w:rFonts w:ascii="Symbol" w:hAnsi="Symbol"/>
          <w:w w:val="95"/>
          <w:position w:val="2"/>
          <w:sz w:val="24"/>
        </w:rPr>
        <w:t></w:t>
      </w:r>
      <w:r>
        <w:rPr>
          <w:spacing w:val="-17"/>
          <w:w w:val="95"/>
          <w:position w:val="2"/>
          <w:sz w:val="24"/>
        </w:rPr>
        <w:t xml:space="preserve"> </w:t>
      </w:r>
      <w:r>
        <w:rPr>
          <w:spacing w:val="10"/>
          <w:w w:val="95"/>
          <w:position w:val="2"/>
          <w:sz w:val="24"/>
        </w:rPr>
        <w:t>3</w:t>
      </w:r>
      <w:r>
        <w:rPr>
          <w:i/>
          <w:spacing w:val="10"/>
          <w:w w:val="95"/>
          <w:position w:val="2"/>
          <w:sz w:val="24"/>
        </w:rPr>
        <w:t>x</w:t>
      </w:r>
      <w:r>
        <w:rPr>
          <w:rFonts w:ascii="Symbol" w:hAnsi="Symbol"/>
          <w:spacing w:val="10"/>
          <w:w w:val="95"/>
          <w:sz w:val="31"/>
        </w:rPr>
        <w:t></w:t>
      </w:r>
    </w:p>
    <w:p w:rsidR="00546547" w:rsidRDefault="001A048D">
      <w:pPr>
        <w:spacing w:before="131"/>
        <w:ind w:left="872"/>
        <w:rPr>
          <w:rFonts w:ascii="Symbol" w:hAnsi="Symbol"/>
          <w:sz w:val="31"/>
        </w:rPr>
      </w:pPr>
      <w:r>
        <w:br w:type="column"/>
      </w:r>
      <w:r>
        <w:rPr>
          <w:w w:val="95"/>
          <w:position w:val="2"/>
          <w:sz w:val="28"/>
        </w:rPr>
        <w:lastRenderedPageBreak/>
        <w:t>C.</w:t>
      </w:r>
      <w:r>
        <w:rPr>
          <w:spacing w:val="54"/>
          <w:w w:val="95"/>
          <w:position w:val="2"/>
          <w:sz w:val="28"/>
        </w:rPr>
        <w:t xml:space="preserve"> </w:t>
      </w:r>
      <w:r>
        <w:rPr>
          <w:w w:val="95"/>
          <w:position w:val="2"/>
          <w:sz w:val="24"/>
        </w:rPr>
        <w:t>2</w:t>
      </w:r>
      <w:r>
        <w:rPr>
          <w:spacing w:val="-30"/>
          <w:w w:val="95"/>
          <w:position w:val="2"/>
          <w:sz w:val="24"/>
        </w:rPr>
        <w:t xml:space="preserve"> </w:t>
      </w:r>
      <w:r>
        <w:rPr>
          <w:rFonts w:ascii="Symbol" w:hAnsi="Symbol"/>
          <w:w w:val="95"/>
          <w:sz w:val="31"/>
        </w:rPr>
        <w:t></w:t>
      </w:r>
      <w:r>
        <w:rPr>
          <w:w w:val="95"/>
          <w:position w:val="2"/>
          <w:sz w:val="24"/>
        </w:rPr>
        <w:t>1</w:t>
      </w:r>
      <w:r>
        <w:rPr>
          <w:rFonts w:ascii="Symbol" w:hAnsi="Symbol"/>
          <w:w w:val="95"/>
          <w:position w:val="2"/>
          <w:sz w:val="24"/>
        </w:rPr>
        <w:t></w:t>
      </w:r>
      <w:r>
        <w:rPr>
          <w:spacing w:val="-22"/>
          <w:w w:val="95"/>
          <w:position w:val="2"/>
          <w:sz w:val="24"/>
        </w:rPr>
        <w:t xml:space="preserve"> </w:t>
      </w:r>
      <w:r>
        <w:rPr>
          <w:w w:val="95"/>
          <w:position w:val="2"/>
          <w:sz w:val="24"/>
        </w:rPr>
        <w:t>3</w:t>
      </w:r>
      <w:r>
        <w:rPr>
          <w:i/>
          <w:w w:val="95"/>
          <w:position w:val="2"/>
          <w:sz w:val="24"/>
        </w:rPr>
        <w:t>x</w:t>
      </w:r>
      <w:r>
        <w:rPr>
          <w:rFonts w:ascii="Symbol" w:hAnsi="Symbol"/>
          <w:w w:val="95"/>
          <w:sz w:val="31"/>
        </w:rPr>
        <w:t></w:t>
      </w:r>
    </w:p>
    <w:p w:rsidR="00546547" w:rsidRDefault="001A048D">
      <w:pPr>
        <w:spacing w:before="131"/>
        <w:ind w:left="872"/>
        <w:rPr>
          <w:rFonts w:ascii="Symbol" w:hAnsi="Symbol"/>
          <w:sz w:val="31"/>
        </w:rPr>
      </w:pPr>
      <w:r>
        <w:br w:type="column"/>
      </w:r>
      <w:r>
        <w:rPr>
          <w:w w:val="95"/>
          <w:position w:val="2"/>
          <w:sz w:val="28"/>
        </w:rPr>
        <w:lastRenderedPageBreak/>
        <w:t>D.</w:t>
      </w:r>
      <w:r>
        <w:rPr>
          <w:spacing w:val="44"/>
          <w:w w:val="95"/>
          <w:position w:val="2"/>
          <w:sz w:val="28"/>
        </w:rPr>
        <w:t xml:space="preserve"> </w:t>
      </w:r>
      <w:r>
        <w:rPr>
          <w:w w:val="95"/>
          <w:position w:val="2"/>
          <w:sz w:val="24"/>
        </w:rPr>
        <w:t>2</w:t>
      </w:r>
      <w:r>
        <w:rPr>
          <w:spacing w:val="-33"/>
          <w:w w:val="95"/>
          <w:position w:val="2"/>
          <w:sz w:val="24"/>
        </w:rPr>
        <w:t xml:space="preserve"> </w:t>
      </w:r>
      <w:r>
        <w:rPr>
          <w:rFonts w:ascii="Symbol" w:hAnsi="Symbol"/>
          <w:spacing w:val="9"/>
          <w:w w:val="95"/>
          <w:sz w:val="31"/>
        </w:rPr>
        <w:t></w:t>
      </w:r>
      <w:r>
        <w:rPr>
          <w:rFonts w:ascii="Symbol" w:hAnsi="Symbol"/>
          <w:spacing w:val="9"/>
          <w:w w:val="95"/>
          <w:position w:val="2"/>
          <w:sz w:val="24"/>
        </w:rPr>
        <w:t></w:t>
      </w:r>
      <w:r>
        <w:rPr>
          <w:spacing w:val="9"/>
          <w:w w:val="95"/>
          <w:position w:val="2"/>
          <w:sz w:val="24"/>
        </w:rPr>
        <w:t>1</w:t>
      </w:r>
      <w:r>
        <w:rPr>
          <w:rFonts w:ascii="Symbol" w:hAnsi="Symbol"/>
          <w:spacing w:val="9"/>
          <w:w w:val="95"/>
          <w:position w:val="2"/>
          <w:sz w:val="24"/>
        </w:rPr>
        <w:t></w:t>
      </w:r>
      <w:r>
        <w:rPr>
          <w:spacing w:val="-22"/>
          <w:w w:val="95"/>
          <w:position w:val="2"/>
          <w:sz w:val="24"/>
        </w:rPr>
        <w:t xml:space="preserve"> </w:t>
      </w:r>
      <w:r>
        <w:rPr>
          <w:spacing w:val="10"/>
          <w:w w:val="95"/>
          <w:position w:val="2"/>
          <w:sz w:val="24"/>
        </w:rPr>
        <w:t>3</w:t>
      </w:r>
      <w:r>
        <w:rPr>
          <w:i/>
          <w:spacing w:val="10"/>
          <w:w w:val="95"/>
          <w:position w:val="2"/>
          <w:sz w:val="24"/>
        </w:rPr>
        <w:t>x</w:t>
      </w:r>
      <w:r>
        <w:rPr>
          <w:rFonts w:ascii="Symbol" w:hAnsi="Symbol"/>
          <w:spacing w:val="10"/>
          <w:w w:val="95"/>
          <w:sz w:val="31"/>
        </w:rPr>
        <w:t></w:t>
      </w:r>
    </w:p>
    <w:p w:rsidR="00546547" w:rsidRDefault="00546547">
      <w:pPr>
        <w:rPr>
          <w:rFonts w:ascii="Symbol" w:hAnsi="Symbol"/>
          <w:sz w:val="31"/>
        </w:rPr>
        <w:sectPr w:rsidR="00546547">
          <w:type w:val="continuous"/>
          <w:pgSz w:w="11910" w:h="16840"/>
          <w:pgMar w:top="1120" w:right="400" w:bottom="280" w:left="980" w:header="720" w:footer="720" w:gutter="0"/>
          <w:cols w:num="4" w:space="720" w:equalWidth="0">
            <w:col w:w="2153" w:space="40"/>
            <w:col w:w="2228" w:space="619"/>
            <w:col w:w="2084" w:space="76"/>
            <w:col w:w="3330"/>
          </w:cols>
        </w:sectPr>
      </w:pPr>
    </w:p>
    <w:p w:rsidR="00546547" w:rsidRDefault="001A048D">
      <w:pPr>
        <w:pStyle w:val="ListParagraph"/>
        <w:numPr>
          <w:ilvl w:val="0"/>
          <w:numId w:val="24"/>
        </w:numPr>
        <w:tabs>
          <w:tab w:val="left" w:pos="573"/>
          <w:tab w:val="left" w:pos="3714"/>
          <w:tab w:val="left" w:pos="5984"/>
        </w:tabs>
        <w:spacing w:before="169"/>
        <w:ind w:hanging="421"/>
        <w:rPr>
          <w:sz w:val="28"/>
        </w:rPr>
      </w:pPr>
      <w:r>
        <w:rPr>
          <w:noProof/>
          <w:lang w:val="en-US"/>
        </w:rPr>
        <w:lastRenderedPageBreak/>
        <mc:AlternateContent>
          <mc:Choice Requires="wpg">
            <w:drawing>
              <wp:anchor distT="0" distB="0" distL="114300" distR="114300" simplePos="0" relativeHeight="484743680" behindDoc="1" locked="0" layoutInCell="1" allowOverlap="1">
                <wp:simplePos x="0" y="0"/>
                <wp:positionH relativeFrom="page">
                  <wp:posOffset>1807210</wp:posOffset>
                </wp:positionH>
                <wp:positionV relativeFrom="paragraph">
                  <wp:posOffset>52070</wp:posOffset>
                </wp:positionV>
                <wp:extent cx="1097280" cy="308610"/>
                <wp:effectExtent l="0" t="0" r="0" b="0"/>
                <wp:wrapNone/>
                <wp:docPr id="1171"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308610"/>
                          <a:chOff x="2846" y="82"/>
                          <a:chExt cx="1728" cy="486"/>
                        </a:xfrm>
                      </wpg:grpSpPr>
                      <wps:wsp>
                        <wps:cNvPr id="1172" name="AutoShape 1130"/>
                        <wps:cNvSpPr>
                          <a:spLocks/>
                        </wps:cNvSpPr>
                        <wps:spPr bwMode="auto">
                          <a:xfrm>
                            <a:off x="2848" y="146"/>
                            <a:ext cx="1726" cy="422"/>
                          </a:xfrm>
                          <a:custGeom>
                            <a:avLst/>
                            <a:gdLst>
                              <a:gd name="T0" fmla="+- 0 2848 2848"/>
                              <a:gd name="T1" fmla="*/ T0 w 1726"/>
                              <a:gd name="T2" fmla="+- 0 429 146"/>
                              <a:gd name="T3" fmla="*/ 429 h 422"/>
                              <a:gd name="T4" fmla="+- 0 2872 2848"/>
                              <a:gd name="T5" fmla="*/ T4 w 1726"/>
                              <a:gd name="T6" fmla="+- 0 407 146"/>
                              <a:gd name="T7" fmla="*/ 407 h 422"/>
                              <a:gd name="T8" fmla="+- 0 2872 2848"/>
                              <a:gd name="T9" fmla="*/ T8 w 1726"/>
                              <a:gd name="T10" fmla="+- 0 407 146"/>
                              <a:gd name="T11" fmla="*/ 407 h 422"/>
                              <a:gd name="T12" fmla="+- 0 2930 2848"/>
                              <a:gd name="T13" fmla="*/ T12 w 1726"/>
                              <a:gd name="T14" fmla="+- 0 568 146"/>
                              <a:gd name="T15" fmla="*/ 568 h 422"/>
                              <a:gd name="T16" fmla="+- 0 2930 2848"/>
                              <a:gd name="T17" fmla="*/ T16 w 1726"/>
                              <a:gd name="T18" fmla="+- 0 568 146"/>
                              <a:gd name="T19" fmla="*/ 568 h 422"/>
                              <a:gd name="T20" fmla="+- 0 2995 2848"/>
                              <a:gd name="T21" fmla="*/ T20 w 1726"/>
                              <a:gd name="T22" fmla="+- 0 146 146"/>
                              <a:gd name="T23" fmla="*/ 146 h 422"/>
                              <a:gd name="T24" fmla="+- 0 2995 2848"/>
                              <a:gd name="T25" fmla="*/ T24 w 1726"/>
                              <a:gd name="T26" fmla="+- 0 146 146"/>
                              <a:gd name="T27" fmla="*/ 146 h 422"/>
                              <a:gd name="T28" fmla="+- 0 4574 2848"/>
                              <a:gd name="T29" fmla="*/ T28 w 1726"/>
                              <a:gd name="T30" fmla="+- 0 146 146"/>
                              <a:gd name="T31" fmla="*/ 146 h 4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6" h="422">
                                <a:moveTo>
                                  <a:pt x="0" y="283"/>
                                </a:moveTo>
                                <a:lnTo>
                                  <a:pt x="24" y="261"/>
                                </a:lnTo>
                                <a:moveTo>
                                  <a:pt x="24" y="261"/>
                                </a:moveTo>
                                <a:lnTo>
                                  <a:pt x="82" y="422"/>
                                </a:lnTo>
                                <a:moveTo>
                                  <a:pt x="82" y="422"/>
                                </a:moveTo>
                                <a:lnTo>
                                  <a:pt x="147" y="0"/>
                                </a:lnTo>
                                <a:moveTo>
                                  <a:pt x="147" y="0"/>
                                </a:moveTo>
                                <a:lnTo>
                                  <a:pt x="172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1129"/>
                        <wps:cNvSpPr>
                          <a:spLocks/>
                        </wps:cNvSpPr>
                        <wps:spPr bwMode="auto">
                          <a:xfrm>
                            <a:off x="2845" y="140"/>
                            <a:ext cx="1728" cy="428"/>
                          </a:xfrm>
                          <a:custGeom>
                            <a:avLst/>
                            <a:gdLst>
                              <a:gd name="T0" fmla="+- 0 2937 2846"/>
                              <a:gd name="T1" fmla="*/ T0 w 1728"/>
                              <a:gd name="T2" fmla="+- 0 568 141"/>
                              <a:gd name="T3" fmla="*/ 568 h 428"/>
                              <a:gd name="T4" fmla="+- 0 2925 2846"/>
                              <a:gd name="T5" fmla="*/ T4 w 1728"/>
                              <a:gd name="T6" fmla="+- 0 568 141"/>
                              <a:gd name="T7" fmla="*/ 568 h 428"/>
                              <a:gd name="T8" fmla="+- 0 2865 2846"/>
                              <a:gd name="T9" fmla="*/ T8 w 1728"/>
                              <a:gd name="T10" fmla="+- 0 418 141"/>
                              <a:gd name="T11" fmla="*/ 418 h 428"/>
                              <a:gd name="T12" fmla="+- 0 2851 2846"/>
                              <a:gd name="T13" fmla="*/ T12 w 1728"/>
                              <a:gd name="T14" fmla="+- 0 432 141"/>
                              <a:gd name="T15" fmla="*/ 432 h 428"/>
                              <a:gd name="T16" fmla="+- 0 2846 2846"/>
                              <a:gd name="T17" fmla="*/ T16 w 1728"/>
                              <a:gd name="T18" fmla="+- 0 427 141"/>
                              <a:gd name="T19" fmla="*/ 427 h 428"/>
                              <a:gd name="T20" fmla="+- 0 2879 2846"/>
                              <a:gd name="T21" fmla="*/ T20 w 1728"/>
                              <a:gd name="T22" fmla="+- 0 397 141"/>
                              <a:gd name="T23" fmla="*/ 397 h 428"/>
                              <a:gd name="T24" fmla="+- 0 2930 2846"/>
                              <a:gd name="T25" fmla="*/ T24 w 1728"/>
                              <a:gd name="T26" fmla="+- 0 530 141"/>
                              <a:gd name="T27" fmla="*/ 530 h 428"/>
                              <a:gd name="T28" fmla="+- 0 2990 2846"/>
                              <a:gd name="T29" fmla="*/ T28 w 1728"/>
                              <a:gd name="T30" fmla="+- 0 141 141"/>
                              <a:gd name="T31" fmla="*/ 141 h 428"/>
                              <a:gd name="T32" fmla="+- 0 4574 2846"/>
                              <a:gd name="T33" fmla="*/ T32 w 1728"/>
                              <a:gd name="T34" fmla="+- 0 141 141"/>
                              <a:gd name="T35" fmla="*/ 141 h 428"/>
                              <a:gd name="T36" fmla="+- 0 4574 2846"/>
                              <a:gd name="T37" fmla="*/ T36 w 1728"/>
                              <a:gd name="T38" fmla="+- 0 152 141"/>
                              <a:gd name="T39" fmla="*/ 152 h 428"/>
                              <a:gd name="T40" fmla="+- 0 3000 2846"/>
                              <a:gd name="T41" fmla="*/ T40 w 1728"/>
                              <a:gd name="T42" fmla="+- 0 152 141"/>
                              <a:gd name="T43" fmla="*/ 152 h 428"/>
                              <a:gd name="T44" fmla="+- 0 2937 2846"/>
                              <a:gd name="T45" fmla="*/ T44 w 1728"/>
                              <a:gd name="T46" fmla="+- 0 568 141"/>
                              <a:gd name="T47" fmla="*/ 568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28" h="428">
                                <a:moveTo>
                                  <a:pt x="91" y="427"/>
                                </a:moveTo>
                                <a:lnTo>
                                  <a:pt x="79" y="427"/>
                                </a:lnTo>
                                <a:lnTo>
                                  <a:pt x="19" y="277"/>
                                </a:lnTo>
                                <a:lnTo>
                                  <a:pt x="5" y="291"/>
                                </a:lnTo>
                                <a:lnTo>
                                  <a:pt x="0" y="286"/>
                                </a:lnTo>
                                <a:lnTo>
                                  <a:pt x="33" y="256"/>
                                </a:lnTo>
                                <a:lnTo>
                                  <a:pt x="84" y="389"/>
                                </a:lnTo>
                                <a:lnTo>
                                  <a:pt x="144" y="0"/>
                                </a:lnTo>
                                <a:lnTo>
                                  <a:pt x="1728" y="0"/>
                                </a:lnTo>
                                <a:lnTo>
                                  <a:pt x="1728" y="11"/>
                                </a:lnTo>
                                <a:lnTo>
                                  <a:pt x="154" y="11"/>
                                </a:lnTo>
                                <a:lnTo>
                                  <a:pt x="91" y="4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 name="Text Box 1128"/>
                        <wps:cNvSpPr txBox="1">
                          <a:spLocks noChangeArrowheads="1"/>
                        </wps:cNvSpPr>
                        <wps:spPr bwMode="auto">
                          <a:xfrm>
                            <a:off x="2845" y="82"/>
                            <a:ext cx="1728"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462" w:lineRule="exact"/>
                                <w:ind w:left="151"/>
                                <w:rPr>
                                  <w:rFonts w:ascii="Symbol" w:hAnsi="Symbol"/>
                                  <w:sz w:val="38"/>
                                </w:rPr>
                              </w:pPr>
                              <w:r>
                                <w:rPr>
                                  <w:w w:val="90"/>
                                  <w:sz w:val="24"/>
                                </w:rPr>
                                <w:t>9</w:t>
                              </w:r>
                              <w:r>
                                <w:rPr>
                                  <w:i/>
                                  <w:w w:val="90"/>
                                  <w:sz w:val="24"/>
                                </w:rPr>
                                <w:t>a</w:t>
                              </w:r>
                              <w:r>
                                <w:rPr>
                                  <w:w w:val="90"/>
                                  <w:sz w:val="24"/>
                                  <w:vertAlign w:val="superscript"/>
                                </w:rPr>
                                <w:t>2</w:t>
                              </w:r>
                              <w:r>
                                <w:rPr>
                                  <w:spacing w:val="3"/>
                                  <w:w w:val="90"/>
                                  <w:sz w:val="24"/>
                                </w:rPr>
                                <w:t xml:space="preserve"> </w:t>
                              </w:r>
                              <w:r>
                                <w:rPr>
                                  <w:rFonts w:ascii="Symbol" w:hAnsi="Symbol"/>
                                  <w:w w:val="90"/>
                                  <w:position w:val="-2"/>
                                  <w:sz w:val="38"/>
                                </w:rPr>
                                <w:t></w:t>
                              </w:r>
                              <w:r>
                                <w:rPr>
                                  <w:i/>
                                  <w:w w:val="90"/>
                                  <w:sz w:val="24"/>
                                </w:rPr>
                                <w:t>b</w:t>
                              </w:r>
                              <w:r>
                                <w:rPr>
                                  <w:w w:val="90"/>
                                  <w:sz w:val="24"/>
                                  <w:vertAlign w:val="superscript"/>
                                </w:rPr>
                                <w:t>2</w:t>
                              </w:r>
                              <w:r>
                                <w:rPr>
                                  <w:spacing w:val="25"/>
                                  <w:w w:val="90"/>
                                  <w:sz w:val="24"/>
                                </w:rPr>
                                <w:t xml:space="preserve"> </w:t>
                              </w:r>
                              <w:r>
                                <w:rPr>
                                  <w:rFonts w:ascii="Symbol" w:hAnsi="Symbol"/>
                                  <w:w w:val="90"/>
                                  <w:sz w:val="24"/>
                                </w:rPr>
                                <w:t></w:t>
                              </w:r>
                              <w:r>
                                <w:rPr>
                                  <w:spacing w:val="-10"/>
                                  <w:w w:val="90"/>
                                  <w:sz w:val="24"/>
                                </w:rPr>
                                <w:t xml:space="preserve"> </w:t>
                              </w:r>
                              <w:r>
                                <w:rPr>
                                  <w:w w:val="90"/>
                                  <w:sz w:val="24"/>
                                </w:rPr>
                                <w:t>4</w:t>
                              </w:r>
                              <w:r>
                                <w:rPr>
                                  <w:spacing w:val="-5"/>
                                  <w:w w:val="90"/>
                                  <w:sz w:val="24"/>
                                </w:rPr>
                                <w:t xml:space="preserve"> </w:t>
                              </w:r>
                              <w:r>
                                <w:rPr>
                                  <w:rFonts w:ascii="Symbol" w:hAnsi="Symbol"/>
                                  <w:w w:val="90"/>
                                  <w:sz w:val="24"/>
                                </w:rPr>
                                <w:t></w:t>
                              </w:r>
                              <w:r>
                                <w:rPr>
                                  <w:spacing w:val="-13"/>
                                  <w:w w:val="90"/>
                                  <w:sz w:val="24"/>
                                </w:rPr>
                                <w:t xml:space="preserve"> </w:t>
                              </w:r>
                              <w:r>
                                <w:rPr>
                                  <w:w w:val="90"/>
                                  <w:sz w:val="24"/>
                                </w:rPr>
                                <w:t>4</w:t>
                              </w:r>
                              <w:r>
                                <w:rPr>
                                  <w:i/>
                                  <w:w w:val="90"/>
                                  <w:sz w:val="24"/>
                                </w:rPr>
                                <w:t>b</w:t>
                              </w:r>
                              <w:r>
                                <w:rPr>
                                  <w:i/>
                                  <w:spacing w:val="-23"/>
                                  <w:w w:val="90"/>
                                  <w:sz w:val="24"/>
                                </w:rPr>
                                <w:t xml:space="preserve"> </w:t>
                              </w:r>
                              <w:r>
                                <w:rPr>
                                  <w:rFonts w:ascii="Symbol" w:hAnsi="Symbol"/>
                                  <w:w w:val="90"/>
                                  <w:position w:val="-2"/>
                                  <w:sz w:val="3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7" o:spid="_x0000_s1287" style="position:absolute;left:0;text-align:left;margin-left:142.3pt;margin-top:4.1pt;width:86.4pt;height:24.3pt;z-index:-18572800;mso-position-horizontal-relative:page" coordorigin="2846,82" coordsize="1728,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bp9gcAAIohAAAOAAAAZHJzL2Uyb0RvYy54bWzsWl2Pm0YUfa/U/4B4bOXYDNgGK94qWa+j&#10;SmkbKe4PYDG2UTFQYNdOq/73njvDwIwZdp2kH2qVfVjjncPlzD3zce6wL787H1PrMS6rJM+WtvNi&#10;YltxFuXbJNsv7Z8365FvW1UdZtswzbN4aX+IK/u7m6+/enkqFjHLD3m6jUsLQbJqcSqW9qGui8V4&#10;XEWH+BhWL/IiztC4y8tjWONruR9vy/CE6Md0zCaT2fiUl9uizKO4qvDXlWi0b3j83S6O6p92uyqu&#10;rXRpg1vNf5f89z39Ht+8DBf7MiwOSdTQCD+BxTFMMjy0DbUK69B6KJNeqGMSlXmV7+oXUX4c57td&#10;EsW8D+iNM7nozZsyfyh4X/aL075o04TUXuTpk8NGPz6+K61kC+2cuWNbWXiESvzBluOwOSXoVOwX&#10;wL0pi/fFu1L0Epdv8+iXCs3jy3b6vhdg6/70Q75FxPChznmCzrvySCHQdevMdfjQ6hCfayvCH51J&#10;MGc+5IrQ5k78mdMIFR2gJt3GfG9mW2j1mZAwOtzJm3GruNPzZ9Q4DhfioZxoQ4x6hRFXdUmtPi+p&#10;7w9hEXOtKkpWl1Qmk/oKKeAoJNblHSIKwMqsVmpKlRaCVcj8s8lEVtB1ZMVBdvjIbjM6Z8gXpdNj&#10;PGNtUsJF9FDVb+KcqxI+vq1qfud+iyuu9bYZFBsIsjummB7fjqyJRQ/jv8ST9i0Mo0jAvhlbm4l1&#10;shx6eBNUxkJWlFgeC6yWcxfJlSBEIsgBvxu9O5AnQQ2rOTOymkoYsfIGWCFHKqvJ3MRqLkHEChAj&#10;K+igRGL+AKtAwoiVP8AKo18NRs80JMtR8z7Iy9ETzwJXKHmpj6PmfuOwIWp69qcz30hNTT5hjClz&#10;9OwPU1MF2DizIWq6BEPUVAUGqTFdARYEU+MgY6oGGzY4+HURIKYpa0yVgDDGrDFdgWFqqgYbNjQD&#10;aJlQBu4QNVWCYWq6At507pmzpmqwYUPTAGvmFdRcVQKNGpa8dlELD3Kdi85Zs9DhygrJtkz4RlXk&#10;Fe00G8TDsrlxaYYgBFC0Kg6AkWQC823zWTC6TWBM3GtC04zk8Ol1cEjE4cFVcBq5BMegu4YMazoq&#10;DMKzPWVNVyGOEl3c1mS/hFW7NGmlbcGk3dM94aIIaxJNXlonbHN8VzuITY0ajvljvMk5pO7cBfNl&#10;p7r2NFNxNInQezaT/GRzd0PBA/aAHUDeIoDwJRSx221lc3fDALADyFsE0PGEotw5IHWytcObcV27&#10;vKPB8eSBox4QkSnTfKy3KSelFJeQ5eskTbkqaUZCiBlT5WmypRYSoCr397dpaT2G5Lz5T6O9BivK&#10;ql6F1UHgeJOQG9Y32/JHHOJwe9dc12GSimueAXoQLE4zLMjscM/9ezAJ7vw73xt5bHY38iar1ejV&#10;+tYbzdbOfLpyV7e3K+cPmuWOtzgk222cEW3p/x3vOivYVCLCubcVgNY9LQtr/tPPwlinwVOPvshP&#10;3jt4V2EChXG9z7cfYAjLXBQ0KMBwccjL32zrhGJmaVe/PoRlbFvp9xmMbeB4HlbPmn/BOkz7Wam2&#10;3KstYRYh1NKubayHdHlbi4rpoSiT/QFPcvgKmeVkaXcJGUbOT7BqvsBb/3MmG2ujqFzWZRxTtUjF&#10;C1/5/gaPLdY+Bxnl41Px2NjwhMf2G5VltaPOno/x2IE7py2zZ5/VTU56bP5M2uPMHlsYIL7AqSDV&#10;ZEj/04t06TEYtz89VkiM8A6Kx+7F0g3GACvVXwyy0u0F82dmVpq7aMxFj9Wlx3bIyPaSpXtsYMiS&#10;9WPp9o75U8csopr71mP3w+nZ91xmpKYmnzBmanr2aWiZqakCtB67T02XwGNUmfSzpipAGCM1WpMU&#10;54mSKTBSM3vsHjUUimo4NzBS0zw2YczUdAVkZdIb/+SKugnAGo/dp6aLMEUJZsgarFUXjDBmaroC&#10;sP+8nutTUzVoPXaPWs9jOyZqFx7bMVNzdQWk/e9Rc7VpgJF7ohODPjVdBGTMSE2VgDDGrLm6AsPU&#10;VA02blNq9qnpIjhT4wx1VQkIY6RG+7QyDVw4J+M0wDTrhsfGa0rNHjVPF2GAmqdKMExNVwDTwLw5&#10;eaoGG29oGtAJntLTgZ2AXG87p7StAA7wSz03VIj+G/XcYFVMM5yKS/e60tWF5Bx+XelKM4HgGMRk&#10;RJ8r0Wl0crhWpIvbPq8WxSrAa1Gfu+Ou7hL1ViBoYv9raHYAvTCbY50AwQ4om+VnU78JGJvLeLJZ&#10;fgqY6C3D00VyZKv8FCgsOngkLNSTqEZHNn0a5mOdQDTXl/rJZ8nPpgOewOn1Z1fYNih+nI9wV8La&#10;0xT5MPnZhJuKhz4D64klo0RpXsUik8+WycOV4HA9nPLTpbbAfrrKdZg3ec2C0Xrmz0fe2puOgvnE&#10;H02c4HUwm3iBt1rrVe7bJIs/v8qlij+YwuzwOv8Tiv7na/u2LifGshCWn18K4vZ95+BbJ4xyURBv&#10;qDx9nZ+pIObuQCmIrfqMFlnON6+frCy/PeAcNH5VlvmJDl9wgCBWD+VWUdpf+1ZKLELyXZ2hYG4X&#10;Hlkw07kQvZSy6GJp0+kgH26yeMbEkBAahe2EoeVD+8PTM+j/cU7ED8Hk0dd/dVE4JjX+EyBNjnip&#10;2x4Xhouh07+PXiHq8/2Zv+jGa24s4DSWP/IUDZukOEHDhTg9w4U4OcPFX3hqxl9U44U/X/Caf06g&#10;/yhQv+Na/ReKmz8BAAD//wMAUEsDBBQABgAIAAAAIQBswB8W3wAAAAgBAAAPAAAAZHJzL2Rvd25y&#10;ZXYueG1sTI9BT4NAFITvJv6HzTPxZhcQkCCPpmnUU2Nia2K8vcIrkLK7hN0C/feuJz1OZjLzTbFe&#10;VC8mHm1nNEK4CkCwrkzd6Qbh8/D6kIGwjnRNvdGMcGUL6/L2pqC8NrP+4GnvGuFLtM0JoXVuyKW0&#10;VcuK7MoMrL13MqMi5+XYyHqk2ZerXkZBkEpFnfYLLQ28bbk67y8K4W2mefMYvky782l7/T4k71+7&#10;kBHv75bNMwjHi/sLwy++R4fSMx3NRddW9AhRFqc+ipBFILwfJ08xiCNCkmYgy0L+P1D+AAAA//8D&#10;AFBLAQItABQABgAIAAAAIQC2gziS/gAAAOEBAAATAAAAAAAAAAAAAAAAAAAAAABbQ29udGVudF9U&#10;eXBlc10ueG1sUEsBAi0AFAAGAAgAAAAhADj9If/WAAAAlAEAAAsAAAAAAAAAAAAAAAAALwEAAF9y&#10;ZWxzLy5yZWxzUEsBAi0AFAAGAAgAAAAhAJdNxun2BwAAiiEAAA4AAAAAAAAAAAAAAAAALgIAAGRy&#10;cy9lMm9Eb2MueG1sUEsBAi0AFAAGAAgAAAAhAGzAHxbfAAAACAEAAA8AAAAAAAAAAAAAAAAAUAoA&#10;AGRycy9kb3ducmV2LnhtbFBLBQYAAAAABAAEAPMAAABcCwAAAAA=&#10;">
                <v:shape id="AutoShape 1130" o:spid="_x0000_s1288" style="position:absolute;left:2848;top:146;width:1726;height:422;visibility:visible;mso-wrap-style:square;v-text-anchor:top" coordsize="1726,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MF8QA&#10;AADdAAAADwAAAGRycy9kb3ducmV2LnhtbERPTWuDQBC9F/oflgn01qwRmhabVdJAoeAlmlxyG9yJ&#10;StxZdTdq/323UOhtHu9zdtliOjHR6FrLCjbrCARxZXXLtYLz6fP5DYTzyBo7y6Tgmxxk6ePDDhNt&#10;Zy5oKn0tQgi7BBU03veJlK5qyKBb2544cFc7GvQBjrXUI84h3HQyjqKtNNhyaGiwp0ND1a28GwXD&#10;8TLcPl5wyov7UMfdvp0u+UGpp9WyfwfhafH/4j/3lw7zN68x/H4TTp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3TBfEAAAA3QAAAA8AAAAAAAAAAAAAAAAAmAIAAGRycy9k&#10;b3ducmV2LnhtbFBLBQYAAAAABAAEAPUAAACJAwAAAAA=&#10;" path="m,283l24,261t,l82,422t,l147,t,l1726,e" filled="f" strokeweight="0">
                  <v:path arrowok="t" o:connecttype="custom" o:connectlocs="0,429;24,407;24,407;82,568;82,568;147,146;147,146;1726,146" o:connectangles="0,0,0,0,0,0,0,0"/>
                </v:shape>
                <v:shape id="Freeform 1129" o:spid="_x0000_s1289" style="position:absolute;left:2845;top:140;width:1728;height:428;visibility:visible;mso-wrap-style:square;v-text-anchor:top" coordsize="1728,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KY8QA&#10;AADdAAAADwAAAGRycy9kb3ducmV2LnhtbERPTU8CMRC9m/AfmiHxJl0wIK4UAhoTDh5kgftkO24b&#10;t9PNtuyu/HpqYuJtXt7nrDaDq0VHbbCeFUwnGQji0mvLlYLT8f1hCSJEZI21Z1LwQwE269HdCnPt&#10;ez5QV8RKpBAOOSowMTa5lKE05DBMfEOcuC/fOowJtpXULfYp3NVylmUL6dByajDY0Kuh8ru4OAVn&#10;+3HoLs3ndWt2b72uFsX8ObNK3Y+H7QuISEP8F/+59zrNnz49wu836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KimPEAAAA3QAAAA8AAAAAAAAAAAAAAAAAmAIAAGRycy9k&#10;b3ducmV2LnhtbFBLBQYAAAAABAAEAPUAAACJAwAAAAA=&#10;" path="m91,427r-12,l19,277,5,291,,286,33,256,84,389,144,,1728,r,11l154,11,91,427xe" fillcolor="black" stroked="f">
                  <v:path arrowok="t" o:connecttype="custom" o:connectlocs="91,568;79,568;19,418;5,432;0,427;33,397;84,530;144,141;1728,141;1728,152;154,152;91,568" o:connectangles="0,0,0,0,0,0,0,0,0,0,0,0"/>
                </v:shape>
                <v:shape id="Text Box 1128" o:spid="_x0000_s1290" type="#_x0000_t202" style="position:absolute;left:2845;top:82;width:1728;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bW8QA&#10;AADdAAAADwAAAGRycy9kb3ducmV2LnhtbERPTWvCQBC9F/wPywi91Y2l2B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G1vEAAAA3QAAAA8AAAAAAAAAAAAAAAAAmAIAAGRycy9k&#10;b3ducmV2LnhtbFBLBQYAAAAABAAEAPUAAACJAwAAAAA=&#10;" filled="f" stroked="f">
                  <v:textbox inset="0,0,0,0">
                    <w:txbxContent>
                      <w:p w:rsidR="00546547" w:rsidRDefault="001A048D">
                        <w:pPr>
                          <w:spacing w:line="462" w:lineRule="exact"/>
                          <w:ind w:left="151"/>
                          <w:rPr>
                            <w:rFonts w:ascii="Symbol" w:hAnsi="Symbol"/>
                            <w:sz w:val="38"/>
                          </w:rPr>
                        </w:pPr>
                        <w:r>
                          <w:rPr>
                            <w:w w:val="90"/>
                            <w:sz w:val="24"/>
                          </w:rPr>
                          <w:t>9</w:t>
                        </w:r>
                        <w:r>
                          <w:rPr>
                            <w:i/>
                            <w:w w:val="90"/>
                            <w:sz w:val="24"/>
                          </w:rPr>
                          <w:t>a</w:t>
                        </w:r>
                        <w:r>
                          <w:rPr>
                            <w:w w:val="90"/>
                            <w:sz w:val="24"/>
                            <w:vertAlign w:val="superscript"/>
                          </w:rPr>
                          <w:t>2</w:t>
                        </w:r>
                        <w:r>
                          <w:rPr>
                            <w:spacing w:val="3"/>
                            <w:w w:val="90"/>
                            <w:sz w:val="24"/>
                          </w:rPr>
                          <w:t xml:space="preserve"> </w:t>
                        </w:r>
                        <w:r>
                          <w:rPr>
                            <w:rFonts w:ascii="Symbol" w:hAnsi="Symbol"/>
                            <w:w w:val="90"/>
                            <w:position w:val="-2"/>
                            <w:sz w:val="38"/>
                          </w:rPr>
                          <w:t></w:t>
                        </w:r>
                        <w:r>
                          <w:rPr>
                            <w:i/>
                            <w:w w:val="90"/>
                            <w:sz w:val="24"/>
                          </w:rPr>
                          <w:t>b</w:t>
                        </w:r>
                        <w:r>
                          <w:rPr>
                            <w:w w:val="90"/>
                            <w:sz w:val="24"/>
                            <w:vertAlign w:val="superscript"/>
                          </w:rPr>
                          <w:t>2</w:t>
                        </w:r>
                        <w:r>
                          <w:rPr>
                            <w:spacing w:val="25"/>
                            <w:w w:val="90"/>
                            <w:sz w:val="24"/>
                          </w:rPr>
                          <w:t xml:space="preserve"> </w:t>
                        </w:r>
                        <w:r>
                          <w:rPr>
                            <w:rFonts w:ascii="Symbol" w:hAnsi="Symbol"/>
                            <w:w w:val="90"/>
                            <w:sz w:val="24"/>
                          </w:rPr>
                          <w:t></w:t>
                        </w:r>
                        <w:r>
                          <w:rPr>
                            <w:spacing w:val="-10"/>
                            <w:w w:val="90"/>
                            <w:sz w:val="24"/>
                          </w:rPr>
                          <w:t xml:space="preserve"> </w:t>
                        </w:r>
                        <w:r>
                          <w:rPr>
                            <w:w w:val="90"/>
                            <w:sz w:val="24"/>
                          </w:rPr>
                          <w:t>4</w:t>
                        </w:r>
                        <w:r>
                          <w:rPr>
                            <w:spacing w:val="-5"/>
                            <w:w w:val="90"/>
                            <w:sz w:val="24"/>
                          </w:rPr>
                          <w:t xml:space="preserve"> </w:t>
                        </w:r>
                        <w:r>
                          <w:rPr>
                            <w:rFonts w:ascii="Symbol" w:hAnsi="Symbol"/>
                            <w:w w:val="90"/>
                            <w:sz w:val="24"/>
                          </w:rPr>
                          <w:t></w:t>
                        </w:r>
                        <w:r>
                          <w:rPr>
                            <w:spacing w:val="-13"/>
                            <w:w w:val="90"/>
                            <w:sz w:val="24"/>
                          </w:rPr>
                          <w:t xml:space="preserve"> </w:t>
                        </w:r>
                        <w:r>
                          <w:rPr>
                            <w:w w:val="90"/>
                            <w:sz w:val="24"/>
                          </w:rPr>
                          <w:t>4</w:t>
                        </w:r>
                        <w:r>
                          <w:rPr>
                            <w:i/>
                            <w:w w:val="90"/>
                            <w:sz w:val="24"/>
                          </w:rPr>
                          <w:t>b</w:t>
                        </w:r>
                        <w:r>
                          <w:rPr>
                            <w:i/>
                            <w:spacing w:val="-23"/>
                            <w:w w:val="90"/>
                            <w:sz w:val="24"/>
                          </w:rPr>
                          <w:t xml:space="preserve"> </w:t>
                        </w:r>
                        <w:r>
                          <w:rPr>
                            <w:rFonts w:ascii="Symbol" w:hAnsi="Symbol"/>
                            <w:w w:val="90"/>
                            <w:position w:val="-2"/>
                            <w:sz w:val="38"/>
                          </w:rPr>
                          <w:t></w:t>
                        </w:r>
                      </w:p>
                    </w:txbxContent>
                  </v:textbox>
                </v:shape>
                <w10:wrap anchorx="page"/>
              </v:group>
            </w:pict>
          </mc:Fallback>
        </mc:AlternateContent>
      </w:r>
      <w:r>
        <w:rPr>
          <w:noProof/>
          <w:lang w:val="en-US"/>
        </w:rPr>
        <mc:AlternateContent>
          <mc:Choice Requires="wpg">
            <w:drawing>
              <wp:anchor distT="0" distB="0" distL="114300" distR="114300" simplePos="0" relativeHeight="484744192" behindDoc="1" locked="0" layoutInCell="1" allowOverlap="1">
                <wp:simplePos x="0" y="0"/>
                <wp:positionH relativeFrom="page">
                  <wp:posOffset>4216400</wp:posOffset>
                </wp:positionH>
                <wp:positionV relativeFrom="paragraph">
                  <wp:posOffset>123190</wp:posOffset>
                </wp:positionV>
                <wp:extent cx="173355" cy="183515"/>
                <wp:effectExtent l="0" t="0" r="0" b="0"/>
                <wp:wrapNone/>
                <wp:docPr id="1168"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6640" y="194"/>
                          <a:chExt cx="273" cy="289"/>
                        </a:xfrm>
                      </wpg:grpSpPr>
                      <pic:pic xmlns:pic="http://schemas.openxmlformats.org/drawingml/2006/picture">
                        <pic:nvPicPr>
                          <pic:cNvPr id="1169" name="Picture 11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6640" y="19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0" name="Text Box 1125"/>
                        <wps:cNvSpPr txBox="1">
                          <a:spLocks noChangeArrowheads="1"/>
                        </wps:cNvSpPr>
                        <wps:spPr bwMode="auto">
                          <a:xfrm>
                            <a:off x="6640" y="19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1"/>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4" o:spid="_x0000_s1291" style="position:absolute;left:0;text-align:left;margin-left:332pt;margin-top:9.7pt;width:13.65pt;height:14.45pt;z-index:-18572288;mso-position-horizontal-relative:page" coordorigin="6640,194"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mYFSAQAAF8MAAAOAAAAZHJzL2Uyb0RvYy54bWzsV9uO2zYQfS/QfxD0&#10;rrUky5YlrB14JXsRYNsumvQDaImyiEikStJrb4r+e2dIyddtEyR9jIEVeB3OnHNmyL1/d2gb54VK&#10;xQSfu8Gd7zqUF6JkfDt3//i49mauozThJWkEp3P3lSr33eLnn+73XUpDUYumpNIBI1yl+27u1lp3&#10;6Wikipq2RN2JjnKYrIRsiYau3I5KSfZgvW1Goe9PR3shy06KgioFo7mddBfGflXRQv9WVYpqp5m7&#10;4Js2X2m+G/yOFvck3UrS1azo3SDf4EVLGIdDj6Zyoomzk+zGVMsKKZSo9F0h2pGoKlZQEwNEE/hX&#10;0TxKsetMLNt0v+2OMAG0Vzh9s9ni15dn6bASuAumwBUnLbBkDnaCIIwQoH23TWHdo+w+dM/SRgnN&#10;J1F8UjA9up7H/tYudjb7X0QJFslOCwPQoZItmoDQnYPh4fXIAz1op4DBIB6PJxPXKWAqmI0nwcTy&#10;VNRAJu6aTiMgE2cT4yFJi3rVbw7jsd0ZzhLcNiKpPdP42fu1uO9YkcJfjym0bjD9svZgl95J6vZG&#10;2q+y0RL5add5QH9HNNuwhulXI2WAB53iL8+sQJixc0FPMtADC/BcJGiKIQ4r7T6CcRlyHC6ymvAt&#10;XaoOMgHgAgvDkJRiX1NSKhxGnC6tmO6FL5uGdWvWNMgetvuoIZmuxPgGcFbouSh2LeXaZq6kDQAg&#10;uKpZp1xHprTdUBCifF8GRioghyel8TgUhsmmv8LZ0veT8MHLJn7mRX688pZJFHuxv4ojP5oFWZD9&#10;jbuDKN0pCjCQJu9Y7yuM3nj7Zur0RcYmpUlu54WYEmIVBQ4ZZQ0ugsgQEvRVyeJ3ABvWQVtLqosa&#10;mxUg14/D4uOEgfmELHKgIMm+mDdnGTC2yYEYYfKc9D815e2of9CFVPqRitbBBgANbhqgyQvgbAMb&#10;lqDLXCDdJpCGXwyATTsyxH9OUeInq9lqFnlROF0BRXnuLddZ5E3XQTzJx3mW5cFAUc3KknI85vsZ&#10;MoCLhpWDSJXcbrJGWubW5tcXBHVaNkKlnNwYWEVjiKhVXQKV0H8IE289ncVetI4mXhL7M88Pkodk&#10;6kdJlK8vQ3pinH5/SM5+7iaTcGJYOnMaVXYWm29+t7GRtGUarteGtXN3dlxEUsz7FS8NtZqwxrbP&#10;oED3T1AA3QPRRq+o0L5ggGDxgoDLWw0FAXpfl2R4db917X2oSUchZDR7XgBjqPn2fvqI1DyIA1ZA&#10;czf0S/F+cvQBZrCoGUHYa+o/yt7ZVnvk/5Z/V/fPj/xbr281eiY6m7dWbD/y71/yD+Vq8w9b+rA5&#10;mNdbHCK0OLQR5StkgRRQ4SFh4G0OjVrIz66zh3fu3FV/7gg+Wpr3HBIVH8VDQw6NzdAgvICtc1e7&#10;jm1m2j6ed51k2xos2zTjYgkPvIqZW+TkBRQJ7EBtMC3zijVlpX9x4zP5vG9Wnf4vWPw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QmCHg4AAAAAkBAAAPAAAAZHJzL2Rvd25yZXYu&#10;eG1sTI9BS8NAFITvgv9heYI3u4mJoY3ZlFLUUxFsBfH2mn1NQrNvQ3abpP/e9aTHYYaZb4r1bDox&#10;0uBaywriRQSCuLK65VrB5+H1YQnCeWSNnWVScCUH6/L2psBc24k/aNz7WoQSdjkqaLzvcyld1ZBB&#10;t7A9cfBOdjDogxxqqQecQrnp5GMUZdJgy2GhwZ62DVXn/cUoeJtw2iTxy7g7n7bX78PT+9cuJqXu&#10;7+bNMwhPs/8Lwy9+QIcyMB3thbUTnYIsS8MXH4xVCiIEslWcgDgqSJcJyLKQ/x+UPwAAAP//AwBQ&#10;SwMECgAAAAAAAAAhAIkdd5lcAwAAXAMAABQAAABkcnMvbWVkaWEvaW1hZ2UxLnBuZ4lQTkcNChoK&#10;AAAADUlIRFIAAAAlAAAAIggGAAAA2JsQuwAAAAZiS0dEAP8A/wD/oL2nkwAAAAlwSFlzAAAOxAAA&#10;DsQBlSsOGwAAAvxJREFUWIXFlzFoE1EYx/+XXCNEE0lTuRykzVDbJeKS6hSylGCGtFQqLaROQWKg&#10;HRy6OnQWOogYKU2HomSIFTQgzeBgs5TUoRSRGhxqJfYkNoVcazB3fZ+DOYhoq3gv7QdvOD7en9/7&#10;/z/e40BE4LW8Xu82ADK7BCICrxJFUbdarYeBQOCNKSFeLq2srAQB0PDw8HOzWhY+HgHpdPoWAExM&#10;TDw2LcbLKZ/PtyUIAtN13WJWiwsQY0ywWCyHXq/3Ew89LvHlcrkoY8wSCoVWeOhxcWp0dPQpAMrn&#10;82EeelyuBFmWdyqVygVd10XzNsF8fI1Go0NRFMnn821x4AHAASqTycQACIODg6848Pwss/lHIpGX&#10;AKhYLF7hdb2Ynim32/1VVVVno9Gw8bHJZHyqqp6rVqvuvr6+Ei8gwCTUwsJCHAAikcgyH5xmmck+&#10;FAq9BkCbm5v9vObJ9Ew5nc6apmlivV6387PJRHyKokiqqjr8fv87nkCACai5ubkEAESj0Rw/nGb9&#10;b+4DAwNFAFQul2We8/TLTGma1pFKpW57PJ4vY2Nj2b8dxm63fxNFUa/Vak7uTjHGhMXFxZsul2sX&#10;AAmCwAqFQvC4k5RKpYsAKBgMFni7RERA8yElh8NRQ/Nvoqen5+P+/v7ZozZNT0/fA0Czs7N32gIl&#10;y/LnmZmZu5qmifF4PG2AJZPJ1FGb/H7/WwC0t7d3vi1QrR8HBwd2SZIUA2x5efnanzbZbLbvLpdr&#10;tx1Av0EREVZXV68KgsAAkMfj2alWq67W/traWgAAhcPh/IlBEREmJycfGG7FYrEnrb1EIvEIAM3P&#10;z8dPFErTNFGW5bIBls1mbxi93t7eDwCoXq+fOVEoIsL6+vplI8aurq6KoigSY0ywWq26JElKu4CO&#10;hSIiTE1N3TfcGhoaepHP58MAaGRk5NmpQTHGhNYY+/v73wOgpaWl66cGRUTY2Ni4ZMRo3PiapllP&#10;FYqIkEwmHxpQ3d3d2+0E+mcoxpjQ2dm5C4DGx8cz7Yb6AY7IsEmD6GUwAAAAAElFTkSuQmCCUEsB&#10;Ai0AFAAGAAgAAAAhALGCZ7YKAQAAEwIAABMAAAAAAAAAAAAAAAAAAAAAAFtDb250ZW50X1R5cGVz&#10;XS54bWxQSwECLQAUAAYACAAAACEAOP0h/9YAAACUAQAACwAAAAAAAAAAAAAAAAA7AQAAX3JlbHMv&#10;LnJlbHNQSwECLQAUAAYACAAAACEAZD5mBUgEAABfDAAADgAAAAAAAAAAAAAAAAA6AgAAZHJzL2Uy&#10;b0RvYy54bWxQSwECLQAUAAYACAAAACEAqiYOvrwAAAAhAQAAGQAAAAAAAAAAAAAAAACuBgAAZHJz&#10;L19yZWxzL2Uyb0RvYy54bWwucmVsc1BLAQItABQABgAIAAAAIQCQmCHg4AAAAAkBAAAPAAAAAAAA&#10;AAAAAAAAAKEHAABkcnMvZG93bnJldi54bWxQSwECLQAKAAAAAAAAACEAiR13mVwDAABcAwAAFAAA&#10;AAAAAAAAAAAAAACuCAAAZHJzL21lZGlhL2ltYWdlMS5wbmdQSwUGAAAAAAYABgB8AQAAPAwAAAAA&#10;">
                <v:shape id="Picture 1126" o:spid="_x0000_s1292" type="#_x0000_t75" style="position:absolute;left:6640;top:19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iNo/EAAAA3QAAAA8AAABkcnMvZG93bnJldi54bWxET01rwkAQvRf8D8sI3uomFYKmriKCNbe2&#10;UaHHMTsmwexsyG407a/vFgre5vE+Z7keTCNu1LnasoJ4GoEgLqyuuVRwPOye5yCcR9bYWCYF3+Rg&#10;vRo9LTHV9s6fdMt9KUIIuxQVVN63qZSuqMigm9qWOHAX2xn0AXal1B3eQ7hp5EsUJdJgzaGhwpa2&#10;FRXXvDcKfrKsmM+uUT/Mzl/m/cNf9m8nqdRkPGxeQXga/EP87850mB8nC/j7Jpw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iNo/EAAAA3QAAAA8AAAAAAAAAAAAAAAAA&#10;nwIAAGRycy9kb3ducmV2LnhtbFBLBQYAAAAABAAEAPcAAACQAwAAAAA=&#10;">
                  <v:imagedata r:id="rId108" o:title=""/>
                </v:shape>
                <v:shape id="Text Box 1125" o:spid="_x0000_s1293" type="#_x0000_t202" style="position:absolute;left:6640;top:19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dWMYA&#10;AADdAAAADwAAAGRycy9kb3ducmV2LnhtbESPQWvCQBCF74X+h2UEb3VjD9pGV5HSQkEQY3rocZod&#10;k8XsbJrdavz3zkHobYb35r1vluvBt+pMfXSBDUwnGSjiKljHtYGv8uPpBVRMyBbbwGTgShHWq8eH&#10;JeY2XLig8yHVSkI45migSanLtY5VQx7jJHTEoh1D7zHJ2tfa9niRcN/q5yybaY+OpaHBjt4aqk6H&#10;P29g883Fu/vd/eyLY+HK8jXj7exkzHg0bBagEg3p33y//rSCP50L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8dWMYAAADdAAAADwAAAAAAAAAAAAAAAACYAgAAZHJz&#10;L2Rvd25yZXYueG1sUEsFBgAAAAAEAAQA9QAAAIsDAAAAAA==&#10;" filled="f" stroked="f">
                  <v:textbox inset="0,0,0,0">
                    <w:txbxContent>
                      <w:p w:rsidR="00546547" w:rsidRDefault="001A048D">
                        <w:pPr>
                          <w:spacing w:before="13" w:line="276" w:lineRule="exact"/>
                          <w:ind w:left="151"/>
                          <w:rPr>
                            <w:sz w:val="24"/>
                          </w:rPr>
                        </w:pPr>
                        <w:r>
                          <w:rPr>
                            <w:w w:val="99"/>
                            <w:sz w:val="24"/>
                          </w:rPr>
                          <w:t>3</w:t>
                        </w:r>
                      </w:p>
                    </w:txbxContent>
                  </v:textbox>
                </v:shape>
                <w10:wrap anchorx="page"/>
              </v:group>
            </w:pict>
          </mc:Fallback>
        </mc:AlternateContent>
      </w:r>
      <w:r>
        <w:rPr>
          <w:noProof/>
          <w:lang w:val="en-US"/>
        </w:rPr>
        <w:drawing>
          <wp:anchor distT="0" distB="0" distL="0" distR="0" simplePos="0" relativeHeight="484745216" behindDoc="1" locked="0" layoutInCell="1" allowOverlap="1">
            <wp:simplePos x="0" y="0"/>
            <wp:positionH relativeFrom="page">
              <wp:posOffset>3141027</wp:posOffset>
            </wp:positionH>
            <wp:positionV relativeFrom="paragraph">
              <wp:posOffset>529936</wp:posOffset>
            </wp:positionV>
            <wp:extent cx="173037" cy="165100"/>
            <wp:effectExtent l="0" t="0" r="0" b="0"/>
            <wp:wrapNone/>
            <wp:docPr id="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4.png"/>
                    <pic:cNvPicPr/>
                  </pic:nvPicPr>
                  <pic:blipFill>
                    <a:blip r:embed="rId109" cstate="print"/>
                    <a:stretch>
                      <a:fillRect/>
                    </a:stretch>
                  </pic:blipFill>
                  <pic:spPr>
                    <a:xfrm>
                      <a:off x="0" y="0"/>
                      <a:ext cx="173037" cy="165100"/>
                    </a:xfrm>
                    <a:prstGeom prst="rect">
                      <a:avLst/>
                    </a:prstGeom>
                  </pic:spPr>
                </pic:pic>
              </a:graphicData>
            </a:graphic>
          </wp:anchor>
        </w:drawing>
      </w:r>
      <w:r>
        <w:rPr>
          <w:noProof/>
          <w:lang w:val="en-US"/>
        </w:rPr>
        <w:drawing>
          <wp:anchor distT="0" distB="0" distL="0" distR="0" simplePos="0" relativeHeight="484745728" behindDoc="1" locked="0" layoutInCell="1" allowOverlap="1">
            <wp:simplePos x="0" y="0"/>
            <wp:positionH relativeFrom="page">
              <wp:posOffset>4965065</wp:posOffset>
            </wp:positionH>
            <wp:positionV relativeFrom="paragraph">
              <wp:posOffset>529936</wp:posOffset>
            </wp:positionV>
            <wp:extent cx="173037" cy="165100"/>
            <wp:effectExtent l="0" t="0" r="0" b="0"/>
            <wp:wrapNone/>
            <wp:docPr id="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5.png"/>
                    <pic:cNvPicPr/>
                  </pic:nvPicPr>
                  <pic:blipFill>
                    <a:blip r:embed="rId110" cstate="print"/>
                    <a:stretch>
                      <a:fillRect/>
                    </a:stretch>
                  </pic:blipFill>
                  <pic:spPr>
                    <a:xfrm>
                      <a:off x="0" y="0"/>
                      <a:ext cx="173037" cy="165100"/>
                    </a:xfrm>
                    <a:prstGeom prst="rect">
                      <a:avLst/>
                    </a:prstGeom>
                  </pic:spPr>
                </pic:pic>
              </a:graphicData>
            </a:graphic>
          </wp:anchor>
        </w:drawing>
      </w:r>
      <w:r>
        <w:rPr>
          <w:sz w:val="28"/>
        </w:rPr>
        <w:t>Giá</w:t>
      </w:r>
      <w:r>
        <w:rPr>
          <w:spacing w:val="-2"/>
          <w:sz w:val="28"/>
        </w:rPr>
        <w:t xml:space="preserve"> </w:t>
      </w:r>
      <w:r>
        <w:rPr>
          <w:sz w:val="28"/>
        </w:rPr>
        <w:t>trị của</w:t>
      </w:r>
      <w:r>
        <w:rPr>
          <w:sz w:val="28"/>
        </w:rPr>
        <w:tab/>
        <w:t xml:space="preserve">khi </w:t>
      </w:r>
      <w:r>
        <w:rPr>
          <w:i/>
          <w:sz w:val="28"/>
        </w:rPr>
        <w:t>a</w:t>
      </w:r>
      <w:r>
        <w:rPr>
          <w:i/>
          <w:spacing w:val="-3"/>
          <w:sz w:val="28"/>
        </w:rPr>
        <w:t xml:space="preserve"> </w:t>
      </w:r>
      <w:r>
        <w:rPr>
          <w:sz w:val="28"/>
        </w:rPr>
        <w:t>=</w:t>
      </w:r>
      <w:r>
        <w:rPr>
          <w:spacing w:val="-1"/>
          <w:sz w:val="28"/>
        </w:rPr>
        <w:t xml:space="preserve"> </w:t>
      </w:r>
      <w:r>
        <w:rPr>
          <w:sz w:val="28"/>
        </w:rPr>
        <w:t>2 và</w:t>
      </w:r>
      <w:r>
        <w:rPr>
          <w:spacing w:val="28"/>
          <w:sz w:val="28"/>
        </w:rPr>
        <w:t xml:space="preserve"> </w:t>
      </w:r>
      <w:r>
        <w:rPr>
          <w:i/>
          <w:sz w:val="24"/>
        </w:rPr>
        <w:t>b</w:t>
      </w:r>
      <w:r>
        <w:rPr>
          <w:i/>
          <w:spacing w:val="-4"/>
          <w:sz w:val="24"/>
        </w:rPr>
        <w:t xml:space="preserve"> </w:t>
      </w:r>
      <w:r>
        <w:rPr>
          <w:rFonts w:ascii="Symbol" w:hAnsi="Symbol"/>
          <w:sz w:val="24"/>
        </w:rPr>
        <w:t></w:t>
      </w:r>
      <w:r>
        <w:rPr>
          <w:spacing w:val="-5"/>
          <w:sz w:val="24"/>
        </w:rPr>
        <w:t xml:space="preserve"> </w:t>
      </w:r>
      <w:r>
        <w:rPr>
          <w:rFonts w:ascii="Symbol" w:hAnsi="Symbol"/>
          <w:sz w:val="24"/>
        </w:rPr>
        <w:t></w:t>
      </w:r>
      <w:r>
        <w:rPr>
          <w:sz w:val="24"/>
        </w:rPr>
        <w:tab/>
      </w:r>
      <w:r>
        <w:rPr>
          <w:sz w:val="28"/>
        </w:rPr>
        <w:t>,</w:t>
      </w:r>
      <w:r>
        <w:rPr>
          <w:spacing w:val="-2"/>
          <w:sz w:val="28"/>
        </w:rPr>
        <w:t xml:space="preserve"> </w:t>
      </w:r>
      <w:r>
        <w:rPr>
          <w:sz w:val="28"/>
        </w:rPr>
        <w:t>bằng</w:t>
      </w:r>
      <w:r>
        <w:rPr>
          <w:spacing w:val="-3"/>
          <w:sz w:val="28"/>
        </w:rPr>
        <w:t xml:space="preserve"> </w:t>
      </w:r>
      <w:r>
        <w:rPr>
          <w:sz w:val="28"/>
        </w:rPr>
        <w:t>số nào</w:t>
      </w:r>
      <w:r>
        <w:rPr>
          <w:spacing w:val="-1"/>
          <w:sz w:val="28"/>
        </w:rPr>
        <w:t xml:space="preserve"> </w:t>
      </w:r>
      <w:r>
        <w:rPr>
          <w:sz w:val="28"/>
        </w:rPr>
        <w:t>sau</w:t>
      </w:r>
      <w:r>
        <w:rPr>
          <w:spacing w:val="-2"/>
          <w:sz w:val="28"/>
        </w:rPr>
        <w:t xml:space="preserve"> </w:t>
      </w:r>
      <w:r>
        <w:rPr>
          <w:sz w:val="28"/>
        </w:rPr>
        <w:t>đây:</w:t>
      </w:r>
    </w:p>
    <w:p w:rsidR="00546547" w:rsidRDefault="00546547">
      <w:pPr>
        <w:rPr>
          <w:sz w:val="28"/>
        </w:rPr>
        <w:sectPr w:rsidR="00546547">
          <w:pgSz w:w="11910" w:h="16840"/>
          <w:pgMar w:top="940" w:right="400" w:bottom="280" w:left="980" w:header="720" w:footer="720" w:gutter="0"/>
          <w:cols w:space="720"/>
        </w:sectPr>
      </w:pPr>
    </w:p>
    <w:p w:rsidR="00546547" w:rsidRDefault="001A048D">
      <w:pPr>
        <w:spacing w:before="188"/>
        <w:ind w:left="872"/>
        <w:rPr>
          <w:rFonts w:ascii="Symbol" w:hAnsi="Symbol"/>
          <w:sz w:val="43"/>
        </w:rPr>
      </w:pPr>
      <w:r>
        <w:rPr>
          <w:noProof/>
          <w:lang w:val="en-US"/>
        </w:rPr>
        <w:lastRenderedPageBreak/>
        <w:drawing>
          <wp:anchor distT="0" distB="0" distL="0" distR="0" simplePos="0" relativeHeight="484744704" behindDoc="1" locked="0" layoutInCell="1" allowOverlap="1">
            <wp:simplePos x="0" y="0"/>
            <wp:positionH relativeFrom="page">
              <wp:posOffset>1782597</wp:posOffset>
            </wp:positionH>
            <wp:positionV relativeFrom="paragraph">
              <wp:posOffset>218090</wp:posOffset>
            </wp:positionV>
            <wp:extent cx="173037" cy="165100"/>
            <wp:effectExtent l="0" t="0" r="0" b="0"/>
            <wp:wrapNone/>
            <wp:docPr id="1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4.png"/>
                    <pic:cNvPicPr/>
                  </pic:nvPicPr>
                  <pic:blipFill>
                    <a:blip r:embed="rId70" cstate="print"/>
                    <a:stretch>
                      <a:fillRect/>
                    </a:stretch>
                  </pic:blipFill>
                  <pic:spPr>
                    <a:xfrm>
                      <a:off x="0" y="0"/>
                      <a:ext cx="173037" cy="165100"/>
                    </a:xfrm>
                    <a:prstGeom prst="rect">
                      <a:avLst/>
                    </a:prstGeom>
                  </pic:spPr>
                </pic:pic>
              </a:graphicData>
            </a:graphic>
          </wp:anchor>
        </w:drawing>
      </w:r>
      <w:r>
        <w:rPr>
          <w:w w:val="85"/>
          <w:sz w:val="28"/>
        </w:rPr>
        <w:t>A.</w:t>
      </w:r>
      <w:r>
        <w:rPr>
          <w:spacing w:val="50"/>
          <w:w w:val="85"/>
          <w:sz w:val="28"/>
        </w:rPr>
        <w:t xml:space="preserve"> </w:t>
      </w:r>
      <w:r>
        <w:rPr>
          <w:w w:val="85"/>
          <w:sz w:val="24"/>
        </w:rPr>
        <w:t>6</w:t>
      </w:r>
      <w:r>
        <w:rPr>
          <w:spacing w:val="-27"/>
          <w:w w:val="85"/>
          <w:sz w:val="24"/>
        </w:rPr>
        <w:t xml:space="preserve"> </w:t>
      </w:r>
      <w:r>
        <w:rPr>
          <w:rFonts w:ascii="Symbol" w:hAnsi="Symbol"/>
          <w:w w:val="85"/>
          <w:position w:val="-3"/>
          <w:sz w:val="43"/>
        </w:rPr>
        <w:t></w:t>
      </w:r>
      <w:r>
        <w:rPr>
          <w:w w:val="85"/>
          <w:sz w:val="24"/>
        </w:rPr>
        <w:t>2</w:t>
      </w:r>
      <w:r>
        <w:rPr>
          <w:spacing w:val="-8"/>
          <w:w w:val="85"/>
          <w:sz w:val="24"/>
        </w:rPr>
        <w:t xml:space="preserve"> </w:t>
      </w:r>
      <w:r>
        <w:rPr>
          <w:rFonts w:ascii="Symbol" w:hAnsi="Symbol"/>
          <w:w w:val="85"/>
          <w:sz w:val="24"/>
        </w:rPr>
        <w:t></w:t>
      </w:r>
      <w:r>
        <w:rPr>
          <w:spacing w:val="43"/>
          <w:sz w:val="24"/>
        </w:rPr>
        <w:t xml:space="preserve">  </w:t>
      </w:r>
      <w:r>
        <w:rPr>
          <w:w w:val="85"/>
          <w:sz w:val="24"/>
        </w:rPr>
        <w:t>3</w:t>
      </w:r>
      <w:r>
        <w:rPr>
          <w:spacing w:val="-18"/>
          <w:w w:val="85"/>
          <w:sz w:val="24"/>
        </w:rPr>
        <w:t xml:space="preserve"> </w:t>
      </w:r>
      <w:r>
        <w:rPr>
          <w:rFonts w:ascii="Symbol" w:hAnsi="Symbol"/>
          <w:w w:val="85"/>
          <w:position w:val="-3"/>
          <w:sz w:val="43"/>
        </w:rPr>
        <w:t></w:t>
      </w:r>
    </w:p>
    <w:p w:rsidR="00546547" w:rsidRDefault="001A048D">
      <w:pPr>
        <w:spacing w:before="188"/>
        <w:ind w:left="790"/>
        <w:rPr>
          <w:rFonts w:ascii="Symbol" w:hAnsi="Symbol"/>
          <w:sz w:val="43"/>
        </w:rPr>
      </w:pPr>
      <w:r>
        <w:br w:type="column"/>
      </w:r>
      <w:r>
        <w:rPr>
          <w:w w:val="85"/>
          <w:sz w:val="28"/>
        </w:rPr>
        <w:lastRenderedPageBreak/>
        <w:t>B.</w:t>
      </w:r>
      <w:r>
        <w:rPr>
          <w:spacing w:val="51"/>
          <w:w w:val="85"/>
          <w:sz w:val="28"/>
        </w:rPr>
        <w:t xml:space="preserve"> </w:t>
      </w:r>
      <w:r>
        <w:rPr>
          <w:w w:val="85"/>
          <w:sz w:val="24"/>
        </w:rPr>
        <w:t>6</w:t>
      </w:r>
      <w:r>
        <w:rPr>
          <w:spacing w:val="-25"/>
          <w:w w:val="85"/>
          <w:sz w:val="24"/>
        </w:rPr>
        <w:t xml:space="preserve"> </w:t>
      </w:r>
      <w:r>
        <w:rPr>
          <w:rFonts w:ascii="Symbol" w:hAnsi="Symbol"/>
          <w:w w:val="85"/>
          <w:position w:val="-3"/>
          <w:sz w:val="43"/>
        </w:rPr>
        <w:t></w:t>
      </w:r>
      <w:r>
        <w:rPr>
          <w:w w:val="85"/>
          <w:sz w:val="24"/>
        </w:rPr>
        <w:t>2</w:t>
      </w:r>
      <w:r>
        <w:rPr>
          <w:spacing w:val="-7"/>
          <w:w w:val="85"/>
          <w:sz w:val="24"/>
        </w:rPr>
        <w:t xml:space="preserve"> </w:t>
      </w:r>
      <w:r>
        <w:rPr>
          <w:rFonts w:ascii="Symbol" w:hAnsi="Symbol"/>
          <w:w w:val="85"/>
          <w:sz w:val="24"/>
        </w:rPr>
        <w:t></w:t>
      </w:r>
      <w:r>
        <w:rPr>
          <w:spacing w:val="45"/>
          <w:sz w:val="24"/>
        </w:rPr>
        <w:t xml:space="preserve">  </w:t>
      </w:r>
      <w:r>
        <w:rPr>
          <w:w w:val="85"/>
          <w:sz w:val="24"/>
        </w:rPr>
        <w:t>3</w:t>
      </w:r>
      <w:r>
        <w:rPr>
          <w:spacing w:val="-17"/>
          <w:w w:val="85"/>
          <w:sz w:val="24"/>
        </w:rPr>
        <w:t xml:space="preserve"> </w:t>
      </w:r>
      <w:r>
        <w:rPr>
          <w:rFonts w:ascii="Symbol" w:hAnsi="Symbol"/>
          <w:w w:val="85"/>
          <w:position w:val="-3"/>
          <w:sz w:val="43"/>
        </w:rPr>
        <w:t></w:t>
      </w:r>
    </w:p>
    <w:p w:rsidR="00546547" w:rsidRDefault="001A048D">
      <w:pPr>
        <w:spacing w:before="188"/>
        <w:ind w:left="872"/>
        <w:rPr>
          <w:rFonts w:ascii="Symbol" w:hAnsi="Symbol"/>
          <w:sz w:val="43"/>
        </w:rPr>
      </w:pPr>
      <w:r>
        <w:br w:type="column"/>
      </w:r>
      <w:r>
        <w:rPr>
          <w:w w:val="85"/>
          <w:sz w:val="28"/>
        </w:rPr>
        <w:lastRenderedPageBreak/>
        <w:t>C.</w:t>
      </w:r>
      <w:r>
        <w:rPr>
          <w:spacing w:val="39"/>
          <w:w w:val="85"/>
          <w:sz w:val="28"/>
        </w:rPr>
        <w:t xml:space="preserve"> </w:t>
      </w:r>
      <w:r>
        <w:rPr>
          <w:spacing w:val="11"/>
          <w:w w:val="85"/>
          <w:sz w:val="24"/>
        </w:rPr>
        <w:t>3</w:t>
      </w:r>
      <w:r>
        <w:rPr>
          <w:rFonts w:ascii="Symbol" w:hAnsi="Symbol"/>
          <w:spacing w:val="11"/>
          <w:w w:val="85"/>
          <w:position w:val="-3"/>
          <w:sz w:val="43"/>
        </w:rPr>
        <w:t></w:t>
      </w:r>
      <w:r>
        <w:rPr>
          <w:spacing w:val="11"/>
          <w:w w:val="85"/>
          <w:sz w:val="24"/>
        </w:rPr>
        <w:t>2</w:t>
      </w:r>
      <w:r>
        <w:rPr>
          <w:spacing w:val="-10"/>
          <w:w w:val="85"/>
          <w:sz w:val="24"/>
        </w:rPr>
        <w:t xml:space="preserve"> </w:t>
      </w:r>
      <w:r>
        <w:rPr>
          <w:rFonts w:ascii="Symbol" w:hAnsi="Symbol"/>
          <w:w w:val="85"/>
          <w:sz w:val="24"/>
        </w:rPr>
        <w:t></w:t>
      </w:r>
      <w:r>
        <w:rPr>
          <w:spacing w:val="137"/>
          <w:sz w:val="24"/>
        </w:rPr>
        <w:t xml:space="preserve"> </w:t>
      </w:r>
      <w:r>
        <w:rPr>
          <w:w w:val="85"/>
          <w:sz w:val="24"/>
        </w:rPr>
        <w:t>3</w:t>
      </w:r>
      <w:r>
        <w:rPr>
          <w:spacing w:val="-19"/>
          <w:w w:val="85"/>
          <w:sz w:val="24"/>
        </w:rPr>
        <w:t xml:space="preserve"> </w:t>
      </w:r>
      <w:r>
        <w:rPr>
          <w:rFonts w:ascii="Symbol" w:hAnsi="Symbol"/>
          <w:w w:val="85"/>
          <w:position w:val="-3"/>
          <w:sz w:val="43"/>
        </w:rPr>
        <w:t></w:t>
      </w:r>
    </w:p>
    <w:p w:rsidR="00546547" w:rsidRDefault="001A048D">
      <w:pPr>
        <w:pStyle w:val="BodyText"/>
        <w:spacing w:before="11"/>
        <w:rPr>
          <w:rFonts w:ascii="Symbol" w:hAnsi="Symbol"/>
          <w:sz w:val="25"/>
        </w:rPr>
      </w:pPr>
      <w:r>
        <w:br w:type="column"/>
      </w:r>
    </w:p>
    <w:p w:rsidR="00546547" w:rsidRDefault="001A048D">
      <w:pPr>
        <w:pStyle w:val="BodyText"/>
        <w:ind w:left="819"/>
      </w:pPr>
      <w:r>
        <w:t>D.</w:t>
      </w:r>
      <w:r>
        <w:rPr>
          <w:spacing w:val="1"/>
        </w:rPr>
        <w:t xml:space="preserve"> </w:t>
      </w:r>
      <w:r>
        <w:t>Một</w:t>
      </w:r>
      <w:r>
        <w:rPr>
          <w:spacing w:val="-2"/>
        </w:rPr>
        <w:t xml:space="preserve"> </w:t>
      </w:r>
      <w:r>
        <w:t>số</w:t>
      </w:r>
      <w:r>
        <w:rPr>
          <w:spacing w:val="-2"/>
        </w:rPr>
        <w:t xml:space="preserve"> </w:t>
      </w:r>
      <w:r>
        <w:t>khác.</w:t>
      </w:r>
    </w:p>
    <w:p w:rsidR="00546547" w:rsidRDefault="00546547">
      <w:pPr>
        <w:sectPr w:rsidR="00546547">
          <w:type w:val="continuous"/>
          <w:pgSz w:w="11910" w:h="16840"/>
          <w:pgMar w:top="1120" w:right="400" w:bottom="280" w:left="980" w:header="720" w:footer="720" w:gutter="0"/>
          <w:cols w:num="4" w:space="720" w:equalWidth="0">
            <w:col w:w="2202" w:space="40"/>
            <w:col w:w="2140" w:space="658"/>
            <w:col w:w="2174" w:space="40"/>
            <w:col w:w="3276"/>
          </w:cols>
        </w:sectPr>
      </w:pPr>
    </w:p>
    <w:p w:rsidR="00546547" w:rsidRDefault="00546547">
      <w:pPr>
        <w:pStyle w:val="BodyText"/>
        <w:spacing w:before="3"/>
        <w:rPr>
          <w:sz w:val="20"/>
        </w:rPr>
      </w:pPr>
    </w:p>
    <w:p w:rsidR="00546547" w:rsidRDefault="001A048D">
      <w:pPr>
        <w:pStyle w:val="ListParagraph"/>
        <w:numPr>
          <w:ilvl w:val="0"/>
          <w:numId w:val="24"/>
        </w:numPr>
        <w:tabs>
          <w:tab w:val="left" w:pos="645"/>
          <w:tab w:val="left" w:pos="3015"/>
        </w:tabs>
        <w:spacing w:before="92"/>
        <w:ind w:left="644" w:hanging="493"/>
        <w:rPr>
          <w:sz w:val="28"/>
        </w:rPr>
      </w:pPr>
      <w:r>
        <w:rPr>
          <w:noProof/>
          <w:lang w:val="en-US"/>
        </w:rPr>
        <mc:AlternateContent>
          <mc:Choice Requires="wpg">
            <w:drawing>
              <wp:anchor distT="0" distB="0" distL="114300" distR="114300" simplePos="0" relativeHeight="484746240" behindDoc="1" locked="0" layoutInCell="1" allowOverlap="1">
                <wp:simplePos x="0" y="0"/>
                <wp:positionH relativeFrom="page">
                  <wp:posOffset>2058670</wp:posOffset>
                </wp:positionH>
                <wp:positionV relativeFrom="paragraph">
                  <wp:posOffset>-6350</wp:posOffset>
                </wp:positionV>
                <wp:extent cx="401320" cy="398145"/>
                <wp:effectExtent l="0" t="0" r="0" b="0"/>
                <wp:wrapNone/>
                <wp:docPr id="1163"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320" cy="398145"/>
                          <a:chOff x="3242" y="-10"/>
                          <a:chExt cx="632" cy="627"/>
                        </a:xfrm>
                      </wpg:grpSpPr>
                      <wps:wsp>
                        <wps:cNvPr id="1164" name="Line 1123"/>
                        <wps:cNvCnPr>
                          <a:cxnSpLocks noChangeShapeType="1"/>
                        </wps:cNvCnPr>
                        <wps:spPr bwMode="auto">
                          <a:xfrm>
                            <a:off x="3267" y="509"/>
                            <a:ext cx="3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5" name="Line 1122"/>
                        <wps:cNvCnPr>
                          <a:cxnSpLocks noChangeShapeType="1"/>
                        </wps:cNvCnPr>
                        <wps:spPr bwMode="auto">
                          <a:xfrm>
                            <a:off x="3298" y="497"/>
                            <a:ext cx="44" cy="81"/>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6" name="AutoShape 1121"/>
                        <wps:cNvSpPr>
                          <a:spLocks/>
                        </wps:cNvSpPr>
                        <wps:spPr bwMode="auto">
                          <a:xfrm>
                            <a:off x="3242" y="292"/>
                            <a:ext cx="632" cy="285"/>
                          </a:xfrm>
                          <a:custGeom>
                            <a:avLst/>
                            <a:gdLst>
                              <a:gd name="T0" fmla="+- 0 3347 3242"/>
                              <a:gd name="T1" fmla="*/ T0 w 632"/>
                              <a:gd name="T2" fmla="+- 0 578 293"/>
                              <a:gd name="T3" fmla="*/ 578 h 285"/>
                              <a:gd name="T4" fmla="+- 0 3406 3242"/>
                              <a:gd name="T5" fmla="*/ T4 w 632"/>
                              <a:gd name="T6" fmla="+- 0 335 293"/>
                              <a:gd name="T7" fmla="*/ 335 h 285"/>
                              <a:gd name="T8" fmla="+- 0 3406 3242"/>
                              <a:gd name="T9" fmla="*/ T8 w 632"/>
                              <a:gd name="T10" fmla="+- 0 335 293"/>
                              <a:gd name="T11" fmla="*/ 335 h 285"/>
                              <a:gd name="T12" fmla="+- 0 3554 3242"/>
                              <a:gd name="T13" fmla="*/ T12 w 632"/>
                              <a:gd name="T14" fmla="+- 0 335 293"/>
                              <a:gd name="T15" fmla="*/ 335 h 285"/>
                              <a:gd name="T16" fmla="+- 0 3242 3242"/>
                              <a:gd name="T17" fmla="*/ T16 w 632"/>
                              <a:gd name="T18" fmla="+- 0 293 293"/>
                              <a:gd name="T19" fmla="*/ 293 h 285"/>
                              <a:gd name="T20" fmla="+- 0 3874 3242"/>
                              <a:gd name="T21" fmla="*/ T20 w 632"/>
                              <a:gd name="T22" fmla="+- 0 293 293"/>
                              <a:gd name="T23" fmla="*/ 293 h 285"/>
                            </a:gdLst>
                            <a:ahLst/>
                            <a:cxnLst>
                              <a:cxn ang="0">
                                <a:pos x="T1" y="T3"/>
                              </a:cxn>
                              <a:cxn ang="0">
                                <a:pos x="T5" y="T7"/>
                              </a:cxn>
                              <a:cxn ang="0">
                                <a:pos x="T9" y="T11"/>
                              </a:cxn>
                              <a:cxn ang="0">
                                <a:pos x="T13" y="T15"/>
                              </a:cxn>
                              <a:cxn ang="0">
                                <a:pos x="T17" y="T19"/>
                              </a:cxn>
                              <a:cxn ang="0">
                                <a:pos x="T21" y="T23"/>
                              </a:cxn>
                            </a:cxnLst>
                            <a:rect l="0" t="0" r="r" b="b"/>
                            <a:pathLst>
                              <a:path w="632" h="285">
                                <a:moveTo>
                                  <a:pt x="105" y="285"/>
                                </a:moveTo>
                                <a:lnTo>
                                  <a:pt x="164" y="42"/>
                                </a:lnTo>
                                <a:moveTo>
                                  <a:pt x="164" y="42"/>
                                </a:moveTo>
                                <a:lnTo>
                                  <a:pt x="312" y="42"/>
                                </a:lnTo>
                                <a:moveTo>
                                  <a:pt x="0" y="0"/>
                                </a:moveTo>
                                <a:lnTo>
                                  <a:pt x="63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7" name="Text Box 1120"/>
                        <wps:cNvSpPr txBox="1">
                          <a:spLocks noChangeArrowheads="1"/>
                        </wps:cNvSpPr>
                        <wps:spPr bwMode="auto">
                          <a:xfrm>
                            <a:off x="3242" y="-10"/>
                            <a:ext cx="632"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4" w:lineRule="exact"/>
                                <w:ind w:left="255"/>
                                <w:rPr>
                                  <w:sz w:val="24"/>
                                </w:rPr>
                              </w:pPr>
                              <w:r>
                                <w:rPr>
                                  <w:w w:val="99"/>
                                  <w:sz w:val="24"/>
                                </w:rPr>
                                <w:t>1</w:t>
                              </w:r>
                            </w:p>
                            <w:p w:rsidR="00546547" w:rsidRDefault="001A048D">
                              <w:pPr>
                                <w:spacing w:before="69" w:line="294" w:lineRule="exact"/>
                                <w:ind w:left="190" w:right="-15"/>
                                <w:rPr>
                                  <w:sz w:val="24"/>
                                </w:rPr>
                              </w:pPr>
                              <w:r>
                                <w:rPr>
                                  <w:i/>
                                  <w:w w:val="95"/>
                                  <w:sz w:val="24"/>
                                </w:rPr>
                                <w:t>x</w:t>
                              </w:r>
                              <w:r>
                                <w:rPr>
                                  <w:i/>
                                  <w:spacing w:val="15"/>
                                  <w:w w:val="95"/>
                                  <w:sz w:val="24"/>
                                </w:rPr>
                                <w:t xml:space="preserve"> </w:t>
                              </w:r>
                              <w:r>
                                <w:rPr>
                                  <w:rFonts w:ascii="Symbol" w:hAnsi="Symbol"/>
                                  <w:w w:val="95"/>
                                  <w:sz w:val="24"/>
                                </w:rPr>
                                <w:t></w:t>
                              </w:r>
                              <w:r>
                                <w:rPr>
                                  <w:spacing w:val="-34"/>
                                  <w:w w:val="95"/>
                                  <w:sz w:val="24"/>
                                </w:rPr>
                                <w:t xml:space="preserve"> </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9" o:spid="_x0000_s1294" style="position:absolute;left:0;text-align:left;margin-left:162.1pt;margin-top:-.5pt;width:31.6pt;height:31.35pt;z-index:-18570240;mso-position-horizontal-relative:page" coordorigin="3242,-10" coordsize="63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zx5gUAAP0VAAAOAAAAZHJzL2Uyb0RvYy54bWzsWG2Pm0YQ/l6p/2HFx1aOWcDYoPiqxD5H&#10;ldI2UugPWAM2qMDShTv7GvW/d2aWV8fkrpe+SrkPvoWdHWafeZ+X353zjN3HqkplsTb4C9NgcRHK&#10;KC2Oa+PnYDdbGayqRRGJTBbx2niIK+O7m6+/enkq/diSicyiWDFgUlT+qVwbSV2X/nxehUmci+qF&#10;LOMCNg9S5aKGR3WcR0qcgHuezS3TdOcnqaJSyTCuKni71ZvGDfE/HOKw/ulwqOKaZWsDZKvpV9Hv&#10;Hn/nNy+Ff1SiTNKwEUM8Q4pcpAV8tGO1FbVgdyr9iFWehkpW8lC/CGU+l4dDGsZ0B7gNNy9u80bJ&#10;u5LucvRPx7KDCaC9wOnZbMMf798plkagO+7aBitEDlqiDzPOuYcAncqjD3RvVPm+fKf0LWH5Voa/&#10;VLA9v9zH56MmZvvTDzICjuKulgTQ+aByZAFXZ2fSw0Onh/hcsxBeOia3LdBWCFu2t+LOQuspTECZ&#10;eMq2HMtgsDvjjQrD5LY57NqwhSdda4nH5sLX3yQ5G7nwUmBwVY9p9XmYvk9EGZOqKsSqx9RpMX2b&#10;FjFAatkaUiLbFBrP8Fw0eLJCbhJRHGNiGDyUgB2na6DAwFkfwYcKlPEovrblLgmphUm6FH4Lss01&#10;TARgB5LwS1XVb2KZM1ysjQzEJsWJ+7dVrfFsSVCPhdylWQbvhZ8V7ASw2wuTDlQySyPcxL1KHfeb&#10;TLF7gY5If41yRmTIeSuqRNPRFpIJHzyhiGiVxCK6bda1SDO9hgtkBRLC9UDOZqVd8INnerer25Uz&#10;cyz3duaY2+3s1W7jzNwdXy629naz2fLfUWbu+EkaRXGBYrfhgDtPM40mMGlH7gJCh898zJ0ME4Rt&#10;/5PQYKJar9o+9zJ6eKcQ88Za/zmzXVyarYV6GNmg8P9Os/UgcYATOx45cW+2DjgUevdKe0Xr3J9v&#10;t9xaml8Md/5/N1y3NdxXkHEoiGLQJWNprLdNYtUwg1Fs1TutDz4htjZZyPLIO3oj7XKQtaLUNQiv&#10;4Z0Orxih2pAKZUPUBK1j1KTgAPLfIc+gGPl2xkxm286SUdqjINiTQRTXZN/MWWCyE8NvX9BAQhyw&#10;WixXzPIoDeGH2+9B8u8YIUnCGuGHROB8A062Y7pXhYLo0fEKnOtCgaKGrOzFNaEgd3WMbCC5KhRE&#10;iiGnKaG8lgyRWl0XCsqJEa/rUvEh6JNi8THs9mLhXAWLD5EPuDUh2QX0E5INkZ+W7AJ7qKauSzaE&#10;P+DuhGRj/MG0rmkSSslelUhzVZVY9Q11uVpexwwcuucWWFN2P9bAhGRQkfW8RpKB23aOKRJd/lDW&#10;a5wV8h+DWg3rV3TnUlZYnAYgGySogDwMWAAV7k4Qg8KQuC1VP00MGCIx2B8WBY+xRsMi8jYGfZo5&#10;14VioIv+R7mjCpC7Lmhbcv2/wUdB+3XZeCmDQeO11yGqFDXCSuDBUpePoLRkbWDwwfe5vI8DSRQ1&#10;ostNjVgfWXuKrBhRuuAyICEEaY1Wu90fKDXLS8KeoD2iCW106adwBCsGsraynmJHWWJApz8GCCIs&#10;pN8OH4R1kDi6ovJL0a0b/ouie9RTjFqPHf01BjEge3Z1zpTUQwUYgsAikeo3g51goLA2ql/vhIoN&#10;ln1fQHfpcccBu6jpwVksMdSp4c5+uCOKEFitjdqACIPLTa2nFnelSo8JfImTexQS65xDSp0ZVi66&#10;Z/g3WgYIH3p6EGCL+VqesfAiHxgUXqw+w04rfVOCdU3vK6XkCRs8wGvU9T63MuvmA23X21Vml9OB&#10;jxoIDF4EcVuloWM2vTGGo5EPjl4A4X+zFx3Y+0VH/qfdQte6NOH64HHLMV9b3mznrpYzZ+csZt7S&#10;XM1M7r32XNPxnO1u3F7TLEQP/aArfm57jenCW1g6T0zfbXrakKc1DB+zNId2shtJCH9qwtBNB1B8&#10;is+P9O/1eX+m2dqyG/po93xy0OgCRhcsYKEDBSz+wiBBwzGYMdK1mnkoDjGHzxRU+qntzR8AAAD/&#10;/wMAUEsDBBQABgAIAAAAIQAfvsK24QAAAAkBAAAPAAAAZHJzL2Rvd25yZXYueG1sTI9NS8NAEIbv&#10;gv9hGcFbu/mobYmZlFLUUxFsBfE2zU6T0OxuyG6T9N+7nvQ4zMP7Pm++mXQrBu5dYw1CPI9AsCmt&#10;akyF8Hl8na1BOE9GUWsNI9zYwaa4v8spU3Y0HzwcfCVCiHEZIdTed5mUrqxZk5vbjk34nW2vyYez&#10;r6TqaQzhupVJFC2lpsaEhpo63tVcXg5XjfA20rhN45dhfznvbt/Hp/evfcyIjw/T9hmE58n/wfCr&#10;H9ShCE4nezXKiRYhTRZJQBFmcdgUgHS9WoA4ISzjFcgil/8XFD8AAAD//wMAUEsBAi0AFAAGAAgA&#10;AAAhALaDOJL+AAAA4QEAABMAAAAAAAAAAAAAAAAAAAAAAFtDb250ZW50X1R5cGVzXS54bWxQSwEC&#10;LQAUAAYACAAAACEAOP0h/9YAAACUAQAACwAAAAAAAAAAAAAAAAAvAQAAX3JlbHMvLnJlbHNQSwEC&#10;LQAUAAYACAAAACEAapxc8eYFAAD9FQAADgAAAAAAAAAAAAAAAAAuAgAAZHJzL2Uyb0RvYy54bWxQ&#10;SwECLQAUAAYACAAAACEAH77CtuEAAAAJAQAADwAAAAAAAAAAAAAAAABACAAAZHJzL2Rvd25yZXYu&#10;eG1sUEsFBgAAAAAEAAQA8wAAAE4JAAAAAA==&#10;">
                <v:line id="Line 1123" o:spid="_x0000_s1295" style="position:absolute;visibility:visible;mso-wrap-style:square" from="3267,509" to="329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iMP8QAAADdAAAADwAAAGRycy9kb3ducmV2LnhtbERPTWvCQBC9F/oflil4qxtLCJK6SpsS&#10;EDyUaC+9DdlpEs3Oht1Vk/76bkHwNo/3OavNaHpxIec7ywoW8wQEcW11x42Cr0P5vAThA7LG3jIp&#10;mMjDZv34sMJc2ytXdNmHRsQQ9jkqaEMYcil93ZJBP7cDceR+rDMYInSN1A6vMdz08iVJMmmw49jQ&#10;4kBFS/VpfzYKlofBf0zFd2k/3fG32qUVpfiu1OxpfHsFEWgMd/HNvdVx/iJL4f+be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Iw/xAAAAN0AAAAPAAAAAAAAAAAA&#10;AAAAAKECAABkcnMvZG93bnJldi54bWxQSwUGAAAAAAQABAD5AAAAkgMAAAAA&#10;" strokeweight=".5pt"/>
                <v:line id="Line 1122" o:spid="_x0000_s1296" style="position:absolute;visibility:visible;mso-wrap-style:square" from="3298,497" to="334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Ufh8MAAADdAAAADwAAAGRycy9kb3ducmV2LnhtbERPzWoCMRC+F/oOYQreanYFRVejSGtB&#10;6UG0fYBxM25WN5MlSXX16U2h0Nt8fL8zW3S2ERfyoXasIO9nIIhLp2uuFHx/fbyOQYSIrLFxTApu&#10;FGAxf36aYaHdlXd02cdKpBAOBSowMbaFlKE0ZDH0XUucuKPzFmOCvpLa4zWF20YOsmwkLdacGgy2&#10;9GaoPO9/rIKNP3ye83tl5IE3ftVs3yfBnpTqvXTLKYhIXfwX/7nXOs3PR0P4/Sad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VH4fDAAAA3QAAAA8AAAAAAAAAAAAA&#10;AAAAoQIAAGRycy9kb3ducmV2LnhtbFBLBQYAAAAABAAEAPkAAACRAwAAAAA=&#10;" strokeweight="1pt"/>
                <v:shape id="AutoShape 1121" o:spid="_x0000_s1297" style="position:absolute;left:3242;top:292;width:632;height:285;visibility:visible;mso-wrap-style:square;v-text-anchor:top" coordsize="63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38EA&#10;AADdAAAADwAAAGRycy9kb3ducmV2LnhtbERPzWqDQBC+F/oOywR6KXVVghXjJoRCS26hSR5gcCeu&#10;xJ0Vdxv17bOFQm/z8f1OvZttL+40+s6xgixJQRA3TnfcKricP99KED4ga+wdk4KFPOy2z081VtpN&#10;/E33U2hFDGFfoQITwlBJ6RtDFn3iBuLIXd1oMUQ4tlKPOMVw28s8TQtpsePYYHCgD0PN7fRjFezN&#10;Urq5zPxrnr9f1mS/jqRzpV5W834DItAc/sV/7oOO87OigN9v4gl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f7d/BAAAA3QAAAA8AAAAAAAAAAAAAAAAAmAIAAGRycy9kb3du&#10;cmV2LnhtbFBLBQYAAAAABAAEAPUAAACGAwAAAAA=&#10;" path="m105,285l164,42t,l312,42m,l632,e" filled="f" strokeweight=".5pt">
                  <v:path arrowok="t" o:connecttype="custom" o:connectlocs="105,578;164,335;164,335;312,335;0,293;632,293" o:connectangles="0,0,0,0,0,0"/>
                </v:shape>
                <v:shape id="Text Box 1120" o:spid="_x0000_s1298" type="#_x0000_t202" style="position:absolute;left:3242;top:-10;width:632;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T8cQA&#10;AADdAAAADwAAAGRycy9kb3ducmV2LnhtbERPTWvCQBC9C/0Pywi96cYeUo1uREoLQqE0xkOP0+wk&#10;WczOptlV03/fLQje5vE+Z7MdbScuNHjjWMFinoAgrpw23Cg4lm+zJQgfkDV2jknBL3nY5g+TDWba&#10;XbmgyyE0Ioawz1BBG0KfSemrliz6ueuJI1e7wWKIcGikHvAaw20nn5IklRYNx4YWe3ppqTodzlbB&#10;7ouLV/Pz8f1Z1IUpy1XC7+lJqcfpuFuDCDSGu/jm3us4f5E+w/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E/HEAAAA3QAAAA8AAAAAAAAAAAAAAAAAmAIAAGRycy9k&#10;b3ducmV2LnhtbFBLBQYAAAAABAAEAPUAAACJAwAAAAA=&#10;" filled="f" stroked="f">
                  <v:textbox inset="0,0,0,0">
                    <w:txbxContent>
                      <w:p w:rsidR="00546547" w:rsidRDefault="001A048D">
                        <w:pPr>
                          <w:spacing w:line="264" w:lineRule="exact"/>
                          <w:ind w:left="255"/>
                          <w:rPr>
                            <w:sz w:val="24"/>
                          </w:rPr>
                        </w:pPr>
                        <w:r>
                          <w:rPr>
                            <w:w w:val="99"/>
                            <w:sz w:val="24"/>
                          </w:rPr>
                          <w:t>1</w:t>
                        </w:r>
                      </w:p>
                      <w:p w:rsidR="00546547" w:rsidRDefault="001A048D">
                        <w:pPr>
                          <w:spacing w:before="69" w:line="294" w:lineRule="exact"/>
                          <w:ind w:left="190" w:right="-15"/>
                          <w:rPr>
                            <w:sz w:val="24"/>
                          </w:rPr>
                        </w:pPr>
                        <w:r>
                          <w:rPr>
                            <w:i/>
                            <w:w w:val="95"/>
                            <w:sz w:val="24"/>
                          </w:rPr>
                          <w:t>x</w:t>
                        </w:r>
                        <w:r>
                          <w:rPr>
                            <w:i/>
                            <w:spacing w:val="15"/>
                            <w:w w:val="95"/>
                            <w:sz w:val="24"/>
                          </w:rPr>
                          <w:t xml:space="preserve"> </w:t>
                        </w:r>
                        <w:r>
                          <w:rPr>
                            <w:rFonts w:ascii="Symbol" w:hAnsi="Symbol"/>
                            <w:w w:val="95"/>
                            <w:sz w:val="24"/>
                          </w:rPr>
                          <w:t></w:t>
                        </w:r>
                        <w:r>
                          <w:rPr>
                            <w:spacing w:val="-34"/>
                            <w:w w:val="95"/>
                            <w:sz w:val="24"/>
                          </w:rPr>
                          <w:t xml:space="preserve"> </w:t>
                        </w:r>
                        <w:r>
                          <w:rPr>
                            <w:w w:val="95"/>
                            <w:sz w:val="24"/>
                          </w:rPr>
                          <w:t>1</w:t>
                        </w:r>
                      </w:p>
                    </w:txbxContent>
                  </v:textbox>
                </v:shape>
                <w10:wrap anchorx="page"/>
              </v:group>
            </w:pict>
          </mc:Fallback>
        </mc:AlternateContent>
      </w:r>
      <w:r>
        <w:rPr>
          <w:sz w:val="28"/>
        </w:rPr>
        <w:t>Biểu</w:t>
      </w:r>
      <w:r>
        <w:rPr>
          <w:spacing w:val="-2"/>
          <w:sz w:val="28"/>
        </w:rPr>
        <w:t xml:space="preserve"> </w:t>
      </w:r>
      <w:r>
        <w:rPr>
          <w:sz w:val="28"/>
        </w:rPr>
        <w:t>thức</w:t>
      </w:r>
      <w:r>
        <w:rPr>
          <w:spacing w:val="41"/>
          <w:sz w:val="28"/>
        </w:rPr>
        <w:t xml:space="preserve"> </w:t>
      </w:r>
      <w:r>
        <w:rPr>
          <w:i/>
          <w:sz w:val="24"/>
        </w:rPr>
        <w:t>P</w:t>
      </w:r>
      <w:r>
        <w:rPr>
          <w:i/>
          <w:spacing w:val="7"/>
          <w:sz w:val="24"/>
        </w:rPr>
        <w:t xml:space="preserve"> </w:t>
      </w:r>
      <w:r>
        <w:rPr>
          <w:rFonts w:ascii="Symbol" w:hAnsi="Symbol"/>
          <w:sz w:val="24"/>
        </w:rPr>
        <w:t></w:t>
      </w:r>
      <w:r>
        <w:rPr>
          <w:sz w:val="24"/>
        </w:rPr>
        <w:tab/>
      </w:r>
      <w:r>
        <w:rPr>
          <w:sz w:val="28"/>
        </w:rPr>
        <w:t>xác</w:t>
      </w:r>
      <w:r>
        <w:rPr>
          <w:spacing w:val="-1"/>
          <w:sz w:val="28"/>
        </w:rPr>
        <w:t xml:space="preserve"> </w:t>
      </w:r>
      <w:r>
        <w:rPr>
          <w:sz w:val="28"/>
        </w:rPr>
        <w:t>định</w:t>
      </w:r>
      <w:r>
        <w:rPr>
          <w:spacing w:val="-2"/>
          <w:sz w:val="28"/>
        </w:rPr>
        <w:t xml:space="preserve"> </w:t>
      </w:r>
      <w:r>
        <w:rPr>
          <w:sz w:val="28"/>
        </w:rPr>
        <w:t>với</w:t>
      </w:r>
      <w:r>
        <w:rPr>
          <w:spacing w:val="-2"/>
          <w:sz w:val="28"/>
        </w:rPr>
        <w:t xml:space="preserve"> </w:t>
      </w:r>
      <w:r>
        <w:rPr>
          <w:sz w:val="28"/>
        </w:rPr>
        <w:t>mọi</w:t>
      </w:r>
      <w:r>
        <w:rPr>
          <w:spacing w:val="-1"/>
          <w:sz w:val="28"/>
        </w:rPr>
        <w:t xml:space="preserve"> </w:t>
      </w:r>
      <w:r>
        <w:rPr>
          <w:sz w:val="28"/>
        </w:rPr>
        <w:t>giá</w:t>
      </w:r>
      <w:r>
        <w:rPr>
          <w:spacing w:val="-1"/>
          <w:sz w:val="28"/>
        </w:rPr>
        <w:t xml:space="preserve"> </w:t>
      </w:r>
      <w:r>
        <w:rPr>
          <w:sz w:val="28"/>
        </w:rPr>
        <w:t>trị của</w:t>
      </w:r>
      <w:r>
        <w:rPr>
          <w:spacing w:val="-3"/>
          <w:sz w:val="28"/>
        </w:rPr>
        <w:t xml:space="preserve"> </w:t>
      </w:r>
      <w:r>
        <w:rPr>
          <w:sz w:val="28"/>
        </w:rPr>
        <w:t>x thoả</w:t>
      </w:r>
      <w:r>
        <w:rPr>
          <w:spacing w:val="-1"/>
          <w:sz w:val="28"/>
        </w:rPr>
        <w:t xml:space="preserve"> </w:t>
      </w:r>
      <w:r>
        <w:rPr>
          <w:sz w:val="28"/>
        </w:rPr>
        <w:t>mãn:</w:t>
      </w:r>
    </w:p>
    <w:p w:rsidR="00546547" w:rsidRDefault="00546547">
      <w:pPr>
        <w:pStyle w:val="BodyText"/>
        <w:spacing w:before="2"/>
        <w:rPr>
          <w:sz w:val="25"/>
        </w:rPr>
      </w:pPr>
    </w:p>
    <w:p w:rsidR="00546547" w:rsidRDefault="00546547">
      <w:pPr>
        <w:rPr>
          <w:sz w:val="25"/>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64"/>
        </w:tabs>
        <w:spacing w:before="89"/>
        <w:ind w:hanging="392"/>
        <w:rPr>
          <w:sz w:val="24"/>
        </w:rPr>
      </w:pPr>
      <w:r>
        <w:rPr>
          <w:i/>
          <w:w w:val="95"/>
          <w:sz w:val="24"/>
        </w:rPr>
        <w:lastRenderedPageBreak/>
        <w:t>x</w:t>
      </w:r>
      <w:r>
        <w:rPr>
          <w:i/>
          <w:spacing w:val="15"/>
          <w:w w:val="95"/>
          <w:sz w:val="24"/>
        </w:rPr>
        <w:t xml:space="preserve"> </w:t>
      </w:r>
      <w:r>
        <w:rPr>
          <w:rFonts w:ascii="Symbol" w:hAnsi="Symbol"/>
          <w:w w:val="95"/>
          <w:sz w:val="24"/>
        </w:rPr>
        <w:t></w:t>
      </w:r>
      <w:r>
        <w:rPr>
          <w:spacing w:val="-12"/>
          <w:w w:val="95"/>
          <w:sz w:val="24"/>
        </w:rPr>
        <w:t xml:space="preserve"> </w:t>
      </w:r>
      <w:r>
        <w:rPr>
          <w:w w:val="95"/>
          <w:sz w:val="24"/>
        </w:rPr>
        <w:t>1</w:t>
      </w:r>
    </w:p>
    <w:p w:rsidR="00546547" w:rsidRDefault="001A048D">
      <w:pPr>
        <w:pStyle w:val="ListParagraph"/>
        <w:numPr>
          <w:ilvl w:val="1"/>
          <w:numId w:val="24"/>
        </w:numPr>
        <w:tabs>
          <w:tab w:val="left" w:pos="1247"/>
        </w:tabs>
        <w:spacing w:before="89"/>
        <w:ind w:left="1246" w:hanging="375"/>
        <w:rPr>
          <w:sz w:val="24"/>
        </w:rPr>
      </w:pPr>
      <w:r>
        <w:rPr>
          <w:i/>
          <w:w w:val="99"/>
          <w:sz w:val="24"/>
        </w:rPr>
        <w:br w:type="column"/>
      </w:r>
      <w:r>
        <w:rPr>
          <w:i/>
          <w:sz w:val="24"/>
        </w:rPr>
        <w:lastRenderedPageBreak/>
        <w:t xml:space="preserve">x </w:t>
      </w:r>
      <w:r>
        <w:rPr>
          <w:rFonts w:ascii="Symbol" w:hAnsi="Symbol"/>
          <w:sz w:val="24"/>
        </w:rPr>
        <w:t></w:t>
      </w:r>
      <w:r>
        <w:rPr>
          <w:spacing w:val="-1"/>
          <w:sz w:val="24"/>
        </w:rPr>
        <w:t xml:space="preserve"> </w:t>
      </w:r>
      <w:r>
        <w:rPr>
          <w:sz w:val="24"/>
        </w:rPr>
        <w:t>0</w:t>
      </w:r>
    </w:p>
    <w:p w:rsidR="00546547" w:rsidRDefault="001A048D">
      <w:pPr>
        <w:pStyle w:val="ListParagraph"/>
        <w:numPr>
          <w:ilvl w:val="1"/>
          <w:numId w:val="24"/>
        </w:numPr>
        <w:tabs>
          <w:tab w:val="left" w:pos="1247"/>
        </w:tabs>
        <w:spacing w:before="89"/>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9"/>
          <w:sz w:val="24"/>
        </w:rPr>
        <w:t xml:space="preserve"> </w:t>
      </w:r>
      <w:r>
        <w:rPr>
          <w:sz w:val="24"/>
        </w:rPr>
        <w:t>0</w:t>
      </w:r>
    </w:p>
    <w:p w:rsidR="00546547" w:rsidRDefault="001A048D">
      <w:pPr>
        <w:spacing w:before="89"/>
        <w:ind w:left="65"/>
        <w:rPr>
          <w:sz w:val="24"/>
        </w:rPr>
      </w:pPr>
      <w:r>
        <w:br w:type="column"/>
      </w:r>
      <w:r>
        <w:rPr>
          <w:w w:val="95"/>
          <w:sz w:val="28"/>
        </w:rPr>
        <w:lastRenderedPageBreak/>
        <w:t>và</w:t>
      </w:r>
      <w:r>
        <w:rPr>
          <w:spacing w:val="-12"/>
          <w:w w:val="95"/>
          <w:sz w:val="28"/>
        </w:rPr>
        <w:t xml:space="preserve"> </w:t>
      </w:r>
      <w:r>
        <w:rPr>
          <w:i/>
          <w:w w:val="95"/>
          <w:sz w:val="24"/>
        </w:rPr>
        <w:t>x</w:t>
      </w:r>
      <w:r>
        <w:rPr>
          <w:i/>
          <w:spacing w:val="21"/>
          <w:w w:val="95"/>
          <w:sz w:val="24"/>
        </w:rPr>
        <w:t xml:space="preserve"> </w:t>
      </w:r>
      <w:r>
        <w:rPr>
          <w:rFonts w:ascii="Symbol" w:hAnsi="Symbol"/>
          <w:w w:val="95"/>
          <w:sz w:val="24"/>
        </w:rPr>
        <w:t></w:t>
      </w:r>
      <w:r>
        <w:rPr>
          <w:spacing w:val="-9"/>
          <w:w w:val="95"/>
          <w:sz w:val="24"/>
        </w:rPr>
        <w:t xml:space="preserve"> </w:t>
      </w:r>
      <w:r>
        <w:rPr>
          <w:w w:val="95"/>
          <w:sz w:val="24"/>
        </w:rPr>
        <w:t>1</w:t>
      </w:r>
    </w:p>
    <w:p w:rsidR="00546547" w:rsidRDefault="001A048D">
      <w:pPr>
        <w:pStyle w:val="ListParagraph"/>
        <w:numPr>
          <w:ilvl w:val="1"/>
          <w:numId w:val="24"/>
        </w:numPr>
        <w:tabs>
          <w:tab w:val="left" w:pos="1264"/>
        </w:tabs>
        <w:spacing w:before="89"/>
        <w:ind w:hanging="392"/>
        <w:rPr>
          <w:sz w:val="24"/>
        </w:rPr>
      </w:pPr>
      <w:r>
        <w:rPr>
          <w:i/>
          <w:w w:val="99"/>
          <w:sz w:val="24"/>
        </w:rPr>
        <w:br w:type="column"/>
      </w:r>
      <w:r>
        <w:rPr>
          <w:i/>
          <w:w w:val="95"/>
          <w:sz w:val="24"/>
        </w:rPr>
        <w:lastRenderedPageBreak/>
        <w:t>x</w:t>
      </w:r>
      <w:r>
        <w:rPr>
          <w:i/>
          <w:spacing w:val="11"/>
          <w:w w:val="95"/>
          <w:sz w:val="24"/>
        </w:rPr>
        <w:t xml:space="preserve"> </w:t>
      </w:r>
      <w:r>
        <w:rPr>
          <w:rFonts w:ascii="Symbol" w:hAnsi="Symbol"/>
          <w:w w:val="95"/>
          <w:sz w:val="24"/>
        </w:rPr>
        <w:t></w:t>
      </w:r>
      <w:r>
        <w:rPr>
          <w:spacing w:val="-16"/>
          <w:w w:val="95"/>
          <w:sz w:val="24"/>
        </w:rPr>
        <w:t xml:space="preserve"> </w:t>
      </w:r>
      <w:r>
        <w:rPr>
          <w:w w:val="95"/>
          <w:sz w:val="24"/>
        </w:rPr>
        <w:t>1</w:t>
      </w:r>
    </w:p>
    <w:p w:rsidR="00546547" w:rsidRDefault="00546547">
      <w:pPr>
        <w:rPr>
          <w:sz w:val="24"/>
        </w:rPr>
        <w:sectPr w:rsidR="00546547">
          <w:type w:val="continuous"/>
          <w:pgSz w:w="11910" w:h="16840"/>
          <w:pgMar w:top="1120" w:right="400" w:bottom="280" w:left="980" w:header="720" w:footer="720" w:gutter="0"/>
          <w:cols w:num="5" w:space="720" w:equalWidth="0">
            <w:col w:w="1768" w:space="392"/>
            <w:col w:w="1765" w:space="395"/>
            <w:col w:w="1725" w:space="40"/>
            <w:col w:w="881" w:space="234"/>
            <w:col w:w="3330"/>
          </w:cols>
        </w:sectPr>
      </w:pPr>
    </w:p>
    <w:p w:rsidR="00546547" w:rsidRDefault="00546547">
      <w:pPr>
        <w:pStyle w:val="BodyText"/>
        <w:spacing w:before="1"/>
        <w:rPr>
          <w:sz w:val="13"/>
        </w:rPr>
      </w:pPr>
    </w:p>
    <w:p w:rsidR="00546547" w:rsidRDefault="001A048D">
      <w:pPr>
        <w:pStyle w:val="ListParagraph"/>
        <w:numPr>
          <w:ilvl w:val="0"/>
          <w:numId w:val="24"/>
        </w:numPr>
        <w:tabs>
          <w:tab w:val="left" w:pos="573"/>
          <w:tab w:val="left" w:pos="4550"/>
        </w:tabs>
        <w:spacing w:before="90"/>
        <w:ind w:hanging="421"/>
        <w:rPr>
          <w:sz w:val="28"/>
        </w:rPr>
      </w:pPr>
      <w:r>
        <w:rPr>
          <w:noProof/>
          <w:lang w:val="en-US"/>
        </w:rPr>
        <mc:AlternateContent>
          <mc:Choice Requires="wpg">
            <w:drawing>
              <wp:anchor distT="0" distB="0" distL="114300" distR="114300" simplePos="0" relativeHeight="484746752" behindDoc="1" locked="0" layoutInCell="1" allowOverlap="1">
                <wp:simplePos x="0" y="0"/>
                <wp:positionH relativeFrom="page">
                  <wp:posOffset>2754630</wp:posOffset>
                </wp:positionH>
                <wp:positionV relativeFrom="paragraph">
                  <wp:posOffset>43180</wp:posOffset>
                </wp:positionV>
                <wp:extent cx="712470" cy="213995"/>
                <wp:effectExtent l="0" t="0" r="0" b="0"/>
                <wp:wrapNone/>
                <wp:docPr id="1156"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213995"/>
                          <a:chOff x="4338" y="68"/>
                          <a:chExt cx="1122" cy="337"/>
                        </a:xfrm>
                      </wpg:grpSpPr>
                      <wps:wsp>
                        <wps:cNvPr id="1157" name="Line 1118"/>
                        <wps:cNvCnPr>
                          <a:cxnSpLocks noChangeShapeType="1"/>
                        </wps:cNvCnPr>
                        <wps:spPr bwMode="auto">
                          <a:xfrm>
                            <a:off x="4854" y="296"/>
                            <a:ext cx="31"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8" name="Line 1117"/>
                        <wps:cNvCnPr>
                          <a:cxnSpLocks noChangeShapeType="1"/>
                        </wps:cNvCnPr>
                        <wps:spPr bwMode="auto">
                          <a:xfrm>
                            <a:off x="4885" y="283"/>
                            <a:ext cx="44" cy="81"/>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9" name="AutoShape 1116"/>
                        <wps:cNvSpPr>
                          <a:spLocks/>
                        </wps:cNvSpPr>
                        <wps:spPr bwMode="auto">
                          <a:xfrm>
                            <a:off x="4342" y="122"/>
                            <a:ext cx="1097" cy="242"/>
                          </a:xfrm>
                          <a:custGeom>
                            <a:avLst/>
                            <a:gdLst>
                              <a:gd name="T0" fmla="+- 0 4934 4343"/>
                              <a:gd name="T1" fmla="*/ T0 w 1097"/>
                              <a:gd name="T2" fmla="+- 0 364 123"/>
                              <a:gd name="T3" fmla="*/ 364 h 242"/>
                              <a:gd name="T4" fmla="+- 0 4993 4343"/>
                              <a:gd name="T5" fmla="*/ T4 w 1097"/>
                              <a:gd name="T6" fmla="+- 0 123 123"/>
                              <a:gd name="T7" fmla="*/ 123 h 242"/>
                              <a:gd name="T8" fmla="+- 0 4993 4343"/>
                              <a:gd name="T9" fmla="*/ T8 w 1097"/>
                              <a:gd name="T10" fmla="+- 0 123 123"/>
                              <a:gd name="T11" fmla="*/ 123 h 242"/>
                              <a:gd name="T12" fmla="+- 0 5440 4343"/>
                              <a:gd name="T13" fmla="*/ T12 w 1097"/>
                              <a:gd name="T14" fmla="+- 0 123 123"/>
                              <a:gd name="T15" fmla="*/ 123 h 242"/>
                              <a:gd name="T16" fmla="+- 0 4343 4343"/>
                              <a:gd name="T17" fmla="*/ T16 w 1097"/>
                              <a:gd name="T18" fmla="+- 0 288 123"/>
                              <a:gd name="T19" fmla="*/ 288 h 242"/>
                              <a:gd name="T20" fmla="+- 0 4374 4343"/>
                              <a:gd name="T21" fmla="*/ T20 w 1097"/>
                              <a:gd name="T22" fmla="+- 0 271 123"/>
                              <a:gd name="T23" fmla="*/ 271 h 242"/>
                            </a:gdLst>
                            <a:ahLst/>
                            <a:cxnLst>
                              <a:cxn ang="0">
                                <a:pos x="T1" y="T3"/>
                              </a:cxn>
                              <a:cxn ang="0">
                                <a:pos x="T5" y="T7"/>
                              </a:cxn>
                              <a:cxn ang="0">
                                <a:pos x="T9" y="T11"/>
                              </a:cxn>
                              <a:cxn ang="0">
                                <a:pos x="T13" y="T15"/>
                              </a:cxn>
                              <a:cxn ang="0">
                                <a:pos x="T17" y="T19"/>
                              </a:cxn>
                              <a:cxn ang="0">
                                <a:pos x="T21" y="T23"/>
                              </a:cxn>
                            </a:cxnLst>
                            <a:rect l="0" t="0" r="r" b="b"/>
                            <a:pathLst>
                              <a:path w="1097" h="242">
                                <a:moveTo>
                                  <a:pt x="591" y="241"/>
                                </a:moveTo>
                                <a:lnTo>
                                  <a:pt x="650" y="0"/>
                                </a:lnTo>
                                <a:moveTo>
                                  <a:pt x="650" y="0"/>
                                </a:moveTo>
                                <a:lnTo>
                                  <a:pt x="1097" y="0"/>
                                </a:lnTo>
                                <a:moveTo>
                                  <a:pt x="0" y="165"/>
                                </a:moveTo>
                                <a:lnTo>
                                  <a:pt x="31" y="148"/>
                                </a:lnTo>
                              </a:path>
                            </a:pathLst>
                          </a:custGeom>
                          <a:noFill/>
                          <a:ln w="633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0" name="Line 1115"/>
                        <wps:cNvCnPr>
                          <a:cxnSpLocks noChangeShapeType="1"/>
                        </wps:cNvCnPr>
                        <wps:spPr bwMode="auto">
                          <a:xfrm>
                            <a:off x="4374" y="276"/>
                            <a:ext cx="44" cy="108"/>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1" name="AutoShape 1114"/>
                        <wps:cNvSpPr>
                          <a:spLocks/>
                        </wps:cNvSpPr>
                        <wps:spPr bwMode="auto">
                          <a:xfrm>
                            <a:off x="4422" y="72"/>
                            <a:ext cx="1037" cy="312"/>
                          </a:xfrm>
                          <a:custGeom>
                            <a:avLst/>
                            <a:gdLst>
                              <a:gd name="T0" fmla="+- 0 4423 4423"/>
                              <a:gd name="T1" fmla="*/ T0 w 1037"/>
                              <a:gd name="T2" fmla="+- 0 384 73"/>
                              <a:gd name="T3" fmla="*/ 384 h 312"/>
                              <a:gd name="T4" fmla="+- 0 4482 4423"/>
                              <a:gd name="T5" fmla="*/ T4 w 1037"/>
                              <a:gd name="T6" fmla="+- 0 73 73"/>
                              <a:gd name="T7" fmla="*/ 73 h 312"/>
                              <a:gd name="T8" fmla="+- 0 4482 4423"/>
                              <a:gd name="T9" fmla="*/ T8 w 1037"/>
                              <a:gd name="T10" fmla="+- 0 73 73"/>
                              <a:gd name="T11" fmla="*/ 73 h 312"/>
                              <a:gd name="T12" fmla="+- 0 5460 4423"/>
                              <a:gd name="T13" fmla="*/ T12 w 1037"/>
                              <a:gd name="T14" fmla="+- 0 73 73"/>
                              <a:gd name="T15" fmla="*/ 73 h 312"/>
                            </a:gdLst>
                            <a:ahLst/>
                            <a:cxnLst>
                              <a:cxn ang="0">
                                <a:pos x="T1" y="T3"/>
                              </a:cxn>
                              <a:cxn ang="0">
                                <a:pos x="T5" y="T7"/>
                              </a:cxn>
                              <a:cxn ang="0">
                                <a:pos x="T9" y="T11"/>
                              </a:cxn>
                              <a:cxn ang="0">
                                <a:pos x="T13" y="T15"/>
                              </a:cxn>
                            </a:cxnLst>
                            <a:rect l="0" t="0" r="r" b="b"/>
                            <a:pathLst>
                              <a:path w="1037" h="312">
                                <a:moveTo>
                                  <a:pt x="0" y="311"/>
                                </a:moveTo>
                                <a:lnTo>
                                  <a:pt x="59" y="0"/>
                                </a:lnTo>
                                <a:moveTo>
                                  <a:pt x="59" y="0"/>
                                </a:moveTo>
                                <a:lnTo>
                                  <a:pt x="1037" y="0"/>
                                </a:lnTo>
                              </a:path>
                            </a:pathLst>
                          </a:custGeom>
                          <a:noFill/>
                          <a:ln w="633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Text Box 1113"/>
                        <wps:cNvSpPr txBox="1">
                          <a:spLocks noChangeArrowheads="1"/>
                        </wps:cNvSpPr>
                        <wps:spPr bwMode="auto">
                          <a:xfrm>
                            <a:off x="4338" y="67"/>
                            <a:ext cx="1122"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680"/>
                                </w:tabs>
                                <w:spacing w:before="42" w:line="294" w:lineRule="exact"/>
                                <w:ind w:left="158"/>
                                <w:rPr>
                                  <w:sz w:val="24"/>
                                </w:rPr>
                              </w:pPr>
                              <w:r>
                                <w:rPr>
                                  <w:w w:val="95"/>
                                  <w:sz w:val="24"/>
                                </w:rPr>
                                <w:t>4</w:t>
                              </w:r>
                              <w:r>
                                <w:rPr>
                                  <w:spacing w:val="-10"/>
                                  <w:w w:val="95"/>
                                  <w:sz w:val="24"/>
                                </w:rPr>
                                <w:t xml:space="preserve"> </w:t>
                              </w:r>
                              <w:r>
                                <w:rPr>
                                  <w:rFonts w:ascii="Symbol" w:hAnsi="Symbol"/>
                                  <w:w w:val="95"/>
                                  <w:sz w:val="24"/>
                                </w:rPr>
                                <w:t></w:t>
                              </w:r>
                              <w:r>
                                <w:rPr>
                                  <w:w w:val="95"/>
                                  <w:sz w:val="24"/>
                                </w:rPr>
                                <w:tab/>
                              </w:r>
                              <w:r>
                                <w:rPr>
                                  <w:i/>
                                  <w:w w:val="95"/>
                                  <w:sz w:val="24"/>
                                </w:rPr>
                                <w:t>x</w:t>
                              </w:r>
                              <w:r>
                                <w:rPr>
                                  <w:i/>
                                  <w:spacing w:val="3"/>
                                  <w:w w:val="95"/>
                                  <w:sz w:val="24"/>
                                </w:rPr>
                                <w:t xml:space="preserve"> </w:t>
                              </w:r>
                              <w:r>
                                <w:rPr>
                                  <w:rFonts w:ascii="Symbol" w:hAnsi="Symbol"/>
                                  <w:w w:val="95"/>
                                  <w:sz w:val="24"/>
                                </w:rPr>
                                <w:t></w:t>
                              </w:r>
                              <w:r>
                                <w:rPr>
                                  <w:spacing w:val="-31"/>
                                  <w:w w:val="95"/>
                                  <w:sz w:val="24"/>
                                </w:rPr>
                                <w:t xml:space="preserve"> </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2" o:spid="_x0000_s1299" style="position:absolute;left:0;text-align:left;margin-left:216.9pt;margin-top:3.4pt;width:56.1pt;height:16.85pt;z-index:-18569728;mso-position-horizontal-relative:page" coordorigin="4338,68" coordsize="1122,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h+/wYAAE8gAAAOAAAAZHJzL2Uyb0RvYy54bWzsWm1v2zYQ/j5g/4HQxw2uTYmWJaNO0cZx&#10;MaDbCtT7AYokW8JkUZOU2Fmx/767oyhTttSkSdetQ/rBoczz6eG98TmyL18ddhm7jcsqlfnC4i8m&#10;FovzUEZpvl1Yv61XI89iVR3kUZDJPF5Yd3Flvbr4/ruX+2Ie2zKRWRSXDJTk1XxfLKykrov5eFyF&#10;SbwLqheyiHOY3MhyF9TwWG7HURnsQfsuG9uTiTveyzIqShnGVQXfLtWkdUH6N5s4rH/dbKq4ZtnC&#10;Amw1fZb0eY2f44uXwXxbBkWShg2M4BEodkGaw0tbVcugDthNmZ6p2qVhKSu5qV+EcjeWm00axrQG&#10;WA2fnKzmbSlvClrLdr7fFq2ZwLQndnq02vCX2/clSyPwHZ+6FsuDHXiJXsw45zYaaF9s5yD3tiw+&#10;FO9LtUoYvpPh7xVMj0/n8XmrhNn1/mcZgcbgppZkoMOm3KEKWDo7kB/uWj/Eh5qF8OWM22IG3gph&#10;yuaO70+Vn8IEnIm/Eo4DcQWzrqdnrprfAmZb/dJxZjg5DubqnYSzwYWLgoCrjjatnmbTD0lQxOSq&#10;Cm11tOlM2/RdmsdoUkKMbwexy1zZMzzkjT1ZLi+TIN/GpHB9V4DtOC2j8xN8qMAZ99pXeFNBlrJ9&#10;V5lKG9nhykyUA62RgnlRVvXbWO4YDhZWBrDJccHtu6pW9tQi6MdcrtIsg++DeZazPbgE7Y6PlczS&#10;CCfpodxeX2Yluw0wEelf45yOGGpeBlWi5GhKoYZMyCN6SxIH0VUzroM0U2NYQJbji2B5gLMZqRT8&#10;6E/8K+/KEyNhu1cjMVkuR69Xl2LkrvhsunSWl5dL/hdi5mKepFEU5whblwMuHhYaTWFSidwWhNY+&#10;4652CkwAq/8SaAhR5VcVn9cyuntfos3xe4jWrxe2kF6qFOiwpVzqxGAw/yfD1puqsPWcbtgKCGes&#10;C57KCp3cT49bbrvec+COv/XA9XXgvoYdh4ooFl2qfU306k2sMncwKsdqRufg/bXVEbDVQCzilkO1&#10;SddWPvGh7tP2BSKYwMc4DW9UfcUSpWsq8IaoqVrbqEm8NWyAm10GbOTHEZsw4TuCCUc06XAUgzKu&#10;xH4Ys/WE7Rm9nOAchQCnoctxBeP2mSZHC4EmFEmYrdAjPI0K0s/QJHzf6UUF2XtEJQZQAd8wdAGi&#10;PlRgyFYTivSignJlaBpEBcHR6lp7A6h41/ADsLhp90FcQKBMYFMhwJN9TjRtv+b2ELSu9YegmcYf&#10;hta1PqLqh2Y6YM3dIWhdF9ie1+dMbnoAZXq9aXc9IJxZf+jbpg/W9mDwd51gz3gfNMiHY3CgTAsN&#10;krdNzyBRLIg2vyZlYRtkQNmQxmJSF7JCjroGcFAb1pRmoAKkcHZAWO12a81YPy0MRkTNEIKqtHxa&#10;msPCSJxY9L1IOPibxP0HaUcfoLgqJ1q7+tvYp4Qu7LT/Ki0G/de1KptFUKNZyXgwRBapKmgC/B9K&#10;EE7s5G28liRSo3mnvnqxLbQVjhJZbkq6UwgngKiJrp49yhek8VTuOK9/oeQUtAcoVK/lrrb7kEJk&#10;4qCOC2oNwHTqfTBAw9Dm0VoIDWtsIC27fGbfqvM/Yd+d5qIye5AV/WtC3BB7NE1npVSnC3AaAoNE&#10;ln9abA8nCwur+uMmKGOLZT/l0Gb6HHYBOIqgBzGdYbUrzZlrcybIQ1C1sGoLagwOL2t1fHFTlOk2&#10;gTdxyo9cIuHZpNSiIYVRzcO/0Du4sJ5u70AJ8PV6B9guKKHs2UnLq3sHPtGZpk8jdEf72Kb3uXmg&#10;46tvvHlwoRCryO00DwKrxBdvHgSeU0HZn531DnB+Qr2Do47foOTrMDVL/+f0DgJ4s4APtd0eyTys&#10;98iHFX1Sh2Ym4++yJ8cTbHamyOROKJGwBrypqEtehfDsXlAme12r1uEcVJe8zpweTCZvBYFeSF3S&#10;OgjJZK1N33AO6aRv6MXU6RqGQJ01DS40DX3eM62um4YeXF279+MyjW7iguD7/3FfJFGH/EnsFMzM&#10;gJ1ilPexU0X9nJahD1G/qaLy91HTE7EhbXyCsM6YKSz3mUjC6etTjnENhggn289E8mvcnbiw86jt&#10;eI0Ha2/kAY/yaO8xdmNWH2BG0+DmUK+9RnldlnKPVwZAvDv3KJ991qdvnKhFp3sGuqsavm86O5LG&#10;Ppiqhd66MTGb2xYsIp1mrvMFCP43bze+YFook9Kd6UcfLgAnb2x/tIIz+ZFYienIn0280YT7b3x3&#10;InyxXHUvbOiaQl0jPyHT8eTBn9pT8tLw2obvr3ZpDdfZWbqDC4r2kiuYD91ZtfdNCJ8a/XtuhOrD&#10;9YFua6HFaUip6vMe3H22nWfbdcJAdZww+ILdJl23wq01Lau5YcdrcfOZutPj/wO4+BsAAP//AwBQ&#10;SwMEFAAGAAgAAAAhAOB7Lt7eAAAACAEAAA8AAABkcnMvZG93bnJldi54bWxMj8FKw0AQhu+C77CM&#10;4M1uYpogaTalFPVUBFtBettmp0lodjZkt0n69o4nPQ3DN/zz/cV6tp0YcfCtIwXxIgKBVDnTUq3g&#10;6/D29ALCB01Gd45QwQ09rMv7u0Lnxk30ieM+1IJDyOdaQRNCn0vpqwat9gvXIzE7u8HqwOtQSzPo&#10;icNtJ5+jKJNWt8QfGt3jtsHqsr9aBe+TnjZJ/DruLuft7XhIP753MSr1+DBvViACzuHvGH71WR1K&#10;djq5KxkvOgXLJGH1oCDjwTxdZtztxCBKQZaF/F+g/AEAAP//AwBQSwECLQAUAAYACAAAACEAtoM4&#10;kv4AAADhAQAAEwAAAAAAAAAAAAAAAAAAAAAAW0NvbnRlbnRfVHlwZXNdLnhtbFBLAQItABQABgAI&#10;AAAAIQA4/SH/1gAAAJQBAAALAAAAAAAAAAAAAAAAAC8BAABfcmVscy8ucmVsc1BLAQItABQABgAI&#10;AAAAIQCGHFh+/wYAAE8gAAAOAAAAAAAAAAAAAAAAAC4CAABkcnMvZTJvRG9jLnhtbFBLAQItABQA&#10;BgAIAAAAIQDgey7e3gAAAAgBAAAPAAAAAAAAAAAAAAAAAFkJAABkcnMvZG93bnJldi54bWxQSwUG&#10;AAAAAAQABADzAAAAZAoAAAAA&#10;">
                <v:line id="Line 1118" o:spid="_x0000_s1300" style="position:absolute;visibility:visible;mso-wrap-style:square" from="4854,296" to="4885,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MUBMUAAADdAAAADwAAAGRycy9kb3ducmV2LnhtbERPTWvCQBC9F/oflil4kbpR0EjqKkUr&#10;ePHQqKXHITsm0exs2F01/nu3UPA2j/c5s0VnGnEl52vLCoaDBARxYXXNpYL9bv0+BeEDssbGMim4&#10;k4fF/PVlhpm2N/6max5KEUPYZ6igCqHNpPRFRQb9wLbEkTtaZzBE6EqpHd5iuGnkKEkm0mDNsaHC&#10;lpYVFef8YhS4yUn3fw5fp9/DaLtKV9P8vu0vleq9dZ8fIAJ14Sn+d290nD8cp/D3TTxB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MUBMUAAADdAAAADwAAAAAAAAAA&#10;AAAAAAChAgAAZHJzL2Rvd25yZXYueG1sUEsFBgAAAAAEAAQA+QAAAJMDAAAAAA==&#10;" strokeweight=".17603mm"/>
                <v:line id="Line 1117" o:spid="_x0000_s1301" style="position:absolute;visibility:visible;mso-wrap-style:square" from="4885,283" to="4929,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sB0cgAAADdAAAADwAAAGRycy9kb3ducmV2LnhtbESPT0/CQBDF7yZ8h82QcJMtfzSkspBK&#10;NHIzoIR4m3THttqdrd2Flm/PHEi8zeS9ee83y3XvanWmNlSeDUzGCSji3NuKCwOfH6/3C1AhIlus&#10;PZOBCwVYrwZ3S0yt73hH530slIRwSNFAGWOTah3ykhyGsW+IRfv2rcMoa1to22In4a7W0yR51A4r&#10;loYSG9qUlP/uT87AT/a1Of7Fl8Pb+2zeT7vT7pAVz8aMhn32BCpSH//Nt+utFfzJg+DKNzKCXl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zsB0cgAAADdAAAADwAAAAAA&#10;AAAAAAAAAAChAgAAZHJzL2Rvd25yZXYueG1sUEsFBgAAAAAEAAQA+QAAAJYDAAAAAA==&#10;" strokeweight=".35242mm"/>
                <v:shape id="AutoShape 1116" o:spid="_x0000_s1302" style="position:absolute;left:4342;top:122;width:1097;height:242;visibility:visible;mso-wrap-style:square;v-text-anchor:top" coordsize="109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Ry/8EA&#10;AADdAAAADwAAAGRycy9kb3ducmV2LnhtbERPS4vCMBC+L/gfwgheRNPqrmg1yiIIXleLex2b6YM2&#10;k9Jktf57syB4m4/vOZtdbxpxo85VlhXE0wgEcWZ1xYWC9HyYLEE4j6yxsUwKHuRgtx18bDDR9s4/&#10;dDv5QoQQdgkqKL1vEyldVpJBN7UtceBy2xn0AXaF1B3eQ7hp5CyKFtJgxaGhxJb2JWX16c8osPo6&#10;/9VxPc4uZh+PP1N5mVGu1GjYf69BeOr9W/xyH3WYH3+t4P+bcIL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Ecv/BAAAA3QAAAA8AAAAAAAAAAAAAAAAAmAIAAGRycy9kb3du&#10;cmV2LnhtbFBLBQYAAAAABAAEAPUAAACGAwAAAAA=&#10;" path="m591,241l650,t,l1097,m,165l31,148e" filled="f" strokeweight=".17603mm">
                  <v:path arrowok="t" o:connecttype="custom" o:connectlocs="591,364;650,123;650,123;1097,123;0,288;31,271" o:connectangles="0,0,0,0,0,0"/>
                </v:shape>
                <v:line id="Line 1115" o:spid="_x0000_s1303" style="position:absolute;visibility:visible;mso-wrap-style:square" from="4374,276" to="441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HHascAAADdAAAADwAAAGRycy9kb3ducmV2LnhtbESPQWvCQBCF7wX/wzIFb3WjFpHoKlEq&#10;9lbUSvE2ZKdJ2uxsml1N+u87h4K3Gd6b975ZrntXqxu1ofJsYDxKQBHn3lZcGHg/7Z7moEJEtlh7&#10;JgO/FGC9GjwsMbW+4wPdjrFQEsIhRQNljE2qdchLchhGviEW7dO3DqOsbaFti52Eu1pPkmSmHVYs&#10;DSU2tC0p/z5enYGv7LL9+Ikv5/3b9LmfdNfDOSs2xgwf+2wBKlIf7+b/61cr+OOZ8Ms3MoJe/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IcdqxwAAAN0AAAAPAAAAAAAA&#10;AAAAAAAAAKECAABkcnMvZG93bnJldi54bWxQSwUGAAAAAAQABAD5AAAAlQMAAAAA&#10;" strokeweight=".35242mm"/>
                <v:shape id="AutoShape 1114" o:spid="_x0000_s1304" style="position:absolute;left:4422;top:72;width:1037;height:312;visibility:visible;mso-wrap-style:square;v-text-anchor:top" coordsize="1037,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CzU8QA&#10;AADdAAAADwAAAGRycy9kb3ducmV2LnhtbERPS2vCQBC+C/0PyxR6M5vkoCV1DaVV6KEUNILXITt5&#10;tNnZJbtq7K/vCkJv8/E9Z1VOZhBnGn1vWUGWpCCIa6t7bhUcqu38GYQPyBoHy6TgSh7K9cNshYW2&#10;F97ReR9aEUPYF6igC8EVUvq6I4M+sY44co0dDYYIx1bqES8x3AwyT9OFNNhzbOjQ0VtH9c/+ZBRU&#10;bd58Nu66ndLqyG75/f6VbX6VenqcXl9ABJrCv/ju/tBxfrbI4PZNP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ws1PEAAAA3QAAAA8AAAAAAAAAAAAAAAAAmAIAAGRycy9k&#10;b3ducmV2LnhtbFBLBQYAAAAABAAEAPUAAACJAwAAAAA=&#10;" path="m,311l59,t,l1037,e" filled="f" strokeweight=".17603mm">
                  <v:path arrowok="t" o:connecttype="custom" o:connectlocs="0,384;59,73;59,73;1037,73" o:connectangles="0,0,0,0"/>
                </v:shape>
                <v:shape id="Text Box 1113" o:spid="_x0000_s1305" type="#_x0000_t202" style="position:absolute;left:4338;top:67;width:1122;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wacMA&#10;AADdAAAADwAAAGRycy9kb3ducmV2LnhtbERPTYvCMBC9L/gfwgje1lQPZbcaRURBEGRrPXgcm7EN&#10;NpPaRO3++83Cwt7m8T5nvuxtI57UeeNYwWScgCAunTZcKTgV2/cPED4ga2wck4Jv8rBcDN7mmGn3&#10;4pyex1CJGMI+QwV1CG0mpS9rsujHriWO3NV1FkOEXSV1h68Ybhs5TZJUWjQcG2psaV1TeTs+rILV&#10;mfONuR8uX/k1N0XxmfA+vSk1GvarGYhAffgX/7l3Os6fpFP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iwacMAAADdAAAADwAAAAAAAAAAAAAAAACYAgAAZHJzL2Rv&#10;d25yZXYueG1sUEsFBgAAAAAEAAQA9QAAAIgDAAAAAA==&#10;" filled="f" stroked="f">
                  <v:textbox inset="0,0,0,0">
                    <w:txbxContent>
                      <w:p w:rsidR="00546547" w:rsidRDefault="001A048D">
                        <w:pPr>
                          <w:tabs>
                            <w:tab w:val="left" w:pos="680"/>
                          </w:tabs>
                          <w:spacing w:before="42" w:line="294" w:lineRule="exact"/>
                          <w:ind w:left="158"/>
                          <w:rPr>
                            <w:sz w:val="24"/>
                          </w:rPr>
                        </w:pPr>
                        <w:r>
                          <w:rPr>
                            <w:w w:val="95"/>
                            <w:sz w:val="24"/>
                          </w:rPr>
                          <w:t>4</w:t>
                        </w:r>
                        <w:r>
                          <w:rPr>
                            <w:spacing w:val="-10"/>
                            <w:w w:val="95"/>
                            <w:sz w:val="24"/>
                          </w:rPr>
                          <w:t xml:space="preserve"> </w:t>
                        </w:r>
                        <w:r>
                          <w:rPr>
                            <w:rFonts w:ascii="Symbol" w:hAnsi="Symbol"/>
                            <w:w w:val="95"/>
                            <w:sz w:val="24"/>
                          </w:rPr>
                          <w:t></w:t>
                        </w:r>
                        <w:r>
                          <w:rPr>
                            <w:w w:val="95"/>
                            <w:sz w:val="24"/>
                          </w:rPr>
                          <w:tab/>
                        </w:r>
                        <w:r>
                          <w:rPr>
                            <w:i/>
                            <w:w w:val="95"/>
                            <w:sz w:val="24"/>
                          </w:rPr>
                          <w:t>x</w:t>
                        </w:r>
                        <w:r>
                          <w:rPr>
                            <w:i/>
                            <w:spacing w:val="3"/>
                            <w:w w:val="95"/>
                            <w:sz w:val="24"/>
                          </w:rPr>
                          <w:t xml:space="preserve"> </w:t>
                        </w:r>
                        <w:r>
                          <w:rPr>
                            <w:rFonts w:ascii="Symbol" w:hAnsi="Symbol"/>
                            <w:w w:val="95"/>
                            <w:sz w:val="24"/>
                          </w:rPr>
                          <w:t></w:t>
                        </w:r>
                        <w:r>
                          <w:rPr>
                            <w:spacing w:val="-31"/>
                            <w:w w:val="95"/>
                            <w:sz w:val="24"/>
                          </w:rPr>
                          <w:t xml:space="preserve"> </w:t>
                        </w:r>
                        <w:r>
                          <w:rPr>
                            <w:w w:val="95"/>
                            <w:sz w:val="24"/>
                          </w:rPr>
                          <w:t>1</w:t>
                        </w:r>
                      </w:p>
                    </w:txbxContent>
                  </v:textbox>
                </v:shape>
                <w10:wrap anchorx="page"/>
              </v:group>
            </w:pict>
          </mc:Fallback>
        </mc:AlternateContent>
      </w:r>
      <w:r>
        <w:rPr>
          <w:sz w:val="28"/>
        </w:rPr>
        <w:t>Nếu</w:t>
      </w:r>
      <w:r>
        <w:rPr>
          <w:spacing w:val="-2"/>
          <w:sz w:val="28"/>
        </w:rPr>
        <w:t xml:space="preserve"> </w:t>
      </w:r>
      <w:r>
        <w:rPr>
          <w:sz w:val="28"/>
        </w:rPr>
        <w:t>thoả</w:t>
      </w:r>
      <w:r>
        <w:rPr>
          <w:spacing w:val="-2"/>
          <w:sz w:val="28"/>
        </w:rPr>
        <w:t xml:space="preserve"> </w:t>
      </w:r>
      <w:r>
        <w:rPr>
          <w:sz w:val="28"/>
        </w:rPr>
        <w:t>mãn</w:t>
      </w:r>
      <w:r>
        <w:rPr>
          <w:spacing w:val="-2"/>
          <w:sz w:val="28"/>
        </w:rPr>
        <w:t xml:space="preserve"> </w:t>
      </w:r>
      <w:r>
        <w:rPr>
          <w:sz w:val="28"/>
        </w:rPr>
        <w:t>điều</w:t>
      </w:r>
      <w:r>
        <w:rPr>
          <w:spacing w:val="-1"/>
          <w:sz w:val="28"/>
        </w:rPr>
        <w:t xml:space="preserve"> </w:t>
      </w:r>
      <w:r>
        <w:rPr>
          <w:sz w:val="28"/>
        </w:rPr>
        <w:t>kiện</w:t>
      </w:r>
      <w:r>
        <w:rPr>
          <w:sz w:val="28"/>
        </w:rPr>
        <w:tab/>
      </w:r>
      <w:r>
        <w:rPr>
          <w:rFonts w:ascii="Symbol" w:hAnsi="Symbol"/>
          <w:sz w:val="24"/>
        </w:rPr>
        <w:t></w:t>
      </w:r>
      <w:r>
        <w:rPr>
          <w:spacing w:val="4"/>
          <w:sz w:val="24"/>
        </w:rPr>
        <w:t xml:space="preserve"> </w:t>
      </w:r>
      <w:r>
        <w:rPr>
          <w:sz w:val="24"/>
        </w:rPr>
        <w:t>2</w:t>
      </w:r>
      <w:r>
        <w:rPr>
          <w:spacing w:val="42"/>
          <w:sz w:val="24"/>
        </w:rPr>
        <w:t xml:space="preserve"> </w:t>
      </w:r>
      <w:r>
        <w:rPr>
          <w:sz w:val="28"/>
        </w:rPr>
        <w:t>thì</w:t>
      </w:r>
      <w:r>
        <w:rPr>
          <w:spacing w:val="-3"/>
          <w:sz w:val="28"/>
        </w:rPr>
        <w:t xml:space="preserve"> </w:t>
      </w:r>
      <w:r>
        <w:rPr>
          <w:sz w:val="28"/>
        </w:rPr>
        <w:t>x nhận giá</w:t>
      </w:r>
      <w:r>
        <w:rPr>
          <w:spacing w:val="-3"/>
          <w:sz w:val="28"/>
        </w:rPr>
        <w:t xml:space="preserve"> </w:t>
      </w:r>
      <w:r>
        <w:rPr>
          <w:sz w:val="28"/>
        </w:rPr>
        <w:t>trị</w:t>
      </w:r>
      <w:r>
        <w:rPr>
          <w:spacing w:val="-3"/>
          <w:sz w:val="28"/>
        </w:rPr>
        <w:t xml:space="preserve"> </w:t>
      </w:r>
      <w:r>
        <w:rPr>
          <w:sz w:val="28"/>
        </w:rPr>
        <w:t>bằng:</w:t>
      </w:r>
    </w:p>
    <w:p w:rsidR="00546547" w:rsidRDefault="00546547">
      <w:pPr>
        <w:pStyle w:val="BodyText"/>
        <w:spacing w:before="8"/>
        <w:rPr>
          <w:sz w:val="9"/>
        </w:rPr>
      </w:pPr>
    </w:p>
    <w:p w:rsidR="00546547" w:rsidRDefault="001A048D">
      <w:pPr>
        <w:pStyle w:val="BodyText"/>
        <w:tabs>
          <w:tab w:val="left" w:pos="3032"/>
          <w:tab w:val="left" w:pos="5192"/>
          <w:tab w:val="left" w:pos="7352"/>
        </w:tabs>
        <w:spacing w:before="89"/>
        <w:ind w:left="872"/>
      </w:pPr>
      <w:r>
        <w:rPr>
          <w:noProof/>
          <w:lang w:val="en-US"/>
        </w:rPr>
        <mc:AlternateContent>
          <mc:Choice Requires="wpg">
            <w:drawing>
              <wp:anchor distT="0" distB="0" distL="114300" distR="114300" simplePos="0" relativeHeight="15773184" behindDoc="0" locked="0" layoutInCell="1" allowOverlap="1">
                <wp:simplePos x="0" y="0"/>
                <wp:positionH relativeFrom="page">
                  <wp:posOffset>3898265</wp:posOffset>
                </wp:positionH>
                <wp:positionV relativeFrom="paragraph">
                  <wp:posOffset>389255</wp:posOffset>
                </wp:positionV>
                <wp:extent cx="466725" cy="185420"/>
                <wp:effectExtent l="0" t="0" r="0" b="0"/>
                <wp:wrapNone/>
                <wp:docPr id="1151"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185420"/>
                          <a:chOff x="6139" y="613"/>
                          <a:chExt cx="735" cy="292"/>
                        </a:xfrm>
                      </wpg:grpSpPr>
                      <wps:wsp>
                        <wps:cNvPr id="1152" name="Line 1111"/>
                        <wps:cNvCnPr>
                          <a:cxnSpLocks noChangeShapeType="1"/>
                        </wps:cNvCnPr>
                        <wps:spPr bwMode="auto">
                          <a:xfrm>
                            <a:off x="6144" y="797"/>
                            <a:ext cx="3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3" name="Line 1110"/>
                        <wps:cNvCnPr>
                          <a:cxnSpLocks noChangeShapeType="1"/>
                        </wps:cNvCnPr>
                        <wps:spPr bwMode="auto">
                          <a:xfrm>
                            <a:off x="6175" y="785"/>
                            <a:ext cx="44" cy="81"/>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4" name="AutoShape 1109"/>
                        <wps:cNvSpPr>
                          <a:spLocks/>
                        </wps:cNvSpPr>
                        <wps:spPr bwMode="auto">
                          <a:xfrm>
                            <a:off x="6224" y="623"/>
                            <a:ext cx="650" cy="242"/>
                          </a:xfrm>
                          <a:custGeom>
                            <a:avLst/>
                            <a:gdLst>
                              <a:gd name="T0" fmla="+- 0 6224 6224"/>
                              <a:gd name="T1" fmla="*/ T0 w 650"/>
                              <a:gd name="T2" fmla="+- 0 866 624"/>
                              <a:gd name="T3" fmla="*/ 866 h 242"/>
                              <a:gd name="T4" fmla="+- 0 6283 6224"/>
                              <a:gd name="T5" fmla="*/ T4 w 650"/>
                              <a:gd name="T6" fmla="+- 0 624 624"/>
                              <a:gd name="T7" fmla="*/ 624 h 242"/>
                              <a:gd name="T8" fmla="+- 0 6283 6224"/>
                              <a:gd name="T9" fmla="*/ T8 w 650"/>
                              <a:gd name="T10" fmla="+- 0 624 624"/>
                              <a:gd name="T11" fmla="*/ 624 h 242"/>
                              <a:gd name="T12" fmla="+- 0 6873 6224"/>
                              <a:gd name="T13" fmla="*/ T12 w 650"/>
                              <a:gd name="T14" fmla="+- 0 624 624"/>
                              <a:gd name="T15" fmla="*/ 624 h 242"/>
                            </a:gdLst>
                            <a:ahLst/>
                            <a:cxnLst>
                              <a:cxn ang="0">
                                <a:pos x="T1" y="T3"/>
                              </a:cxn>
                              <a:cxn ang="0">
                                <a:pos x="T5" y="T7"/>
                              </a:cxn>
                              <a:cxn ang="0">
                                <a:pos x="T9" y="T11"/>
                              </a:cxn>
                              <a:cxn ang="0">
                                <a:pos x="T13" y="T15"/>
                              </a:cxn>
                            </a:cxnLst>
                            <a:rect l="0" t="0" r="r" b="b"/>
                            <a:pathLst>
                              <a:path w="650" h="242">
                                <a:moveTo>
                                  <a:pt x="0" y="242"/>
                                </a:moveTo>
                                <a:lnTo>
                                  <a:pt x="59" y="0"/>
                                </a:lnTo>
                                <a:moveTo>
                                  <a:pt x="59" y="0"/>
                                </a:moveTo>
                                <a:lnTo>
                                  <a:pt x="64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 name="Text Box 1108"/>
                        <wps:cNvSpPr txBox="1">
                          <a:spLocks noChangeArrowheads="1"/>
                        </wps:cNvSpPr>
                        <wps:spPr bwMode="auto">
                          <a:xfrm>
                            <a:off x="6139" y="613"/>
                            <a:ext cx="73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70"/>
                                <w:rPr>
                                  <w:sz w:val="24"/>
                                </w:rPr>
                              </w:pPr>
                              <w:r>
                                <w:rPr>
                                  <w:i/>
                                  <w:w w:val="95"/>
                                  <w:sz w:val="24"/>
                                </w:rPr>
                                <w:t>x</w:t>
                              </w:r>
                              <w:r>
                                <w:rPr>
                                  <w:i/>
                                  <w:spacing w:val="5"/>
                                  <w:w w:val="95"/>
                                  <w:sz w:val="24"/>
                                </w:rPr>
                                <w:t xml:space="preserve"> </w:t>
                              </w:r>
                              <w:r>
                                <w:rPr>
                                  <w:rFonts w:ascii="Symbol" w:hAnsi="Symbol"/>
                                  <w:w w:val="95"/>
                                  <w:sz w:val="24"/>
                                </w:rPr>
                                <w:t></w:t>
                              </w:r>
                              <w:r>
                                <w:rPr>
                                  <w:spacing w:val="-25"/>
                                  <w:w w:val="95"/>
                                  <w:sz w:val="24"/>
                                </w:rPr>
                                <w:t xml:space="preserve"> </w:t>
                              </w:r>
                              <w:r>
                                <w:rPr>
                                  <w:w w:val="95"/>
                                  <w:sz w:val="24"/>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7" o:spid="_x0000_s1306" style="position:absolute;left:0;text-align:left;margin-left:306.95pt;margin-top:30.65pt;width:36.75pt;height:14.6pt;z-index:15773184;mso-position-horizontal-relative:page" coordorigin="6139,613" coordsize="73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MggUAABYUAAAOAAAAZHJzL2Uyb0RvYy54bWzsWFtvq0YQfq/U/7DisZVjwBgDinOU2HFU&#10;KW0jHfoD1oANKrB0IbHTo/73zsxyj63k5PQqHT/ghRmGmW/nupcfjlnKniJZJiJfasaFrrEoD0SY&#10;5Pul9ou/mTgaKyuehzwVebTUnqNS+3D17TeXh8KLTBGLNIwkAyF56R2KpRZXVeFNp2UQRxkvL0QR&#10;5UDcCZnxCm7lfhpKfgDpWTo1dd2eHoQMCymCqCzh6VoRtSuSv9tFQfXzbldGFUuXGuhW0VXSdYvX&#10;6dUl9/aSF3ES1Grwd2iR8SSHj7ai1rzi7FEmL0RlSSBFKXbVRSCyqdjtkiAiG8AaQx9ZcyfFY0G2&#10;7L3DvmhhAmhHOL1bbPDT04NkSQh7Z8wNjeU8g12iDzPD0BcI0KHYe8B3J4uPxYNUVsLyXgS/lkCe&#10;jul4v1fMbHv4UYQgkT9WggA67mSGIsB0dqR9eG73ITpWLICHlm0vzLnGAiAZztwy630KYthMfMs2&#10;Zq7GgAoLtYVBfFu/vJjVb5quibQp99Q3Sc9aLzQKHK7sMC2/DNOPMS8i2qoSseowNRtM75M8AkgN&#10;Q0FKbKtc4Rkc8xpPlotVzPN9RAL95wKwozdA+94reFPCZryKr21YFiG1cGkvudeAPIPdRoAJ2xYk&#10;7hWyrO4ikTFcLLUU1KaN40/3ZaXwbFhwH3OxSdIUnnMvzdkBtmQ21+mFUqRJiESklXK/XaWSPXEM&#10;RPrVmzNgQ8lrXsaKj0hqfyES8pC+Ekc8vK3XFU9StQYD0hw/BOaBnvVKheAnV3dvnVvHmlimfTux&#10;9PV6cr1ZWRN7Yyzm69l6tVobf6DOhuXFSRhGOardpAPDeptr1IlJBXKbEFp8pkPp5JigbPNPStMm&#10;474q/9yK8PlBIua1t/5zbjsbuy25ycAHufd3uu0Cohi8c+HMlQM0bovujG7rqKhogvvL/dYwbWfx&#10;1XH/744L7qFq2DVUHEqiWMdcdKLae5siVvYrGOVWRXl7bjVNlVtts65CjZPakALJS01rWIMgZh5V&#10;esUM1aRUaBvCOmntw1p9HyTsshSake8nTGc2fIsuKho6Nsjiiu27KfN1dmD4bUqUHQ/UoJ4ox7ZB&#10;kjVmgohvBSFLzGrlUbtGKbC3J8k2ndlJpSB2W1m+dVopu+Gp7UPzXii1aJjAOiCfVgpazLcoBR1D&#10;p5RzWiljjPpJraCGd6LOqmUMYYfschosaGE6ab5hntFsDP1pzfrIDzSDAtk6GY9VKacMXjse5HIG&#10;fQf2A+iahSix0fLBUki2Pvk3iAAupJ5hVinbp0bjVWbVwPmqH3qVG0FCRQwqBw27+q8tkNDsj9t8&#10;qTFo87fK1wteoeFkHiypWcFAjZcaujo+z8RT5AviqLr2tIvijp7mfb65sqbppRpix16QuBFbR25e&#10;UGy2dUocGIsWUMPQmoII9DJK22187cbUJDjqxgbN5qAn3dAPHQUg7bG9u21jUqhpE6ZjWMRC/q6x&#10;A0yaS6387ZHLSGPpDzmMHS606OCFFd1Y8wVMO0z2Kds+hecBiFpqlQbhistVpcbZx0Im+xi+ZJAn&#10;5wIL4C6hlh1Lmmom/41eEtKCKsk+1scbccSK7CDUvYrMqiNQGu3r2txOQ9dSigN2/oDXYBz63JL9&#10;YnBsSvbZsfFFZ4l5hiBuyjcGZj00YeYYxODgATD+N4eUnr+PRrXPDgs1YNLRxyfXMC39xnQnGyh+&#10;E2tjzSfuQncmuuHeuLZuudZ6M5y7aEhWp0EwLr137sLM7s7hBAHRP2/b+TE0Syo4lUqTDOaMdlbl&#10;3rnRsx0bUX1KIOBVzT9VnNFgVx23Rzp0gSmnDgMVnm9OGm3CaJMFLFSigMVfmCRAczp8InPqgzI8&#10;3erfw7p/nHf1JwAAAP//AwBQSwMEFAAGAAgAAAAhAFjFwrLgAAAACQEAAA8AAABkcnMvZG93bnJl&#10;di54bWxMj8FOwkAQhu8mvsNmTLzJtiIVSreEEPVETAQTw23oDm1Dd7bpLm15e1cvepvJfPnn+7PV&#10;aBrRU+dqywriSQSCuLC65lLB5/71YQ7CeWSNjWVScCUHq/z2JsNU24E/qN/5UoQQdikqqLxvUyld&#10;UZFBN7EtcbidbGfQh7Urpe5wCOGmkY9RlEiDNYcPFba0qag47y5GwduAw3oav/Tb82lzPexn71/b&#10;mJS6vxvXSxCeRv8Hw49+UIc8OB3thbUTjYIkni4C+juACEAyf34CcVSwiGYg80z+b5B/AwAA//8D&#10;AFBLAQItABQABgAIAAAAIQC2gziS/gAAAOEBAAATAAAAAAAAAAAAAAAAAAAAAABbQ29udGVudF9U&#10;eXBlc10ueG1sUEsBAi0AFAAGAAgAAAAhADj9If/WAAAAlAEAAAsAAAAAAAAAAAAAAAAALwEAAF9y&#10;ZWxzLy5yZWxzUEsBAi0AFAAGAAgAAAAhAODH8UyCBQAAFhQAAA4AAAAAAAAAAAAAAAAALgIAAGRy&#10;cy9lMm9Eb2MueG1sUEsBAi0AFAAGAAgAAAAhAFjFwrLgAAAACQEAAA8AAAAAAAAAAAAAAAAA3AcA&#10;AGRycy9kb3ducmV2LnhtbFBLBQYAAAAABAAEAPMAAADpCAAAAAA=&#10;">
                <v:line id="Line 1111" o:spid="_x0000_s1307" style="position:absolute;visibility:visible;mso-wrap-style:square" from="6144,797" to="6175,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7bcQAAADdAAAADwAAAGRycy9kb3ducmV2LnhtbERPS2vCQBC+F/wPywi91Y2SFomuohah&#10;0EOJevE2ZMckbXY27G7z6K/vFgre5uN7zno7mEZ05HxtWcF8loAgLqyuuVRwOR+fliB8QNbYWCYF&#10;I3nYbiYPa8y07Tmn7hRKEUPYZ6igCqHNpPRFRQb9zLbEkbtZZzBE6EqpHfYx3DRykSQv0mDNsaHC&#10;lg4VFV+nb6NgeW7963i4Hu2H+/zJ39OcUtwr9TgddisQgYZwF/+733ScP39ewN838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8XttxAAAAN0AAAAPAAAAAAAAAAAA&#10;AAAAAKECAABkcnMvZG93bnJldi54bWxQSwUGAAAAAAQABAD5AAAAkgMAAAAA&#10;" strokeweight=".5pt"/>
                <v:line id="Line 1110" o:spid="_x0000_s1308" style="position:absolute;visibility:visible;mso-wrap-style:square" from="6175,785" to="621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ToMUAAADdAAAADwAAAGRycy9kb3ducmV2LnhtbERPTWvCQBC9F/oflin0VjdqKxKzkSgt&#10;7U20FfE2ZMckmp1Ns6tJ/70rFLzN431OMu9NLS7UusqyguEgAkGcW11xoeDn++NlCsJ5ZI21ZVLw&#10;Rw7m6eNDgrG2Ha/psvGFCCHsYlRQet/EUrq8JINuYBviwB1sa9AH2BZSt9iFcFPLURRNpMGKQ0OJ&#10;DS1Lyk+bs1FwzPbL3a9/336uxq/9qDuvt1mxUOr5qc9mIDz1/i7+d3/pMH/4NobbN+EEm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ToMUAAADdAAAADwAAAAAAAAAA&#10;AAAAAAChAgAAZHJzL2Rvd25yZXYueG1sUEsFBgAAAAAEAAQA+QAAAJMDAAAAAA==&#10;" strokeweight=".35242mm"/>
                <v:shape id="AutoShape 1109" o:spid="_x0000_s1309" style="position:absolute;left:6224;top:623;width:650;height:242;visibility:visible;mso-wrap-style:square;v-text-anchor:top" coordsize="650,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Qf8YA&#10;AADdAAAADwAAAGRycy9kb3ducmV2LnhtbESP3WrCQBCF7wu+wzJCb0rdWFRqdBOkPyBIKabF6yE7&#10;ZoPZ2ZBdTXx7Vyj0boZz5nxn1vlgG3GhzteOFUwnCQji0umaKwW/P5/PryB8QNbYOCYFV/KQZ6OH&#10;Naba9bynSxEqEUPYp6jAhNCmUvrSkEU/cS1x1I6usxji2lVSd9jHcNvIlyRZSIs1R4LBlt4Mlafi&#10;bCN3Sebw5Pz71/mj3X33aHYFDUo9jofNCkSgIfyb/663Otafzmdw/yaO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KQf8YAAADdAAAADwAAAAAAAAAAAAAAAACYAgAAZHJz&#10;L2Rvd25yZXYueG1sUEsFBgAAAAAEAAQA9QAAAIsDAAAAAA==&#10;" path="m,242l59,t,l649,e" filled="f" strokeweight=".5pt">
                  <v:path arrowok="t" o:connecttype="custom" o:connectlocs="0,866;59,624;59,624;649,624" o:connectangles="0,0,0,0"/>
                </v:shape>
                <v:shape id="Text Box 1108" o:spid="_x0000_s1310" type="#_x0000_t202" style="position:absolute;left:6139;top:613;width:73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ioMMA&#10;AADdAAAADwAAAGRycy9kb3ducmV2LnhtbERPTYvCMBC9L/gfwgje1tQFZbcaRWQFQVis9eBxbMY2&#10;2ExqE7X++42wsLd5vM+ZLTpbizu13jhWMBomIIgLpw2XCg75+v0ThA/IGmvHpOBJHhbz3tsMU+0e&#10;nNF9H0oRQ9inqKAKoUml9EVFFv3QNcSRO7vWYoiwLaVu8RHDbS0/kmQiLRqODRU2tKqouOxvVsHy&#10;yNm3uf6cdtk5M3n+lfB2clFq0O+WUxCBuvAv/nNvdJw/Go/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3ioMMAAADdAAAADwAAAAAAAAAAAAAAAACYAgAAZHJzL2Rv&#10;d25yZXYueG1sUEsFBgAAAAAEAAQA9QAAAIgDAAAAAA==&#10;" filled="f" stroked="f">
                  <v:textbox inset="0,0,0,0">
                    <w:txbxContent>
                      <w:p w:rsidR="00546547" w:rsidRDefault="001A048D">
                        <w:pPr>
                          <w:spacing w:line="292" w:lineRule="exact"/>
                          <w:ind w:left="170"/>
                          <w:rPr>
                            <w:sz w:val="24"/>
                          </w:rPr>
                        </w:pPr>
                        <w:r>
                          <w:rPr>
                            <w:i/>
                            <w:w w:val="95"/>
                            <w:sz w:val="24"/>
                          </w:rPr>
                          <w:t>x</w:t>
                        </w:r>
                        <w:r>
                          <w:rPr>
                            <w:i/>
                            <w:spacing w:val="5"/>
                            <w:w w:val="95"/>
                            <w:sz w:val="24"/>
                          </w:rPr>
                          <w:t xml:space="preserve"> </w:t>
                        </w:r>
                        <w:r>
                          <w:rPr>
                            <w:rFonts w:ascii="Symbol" w:hAnsi="Symbol"/>
                            <w:w w:val="95"/>
                            <w:sz w:val="24"/>
                          </w:rPr>
                          <w:t></w:t>
                        </w:r>
                        <w:r>
                          <w:rPr>
                            <w:spacing w:val="-25"/>
                            <w:w w:val="95"/>
                            <w:sz w:val="24"/>
                          </w:rPr>
                          <w:t xml:space="preserve"> </w:t>
                        </w:r>
                        <w:r>
                          <w:rPr>
                            <w:w w:val="95"/>
                            <w:sz w:val="24"/>
                          </w:rPr>
                          <w:t>10</w:t>
                        </w:r>
                      </w:p>
                    </w:txbxContent>
                  </v:textbox>
                </v:shape>
                <w10:wrap anchorx="page"/>
              </v:group>
            </w:pict>
          </mc:Fallback>
        </mc:AlternateContent>
      </w:r>
      <w:r>
        <w:t>A. 1</w:t>
      </w:r>
      <w:r>
        <w:tab/>
        <w:t>B.</w:t>
      </w:r>
      <w:r>
        <w:rPr>
          <w:spacing w:val="-1"/>
        </w:rPr>
        <w:t xml:space="preserve"> </w:t>
      </w:r>
      <w:r>
        <w:t>-</w:t>
      </w:r>
      <w:r>
        <w:rPr>
          <w:spacing w:val="2"/>
        </w:rPr>
        <w:t xml:space="preserve"> </w:t>
      </w:r>
      <w:r>
        <w:t>1</w:t>
      </w:r>
      <w:r>
        <w:tab/>
        <w:t>C.</w:t>
      </w:r>
      <w:r>
        <w:rPr>
          <w:spacing w:val="-2"/>
        </w:rPr>
        <w:t xml:space="preserve"> </w:t>
      </w:r>
      <w:r>
        <w:t>17</w:t>
      </w:r>
      <w:r>
        <w:tab/>
        <w:t>D.</w:t>
      </w:r>
      <w:r>
        <w:rPr>
          <w:spacing w:val="1"/>
        </w:rPr>
        <w:t xml:space="preserve"> </w:t>
      </w:r>
      <w:r>
        <w:t>2</w:t>
      </w:r>
    </w:p>
    <w:p w:rsidR="00546547" w:rsidRDefault="00546547">
      <w:p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645"/>
        </w:tabs>
        <w:spacing w:before="180"/>
        <w:ind w:left="644" w:hanging="493"/>
        <w:rPr>
          <w:sz w:val="28"/>
        </w:rPr>
      </w:pPr>
      <w:r>
        <w:rPr>
          <w:sz w:val="28"/>
        </w:rPr>
        <w:lastRenderedPageBreak/>
        <w:t>Điều</w:t>
      </w:r>
      <w:r>
        <w:rPr>
          <w:spacing w:val="-3"/>
          <w:sz w:val="28"/>
        </w:rPr>
        <w:t xml:space="preserve"> </w:t>
      </w:r>
      <w:r>
        <w:rPr>
          <w:sz w:val="28"/>
        </w:rPr>
        <w:t>kiện</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của</w:t>
      </w:r>
      <w:r>
        <w:rPr>
          <w:spacing w:val="-2"/>
          <w:sz w:val="28"/>
        </w:rPr>
        <w:t xml:space="preserve"> </w:t>
      </w:r>
      <w:r>
        <w:rPr>
          <w:sz w:val="28"/>
        </w:rPr>
        <w:t>biểu</w:t>
      </w:r>
      <w:r>
        <w:rPr>
          <w:spacing w:val="-2"/>
          <w:sz w:val="28"/>
        </w:rPr>
        <w:t xml:space="preserve"> </w:t>
      </w:r>
      <w:r>
        <w:rPr>
          <w:sz w:val="28"/>
        </w:rPr>
        <w:t>thức</w:t>
      </w:r>
    </w:p>
    <w:p w:rsidR="00546547" w:rsidRDefault="001A048D">
      <w:pPr>
        <w:spacing w:before="200"/>
        <w:ind w:left="73"/>
        <w:rPr>
          <w:rFonts w:ascii="Symbol" w:hAnsi="Symbol"/>
          <w:sz w:val="24"/>
        </w:rPr>
      </w:pPr>
      <w:r>
        <w:br w:type="column"/>
      </w:r>
      <w:r>
        <w:rPr>
          <w:i/>
          <w:sz w:val="24"/>
        </w:rPr>
        <w:lastRenderedPageBreak/>
        <w:t>P</w:t>
      </w:r>
      <w:r>
        <w:rPr>
          <w:sz w:val="24"/>
        </w:rPr>
        <w:t>(</w:t>
      </w:r>
      <w:r>
        <w:rPr>
          <w:i/>
          <w:sz w:val="24"/>
        </w:rPr>
        <w:t>x</w:t>
      </w:r>
      <w:r>
        <w:rPr>
          <w:sz w:val="24"/>
        </w:rPr>
        <w:t>)</w:t>
      </w:r>
      <w:r>
        <w:rPr>
          <w:spacing w:val="30"/>
          <w:sz w:val="24"/>
        </w:rPr>
        <w:t xml:space="preserve"> </w:t>
      </w:r>
      <w:r>
        <w:rPr>
          <w:rFonts w:ascii="Symbol" w:hAnsi="Symbol"/>
          <w:sz w:val="24"/>
        </w:rPr>
        <w:t></w:t>
      </w:r>
    </w:p>
    <w:p w:rsidR="00546547" w:rsidRDefault="001A048D">
      <w:pPr>
        <w:spacing w:before="180"/>
        <w:ind w:left="152"/>
        <w:rPr>
          <w:sz w:val="28"/>
        </w:rPr>
      </w:pPr>
      <w:r>
        <w:br w:type="column"/>
      </w:r>
      <w:r>
        <w:rPr>
          <w:sz w:val="28"/>
        </w:rPr>
        <w:lastRenderedPageBreak/>
        <w:t>là:</w:t>
      </w:r>
    </w:p>
    <w:p w:rsidR="00546547" w:rsidRDefault="00546547">
      <w:pPr>
        <w:rPr>
          <w:sz w:val="28"/>
        </w:rPr>
        <w:sectPr w:rsidR="00546547">
          <w:type w:val="continuous"/>
          <w:pgSz w:w="11910" w:h="16840"/>
          <w:pgMar w:top="1120" w:right="400" w:bottom="280" w:left="980" w:header="720" w:footer="720" w:gutter="0"/>
          <w:cols w:num="3" w:space="720" w:equalWidth="0">
            <w:col w:w="4341" w:space="40"/>
            <w:col w:w="751" w:space="736"/>
            <w:col w:w="4662"/>
          </w:cols>
        </w:sectPr>
      </w:pPr>
    </w:p>
    <w:p w:rsidR="00546547" w:rsidRDefault="00546547">
      <w:pPr>
        <w:pStyle w:val="BodyText"/>
        <w:spacing w:before="6"/>
        <w:rPr>
          <w:sz w:val="9"/>
        </w:rPr>
      </w:pPr>
    </w:p>
    <w:p w:rsidR="00546547" w:rsidRDefault="00546547">
      <w:pPr>
        <w:rPr>
          <w:sz w:val="9"/>
        </w:rPr>
        <w:sectPr w:rsidR="00546547">
          <w:type w:val="continuous"/>
          <w:pgSz w:w="11910" w:h="16840"/>
          <w:pgMar w:top="1120" w:right="400" w:bottom="280" w:left="980" w:header="720" w:footer="720" w:gutter="0"/>
          <w:cols w:space="720"/>
        </w:sectPr>
      </w:pPr>
    </w:p>
    <w:p w:rsidR="00546547" w:rsidRDefault="001A048D">
      <w:pPr>
        <w:spacing w:before="91"/>
        <w:ind w:left="872"/>
        <w:rPr>
          <w:sz w:val="24"/>
        </w:rPr>
      </w:pPr>
      <w:r>
        <w:rPr>
          <w:sz w:val="28"/>
        </w:rPr>
        <w:lastRenderedPageBreak/>
        <w:t>A.</w:t>
      </w:r>
      <w:r>
        <w:rPr>
          <w:spacing w:val="45"/>
          <w:sz w:val="28"/>
        </w:rPr>
        <w:t xml:space="preserve"> </w:t>
      </w:r>
      <w:r>
        <w:rPr>
          <w:i/>
          <w:sz w:val="24"/>
        </w:rPr>
        <w:t>x</w:t>
      </w:r>
      <w:r>
        <w:rPr>
          <w:i/>
          <w:spacing w:val="1"/>
          <w:sz w:val="24"/>
        </w:rPr>
        <w:t xml:space="preserve"> </w:t>
      </w:r>
      <w:r>
        <w:rPr>
          <w:rFonts w:ascii="Symbol" w:hAnsi="Symbol"/>
          <w:sz w:val="24"/>
        </w:rPr>
        <w:t></w:t>
      </w:r>
      <w:r>
        <w:rPr>
          <w:spacing w:val="3"/>
          <w:sz w:val="24"/>
        </w:rPr>
        <w:t xml:space="preserve"> </w:t>
      </w:r>
      <w:r>
        <w:rPr>
          <w:rFonts w:ascii="Symbol" w:hAnsi="Symbol"/>
          <w:sz w:val="24"/>
        </w:rPr>
        <w:t></w:t>
      </w:r>
      <w:r>
        <w:rPr>
          <w:sz w:val="24"/>
        </w:rPr>
        <w:t>10</w:t>
      </w:r>
    </w:p>
    <w:p w:rsidR="00546547" w:rsidRDefault="001A048D">
      <w:pPr>
        <w:spacing w:before="91"/>
        <w:ind w:left="872"/>
        <w:rPr>
          <w:sz w:val="24"/>
        </w:rPr>
      </w:pPr>
      <w:r>
        <w:br w:type="column"/>
      </w:r>
      <w:r>
        <w:rPr>
          <w:w w:val="95"/>
          <w:sz w:val="28"/>
        </w:rPr>
        <w:lastRenderedPageBreak/>
        <w:t>B.</w:t>
      </w:r>
      <w:r>
        <w:rPr>
          <w:spacing w:val="63"/>
          <w:sz w:val="28"/>
        </w:rPr>
        <w:t xml:space="preserve"> </w:t>
      </w:r>
      <w:r>
        <w:rPr>
          <w:i/>
          <w:w w:val="95"/>
          <w:sz w:val="24"/>
        </w:rPr>
        <w:t>x</w:t>
      </w:r>
      <w:r>
        <w:rPr>
          <w:i/>
          <w:spacing w:val="15"/>
          <w:w w:val="95"/>
          <w:sz w:val="24"/>
        </w:rPr>
        <w:t xml:space="preserve"> </w:t>
      </w:r>
      <w:r>
        <w:rPr>
          <w:rFonts w:ascii="Symbol" w:hAnsi="Symbol"/>
          <w:w w:val="95"/>
          <w:sz w:val="24"/>
        </w:rPr>
        <w:t></w:t>
      </w:r>
      <w:r>
        <w:rPr>
          <w:spacing w:val="-14"/>
          <w:w w:val="95"/>
          <w:sz w:val="24"/>
        </w:rPr>
        <w:t xml:space="preserve"> </w:t>
      </w:r>
      <w:r>
        <w:rPr>
          <w:w w:val="95"/>
          <w:sz w:val="24"/>
        </w:rPr>
        <w:t>10</w:t>
      </w:r>
    </w:p>
    <w:p w:rsidR="00546547" w:rsidRDefault="001A048D">
      <w:pPr>
        <w:spacing w:before="91"/>
        <w:ind w:left="872"/>
        <w:rPr>
          <w:sz w:val="24"/>
        </w:rPr>
      </w:pPr>
      <w:r>
        <w:br w:type="column"/>
      </w:r>
      <w:r>
        <w:rPr>
          <w:sz w:val="28"/>
        </w:rPr>
        <w:lastRenderedPageBreak/>
        <w:t>C.</w:t>
      </w:r>
      <w:r>
        <w:rPr>
          <w:spacing w:val="43"/>
          <w:sz w:val="28"/>
        </w:rPr>
        <w:t xml:space="preserve"> </w:t>
      </w:r>
      <w:r>
        <w:rPr>
          <w:i/>
          <w:sz w:val="24"/>
        </w:rPr>
        <w:t>x</w:t>
      </w:r>
      <w:r>
        <w:rPr>
          <w:i/>
          <w:spacing w:val="1"/>
          <w:sz w:val="24"/>
        </w:rPr>
        <w:t xml:space="preserve"> </w:t>
      </w:r>
      <w:r>
        <w:rPr>
          <w:rFonts w:ascii="Symbol" w:hAnsi="Symbol"/>
          <w:sz w:val="24"/>
        </w:rPr>
        <w:t></w:t>
      </w:r>
      <w:r>
        <w:rPr>
          <w:spacing w:val="3"/>
          <w:sz w:val="24"/>
        </w:rPr>
        <w:t xml:space="preserve"> </w:t>
      </w:r>
      <w:r>
        <w:rPr>
          <w:rFonts w:ascii="Symbol" w:hAnsi="Symbol"/>
          <w:sz w:val="24"/>
        </w:rPr>
        <w:t></w:t>
      </w:r>
      <w:r>
        <w:rPr>
          <w:sz w:val="24"/>
        </w:rPr>
        <w:t>10</w:t>
      </w:r>
    </w:p>
    <w:p w:rsidR="00546547" w:rsidRDefault="001A048D">
      <w:pPr>
        <w:spacing w:before="91"/>
        <w:ind w:left="872"/>
        <w:rPr>
          <w:sz w:val="24"/>
        </w:rPr>
      </w:pPr>
      <w:r>
        <w:br w:type="column"/>
      </w:r>
      <w:r>
        <w:rPr>
          <w:sz w:val="28"/>
        </w:rPr>
        <w:lastRenderedPageBreak/>
        <w:t>D.</w:t>
      </w:r>
      <w:r>
        <w:rPr>
          <w:spacing w:val="44"/>
          <w:sz w:val="28"/>
        </w:rPr>
        <w:t xml:space="preserve"> </w:t>
      </w:r>
      <w:r>
        <w:rPr>
          <w:i/>
          <w:sz w:val="24"/>
        </w:rPr>
        <w:t>x</w:t>
      </w:r>
      <w:r>
        <w:rPr>
          <w:i/>
          <w:spacing w:val="5"/>
          <w:sz w:val="24"/>
        </w:rPr>
        <w:t xml:space="preserve"> </w:t>
      </w:r>
      <w:r>
        <w:rPr>
          <w:rFonts w:ascii="Symbol" w:hAnsi="Symbol"/>
          <w:sz w:val="24"/>
        </w:rPr>
        <w:t></w:t>
      </w:r>
      <w:r>
        <w:rPr>
          <w:spacing w:val="3"/>
          <w:sz w:val="24"/>
        </w:rPr>
        <w:t xml:space="preserve"> </w:t>
      </w:r>
      <w:r>
        <w:rPr>
          <w:rFonts w:ascii="Symbol" w:hAnsi="Symbol"/>
          <w:sz w:val="24"/>
        </w:rPr>
        <w:t></w:t>
      </w:r>
      <w:r>
        <w:rPr>
          <w:sz w:val="24"/>
        </w:rPr>
        <w:t>10</w:t>
      </w:r>
    </w:p>
    <w:p w:rsidR="00546547" w:rsidRDefault="00546547">
      <w:pPr>
        <w:rPr>
          <w:sz w:val="24"/>
        </w:rPr>
        <w:sectPr w:rsidR="00546547">
          <w:type w:val="continuous"/>
          <w:pgSz w:w="11910" w:h="16840"/>
          <w:pgMar w:top="1120" w:right="400" w:bottom="280" w:left="980" w:header="720" w:footer="720" w:gutter="0"/>
          <w:cols w:num="4" w:space="720" w:equalWidth="0">
            <w:col w:w="2038" w:space="122"/>
            <w:col w:w="1862" w:space="298"/>
            <w:col w:w="2021" w:space="139"/>
            <w:col w:w="4050"/>
          </w:cols>
        </w:sectPr>
      </w:pPr>
    </w:p>
    <w:p w:rsidR="00546547" w:rsidRDefault="001A048D">
      <w:pPr>
        <w:pStyle w:val="ListParagraph"/>
        <w:numPr>
          <w:ilvl w:val="0"/>
          <w:numId w:val="24"/>
        </w:numPr>
        <w:tabs>
          <w:tab w:val="left" w:pos="573"/>
          <w:tab w:val="left" w:pos="5070"/>
        </w:tabs>
        <w:spacing w:before="178"/>
        <w:ind w:hanging="421"/>
        <w:rPr>
          <w:sz w:val="28"/>
        </w:rPr>
      </w:pPr>
      <w:r>
        <w:rPr>
          <w:noProof/>
          <w:lang w:val="en-US"/>
        </w:rPr>
        <w:lastRenderedPageBreak/>
        <mc:AlternateContent>
          <mc:Choice Requires="wpg">
            <w:drawing>
              <wp:anchor distT="0" distB="0" distL="114300" distR="114300" simplePos="0" relativeHeight="484747776" behindDoc="1" locked="0" layoutInCell="1" allowOverlap="1">
                <wp:simplePos x="0" y="0"/>
                <wp:positionH relativeFrom="page">
                  <wp:posOffset>3404235</wp:posOffset>
                </wp:positionH>
                <wp:positionV relativeFrom="paragraph">
                  <wp:posOffset>127635</wp:posOffset>
                </wp:positionV>
                <wp:extent cx="365125" cy="185420"/>
                <wp:effectExtent l="0" t="0" r="0" b="0"/>
                <wp:wrapNone/>
                <wp:docPr id="1147"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 cy="185420"/>
                          <a:chOff x="5361" y="201"/>
                          <a:chExt cx="575" cy="292"/>
                        </a:xfrm>
                      </wpg:grpSpPr>
                      <wps:wsp>
                        <wps:cNvPr id="1148" name="AutoShape 1106"/>
                        <wps:cNvSpPr>
                          <a:spLocks/>
                        </wps:cNvSpPr>
                        <wps:spPr bwMode="auto">
                          <a:xfrm>
                            <a:off x="5362" y="208"/>
                            <a:ext cx="574" cy="254"/>
                          </a:xfrm>
                          <a:custGeom>
                            <a:avLst/>
                            <a:gdLst>
                              <a:gd name="T0" fmla="+- 0 5363 5363"/>
                              <a:gd name="T1" fmla="*/ T0 w 574"/>
                              <a:gd name="T2" fmla="+- 0 380 209"/>
                              <a:gd name="T3" fmla="*/ 380 h 254"/>
                              <a:gd name="T4" fmla="+- 0 5387 5363"/>
                              <a:gd name="T5" fmla="*/ T4 w 574"/>
                              <a:gd name="T6" fmla="+- 0 366 209"/>
                              <a:gd name="T7" fmla="*/ 366 h 254"/>
                              <a:gd name="T8" fmla="+- 0 5387 5363"/>
                              <a:gd name="T9" fmla="*/ T8 w 574"/>
                              <a:gd name="T10" fmla="+- 0 366 209"/>
                              <a:gd name="T11" fmla="*/ 366 h 254"/>
                              <a:gd name="T12" fmla="+- 0 5445 5363"/>
                              <a:gd name="T13" fmla="*/ T12 w 574"/>
                              <a:gd name="T14" fmla="+- 0 462 209"/>
                              <a:gd name="T15" fmla="*/ 462 h 254"/>
                              <a:gd name="T16" fmla="+- 0 5445 5363"/>
                              <a:gd name="T17" fmla="*/ T16 w 574"/>
                              <a:gd name="T18" fmla="+- 0 462 209"/>
                              <a:gd name="T19" fmla="*/ 462 h 254"/>
                              <a:gd name="T20" fmla="+- 0 5509 5363"/>
                              <a:gd name="T21" fmla="*/ T20 w 574"/>
                              <a:gd name="T22" fmla="+- 0 209 209"/>
                              <a:gd name="T23" fmla="*/ 209 h 254"/>
                              <a:gd name="T24" fmla="+- 0 5509 5363"/>
                              <a:gd name="T25" fmla="*/ T24 w 574"/>
                              <a:gd name="T26" fmla="+- 0 209 209"/>
                              <a:gd name="T27" fmla="*/ 209 h 254"/>
                              <a:gd name="T28" fmla="+- 0 5936 5363"/>
                              <a:gd name="T29" fmla="*/ T28 w 574"/>
                              <a:gd name="T30" fmla="+- 0 209 209"/>
                              <a:gd name="T31" fmla="*/ 209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4" h="254">
                                <a:moveTo>
                                  <a:pt x="0" y="171"/>
                                </a:moveTo>
                                <a:lnTo>
                                  <a:pt x="24" y="157"/>
                                </a:lnTo>
                                <a:moveTo>
                                  <a:pt x="24" y="157"/>
                                </a:moveTo>
                                <a:lnTo>
                                  <a:pt x="82" y="253"/>
                                </a:lnTo>
                                <a:moveTo>
                                  <a:pt x="82" y="253"/>
                                </a:moveTo>
                                <a:lnTo>
                                  <a:pt x="146" y="0"/>
                                </a:lnTo>
                                <a:moveTo>
                                  <a:pt x="146" y="0"/>
                                </a:moveTo>
                                <a:lnTo>
                                  <a:pt x="57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Freeform 1105"/>
                        <wps:cNvSpPr>
                          <a:spLocks/>
                        </wps:cNvSpPr>
                        <wps:spPr bwMode="auto">
                          <a:xfrm>
                            <a:off x="5361" y="203"/>
                            <a:ext cx="575" cy="259"/>
                          </a:xfrm>
                          <a:custGeom>
                            <a:avLst/>
                            <a:gdLst>
                              <a:gd name="T0" fmla="+- 0 5452 5361"/>
                              <a:gd name="T1" fmla="*/ T0 w 575"/>
                              <a:gd name="T2" fmla="+- 0 462 203"/>
                              <a:gd name="T3" fmla="*/ 462 h 259"/>
                              <a:gd name="T4" fmla="+- 0 5440 5361"/>
                              <a:gd name="T5" fmla="*/ T4 w 575"/>
                              <a:gd name="T6" fmla="+- 0 462 203"/>
                              <a:gd name="T7" fmla="*/ 462 h 259"/>
                              <a:gd name="T8" fmla="+- 0 5381 5361"/>
                              <a:gd name="T9" fmla="*/ T8 w 575"/>
                              <a:gd name="T10" fmla="+- 0 374 203"/>
                              <a:gd name="T11" fmla="*/ 374 h 259"/>
                              <a:gd name="T12" fmla="+- 0 5365 5361"/>
                              <a:gd name="T13" fmla="*/ T12 w 575"/>
                              <a:gd name="T14" fmla="+- 0 384 203"/>
                              <a:gd name="T15" fmla="*/ 384 h 259"/>
                              <a:gd name="T16" fmla="+- 0 5361 5361"/>
                              <a:gd name="T17" fmla="*/ T16 w 575"/>
                              <a:gd name="T18" fmla="+- 0 377 203"/>
                              <a:gd name="T19" fmla="*/ 377 h 259"/>
                              <a:gd name="T20" fmla="+- 0 5394 5361"/>
                              <a:gd name="T21" fmla="*/ T20 w 575"/>
                              <a:gd name="T22" fmla="+- 0 359 203"/>
                              <a:gd name="T23" fmla="*/ 359 h 259"/>
                              <a:gd name="T24" fmla="+- 0 5446 5361"/>
                              <a:gd name="T25" fmla="*/ T24 w 575"/>
                              <a:gd name="T26" fmla="+- 0 437 203"/>
                              <a:gd name="T27" fmla="*/ 437 h 259"/>
                              <a:gd name="T28" fmla="+- 0 5505 5361"/>
                              <a:gd name="T29" fmla="*/ T28 w 575"/>
                              <a:gd name="T30" fmla="+- 0 203 203"/>
                              <a:gd name="T31" fmla="*/ 203 h 259"/>
                              <a:gd name="T32" fmla="+- 0 5936 5361"/>
                              <a:gd name="T33" fmla="*/ T32 w 575"/>
                              <a:gd name="T34" fmla="+- 0 203 203"/>
                              <a:gd name="T35" fmla="*/ 203 h 259"/>
                              <a:gd name="T36" fmla="+- 0 5936 5361"/>
                              <a:gd name="T37" fmla="*/ T36 w 575"/>
                              <a:gd name="T38" fmla="+- 0 215 203"/>
                              <a:gd name="T39" fmla="*/ 215 h 259"/>
                              <a:gd name="T40" fmla="+- 0 5513 5361"/>
                              <a:gd name="T41" fmla="*/ T40 w 575"/>
                              <a:gd name="T42" fmla="+- 0 215 203"/>
                              <a:gd name="T43" fmla="*/ 215 h 259"/>
                              <a:gd name="T44" fmla="+- 0 5452 5361"/>
                              <a:gd name="T45" fmla="*/ T44 w 575"/>
                              <a:gd name="T46" fmla="+- 0 462 203"/>
                              <a:gd name="T47" fmla="*/ 46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5" h="259">
                                <a:moveTo>
                                  <a:pt x="91" y="259"/>
                                </a:moveTo>
                                <a:lnTo>
                                  <a:pt x="79" y="259"/>
                                </a:lnTo>
                                <a:lnTo>
                                  <a:pt x="20" y="171"/>
                                </a:lnTo>
                                <a:lnTo>
                                  <a:pt x="4" y="181"/>
                                </a:lnTo>
                                <a:lnTo>
                                  <a:pt x="0" y="174"/>
                                </a:lnTo>
                                <a:lnTo>
                                  <a:pt x="33" y="156"/>
                                </a:lnTo>
                                <a:lnTo>
                                  <a:pt x="85" y="234"/>
                                </a:lnTo>
                                <a:lnTo>
                                  <a:pt x="144" y="0"/>
                                </a:lnTo>
                                <a:lnTo>
                                  <a:pt x="575" y="0"/>
                                </a:lnTo>
                                <a:lnTo>
                                  <a:pt x="575" y="12"/>
                                </a:lnTo>
                                <a:lnTo>
                                  <a:pt x="152" y="12"/>
                                </a:lnTo>
                                <a:lnTo>
                                  <a:pt x="91"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Text Box 1104"/>
                        <wps:cNvSpPr txBox="1">
                          <a:spLocks noChangeArrowheads="1"/>
                        </wps:cNvSpPr>
                        <wps:spPr bwMode="auto">
                          <a:xfrm>
                            <a:off x="5361" y="200"/>
                            <a:ext cx="57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32"/>
                                <w:rPr>
                                  <w:i/>
                                  <w:sz w:val="24"/>
                                </w:rPr>
                              </w:pPr>
                              <w:r>
                                <w:rPr>
                                  <w:spacing w:val="9"/>
                                  <w:sz w:val="24"/>
                                </w:rPr>
                                <w:t>1</w:t>
                              </w:r>
                              <w:r>
                                <w:rPr>
                                  <w:rFonts w:ascii="Symbol" w:hAnsi="Symbol"/>
                                  <w:spacing w:val="9"/>
                                  <w:sz w:val="24"/>
                                </w:rPr>
                                <w:t></w:t>
                              </w:r>
                              <w:r>
                                <w:rPr>
                                  <w:spacing w:val="-9"/>
                                  <w:sz w:val="24"/>
                                </w:rPr>
                                <w:t xml:space="preserve"> </w:t>
                              </w:r>
                              <w:r>
                                <w:rPr>
                                  <w:i/>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3" o:spid="_x0000_s1311" style="position:absolute;left:0;text-align:left;margin-left:268.05pt;margin-top:10.05pt;width:28.75pt;height:14.6pt;z-index:-18568704;mso-position-horizontal-relative:page" coordorigin="5361,201" coordsize="57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s8QcAAG4hAAAOAAAAZHJzL2Uyb0RvYy54bWzsWtuOo0YQfY+Uf0A8JvKaS2PAWm+0Ox6v&#10;Im0uUpwPYDA2KBgIMGNvovx7qqpp3G26Z2YvSpRo52GMp4vi9Kmu6lPNvPzufCyth6ztirpa2e4L&#10;x7ayKq13RXVY2b9uN7PItro+qXZJWVfZyn6fdfZ3r77+6uWpWWZendflLmstcFJ1y1OzsvO+b5bz&#10;eZfm2THpXtRNVsHgvm6PSQ9f28N81yYn8H4s557jLOanut01bZ1mXQd/XfNB+xX53++ztP9pv++y&#10;3ipXNmDr6XdLv+/w9/zVy2R5aJMmL9IBRvIRKI5JUcFDR1frpE+s+7aYuDoWaVt39b5/kdbHeb3f&#10;F2lGc4DZuM7VbN629X1DczksT4dmpAmoveLpo92mPz783FrFDmLnstC2quQIUaIHW67r+EjQqTks&#10;we5t2/zS/NzyWcLluzr9rYPh+fU4fj9wY+vu9EO9A4/JfV8TQed9e0QXMHXrTHF4P8YhO/dWCn/0&#10;F4HrBbaVwpAbBcwb4pTmEEy8K/AXrm3BKJDGQ5jmt8PNQTjc6cUejs2TJX8m4Rxw4aRgwXUXTrtP&#10;4/SXPGkyClWHXF04hfXPOX0NDJAV8rrgvJKtILWTGZVGEGkHxD/JJbDiDaxEnBVBaBAyzqYXMIWT&#10;ZJned/3brKaYJA/vup5nxA6uKNK7Af4Wsmd/LCE5vp1ZjgXP8ukXf9BhNIO4cLNv5tbWsU4WPnvw&#10;KVwBSsmVHzmW58TXRr4wAkdoklsDeEiy8WkwLclT4EehFhSsiAsopge1EDY0P3+x0IGCDBkdoYkW&#10;FIT8OaBiYYZMRXpQrsq6AZUrk26E5aq0B4wFWrJcmfmt6xmQqdSzhafjy5WZRxstYa7KvRmZTP/W&#10;XRiQqfybkMn0G5FB5VFiGTixljNPjsDWM617NQKw6HWceTL/aKPlzFP5D4zI5AhsPcPi99QImJDJ&#10;/JuRqfwHsb/QcyZHYOsZMsBXI2BA5sv8K8ig/B9EMUtyUd/SczUUOLiyEhQrDm1PTd3hBrMFf7C9&#10;bGn/AxdghdXQYAwUo3E4lNbHjWHWaAw5yzenx60xGck8eJ45RIjMqZw+CRyXLZrDknsOGNyTyfx5&#10;M/WGqUJwJO8c1MB+CwLtWpq1tgXS7A7vSZZN0mPQxKV1gs0fN7Mc9n7Yy/Dvx/oh29Zk0V8khRuK&#10;p17Gy0q2wwyC2biBmI0YvtzQkMOJ4cVA3MINI8hv8OgFgk4xfLnBYHgxELdwQ5dBYoJLEkDAnBi9&#10;2OvtLuPiDm4XhHw9qf7AMfJMWmkkHOMkaYOq3hRlSTEpKwwDz5euLosdjiD/XXu4uylb6yFBtU0/&#10;Q+QVs6bt+nXS5dyOhniwQe5WO3pEniW72+G6T4qSXxMB+CDQNcOiQIVDOvvP2Ilvo9uIzZi3uJ0x&#10;Z72evd7csNli44bB2l/f3Kzdv3DBuGyZF7tdViFsofld9jz9N3QfXK2Pql+ZnsLChn6mLMxVGEQ9&#10;zEV80uxAsHLlx9XqXb17DyqwrXkTA00XXOR1+4dtnaCBWdnd7/dJm9lW+X0FajZ2GYPa2dMXFoS4&#10;lbXyyJ08klQpuFrZvQ3VEC9vet4l3TdtccjhSS4lW1Wjjt0XKBMJH0c1fAFB/c8pa6guXFlv2izD&#10;DhGFNZVJ5A1E+OcU1rxQerwhogVIncql2QhExRUNjpw8HyKsWeDhdjn0NRepK+9wg7CmycpyWNUX&#10;XPlQLZKNZHkhhM9EfV+pC1hKWlCKuODaYgJKlRYGULKyMIK6EhZ+5GpBKbqCy4oJqGthHTKQYhOq&#10;VGENNijFJlxdC2toX7W4tMJ6ikyl3o/0yGTm0UaPTOUel5UemUy/ENZTZCr/fhhqOZPpRxstMqxG&#10;SpMUMy0yrbCeIPPUhe8HKKwn0VSENdrokan8QzNC8nWSjyiGxl5QCOspMjUCzNdy5sn8o40emco/&#10;SH79OkPdJSEzZMBEWPs6zq6Eta9H5qv8C8k/4cyXa8/W563lhDNfjQBEUotM5h9ttJz5Kv9mZHIE&#10;ttCx4MHFFJkaAc8NtMhk/tFGiww3ZzkDApcOVCacMaXwQx3WImNqBAzImMy/GZnKf2DakZgcgS0z&#10;lH9UsNI8DfUfzx7HNatsACD6vjRwps7z32jgjG0wZje2hz7lDfYPj3bNPoSczIVyetwc8wDNYQ2j&#10;9nzKOy5OMhfdHXnnt31S8wl+qfmMtc1nPAjFUQ6aOrEQigTgG+QE4BKNmvjkDRvuk2B26WbFsPjk&#10;ZpCxaBVR9TA6E77EGbDwIT65ryGMbkCH1EZnESfYg2rN4yG8iE/uDboQwqZ2nJfpcivS0TCD51mB&#10;4Hr0kQEUQ6TjcbNJqATwtKy7jD/gybbY3PmZ+9+SzpLGhpoYNna1rsecN1482yyicMY2LJjFoRPN&#10;HDd+Ey8cFrP1Ru1q3xVV9uldLXb4cQAah/r6j2jyn+7lxz4cEYvGV3x+aYDHd5qmV0sBpDNvgLd4&#10;CvKmPmMDTNkoNcBWf4YR0b4P75isqr7J4dQze9229QkPW+DAgNcO6Vbeyj/31dNQ+BxKYV2HfPU6&#10;Ds6c4BwIXz1ZeLGy8SyQlpvoliExhAmuwjFhsHgof3g8g/4f50Kc0eGo679aFI5FD2/7y+K4sqPx&#10;eDBZmk77PrhC9Oe7M73MDscXrB94agY5xU/M4IKflsEFPymDi894SkZvo+GlPhW84R8Q8L8G5O9w&#10;Lf+bxKu/AQAA//8DAFBLAwQUAAYACAAAACEAfrq/J+AAAAAJAQAADwAAAGRycy9kb3ducmV2Lnht&#10;bEyPwUrDQBCG74LvsIzgzW7SmGBjJqUU9VQEW0G8bbPTJDQ7G7LbJH1715OehmE+/vn+Yj2bTow0&#10;uNYyQryIQBBXVrdcI3weXh+eQDivWKvOMiFcycG6vL0pVK7txB807n0tQgi7XCE03ve5lK5qyCi3&#10;sD1xuJ3sYJQP61BLPagphJtOLqMok0a1HD40qqdtQ9V5fzEIb5OaNkn8Mu7Op+31+5C+f+1iQry/&#10;mzfPIDzN/g+GX/2gDmVwOtoLayc6hDTJ4oAiLKMwA5CukgzEEeFxlYAsC/m/QfkDAAD//wMAUEsB&#10;Ai0AFAAGAAgAAAAhALaDOJL+AAAA4QEAABMAAAAAAAAAAAAAAAAAAAAAAFtDb250ZW50X1R5cGVz&#10;XS54bWxQSwECLQAUAAYACAAAACEAOP0h/9YAAACUAQAACwAAAAAAAAAAAAAAAAAvAQAAX3JlbHMv&#10;LnJlbHNQSwECLQAUAAYACAAAACEAzpP2rPEHAABuIQAADgAAAAAAAAAAAAAAAAAuAgAAZHJzL2Uy&#10;b0RvYy54bWxQSwECLQAUAAYACAAAACEAfrq/J+AAAAAJAQAADwAAAAAAAAAAAAAAAABLCgAAZHJz&#10;L2Rvd25yZXYueG1sUEsFBgAAAAAEAAQA8wAAAFgLAAAAAA==&#10;">
                <v:shape id="AutoShape 1106" o:spid="_x0000_s1312" style="position:absolute;left:5362;top:208;width:574;height:254;visibility:visible;mso-wrap-style:square;v-text-anchor:top" coordsize="574,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K0gMUA&#10;AADdAAAADwAAAGRycy9kb3ducmV2LnhtbESPQWvCQBCF70L/wzKF3nRjKVJSVwlSQRBRo8XrkB2T&#10;YHY2ZFeN/945CL3N8N6898103rtG3agLtWcD41ECirjwtubSwPGwHH6DChHZYuOZDDwowHz2Nphi&#10;av2d93TLY6kkhEOKBqoY21TrUFTkMIx8Syza2XcOo6xdqW2Hdwl3jf5Mkol2WLM0VNjSoqLikl+d&#10;gV3zu81O4bjJtnvaLZbXfP13fhjz8d5nP6Ai9fHf/LpeWcEffwmufCMj6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rSAxQAAAN0AAAAPAAAAAAAAAAAAAAAAAJgCAABkcnMv&#10;ZG93bnJldi54bWxQSwUGAAAAAAQABAD1AAAAigMAAAAA&#10;" path="m,171l24,157t,l82,253t,l146,t,l573,e" filled="f" strokeweight="0">
                  <v:path arrowok="t" o:connecttype="custom" o:connectlocs="0,380;24,366;24,366;82,462;82,462;146,209;146,209;573,209" o:connectangles="0,0,0,0,0,0,0,0"/>
                </v:shape>
                <v:shape id="Freeform 1105" o:spid="_x0000_s1313" style="position:absolute;left:5361;top:203;width:575;height:259;visibility:visible;mso-wrap-style:square;v-text-anchor:top" coordsize="5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jvSMUA&#10;AADdAAAADwAAAGRycy9kb3ducmV2LnhtbERP22rCQBB9F/oPyxT6InWTUiRNXaUEpCWKEPUDhuw0&#10;ic3OhuzGpH/vFgq+zeFcZ7WZTCuu1LvGsoJ4EYEgLq1uuFJwPm2fExDOI2tsLZOCX3KwWT/MVphq&#10;O3JB16OvRAhhl6KC2vsuldKVNRl0C9sRB+7b9gZ9gH0ldY9jCDetfImipTTYcGiosaOspvLnOBgF&#10;h6q4JPnuPHziZZ4PxaHMtsleqafH6eMdhKfJ38X/7i8d5sevb/D3TThB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O9IxQAAAN0AAAAPAAAAAAAAAAAAAAAAAJgCAABkcnMv&#10;ZG93bnJldi54bWxQSwUGAAAAAAQABAD1AAAAigMAAAAA&#10;" path="m91,259r-12,l20,171,4,181,,174,33,156r52,78l144,,575,r,12l152,12,91,259xe" fillcolor="black" stroked="f">
                  <v:path arrowok="t" o:connecttype="custom" o:connectlocs="91,462;79,462;20,374;4,384;0,377;33,359;85,437;144,203;575,203;575,215;152,215;91,462" o:connectangles="0,0,0,0,0,0,0,0,0,0,0,0"/>
                </v:shape>
                <v:shape id="Text Box 1104" o:spid="_x0000_s1314" type="#_x0000_t202" style="position:absolute;left:5361;top:200;width:57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BOMYA&#10;AADdAAAADwAAAGRycy9kb3ducmV2LnhtbESPQWvCQBCF70L/wzJCb7pRqNjoKlIqCIXSmB56nGbH&#10;ZDE7m2ZXTf9951DwNsN789436+3gW3WlPrrABmbTDBRxFazj2sBnuZ8sQcWEbLENTAZ+KcJ28zBa&#10;Y27DjQu6HlOtJIRjjgaalLpc61g15DFOQ0cs2in0HpOsfa1tjzcJ962eZ9lCe3QsDQ129NJQdT5e&#10;vIHdFxev7uf9+6M4Fa4snzN+W5yNeRwPuxWoREO6m/+vD1bwZ0/CL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pBOMYAAADdAAAADwAAAAAAAAAAAAAAAACYAgAAZHJz&#10;L2Rvd25yZXYueG1sUEsFBgAAAAAEAAQA9QAAAIsDAAAAAA==&#10;" filled="f" stroked="f">
                  <v:textbox inset="0,0,0,0">
                    <w:txbxContent>
                      <w:p w:rsidR="00546547" w:rsidRDefault="001A048D">
                        <w:pPr>
                          <w:spacing w:line="292" w:lineRule="exact"/>
                          <w:ind w:left="132"/>
                          <w:rPr>
                            <w:i/>
                            <w:sz w:val="24"/>
                          </w:rPr>
                        </w:pPr>
                        <w:r>
                          <w:rPr>
                            <w:spacing w:val="9"/>
                            <w:sz w:val="24"/>
                          </w:rPr>
                          <w:t>1</w:t>
                        </w:r>
                        <w:r>
                          <w:rPr>
                            <w:rFonts w:ascii="Symbol" w:hAnsi="Symbol"/>
                            <w:spacing w:val="9"/>
                            <w:sz w:val="24"/>
                          </w:rPr>
                          <w:t></w:t>
                        </w:r>
                        <w:r>
                          <w:rPr>
                            <w:spacing w:val="-9"/>
                            <w:sz w:val="24"/>
                          </w:rPr>
                          <w:t xml:space="preserve"> </w:t>
                        </w:r>
                        <w:r>
                          <w:rPr>
                            <w:i/>
                            <w:sz w:val="24"/>
                          </w:rPr>
                          <w:t>x</w:t>
                        </w:r>
                      </w:p>
                    </w:txbxContent>
                  </v:textbox>
                </v:shape>
                <w10:wrap anchorx="page"/>
              </v:group>
            </w:pict>
          </mc:Fallback>
        </mc:AlternateContent>
      </w:r>
      <w:r>
        <w:rPr>
          <w:sz w:val="28"/>
        </w:rPr>
        <w:t>Điều</w:t>
      </w:r>
      <w:r>
        <w:rPr>
          <w:spacing w:val="-2"/>
          <w:sz w:val="28"/>
        </w:rPr>
        <w:t xml:space="preserve"> </w:t>
      </w:r>
      <w:r>
        <w:rPr>
          <w:sz w:val="28"/>
        </w:rPr>
        <w:t>kiện</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của biểu</w:t>
      </w:r>
      <w:r>
        <w:rPr>
          <w:spacing w:val="-2"/>
          <w:sz w:val="28"/>
        </w:rPr>
        <w:t xml:space="preserve"> </w:t>
      </w:r>
      <w:r>
        <w:rPr>
          <w:sz w:val="28"/>
        </w:rPr>
        <w:t>thức</w:t>
      </w:r>
      <w:r>
        <w:rPr>
          <w:sz w:val="28"/>
        </w:rPr>
        <w:tab/>
        <w:t>là</w:t>
      </w:r>
      <w:r>
        <w:rPr>
          <w:spacing w:val="1"/>
          <w:sz w:val="28"/>
        </w:rPr>
        <w:t xml:space="preserve"> </w:t>
      </w:r>
      <w:r>
        <w:rPr>
          <w:sz w:val="28"/>
        </w:rPr>
        <w:t>:</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64"/>
          <w:tab w:val="left" w:pos="3032"/>
        </w:tabs>
        <w:spacing w:before="182"/>
        <w:ind w:hanging="392"/>
        <w:rPr>
          <w:sz w:val="28"/>
        </w:rPr>
      </w:pPr>
      <w:r>
        <w:rPr>
          <w:i/>
          <w:sz w:val="24"/>
        </w:rPr>
        <w:lastRenderedPageBreak/>
        <w:t>x</w:t>
      </w:r>
      <w:r>
        <w:rPr>
          <w:i/>
          <w:spacing w:val="-17"/>
          <w:sz w:val="24"/>
        </w:rPr>
        <w:t xml:space="preserve"> </w:t>
      </w:r>
      <w:r>
        <w:rPr>
          <w:rFonts w:ascii="Symbol" w:hAnsi="Symbol"/>
          <w:sz w:val="24"/>
        </w:rPr>
        <w:t></w:t>
      </w:r>
      <w:r>
        <w:rPr>
          <w:spacing w:val="-18"/>
          <w:sz w:val="24"/>
        </w:rPr>
        <w:t xml:space="preserve"> </w:t>
      </w:r>
      <w:r>
        <w:rPr>
          <w:rFonts w:ascii="Tahoma" w:hAnsi="Tahoma"/>
          <w:sz w:val="24"/>
        </w:rPr>
        <w:t>ℝ</w:t>
      </w:r>
      <w:r>
        <w:rPr>
          <w:rFonts w:ascii="Tahoma" w:hAnsi="Tahoma"/>
          <w:sz w:val="24"/>
        </w:rPr>
        <w:tab/>
      </w:r>
      <w:r>
        <w:rPr>
          <w:spacing w:val="-10"/>
          <w:w w:val="105"/>
          <w:sz w:val="28"/>
        </w:rPr>
        <w:t>B.</w:t>
      </w:r>
    </w:p>
    <w:p w:rsidR="00546547" w:rsidRDefault="001A048D">
      <w:pPr>
        <w:spacing w:before="201"/>
        <w:ind w:left="76"/>
        <w:rPr>
          <w:sz w:val="24"/>
        </w:rPr>
      </w:pPr>
      <w:r>
        <w:br w:type="column"/>
      </w:r>
      <w:r>
        <w:rPr>
          <w:i/>
          <w:sz w:val="24"/>
        </w:rPr>
        <w:lastRenderedPageBreak/>
        <w:t>x</w:t>
      </w:r>
      <w:r>
        <w:rPr>
          <w:i/>
          <w:spacing w:val="-7"/>
          <w:sz w:val="24"/>
        </w:rPr>
        <w:t xml:space="preserve"> </w:t>
      </w:r>
      <w:r>
        <w:rPr>
          <w:rFonts w:ascii="Symbol" w:hAnsi="Symbol"/>
          <w:sz w:val="24"/>
        </w:rPr>
        <w:t></w:t>
      </w:r>
      <w:r>
        <w:rPr>
          <w:spacing w:val="-6"/>
          <w:sz w:val="24"/>
        </w:rPr>
        <w:t xml:space="preserve"> </w:t>
      </w:r>
      <w:r>
        <w:rPr>
          <w:rFonts w:ascii="Symbol" w:hAnsi="Symbol"/>
          <w:sz w:val="24"/>
        </w:rPr>
        <w:t></w:t>
      </w:r>
      <w:r>
        <w:rPr>
          <w:sz w:val="24"/>
        </w:rPr>
        <w:t>1</w:t>
      </w:r>
    </w:p>
    <w:p w:rsidR="00546547" w:rsidRDefault="001A048D">
      <w:pPr>
        <w:spacing w:before="182"/>
        <w:ind w:left="872"/>
        <w:rPr>
          <w:sz w:val="24"/>
        </w:rPr>
      </w:pPr>
      <w:r>
        <w:br w:type="column"/>
      </w:r>
      <w:r>
        <w:rPr>
          <w:w w:val="95"/>
          <w:sz w:val="28"/>
        </w:rPr>
        <w:lastRenderedPageBreak/>
        <w:t>C.</w:t>
      </w:r>
      <w:r>
        <w:rPr>
          <w:spacing w:val="65"/>
          <w:w w:val="95"/>
          <w:sz w:val="28"/>
        </w:rPr>
        <w:t xml:space="preserve"> </w:t>
      </w:r>
      <w:r>
        <w:rPr>
          <w:i/>
          <w:w w:val="95"/>
          <w:sz w:val="24"/>
        </w:rPr>
        <w:t>x</w:t>
      </w:r>
      <w:r>
        <w:rPr>
          <w:i/>
          <w:spacing w:val="6"/>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spacing w:before="182"/>
        <w:ind w:left="872"/>
        <w:rPr>
          <w:sz w:val="24"/>
        </w:rPr>
      </w:pPr>
      <w:r>
        <w:br w:type="column"/>
      </w:r>
      <w:r>
        <w:rPr>
          <w:w w:val="95"/>
          <w:sz w:val="28"/>
        </w:rPr>
        <w:lastRenderedPageBreak/>
        <w:t>D.</w:t>
      </w:r>
      <w:r>
        <w:rPr>
          <w:spacing w:val="64"/>
          <w:sz w:val="28"/>
        </w:rPr>
        <w:t xml:space="preserve"> </w:t>
      </w:r>
      <w:r>
        <w:rPr>
          <w:i/>
          <w:w w:val="95"/>
          <w:sz w:val="24"/>
        </w:rPr>
        <w:t>x</w:t>
      </w:r>
      <w:r>
        <w:rPr>
          <w:i/>
          <w:spacing w:val="5"/>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546547">
      <w:pPr>
        <w:rPr>
          <w:sz w:val="24"/>
        </w:rPr>
        <w:sectPr w:rsidR="00546547">
          <w:type w:val="continuous"/>
          <w:pgSz w:w="11910" w:h="16840"/>
          <w:pgMar w:top="1120" w:right="400" w:bottom="280" w:left="980" w:header="720" w:footer="720" w:gutter="0"/>
          <w:cols w:num="4" w:space="720" w:equalWidth="0">
            <w:col w:w="3291" w:space="40"/>
            <w:col w:w="716" w:space="273"/>
            <w:col w:w="1728" w:space="432"/>
            <w:col w:w="4050"/>
          </w:cols>
        </w:sectPr>
      </w:pPr>
    </w:p>
    <w:p w:rsidR="00546547" w:rsidRDefault="00546547">
      <w:pPr>
        <w:pStyle w:val="BodyText"/>
        <w:spacing w:before="5"/>
        <w:rPr>
          <w:sz w:val="11"/>
        </w:rPr>
      </w:pPr>
    </w:p>
    <w:p w:rsidR="00546547" w:rsidRDefault="00546547">
      <w:pPr>
        <w:rPr>
          <w:sz w:val="11"/>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645"/>
        </w:tabs>
        <w:spacing w:before="228"/>
        <w:ind w:left="644" w:hanging="493"/>
        <w:rPr>
          <w:sz w:val="28"/>
        </w:rPr>
      </w:pPr>
      <w:r>
        <w:rPr>
          <w:noProof/>
          <w:lang w:val="en-US"/>
        </w:rPr>
        <w:lastRenderedPageBreak/>
        <mc:AlternateContent>
          <mc:Choice Requires="wpg">
            <w:drawing>
              <wp:anchor distT="0" distB="0" distL="114300" distR="114300" simplePos="0" relativeHeight="484748288" behindDoc="1" locked="0" layoutInCell="1" allowOverlap="1">
                <wp:simplePos x="0" y="0"/>
                <wp:positionH relativeFrom="page">
                  <wp:posOffset>1794510</wp:posOffset>
                </wp:positionH>
                <wp:positionV relativeFrom="paragraph">
                  <wp:posOffset>45720</wp:posOffset>
                </wp:positionV>
                <wp:extent cx="459740" cy="231140"/>
                <wp:effectExtent l="0" t="0" r="0" b="0"/>
                <wp:wrapNone/>
                <wp:docPr id="1143"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231140"/>
                          <a:chOff x="2826" y="72"/>
                          <a:chExt cx="724" cy="364"/>
                        </a:xfrm>
                      </wpg:grpSpPr>
                      <wps:wsp>
                        <wps:cNvPr id="1144" name="AutoShape 1102"/>
                        <wps:cNvSpPr>
                          <a:spLocks/>
                        </wps:cNvSpPr>
                        <wps:spPr bwMode="auto">
                          <a:xfrm>
                            <a:off x="2847" y="77"/>
                            <a:ext cx="682" cy="286"/>
                          </a:xfrm>
                          <a:custGeom>
                            <a:avLst/>
                            <a:gdLst>
                              <a:gd name="T0" fmla="+- 0 2848 2848"/>
                              <a:gd name="T1" fmla="*/ T0 w 682"/>
                              <a:gd name="T2" fmla="+- 0 270 78"/>
                              <a:gd name="T3" fmla="*/ 270 h 286"/>
                              <a:gd name="T4" fmla="+- 0 2872 2848"/>
                              <a:gd name="T5" fmla="*/ T4 w 682"/>
                              <a:gd name="T6" fmla="+- 0 255 78"/>
                              <a:gd name="T7" fmla="*/ 255 h 286"/>
                              <a:gd name="T8" fmla="+- 0 2872 2848"/>
                              <a:gd name="T9" fmla="*/ T8 w 682"/>
                              <a:gd name="T10" fmla="+- 0 255 78"/>
                              <a:gd name="T11" fmla="*/ 255 h 286"/>
                              <a:gd name="T12" fmla="+- 0 2931 2848"/>
                              <a:gd name="T13" fmla="*/ T12 w 682"/>
                              <a:gd name="T14" fmla="+- 0 363 78"/>
                              <a:gd name="T15" fmla="*/ 363 h 286"/>
                              <a:gd name="T16" fmla="+- 0 2931 2848"/>
                              <a:gd name="T17" fmla="*/ T16 w 682"/>
                              <a:gd name="T18" fmla="+- 0 363 78"/>
                              <a:gd name="T19" fmla="*/ 363 h 286"/>
                              <a:gd name="T20" fmla="+- 0 2994 2848"/>
                              <a:gd name="T21" fmla="*/ T20 w 682"/>
                              <a:gd name="T22" fmla="+- 0 78 78"/>
                              <a:gd name="T23" fmla="*/ 78 h 286"/>
                              <a:gd name="T24" fmla="+- 0 2994 2848"/>
                              <a:gd name="T25" fmla="*/ T24 w 682"/>
                              <a:gd name="T26" fmla="+- 0 78 78"/>
                              <a:gd name="T27" fmla="*/ 78 h 286"/>
                              <a:gd name="T28" fmla="+- 0 3529 2848"/>
                              <a:gd name="T29" fmla="*/ T28 w 682"/>
                              <a:gd name="T30" fmla="+- 0 78 78"/>
                              <a:gd name="T31" fmla="*/ 78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2" h="286">
                                <a:moveTo>
                                  <a:pt x="0" y="192"/>
                                </a:moveTo>
                                <a:lnTo>
                                  <a:pt x="24" y="177"/>
                                </a:lnTo>
                                <a:moveTo>
                                  <a:pt x="24" y="177"/>
                                </a:moveTo>
                                <a:lnTo>
                                  <a:pt x="83" y="285"/>
                                </a:lnTo>
                                <a:moveTo>
                                  <a:pt x="83" y="285"/>
                                </a:moveTo>
                                <a:lnTo>
                                  <a:pt x="146" y="0"/>
                                </a:lnTo>
                                <a:moveTo>
                                  <a:pt x="146" y="0"/>
                                </a:moveTo>
                                <a:lnTo>
                                  <a:pt x="68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1101"/>
                        <wps:cNvSpPr>
                          <a:spLocks/>
                        </wps:cNvSpPr>
                        <wps:spPr bwMode="auto">
                          <a:xfrm>
                            <a:off x="2846" y="71"/>
                            <a:ext cx="684" cy="292"/>
                          </a:xfrm>
                          <a:custGeom>
                            <a:avLst/>
                            <a:gdLst>
                              <a:gd name="T0" fmla="+- 0 2937 2846"/>
                              <a:gd name="T1" fmla="*/ T0 w 684"/>
                              <a:gd name="T2" fmla="+- 0 363 72"/>
                              <a:gd name="T3" fmla="*/ 363 h 292"/>
                              <a:gd name="T4" fmla="+- 0 2925 2846"/>
                              <a:gd name="T5" fmla="*/ T4 w 684"/>
                              <a:gd name="T6" fmla="+- 0 363 72"/>
                              <a:gd name="T7" fmla="*/ 363 h 292"/>
                              <a:gd name="T8" fmla="+- 0 2866 2846"/>
                              <a:gd name="T9" fmla="*/ T8 w 684"/>
                              <a:gd name="T10" fmla="+- 0 263 72"/>
                              <a:gd name="T11" fmla="*/ 263 h 292"/>
                              <a:gd name="T12" fmla="+- 0 2850 2846"/>
                              <a:gd name="T13" fmla="*/ T12 w 684"/>
                              <a:gd name="T14" fmla="+- 0 274 72"/>
                              <a:gd name="T15" fmla="*/ 274 h 292"/>
                              <a:gd name="T16" fmla="+- 0 2846 2846"/>
                              <a:gd name="T17" fmla="*/ T16 w 684"/>
                              <a:gd name="T18" fmla="+- 0 267 72"/>
                              <a:gd name="T19" fmla="*/ 267 h 292"/>
                              <a:gd name="T20" fmla="+- 0 2879 2846"/>
                              <a:gd name="T21" fmla="*/ T20 w 684"/>
                              <a:gd name="T22" fmla="+- 0 247 72"/>
                              <a:gd name="T23" fmla="*/ 247 h 292"/>
                              <a:gd name="T24" fmla="+- 0 2931 2846"/>
                              <a:gd name="T25" fmla="*/ T24 w 684"/>
                              <a:gd name="T26" fmla="+- 0 337 72"/>
                              <a:gd name="T27" fmla="*/ 337 h 292"/>
                              <a:gd name="T28" fmla="+- 0 2990 2846"/>
                              <a:gd name="T29" fmla="*/ T28 w 684"/>
                              <a:gd name="T30" fmla="+- 0 72 72"/>
                              <a:gd name="T31" fmla="*/ 72 h 292"/>
                              <a:gd name="T32" fmla="+- 0 3529 2846"/>
                              <a:gd name="T33" fmla="*/ T32 w 684"/>
                              <a:gd name="T34" fmla="+- 0 72 72"/>
                              <a:gd name="T35" fmla="*/ 72 h 292"/>
                              <a:gd name="T36" fmla="+- 0 3529 2846"/>
                              <a:gd name="T37" fmla="*/ T36 w 684"/>
                              <a:gd name="T38" fmla="+- 0 84 72"/>
                              <a:gd name="T39" fmla="*/ 84 h 292"/>
                              <a:gd name="T40" fmla="+- 0 2999 2846"/>
                              <a:gd name="T41" fmla="*/ T40 w 684"/>
                              <a:gd name="T42" fmla="+- 0 84 72"/>
                              <a:gd name="T43" fmla="*/ 84 h 292"/>
                              <a:gd name="T44" fmla="+- 0 2937 2846"/>
                              <a:gd name="T45" fmla="*/ T44 w 684"/>
                              <a:gd name="T46" fmla="+- 0 363 72"/>
                              <a:gd name="T47" fmla="*/ 363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4" h="292">
                                <a:moveTo>
                                  <a:pt x="91" y="291"/>
                                </a:moveTo>
                                <a:lnTo>
                                  <a:pt x="79" y="291"/>
                                </a:lnTo>
                                <a:lnTo>
                                  <a:pt x="20" y="191"/>
                                </a:lnTo>
                                <a:lnTo>
                                  <a:pt x="4" y="202"/>
                                </a:lnTo>
                                <a:lnTo>
                                  <a:pt x="0" y="195"/>
                                </a:lnTo>
                                <a:lnTo>
                                  <a:pt x="33" y="175"/>
                                </a:lnTo>
                                <a:lnTo>
                                  <a:pt x="85" y="265"/>
                                </a:lnTo>
                                <a:lnTo>
                                  <a:pt x="144" y="0"/>
                                </a:lnTo>
                                <a:lnTo>
                                  <a:pt x="683" y="0"/>
                                </a:lnTo>
                                <a:lnTo>
                                  <a:pt x="683" y="12"/>
                                </a:lnTo>
                                <a:lnTo>
                                  <a:pt x="153" y="12"/>
                                </a:lnTo>
                                <a:lnTo>
                                  <a:pt x="91"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Line 1100"/>
                        <wps:cNvCnPr>
                          <a:cxnSpLocks noChangeShapeType="1"/>
                        </wps:cNvCnPr>
                        <wps:spPr bwMode="auto">
                          <a:xfrm>
                            <a:off x="2826" y="431"/>
                            <a:ext cx="723" cy="0"/>
                          </a:xfrm>
                          <a:prstGeom prst="line">
                            <a:avLst/>
                          </a:prstGeom>
                          <a:noFill/>
                          <a:ln w="63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1099" o:spid="_x0000_s1026" style="position:absolute;margin-left:141.3pt;margin-top:3.6pt;width:36.2pt;height:18.2pt;z-index:-18568192;mso-position-horizontal-relative:page" coordorigin="2826,72" coordsize="72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XivQcAANwfAAAOAAAAZHJzL2Uyb0RvYy54bWzsWV2Pm0YUfa/U/4B4bOUYBsyHFW+U2Ouo&#10;UtpGivsDWIyNVQwU2PVuq/733nuHgRkYsu5GbaUq+2DjncudM+fOxznw+s3jOTMekqo+FfnKtF9Z&#10;ppHkcbE/5ceV+ctuOwtMo26ifB9lRZ6szKekNt/cfPvN60u5TFiRFtk+qQxIktfLS7ky06Ypl/N5&#10;HafJOapfFWWSQ+OhqM5RAz+r43xfRRfIfs7mzLK8+aWo9mVVxEldw383vNG8ofyHQxI3Px8OddIY&#10;2coEbA19VvR5h5/zm9fR8lhFZXqKWxjRC1Cco1MOnXapNlETGffVaZTqfIqroi4Ozau4OM+Lw+EU&#10;JzQGGI1tDUbzviruSxrLcXk5lh1NQO2ApxenjX96+FgZpz3UznYd08ijM1SJOjZsKwyRoEt5XELc&#10;+6r8VH6s+Cjh8kMR/1pD83zYjr+PPNi4u/xY7CFjdN8URNDjoTpjChi68Uh1eOrqkDw2Rgz/dBeh&#10;70K1YmhiDgBr6xSnUEy8iwXMMw1o9RmvYJzetvf6zOU3Op6LbfNoybskmC0sHBPMt7qntP4ySj+l&#10;UZlQpWqkqqcUwHBK3wIBFGXYtkWoEQLECk5rmVCpBcNq4P1ZKlng+pwUn5Mi6PQC1nIZeAol0TK+&#10;r5v3SUEViR4+1A1fD3u4ojrvW/Q7qMbhnMHS+H5mWAZ0FdAH7+jYhdki7Lu5sbOMi4F9tzlFKgAj&#10;p/Itww+GMTATeQzkYRCRQm+EHVZY1xlwKycKfKbFtBBhiMnVY4LZJKdaLDSYgNweE0RoMcF2Jyea&#10;whSKMMQU6DHZA861oGyZcTaFyh5wHjq2lipb5n1nswlgKvGO52jYsmXaMURLlz0gfhKYTP7O9iaA&#10;qexPAJO5nwTGBuSHoatljMn879jUlFf59wMNYUzmHiK0fOHmJs+vSVgy+zs2MetxE5Wy6WHJzE/C&#10;GhC/YKGeLZn7HZuY+I7KvRaWI/Muw4L9/ii2rygVO1r8mLdbGlwZEYoTi46jsqjxQNlBOjhOdk67&#10;P0IU7n8TwUAuBtM2C/19PhiGjMGwUPlp9PloXIEUvrgunO/4O5sO6mex4GzF7DDXrgHD2oGy60bK&#10;2qFCbaTsHFTLfgWCbCjFKtMAKXaH90TLMmqwaOLSuKxMOr5SPPQ9Ktm5eEh2BUU0vYSwQzpooLe+&#10;PcvlOFw7MHjbF6MRzf0NJSUcBfYB4hYeGPBisUAUSzT3N0wE9gHiFh5ou1zXkOCBsYjWPl4f17eL&#10;O3icF/CKq/kgMfJM4qgjHOskqYG82J6yjGqS5VgGvl7qIjvtsQX5r6vj3TqrjIcI1TX9tZVXwsqq&#10;bjZRnfI4auLFBnmb76mLNIn2t+11E50yfk0EYEegZNpJgZqGdPUfoRXeBreBO3OZdztzrc1m9na7&#10;dmfe1vYXG2ezXm/sP3HC2O4yPe33SY6whca33esEX+s2uDrvVL4yPIWFLf2NWZirMIh6GIv4ptGB&#10;QuVSj8vTu2L/BLKvKrhpAZMFF2lR/W4aFzAsK7P+7T6qEtPIfshBvoa2i5q5oR/uwscTrJJb7uSW&#10;KI8h1cpsTNgN8XLdcFd0X1anYwo92bTY8gKF6+GEwpDwcVTtD1DQ/56Uhs2IS+ltlSToCFFJ01bz&#10;Dyhpvgx9Sk/zj4yJF8AeQq6k222En5HXzt9R0qHj41E5Erfy+dYqafIzsgBWVQXJnZHallVFq3Y4&#10;djnRUFWwhRYTVKBTwK2SHmFSJYUekywpJjGpkgI2f0+LSVEUXFCMMA2VNArWEVGqkuaCdczUUEkH&#10;C3JD4/LJvAslPQY2IN53dcBk2hmEgDLUAFOJxyml5cuWyRdKegxswL7n64DJ3DMI0QIbKunAJ204&#10;YkyrpEfAmDrnmasDpkhpDNEDG5Dfeo8xMJl/oaXHwFT+HVjW4zkGQqpfQRiiBzYgPwz1cwz1Vr8e&#10;WzU9AjZU00yDS1XTTA/LUal3WpE/4stRpr7DTeQYlso+ePcxXY7MPERo2XIGxE/CkrnfOdxCjmGp&#10;3Ae6BenIvEOEFhaexZK3YmGon/austG73ECOYLkq91pY+Piumw6TsFTa2dTx48rU71xuIMewBtxr&#10;N1Z8KtXhUrZ70HdfvdqUyfwvvNqk48U1jcYRViQKwec8rwMlp/DrbCmuAQyHGXxNdpybFC6MHFlq&#10;DuqLfCasDfSZcLii6eg9FfdSIUfJ4Juj7ANU0+XD/gD4+kDRLL55PjwYIczu8olm8c3DABQm48+M&#10;yRFxU6tGiVyiPqJVfPNcbRnBILVDEM3im4eBn6U+vc+HgeGgONVc9qaVJ/Nal3xdFOgrTq5AJL55&#10;MnvBJ+IzYaNSiSxxVtQJ7+BZBzxt8qatbkaPjTrvTOWaNLA2c613LJxtvcCfuVt3MQt9K5hZdvgu&#10;9Cw3dDdb1cB+OOXJlxtYNPPhAp7tILCXDPJ5295ZbkQsPK74/up1u9eVk6+N4FzlXpdKDj6XVk/r&#10;c9c5fwsH2177Fs7Ii3UKTzUTSrh7KuGNG9+llFvE84UrXiW179dc/iyvd8A+amt0wGI5C/+LD3nw&#10;TZKBFyszg8LTBBNeGJaCCMF51y0R3C7oKR8ogxfPyP/fE6aOnxc/OMJdDgtOz2jo5Se8QqY12L7u&#10;xnfU8m+K71/K3/wFAAD//wMAUEsDBBQABgAIAAAAIQDR6F714AAAAAgBAAAPAAAAZHJzL2Rvd25y&#10;ZXYueG1sTI9PS8NAFMTvgt9heYI3u/ljYol5KaWopyLYCqW3bfKahGZ3Q3abpN/e50mPwwwzv8lX&#10;s+7ESINrrUEIFwEIMqWtWlMjfO/fn5YgnFemUp01hHAjB6vi/i5XWWUn80XjzteCS4zLFELjfZ9J&#10;6cqGtHIL25Nh72wHrTzLoZbVoCYu152MgiCVWrWGFxrV06ah8rK7aoSPSU3rOHwbt5fz5nbcJ5+H&#10;bUiIjw/z+hWEp9n/heEXn9GhYKaTvZrKiQ4hWkYpRxFeIhDsx0nC304Iz3EKssjl/wPFDwAAAP//&#10;AwBQSwECLQAUAAYACAAAACEAtoM4kv4AAADhAQAAEwAAAAAAAAAAAAAAAAAAAAAAW0NvbnRlbnRf&#10;VHlwZXNdLnhtbFBLAQItABQABgAIAAAAIQA4/SH/1gAAAJQBAAALAAAAAAAAAAAAAAAAAC8BAABf&#10;cmVscy8ucmVsc1BLAQItABQABgAIAAAAIQBNI8XivQcAANwfAAAOAAAAAAAAAAAAAAAAAC4CAABk&#10;cnMvZTJvRG9jLnhtbFBLAQItABQABgAIAAAAIQDR6F714AAAAAgBAAAPAAAAAAAAAAAAAAAAABcK&#10;AABkcnMvZG93bnJldi54bWxQSwUGAAAAAAQABADzAAAAJAsAAAAA&#10;">
                <v:shape id="AutoShape 1102" o:spid="_x0000_s1027" style="position:absolute;left:2847;top:77;width:682;height:286;visibility:visible;mso-wrap-style:square;v-text-anchor:top" coordsize="6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Ny0wwAAAN0AAAAPAAAAZHJzL2Rvd25yZXYueG1sRE9NawIx&#10;EL0X/A9hCt5qsotI3RqlVgQvhWpLz8Nmmt26mSxJqmt/vSkUvM3jfc5iNbhOnCjE1rOGYqJAENfe&#10;tGw1fLxvHx5BxIRssPNMGi4UYbUc3S2wMv7MezodkhU5hGOFGpqU+krKWDfkME58T5y5Lx8cpgyD&#10;lSbgOYe7TpZKzaTDlnNDgz29NFQfDz9Og/39nG/2SvXzsiheQ7l5+z6urdbj++H5CUSiId3E/+6d&#10;yfOL6RT+vsknyOUVAAD//wMAUEsBAi0AFAAGAAgAAAAhANvh9svuAAAAhQEAABMAAAAAAAAAAAAA&#10;AAAAAAAAAFtDb250ZW50X1R5cGVzXS54bWxQSwECLQAUAAYACAAAACEAWvQsW78AAAAVAQAACwAA&#10;AAAAAAAAAAAAAAAfAQAAX3JlbHMvLnJlbHNQSwECLQAUAAYACAAAACEAU9DctMMAAADdAAAADwAA&#10;AAAAAAAAAAAAAAAHAgAAZHJzL2Rvd25yZXYueG1sUEsFBgAAAAADAAMAtwAAAPcCAAAAAA==&#10;" path="m,192l24,177t,l83,285t,l146,t,l681,e" filled="f" strokeweight="0">
                  <v:path arrowok="t" o:connecttype="custom" o:connectlocs="0,270;24,255;24,255;83,363;83,363;146,78;146,78;681,78" o:connectangles="0,0,0,0,0,0,0,0"/>
                </v:shape>
                <v:shape id="Freeform 1101" o:spid="_x0000_s1028" style="position:absolute;left:2846;top:71;width:684;height:292;visibility:visible;mso-wrap-style:square;v-text-anchor:top" coordsize="68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ZEExgAAAN0AAAAPAAAAZHJzL2Rvd25yZXYueG1sRE9La8JA&#10;EL4X/A/LFHqrG6UpEl2lCJZW8FCtiLchOybR7GzMbvPw17uFQm/z8T1ntuhMKRqqXWFZwWgYgSBO&#10;rS44U/C9Wz1PQDiPrLG0TAp6crCYDx5mmGjb8hc1W5+JEMIuQQW591UipUtzMuiGtiIO3MnWBn2A&#10;dSZ1jW0IN6UcR9GrNFhwaMixomVO6WX7YxTs+3G0ua0Ox3jfrCfLtti9f17PSj09dm9TEJ46/y/+&#10;c3/oMH/0EsPvN+EEOb8DAAD//wMAUEsBAi0AFAAGAAgAAAAhANvh9svuAAAAhQEAABMAAAAAAAAA&#10;AAAAAAAAAAAAAFtDb250ZW50X1R5cGVzXS54bWxQSwECLQAUAAYACAAAACEAWvQsW78AAAAVAQAA&#10;CwAAAAAAAAAAAAAAAAAfAQAAX3JlbHMvLnJlbHNQSwECLQAUAAYACAAAACEADe2RBMYAAADdAAAA&#10;DwAAAAAAAAAAAAAAAAAHAgAAZHJzL2Rvd25yZXYueG1sUEsFBgAAAAADAAMAtwAAAPoCAAAAAA==&#10;" path="m91,291r-12,l20,191,4,202,,195,33,175r52,90l144,,683,r,12l153,12,91,291xe" fillcolor="black" stroked="f">
                  <v:path arrowok="t" o:connecttype="custom" o:connectlocs="91,363;79,363;20,263;4,274;0,267;33,247;85,337;144,72;683,72;683,84;153,84;91,363" o:connectangles="0,0,0,0,0,0,0,0,0,0,0,0"/>
                </v:shape>
                <v:line id="Line 1100" o:spid="_x0000_s1029" style="position:absolute;visibility:visible;mso-wrap-style:square" from="2826,431" to="354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7QwQAAAN0AAAAPAAAAZHJzL2Rvd25yZXYueG1sRE9NawIx&#10;EL0L/Q9hCt40q4iUrVHawoKCl1ov3oZkulm7mSybUdd/bwqF3ubxPme1GUKrrtSnJrKB2bQARWyj&#10;a7g2cPyqJi+gkiA7bCOTgTsl2KyfRissXbzxJ10PUqscwqlEA16kK7VO1lPANI0dcea+Yx9QMuxr&#10;7Xq85fDQ6nlRLHXAhnODx44+PNmfwyUYOF/u1Owrm07Hs+yqbXwXb70x4+fh7RWU0CD/4j/31uX5&#10;s8USfr/JJ+j1AwAA//8DAFBLAQItABQABgAIAAAAIQDb4fbL7gAAAIUBAAATAAAAAAAAAAAAAAAA&#10;AAAAAABbQ29udGVudF9UeXBlc10ueG1sUEsBAi0AFAAGAAgAAAAhAFr0LFu/AAAAFQEAAAsAAAAA&#10;AAAAAAAAAAAAHwEAAF9yZWxzLy5yZWxzUEsBAi0AFAAGAAgAAAAhAJGXPtDBAAAA3QAAAA8AAAAA&#10;AAAAAAAAAAAABwIAAGRycy9kb3ducmV2LnhtbFBLBQYAAAAAAwADALcAAAD1AgAAAAA=&#10;" strokeweight=".17675mm"/>
                <w10:wrap anchorx="page"/>
              </v:group>
            </w:pict>
          </mc:Fallback>
        </mc:AlternateContent>
      </w:r>
      <w:r>
        <w:rPr>
          <w:sz w:val="28"/>
        </w:rPr>
        <w:t>Biểu</w:t>
      </w:r>
      <w:r>
        <w:rPr>
          <w:spacing w:val="-15"/>
          <w:sz w:val="28"/>
        </w:rPr>
        <w:t xml:space="preserve"> </w:t>
      </w:r>
      <w:r>
        <w:rPr>
          <w:sz w:val="28"/>
        </w:rPr>
        <w:t>thức</w:t>
      </w:r>
    </w:p>
    <w:p w:rsidR="00546547" w:rsidRDefault="001A048D">
      <w:pPr>
        <w:spacing w:before="98" w:line="276" w:lineRule="auto"/>
        <w:ind w:left="152" w:right="-3" w:firstLine="31"/>
        <w:rPr>
          <w:sz w:val="24"/>
        </w:rPr>
      </w:pPr>
      <w:r>
        <w:br w:type="column"/>
      </w:r>
      <w:r>
        <w:rPr>
          <w:spacing w:val="8"/>
          <w:sz w:val="24"/>
        </w:rPr>
        <w:lastRenderedPageBreak/>
        <w:t>1</w:t>
      </w:r>
      <w:r>
        <w:rPr>
          <w:rFonts w:ascii="Symbol" w:hAnsi="Symbol"/>
          <w:spacing w:val="8"/>
          <w:sz w:val="24"/>
        </w:rPr>
        <w:t></w:t>
      </w:r>
      <w:r>
        <w:rPr>
          <w:spacing w:val="-15"/>
          <w:sz w:val="24"/>
        </w:rPr>
        <w:t xml:space="preserve"> </w:t>
      </w:r>
      <w:r>
        <w:rPr>
          <w:i/>
          <w:sz w:val="24"/>
        </w:rPr>
        <w:t>x</w:t>
      </w:r>
      <w:r>
        <w:rPr>
          <w:sz w:val="24"/>
          <w:vertAlign w:val="superscript"/>
        </w:rPr>
        <w:t>2</w:t>
      </w:r>
      <w:r>
        <w:rPr>
          <w:spacing w:val="-57"/>
          <w:sz w:val="24"/>
        </w:rPr>
        <w:t xml:space="preserve"> </w:t>
      </w:r>
      <w:r>
        <w:rPr>
          <w:i/>
          <w:sz w:val="24"/>
        </w:rPr>
        <w:t>x</w:t>
      </w:r>
      <w:r>
        <w:rPr>
          <w:sz w:val="24"/>
          <w:vertAlign w:val="superscript"/>
        </w:rPr>
        <w:t>2</w:t>
      </w:r>
      <w:r>
        <w:rPr>
          <w:spacing w:val="13"/>
          <w:sz w:val="24"/>
        </w:rPr>
        <w:t xml:space="preserve"> </w:t>
      </w:r>
      <w:r>
        <w:rPr>
          <w:rFonts w:ascii="Symbol" w:hAnsi="Symbol"/>
          <w:sz w:val="24"/>
        </w:rPr>
        <w:t></w:t>
      </w:r>
      <w:r>
        <w:rPr>
          <w:sz w:val="24"/>
        </w:rPr>
        <w:t>1</w:t>
      </w:r>
    </w:p>
    <w:p w:rsidR="00546547" w:rsidRDefault="001A048D">
      <w:pPr>
        <w:pStyle w:val="BodyText"/>
        <w:spacing w:before="228"/>
        <w:ind w:left="71"/>
      </w:pPr>
      <w:r>
        <w:br w:type="column"/>
      </w:r>
      <w:r>
        <w:lastRenderedPageBreak/>
        <w:t>được</w:t>
      </w:r>
      <w:r>
        <w:rPr>
          <w:spacing w:val="-2"/>
        </w:rPr>
        <w:t xml:space="preserve"> </w:t>
      </w:r>
      <w:r>
        <w:t>xác</w:t>
      </w:r>
      <w:r>
        <w:rPr>
          <w:spacing w:val="-2"/>
        </w:rPr>
        <w:t xml:space="preserve"> </w:t>
      </w:r>
      <w:r>
        <w:t>định</w:t>
      </w:r>
      <w:r>
        <w:rPr>
          <w:spacing w:val="-2"/>
        </w:rPr>
        <w:t xml:space="preserve"> </w:t>
      </w:r>
      <w:r>
        <w:t>khi</w:t>
      </w:r>
      <w:r>
        <w:rPr>
          <w:spacing w:val="-5"/>
        </w:rPr>
        <w:t xml:space="preserve"> </w:t>
      </w:r>
      <w:r>
        <w:rPr>
          <w:i/>
        </w:rPr>
        <w:t>x</w:t>
      </w:r>
      <w:r>
        <w:rPr>
          <w:i/>
          <w:spacing w:val="1"/>
        </w:rPr>
        <w:t xml:space="preserve"> </w:t>
      </w:r>
      <w:r>
        <w:t>thuộc</w:t>
      </w:r>
      <w:r>
        <w:rPr>
          <w:spacing w:val="-2"/>
        </w:rPr>
        <w:t xml:space="preserve"> </w:t>
      </w:r>
      <w:r>
        <w:t>tập hợp</w:t>
      </w:r>
      <w:r>
        <w:rPr>
          <w:spacing w:val="-3"/>
        </w:rPr>
        <w:t xml:space="preserve"> </w:t>
      </w:r>
      <w:r>
        <w:t>nào dưới</w:t>
      </w:r>
      <w:r>
        <w:rPr>
          <w:spacing w:val="-1"/>
        </w:rPr>
        <w:t xml:space="preserve"> </w:t>
      </w:r>
      <w:r>
        <w:t>đây:</w:t>
      </w:r>
    </w:p>
    <w:p w:rsidR="00546547" w:rsidRDefault="00546547">
      <w:pPr>
        <w:sectPr w:rsidR="00546547">
          <w:type w:val="continuous"/>
          <w:pgSz w:w="11910" w:h="16840"/>
          <w:pgMar w:top="1120" w:right="400" w:bottom="280" w:left="980" w:header="720" w:footer="720" w:gutter="0"/>
          <w:cols w:num="3" w:space="720" w:equalWidth="0">
            <w:col w:w="1737" w:space="77"/>
            <w:col w:w="700" w:space="40"/>
            <w:col w:w="7976"/>
          </w:cols>
        </w:sectPr>
      </w:pPr>
    </w:p>
    <w:p w:rsidR="00546547" w:rsidRDefault="001A048D">
      <w:pPr>
        <w:spacing w:before="85"/>
        <w:ind w:left="872"/>
        <w:rPr>
          <w:rFonts w:ascii="Symbol" w:hAnsi="Symbol"/>
          <w:sz w:val="31"/>
        </w:rPr>
      </w:pPr>
      <w:r>
        <w:rPr>
          <w:w w:val="90"/>
          <w:position w:val="2"/>
          <w:sz w:val="28"/>
        </w:rPr>
        <w:lastRenderedPageBreak/>
        <w:t>A.</w:t>
      </w:r>
      <w:r>
        <w:rPr>
          <w:spacing w:val="29"/>
          <w:w w:val="90"/>
          <w:position w:val="2"/>
          <w:sz w:val="28"/>
        </w:rPr>
        <w:t xml:space="preserve"> </w:t>
      </w:r>
      <w:r>
        <w:rPr>
          <w:rFonts w:ascii="Symbol" w:hAnsi="Symbol"/>
          <w:w w:val="90"/>
          <w:sz w:val="31"/>
        </w:rPr>
        <w:t></w:t>
      </w:r>
      <w:r>
        <w:rPr>
          <w:i/>
          <w:w w:val="90"/>
          <w:position w:val="2"/>
          <w:sz w:val="24"/>
        </w:rPr>
        <w:t>x</w:t>
      </w:r>
      <w:r>
        <w:rPr>
          <w:i/>
          <w:spacing w:val="-12"/>
          <w:w w:val="90"/>
          <w:position w:val="2"/>
          <w:sz w:val="24"/>
        </w:rPr>
        <w:t xml:space="preserve"> </w:t>
      </w:r>
      <w:r>
        <w:rPr>
          <w:w w:val="90"/>
          <w:position w:val="2"/>
          <w:sz w:val="24"/>
        </w:rPr>
        <w:t>/</w:t>
      </w:r>
      <w:r>
        <w:rPr>
          <w:spacing w:val="-1"/>
          <w:w w:val="90"/>
          <w:position w:val="2"/>
          <w:sz w:val="24"/>
        </w:rPr>
        <w:t xml:space="preserve"> </w:t>
      </w:r>
      <w:r>
        <w:rPr>
          <w:i/>
          <w:w w:val="90"/>
          <w:position w:val="2"/>
          <w:sz w:val="24"/>
        </w:rPr>
        <w:t>x</w:t>
      </w:r>
      <w:r>
        <w:rPr>
          <w:i/>
          <w:spacing w:val="10"/>
          <w:w w:val="90"/>
          <w:position w:val="2"/>
          <w:sz w:val="24"/>
        </w:rPr>
        <w:t xml:space="preserve"> </w:t>
      </w:r>
      <w:r>
        <w:rPr>
          <w:rFonts w:ascii="Symbol" w:hAnsi="Symbol"/>
          <w:w w:val="90"/>
          <w:position w:val="2"/>
          <w:sz w:val="24"/>
        </w:rPr>
        <w:t></w:t>
      </w:r>
      <w:r>
        <w:rPr>
          <w:spacing w:val="-21"/>
          <w:w w:val="90"/>
          <w:position w:val="2"/>
          <w:sz w:val="24"/>
        </w:rPr>
        <w:t xml:space="preserve"> </w:t>
      </w:r>
      <w:r>
        <w:rPr>
          <w:w w:val="90"/>
          <w:position w:val="2"/>
          <w:sz w:val="24"/>
        </w:rPr>
        <w:t>1</w:t>
      </w:r>
      <w:r>
        <w:rPr>
          <w:rFonts w:ascii="Symbol" w:hAnsi="Symbol"/>
          <w:w w:val="90"/>
          <w:sz w:val="31"/>
        </w:rPr>
        <w:t></w:t>
      </w:r>
    </w:p>
    <w:p w:rsidR="00546547" w:rsidRDefault="001A048D">
      <w:pPr>
        <w:spacing w:before="162"/>
        <w:ind w:left="872"/>
        <w:rPr>
          <w:rFonts w:ascii="Symbol" w:hAnsi="Symbol"/>
          <w:sz w:val="36"/>
        </w:rPr>
      </w:pPr>
      <w:r>
        <w:rPr>
          <w:w w:val="85"/>
          <w:sz w:val="28"/>
        </w:rPr>
        <w:t>C.</w:t>
      </w:r>
      <w:r>
        <w:rPr>
          <w:spacing w:val="51"/>
          <w:w w:val="85"/>
          <w:sz w:val="28"/>
        </w:rPr>
        <w:t xml:space="preserve"> </w:t>
      </w:r>
      <w:r>
        <w:rPr>
          <w:rFonts w:ascii="Symbol" w:hAnsi="Symbol"/>
          <w:w w:val="85"/>
          <w:position w:val="-2"/>
          <w:sz w:val="36"/>
        </w:rPr>
        <w:t></w:t>
      </w:r>
      <w:r>
        <w:rPr>
          <w:i/>
          <w:w w:val="85"/>
          <w:sz w:val="24"/>
        </w:rPr>
        <w:t xml:space="preserve">x </w:t>
      </w:r>
      <w:r>
        <w:rPr>
          <w:w w:val="85"/>
          <w:sz w:val="24"/>
        </w:rPr>
        <w:t>/</w:t>
      </w:r>
      <w:r>
        <w:rPr>
          <w:spacing w:val="15"/>
          <w:w w:val="85"/>
          <w:sz w:val="24"/>
        </w:rPr>
        <w:t xml:space="preserve"> </w:t>
      </w:r>
      <w:r>
        <w:rPr>
          <w:i/>
          <w:w w:val="85"/>
          <w:sz w:val="24"/>
        </w:rPr>
        <w:t>x</w:t>
      </w:r>
      <w:r>
        <w:rPr>
          <w:i/>
          <w:spacing w:val="-7"/>
          <w:w w:val="85"/>
          <w:sz w:val="24"/>
        </w:rPr>
        <w:t xml:space="preserve"> </w:t>
      </w:r>
      <w:r>
        <w:rPr>
          <w:rFonts w:ascii="Symbol" w:hAnsi="Symbol"/>
          <w:w w:val="85"/>
          <w:sz w:val="24"/>
        </w:rPr>
        <w:t></w:t>
      </w:r>
      <w:r>
        <w:rPr>
          <w:rFonts w:ascii="Symbol" w:hAnsi="Symbol"/>
          <w:w w:val="85"/>
          <w:position w:val="-1"/>
          <w:sz w:val="31"/>
        </w:rPr>
        <w:t></w:t>
      </w:r>
      <w:r>
        <w:rPr>
          <w:rFonts w:ascii="Symbol" w:hAnsi="Symbol"/>
          <w:w w:val="85"/>
          <w:sz w:val="24"/>
        </w:rPr>
        <w:t></w:t>
      </w:r>
      <w:r>
        <w:rPr>
          <w:w w:val="85"/>
          <w:sz w:val="24"/>
        </w:rPr>
        <w:t>1;1</w:t>
      </w:r>
      <w:r>
        <w:rPr>
          <w:rFonts w:ascii="Symbol" w:hAnsi="Symbol"/>
          <w:w w:val="85"/>
          <w:position w:val="-1"/>
          <w:sz w:val="31"/>
        </w:rPr>
        <w:t></w:t>
      </w:r>
      <w:r>
        <w:rPr>
          <w:rFonts w:ascii="Symbol" w:hAnsi="Symbol"/>
          <w:w w:val="85"/>
          <w:position w:val="-2"/>
          <w:sz w:val="36"/>
        </w:rPr>
        <w:t></w:t>
      </w:r>
    </w:p>
    <w:p w:rsidR="00546547" w:rsidRDefault="001A048D">
      <w:pPr>
        <w:pStyle w:val="ListParagraph"/>
        <w:numPr>
          <w:ilvl w:val="0"/>
          <w:numId w:val="24"/>
        </w:numPr>
        <w:tabs>
          <w:tab w:val="left" w:pos="645"/>
        </w:tabs>
        <w:spacing w:before="330"/>
        <w:ind w:left="644" w:hanging="493"/>
        <w:rPr>
          <w:sz w:val="28"/>
        </w:rPr>
      </w:pPr>
      <w:r>
        <w:rPr>
          <w:sz w:val="28"/>
        </w:rPr>
        <w:t>Kết</w:t>
      </w:r>
      <w:r>
        <w:rPr>
          <w:spacing w:val="-1"/>
          <w:sz w:val="28"/>
        </w:rPr>
        <w:t xml:space="preserve"> </w:t>
      </w:r>
      <w:r>
        <w:rPr>
          <w:sz w:val="28"/>
        </w:rPr>
        <w:t>quả</w:t>
      </w:r>
      <w:r>
        <w:rPr>
          <w:spacing w:val="-2"/>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r>
        <w:rPr>
          <w:spacing w:val="36"/>
          <w:sz w:val="28"/>
        </w:rPr>
        <w:t xml:space="preserve"> </w:t>
      </w:r>
      <w:r>
        <w:rPr>
          <w:i/>
          <w:sz w:val="24"/>
        </w:rPr>
        <w:t>M</w:t>
      </w:r>
      <w:r>
        <w:rPr>
          <w:i/>
          <w:spacing w:val="40"/>
          <w:sz w:val="24"/>
        </w:rPr>
        <w:t xml:space="preserve"> </w:t>
      </w:r>
      <w:r>
        <w:rPr>
          <w:rFonts w:ascii="Symbol" w:hAnsi="Symbol"/>
          <w:sz w:val="24"/>
        </w:rPr>
        <w:t></w:t>
      </w:r>
    </w:p>
    <w:p w:rsidR="00546547" w:rsidRDefault="001A048D">
      <w:pPr>
        <w:spacing w:before="85"/>
        <w:ind w:left="1188"/>
        <w:rPr>
          <w:rFonts w:ascii="Symbol" w:hAnsi="Symbol"/>
          <w:sz w:val="31"/>
        </w:rPr>
      </w:pPr>
      <w:r>
        <w:br w:type="column"/>
      </w:r>
      <w:r>
        <w:rPr>
          <w:w w:val="90"/>
          <w:position w:val="2"/>
          <w:sz w:val="28"/>
        </w:rPr>
        <w:lastRenderedPageBreak/>
        <w:t>B.</w:t>
      </w:r>
      <w:r>
        <w:rPr>
          <w:spacing w:val="31"/>
          <w:w w:val="90"/>
          <w:position w:val="2"/>
          <w:sz w:val="28"/>
        </w:rPr>
        <w:t xml:space="preserve"> </w:t>
      </w:r>
      <w:r>
        <w:rPr>
          <w:rFonts w:ascii="Symbol" w:hAnsi="Symbol"/>
          <w:w w:val="90"/>
          <w:sz w:val="31"/>
        </w:rPr>
        <w:t></w:t>
      </w:r>
      <w:r>
        <w:rPr>
          <w:i/>
          <w:w w:val="90"/>
          <w:position w:val="2"/>
          <w:sz w:val="24"/>
        </w:rPr>
        <w:t>x</w:t>
      </w:r>
      <w:r>
        <w:rPr>
          <w:i/>
          <w:spacing w:val="-10"/>
          <w:w w:val="90"/>
          <w:position w:val="2"/>
          <w:sz w:val="24"/>
        </w:rPr>
        <w:t xml:space="preserve"> </w:t>
      </w:r>
      <w:r>
        <w:rPr>
          <w:w w:val="90"/>
          <w:position w:val="2"/>
          <w:sz w:val="24"/>
        </w:rPr>
        <w:t>/</w:t>
      </w:r>
      <w:r>
        <w:rPr>
          <w:spacing w:val="2"/>
          <w:w w:val="90"/>
          <w:position w:val="2"/>
          <w:sz w:val="24"/>
        </w:rPr>
        <w:t xml:space="preserve"> </w:t>
      </w:r>
      <w:r>
        <w:rPr>
          <w:i/>
          <w:w w:val="90"/>
          <w:position w:val="2"/>
          <w:sz w:val="24"/>
        </w:rPr>
        <w:t>x</w:t>
      </w:r>
      <w:r>
        <w:rPr>
          <w:i/>
          <w:spacing w:val="13"/>
          <w:w w:val="90"/>
          <w:position w:val="2"/>
          <w:sz w:val="24"/>
        </w:rPr>
        <w:t xml:space="preserve"> </w:t>
      </w:r>
      <w:r>
        <w:rPr>
          <w:rFonts w:ascii="Symbol" w:hAnsi="Symbol"/>
          <w:w w:val="90"/>
          <w:position w:val="2"/>
          <w:sz w:val="24"/>
        </w:rPr>
        <w:t></w:t>
      </w:r>
      <w:r>
        <w:rPr>
          <w:spacing w:val="11"/>
          <w:w w:val="90"/>
          <w:position w:val="2"/>
          <w:sz w:val="24"/>
        </w:rPr>
        <w:t xml:space="preserve"> </w:t>
      </w:r>
      <w:r>
        <w:rPr>
          <w:rFonts w:ascii="Symbol" w:hAnsi="Symbol"/>
          <w:w w:val="90"/>
          <w:position w:val="2"/>
          <w:sz w:val="24"/>
        </w:rPr>
        <w:t></w:t>
      </w:r>
      <w:r>
        <w:rPr>
          <w:w w:val="90"/>
          <w:position w:val="2"/>
          <w:sz w:val="24"/>
        </w:rPr>
        <w:t>1</w:t>
      </w:r>
      <w:r>
        <w:rPr>
          <w:rFonts w:ascii="Symbol" w:hAnsi="Symbol"/>
          <w:w w:val="90"/>
          <w:sz w:val="31"/>
        </w:rPr>
        <w:t></w:t>
      </w:r>
    </w:p>
    <w:p w:rsidR="00546547" w:rsidRDefault="001A048D">
      <w:pPr>
        <w:pStyle w:val="BodyText"/>
        <w:spacing w:before="232"/>
        <w:ind w:left="1188"/>
      </w:pPr>
      <w:r>
        <w:t>D. Chỉ</w:t>
      </w:r>
      <w:r>
        <w:rPr>
          <w:spacing w:val="-2"/>
        </w:rPr>
        <w:t xml:space="preserve"> </w:t>
      </w:r>
      <w:r>
        <w:t>có</w:t>
      </w:r>
      <w:r>
        <w:rPr>
          <w:spacing w:val="-2"/>
        </w:rPr>
        <w:t xml:space="preserve"> </w:t>
      </w:r>
      <w:r>
        <w:t>A,</w:t>
      </w:r>
      <w:r>
        <w:rPr>
          <w:spacing w:val="1"/>
        </w:rPr>
        <w:t xml:space="preserve"> </w:t>
      </w:r>
      <w:r>
        <w:t>C</w:t>
      </w:r>
      <w:r>
        <w:rPr>
          <w:spacing w:val="-1"/>
        </w:rPr>
        <w:t xml:space="preserve"> </w:t>
      </w:r>
      <w:r>
        <w:t>đúng</w:t>
      </w:r>
    </w:p>
    <w:p w:rsidR="00546547" w:rsidRDefault="00546547">
      <w:pPr>
        <w:pStyle w:val="BodyText"/>
        <w:spacing w:before="11"/>
        <w:rPr>
          <w:sz w:val="32"/>
        </w:rPr>
      </w:pPr>
    </w:p>
    <w:p w:rsidR="00546547" w:rsidRDefault="001A048D">
      <w:pPr>
        <w:pStyle w:val="ListParagraph"/>
        <w:numPr>
          <w:ilvl w:val="0"/>
          <w:numId w:val="5"/>
        </w:numPr>
        <w:tabs>
          <w:tab w:val="left" w:pos="1510"/>
          <w:tab w:val="left" w:pos="1511"/>
        </w:tabs>
        <w:ind w:hanging="1359"/>
        <w:rPr>
          <w:sz w:val="28"/>
        </w:rPr>
      </w:pPr>
      <w:r>
        <w:rPr>
          <w:noProof/>
          <w:lang w:val="en-US"/>
        </w:rPr>
        <mc:AlternateContent>
          <mc:Choice Requires="wpg">
            <w:drawing>
              <wp:anchor distT="0" distB="0" distL="114300" distR="114300" simplePos="0" relativeHeight="15775232" behindDoc="0" locked="0" layoutInCell="1" allowOverlap="1">
                <wp:simplePos x="0" y="0"/>
                <wp:positionH relativeFrom="page">
                  <wp:posOffset>3024505</wp:posOffset>
                </wp:positionH>
                <wp:positionV relativeFrom="paragraph">
                  <wp:posOffset>-106045</wp:posOffset>
                </wp:positionV>
                <wp:extent cx="659130" cy="330200"/>
                <wp:effectExtent l="0" t="0" r="0" b="0"/>
                <wp:wrapNone/>
                <wp:docPr id="1138"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330200"/>
                          <a:chOff x="4763" y="-167"/>
                          <a:chExt cx="1038" cy="520"/>
                        </a:xfrm>
                      </wpg:grpSpPr>
                      <wps:wsp>
                        <wps:cNvPr id="1139" name="Line 1098"/>
                        <wps:cNvCnPr>
                          <a:cxnSpLocks noChangeShapeType="1"/>
                        </wps:cNvCnPr>
                        <wps:spPr bwMode="auto">
                          <a:xfrm>
                            <a:off x="4768" y="195"/>
                            <a:ext cx="3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0" name="Line 1097"/>
                        <wps:cNvCnPr>
                          <a:cxnSpLocks noChangeShapeType="1"/>
                        </wps:cNvCnPr>
                        <wps:spPr bwMode="auto">
                          <a:xfrm>
                            <a:off x="4799" y="182"/>
                            <a:ext cx="44" cy="139"/>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1" name="AutoShape 1096"/>
                        <wps:cNvSpPr>
                          <a:spLocks/>
                        </wps:cNvSpPr>
                        <wps:spPr bwMode="auto">
                          <a:xfrm>
                            <a:off x="4847" y="-66"/>
                            <a:ext cx="953" cy="387"/>
                          </a:xfrm>
                          <a:custGeom>
                            <a:avLst/>
                            <a:gdLst>
                              <a:gd name="T0" fmla="+- 0 4848 4848"/>
                              <a:gd name="T1" fmla="*/ T0 w 953"/>
                              <a:gd name="T2" fmla="+- 0 321 -66"/>
                              <a:gd name="T3" fmla="*/ 321 h 387"/>
                              <a:gd name="T4" fmla="+- 0 4907 4848"/>
                              <a:gd name="T5" fmla="*/ T4 w 953"/>
                              <a:gd name="T6" fmla="+- 0 -66 -66"/>
                              <a:gd name="T7" fmla="*/ -66 h 387"/>
                              <a:gd name="T8" fmla="+- 0 4907 4848"/>
                              <a:gd name="T9" fmla="*/ T8 w 953"/>
                              <a:gd name="T10" fmla="+- 0 -66 -66"/>
                              <a:gd name="T11" fmla="*/ -66 h 387"/>
                              <a:gd name="T12" fmla="+- 0 5801 4848"/>
                              <a:gd name="T13" fmla="*/ T12 w 953"/>
                              <a:gd name="T14" fmla="+- 0 -66 -66"/>
                              <a:gd name="T15" fmla="*/ -66 h 387"/>
                            </a:gdLst>
                            <a:ahLst/>
                            <a:cxnLst>
                              <a:cxn ang="0">
                                <a:pos x="T1" y="T3"/>
                              </a:cxn>
                              <a:cxn ang="0">
                                <a:pos x="T5" y="T7"/>
                              </a:cxn>
                              <a:cxn ang="0">
                                <a:pos x="T9" y="T11"/>
                              </a:cxn>
                              <a:cxn ang="0">
                                <a:pos x="T13" y="T15"/>
                              </a:cxn>
                            </a:cxnLst>
                            <a:rect l="0" t="0" r="r" b="b"/>
                            <a:pathLst>
                              <a:path w="953" h="387">
                                <a:moveTo>
                                  <a:pt x="0" y="387"/>
                                </a:moveTo>
                                <a:lnTo>
                                  <a:pt x="59" y="0"/>
                                </a:lnTo>
                                <a:moveTo>
                                  <a:pt x="59" y="0"/>
                                </a:moveTo>
                                <a:lnTo>
                                  <a:pt x="95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Text Box 1095"/>
                        <wps:cNvSpPr txBox="1">
                          <a:spLocks noChangeArrowheads="1"/>
                        </wps:cNvSpPr>
                        <wps:spPr bwMode="auto">
                          <a:xfrm>
                            <a:off x="4762" y="-168"/>
                            <a:ext cx="1038"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562"/>
                                </w:tabs>
                                <w:spacing w:before="6" w:line="514" w:lineRule="exact"/>
                                <w:ind w:left="156"/>
                                <w:rPr>
                                  <w:sz w:val="14"/>
                                </w:rPr>
                              </w:pPr>
                              <w:r>
                                <w:rPr>
                                  <w:rFonts w:ascii="Symbol" w:hAnsi="Symbol"/>
                                  <w:w w:val="55"/>
                                  <w:sz w:val="42"/>
                                </w:rPr>
                                <w:t></w:t>
                              </w:r>
                              <w:r>
                                <w:rPr>
                                  <w:sz w:val="42"/>
                                </w:rPr>
                                <w:tab/>
                              </w:r>
                              <w:r>
                                <w:rPr>
                                  <w:rFonts w:ascii="Symbol" w:hAnsi="Symbol"/>
                                  <w:w w:val="99"/>
                                  <w:sz w:val="24"/>
                                </w:rPr>
                                <w:t></w:t>
                              </w:r>
                              <w:r>
                                <w:rPr>
                                  <w:spacing w:val="-19"/>
                                  <w:sz w:val="24"/>
                                </w:rPr>
                                <w:t xml:space="preserve"> </w:t>
                              </w:r>
                              <w:r>
                                <w:rPr>
                                  <w:spacing w:val="4"/>
                                  <w:w w:val="99"/>
                                  <w:sz w:val="24"/>
                                </w:rPr>
                                <w:t>5</w:t>
                              </w:r>
                              <w:r>
                                <w:rPr>
                                  <w:rFonts w:ascii="Symbol" w:hAnsi="Symbol"/>
                                  <w:spacing w:val="-12"/>
                                  <w:w w:val="55"/>
                                  <w:sz w:val="42"/>
                                </w:rPr>
                                <w:t></w:t>
                              </w:r>
                              <w:r>
                                <w:rPr>
                                  <w:w w:val="99"/>
                                  <w:position w:val="17"/>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4" o:spid="_x0000_s1315" style="position:absolute;left:0;text-align:left;margin-left:238.15pt;margin-top:-8.35pt;width:51.9pt;height:26pt;z-index:15775232;mso-position-horizontal-relative:page" coordorigin="4763,-167" coordsize="10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rjgUAABsUAAAOAAAAZHJzL2Uyb0RvYy54bWzsWN1uo0YUvq/Udxhx2coxY2MMVpxVYsdR&#10;pbSNtO4DjAEbVGDogGOnq757zznD8OPa22y2XbXS+gIPzGHmO9+cX67fHbOUPUeqTGQ+t/iVbbEo&#10;D2SY5Lu59ct6NfAsVlYiD0Uq82huvUSl9e7m22+uD8UsGslYpmGkGCySl7NDMbfiqipmw2EZxFEm&#10;yitZRDlMbqXKRAW3ajcMlTjA6lk6HNm2OzxIFRZKBlFZwtOlnrRuaP3tNgqqn7fbMqpYOrcAW0VX&#10;RdcNXoc312K2U6KIk6CGId6AIhNJDps2Sy1FJdheJX9ZKksCJUu5ra4CmQ3ldpsEEekA2nD7RJsH&#10;JfcF6bKbHXZFQxNQe8LTm5cNfnp+UiwJ4ez4GM4qFxmcEm3MuO07SNCh2M1A7kEV74snpbWE4aMM&#10;fi1heng6j/c7Lcw2hx9lCCuKfSWJoONWZbgEqM6OdA4vzTlEx4oF8NCd+HwMpxXA1Hhswznrcwpi&#10;OEx8y5m6Y4vB7IC7UzN3X7/NbVQE352M6MWhmOldCWmNDNUCkytbVsvPY/V9LIqIDqtEtlpWfcPq&#10;Y5JHSKqnSSWxRa4ZDY55zSjL5SIW+S6iBdcvBbDH8Q1A33kFb0o4jr9lGLgCOoAN7k80VYbmMdc0&#10;9UkSs0KV1UMkM4aDuZUCbDo68fxYVgikFcGTzOUqSVN4LmZpzg5wfOOJTS+UMk1CnMS5Uu02i1Sx&#10;Z4GuSD/SCma6YrjnUpSxlqMpjRp8IQ9plzgS4X09rkSS6jGgSnPcCNQDnPVIO+EH3/bvvXvPGTgj&#10;937g2Mvl4Ha1cAbuik8ny/FysVjyPxAzd2ZxEoZRjrBNQODO60yjDk3alZuQ0PAz7K9ORAJY80+g&#10;6ZDxXLV9bmT48qTM4YO1fjGzdcD/dDAwZkuO1rNBMfs3zdYHx0Gz9UZ9s3UcbbZ87NcGZGLK5xou&#10;H7ne9Kvl/t8tF8KattxbSDoURTHqumgstfmaPFZ2kxgFVz3z+uDqOVOdiFxan6IP5TB/AhmKEhiY&#10;FDqwSULgNHsdXzFEmZgKlUNYR61dWMNfgwtusxTqke8HzGaO53h00e7QioG+Wuy7IVvb7MBwb4qU&#10;rczIyNBS4xFnA4O4FQLEzUIoErOxBo/oDCjwvi4o356eBTUxYgjKOQ/KNTIECgCdAwX8NqBQ5Cwo&#10;yHCvAQURpVlr7Z0HxfusX0DFu6RfhMX7tE88m58li3eZX/PRBWR96i8h6zLfQwYm2BiZiHUupxBe&#10;Gx4EcwaFB5ZjaJqFLLHWWoOmEIbXZFKwBEjh7AVh2ByFjcl/XFgH+DVwqR3k49JIEq7NqYwxSPR/&#10;rYGCev+00lcWg0p/ox2iEBUqTurBEKsVctQYCs069GfyOVpLkqjaCrV2BNitnU/zrtxEa2OKKTPZ&#10;ihe03IlYO21e0GKECrTtLwfbowa6BDOqIAOdiNKUG1/LMd0MnpRjvWqzV5Su6FfbYkfszXUbU1I3&#10;nNAgwyCW6neLHaDZnFvlb3uhIoulP+TQd/jcwXqrohtnMoW+hanuzKY7I/IAlppblQXuisNFpTva&#10;faGSXQw7cXLgXGIC3CZUs2NK09UkWA/efNFiEuKgTslrbD7u5BEzMvlxJyOz6ggzBn2dm5t26FYp&#10;ecDSH/jq9UOfmrKnLqAB14LekTqxNmdf7hzbjqduijDSEMkmgaNr1n0Txo6eF/YegOB/s0/pWPxJ&#10;t/bJjqEppe8fH3w+cuy7kT9YQXE9cFbOZOBPbW9gc//Od23Hd5arfutFDYf+JAQd01tbLx3bR5M3&#10;1/NZUsGnqTTJ5pbXtKtidqn7bDpHhG96OvNPOeekt6uOmyN9eZk2nZV20FeHjSZkNOECBjpUwOAf&#10;DBOAnL5AkTr11zL8xNW9h3H3m97NnwAAAP//AwBQSwMEFAAGAAgAAAAhACt+7XriAAAACgEAAA8A&#10;AABkcnMvZG93bnJldi54bWxMj8FqwzAQRO+F/oPYQG+JrLp2gmM5hND2FApNCqU3xdrYJtbKWIrt&#10;/H3VU3Nc5jHzNt9MpmUD9q6xJEEsImBIpdUNVRK+jm/zFTDnFWnVWkIJN3SwKR4fcpVpO9InDgdf&#10;sVBCLlMSau+7jHNX1miUW9gOKWRn2xvlw9lXXPdqDOWm5c9RlHKjGgoLtepwV2N5OVyNhPdRjdtY&#10;vA77y3l3+zkmH997gVI+zabtGpjHyf/D8Kcf1KEITid7Je1YK+FlmcYBlTAX6RJYIJJVJICdJMRJ&#10;DLzI+f0LxS8AAAD//wMAUEsBAi0AFAAGAAgAAAAhALaDOJL+AAAA4QEAABMAAAAAAAAAAAAAAAAA&#10;AAAAAFtDb250ZW50X1R5cGVzXS54bWxQSwECLQAUAAYACAAAACEAOP0h/9YAAACUAQAACwAAAAAA&#10;AAAAAAAAAAAvAQAAX3JlbHMvLnJlbHNQSwECLQAUAAYACAAAACEAftqC644FAAAbFAAADgAAAAAA&#10;AAAAAAAAAAAuAgAAZHJzL2Uyb0RvYy54bWxQSwECLQAUAAYACAAAACEAK37teuIAAAAKAQAADwAA&#10;AAAAAAAAAAAAAADoBwAAZHJzL2Rvd25yZXYueG1sUEsFBgAAAAAEAAQA8wAAAPcIAAAAAA==&#10;">
                <v:line id="Line 1098" o:spid="_x0000_s1316" style="position:absolute;visibility:visible;mso-wrap-style:square" from="4768,195" to="4799,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oMvMQAAADdAAAADwAAAGRycy9kb3ducmV2LnhtbERPTWvCQBC9F/wPywi91Y2tFI2uohah&#10;0EOJevE2ZMckmp0Nu9sk9td3C4K3ebzPWax6U4uWnK8sKxiPEhDEudUVFwqOh93LFIQPyBpry6Tg&#10;Rh5Wy8HTAlNtO86o3YdCxBD2KSooQ2hSKX1ekkE/sg1x5M7WGQwRukJqh10MN7V8TZJ3abDi2FBi&#10;Q9uS8uv+xyiYHhr/cduedvbbXX6zr0lGE9wo9Tzs13MQgfrwEN/dnzrOH7/N4P+be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gy8xAAAAN0AAAAPAAAAAAAAAAAA&#10;AAAAAKECAABkcnMvZG93bnJldi54bWxQSwUGAAAAAAQABAD5AAAAkgMAAAAA&#10;" strokeweight=".5pt"/>
                <v:line id="Line 1097" o:spid="_x0000_s1317" style="position:absolute;visibility:visible;mso-wrap-style:square" from="4799,182" to="4843,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SbCsgAAADdAAAADwAAAGRycy9kb3ducmV2LnhtbESPT2vCQBDF7wW/wzIFb3XjH4pEV4lS&#10;sbeiVoq3ITtN0mZn0+xq0m/fORS8zfDevPeb5bp3tbpRGyrPBsajBBRx7m3FhYH30+5pDipEZIu1&#10;ZzLwSwHWq8HDElPrOz7Q7RgLJSEcUjRQxtikWoe8JIdh5Bti0T596zDK2hbatthJuKv1JEmetcOK&#10;paHEhrYl5d/HqzPwlV22Hz/x5bx/m876SXc9nLNiY8zwsc8WoCL18W7+v361gj+eCb98IyPo1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JSbCsgAAADdAAAADwAAAAAA&#10;AAAAAAAAAAChAgAAZHJzL2Rvd25yZXYueG1sUEsFBgAAAAAEAAQA+QAAAJYDAAAAAA==&#10;" strokeweight=".35242mm"/>
                <v:shape id="AutoShape 1096" o:spid="_x0000_s1318" style="position:absolute;left:4847;top:-66;width:953;height:387;visibility:visible;mso-wrap-style:square;v-text-anchor:top" coordsize="95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49nMMA&#10;AADdAAAADwAAAGRycy9kb3ducmV2LnhtbERPPW/CMBDdK/EfrKvUrTihtIKAQahqCyuUhe0UH3Fo&#10;fI5iJ7j/vkaqxHZP7/OW62gbMVDna8cK8nEGgrh0uuZKwfH783kGwgdkjY1jUvBLHtar0cMSC+2u&#10;vKfhECqRQtgXqMCE0BZS+tKQRT92LXHizq6zGBLsKqk7vKZw28hJlr1JizWnBoMtvRsqfw69VTCf&#10;xKn72O72NZqXy9CfXvv4dVLq6TFuFiACxXAX/7t3Os3Ppzncvk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49nMMAAADdAAAADwAAAAAAAAAAAAAAAACYAgAAZHJzL2Rv&#10;d25yZXYueG1sUEsFBgAAAAAEAAQA9QAAAIgDAAAAAA==&#10;" path="m,387l59,t,l953,e" filled="f" strokeweight=".5pt">
                  <v:path arrowok="t" o:connecttype="custom" o:connectlocs="0,321;59,-66;59,-66;953,-66" o:connectangles="0,0,0,0"/>
                </v:shape>
                <v:shape id="Text Box 1095" o:spid="_x0000_s1319" type="#_x0000_t202" style="position:absolute;left:4762;top:-168;width:103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3sCcMA&#10;AADdAAAADwAAAGRycy9kb3ducmV2LnhtbERPTYvCMBC9C/6HMII3TRURrUaRRWFBWLZ2D3scm7EN&#10;NpNuk9X67zcLgrd5vM9Zbztbixu13jhWMBknIIgLpw2XCr7yw2gBwgdkjbVjUvAgD9tNv7fGVLs7&#10;Z3Q7hVLEEPYpKqhCaFIpfVGRRT92DXHkLq61GCJsS6lbvMdwW8tpksylRcOxocKG3ioqrqdfq2D3&#10;zdne/HycP7NLZvJ8mfBxflVqOOh2KxCBuvASP93vOs6fzK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3sCcMAAADdAAAADwAAAAAAAAAAAAAAAACYAgAAZHJzL2Rv&#10;d25yZXYueG1sUEsFBgAAAAAEAAQA9QAAAIgDAAAAAA==&#10;" filled="f" stroked="f">
                  <v:textbox inset="0,0,0,0">
                    <w:txbxContent>
                      <w:p w:rsidR="00546547" w:rsidRDefault="001A048D">
                        <w:pPr>
                          <w:tabs>
                            <w:tab w:val="left" w:pos="562"/>
                          </w:tabs>
                          <w:spacing w:before="6" w:line="514" w:lineRule="exact"/>
                          <w:ind w:left="156"/>
                          <w:rPr>
                            <w:sz w:val="14"/>
                          </w:rPr>
                        </w:pPr>
                        <w:r>
                          <w:rPr>
                            <w:rFonts w:ascii="Symbol" w:hAnsi="Symbol"/>
                            <w:w w:val="55"/>
                            <w:sz w:val="42"/>
                          </w:rPr>
                          <w:t></w:t>
                        </w:r>
                        <w:r>
                          <w:rPr>
                            <w:sz w:val="42"/>
                          </w:rPr>
                          <w:tab/>
                        </w:r>
                        <w:r>
                          <w:rPr>
                            <w:rFonts w:ascii="Symbol" w:hAnsi="Symbol"/>
                            <w:w w:val="99"/>
                            <w:sz w:val="24"/>
                          </w:rPr>
                          <w:t></w:t>
                        </w:r>
                        <w:r>
                          <w:rPr>
                            <w:spacing w:val="-19"/>
                            <w:sz w:val="24"/>
                          </w:rPr>
                          <w:t xml:space="preserve"> </w:t>
                        </w:r>
                        <w:r>
                          <w:rPr>
                            <w:spacing w:val="4"/>
                            <w:w w:val="99"/>
                            <w:sz w:val="24"/>
                          </w:rPr>
                          <w:t>5</w:t>
                        </w:r>
                        <w:r>
                          <w:rPr>
                            <w:rFonts w:ascii="Symbol" w:hAnsi="Symbol"/>
                            <w:spacing w:val="-12"/>
                            <w:w w:val="55"/>
                            <w:sz w:val="42"/>
                          </w:rPr>
                          <w:t></w:t>
                        </w:r>
                        <w:r>
                          <w:rPr>
                            <w:w w:val="99"/>
                            <w:position w:val="17"/>
                            <w:sz w:val="14"/>
                          </w:rPr>
                          <w:t>2</w:t>
                        </w:r>
                      </w:p>
                    </w:txbxContent>
                  </v:textbox>
                </v:shape>
                <w10:wrap anchorx="page"/>
              </v:group>
            </w:pict>
          </mc:Fallback>
        </mc:AlternateContent>
      </w:r>
      <w:r>
        <w:rPr>
          <w:noProof/>
          <w:lang w:val="en-US"/>
        </w:rPr>
        <mc:AlternateContent>
          <mc:Choice Requires="wpg">
            <w:drawing>
              <wp:anchor distT="0" distB="0" distL="114300" distR="114300" simplePos="0" relativeHeight="484749824" behindDoc="1" locked="0" layoutInCell="1" allowOverlap="1">
                <wp:simplePos x="0" y="0"/>
                <wp:positionH relativeFrom="page">
                  <wp:posOffset>4196715</wp:posOffset>
                </wp:positionH>
                <wp:positionV relativeFrom="paragraph">
                  <wp:posOffset>17145</wp:posOffset>
                </wp:positionV>
                <wp:extent cx="182880" cy="163830"/>
                <wp:effectExtent l="0" t="0" r="0" b="0"/>
                <wp:wrapNone/>
                <wp:docPr id="1134"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63830"/>
                          <a:chOff x="6609" y="27"/>
                          <a:chExt cx="288" cy="258"/>
                        </a:xfrm>
                      </wpg:grpSpPr>
                      <wps:wsp>
                        <wps:cNvPr id="1135" name="Line 1093"/>
                        <wps:cNvCnPr>
                          <a:cxnSpLocks noChangeShapeType="1"/>
                        </wps:cNvCnPr>
                        <wps:spPr bwMode="auto">
                          <a:xfrm>
                            <a:off x="6614" y="205"/>
                            <a:ext cx="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6" name="Line 1092"/>
                        <wps:cNvCnPr>
                          <a:cxnSpLocks noChangeShapeType="1"/>
                        </wps:cNvCnPr>
                        <wps:spPr bwMode="auto">
                          <a:xfrm>
                            <a:off x="6644" y="193"/>
                            <a:ext cx="45" cy="81"/>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7" name="AutoShape 1091"/>
                        <wps:cNvSpPr>
                          <a:spLocks/>
                        </wps:cNvSpPr>
                        <wps:spPr bwMode="auto">
                          <a:xfrm>
                            <a:off x="6693" y="31"/>
                            <a:ext cx="203" cy="243"/>
                          </a:xfrm>
                          <a:custGeom>
                            <a:avLst/>
                            <a:gdLst>
                              <a:gd name="T0" fmla="+- 0 6694 6694"/>
                              <a:gd name="T1" fmla="*/ T0 w 203"/>
                              <a:gd name="T2" fmla="+- 0 274 32"/>
                              <a:gd name="T3" fmla="*/ 274 h 243"/>
                              <a:gd name="T4" fmla="+- 0 6752 6694"/>
                              <a:gd name="T5" fmla="*/ T4 w 203"/>
                              <a:gd name="T6" fmla="+- 0 32 32"/>
                              <a:gd name="T7" fmla="*/ 32 h 243"/>
                              <a:gd name="T8" fmla="+- 0 6752 6694"/>
                              <a:gd name="T9" fmla="*/ T8 w 203"/>
                              <a:gd name="T10" fmla="+- 0 32 32"/>
                              <a:gd name="T11" fmla="*/ 32 h 243"/>
                              <a:gd name="T12" fmla="+- 0 6896 6694"/>
                              <a:gd name="T13" fmla="*/ T12 w 203"/>
                              <a:gd name="T14" fmla="+- 0 32 32"/>
                              <a:gd name="T15" fmla="*/ 32 h 243"/>
                            </a:gdLst>
                            <a:ahLst/>
                            <a:cxnLst>
                              <a:cxn ang="0">
                                <a:pos x="T1" y="T3"/>
                              </a:cxn>
                              <a:cxn ang="0">
                                <a:pos x="T5" y="T7"/>
                              </a:cxn>
                              <a:cxn ang="0">
                                <a:pos x="T9" y="T11"/>
                              </a:cxn>
                              <a:cxn ang="0">
                                <a:pos x="T13" y="T15"/>
                              </a:cxn>
                            </a:cxnLst>
                            <a:rect l="0" t="0" r="r" b="b"/>
                            <a:pathLst>
                              <a:path w="203" h="243">
                                <a:moveTo>
                                  <a:pt x="0" y="242"/>
                                </a:moveTo>
                                <a:lnTo>
                                  <a:pt x="58" y="0"/>
                                </a:lnTo>
                                <a:moveTo>
                                  <a:pt x="58" y="0"/>
                                </a:moveTo>
                                <a:lnTo>
                                  <a:pt x="20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1090" o:spid="_x0000_s1026" style="position:absolute;margin-left:330.45pt;margin-top:1.35pt;width:14.4pt;height:12.9pt;z-index:-18566656;mso-position-horizontal-relative:page" coordorigin="6609,27" coordsize="288,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irjuQQAAOUPAAAOAAAAZHJzL2Uyb0RvYy54bWzsV9tu4zYQfS/QfyD02MKxKMuyLMRZLOwk&#10;KJC2AVb9AFoXS6hEqqQcJ1v03zszlGTZ63QXWbRAgfWDTGmGczlz4fD63XNdsadMm1LJlcOvXIdl&#10;MlFpKXcr57f4bhI6zLRCpqJSMls5L5lx3t18/931oYkyTxWqSjPNQIg00aFZOUXbNtF0apIiq4W5&#10;Uk0mgZgrXYsWXvVummpxAOl1NfVcN5gelE4brZLMGPi6sUTnhuTneZa0v+a5yVpWrRywraWnpucW&#10;n9ObaxHttGiKMunMEG+wohalBKWDqI1oBdvr8hNRdZloZVTeXiWqnqo8L5OMfABvuHvmzb1W+4Z8&#10;2UWHXTPABNCe4fRmsckvT4+alSnEjs98h0lRQ5RIMePukgA6NLsI+O5186F51NZLWD6o5HcD+E3P&#10;6fi+s8xse/hZpSBR7FtFAD3nukYR4Dp7pji8DHHInluWwEceemEI0UqAxINZOOvilBQQTNwVBO7S&#10;YUD1FjaCSXHb7YWddqM3D5E2FZFVSWZ2ZmF6QL6ZI6Tm6yD9UIgmo0gZhOoI6byH9KGUGSI6Q6NQ&#10;O7CtpYUzeZYdnEyqdSHkLiOB8UsD0HFy42QLvhiIxWfhDQIOQUWg3LlFqscYMCV8CdoBJBE12rT3&#10;maoZLlZOBWZT3MTTg2ktnj0LhlGqu7Kq4LuIKskOEJrZ3KUNRlVlikSkGb3brivNngTWIf264Jyw&#10;oeSNMIXlI5K1GgpBpqSlyER6261bUVZ2DQ5UEhWBe2Bnt7IV+OfSXd6Gt6E/8b3gduK7m83k/d3a&#10;nwR3fDHfzDbr9Yb/hTZzPyrKNM0kmt13A+5/WWp0fcnW8dAPBnymp9IpMcHY/p+MhhS1cbUZslXp&#10;y6NGzPE7ZOt/l7bBedp6GIeTHBTRv5m2vk1bbuuF4kqtwYeCwrYQ2qroi/vr85Z7Qbj4lrj/98Rd&#10;9In7Hg4caqLYdClZuuztzzAzPsCoHVtKX4Nf0FshObG3zkj8MUc9F75jkno+dftRd032trtig+o7&#10;KgwNadezdml3AMfQnfO6glHkxwlzWRAsfXrYbnhk4z3bD1MWu+zAUDf1ySOP1/OQKG/hsxlVM+rt&#10;1YHBVh3IQY6CdbaPmaAkxzYt5t5Fm6BCB1mxf9km6C8jUTPvgkkQyUEMMFy0CI76kZjgNYtgVhhE&#10;xeFli/gp4hdN4mO4X7OJn+IdhMvgIkx8jHnMvVfMOgX9slljxMdmQeINqSUKe35T2+7SDRo4g2ED&#10;5y9MyEYZHK5i8BKSN+5zF7iQ+goz6EZmmsNA3z8z26EtBhzxVPscNyKEsjmNLj27/e880DDgn4/2&#10;2mEw2m9tGTSiRcfJPVjihELlWdjqxO+1espiRRztcST1fCoS0HakV3LMB/MlmtcPUD3xyN6QuDO2&#10;I7nfYNk8F/LmE3GgHj0gsAZXEIFRHxlGjG8jmL39nY1gJxPmySB6R78uF0dsb57VmFb2hgk3YlgU&#10;Sn902AFulyvH/LEXOnNY9ZOEu8aS+z40nJZe/PnCgxc9pmzHFCETELVyWgfKFZfr1l5h940udwVo&#10;4lTAUuGpl5c0p+M5ZifI8QBJtyC4S1JGdfdevKyO34n/eDu/+RsAAP//AwBQSwMEFAAGAAgAAAAh&#10;AP65ThffAAAACAEAAA8AAABkcnMvZG93bnJldi54bWxMj0FLw0AQhe+C/2EZwZvdpNKYptmUUtRT&#10;EWwF6W2anSah2d2Q3Sbpv3c86W0e7/Hme/l6Mq0YqPeNswriWQSCbOl0YysFX4e3pxSED2g1ts6S&#10;ght5WBf3dzlm2o32k4Z9qASXWJ+hgjqELpPSlzUZ9DPXkWXv7HqDgWVfSd3jyOWmlfMoSqTBxvKH&#10;Gjva1lRe9lej4H3EcfMcvw67y3l7Ox4WH9+7mJR6fJg2KxCBpvAXhl98RoeCmU7uarUXrYIkiZYc&#10;VTB/AcF+ki75OLFOFyCLXP4fUPwAAAD//wMAUEsBAi0AFAAGAAgAAAAhALaDOJL+AAAA4QEAABMA&#10;AAAAAAAAAAAAAAAAAAAAAFtDb250ZW50X1R5cGVzXS54bWxQSwECLQAUAAYACAAAACEAOP0h/9YA&#10;AACUAQAACwAAAAAAAAAAAAAAAAAvAQAAX3JlbHMvLnJlbHNQSwECLQAUAAYACAAAACEA++Yq47kE&#10;AADlDwAADgAAAAAAAAAAAAAAAAAuAgAAZHJzL2Uyb0RvYy54bWxQSwECLQAUAAYACAAAACEA/rlO&#10;F98AAAAIAQAADwAAAAAAAAAAAAAAAAATBwAAZHJzL2Rvd25yZXYueG1sUEsFBgAAAAAEAAQA8wAA&#10;AB8IAAAAAA==&#10;">
                <v:line id="Line 1093" o:spid="_x0000_s1027" style="position:absolute;visibility:visible;mso-wrap-style:square" from="6614,205" to="66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a5xAAAAN0AAAAPAAAAZHJzL2Rvd25yZXYueG1sRE9Li8Iw&#10;EL4L/ocwgjdNfaxI1yg+EBY8LFUvexua2bZrMylJ1Lq/3iwseJuP7zmLVWtqcSPnK8sKRsMEBHFu&#10;dcWFgvNpP5iD8AFZY22ZFDzIw2rZ7Sww1fbOGd2OoRAxhH2KCsoQmlRKn5dk0A9tQxy5b+sMhghd&#10;IbXDeww3tRwnyUwarDg2lNjQtqT8crwaBfNT43eP7dfefrqf3+wwzWiKG6X6vXb9DiJQG17if/eH&#10;jvNHkzf4+yaeIJdPAAAA//8DAFBLAQItABQABgAIAAAAIQDb4fbL7gAAAIUBAAATAAAAAAAAAAAA&#10;AAAAAAAAAABbQ29udGVudF9UeXBlc10ueG1sUEsBAi0AFAAGAAgAAAAhAFr0LFu/AAAAFQEAAAsA&#10;AAAAAAAAAAAAAAAAHwEAAF9yZWxzLy5yZWxzUEsBAi0AFAAGAAgAAAAhAMPHBrnEAAAA3QAAAA8A&#10;AAAAAAAAAAAAAAAABwIAAGRycy9kb3ducmV2LnhtbFBLBQYAAAAAAwADALcAAAD4AgAAAAA=&#10;" strokeweight=".5pt"/>
                <v:line id="Line 1092" o:spid="_x0000_s1028" style="position:absolute;visibility:visible;mso-wrap-style:square" from="6644,193" to="6689,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9WYxQAAAN0AAAAPAAAAZHJzL2Rvd25yZXYueG1sRE9La8JA&#10;EL4X+h+WKfRWNz6QEt2EVCx6K1qDeBuy0yRtdjZmVxP/fbcg9DYf33OW6WAacaXO1ZYVjEcRCOLC&#10;6ppLBYfP95dXEM4ja2wsk4IbOUiTx4clxtr2vKPr3pcihLCLUUHlfRtL6YqKDLqRbYkD92U7gz7A&#10;rpS6wz6Em0ZOomguDdYcGipsaVVR8bO/GAXf2Wl1PPt1vvmYzoZJf9nlWfmm1PPTkC1AeBr8v/ju&#10;3uowfzydw9834QSZ/AIAAP//AwBQSwECLQAUAAYACAAAACEA2+H2y+4AAACFAQAAEwAAAAAAAAAA&#10;AAAAAAAAAAAAW0NvbnRlbnRfVHlwZXNdLnhtbFBLAQItABQABgAIAAAAIQBa9CxbvwAAABUBAAAL&#10;AAAAAAAAAAAAAAAAAB8BAABfcmVscy8ucmVsc1BLAQItABQABgAIAAAAIQC0N9WYxQAAAN0AAAAP&#10;AAAAAAAAAAAAAAAAAAcCAABkcnMvZG93bnJldi54bWxQSwUGAAAAAAMAAwC3AAAA+QIAAAAA&#10;" strokeweight=".35242mm"/>
                <v:shape id="AutoShape 1091" o:spid="_x0000_s1029" style="position:absolute;left:6693;top:31;width:203;height:243;visibility:visible;mso-wrap-style:square;v-text-anchor:top" coordsize="20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1UxAAAAN0AAAAPAAAAZHJzL2Rvd25yZXYueG1sRE/fa8Iw&#10;EH4f7H8IN9jbTHXqpDPKEBydiKAT9nprbm1Zc6lN1OhfbwTBt/v4ft54GkwtDtS6yrKCbicBQZxb&#10;XXGhYPs9fxmBcB5ZY22ZFJzIwXTy+DDGVNsjr+mw8YWIIexSVFB636RSurwkg65jG+LI/dnWoI+w&#10;LaRu8RjDTS17STKUBiuODSU2NCsp/9/sjYKlPP/0d8vFZ8b9bO8GXyFZ/Qalnp/CxzsIT8HfxTd3&#10;puP87usbXL+JJ8jJBQAA//8DAFBLAQItABQABgAIAAAAIQDb4fbL7gAAAIUBAAATAAAAAAAAAAAA&#10;AAAAAAAAAABbQ29udGVudF9UeXBlc10ueG1sUEsBAi0AFAAGAAgAAAAhAFr0LFu/AAAAFQEAAAsA&#10;AAAAAAAAAAAAAAAAHwEAAF9yZWxzLy5yZWxzUEsBAi0AFAAGAAgAAAAhAMGwjVTEAAAA3QAAAA8A&#10;AAAAAAAAAAAAAAAABwIAAGRycy9kb3ducmV2LnhtbFBLBQYAAAAAAwADALcAAAD4AgAAAAA=&#10;" path="m,242l58,t,l202,e" filled="f" strokeweight=".5pt">
                  <v:path arrowok="t" o:connecttype="custom" o:connectlocs="0,274;58,32;58,32;202,32" o:connectangles="0,0,0,0"/>
                </v:shape>
                <w10:wrap anchorx="page"/>
              </v:group>
            </w:pict>
          </mc:Fallback>
        </mc:AlternateContent>
      </w:r>
      <w:r>
        <w:rPr>
          <w:noProof/>
          <w:lang w:val="en-US"/>
        </w:rPr>
        <mc:AlternateContent>
          <mc:Choice Requires="wpg">
            <w:drawing>
              <wp:anchor distT="0" distB="0" distL="114300" distR="114300" simplePos="0" relativeHeight="484750336" behindDoc="1" locked="0" layoutInCell="1" allowOverlap="1">
                <wp:simplePos x="0" y="0"/>
                <wp:positionH relativeFrom="page">
                  <wp:posOffset>3838575</wp:posOffset>
                </wp:positionH>
                <wp:positionV relativeFrom="paragraph">
                  <wp:posOffset>-106045</wp:posOffset>
                </wp:positionV>
                <wp:extent cx="666750" cy="330200"/>
                <wp:effectExtent l="0" t="0" r="0" b="0"/>
                <wp:wrapNone/>
                <wp:docPr id="1129"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 cy="330200"/>
                          <a:chOff x="6045" y="-167"/>
                          <a:chExt cx="1050" cy="520"/>
                        </a:xfrm>
                      </wpg:grpSpPr>
                      <wps:wsp>
                        <wps:cNvPr id="1130" name="Line 1089"/>
                        <wps:cNvCnPr>
                          <a:cxnSpLocks noChangeShapeType="1"/>
                        </wps:cNvCnPr>
                        <wps:spPr bwMode="auto">
                          <a:xfrm>
                            <a:off x="6050" y="195"/>
                            <a:ext cx="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1" name="Line 1088"/>
                        <wps:cNvCnPr>
                          <a:cxnSpLocks noChangeShapeType="1"/>
                        </wps:cNvCnPr>
                        <wps:spPr bwMode="auto">
                          <a:xfrm>
                            <a:off x="6080" y="182"/>
                            <a:ext cx="45" cy="139"/>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2" name="AutoShape 1087"/>
                        <wps:cNvSpPr>
                          <a:spLocks/>
                        </wps:cNvSpPr>
                        <wps:spPr bwMode="auto">
                          <a:xfrm>
                            <a:off x="6129" y="-66"/>
                            <a:ext cx="965" cy="387"/>
                          </a:xfrm>
                          <a:custGeom>
                            <a:avLst/>
                            <a:gdLst>
                              <a:gd name="T0" fmla="+- 0 6130 6130"/>
                              <a:gd name="T1" fmla="*/ T0 w 965"/>
                              <a:gd name="T2" fmla="+- 0 321 -66"/>
                              <a:gd name="T3" fmla="*/ 321 h 387"/>
                              <a:gd name="T4" fmla="+- 0 6188 6130"/>
                              <a:gd name="T5" fmla="*/ T4 w 965"/>
                              <a:gd name="T6" fmla="+- 0 -66 -66"/>
                              <a:gd name="T7" fmla="*/ -66 h 387"/>
                              <a:gd name="T8" fmla="+- 0 6188 6130"/>
                              <a:gd name="T9" fmla="*/ T8 w 965"/>
                              <a:gd name="T10" fmla="+- 0 -66 -66"/>
                              <a:gd name="T11" fmla="*/ -66 h 387"/>
                              <a:gd name="T12" fmla="+- 0 7094 6130"/>
                              <a:gd name="T13" fmla="*/ T12 w 965"/>
                              <a:gd name="T14" fmla="+- 0 -66 -66"/>
                              <a:gd name="T15" fmla="*/ -66 h 387"/>
                            </a:gdLst>
                            <a:ahLst/>
                            <a:cxnLst>
                              <a:cxn ang="0">
                                <a:pos x="T1" y="T3"/>
                              </a:cxn>
                              <a:cxn ang="0">
                                <a:pos x="T5" y="T7"/>
                              </a:cxn>
                              <a:cxn ang="0">
                                <a:pos x="T9" y="T11"/>
                              </a:cxn>
                              <a:cxn ang="0">
                                <a:pos x="T13" y="T15"/>
                              </a:cxn>
                            </a:cxnLst>
                            <a:rect l="0" t="0" r="r" b="b"/>
                            <a:pathLst>
                              <a:path w="965" h="387">
                                <a:moveTo>
                                  <a:pt x="0" y="387"/>
                                </a:moveTo>
                                <a:lnTo>
                                  <a:pt x="58" y="0"/>
                                </a:lnTo>
                                <a:moveTo>
                                  <a:pt x="58" y="0"/>
                                </a:moveTo>
                                <a:lnTo>
                                  <a:pt x="964"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Text Box 1086"/>
                        <wps:cNvSpPr txBox="1">
                          <a:spLocks noChangeArrowheads="1"/>
                        </wps:cNvSpPr>
                        <wps:spPr bwMode="auto">
                          <a:xfrm>
                            <a:off x="6044" y="-168"/>
                            <a:ext cx="105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718"/>
                                </w:tabs>
                                <w:spacing w:before="6" w:line="514" w:lineRule="exact"/>
                                <w:ind w:left="156"/>
                                <w:rPr>
                                  <w:sz w:val="14"/>
                                </w:rPr>
                              </w:pPr>
                              <w:r>
                                <w:rPr>
                                  <w:rFonts w:ascii="Symbol" w:hAnsi="Symbol"/>
                                  <w:spacing w:val="-19"/>
                                  <w:w w:val="55"/>
                                  <w:sz w:val="42"/>
                                </w:rPr>
                                <w:t></w:t>
                              </w:r>
                              <w:r>
                                <w:rPr>
                                  <w:w w:val="99"/>
                                  <w:sz w:val="24"/>
                                </w:rPr>
                                <w:t>2</w:t>
                              </w:r>
                              <w:r>
                                <w:rPr>
                                  <w:spacing w:val="-14"/>
                                  <w:sz w:val="24"/>
                                </w:rPr>
                                <w:t xml:space="preserve"> </w:t>
                              </w:r>
                              <w:r>
                                <w:rPr>
                                  <w:rFonts w:ascii="Symbol" w:hAnsi="Symbol"/>
                                  <w:w w:val="99"/>
                                  <w:sz w:val="24"/>
                                </w:rPr>
                                <w:t></w:t>
                              </w:r>
                              <w:r>
                                <w:rPr>
                                  <w:sz w:val="24"/>
                                </w:rPr>
                                <w:tab/>
                              </w:r>
                              <w:r>
                                <w:rPr>
                                  <w:w w:val="99"/>
                                  <w:sz w:val="24"/>
                                </w:rPr>
                                <w:t>7</w:t>
                              </w:r>
                              <w:r>
                                <w:rPr>
                                  <w:spacing w:val="-28"/>
                                  <w:sz w:val="24"/>
                                </w:rPr>
                                <w:t xml:space="preserve"> </w:t>
                              </w:r>
                              <w:r>
                                <w:rPr>
                                  <w:rFonts w:ascii="Symbol" w:hAnsi="Symbol"/>
                                  <w:spacing w:val="-12"/>
                                  <w:w w:val="55"/>
                                  <w:sz w:val="42"/>
                                </w:rPr>
                                <w:t></w:t>
                              </w:r>
                              <w:r>
                                <w:rPr>
                                  <w:w w:val="99"/>
                                  <w:position w:val="17"/>
                                  <w:sz w:val="1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5" o:spid="_x0000_s1320" style="position:absolute;left:0;text-align:left;margin-left:302.25pt;margin-top:-8.35pt;width:52.5pt;height:26pt;z-index:-18566144;mso-position-horizontal-relative:page" coordorigin="6045,-167" coordsize="10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9FgQUAABsUAAAOAAAAZHJzL2Uyb0RvYy54bWzsWG1vo0YQ/l6p/2HFx1aOWYwxoDinxI5P&#10;ldI20rk/YA3YoAJLFxw7d+p/78wsr06sy7ntqZXOH2zwDrPPPPOyM1y/O2Ype4pUmch8bvAr02BR&#10;HsgwyXdz47f1auQarKxEHopU5tHceI5K493N999dHwo/smQs0zBSDJTkpX8o5kZcVYU/HpdBHGWi&#10;vJJFlMPiVqpMVHCrduNQiQNoz9KxZZrO+CBVWCgZRGUJ/y71onFD+rfbKKh+3W7LqGLp3ABsFX0r&#10;+t7g9/jmWvg7JYo4CWoY4gIUmUhy2LRVtRSVYHuVvFCVJYGSpdxWV4HMxnK7TYKIbABruHlizXsl&#10;9wXZsvMPu6KlCag94elitcEvT4+KJSH4jluewXKRgZdoY8ZNd4oEHYqdD3LvVfGheFTaSrh8kMHv&#10;JSyPT9fxfqeF2ebwswxBo9hXkgg6blWGKsB0diQ/PLd+iI4VC+BPx3FmU/BWAEuTiQl+1n4KYnAm&#10;PuWY9tRgsDrizqxZu6+f5mbz7NSiB8fC17sS0hoZmgUhV3asln+P1Q+xKCJyVolstaxOwBDN6kOS&#10;R0iqp0klsUWuGQ2Oec0oy+UiFvkuIoXr5wLY4/gEoO89gjcluOOzDDtEB3DFPfKm8BuaERlSPCRJ&#10;+IUqq/eRzBhezI0UYJPrxNNDWSGQTgQ9mctVkqbwv/DTnB3AOxNwAN6WMk1CXKQbtdssUsWeBKYi&#10;fciqEzHccynKWMuRBu1gyIU8pF3iSIT39XUlklRfA6o0x43APMBZX+kk/OSZ3r1779oj23LuR7a5&#10;XI5uVwt75Kz4bLqcLBeLJf8TMXPbj5MwjHKE3RQEbr8tNOrSpFO5LQktP+OhdiISwDa/BJqcjH7V&#10;8bmR4fOjapwP0fr1wpafhq2LfhjEoPD/zbB1ITwxbF1LB0ATtpj6GLZ8QonUZncXlZcGLrccd/Yt&#10;cv/vkWs1kXsLhw5VUay6dE7U4ducY2X/EKPiqlfeXlzp0IRgHDnOMEo9pw7Tid65F6bBXtdXLFFN&#10;TYXOIayr1i6sz4s1JMA2S6Ef+XHETObwif7SG3VikKla7IcxW5vswHBvqpSdDHDSUzWxOGsRd0KT&#10;RggUoUjMavCIrgFlN0I1KNclZKcbgvUdKPt1UE4jQ6oA0GugZo0QgEKRV0FBl9kzz+FnQEGD04Fy&#10;XwfFh6yfQcX7pJ+FxYe0z0zPfpUs3md+za0zyIbUn0PWZ36ADEKwDTIR67OcSngdeFDMGTQe2BBg&#10;aBayxF5rDZZCgK8n6GFQAVK4ekYYNkdhSrbPCoM7UBi4fItqJInEKbgb5fq3tkBBv3/a6SuDQae/&#10;0fFZiAoNJ/PgErsVStQYGs269GfyKVpLkqi6DrXL4m49zftyU4hBgNc0U81iJ16QuhOxbrl5QIt5&#10;Djj7hTowFi3QLVhjCjLQqyhtu/GtHdPD4Ek7dr4pXdGnjsWe2MV9G1NSD5wwIMNFLNVHgx1g2Jwb&#10;5R97oSKDpT/lMHd43Lah7FR0Y09nMLcw1V/Z9FdEHoCquVEZkK54uaj0RLsvVLKLYSdOCZxLPAC3&#10;CfXseKTpbhKiB2++ajMJqatnoDV2cXfyiCcynZi9E5lVR1hp0NdnczsO3SolD9j6A1+DeehLj2zT&#10;1qkFsyO1tN1AdH5yfNFbYqUhkpsDHFOznpuwdgyycPAHCP4355RexMNM1p/WvjgxNKX0/uOTxy3b&#10;vLO80Qqa65G9sqcjb2a6I5N7dx4M8p69XA1HL5qT9SshmJguHb2otk+t6cX9fJZU8GoqTbK54bbj&#10;qvDPTZ/t5Ijwm5mu+aUz52S2q46bI715mbWTlU7QN5eNtmS05QIudKmAi3+wTAByegNF5tRvy/AV&#10;V/8ervvv9G7+AgAA//8DAFBLAwQUAAYACAAAACEA5ybT/+IAAAAKAQAADwAAAGRycy9kb3ducmV2&#10;LnhtbEyPwU7DMAyG70i8Q2QkbltSSrtRmk7TBJymSWxIaLes8dpqjVM1Wdu9PeEER9uffn9/vppM&#10;ywbsXWNJQjQXwJBKqxuqJHwd3mdLYM4r0qq1hBJu6GBV3N/lKtN2pE8c9r5iIYRcpiTU3ncZ566s&#10;0Sg3tx1SuJ1tb5QPY19x3asxhJuWPwmRcqMaCh9q1eGmxvKyvxoJH6Ma13H0Nmwv583teEh239sI&#10;pXx8mNavwDxO/g+GX/2gDkVwOtkracdaCal4TgIqYRalC2CBWIiXsDlJiJMYeJHz/xWKHwAAAP//&#10;AwBQSwECLQAUAAYACAAAACEAtoM4kv4AAADhAQAAEwAAAAAAAAAAAAAAAAAAAAAAW0NvbnRlbnRf&#10;VHlwZXNdLnhtbFBLAQItABQABgAIAAAAIQA4/SH/1gAAAJQBAAALAAAAAAAAAAAAAAAAAC8BAABf&#10;cmVscy8ucmVsc1BLAQItABQABgAIAAAAIQDXya9FgQUAABsUAAAOAAAAAAAAAAAAAAAAAC4CAABk&#10;cnMvZTJvRG9jLnhtbFBLAQItABQABgAIAAAAIQDnJtP/4gAAAAoBAAAPAAAAAAAAAAAAAAAAANsH&#10;AABkcnMvZG93bnJldi54bWxQSwUGAAAAAAQABADzAAAA6ggAAAAA&#10;">
                <v:line id="Line 1089" o:spid="_x0000_s1321" style="position:absolute;visibility:visible;mso-wrap-style:square" from="6050,195" to="6080,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ClIcYAAADdAAAADwAAAGRycy9kb3ducmV2LnhtbESPQWvCQBCF7wX/wzJCb3VjK0Wiq7SK&#10;UOhBol68Ddkxic3Oht1VY3995yD0NsN7894382XvWnWlEBvPBsajDBRx6W3DlYHDfvMyBRUTssXW&#10;Mxm4U4TlYvA0x9z6Gxd03aVKSQjHHA3UKXW51rGsyWEc+Y5YtJMPDpOsodI24E3CXatfs+xdO2xY&#10;GmrsaFVT+bO7OAPTfRfX99Vx47fh/Ft8Twqa4Kcxz8P+YwYqUZ/+zY/rLyv44zfhl29kBL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wpSHGAAAA3QAAAA8AAAAAAAAA&#10;AAAAAAAAoQIAAGRycy9kb3ducmV2LnhtbFBLBQYAAAAABAAEAPkAAACUAwAAAAA=&#10;" strokeweight=".5pt"/>
                <v:line id="Line 1088" o:spid="_x0000_s1322" style="position:absolute;visibility:visible;mso-wrap-style:square" from="6080,182" to="6125,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5N7MQAAADdAAAADwAAAGRycy9kb3ducmV2LnhtbERPTWvCQBC9F/oflil4q5uolBJdJYqi&#10;N1Er4m3Ijkna7GzMrib++25B6G0e73Mms85U4k6NKy0riPsRCOLM6pJzBV+H1fsnCOeRNVaWScGD&#10;HMymry8TTLRteUf3vc9FCGGXoILC+zqR0mUFGXR9WxMH7mIbgz7AJpe6wTaEm0oOouhDGiw5NBRY&#10;06Kg7Gd/Mwq+0/PidPXL43o7HHWD9rY7pvlcqd5bl45BeOr8v/jp3ugwPx7G8PdNOEF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3k3sxAAAAN0AAAAPAAAAAAAAAAAA&#10;AAAAAKECAABkcnMvZG93bnJldi54bWxQSwUGAAAAAAQABAD5AAAAkgMAAAAA&#10;" strokeweight=".35242mm"/>
                <v:shape id="AutoShape 1087" o:spid="_x0000_s1323" style="position:absolute;left:6129;top:-66;width:965;height:387;visibility:visible;mso-wrap-style:square;v-text-anchor:top" coordsize="965,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xj/sQA&#10;AADdAAAADwAAAGRycy9kb3ducmV2LnhtbERPTYvCMBC9C/sfwix4EU1VkKUaxRUFLy7oLoK3sRmb&#10;rs2kNNHWf78RhL3N433ObNHaUtyp9oVjBcNBAoI4c7rgXMHP96b/AcIHZI2lY1LwIA+L+Vtnhql2&#10;De/pfgi5iCHsU1RgQqhSKX1myKIfuIo4chdXWwwR1rnUNTYx3JZylCQTabHg2GCwopWh7Hq4WQW9&#10;XTh/tpvmNKmW9vdrf1ybgq9Kdd/b5RREoDb8i1/urY7zh+MRPL+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MY/7EAAAA3QAAAA8AAAAAAAAAAAAAAAAAmAIAAGRycy9k&#10;b3ducmV2LnhtbFBLBQYAAAAABAAEAPUAAACJAwAAAAA=&#10;" path="m,387l58,t,l964,e" filled="f" strokeweight=".5pt">
                  <v:path arrowok="t" o:connecttype="custom" o:connectlocs="0,321;58,-66;58,-66;964,-66" o:connectangles="0,0,0,0"/>
                </v:shape>
                <v:shape id="Text Box 1086" o:spid="_x0000_s1324" type="#_x0000_t202" style="position:absolute;left:6044;top:-168;width:1050;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c678MA&#10;AADdAAAADwAAAGRycy9kb3ducmV2LnhtbERPTYvCMBC9L/gfwgje1tQVZLcaRWQFQVis9eBxbMY2&#10;2ExqE7X++42wsLd5vM+ZLTpbizu13jhWMBomIIgLpw2XCg75+v0ThA/IGmvHpOBJHhbz3tsMU+0e&#10;nNF9H0oRQ9inqKAKoUml9EVFFv3QNcSRO7vWYoiwLaVu8RHDbS0/kmQiLRqODRU2tKqouOxvVsHy&#10;yNm3uf6cdtk5M3n+lfB2clFq0O+WUxCBuvAv/nNvdJw/Go/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c678MAAADdAAAADwAAAAAAAAAAAAAAAACYAgAAZHJzL2Rv&#10;d25yZXYueG1sUEsFBgAAAAAEAAQA9QAAAIgDAAAAAA==&#10;" filled="f" stroked="f">
                  <v:textbox inset="0,0,0,0">
                    <w:txbxContent>
                      <w:p w:rsidR="00546547" w:rsidRDefault="001A048D">
                        <w:pPr>
                          <w:tabs>
                            <w:tab w:val="left" w:pos="718"/>
                          </w:tabs>
                          <w:spacing w:before="6" w:line="514" w:lineRule="exact"/>
                          <w:ind w:left="156"/>
                          <w:rPr>
                            <w:sz w:val="14"/>
                          </w:rPr>
                        </w:pPr>
                        <w:r>
                          <w:rPr>
                            <w:rFonts w:ascii="Symbol" w:hAnsi="Symbol"/>
                            <w:spacing w:val="-19"/>
                            <w:w w:val="55"/>
                            <w:sz w:val="42"/>
                          </w:rPr>
                          <w:t></w:t>
                        </w:r>
                        <w:r>
                          <w:rPr>
                            <w:w w:val="99"/>
                            <w:sz w:val="24"/>
                          </w:rPr>
                          <w:t>2</w:t>
                        </w:r>
                        <w:r>
                          <w:rPr>
                            <w:spacing w:val="-14"/>
                            <w:sz w:val="24"/>
                          </w:rPr>
                          <w:t xml:space="preserve"> </w:t>
                        </w:r>
                        <w:r>
                          <w:rPr>
                            <w:rFonts w:ascii="Symbol" w:hAnsi="Symbol"/>
                            <w:w w:val="99"/>
                            <w:sz w:val="24"/>
                          </w:rPr>
                          <w:t></w:t>
                        </w:r>
                        <w:r>
                          <w:rPr>
                            <w:sz w:val="24"/>
                          </w:rPr>
                          <w:tab/>
                        </w:r>
                        <w:r>
                          <w:rPr>
                            <w:w w:val="99"/>
                            <w:sz w:val="24"/>
                          </w:rPr>
                          <w:t>7</w:t>
                        </w:r>
                        <w:r>
                          <w:rPr>
                            <w:spacing w:val="-28"/>
                            <w:sz w:val="24"/>
                          </w:rPr>
                          <w:t xml:space="preserve"> </w:t>
                        </w:r>
                        <w:r>
                          <w:rPr>
                            <w:rFonts w:ascii="Symbol" w:hAnsi="Symbol"/>
                            <w:spacing w:val="-12"/>
                            <w:w w:val="55"/>
                            <w:sz w:val="42"/>
                          </w:rPr>
                          <w:t></w:t>
                        </w:r>
                        <w:r>
                          <w:rPr>
                            <w:w w:val="99"/>
                            <w:position w:val="17"/>
                            <w:sz w:val="14"/>
                          </w:rPr>
                          <w:t>2</w:t>
                        </w:r>
                      </w:p>
                    </w:txbxContent>
                  </v:textbox>
                </v:shape>
                <w10:wrap anchorx="page"/>
              </v:group>
            </w:pict>
          </mc:Fallback>
        </mc:AlternateContent>
      </w:r>
      <w:r>
        <w:rPr>
          <w:sz w:val="28"/>
        </w:rPr>
        <w:t>là:</w:t>
      </w:r>
    </w:p>
    <w:p w:rsidR="00546547" w:rsidRDefault="00546547">
      <w:pPr>
        <w:rPr>
          <w:sz w:val="28"/>
        </w:rPr>
        <w:sectPr w:rsidR="00546547">
          <w:type w:val="continuous"/>
          <w:pgSz w:w="11910" w:h="16840"/>
          <w:pgMar w:top="1120" w:right="400" w:bottom="280" w:left="980" w:header="720" w:footer="720" w:gutter="0"/>
          <w:cols w:num="2" w:space="720" w:equalWidth="0">
            <w:col w:w="3755" w:space="969"/>
            <w:col w:w="5806"/>
          </w:cols>
        </w:sectPr>
      </w:pPr>
    </w:p>
    <w:p w:rsidR="00546547" w:rsidRDefault="00546547">
      <w:pPr>
        <w:pStyle w:val="BodyText"/>
        <w:spacing w:before="1"/>
        <w:rPr>
          <w:sz w:val="13"/>
        </w:rPr>
      </w:pPr>
    </w:p>
    <w:p w:rsidR="00546547" w:rsidRDefault="001A048D">
      <w:pPr>
        <w:pStyle w:val="BodyText"/>
        <w:tabs>
          <w:tab w:val="left" w:pos="3032"/>
          <w:tab w:val="left" w:pos="5192"/>
          <w:tab w:val="left" w:pos="7424"/>
        </w:tabs>
        <w:spacing w:before="89"/>
        <w:ind w:left="872"/>
      </w:pPr>
      <w:r>
        <w:rPr>
          <w:noProof/>
          <w:lang w:val="en-US"/>
        </w:rPr>
        <mc:AlternateContent>
          <mc:Choice Requires="wpg">
            <w:drawing>
              <wp:anchor distT="0" distB="0" distL="114300" distR="114300" simplePos="0" relativeHeight="15774720" behindDoc="0" locked="0" layoutInCell="1" allowOverlap="1">
                <wp:simplePos x="0" y="0"/>
                <wp:positionH relativeFrom="page">
                  <wp:posOffset>3163570</wp:posOffset>
                </wp:positionH>
                <wp:positionV relativeFrom="paragraph">
                  <wp:posOffset>-406400</wp:posOffset>
                </wp:positionV>
                <wp:extent cx="182880" cy="330200"/>
                <wp:effectExtent l="0" t="0" r="0" b="0"/>
                <wp:wrapNone/>
                <wp:docPr id="1124"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30200"/>
                          <a:chOff x="4982" y="-640"/>
                          <a:chExt cx="288" cy="520"/>
                        </a:xfrm>
                      </wpg:grpSpPr>
                      <wps:wsp>
                        <wps:cNvPr id="1125" name="Line 1084"/>
                        <wps:cNvCnPr>
                          <a:cxnSpLocks noChangeShapeType="1"/>
                        </wps:cNvCnPr>
                        <wps:spPr bwMode="auto">
                          <a:xfrm>
                            <a:off x="4987" y="-267"/>
                            <a:ext cx="3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6" name="Line 1083"/>
                        <wps:cNvCnPr>
                          <a:cxnSpLocks noChangeShapeType="1"/>
                        </wps:cNvCnPr>
                        <wps:spPr bwMode="auto">
                          <a:xfrm>
                            <a:off x="5017" y="-280"/>
                            <a:ext cx="45" cy="81"/>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7" name="AutoShape 1082"/>
                        <wps:cNvSpPr>
                          <a:spLocks/>
                        </wps:cNvSpPr>
                        <wps:spPr bwMode="auto">
                          <a:xfrm>
                            <a:off x="5066" y="-441"/>
                            <a:ext cx="203" cy="243"/>
                          </a:xfrm>
                          <a:custGeom>
                            <a:avLst/>
                            <a:gdLst>
                              <a:gd name="T0" fmla="+- 0 5067 5067"/>
                              <a:gd name="T1" fmla="*/ T0 w 203"/>
                              <a:gd name="T2" fmla="+- 0 -199 -441"/>
                              <a:gd name="T3" fmla="*/ -199 h 243"/>
                              <a:gd name="T4" fmla="+- 0 5126 5067"/>
                              <a:gd name="T5" fmla="*/ T4 w 203"/>
                              <a:gd name="T6" fmla="+- 0 -441 -441"/>
                              <a:gd name="T7" fmla="*/ -441 h 243"/>
                              <a:gd name="T8" fmla="+- 0 5126 5067"/>
                              <a:gd name="T9" fmla="*/ T8 w 203"/>
                              <a:gd name="T10" fmla="+- 0 -441 -441"/>
                              <a:gd name="T11" fmla="*/ -441 h 243"/>
                              <a:gd name="T12" fmla="+- 0 5269 5067"/>
                              <a:gd name="T13" fmla="*/ T12 w 203"/>
                              <a:gd name="T14" fmla="+- 0 -441 -441"/>
                              <a:gd name="T15" fmla="*/ -441 h 243"/>
                            </a:gdLst>
                            <a:ahLst/>
                            <a:cxnLst>
                              <a:cxn ang="0">
                                <a:pos x="T1" y="T3"/>
                              </a:cxn>
                              <a:cxn ang="0">
                                <a:pos x="T5" y="T7"/>
                              </a:cxn>
                              <a:cxn ang="0">
                                <a:pos x="T9" y="T11"/>
                              </a:cxn>
                              <a:cxn ang="0">
                                <a:pos x="T13" y="T15"/>
                              </a:cxn>
                            </a:cxnLst>
                            <a:rect l="0" t="0" r="r" b="b"/>
                            <a:pathLst>
                              <a:path w="203" h="243">
                                <a:moveTo>
                                  <a:pt x="0" y="242"/>
                                </a:moveTo>
                                <a:lnTo>
                                  <a:pt x="59" y="0"/>
                                </a:lnTo>
                                <a:moveTo>
                                  <a:pt x="59" y="0"/>
                                </a:moveTo>
                                <a:lnTo>
                                  <a:pt x="20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Text Box 1081"/>
                        <wps:cNvSpPr txBox="1">
                          <a:spLocks noChangeArrowheads="1"/>
                        </wps:cNvSpPr>
                        <wps:spPr bwMode="auto">
                          <a:xfrm>
                            <a:off x="4981" y="-640"/>
                            <a:ext cx="288"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04"/>
                                <w:ind w:left="155"/>
                                <w:rPr>
                                  <w:sz w:val="24"/>
                                </w:rPr>
                              </w:pPr>
                              <w:r>
                                <w:rPr>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0" o:spid="_x0000_s1325" style="position:absolute;left:0;text-align:left;margin-left:249.1pt;margin-top:-32pt;width:14.4pt;height:26pt;z-index:15774720;mso-position-horizontal-relative:page" coordorigin="4982,-640" coordsize="2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4omAUAACcUAAAOAAAAZHJzL2Uyb0RvYy54bWzsWFuP2kYUfq/U/zDyYyuCbWzAKGyVwBJV&#10;SttIoT9gsA22anvcsXdhG/W/9ztnfIMszXbbRq0UHszY58yZc7/My+9OeSbuY12lqlhazgvbEnER&#10;qigtDkvr5+1mNLdEVcsikpkq4qX1EFfWdzdff/XyWC5iVyUqi2ItQKSoFsdyaSV1XS7G4ypM4lxW&#10;L1QZFwDulc5ljVd9GEdaHkE9z8aubU/HR6WjUqswrip8XRugdcP09/s4rH/a76u4FtnSAm81PzU/&#10;d/Qc37yUi4OWZZKGDRvyGVzkMi1waEdqLWsp7nT6Eak8DbWq1L5+Eap8rPb7NIxZBkjj2BfSvNHq&#10;rmRZDovjoezUBNVe6OnZZMMf799pkUawneN6lihkDivxwcKx56ygY3lYAO+NLt+X77SREsu3Kvyl&#10;gv7Gl3B6PxhksTv+oCJQlHe1YgWd9jonEhBdnNgOD50d4lMtQnx05u4cR4sQoMnEhp2NncIExqRd&#10;XjB3LQHoaOp1sNtmN/aarb7LsLFcmEOZ0YYxchB4XNUrtfp7Sn2fyDJmW1WkrF6pfqvUt2kRk049&#10;EoZOB9qqMAoNT0WjUFGoVSKLQ8wEtw8llOfQDnA/2EIvFazxSQVDVTOjKnc6M2ps1TxpVHyuJbko&#10;dVW/iVUuaLG0MvDNppP3b6uaOOlRyJKF2qRZhu9ykRXiuLSmE9/mDZXK0oiABKv0YbfKtLiXFIr8&#10;Y7EAGaLRmWtZJQaPQYZrxEIR8SlJLKPbZl3LNDNrcJUVdBDEA5/NygThh8AObue3c2/kudPbkWev&#10;16NXm5U3mm6cmb+erFertfM78ex4iySNorggttuE4HhP840mNZlQ7lJCp5/xOXVWJJht/5lptjIZ&#10;1rjITkUP73Rrfbjr5/Pb6aXfTsgOZ04oF/+e3/q20/qtyUJsWE4PHkKKUsPcxEUb3r1XPtdxHXeK&#10;YGFnHbrkF8/9f3ku/MaUsVcoOpxGKe26A/dt61g1LGKcXQ3kydnVt6eIEypEnsfe2Hupa0+Mm7oe&#10;R05XhhA1dybBkqe1SRWtQ9SkrUPU8L9Fgt7nGRqSb0fCFjhsxg+TEHs0p0X7Ziy2tjgKOptTZY+D&#10;ejkgNXKCQPQ892jg2aCBFCMlouGfGGz5QqMwIOYjbh7lC3HaEdt6j/MF9Q1IEUuP8gWbdqQY6VG+&#10;UPgHxK7yFbRopK/543w557q/ypgzVP51zpxz/fvuNHhUZc7QAFvHvcLcuQGuMze0wDlzcMfO4WRi&#10;Cjvn88YJkdkF2hDqzchNS1VR47WFtPD2bevRwCLoFWScTsjcduC8P0eGUQgZ+qRy9yls0hOj+0N0&#10;s62RQKP5v2z7tSXQ9u9McJSyJsFZPCypdeGgTfCPmKXvubqPt4ox6r5ddT1OJjith2fFEM830rSd&#10;VQvs0Usmd4HWg9sNBs21Tbd7Tg7HkwSmH2tFIQ0MskvXe3zpzcxkeNGbnbWeZ3V+w7/GuQZozy6F&#10;QiszfWJaxiJR+jdLHDF5Lq3q1zupY0tk3xeYQgLHw1Ajan7x/BmmGKGHkN0QIosQpJZWbSFcabmq&#10;zXh7V+r0kOAkhz25UFQN9yk38FTfTGsJ76GXz9pZIkub+rylSeS1OlF55rBvuksqwqI+AdJy3xTq&#10;bjh6pbU60hwAfZmEMdhqulRqop8yHZmM1g+S7XR0dYz8qM+kRMM6bms5RWYzQ1HqOAvCsw9A/G/O&#10;LAOHv5jc/nJcmI6I70I+BLhjsF+7wWiDRnvkbTx/FMzs+ch2gtfB1PYCb705H8N4aDbXQ5ienjuG&#10;UWoPfNdnK12X7fpUmqc1rqmyNMfU0Y2ucnFtEu2mSGK/ne/afy45F3Nefdqd+BZmFlDK6ePzyVmj&#10;yxhdtsDCZAos/sEsAc75NorFaW7O6Lpr+I718H7v5g8AAAD//wMAUEsDBBQABgAIAAAAIQA6mGRB&#10;4gAAAAsBAAAPAAAAZHJzL2Rvd25yZXYueG1sTI9BT8JAEIXvJv6HzZh4g20rINRuCSHqiZgIJobb&#10;0h3ahu5s013a8u8dT3qbmffy5nvZerSN6LHztSMF8TQCgVQ4U1Op4OvwNlmC8EGT0Y0jVHBDD+v8&#10;/i7TqXEDfWK/D6XgEPKpVlCF0KZS+qJCq/3UtUisnV1ndeC1K6Xp9MDhtpFJFC2k1TXxh0q3uK2w&#10;uOyvVsH7oIfNU/za7y7n7e14mH9872JU6vFh3LyACDiGPzP84jM65Mx0clcyXjQKZqtlwlYFk8WM&#10;S7FjnjzzcOJLnEQg80z+75D/AAAA//8DAFBLAQItABQABgAIAAAAIQC2gziS/gAAAOEBAAATAAAA&#10;AAAAAAAAAAAAAAAAAABbQ29udGVudF9UeXBlc10ueG1sUEsBAi0AFAAGAAgAAAAhADj9If/WAAAA&#10;lAEAAAsAAAAAAAAAAAAAAAAALwEAAF9yZWxzLy5yZWxzUEsBAi0AFAAGAAgAAAAhANqqHiiYBQAA&#10;JxQAAA4AAAAAAAAAAAAAAAAALgIAAGRycy9lMm9Eb2MueG1sUEsBAi0AFAAGAAgAAAAhADqYZEHi&#10;AAAACwEAAA8AAAAAAAAAAAAAAAAA8gcAAGRycy9kb3ducmV2LnhtbFBLBQYAAAAABAAEAPMAAAAB&#10;CQAAAAA=&#10;">
                <v:line id="Line 1084" o:spid="_x0000_s1326" style="position:absolute;visibility:visible;mso-wrap-style:square" from="4987,-267" to="5017,-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QZMQAAADdAAAADwAAAGRycy9kb3ducmV2LnhtbERPS2vCQBC+F/wPywi91Y2SFomuohah&#10;0EOJevE2ZMckbXY27G7z6K/vFgre5uN7zno7mEZ05HxtWcF8loAgLqyuuVRwOR+fliB8QNbYWCYF&#10;I3nYbiYPa8y07Tmn7hRKEUPYZ6igCqHNpPRFRQb9zLbEkbtZZzBE6EqpHfYx3DRykSQv0mDNsaHC&#10;lg4VFV+nb6NgeW7963i4Hu2H+/zJ39OcUtwr9TgddisQgYZwF/+733ScP188w9838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HpBkxAAAAN0AAAAPAAAAAAAAAAAA&#10;AAAAAKECAABkcnMvZG93bnJldi54bWxQSwUGAAAAAAQABAD5AAAAkgMAAAAA&#10;" strokeweight=".5pt"/>
                <v:line id="Line 1083" o:spid="_x0000_s1327" style="position:absolute;visibility:visible;mso-wrap-style:square" from="5017,-280" to="5062,-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5DRcQAAADdAAAADwAAAGRycy9kb3ducmV2LnhtbERPTWvCQBC9C/0PyxS86cZYpERXiaK0&#10;t6JWxNuQHZO02dmYXU36792C4G0e73Nmi85U4kaNKy0rGA0jEMSZ1SXnCr73m8E7COeRNVaWScEf&#10;OVjMX3ozTLRteUu3nc9FCGGXoILC+zqR0mUFGXRDWxMH7mwbgz7AJpe6wTaEm0rGUTSRBksODQXW&#10;tCoo+91djYKf9LQ6Xvz68PE1fuvi9ro9pPlSqf5rl05BeOr8U/xwf+owfxRP4P+bcIK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7kNFxAAAAN0AAAAPAAAAAAAAAAAA&#10;AAAAAKECAABkcnMvZG93bnJldi54bWxQSwUGAAAAAAQABAD5AAAAkgMAAAAA&#10;" strokeweight=".35242mm"/>
                <v:shape id="AutoShape 1082" o:spid="_x0000_s1328" style="position:absolute;left:5066;top:-441;width:203;height:243;visibility:visible;mso-wrap-style:square;v-text-anchor:top" coordsize="20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kbicQA&#10;AADdAAAADwAAAGRycy9kb3ducmV2LnhtbERP32vCMBB+H+x/CDfYm6aKzlGNIsJGFRHsBns9m7Mt&#10;NpeuiRr31y8DYW/38f282SKYRlyoc7VlBYN+AoK4sLrmUsHnx1vvFYTzyBoby6TgRg4W88eHGaba&#10;XnlPl9yXIoawS1FB5X2bSumKigy6vm2JI3e0nUEfYVdK3eE1hptGDpPkRRqsOTZU2NKqouKUn42C&#10;rfz5Gn1vN+8Zj7KzG69DsjsEpZ6fwnIKwlPw/+K7O9Nx/mA4gb9v4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G4nEAAAA3QAAAA8AAAAAAAAAAAAAAAAAmAIAAGRycy9k&#10;b3ducmV2LnhtbFBLBQYAAAAABAAEAPUAAACJAwAAAAA=&#10;" path="m,242l59,t,l202,e" filled="f" strokeweight=".5pt">
                  <v:path arrowok="t" o:connecttype="custom" o:connectlocs="0,-199;59,-441;59,-441;202,-441" o:connectangles="0,0,0,0"/>
                </v:shape>
                <v:shape id="Text Box 1081" o:spid="_x0000_s1329" type="#_x0000_t202" style="position:absolute;left:4981;top:-640;width:28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Q8YA&#10;AADdAAAADwAAAGRycy9kb3ducmV2LnhtbESPQWvCQBCF74X+h2UEb3WjB9HUVUQqFITSmB56nGbH&#10;ZDE7G7NbTf995yB4m+G9ee+b1WbwrbpSH11gA9NJBoq4CtZxbeCr3L8sQMWEbLENTAb+KMJm/fy0&#10;wtyGGxd0PaZaSQjHHA00KXW51rFqyGOchI5YtFPoPSZZ+1rbHm8S7ls9y7K59uhYGhrsaNdQdT7+&#10;egPbby7e3OXj57M4Fa4slxkf5mdjxqNh+woq0ZAe5vv1uxX86Uxw5RsZ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o+Q8YAAADdAAAADwAAAAAAAAAAAAAAAACYAgAAZHJz&#10;L2Rvd25yZXYueG1sUEsFBgAAAAAEAAQA9QAAAIsDAAAAAA==&#10;" filled="f" stroked="f">
                  <v:textbox inset="0,0,0,0">
                    <w:txbxContent>
                      <w:p w:rsidR="00546547" w:rsidRDefault="001A048D">
                        <w:pPr>
                          <w:spacing w:before="204"/>
                          <w:ind w:left="155"/>
                          <w:rPr>
                            <w:sz w:val="24"/>
                          </w:rPr>
                        </w:pPr>
                        <w:r>
                          <w:rPr>
                            <w:w w:val="99"/>
                            <w:sz w:val="24"/>
                          </w:rPr>
                          <w:t>7</w:t>
                        </w:r>
                      </w:p>
                    </w:txbxContent>
                  </v:textbox>
                </v:shape>
                <w10:wrap anchorx="page"/>
              </v:group>
            </w:pict>
          </mc:Fallback>
        </mc:AlternateContent>
      </w:r>
      <w:r>
        <w:rPr>
          <w:noProof/>
          <w:lang w:val="en-US"/>
        </w:rPr>
        <mc:AlternateContent>
          <mc:Choice Requires="wpg">
            <w:drawing>
              <wp:anchor distT="0" distB="0" distL="114300" distR="114300" simplePos="0" relativeHeight="484750848" behindDoc="1" locked="0" layoutInCell="1" allowOverlap="1">
                <wp:simplePos x="0" y="0"/>
                <wp:positionH relativeFrom="page">
                  <wp:posOffset>4230370</wp:posOffset>
                </wp:positionH>
                <wp:positionV relativeFrom="paragraph">
                  <wp:posOffset>73025</wp:posOffset>
                </wp:positionV>
                <wp:extent cx="182245" cy="181610"/>
                <wp:effectExtent l="0" t="0" r="0" b="0"/>
                <wp:wrapNone/>
                <wp:docPr id="1119"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1610"/>
                          <a:chOff x="6662" y="115"/>
                          <a:chExt cx="287" cy="286"/>
                        </a:xfrm>
                      </wpg:grpSpPr>
                      <wps:wsp>
                        <wps:cNvPr id="1120" name="Line 1079"/>
                        <wps:cNvCnPr>
                          <a:cxnSpLocks noChangeShapeType="1"/>
                        </wps:cNvCnPr>
                        <wps:spPr bwMode="auto">
                          <a:xfrm>
                            <a:off x="6667" y="293"/>
                            <a:ext cx="31"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1" name="Line 1078"/>
                        <wps:cNvCnPr>
                          <a:cxnSpLocks noChangeShapeType="1"/>
                        </wps:cNvCnPr>
                        <wps:spPr bwMode="auto">
                          <a:xfrm>
                            <a:off x="6698" y="281"/>
                            <a:ext cx="44" cy="81"/>
                          </a:xfrm>
                          <a:prstGeom prst="line">
                            <a:avLst/>
                          </a:prstGeom>
                          <a:noFill/>
                          <a:ln w="1268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2" name="AutoShape 1077"/>
                        <wps:cNvSpPr>
                          <a:spLocks/>
                        </wps:cNvSpPr>
                        <wps:spPr bwMode="auto">
                          <a:xfrm>
                            <a:off x="6747" y="119"/>
                            <a:ext cx="203" cy="243"/>
                          </a:xfrm>
                          <a:custGeom>
                            <a:avLst/>
                            <a:gdLst>
                              <a:gd name="T0" fmla="+- 0 6747 6747"/>
                              <a:gd name="T1" fmla="*/ T0 w 203"/>
                              <a:gd name="T2" fmla="+- 0 362 120"/>
                              <a:gd name="T3" fmla="*/ 362 h 243"/>
                              <a:gd name="T4" fmla="+- 0 6806 6747"/>
                              <a:gd name="T5" fmla="*/ T4 w 203"/>
                              <a:gd name="T6" fmla="+- 0 120 120"/>
                              <a:gd name="T7" fmla="*/ 120 h 243"/>
                              <a:gd name="T8" fmla="+- 0 6806 6747"/>
                              <a:gd name="T9" fmla="*/ T8 w 203"/>
                              <a:gd name="T10" fmla="+- 0 120 120"/>
                              <a:gd name="T11" fmla="*/ 120 h 243"/>
                              <a:gd name="T12" fmla="+- 0 6949 6747"/>
                              <a:gd name="T13" fmla="*/ T12 w 203"/>
                              <a:gd name="T14" fmla="+- 0 120 120"/>
                              <a:gd name="T15" fmla="*/ 120 h 243"/>
                            </a:gdLst>
                            <a:ahLst/>
                            <a:cxnLst>
                              <a:cxn ang="0">
                                <a:pos x="T1" y="T3"/>
                              </a:cxn>
                              <a:cxn ang="0">
                                <a:pos x="T5" y="T7"/>
                              </a:cxn>
                              <a:cxn ang="0">
                                <a:pos x="T9" y="T11"/>
                              </a:cxn>
                              <a:cxn ang="0">
                                <a:pos x="T13" y="T15"/>
                              </a:cxn>
                            </a:cxnLst>
                            <a:rect l="0" t="0" r="r" b="b"/>
                            <a:pathLst>
                              <a:path w="203" h="243">
                                <a:moveTo>
                                  <a:pt x="0" y="242"/>
                                </a:moveTo>
                                <a:lnTo>
                                  <a:pt x="59" y="0"/>
                                </a:lnTo>
                                <a:moveTo>
                                  <a:pt x="59" y="0"/>
                                </a:moveTo>
                                <a:lnTo>
                                  <a:pt x="202" y="0"/>
                                </a:lnTo>
                              </a:path>
                            </a:pathLst>
                          </a:custGeom>
                          <a:noFill/>
                          <a:ln w="633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Text Box 1076"/>
                        <wps:cNvSpPr txBox="1">
                          <a:spLocks noChangeArrowheads="1"/>
                        </wps:cNvSpPr>
                        <wps:spPr bwMode="auto">
                          <a:xfrm>
                            <a:off x="6662" y="114"/>
                            <a:ext cx="28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0" w:line="276" w:lineRule="exact"/>
                                <w:ind w:left="154"/>
                                <w:rPr>
                                  <w:sz w:val="24"/>
                                </w:rPr>
                              </w:pPr>
                              <w:r>
                                <w:rPr>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5" o:spid="_x0000_s1330" style="position:absolute;left:0;text-align:left;margin-left:333.1pt;margin-top:5.75pt;width:14.35pt;height:14.3pt;z-index:-18565632;mso-position-horizontal-relative:page" coordorigin="6662,115" coordsize="287,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vTiQUAABYUAAAOAAAAZHJzL2Uyb0RvYy54bWzsWG1vo0YQ/l6p/2HFx1aOWYwxoDinxI5P&#10;ldI20rk/YA0YUIGlC46dVv3vnZkFDD67yaXXN+n8AS/sMDvz7LPzwvW7Q56xp0hVqSzmBr8yDRYV&#10;gQzTIp4bP61XI9dgVS2KUGSyiObGc1QZ726+/up6X/qRJROZhZFioKSo/H05N5K6Lv3xuAqSKBfV&#10;lSyjAia3UuWihlsVj0Ml9qA9z8aWaTrjvVRhqWQQVRU8XepJ44b0b7dRUP+43VZRzbK5AbbVdFV0&#10;3eB1fHMt/FiJMkmDxgzxBitykRawaKdqKWrBdir9SFWeBkpWcltfBTIfy+02DSLyAbzh5ok375Xc&#10;leRL7O/jsoMJoD3B6c1qgx+eHhVLQ9g7zj2DFSKHXaKFGTdnUwRoX8Y+yL1X5YfyUWkvYfggg58r&#10;mB6fzuN9rIXZZv+9DEGj2NWSADpsVY4qwHV2oH147vYhOtQsgIfctSx7arAAprjLHd7sU5DAZuJb&#10;juNYBsNZThYKP0jum5ctd6bftFwHrR8LX69JdjZ2oVNAuOqIafXXMP2QiDKiraoQqw5TC0inMX1I&#10;iwgh9TSkJLYoNJ7BoWjwZIVcJKKII1K4fi4BO05uoMGgWb+CNxVsxov4AlIAByBleRNUI/wW5AnX&#10;MBG2HUjCL1VVv49kznAwNzIwmzZOPD1UtcazFUF1hVylWUaas4LtYW8mkxm9UMksDXESxSoVbxaZ&#10;Yk8CDyL9ms0ZiKHmpagSLUdT2mo4CUVIqySRCO+bcS3STI/Bgaxo3AM7W0fpCP7mmd69e+/aI9ty&#10;7ke2uVyOblcLe+Ss+Gy6nCwXiyX/HW3mtp+kYRgVaHYbDrj9Omo0gUkf5C4gdPiMh9qJmLAX7T8Z&#10;DRTV+6r5uZHh86NCzBu2/nO0BXIMaeviPgw4CIfub6StB4kDaesS+4+0tW1NW/38M/KWWw5EDuLq&#10;F+L2D/b/i7iQFzRxbyHjUBDFoDvrsbdNYlU/g1Fs1TPtGXw5ts5sHVsxc1JsamOrZU6aHGRT1O3R&#10;NNjp8IpEa0MqlA1hE7TisDF/DYljm2dQjHw7YiZzYC266IWOYnBQtdg3Y7Y22Z7h2mTMUQYw6ama&#10;OBbjkJdOhMDiThGKJMzSxqN1rVFw+HqaHNd0zhoFubvTtbbPG+W0MuQfGHTOKMC3U4QiZ42CSPEa&#10;o6C66XSt3fNGQaXR13XBKt4H/aJZfAi749neWbB4H/k1ty5YNoT+kmV95AeWAQU7kolEp3KK4A3x&#10;IJYzqDuwFkNqlrLCQmsNnkIUXrcsBimcvSAMi6MwHTZY78+FYTtQGLAEIr4ojSCRONV7rbj+bzxQ&#10;UOyflvnKYFDmbzTXS1Gj4+QeDLFYoYOawD9QHZ/n8ilaS5Koj+WpZVuNkcf5rOjLTbU3bS3VTh7F&#10;S1J3Inacbl/QYpYJ1AFvh+rAWfSAwOpcQQR6EaWrNrAc+lKNFfFJNTYoNgc16Yp+zTb3xN6c/ZiS&#10;utuE7hgGiVS/GmwPnebcqH7ZCRUZLPuugLbD47aNrSnd2NMZtgyqP7Ppz4giAFVzozbguOJwUet2&#10;dleqNE5gJU5MLiQmwG1KJTumNF1M/hu1JBxdnZLXmB/v5AEzMvVmTT2JeZfVB5hprW9yc9cN3Sol&#10;91j5A16DduhTU/axcbR1UOhS9qW28aOOCOMMQdymbzyYTdOEkWNwBgcPQPC/2aT0+H7Sqn3ysdCV&#10;etN3ccs27yxvtILSemSv7OnIm5nuyOTeneeYtmcvV8O+i5pk/TUI2qW39l0Y+LypNaVduuzb5TY0&#10;T2v4KpWl+dxwu15V+Jdaz65tRPMpPr/Q2NWHzYE+urgU4o/H89VBowsYXbCAgQ4UMPiMQYK+msDH&#10;J3Kr+VCGX7f69xRUjp/zbv4AAAD//wMAUEsDBBQABgAIAAAAIQBE/m2Q4AAAAAkBAAAPAAAAZHJz&#10;L2Rvd25yZXYueG1sTI9BS8NAEIXvgv9hGcGb3aS2i43ZlFLUUxFsBfE2zU6T0OxuyG6T9N87nvQ4&#10;vI/3vsnXk23FQH1ovNOQzhIQ5EpvGldp+Dy8PjyBCBGdwdY70nClAOvi9ibHzPjRfdCwj5XgEhcy&#10;1FDH2GVShrImi2HmO3KcnXxvMfLZV9L0OHK5beU8SZS02DheqLGjbU3leX+xGt5GHDeP6cuwO5+2&#10;1+/D8v1rl5LW93fT5hlEpCn+wfCrz+pQsNPRX5wJotWglJozykG6BMGAWi1WII4aFkkKssjl/w+K&#10;HwAAAP//AwBQSwECLQAUAAYACAAAACEAtoM4kv4AAADhAQAAEwAAAAAAAAAAAAAAAAAAAAAAW0Nv&#10;bnRlbnRfVHlwZXNdLnhtbFBLAQItABQABgAIAAAAIQA4/SH/1gAAAJQBAAALAAAAAAAAAAAAAAAA&#10;AC8BAABfcmVscy8ucmVsc1BLAQItABQABgAIAAAAIQAWjhvTiQUAABYUAAAOAAAAAAAAAAAAAAAA&#10;AC4CAABkcnMvZTJvRG9jLnhtbFBLAQItABQABgAIAAAAIQBE/m2Q4AAAAAkBAAAPAAAAAAAAAAAA&#10;AAAAAOMHAABkcnMvZG93bnJldi54bWxQSwUGAAAAAAQABADzAAAA8AgAAAAA&#10;">
                <v:line id="Line 1079" o:spid="_x0000_s1331" style="position:absolute;visibility:visible;mso-wrap-style:square" from="6667,293" to="6698,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z/DcgAAADdAAAADwAAAGRycy9kb3ducmV2LnhtbESPQW/CMAyF75P4D5GRdkEjpQeGCgEh&#10;YNIuHNaNiaPVeG1Z41RJBuXfz4dJu9l6z+99Xm0G16krhdh6NjCbZqCIK29brg18vL88LUDFhGyx&#10;80wG7hRhsx49rLCw/sZvdC1TrSSEY4EGmpT6QutYNeQwTn1PLNqXDw6TrKHWNuBNwl2n8yyba4ct&#10;S0ODPe0aqr7LH2cgzC928nk6XM6n/Lh/3i/K+3GyM+ZxPGyXoBIN6d/8d/1qBX+WC798IyPo9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9z/DcgAAADdAAAADwAAAAAA&#10;AAAAAAAAAAChAgAAZHJzL2Rvd25yZXYueG1sUEsFBgAAAAAEAAQA+QAAAJYDAAAAAA==&#10;" strokeweight=".17603mm"/>
                <v:line id="Line 1078" o:spid="_x0000_s1332" style="position:absolute;visibility:visible;mso-wrap-style:square" from="6698,281" to="674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fbMcUAAADdAAAADwAAAGRycy9kb3ducmV2LnhtbERPTWvCQBC9C/6HZQq96SZpEYmuEsXS&#10;3oraULwN2WmSNjsbs6tJ/323IHibx/uc5XowjbhS52rLCuJpBIK4sLrmUsHH8WUyB+E8ssbGMin4&#10;JQfr1Xi0xFTbnvd0PfhShBB2KSqovG9TKV1RkUE3tS1x4L5sZ9AH2JVSd9iHcNPIJIpm0mDNoaHC&#10;lrYVFT+Hi1HwnZ22n2e/y1/fn56HpL/s86zcKPX4MGQLEJ4Gfxff3G86zI+TGP6/CS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fbMcUAAADdAAAADwAAAAAAAAAA&#10;AAAAAAChAgAAZHJzL2Rvd25yZXYueG1sUEsFBgAAAAAEAAQA+QAAAJMDAAAAAA==&#10;" strokeweight=".35242mm"/>
                <v:shape id="AutoShape 1077" o:spid="_x0000_s1333" style="position:absolute;left:6747;top:119;width:203;height:243;visibility:visible;mso-wrap-style:square;v-text-anchor:top" coordsize="20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hU8IA&#10;AADdAAAADwAAAGRycy9kb3ducmV2LnhtbERPTUvDQBC9C/0PyxS82UmiaEm7LUUsCIJgKj0P2WkS&#10;mp0Nu9sm+utdQfA2j/c56+1ke3VlHzonGvJFBoqldqaTRsPnYX+3BBUiiaHeCWv44gDbzexmTaVx&#10;o3zwtYqNSiESStLQxjiUiKFu2VJYuIElcSfnLcUEfYPG05jCbY9Flj2ipU5SQ0sDP7dcn6uL1XBh&#10;zPH44N/3Eb87qe7fXkbzpPXtfNqtQEWe4r/4z/1q0vy8KOD3m3QC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aFTwgAAAN0AAAAPAAAAAAAAAAAAAAAAAJgCAABkcnMvZG93&#10;bnJldi54bWxQSwUGAAAAAAQABAD1AAAAhwMAAAAA&#10;" path="m,242l59,t,l202,e" filled="f" strokeweight=".17603mm">
                  <v:path arrowok="t" o:connecttype="custom" o:connectlocs="0,362;59,120;59,120;202,120" o:connectangles="0,0,0,0"/>
                </v:shape>
                <v:shape id="Text Box 1076" o:spid="_x0000_s1334" type="#_x0000_t202" style="position:absolute;left:6662;top:114;width:28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6sMs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TG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6sMsMAAADdAAAADwAAAAAAAAAAAAAAAACYAgAAZHJzL2Rv&#10;d25yZXYueG1sUEsFBgAAAAAEAAQA9QAAAIgDAAAAAA==&#10;" filled="f" stroked="f">
                  <v:textbox inset="0,0,0,0">
                    <w:txbxContent>
                      <w:p w:rsidR="00546547" w:rsidRDefault="001A048D">
                        <w:pPr>
                          <w:spacing w:before="10" w:line="276" w:lineRule="exact"/>
                          <w:ind w:left="154"/>
                          <w:rPr>
                            <w:sz w:val="24"/>
                          </w:rPr>
                        </w:pPr>
                        <w:r>
                          <w:rPr>
                            <w:w w:val="99"/>
                            <w:sz w:val="24"/>
                          </w:rPr>
                          <w:t>7</w:t>
                        </w:r>
                      </w:p>
                    </w:txbxContent>
                  </v:textbox>
                </v:shape>
                <w10:wrap anchorx="page"/>
              </v:group>
            </w:pict>
          </mc:Fallback>
        </mc:AlternateContent>
      </w:r>
      <w:r>
        <w:t>A. 3</w:t>
      </w:r>
      <w:r>
        <w:tab/>
        <w:t>B.</w:t>
      </w:r>
      <w:r>
        <w:rPr>
          <w:spacing w:val="-2"/>
        </w:rPr>
        <w:t xml:space="preserve"> </w:t>
      </w:r>
      <w:r>
        <w:t>7</w:t>
      </w:r>
      <w:r>
        <w:tab/>
        <w:t>C.</w:t>
      </w:r>
      <w:r>
        <w:rPr>
          <w:spacing w:val="34"/>
        </w:rPr>
        <w:t xml:space="preserve"> </w:t>
      </w:r>
      <w:r>
        <w:rPr>
          <w:sz w:val="24"/>
        </w:rPr>
        <w:t>2</w:t>
      </w:r>
      <w:r>
        <w:rPr>
          <w:sz w:val="24"/>
        </w:rPr>
        <w:tab/>
      </w:r>
      <w:r>
        <w:t>D.</w:t>
      </w:r>
      <w:r>
        <w:rPr>
          <w:spacing w:val="-2"/>
        </w:rPr>
        <w:t xml:space="preserve"> </w:t>
      </w:r>
      <w:r>
        <w:t>10</w:t>
      </w:r>
    </w:p>
    <w:p w:rsidR="00546547" w:rsidRDefault="00546547">
      <w:pPr>
        <w:pStyle w:val="BodyText"/>
        <w:spacing w:before="6"/>
        <w:rPr>
          <w:sz w:val="9"/>
        </w:rPr>
      </w:pPr>
    </w:p>
    <w:p w:rsidR="00546547" w:rsidRDefault="00546547">
      <w:pPr>
        <w:rPr>
          <w:sz w:val="9"/>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ind w:hanging="421"/>
        <w:rPr>
          <w:sz w:val="28"/>
        </w:rPr>
      </w:pPr>
      <w:r>
        <w:rPr>
          <w:noProof/>
          <w:lang w:val="en-US"/>
        </w:rPr>
        <w:lastRenderedPageBreak/>
        <mc:AlternateContent>
          <mc:Choice Requires="wpg">
            <w:drawing>
              <wp:anchor distT="0" distB="0" distL="114300" distR="114300" simplePos="0" relativeHeight="15777280" behindDoc="0" locked="0" layoutInCell="1" allowOverlap="1">
                <wp:simplePos x="0" y="0"/>
                <wp:positionH relativeFrom="page">
                  <wp:posOffset>1992630</wp:posOffset>
                </wp:positionH>
                <wp:positionV relativeFrom="paragraph">
                  <wp:posOffset>69850</wp:posOffset>
                </wp:positionV>
                <wp:extent cx="396875" cy="185420"/>
                <wp:effectExtent l="0" t="0" r="0" b="0"/>
                <wp:wrapNone/>
                <wp:docPr id="1115"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75" cy="185420"/>
                          <a:chOff x="3138" y="110"/>
                          <a:chExt cx="625" cy="292"/>
                        </a:xfrm>
                      </wpg:grpSpPr>
                      <wps:wsp>
                        <wps:cNvPr id="1116" name="AutoShape 1074"/>
                        <wps:cNvSpPr>
                          <a:spLocks/>
                        </wps:cNvSpPr>
                        <wps:spPr bwMode="auto">
                          <a:xfrm>
                            <a:off x="3139" y="117"/>
                            <a:ext cx="623" cy="255"/>
                          </a:xfrm>
                          <a:custGeom>
                            <a:avLst/>
                            <a:gdLst>
                              <a:gd name="T0" fmla="+- 0 3140 3140"/>
                              <a:gd name="T1" fmla="*/ T0 w 623"/>
                              <a:gd name="T2" fmla="+- 0 290 118"/>
                              <a:gd name="T3" fmla="*/ 290 h 255"/>
                              <a:gd name="T4" fmla="+- 0 3164 3140"/>
                              <a:gd name="T5" fmla="*/ T4 w 623"/>
                              <a:gd name="T6" fmla="+- 0 276 118"/>
                              <a:gd name="T7" fmla="*/ 276 h 255"/>
                              <a:gd name="T8" fmla="+- 0 3164 3140"/>
                              <a:gd name="T9" fmla="*/ T8 w 623"/>
                              <a:gd name="T10" fmla="+- 0 276 118"/>
                              <a:gd name="T11" fmla="*/ 276 h 255"/>
                              <a:gd name="T12" fmla="+- 0 3222 3140"/>
                              <a:gd name="T13" fmla="*/ T12 w 623"/>
                              <a:gd name="T14" fmla="+- 0 372 118"/>
                              <a:gd name="T15" fmla="*/ 372 h 255"/>
                              <a:gd name="T16" fmla="+- 0 3222 3140"/>
                              <a:gd name="T17" fmla="*/ T16 w 623"/>
                              <a:gd name="T18" fmla="+- 0 372 118"/>
                              <a:gd name="T19" fmla="*/ 372 h 255"/>
                              <a:gd name="T20" fmla="+- 0 3286 3140"/>
                              <a:gd name="T21" fmla="*/ T20 w 623"/>
                              <a:gd name="T22" fmla="+- 0 118 118"/>
                              <a:gd name="T23" fmla="*/ 118 h 255"/>
                              <a:gd name="T24" fmla="+- 0 3286 3140"/>
                              <a:gd name="T25" fmla="*/ T24 w 623"/>
                              <a:gd name="T26" fmla="+- 0 118 118"/>
                              <a:gd name="T27" fmla="*/ 118 h 255"/>
                              <a:gd name="T28" fmla="+- 0 3763 3140"/>
                              <a:gd name="T29" fmla="*/ T28 w 623"/>
                              <a:gd name="T30" fmla="+- 0 118 118"/>
                              <a:gd name="T31" fmla="*/ 118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23" h="255">
                                <a:moveTo>
                                  <a:pt x="0" y="172"/>
                                </a:moveTo>
                                <a:lnTo>
                                  <a:pt x="24" y="158"/>
                                </a:lnTo>
                                <a:moveTo>
                                  <a:pt x="24" y="158"/>
                                </a:moveTo>
                                <a:lnTo>
                                  <a:pt x="82" y="254"/>
                                </a:lnTo>
                                <a:moveTo>
                                  <a:pt x="82" y="254"/>
                                </a:moveTo>
                                <a:lnTo>
                                  <a:pt x="146" y="0"/>
                                </a:lnTo>
                                <a:moveTo>
                                  <a:pt x="146" y="0"/>
                                </a:moveTo>
                                <a:lnTo>
                                  <a:pt x="62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Freeform 1073"/>
                        <wps:cNvSpPr>
                          <a:spLocks/>
                        </wps:cNvSpPr>
                        <wps:spPr bwMode="auto">
                          <a:xfrm>
                            <a:off x="3137" y="112"/>
                            <a:ext cx="625" cy="260"/>
                          </a:xfrm>
                          <a:custGeom>
                            <a:avLst/>
                            <a:gdLst>
                              <a:gd name="T0" fmla="+- 0 3229 3138"/>
                              <a:gd name="T1" fmla="*/ T0 w 625"/>
                              <a:gd name="T2" fmla="+- 0 372 112"/>
                              <a:gd name="T3" fmla="*/ 372 h 260"/>
                              <a:gd name="T4" fmla="+- 0 3217 3138"/>
                              <a:gd name="T5" fmla="*/ T4 w 625"/>
                              <a:gd name="T6" fmla="+- 0 372 112"/>
                              <a:gd name="T7" fmla="*/ 372 h 260"/>
                              <a:gd name="T8" fmla="+- 0 3158 3138"/>
                              <a:gd name="T9" fmla="*/ T8 w 625"/>
                              <a:gd name="T10" fmla="+- 0 284 112"/>
                              <a:gd name="T11" fmla="*/ 284 h 260"/>
                              <a:gd name="T12" fmla="+- 0 3142 3138"/>
                              <a:gd name="T13" fmla="*/ T12 w 625"/>
                              <a:gd name="T14" fmla="+- 0 294 112"/>
                              <a:gd name="T15" fmla="*/ 294 h 260"/>
                              <a:gd name="T16" fmla="+- 0 3138 3138"/>
                              <a:gd name="T17" fmla="*/ T16 w 625"/>
                              <a:gd name="T18" fmla="+- 0 287 112"/>
                              <a:gd name="T19" fmla="*/ 287 h 260"/>
                              <a:gd name="T20" fmla="+- 0 3171 3138"/>
                              <a:gd name="T21" fmla="*/ T20 w 625"/>
                              <a:gd name="T22" fmla="+- 0 269 112"/>
                              <a:gd name="T23" fmla="*/ 269 h 260"/>
                              <a:gd name="T24" fmla="+- 0 3223 3138"/>
                              <a:gd name="T25" fmla="*/ T24 w 625"/>
                              <a:gd name="T26" fmla="+- 0 347 112"/>
                              <a:gd name="T27" fmla="*/ 347 h 260"/>
                              <a:gd name="T28" fmla="+- 0 3282 3138"/>
                              <a:gd name="T29" fmla="*/ T28 w 625"/>
                              <a:gd name="T30" fmla="+- 0 112 112"/>
                              <a:gd name="T31" fmla="*/ 112 h 260"/>
                              <a:gd name="T32" fmla="+- 0 3763 3138"/>
                              <a:gd name="T33" fmla="*/ T32 w 625"/>
                              <a:gd name="T34" fmla="+- 0 112 112"/>
                              <a:gd name="T35" fmla="*/ 112 h 260"/>
                              <a:gd name="T36" fmla="+- 0 3763 3138"/>
                              <a:gd name="T37" fmla="*/ T36 w 625"/>
                              <a:gd name="T38" fmla="+- 0 124 112"/>
                              <a:gd name="T39" fmla="*/ 124 h 260"/>
                              <a:gd name="T40" fmla="+- 0 3290 3138"/>
                              <a:gd name="T41" fmla="*/ T40 w 625"/>
                              <a:gd name="T42" fmla="+- 0 124 112"/>
                              <a:gd name="T43" fmla="*/ 124 h 260"/>
                              <a:gd name="T44" fmla="+- 0 3229 3138"/>
                              <a:gd name="T45" fmla="*/ T44 w 625"/>
                              <a:gd name="T46" fmla="+- 0 372 112"/>
                              <a:gd name="T47" fmla="*/ 372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5" h="260">
                                <a:moveTo>
                                  <a:pt x="91" y="260"/>
                                </a:moveTo>
                                <a:lnTo>
                                  <a:pt x="79" y="260"/>
                                </a:lnTo>
                                <a:lnTo>
                                  <a:pt x="20" y="172"/>
                                </a:lnTo>
                                <a:lnTo>
                                  <a:pt x="4" y="182"/>
                                </a:lnTo>
                                <a:lnTo>
                                  <a:pt x="0" y="175"/>
                                </a:lnTo>
                                <a:lnTo>
                                  <a:pt x="33" y="157"/>
                                </a:lnTo>
                                <a:lnTo>
                                  <a:pt x="85" y="235"/>
                                </a:lnTo>
                                <a:lnTo>
                                  <a:pt x="144" y="0"/>
                                </a:lnTo>
                                <a:lnTo>
                                  <a:pt x="625" y="0"/>
                                </a:lnTo>
                                <a:lnTo>
                                  <a:pt x="625" y="12"/>
                                </a:lnTo>
                                <a:lnTo>
                                  <a:pt x="152" y="12"/>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Text Box 1072"/>
                        <wps:cNvSpPr txBox="1">
                          <a:spLocks noChangeArrowheads="1"/>
                        </wps:cNvSpPr>
                        <wps:spPr bwMode="auto">
                          <a:xfrm>
                            <a:off x="3137" y="109"/>
                            <a:ext cx="625"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69"/>
                                <w:rPr>
                                  <w:sz w:val="24"/>
                                </w:rPr>
                              </w:pPr>
                              <w:r>
                                <w:rPr>
                                  <w:i/>
                                  <w:w w:val="95"/>
                                  <w:sz w:val="24"/>
                                </w:rPr>
                                <w:t>x</w:t>
                              </w:r>
                              <w:r>
                                <w:rPr>
                                  <w:i/>
                                  <w:spacing w:val="-7"/>
                                  <w:w w:val="95"/>
                                  <w:sz w:val="24"/>
                                </w:rPr>
                                <w:t xml:space="preserve"> </w:t>
                              </w:r>
                              <w:r>
                                <w:rPr>
                                  <w:rFonts w:ascii="Symbol" w:hAnsi="Symbol"/>
                                  <w:w w:val="95"/>
                                  <w:sz w:val="24"/>
                                </w:rPr>
                                <w:t></w:t>
                              </w:r>
                              <w:r>
                                <w:rPr>
                                  <w:spacing w:val="-5"/>
                                  <w:w w:val="95"/>
                                  <w:sz w:val="24"/>
                                </w:rPr>
                                <w:t xml:space="preserve"> </w:t>
                              </w:r>
                              <w:r>
                                <w:rPr>
                                  <w:w w:val="95"/>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1" o:spid="_x0000_s1335" style="position:absolute;left:0;text-align:left;margin-left:156.9pt;margin-top:5.5pt;width:31.25pt;height:14.6pt;z-index:15777280;mso-position-horizontal-relative:page" coordorigin="3138,110" coordsize="6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Bb/AcAAG4hAAAOAAAAZHJzL2Uyb0RvYy54bWzsWm2PozYQ/l6p/wHxsVUu2JAXostWd5vN&#10;qdK1PenoDyCEJKgEU2A3uVb9752xMdhg7+69qFWr2w+BxMP48TP2+BmzL3+4nnPnIa3qjBVrl7zw&#10;XCctErbPiuPa/TXaTpauUzdxsY9zVqRr90Nauz/cfPvNy0u5Sik7sXyfVg44KerVpVy7p6YpV9Np&#10;nZzSc1y/YGVaQOOBVee4ga/Vcbqv4gt4P+dT6nnz6YVV+7JiSVrX8OtGNLo33P/hkCbNL4dDnTZO&#10;vnYBW8M/K/65w8/pzct4dazi8pQlLYz4E1Cc46yATjtXm7iJnfsqG7k6Z0nFanZoXiTsPGWHQ5ak&#10;fAwwGuINRvOmYvclH8txdTmWHU1A7YCnT3ab/PzwrnKyPcSOkJnrFPEZosQ7doi3IEjQpTyuwO5N&#10;Vb4v31VilHD7liW/1dA8Hbbj96MwdnaXn9gePMb3DeMEXQ/VGV3A0J0rj8OHLg7ptXES+NEP58sF&#10;gEmgiSxnAW3jlJwgmPiUT3yYV9hKuqa79uE5bZ+kIUX003gl+uQ4W1w4KJhwdc9p/Xmcvj/FZcpD&#10;VSNXPadzyekrYIBbIa+B4JXbSlJrlVGlBZHWQPyTXAIrYcvKQkxsSeic+oJNOptpnMSr5L5u3qSM&#10;xyR+eFs3YkXs4Y5Het9OiQhWz+Gcw+L4fuJ4jk8C8SE6OnZmRJp9N3Uiz7k42HfrU7qi0oa7oqHn&#10;ELIcGgFi0R84QpOT04KHRdb1FkijFtQ84MiGvmBGdL6iwAwKAqWMjy7mJlALaYSgwMQICqam4skn&#10;FlAQqx7U0gwKprfqy4KKqKRbYRGddp9SaiSLqMxHhFqQDahfUBNfmFK6QfpgYySM6Nzbkan0R2Ru&#10;QTbg34JMpd+KDDKPyr9Pl3MjZ1SNQERt816PAEx6E2e4VjvO0MbIGR3wb0WmRiCilslP9QjYkKn8&#10;25EN+Z/7Zs7UCETUsgJ8PQIWZL7Kv4YM0v9RJrP4JPNbci3aBAd3ToxixePbU8lq3GAi8AfbS8RT&#10;F7gAK8yGFmOgGI150n3SWKToCNas2Jwed42LEX3DQnqWOUSIm4fPMsdpi+YiRT8JHXdWbv68kdJ2&#10;qBAcBbvopWW/AoE2lGaV64A02+Ez8aqMGwyavHUua5dvZqe1i9sB/n5mD2nEuEXTSwqykLt/354X&#10;qh2uIBgNmfGtB2DJ5v6BkjscGfYG8hFhuIT1DR7pjG/vj3gcGdo8kgAWJrjkKucRh0M7mz/O3cgf&#10;OEaeuVbqCIcfVW1QsG2W5zwmeYFhEOulZnm2xxbkv66Ou9u8ch5iVNv8r428ZlZWdbOJ65Ow400i&#10;2CB3iz3v4pTG+7v2vomzXNxzArAj0DXtpECFw3X2n6EX3i3vlsEkoPO7SeBtNpNX29tgMt+SxWzj&#10;b25vN+QvnDAkWJ2y/T4tELbU/CR4nv5rqw+h1jvVrw1PY2HL/8YsTHUYnHoYi7zy0YFgFcpPqNUd&#10;238AFVgxUcRA0QU3J1b94ToXKGDWbv37fVylrpP/WICaDUkQQO5s+JdgtsCtrFJbdmpLXCTgau02&#10;LmRDvL1tRJV0X1bZ8QQ9Eb7YCoY69pChTOT4BKr2Cwjqf05ZQ6oT1cq2SlOsEFFY84SNvIEI/5LC&#10;WuRVAhqKz89eWENKxDKFzuUSlQWOung+RlhTGsJ2CfUN76iXuuoO1wprvieocljXF6hqOsS9I1Ve&#10;tMJHgFc9DdUFWRhBweg7qdIK6xEoXVpYQKnKwgpqICwgcxtBabpCyIoRqKGwXgYmqnRhDTYgxcZc&#10;DYU1CVBYGyKoMi+F9RiZTj0NzchU5tHGjGzAPYAyI1Ppl8J6jEznny4XRs5U+tHGiAyzkZg5beW2&#10;IEZkRmE9Qkb1iU/noQmZJqzRxoxM5x+KEZSv42iiGOrnfiusx8gGEQiMnFGVfx9szMh0/qEYMc8z&#10;1F0KMssKGAlrc7JQ0w4kEzMyX+ffX3DJP+bM11aAL0rLEWe+HgHs1ZTGVP7tyAb8W5GpEYh8UVqO&#10;kekRIBB1EzKVf7QxRhM3Z3UF4BmHaZ4FagQiOHXBI5URskCPgAVZoPJvR6bzDyvAvCMFagSiQJSW&#10;Y2TDCBijGaj8axsAiL6vBZyt8vw3CjhrGYyrG6RQ5PM5gPXDo1WzDyHn5s+rVXEdoDnMYdSeT3nH&#10;ycnNtVpVPPZZxSf4xeITZABWIn2hJUrAUKDs5WBvoNeKC0gSgK83lM3yKvzhPglmfTUrm+VVmMGK&#10;RSuoKwU3slVehZX0JeMjW+VVWLVhJDPJnGyWV2G2FATTLtqyWV6FGVQhHJuUx7JVXoUVP7SHETzP&#10;SqhwiKV0Iq9tlzNIhkjH42yMQiW9JDmrU8Hjk2WxvfKz1785P0vqCmo+DmtVC1nae03DyRZeiUyC&#10;bTCbhAtvOfFI+Dqce0EYbLZ6Vfs2K9LPr2qxwg9nsM8gsE8Z5NO1fFeHI2JZ+Mrr1wK4e6dpfbUE&#10;YkQUwBGWo6/ZFQtgPueVAthprtAiy/f2HZNTsNsTnHqmr6qKXfCwBQ4MxCmd8qgo5Z/76klkc+Lx&#10;bM6PaPi7POvrODhzgnMgfPXk4M3axbNAPt1ktQwLQ5rgLOwWDK577YfHV9D/41xIMNoedf1Xk8I5&#10;a9LKybPz2l12x4Pxynba99EZornurvxl9rJ9cV2vPvLUDLZIcWIGN+K0DG7ESRncfMFTMv42Gl7q&#10;84TX/gMC/teA+h3u1X+TuPkbAAD//wMAUEsDBBQABgAIAAAAIQDsRmhd3wAAAAkBAAAPAAAAZHJz&#10;L2Rvd25yZXYueG1sTI9BS8NAFITvgv9heYI3u9lGq8RsSinqqQi2Qultm31NQrNvQ3abpP/e50mP&#10;wwwz3+TLybViwD40njSoWQICqfS2oUrD9+794QVEiIasaT2hhisGWBa3N7nJrB/pC4dtrASXUMiM&#10;hjrGLpMylDU6E2a+Q2Lv5HtnIsu+krY3I5e7Vs6TZCGdaYgXatPhusbyvL04DR+jGVepehs259P6&#10;etg9fe43CrW+v5tWryAiTvEvDL/4jA4FMx39hWwQrYZUpYwe2VD8iQPp8yIFcdTwmMxBFrn8/6D4&#10;AQAA//8DAFBLAQItABQABgAIAAAAIQC2gziS/gAAAOEBAAATAAAAAAAAAAAAAAAAAAAAAABbQ29u&#10;dGVudF9UeXBlc10ueG1sUEsBAi0AFAAGAAgAAAAhADj9If/WAAAAlAEAAAsAAAAAAAAAAAAAAAAA&#10;LwEAAF9yZWxzLy5yZWxzUEsBAi0AFAAGAAgAAAAhAOs08Fv8BwAAbiEAAA4AAAAAAAAAAAAAAAAA&#10;LgIAAGRycy9lMm9Eb2MueG1sUEsBAi0AFAAGAAgAAAAhAOxGaF3fAAAACQEAAA8AAAAAAAAAAAAA&#10;AAAAVgoAAGRycy9kb3ducmV2LnhtbFBLBQYAAAAABAAEAPMAAABiCwAAAAA=&#10;">
                <v:shape id="AutoShape 1074" o:spid="_x0000_s1336" style="position:absolute;left:3139;top:117;width:623;height:255;visibility:visible;mso-wrap-style:square;v-text-anchor:top" coordsize="623,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7JwMIA&#10;AADdAAAADwAAAGRycy9kb3ducmV2LnhtbERPTWvDMAy9F/YfjAa7tU42KCWrG0ohZezWbLCriNU4&#10;Wyyntpuk/34eDHrT431qW862FyP50DlWkK8yEMSN0x23Cj4/quUGRIjIGnvHpOBGAcrdw2KLhXYT&#10;n2isYytSCIcCFZgYh0LK0BiyGFZuIE7c2XmLMUHfSu1xSuG2l89ZtpYWO04NBgc6GGp+6qtVMH69&#10;Ty/f19nY4zn4S8xuVXOqlXp6nPevICLN8S7+d7/pND/P1/D3TTpB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3snAwgAAAN0AAAAPAAAAAAAAAAAAAAAAAJgCAABkcnMvZG93&#10;bnJldi54bWxQSwUGAAAAAAQABAD1AAAAhwMAAAAA&#10;" path="m,172l24,158t,l82,254t,l146,t,l623,e" filled="f" strokeweight="0">
                  <v:path arrowok="t" o:connecttype="custom" o:connectlocs="0,290;24,276;24,276;82,372;82,372;146,118;146,118;623,118" o:connectangles="0,0,0,0,0,0,0,0"/>
                </v:shape>
                <v:shape id="Freeform 1073" o:spid="_x0000_s1337" style="position:absolute;left:3137;top:112;width:625;height:260;visibility:visible;mso-wrap-style:square;v-text-anchor:top" coordsize="62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esQA&#10;AADdAAAADwAAAGRycy9kb3ducmV2LnhtbERPTUvDQBC9C/6HZQQv0m6ipa2x2yKC6MnStNDrmB2T&#10;YHY2ZKdJ9Ne7QqG3ebzPWW1G16ieulB7NpBOE1DEhbc1lwYO+9fJElQQZIuNZzLwQwE26+urFWbW&#10;D7yjPpdSxRAOGRqoRNpM61BU5DBMfUscuS/fOZQIu1LbDocY7hp9nyRz7bDm2FBhSy8VFd/5yRk4&#10;PSQybB/f7srPfi757EPw+GuNub0Zn59ACY1yEZ/d7zbOT9MF/H8TT9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rzXrEAAAA3QAAAA8AAAAAAAAAAAAAAAAAmAIAAGRycy9k&#10;b3ducmV2LnhtbFBLBQYAAAAABAAEAPUAAACJAwAAAAA=&#10;" path="m91,260r-12,l20,172,4,182,,175,33,157r52,78l144,,625,r,12l152,12,91,260xe" fillcolor="black" stroked="f">
                  <v:path arrowok="t" o:connecttype="custom" o:connectlocs="91,372;79,372;20,284;4,294;0,287;33,269;85,347;144,112;625,112;625,124;152,124;91,372" o:connectangles="0,0,0,0,0,0,0,0,0,0,0,0"/>
                </v:shape>
                <v:shape id="Text Box 1072" o:spid="_x0000_s1338" type="#_x0000_t202" style="position:absolute;left:3137;top:109;width:62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0/sYA&#10;AADdAAAADwAAAGRycy9kb3ducmV2LnhtbESPQWvCQBCF74X+h2UKvdVNPIimriKlQqEgjfHQ4zQ7&#10;JovZ2TS71fjvOwfB2wzvzXvfLNej79SZhugCG8gnGSjiOljHjYFDtX2Zg4oJ2WIXmAxcKcJ69fiw&#10;xMKGC5d03qdGSQjHAg20KfWF1rFuyWOchJ5YtGMYPCZZh0bbAS8S7js9zbKZ9uhYGlrs6a2l+rT/&#10;8wY231y+u9/dz1d5LF1VLTL+nJ2MeX4aN6+gEo3pbr5df1jBz3PBlW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b0/sYAAADdAAAADwAAAAAAAAAAAAAAAACYAgAAZHJz&#10;L2Rvd25yZXYueG1sUEsFBgAAAAAEAAQA9QAAAIsDAAAAAA==&#10;" filled="f" stroked="f">
                  <v:textbox inset="0,0,0,0">
                    <w:txbxContent>
                      <w:p w:rsidR="00546547" w:rsidRDefault="001A048D">
                        <w:pPr>
                          <w:spacing w:line="292" w:lineRule="exact"/>
                          <w:ind w:left="169"/>
                          <w:rPr>
                            <w:sz w:val="24"/>
                          </w:rPr>
                        </w:pPr>
                        <w:r>
                          <w:rPr>
                            <w:i/>
                            <w:w w:val="95"/>
                            <w:sz w:val="24"/>
                          </w:rPr>
                          <w:t>x</w:t>
                        </w:r>
                        <w:r>
                          <w:rPr>
                            <w:i/>
                            <w:spacing w:val="-7"/>
                            <w:w w:val="95"/>
                            <w:sz w:val="24"/>
                          </w:rPr>
                          <w:t xml:space="preserve"> </w:t>
                        </w:r>
                        <w:r>
                          <w:rPr>
                            <w:rFonts w:ascii="Symbol" w:hAnsi="Symbol"/>
                            <w:w w:val="95"/>
                            <w:sz w:val="24"/>
                          </w:rPr>
                          <w:t></w:t>
                        </w:r>
                        <w:r>
                          <w:rPr>
                            <w:spacing w:val="-5"/>
                            <w:w w:val="95"/>
                            <w:sz w:val="24"/>
                          </w:rPr>
                          <w:t xml:space="preserve"> </w:t>
                        </w:r>
                        <w:r>
                          <w:rPr>
                            <w:w w:val="95"/>
                            <w:sz w:val="24"/>
                          </w:rPr>
                          <w:t>4</w:t>
                        </w:r>
                      </w:p>
                    </w:txbxContent>
                  </v:textbox>
                </v:shape>
                <w10:wrap anchorx="page"/>
              </v:group>
            </w:pict>
          </mc:Fallback>
        </mc:AlternateContent>
      </w:r>
      <w:r>
        <w:rPr>
          <w:sz w:val="28"/>
        </w:rPr>
        <w:t>Phương</w:t>
      </w:r>
      <w:r>
        <w:rPr>
          <w:spacing w:val="-2"/>
          <w:sz w:val="28"/>
        </w:rPr>
        <w:t xml:space="preserve"> </w:t>
      </w:r>
      <w:r>
        <w:rPr>
          <w:sz w:val="28"/>
        </w:rPr>
        <w:t>trình</w:t>
      </w:r>
    </w:p>
    <w:p w:rsidR="00546547" w:rsidRDefault="001A048D">
      <w:pPr>
        <w:tabs>
          <w:tab w:val="left" w:pos="966"/>
        </w:tabs>
        <w:spacing w:before="108"/>
        <w:ind w:left="152"/>
        <w:rPr>
          <w:sz w:val="24"/>
        </w:rPr>
      </w:pPr>
      <w:r>
        <w:br w:type="column"/>
      </w:r>
      <w:r>
        <w:rPr>
          <w:rFonts w:ascii="Symbol" w:hAnsi="Symbol"/>
          <w:sz w:val="24"/>
        </w:rPr>
        <w:lastRenderedPageBreak/>
        <w:t></w:t>
      </w:r>
      <w:r>
        <w:rPr>
          <w:sz w:val="24"/>
        </w:rPr>
        <w:tab/>
      </w:r>
      <w:r>
        <w:rPr>
          <w:rFonts w:ascii="Symbol" w:hAnsi="Symbol"/>
          <w:spacing w:val="-11"/>
          <w:sz w:val="24"/>
        </w:rPr>
        <w:t></w:t>
      </w:r>
      <w:r>
        <w:rPr>
          <w:spacing w:val="-4"/>
          <w:sz w:val="24"/>
        </w:rPr>
        <w:t xml:space="preserve"> </w:t>
      </w:r>
      <w:r>
        <w:rPr>
          <w:spacing w:val="-11"/>
          <w:sz w:val="24"/>
        </w:rPr>
        <w:t>2</w:t>
      </w:r>
    </w:p>
    <w:p w:rsidR="00546547" w:rsidRDefault="001A048D">
      <w:pPr>
        <w:pStyle w:val="BodyText"/>
        <w:spacing w:before="89"/>
        <w:ind w:left="78"/>
      </w:pPr>
      <w:r>
        <w:br w:type="column"/>
      </w:r>
      <w:r>
        <w:lastRenderedPageBreak/>
        <w:t>có</w:t>
      </w:r>
      <w:r>
        <w:rPr>
          <w:spacing w:val="-2"/>
        </w:rPr>
        <w:t xml:space="preserve"> </w:t>
      </w:r>
      <w:r>
        <w:t>tập</w:t>
      </w:r>
      <w:r>
        <w:rPr>
          <w:spacing w:val="-1"/>
        </w:rPr>
        <w:t xml:space="preserve"> </w:t>
      </w:r>
      <w:r>
        <w:t>nghiệm S là:</w:t>
      </w:r>
    </w:p>
    <w:p w:rsidR="00546547" w:rsidRDefault="00546547">
      <w:pPr>
        <w:sectPr w:rsidR="00546547">
          <w:type w:val="continuous"/>
          <w:pgSz w:w="11910" w:h="16840"/>
          <w:pgMar w:top="1120" w:right="400" w:bottom="280" w:left="980" w:header="720" w:footer="720" w:gutter="0"/>
          <w:cols w:num="3" w:space="720" w:equalWidth="0">
            <w:col w:w="2091" w:space="585"/>
            <w:col w:w="1273" w:space="39"/>
            <w:col w:w="6542"/>
          </w:cols>
        </w:sectPr>
      </w:pPr>
    </w:p>
    <w:p w:rsidR="00546547" w:rsidRDefault="001A048D">
      <w:pPr>
        <w:spacing w:before="148"/>
        <w:ind w:left="872"/>
        <w:rPr>
          <w:rFonts w:ascii="Symbol" w:hAnsi="Symbol"/>
          <w:sz w:val="31"/>
        </w:rPr>
      </w:pPr>
      <w:r>
        <w:rPr>
          <w:noProof/>
          <w:lang w:val="en-US"/>
        </w:rPr>
        <w:lastRenderedPageBreak/>
        <mc:AlternateContent>
          <mc:Choice Requires="wpg">
            <w:drawing>
              <wp:anchor distT="0" distB="0" distL="114300" distR="114300" simplePos="0" relativeHeight="484751872" behindDoc="1" locked="0" layoutInCell="1" allowOverlap="1">
                <wp:simplePos x="0" y="0"/>
                <wp:positionH relativeFrom="page">
                  <wp:posOffset>2534285</wp:posOffset>
                </wp:positionH>
                <wp:positionV relativeFrom="paragraph">
                  <wp:posOffset>-191135</wp:posOffset>
                </wp:positionV>
                <wp:extent cx="365760" cy="185420"/>
                <wp:effectExtent l="0" t="0" r="0" b="0"/>
                <wp:wrapNone/>
                <wp:docPr id="1111"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185420"/>
                          <a:chOff x="3991" y="-301"/>
                          <a:chExt cx="576" cy="292"/>
                        </a:xfrm>
                      </wpg:grpSpPr>
                      <wps:wsp>
                        <wps:cNvPr id="1112" name="AutoShape 1070"/>
                        <wps:cNvSpPr>
                          <a:spLocks/>
                        </wps:cNvSpPr>
                        <wps:spPr bwMode="auto">
                          <a:xfrm>
                            <a:off x="3993" y="-293"/>
                            <a:ext cx="575" cy="255"/>
                          </a:xfrm>
                          <a:custGeom>
                            <a:avLst/>
                            <a:gdLst>
                              <a:gd name="T0" fmla="+- 0 3993 3993"/>
                              <a:gd name="T1" fmla="*/ T0 w 575"/>
                              <a:gd name="T2" fmla="+- 0 -121 -293"/>
                              <a:gd name="T3" fmla="*/ -121 h 255"/>
                              <a:gd name="T4" fmla="+- 0 4018 3993"/>
                              <a:gd name="T5" fmla="*/ T4 w 575"/>
                              <a:gd name="T6" fmla="+- 0 -135 -293"/>
                              <a:gd name="T7" fmla="*/ -135 h 255"/>
                              <a:gd name="T8" fmla="+- 0 4018 3993"/>
                              <a:gd name="T9" fmla="*/ T8 w 575"/>
                              <a:gd name="T10" fmla="+- 0 -135 -293"/>
                              <a:gd name="T11" fmla="*/ -135 h 255"/>
                              <a:gd name="T12" fmla="+- 0 4076 3993"/>
                              <a:gd name="T13" fmla="*/ T12 w 575"/>
                              <a:gd name="T14" fmla="+- 0 -38 -293"/>
                              <a:gd name="T15" fmla="*/ -38 h 255"/>
                              <a:gd name="T16" fmla="+- 0 4076 3993"/>
                              <a:gd name="T17" fmla="*/ T16 w 575"/>
                              <a:gd name="T18" fmla="+- 0 -38 -293"/>
                              <a:gd name="T19" fmla="*/ -38 h 255"/>
                              <a:gd name="T20" fmla="+- 0 4139 3993"/>
                              <a:gd name="T21" fmla="*/ T20 w 575"/>
                              <a:gd name="T22" fmla="+- 0 -293 -293"/>
                              <a:gd name="T23" fmla="*/ -293 h 255"/>
                              <a:gd name="T24" fmla="+- 0 4139 3993"/>
                              <a:gd name="T25" fmla="*/ T24 w 575"/>
                              <a:gd name="T26" fmla="+- 0 -293 -293"/>
                              <a:gd name="T27" fmla="*/ -293 h 255"/>
                              <a:gd name="T28" fmla="+- 0 4567 3993"/>
                              <a:gd name="T29" fmla="*/ T28 w 575"/>
                              <a:gd name="T30" fmla="+- 0 -293 -293"/>
                              <a:gd name="T31" fmla="*/ -293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5" h="255">
                                <a:moveTo>
                                  <a:pt x="0" y="172"/>
                                </a:moveTo>
                                <a:lnTo>
                                  <a:pt x="25" y="158"/>
                                </a:lnTo>
                                <a:moveTo>
                                  <a:pt x="25" y="158"/>
                                </a:moveTo>
                                <a:lnTo>
                                  <a:pt x="83" y="255"/>
                                </a:lnTo>
                                <a:moveTo>
                                  <a:pt x="83" y="255"/>
                                </a:moveTo>
                                <a:lnTo>
                                  <a:pt x="146" y="0"/>
                                </a:lnTo>
                                <a:moveTo>
                                  <a:pt x="146" y="0"/>
                                </a:moveTo>
                                <a:lnTo>
                                  <a:pt x="57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1069"/>
                        <wps:cNvSpPr>
                          <a:spLocks/>
                        </wps:cNvSpPr>
                        <wps:spPr bwMode="auto">
                          <a:xfrm>
                            <a:off x="3991" y="-299"/>
                            <a:ext cx="576" cy="260"/>
                          </a:xfrm>
                          <a:custGeom>
                            <a:avLst/>
                            <a:gdLst>
                              <a:gd name="T0" fmla="+- 0 4082 3991"/>
                              <a:gd name="T1" fmla="*/ T0 w 576"/>
                              <a:gd name="T2" fmla="+- 0 -38 -298"/>
                              <a:gd name="T3" fmla="*/ -38 h 260"/>
                              <a:gd name="T4" fmla="+- 0 4070 3991"/>
                              <a:gd name="T5" fmla="*/ T4 w 576"/>
                              <a:gd name="T6" fmla="+- 0 -38 -298"/>
                              <a:gd name="T7" fmla="*/ -38 h 260"/>
                              <a:gd name="T8" fmla="+- 0 4011 3991"/>
                              <a:gd name="T9" fmla="*/ T8 w 576"/>
                              <a:gd name="T10" fmla="+- 0 -127 -298"/>
                              <a:gd name="T11" fmla="*/ -127 h 260"/>
                              <a:gd name="T12" fmla="+- 0 3995 3991"/>
                              <a:gd name="T13" fmla="*/ T12 w 576"/>
                              <a:gd name="T14" fmla="+- 0 -117 -298"/>
                              <a:gd name="T15" fmla="*/ -117 h 260"/>
                              <a:gd name="T16" fmla="+- 0 3991 3991"/>
                              <a:gd name="T17" fmla="*/ T16 w 576"/>
                              <a:gd name="T18" fmla="+- 0 -124 -298"/>
                              <a:gd name="T19" fmla="*/ -124 h 260"/>
                              <a:gd name="T20" fmla="+- 0 4024 3991"/>
                              <a:gd name="T21" fmla="*/ T20 w 576"/>
                              <a:gd name="T22" fmla="+- 0 -142 -298"/>
                              <a:gd name="T23" fmla="*/ -142 h 260"/>
                              <a:gd name="T24" fmla="+- 0 4076 3991"/>
                              <a:gd name="T25" fmla="*/ T24 w 576"/>
                              <a:gd name="T26" fmla="+- 0 -63 -298"/>
                              <a:gd name="T27" fmla="*/ -63 h 260"/>
                              <a:gd name="T28" fmla="+- 0 4135 3991"/>
                              <a:gd name="T29" fmla="*/ T28 w 576"/>
                              <a:gd name="T30" fmla="+- 0 -298 -298"/>
                              <a:gd name="T31" fmla="*/ -298 h 260"/>
                              <a:gd name="T32" fmla="+- 0 4567 3991"/>
                              <a:gd name="T33" fmla="*/ T32 w 576"/>
                              <a:gd name="T34" fmla="+- 0 -298 -298"/>
                              <a:gd name="T35" fmla="*/ -298 h 260"/>
                              <a:gd name="T36" fmla="+- 0 4567 3991"/>
                              <a:gd name="T37" fmla="*/ T36 w 576"/>
                              <a:gd name="T38" fmla="+- 0 -287 -298"/>
                              <a:gd name="T39" fmla="*/ -287 h 260"/>
                              <a:gd name="T40" fmla="+- 0 4144 3991"/>
                              <a:gd name="T41" fmla="*/ T40 w 576"/>
                              <a:gd name="T42" fmla="+- 0 -287 -298"/>
                              <a:gd name="T43" fmla="*/ -287 h 260"/>
                              <a:gd name="T44" fmla="+- 0 4082 3991"/>
                              <a:gd name="T45" fmla="*/ T44 w 576"/>
                              <a:gd name="T46" fmla="+- 0 -38 -298"/>
                              <a:gd name="T47" fmla="*/ -38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6" h="260">
                                <a:moveTo>
                                  <a:pt x="91" y="260"/>
                                </a:moveTo>
                                <a:lnTo>
                                  <a:pt x="79" y="260"/>
                                </a:lnTo>
                                <a:lnTo>
                                  <a:pt x="20" y="171"/>
                                </a:lnTo>
                                <a:lnTo>
                                  <a:pt x="4" y="181"/>
                                </a:lnTo>
                                <a:lnTo>
                                  <a:pt x="0" y="174"/>
                                </a:lnTo>
                                <a:lnTo>
                                  <a:pt x="33" y="156"/>
                                </a:lnTo>
                                <a:lnTo>
                                  <a:pt x="85" y="235"/>
                                </a:lnTo>
                                <a:lnTo>
                                  <a:pt x="144" y="0"/>
                                </a:lnTo>
                                <a:lnTo>
                                  <a:pt x="576" y="0"/>
                                </a:lnTo>
                                <a:lnTo>
                                  <a:pt x="576" y="11"/>
                                </a:lnTo>
                                <a:lnTo>
                                  <a:pt x="153" y="11"/>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Text Box 1068"/>
                        <wps:cNvSpPr txBox="1">
                          <a:spLocks noChangeArrowheads="1"/>
                        </wps:cNvSpPr>
                        <wps:spPr bwMode="auto">
                          <a:xfrm>
                            <a:off x="3991" y="-301"/>
                            <a:ext cx="57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63" w:right="-15"/>
                                <w:rPr>
                                  <w:sz w:val="24"/>
                                </w:rPr>
                              </w:pPr>
                              <w:r>
                                <w:rPr>
                                  <w:i/>
                                  <w:w w:val="95"/>
                                  <w:sz w:val="24"/>
                                </w:rPr>
                                <w:t>x</w:t>
                              </w:r>
                              <w:r>
                                <w:rPr>
                                  <w:i/>
                                  <w:spacing w:val="9"/>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7" o:spid="_x0000_s1339" style="position:absolute;left:0;text-align:left;margin-left:199.55pt;margin-top:-15.05pt;width:28.8pt;height:14.6pt;z-index:-18564608;mso-position-horizontal-relative:page" coordorigin="3991,-301" coordsize="57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NBCAgAAKIhAAAOAAAAZHJzL2Uyb0RvYy54bWzsWm2Pm0YQ/l6p/wHxsRUxy4vBVpwqOZ+j&#10;SmkbKfQHcBjbqBgocGenVf97Z2ZZ2DXLnXPpi1rlPpj17TA8O8/O7jyLX353PubGQ1o3WVmsTPbC&#10;No20SMptVuxX5s/RxgpNo2njYhvnZZGuzI9pY3736uuvXp6qZeqUhzLfprUBTopmeapW5qFtq+Vs&#10;1iSH9Bg3L8oqLaBzV9bHuIWv9X62reMTeD/mM8e257NTWW+rukzSpoH/rnmn+Yr873Zp0v602zVp&#10;a+QrE7C19FnT5x1+zl69jJf7Oq4OWdLBiJ+B4hhnBTy0d7WO29i4r7ORq2OW1GVT7toXSXmclbtd&#10;lqQ0BhgNsy9G87Yu7ysay3552ld9mCC0F3F6ttvkx4f3tZFtgTv4M40iPgJL9GCD2fMAA3Sq9kuw&#10;e1tXH6r3NR8lNN+VyS8NdM8u+/H7nhsbd6cfyi14jO/bkgJ03tVHdAFDN87Ew8eeh/TcGgn80537&#10;wRzYSqCLhb7ndDwlByAT73IXC8AKvZZrM85hcrjt7oZ7+a3OwsG+WbzkDyWgHTAcFcy4Zghq83lB&#10;/XCIq5S4ajBYQ1AdEdTXEAKygsAGNCKEALYiqo0cUqkHzRqI/JPBhLC4PCwONGhqi5D6gd8FxfeV&#10;oMTL5L5p36YlsRI/vGtaunG/hRZxve0mRQSM7I45pMe3lmEb+DD64A/a92bADDf7ZmZEtnEy8Nmd&#10;T+EKgiK5spjDDKvHPLiC0fSuyOhgOBw/ZFr/QE9YES7PZqEWFwSgdxZ5elwwcxRcrq/FFQgzGKLF&#10;wEiLC5Y+ydkkroUww3iFelxMjT09UxcwTOF+kNPImBp/zw7m2pAxmYCIORPgVAIsN9QGjckEoJE2&#10;aEylYBqazEHE5hPQVA4mockcTEKDZUghlLkLbdQcmYTImUoBlQNkUxs2R+aArLRxc1QSvElwMguR&#10;M5EHjsrCNDiZhUfAqTR4/jzQR07mIXImksFVeZgE58o8qOBgT+gXuPgg1rzkXHSLHrSMGEsYmzat&#10;qmxw24nAIWw6Ea2t4AKscIWcMIZAozFtoU8aw8DRGPKX71iPu8a8JHOxlj9hDiyR+eIq7zh/0Rxm&#10;3jVgnG6gznUjdbqhAjuSdx6gLvo1lG2XBVttGlCw3eE98bKKWyRNNI3TyqQN7rAycX/A/x/LhzQq&#10;yaIdCg0WiJJg6M8L2a4bDfPDDp7oHm6oyOHIcDAQt3DDkJPVbVwwUNE93DBhOBiIW7gh8yA9gSEq&#10;Ih5xeGk35c8PYPEY+QPHGGcqoPqAI09SvVCUmyzPiZO8QBp4vjRlnm2xB+Pf1Pu7m7w2HmKswemv&#10;C61iVtVNu46bA7ejLk42FMHFlh5xSOPtbddu4yznbQoAPghqnW5SYNVD1ffvC3txG96GnuU581vL&#10;s9dr6/XmxrPmGxb4a3d9c7Nmf+CEYd7ykG23aYGwhRJg3nVFYadJeA3fawFleEoUNvQ3jsJMhUGh&#10;h7GIK40OqlheDvIS9q7cfoTSsC65tAEpBo1DWf9mGieQNSuz+fU+rlPTyL8voMRdMM+D5bOlL54f&#10;4J5Wyz13ck9cJOBqZbYmrIbYvGm5drqv6mx/gCcxSraixOJ2l2HpSPg4qu4LVNn/XLkNycY1zKZO&#10;U9SNKGNo3fsbqm2+UMLWQg+gGUgCZpAgIGMwJkKCqNnzCdW2Z4cObpmd2hmKX3mP66rtOc+bweai&#10;0uD1Ga1vchmt1Bm8POPoZaOLKgOEjBaVUmTwGmOE6qLEmEClFBhTqC7KC5sxLSqluuDFxQjVqNJ2&#10;AizLRtG6qLTBCsqycbwuKm1g0NdC01baY3Bq+C3GJsDJ8ScrPTiVApxeenAyCaLWHoNTWQC95ukj&#10;J9NAVlpwuDIp8gnc6RJAW22PwDkXOcA8RwtOrbbRSg9OJUKolFF2YpHQ6zFRbY/BqTxYc1ICoykH&#10;BdbgDI300FQaQAjoZxzWYRK0iXQY19ok7kbYLmttUnfjdHBVGoQQGMXNlRejyOXCcxQ3V2UB01RL&#10;qiuzQFbayLkqDdPgZB4il0vPMTiVB8sJ9bnqyjyQlRYc7tpyOsA+rk0HT9kQPC4+R+A8lYdJcJ7M&#10;wyPgVCImNytPJiKCEeDh0BicykMn2kdTzpNp6ER7v91+UXdTsvTfUHeTGhnzHKUmZCgvkx4Xsi5Q&#10;TubXCVnMBTSHWXyNd5ydZK4IWVQ8/bnA85QpzGdUpjA5UaYMKoyrue4ouyse4HGDgSr7AlgpAN9g&#10;KLrFlfvDjRPMWCAEtugWV24GKYtW4eNWwpfXRVD4EFfuq6OR+ZTLJMi4plbNQh5gp2dbdIsr9wZL&#10;G2ETpbPoFVduRTU2jOA6q/5gRTgR1+6RPp+IT5iNqBJekrxsUj7HntTM07JwWhzndNDUq22K8KTk&#10;hcLLfuMsrM08DCxv4/nWIrBDy2aLN4u57S289UaVvO+yIv18yYvyf+FDxYPAnjPIp4V+L9IRsVDF&#10;4vpFHfevQSdfRkFicXUc4RHJm/KM6ph2VkkdG+0ZeoS2795KGUV5c4Aj0fR1XZcnPImB0wS+dki3&#10;cp1/7cuqTj737/AQE77/G+TzxRs8OJGCUyJ8WWVgY2XiekzzTUhpyAxhgtOwzxg8dVP+8XgK/T9O&#10;jfiBRHcQ9l9dFY5ZC78QyLPjygz7w8N4OXUW+MlLRHu+O9ML8JCOhnEyf+KZGuyR/DwNGvwsDRr8&#10;HA0af+EZGr3Ahh8C0IrX/WgBf2kgf4e2/NOKV38CAAD//wMAUEsDBBQABgAIAAAAIQB2C+lr4AAA&#10;AAkBAAAPAAAAZHJzL2Rvd25yZXYueG1sTI9NS8NAEIbvgv9hGcFbu4mx1cRsSinqqRRsBfE2zU6T&#10;0OxuyG6T9N87nvQ2Hw/vPJOvJtOKgXrfOKsgnkcgyJZON7ZS8Hl4mz2D8AGtxtZZUnAlD6vi9ibH&#10;TLvRftCwD5XgEOszVFCH0GVS+rImg37uOrK8O7neYOC2r6TuceRw08qHKFpKg43lCzV2tKmpPO8v&#10;RsH7iOM6iV+H7fm0uX4fFruvbUxK3d9N6xcQgabwB8OvPqtDwU5Hd7Hai1ZBkqYxowpmScQFE4+L&#10;5ROII09SkEUu/39Q/AAAAP//AwBQSwECLQAUAAYACAAAACEAtoM4kv4AAADhAQAAEwAAAAAAAAAA&#10;AAAAAAAAAAAAW0NvbnRlbnRfVHlwZXNdLnhtbFBLAQItABQABgAIAAAAIQA4/SH/1gAAAJQBAAAL&#10;AAAAAAAAAAAAAAAAAC8BAABfcmVscy8ucmVsc1BLAQItABQABgAIAAAAIQDs3JNBCAgAAKIhAAAO&#10;AAAAAAAAAAAAAAAAAC4CAABkcnMvZTJvRG9jLnhtbFBLAQItABQABgAIAAAAIQB2C+lr4AAAAAkB&#10;AAAPAAAAAAAAAAAAAAAAAGIKAABkcnMvZG93bnJldi54bWxQSwUGAAAAAAQABADzAAAAbwsAAAAA&#10;">
                <v:shape id="AutoShape 1070" o:spid="_x0000_s1340" style="position:absolute;left:3993;top:-293;width:575;height:255;visibility:visible;mso-wrap-style:square;v-text-anchor:top" coordsize="57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0BScQA&#10;AADdAAAADwAAAGRycy9kb3ducmV2LnhtbERPTWvCQBC9C/0PyxS86SYpSkldQ6kI9SIk2pbexuw0&#10;Cc3Ohuxq4r93CwVv83ifs8pG04oL9a6xrCCeRyCIS6sbrhQcD9vZMwjnkTW2lknBlRxk64fJClNt&#10;B87pUvhKhBB2KSqove9SKV1Zk0E3tx1x4H5sb9AH2FdS9ziEcNPKJIqW0mDDoaHGjt5qKn+Ls1FQ&#10;PBn7tdwdPvLT53Vj82FBp/23UtPH8fUFhKfR38X/7ncd5sdx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NAUnEAAAA3QAAAA8AAAAAAAAAAAAAAAAAmAIAAGRycy9k&#10;b3ducmV2LnhtbFBLBQYAAAAABAAEAPUAAACJAwAAAAA=&#10;" path="m,172l25,158t,l83,255t,l146,t,l574,e" filled="f" strokeweight="0">
                  <v:path arrowok="t" o:connecttype="custom" o:connectlocs="0,-121;25,-135;25,-135;83,-38;83,-38;146,-293;146,-293;574,-293" o:connectangles="0,0,0,0,0,0,0,0"/>
                </v:shape>
                <v:shape id="Freeform 1069" o:spid="_x0000_s1341" style="position:absolute;left:3991;top:-299;width:576;height:260;visibility:visible;mso-wrap-style:square;v-text-anchor:top" coordsize="576,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DfsIA&#10;AADdAAAADwAAAGRycy9kb3ducmV2LnhtbERPS2vCQBC+C/6HZQq96SYpSEndhBLw0VuNHvQ2ZMck&#10;NDsbsmtM/31XEHqbj+8563wynRhpcK1lBfEyAkFcWd1yreB03CzeQTiPrLGzTAp+yUGezWdrTLW9&#10;84HG0tcihLBLUUHjfZ9K6aqGDLql7YkDd7WDQR/gUEs94D2Em04mUbSSBlsODQ32VDRU/ZQ3o8Dp&#10;62WX7L6Ky0il+6Zua8/TVqnXl+nzA4Snyf+Ln+69DvPj+A0e34QT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gN+wgAAAN0AAAAPAAAAAAAAAAAAAAAAAJgCAABkcnMvZG93&#10;bnJldi54bWxQSwUGAAAAAAQABAD1AAAAhwMAAAAA&#10;" path="m91,260r-12,l20,171,4,181,,174,33,156r52,79l144,,576,r,11l153,11,91,260xe" fillcolor="black" stroked="f">
                  <v:path arrowok="t" o:connecttype="custom" o:connectlocs="91,-38;79,-38;20,-127;4,-117;0,-124;33,-142;85,-63;144,-298;576,-298;576,-287;153,-287;91,-38" o:connectangles="0,0,0,0,0,0,0,0,0,0,0,0"/>
                </v:shape>
                <v:shape id="Text Box 1068" o:spid="_x0000_s1342" type="#_x0000_t202" style="position:absolute;left:3991;top:-301;width:576;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v++8MA&#10;AADdAAAADwAAAGRycy9kb3ducmV2LnhtbERPTWvCQBC9C/6HZYTedJNSpEZXEbFQKBRjPHgcs2Oy&#10;mJ2N2a2m/74rFLzN433OYtXbRtyo88axgnSSgCAunTZcKTgUH+N3ED4ga2wck4Jf8rBaDgcLzLS7&#10;c063fahEDGGfoYI6hDaT0pc1WfQT1xJH7uw6iyHCrpK6w3sMt418TZKptGg4NtTY0qam8rL/sQrW&#10;R8635vp92uXn3BTFLOGv6UWpl1G/noMI1Ien+N/9qeP8NH2D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v++8MAAADdAAAADwAAAAAAAAAAAAAAAACYAgAAZHJzL2Rv&#10;d25yZXYueG1sUEsFBgAAAAAEAAQA9QAAAIgDAAAAAA==&#10;" filled="f" stroked="f">
                  <v:textbox inset="0,0,0,0">
                    <w:txbxContent>
                      <w:p w:rsidR="00546547" w:rsidRDefault="001A048D">
                        <w:pPr>
                          <w:spacing w:line="292" w:lineRule="exact"/>
                          <w:ind w:left="163" w:right="-15"/>
                          <w:rPr>
                            <w:sz w:val="24"/>
                          </w:rPr>
                        </w:pPr>
                        <w:r>
                          <w:rPr>
                            <w:i/>
                            <w:w w:val="95"/>
                            <w:sz w:val="24"/>
                          </w:rPr>
                          <w:t>x</w:t>
                        </w:r>
                        <w:r>
                          <w:rPr>
                            <w:i/>
                            <w:spacing w:val="9"/>
                            <w:w w:val="95"/>
                            <w:sz w:val="24"/>
                          </w:rPr>
                          <w:t xml:space="preserve"> </w:t>
                        </w:r>
                        <w:r>
                          <w:rPr>
                            <w:rFonts w:ascii="Symbol" w:hAnsi="Symbol"/>
                            <w:w w:val="95"/>
                            <w:sz w:val="24"/>
                          </w:rPr>
                          <w:t></w:t>
                        </w:r>
                        <w:r>
                          <w:rPr>
                            <w:w w:val="95"/>
                            <w:sz w:val="24"/>
                          </w:rPr>
                          <w:t>1</w:t>
                        </w:r>
                      </w:p>
                    </w:txbxContent>
                  </v:textbox>
                </v:shape>
                <w10:wrap anchorx="page"/>
              </v:group>
            </w:pict>
          </mc:Fallback>
        </mc:AlternateContent>
      </w:r>
      <w:r>
        <w:rPr>
          <w:spacing w:val="-3"/>
          <w:w w:val="90"/>
          <w:position w:val="2"/>
          <w:sz w:val="28"/>
        </w:rPr>
        <w:t>A.</w:t>
      </w:r>
      <w:r>
        <w:rPr>
          <w:spacing w:val="48"/>
          <w:w w:val="90"/>
          <w:position w:val="2"/>
          <w:sz w:val="28"/>
        </w:rPr>
        <w:t xml:space="preserve"> </w:t>
      </w:r>
      <w:r>
        <w:rPr>
          <w:i/>
          <w:spacing w:val="-3"/>
          <w:w w:val="90"/>
          <w:position w:val="2"/>
          <w:sz w:val="24"/>
        </w:rPr>
        <w:t>S</w:t>
      </w:r>
      <w:r>
        <w:rPr>
          <w:i/>
          <w:spacing w:val="22"/>
          <w:w w:val="90"/>
          <w:position w:val="2"/>
          <w:sz w:val="24"/>
        </w:rPr>
        <w:t xml:space="preserve"> </w:t>
      </w:r>
      <w:r>
        <w:rPr>
          <w:rFonts w:ascii="Symbol" w:hAnsi="Symbol"/>
          <w:spacing w:val="-3"/>
          <w:w w:val="90"/>
          <w:position w:val="2"/>
          <w:sz w:val="24"/>
        </w:rPr>
        <w:t></w:t>
      </w:r>
      <w:r>
        <w:rPr>
          <w:spacing w:val="-16"/>
          <w:w w:val="90"/>
          <w:position w:val="2"/>
          <w:sz w:val="24"/>
        </w:rPr>
        <w:t xml:space="preserve"> </w:t>
      </w:r>
      <w:r>
        <w:rPr>
          <w:rFonts w:ascii="Symbol" w:hAnsi="Symbol"/>
          <w:spacing w:val="-3"/>
          <w:w w:val="90"/>
          <w:sz w:val="31"/>
        </w:rPr>
        <w:t></w:t>
      </w:r>
      <w:r>
        <w:rPr>
          <w:spacing w:val="-3"/>
          <w:w w:val="90"/>
          <w:position w:val="2"/>
          <w:sz w:val="24"/>
        </w:rPr>
        <w:t>1;</w:t>
      </w:r>
      <w:r>
        <w:rPr>
          <w:spacing w:val="-30"/>
          <w:w w:val="90"/>
          <w:position w:val="2"/>
          <w:sz w:val="24"/>
        </w:rPr>
        <w:t xml:space="preserve"> </w:t>
      </w:r>
      <w:r>
        <w:rPr>
          <w:rFonts w:ascii="Symbol" w:hAnsi="Symbol"/>
          <w:spacing w:val="-2"/>
          <w:w w:val="90"/>
          <w:position w:val="2"/>
          <w:sz w:val="24"/>
        </w:rPr>
        <w:t></w:t>
      </w:r>
      <w:r>
        <w:rPr>
          <w:spacing w:val="-2"/>
          <w:w w:val="90"/>
          <w:position w:val="2"/>
          <w:sz w:val="24"/>
        </w:rPr>
        <w:t>4</w:t>
      </w:r>
      <w:r>
        <w:rPr>
          <w:rFonts w:ascii="Symbol" w:hAnsi="Symbol"/>
          <w:spacing w:val="-2"/>
          <w:w w:val="90"/>
          <w:sz w:val="31"/>
        </w:rPr>
        <w:t></w:t>
      </w:r>
    </w:p>
    <w:p w:rsidR="00546547" w:rsidRDefault="001A048D">
      <w:pPr>
        <w:spacing w:before="148"/>
        <w:ind w:left="743"/>
        <w:rPr>
          <w:rFonts w:ascii="Symbol" w:hAnsi="Symbol"/>
          <w:sz w:val="31"/>
        </w:rPr>
      </w:pPr>
      <w:r>
        <w:br w:type="column"/>
      </w:r>
      <w:r>
        <w:rPr>
          <w:spacing w:val="-6"/>
          <w:w w:val="90"/>
          <w:position w:val="2"/>
          <w:sz w:val="28"/>
        </w:rPr>
        <w:lastRenderedPageBreak/>
        <w:t>B.</w:t>
      </w:r>
      <w:r>
        <w:rPr>
          <w:spacing w:val="45"/>
          <w:w w:val="90"/>
          <w:position w:val="2"/>
          <w:sz w:val="28"/>
        </w:rPr>
        <w:t xml:space="preserve"> </w:t>
      </w:r>
      <w:r>
        <w:rPr>
          <w:i/>
          <w:spacing w:val="-6"/>
          <w:w w:val="90"/>
          <w:position w:val="2"/>
          <w:sz w:val="24"/>
        </w:rPr>
        <w:t>S</w:t>
      </w:r>
      <w:r>
        <w:rPr>
          <w:i/>
          <w:spacing w:val="21"/>
          <w:w w:val="90"/>
          <w:position w:val="2"/>
          <w:sz w:val="24"/>
        </w:rPr>
        <w:t xml:space="preserve"> </w:t>
      </w:r>
      <w:r>
        <w:rPr>
          <w:rFonts w:ascii="Symbol" w:hAnsi="Symbol"/>
          <w:spacing w:val="-5"/>
          <w:w w:val="90"/>
          <w:position w:val="2"/>
          <w:sz w:val="24"/>
        </w:rPr>
        <w:t></w:t>
      </w:r>
      <w:r>
        <w:rPr>
          <w:spacing w:val="-16"/>
          <w:w w:val="90"/>
          <w:position w:val="2"/>
          <w:sz w:val="24"/>
        </w:rPr>
        <w:t xml:space="preserve"> </w:t>
      </w:r>
      <w:r>
        <w:rPr>
          <w:rFonts w:ascii="Symbol" w:hAnsi="Symbol"/>
          <w:spacing w:val="-5"/>
          <w:w w:val="90"/>
          <w:sz w:val="31"/>
        </w:rPr>
        <w:t></w:t>
      </w:r>
      <w:r>
        <w:rPr>
          <w:spacing w:val="-5"/>
          <w:w w:val="90"/>
          <w:position w:val="2"/>
          <w:sz w:val="24"/>
        </w:rPr>
        <w:t>1</w:t>
      </w:r>
      <w:r>
        <w:rPr>
          <w:rFonts w:ascii="Symbol" w:hAnsi="Symbol"/>
          <w:spacing w:val="-5"/>
          <w:w w:val="90"/>
          <w:sz w:val="31"/>
        </w:rPr>
        <w:t></w:t>
      </w:r>
    </w:p>
    <w:p w:rsidR="00546547" w:rsidRDefault="001A048D">
      <w:pPr>
        <w:tabs>
          <w:tab w:val="left" w:pos="3032"/>
        </w:tabs>
        <w:spacing w:before="180"/>
        <w:ind w:left="872"/>
        <w:rPr>
          <w:sz w:val="28"/>
        </w:rPr>
      </w:pPr>
      <w:r>
        <w:br w:type="column"/>
      </w:r>
      <w:r>
        <w:rPr>
          <w:sz w:val="28"/>
        </w:rPr>
        <w:lastRenderedPageBreak/>
        <w:t>C.</w:t>
      </w:r>
      <w:r>
        <w:rPr>
          <w:spacing w:val="36"/>
          <w:sz w:val="28"/>
        </w:rPr>
        <w:t xml:space="preserve"> </w:t>
      </w:r>
      <w:r>
        <w:rPr>
          <w:i/>
          <w:sz w:val="24"/>
        </w:rPr>
        <w:t>S</w:t>
      </w:r>
      <w:r>
        <w:rPr>
          <w:i/>
          <w:spacing w:val="15"/>
          <w:sz w:val="24"/>
        </w:rPr>
        <w:t xml:space="preserve"> </w:t>
      </w:r>
      <w:r>
        <w:rPr>
          <w:rFonts w:ascii="Symbol" w:hAnsi="Symbol"/>
          <w:sz w:val="24"/>
        </w:rPr>
        <w:t></w:t>
      </w:r>
      <w:r>
        <w:rPr>
          <w:spacing w:val="-12"/>
          <w:sz w:val="24"/>
        </w:rPr>
        <w:t xml:space="preserve"> </w:t>
      </w:r>
      <w:r>
        <w:rPr>
          <w:rFonts w:ascii="Symbol" w:hAnsi="Symbol"/>
          <w:sz w:val="24"/>
        </w:rPr>
        <w:t></w:t>
      </w:r>
      <w:r>
        <w:rPr>
          <w:sz w:val="24"/>
        </w:rPr>
        <w:tab/>
      </w:r>
      <w:r>
        <w:rPr>
          <w:spacing w:val="-4"/>
          <w:sz w:val="28"/>
        </w:rPr>
        <w:t>D.</w:t>
      </w:r>
    </w:p>
    <w:p w:rsidR="00546547" w:rsidRDefault="001A048D">
      <w:pPr>
        <w:spacing w:before="148"/>
        <w:ind w:left="71"/>
        <w:rPr>
          <w:rFonts w:ascii="Symbol" w:hAnsi="Symbol"/>
          <w:sz w:val="31"/>
        </w:rPr>
      </w:pPr>
      <w:r>
        <w:br w:type="column"/>
      </w:r>
      <w:r>
        <w:rPr>
          <w:i/>
          <w:spacing w:val="-2"/>
          <w:w w:val="90"/>
          <w:position w:val="2"/>
          <w:sz w:val="24"/>
        </w:rPr>
        <w:lastRenderedPageBreak/>
        <w:t>S</w:t>
      </w:r>
      <w:r>
        <w:rPr>
          <w:i/>
          <w:spacing w:val="22"/>
          <w:w w:val="90"/>
          <w:position w:val="2"/>
          <w:sz w:val="24"/>
        </w:rPr>
        <w:t xml:space="preserve"> </w:t>
      </w:r>
      <w:r>
        <w:rPr>
          <w:rFonts w:ascii="Symbol" w:hAnsi="Symbol"/>
          <w:spacing w:val="-2"/>
          <w:w w:val="90"/>
          <w:position w:val="2"/>
          <w:sz w:val="24"/>
        </w:rPr>
        <w:t></w:t>
      </w:r>
      <w:r>
        <w:rPr>
          <w:spacing w:val="-15"/>
          <w:w w:val="90"/>
          <w:position w:val="2"/>
          <w:sz w:val="24"/>
        </w:rPr>
        <w:t xml:space="preserve"> </w:t>
      </w:r>
      <w:r>
        <w:rPr>
          <w:rFonts w:ascii="Symbol" w:hAnsi="Symbol"/>
          <w:spacing w:val="-2"/>
          <w:w w:val="90"/>
          <w:sz w:val="31"/>
        </w:rPr>
        <w:t></w:t>
      </w:r>
      <w:r>
        <w:rPr>
          <w:rFonts w:ascii="Symbol" w:hAnsi="Symbol"/>
          <w:spacing w:val="-2"/>
          <w:w w:val="90"/>
          <w:position w:val="2"/>
          <w:sz w:val="24"/>
        </w:rPr>
        <w:t></w:t>
      </w:r>
      <w:r>
        <w:rPr>
          <w:spacing w:val="-2"/>
          <w:w w:val="90"/>
          <w:position w:val="2"/>
          <w:sz w:val="24"/>
        </w:rPr>
        <w:t>4</w:t>
      </w:r>
      <w:r>
        <w:rPr>
          <w:rFonts w:ascii="Symbol" w:hAnsi="Symbol"/>
          <w:spacing w:val="-2"/>
          <w:w w:val="90"/>
          <w:sz w:val="31"/>
        </w:rPr>
        <w:t></w:t>
      </w:r>
    </w:p>
    <w:p w:rsidR="00546547" w:rsidRDefault="00546547">
      <w:pPr>
        <w:rPr>
          <w:rFonts w:ascii="Symbol" w:hAnsi="Symbol"/>
          <w:sz w:val="31"/>
        </w:rPr>
        <w:sectPr w:rsidR="00546547">
          <w:type w:val="continuous"/>
          <w:pgSz w:w="11910" w:h="16840"/>
          <w:pgMar w:top="1120" w:right="400" w:bottom="280" w:left="980" w:header="720" w:footer="720" w:gutter="0"/>
          <w:cols w:num="4" w:space="720" w:equalWidth="0">
            <w:col w:w="2249" w:space="40"/>
            <w:col w:w="1805" w:space="226"/>
            <w:col w:w="3305" w:space="40"/>
            <w:col w:w="2865"/>
          </w:cols>
        </w:sectPr>
      </w:pPr>
    </w:p>
    <w:p w:rsidR="00546547" w:rsidRDefault="00546547">
      <w:pPr>
        <w:pStyle w:val="BodyText"/>
        <w:spacing w:before="1"/>
        <w:rPr>
          <w:rFonts w:ascii="Symbol" w:hAnsi="Symbol"/>
          <w:sz w:val="23"/>
        </w:rPr>
      </w:pPr>
    </w:p>
    <w:p w:rsidR="00546547" w:rsidRDefault="001A048D">
      <w:pPr>
        <w:pStyle w:val="ListParagraph"/>
        <w:numPr>
          <w:ilvl w:val="0"/>
          <w:numId w:val="24"/>
        </w:numPr>
        <w:tabs>
          <w:tab w:val="left" w:pos="573"/>
          <w:tab w:val="left" w:pos="4251"/>
          <w:tab w:val="left" w:pos="5111"/>
        </w:tabs>
        <w:spacing w:before="92"/>
        <w:ind w:hanging="421"/>
        <w:rPr>
          <w:sz w:val="28"/>
        </w:rPr>
      </w:pPr>
      <w:r>
        <w:rPr>
          <w:noProof/>
          <w:lang w:val="en-US"/>
        </w:rPr>
        <mc:AlternateContent>
          <mc:Choice Requires="wpg">
            <w:drawing>
              <wp:anchor distT="0" distB="0" distL="114300" distR="114300" simplePos="0" relativeHeight="484752384" behindDoc="1" locked="0" layoutInCell="1" allowOverlap="1">
                <wp:simplePos x="0" y="0"/>
                <wp:positionH relativeFrom="page">
                  <wp:posOffset>2890520</wp:posOffset>
                </wp:positionH>
                <wp:positionV relativeFrom="paragraph">
                  <wp:posOffset>-38100</wp:posOffset>
                </wp:positionV>
                <wp:extent cx="391160" cy="427355"/>
                <wp:effectExtent l="0" t="0" r="0" b="0"/>
                <wp:wrapNone/>
                <wp:docPr id="1103"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160" cy="427355"/>
                          <a:chOff x="4552" y="-60"/>
                          <a:chExt cx="616" cy="673"/>
                        </a:xfrm>
                      </wpg:grpSpPr>
                      <wps:wsp>
                        <wps:cNvPr id="1104" name="Line 1066"/>
                        <wps:cNvCnPr>
                          <a:cxnSpLocks noChangeShapeType="1"/>
                        </wps:cNvCnPr>
                        <wps:spPr bwMode="auto">
                          <a:xfrm>
                            <a:off x="4607" y="-25"/>
                            <a:ext cx="0" cy="28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5" name="AutoShape 1065"/>
                        <wps:cNvSpPr>
                          <a:spLocks/>
                        </wps:cNvSpPr>
                        <wps:spPr bwMode="auto">
                          <a:xfrm>
                            <a:off x="4573" y="328"/>
                            <a:ext cx="147" cy="255"/>
                          </a:xfrm>
                          <a:custGeom>
                            <a:avLst/>
                            <a:gdLst>
                              <a:gd name="T0" fmla="+- 0 4574 4574"/>
                              <a:gd name="T1" fmla="*/ T0 w 147"/>
                              <a:gd name="T2" fmla="+- 0 501 328"/>
                              <a:gd name="T3" fmla="*/ 501 h 255"/>
                              <a:gd name="T4" fmla="+- 0 4598 4574"/>
                              <a:gd name="T5" fmla="*/ T4 w 147"/>
                              <a:gd name="T6" fmla="+- 0 487 328"/>
                              <a:gd name="T7" fmla="*/ 487 h 255"/>
                              <a:gd name="T8" fmla="+- 0 4598 4574"/>
                              <a:gd name="T9" fmla="*/ T8 w 147"/>
                              <a:gd name="T10" fmla="+- 0 487 328"/>
                              <a:gd name="T11" fmla="*/ 487 h 255"/>
                              <a:gd name="T12" fmla="+- 0 4656 4574"/>
                              <a:gd name="T13" fmla="*/ T12 w 147"/>
                              <a:gd name="T14" fmla="+- 0 583 328"/>
                              <a:gd name="T15" fmla="*/ 583 h 255"/>
                              <a:gd name="T16" fmla="+- 0 4656 4574"/>
                              <a:gd name="T17" fmla="*/ T16 w 147"/>
                              <a:gd name="T18" fmla="+- 0 583 328"/>
                              <a:gd name="T19" fmla="*/ 583 h 255"/>
                              <a:gd name="T20" fmla="+- 0 4720 4574"/>
                              <a:gd name="T21" fmla="*/ T20 w 147"/>
                              <a:gd name="T22" fmla="+- 0 328 328"/>
                              <a:gd name="T23" fmla="*/ 328 h 255"/>
                            </a:gdLst>
                            <a:ahLst/>
                            <a:cxnLst>
                              <a:cxn ang="0">
                                <a:pos x="T1" y="T3"/>
                              </a:cxn>
                              <a:cxn ang="0">
                                <a:pos x="T5" y="T7"/>
                              </a:cxn>
                              <a:cxn ang="0">
                                <a:pos x="T9" y="T11"/>
                              </a:cxn>
                              <a:cxn ang="0">
                                <a:pos x="T13" y="T15"/>
                              </a:cxn>
                              <a:cxn ang="0">
                                <a:pos x="T17" y="T19"/>
                              </a:cxn>
                              <a:cxn ang="0">
                                <a:pos x="T21" y="T23"/>
                              </a:cxn>
                            </a:cxnLst>
                            <a:rect l="0" t="0" r="r" b="b"/>
                            <a:pathLst>
                              <a:path w="147" h="255">
                                <a:moveTo>
                                  <a:pt x="0" y="173"/>
                                </a:moveTo>
                                <a:lnTo>
                                  <a:pt x="24" y="159"/>
                                </a:lnTo>
                                <a:moveTo>
                                  <a:pt x="24" y="159"/>
                                </a:moveTo>
                                <a:lnTo>
                                  <a:pt x="82" y="255"/>
                                </a:lnTo>
                                <a:moveTo>
                                  <a:pt x="82" y="255"/>
                                </a:moveTo>
                                <a:lnTo>
                                  <a:pt x="14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 name="Line 1064"/>
                        <wps:cNvCnPr>
                          <a:cxnSpLocks noChangeShapeType="1"/>
                        </wps:cNvCnPr>
                        <wps:spPr bwMode="auto">
                          <a:xfrm>
                            <a:off x="5108" y="-25"/>
                            <a:ext cx="0" cy="28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7" name="Line 1063"/>
                        <wps:cNvCnPr>
                          <a:cxnSpLocks noChangeShapeType="1"/>
                        </wps:cNvCnPr>
                        <wps:spPr bwMode="auto">
                          <a:xfrm>
                            <a:off x="4720" y="328"/>
                            <a:ext cx="428"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8" name="Freeform 1062"/>
                        <wps:cNvSpPr>
                          <a:spLocks/>
                        </wps:cNvSpPr>
                        <wps:spPr bwMode="auto">
                          <a:xfrm>
                            <a:off x="4571" y="322"/>
                            <a:ext cx="576" cy="261"/>
                          </a:xfrm>
                          <a:custGeom>
                            <a:avLst/>
                            <a:gdLst>
                              <a:gd name="T0" fmla="+- 0 4663 4572"/>
                              <a:gd name="T1" fmla="*/ T0 w 576"/>
                              <a:gd name="T2" fmla="+- 0 583 323"/>
                              <a:gd name="T3" fmla="*/ 583 h 261"/>
                              <a:gd name="T4" fmla="+- 0 4651 4572"/>
                              <a:gd name="T5" fmla="*/ T4 w 576"/>
                              <a:gd name="T6" fmla="+- 0 583 323"/>
                              <a:gd name="T7" fmla="*/ 583 h 261"/>
                              <a:gd name="T8" fmla="+- 0 4592 4572"/>
                              <a:gd name="T9" fmla="*/ T8 w 576"/>
                              <a:gd name="T10" fmla="+- 0 495 323"/>
                              <a:gd name="T11" fmla="*/ 495 h 261"/>
                              <a:gd name="T12" fmla="+- 0 4576 4572"/>
                              <a:gd name="T13" fmla="*/ T12 w 576"/>
                              <a:gd name="T14" fmla="+- 0 504 323"/>
                              <a:gd name="T15" fmla="*/ 504 h 261"/>
                              <a:gd name="T16" fmla="+- 0 4572 4572"/>
                              <a:gd name="T17" fmla="*/ T16 w 576"/>
                              <a:gd name="T18" fmla="+- 0 497 323"/>
                              <a:gd name="T19" fmla="*/ 497 h 261"/>
                              <a:gd name="T20" fmla="+- 0 4605 4572"/>
                              <a:gd name="T21" fmla="*/ T20 w 576"/>
                              <a:gd name="T22" fmla="+- 0 479 323"/>
                              <a:gd name="T23" fmla="*/ 479 h 261"/>
                              <a:gd name="T24" fmla="+- 0 4657 4572"/>
                              <a:gd name="T25" fmla="*/ T24 w 576"/>
                              <a:gd name="T26" fmla="+- 0 558 323"/>
                              <a:gd name="T27" fmla="*/ 558 h 261"/>
                              <a:gd name="T28" fmla="+- 0 4716 4572"/>
                              <a:gd name="T29" fmla="*/ T28 w 576"/>
                              <a:gd name="T30" fmla="+- 0 323 323"/>
                              <a:gd name="T31" fmla="*/ 323 h 261"/>
                              <a:gd name="T32" fmla="+- 0 5148 4572"/>
                              <a:gd name="T33" fmla="*/ T32 w 576"/>
                              <a:gd name="T34" fmla="+- 0 323 323"/>
                              <a:gd name="T35" fmla="*/ 323 h 261"/>
                              <a:gd name="T36" fmla="+- 0 5148 4572"/>
                              <a:gd name="T37" fmla="*/ T36 w 576"/>
                              <a:gd name="T38" fmla="+- 0 335 323"/>
                              <a:gd name="T39" fmla="*/ 335 h 261"/>
                              <a:gd name="T40" fmla="+- 0 4724 4572"/>
                              <a:gd name="T41" fmla="*/ T40 w 576"/>
                              <a:gd name="T42" fmla="+- 0 335 323"/>
                              <a:gd name="T43" fmla="*/ 335 h 261"/>
                              <a:gd name="T44" fmla="+- 0 4663 4572"/>
                              <a:gd name="T45" fmla="*/ T44 w 576"/>
                              <a:gd name="T46" fmla="+- 0 583 323"/>
                              <a:gd name="T47" fmla="*/ 583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6" h="261">
                                <a:moveTo>
                                  <a:pt x="91" y="260"/>
                                </a:moveTo>
                                <a:lnTo>
                                  <a:pt x="79" y="260"/>
                                </a:lnTo>
                                <a:lnTo>
                                  <a:pt x="20" y="172"/>
                                </a:lnTo>
                                <a:lnTo>
                                  <a:pt x="4" y="181"/>
                                </a:lnTo>
                                <a:lnTo>
                                  <a:pt x="0" y="174"/>
                                </a:lnTo>
                                <a:lnTo>
                                  <a:pt x="33" y="156"/>
                                </a:lnTo>
                                <a:lnTo>
                                  <a:pt x="85" y="235"/>
                                </a:lnTo>
                                <a:lnTo>
                                  <a:pt x="144" y="0"/>
                                </a:lnTo>
                                <a:lnTo>
                                  <a:pt x="576" y="0"/>
                                </a:lnTo>
                                <a:lnTo>
                                  <a:pt x="576" y="12"/>
                                </a:lnTo>
                                <a:lnTo>
                                  <a:pt x="152" y="12"/>
                                </a:lnTo>
                                <a:lnTo>
                                  <a:pt x="91"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Line 1061"/>
                        <wps:cNvCnPr>
                          <a:cxnSpLocks noChangeShapeType="1"/>
                        </wps:cNvCnPr>
                        <wps:spPr bwMode="auto">
                          <a:xfrm>
                            <a:off x="4552" y="293"/>
                            <a:ext cx="61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0" name="Text Box 1060"/>
                        <wps:cNvSpPr txBox="1">
                          <a:spLocks noChangeArrowheads="1"/>
                        </wps:cNvSpPr>
                        <wps:spPr bwMode="auto">
                          <a:xfrm>
                            <a:off x="4551" y="-60"/>
                            <a:ext cx="616"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96"/>
                                <w:rPr>
                                  <w:sz w:val="24"/>
                                </w:rPr>
                              </w:pPr>
                              <w:r>
                                <w:rPr>
                                  <w:i/>
                                  <w:w w:val="95"/>
                                  <w:sz w:val="24"/>
                                </w:rPr>
                                <w:t>x</w:t>
                              </w:r>
                              <w:r>
                                <w:rPr>
                                  <w:i/>
                                  <w:spacing w:val="-9"/>
                                  <w:w w:val="95"/>
                                  <w:sz w:val="24"/>
                                </w:rPr>
                                <w:t xml:space="preserve"> </w:t>
                              </w:r>
                              <w:r>
                                <w:rPr>
                                  <w:rFonts w:ascii="Symbol" w:hAnsi="Symbol"/>
                                  <w:w w:val="95"/>
                                  <w:sz w:val="24"/>
                                </w:rPr>
                                <w:t></w:t>
                              </w:r>
                              <w:r>
                                <w:rPr>
                                  <w:spacing w:val="-13"/>
                                  <w:w w:val="95"/>
                                  <w:sz w:val="24"/>
                                </w:rPr>
                                <w:t xml:space="preserve"> </w:t>
                              </w:r>
                              <w:r>
                                <w:rPr>
                                  <w:w w:val="95"/>
                                  <w:sz w:val="24"/>
                                </w:rPr>
                                <w:t>2</w:t>
                              </w:r>
                            </w:p>
                            <w:p w:rsidR="00546547" w:rsidRDefault="001A048D">
                              <w:pPr>
                                <w:spacing w:before="86" w:line="294" w:lineRule="exact"/>
                                <w:ind w:left="189"/>
                                <w:rPr>
                                  <w:sz w:val="24"/>
                                </w:rPr>
                              </w:pPr>
                              <w:r>
                                <w:rPr>
                                  <w:i/>
                                  <w:w w:val="95"/>
                                  <w:sz w:val="24"/>
                                </w:rPr>
                                <w:t>x</w:t>
                              </w:r>
                              <w:r>
                                <w:rPr>
                                  <w:i/>
                                  <w:spacing w:val="10"/>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9" o:spid="_x0000_s1343" style="position:absolute;left:0;text-align:left;margin-left:227.6pt;margin-top:-3pt;width:30.8pt;height:33.65pt;z-index:-18564096;mso-position-horizontal-relative:page" coordorigin="4552,-60" coordsize="61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p4QgAAGkqAAAOAAAAZHJzL2Uyb0RvYy54bWzsWlGPozgSfl/p/gPi8U6ZYDAkRJNZzXQ6&#10;o5Nmd0ca9gfQhCToCLBAdzJ7uv9+VWUMdmI22Z7dXq3U/ZCQdmF//qpcrir77fenQ249pXWTlcXS&#10;Zm8c20qLpNxkxW5p/xytJ3Pbatq42MR5WaRL+2va2N+/+8d3b4/VInXLfZlv0tqCTopmcayW9r5t&#10;q8V02iT79BA3b8oqLaBxW9aHuIWf9W66qeMj9H7Ip67jBNNjWW+qukzSpoH/rkSj/Y76327TpP1p&#10;u23S1sqXNmBr6bOmzwf8nL57Gy92dVzts6SDET8DxSHOChi072oVt7H1WGcXXR2ypC6bctu+ScrD&#10;tNxusySlOcBsmHM2m491+VjRXHaL467qaQJqz3h6drfJj0+fayvbgO6Y49lWER9ASzSwxRw/RIKO&#10;1W4Bch/r6kv1uRazhMdPZfKfBpqn5+34eyeErYfjD+UGeowf25IIOm3rA3YBU7dOpIevvR7SU2sl&#10;8E8vZCwAbSXQxN2Z5/tCT8kelIlvcd93bQtaJyBGKkz2993LAQvEm8HMw7ZpvBBjEs4OF04KDK4Z&#10;OG2+jdMv+7hKSVUNcjVwyiWnn7IiBUqDQFBKYneF4DM5FR2fVlHe7eNil1KH0dcKuGM0DQQMPYtX&#10;8EcDyrjKLw+cmWDK7UiUJHf8uvO5xlK8qOqm/ZiWBwsflnYOuElz8dOnphWEShFUZFGuszwnJeSF&#10;dVzagec79EJT5tkGG1GsqXcPd3ltPcW4EumvG1cTw55XcbMXctSEYvEClkKxoad9Gm/uu+c2znLx&#10;DGrOCxSE+QHO7kmswf+GTng/v5/zCXeD+wl3VqvJ+/UdnwRrNvNX3urubsX+h5gZX+yzzSYtELb0&#10;B4zfZhudZxIrufcIPT9TvXeyTAArvwk02KhQrDDQh3Lz9XONnHfm+nJ260u7fQ8rl4wRjZdsqLNE&#10;6Qwa1ROQjYoWOZXrNurDSsXV7Llki6RDcgSMg/GiF3CFC+jXcrxIHoWVoqKlZYL73XS63206VxaB&#10;nW8POTj1f00sx+L+jNOHsKpBjEmxf06tyLGOFo5N9jbIgM9RuvIdZvWIByGYihCCjlBkb3XgEZ0E&#10;BV5B6Yn74dwICpTQ9xVxMyjwdmpX85kJFNDYd8RBxAgKtmq1pzFQoRRDpuZmUOyMdTMqppI+Covp&#10;tPPAD4xkMZX5iLkjyHTq/bln4oupzKOMkTDcaVTGRpGp9EcsGEGm8z+GTKV/FJl7xv/MFaZ/YdGq&#10;BiIQMtu9rgEwehNnrso/yvScwbLtF2a8F7sIrOBT0S1WeLJgz8M4AJdzVTa4yUeADZZ+JHdxkMLW&#10;EWFQGArTmoXxflsYOERhsD/0rdek0bBInLzfdXGx4UaMgqer4m43TaBPASNe6/ipIYw9D2Br24IA&#10;9kEotIpbpJXIg0fchcl17oXnxP8fyqc0KkmiHQIv1sdIQ3teqHIurBeYPBOhIMCSzcMLFXV4ITgI&#10;yFeE4BysCXocXLpsHl4YERwE5CtCkHFYiNAlxYI9RHhAXkjBPUHIq7Jz9Jszzgtpe41cpn3kogVm&#10;Wvy2pr/OXhWxZ4c4Vl2K1AxSSXjYl/WvtnWEtGxpN788xnVqW/m/C4jRQ8Y5+LaWfsBmjo6uVlse&#10;1Ja4SKCrpd3a4F/w8a4Vud9jVWe7PYzEyOMUJUY524zCW4xbROD1V8RdYMkiB5P5Akeau5Drz88X&#10;fObANgRrafKaL7zmC5clidE8FzY93W5pO3sxu+XkCcBu+4hc5rkckgrKIeTuICsQMol9bp77ulUM&#10;W0W/jz57B8DYB60FajIvl+SCZQijXddpikVGzHFdxeH+kTmuiPM8l/ofclx/Bi6fctxAhqPSQtVI&#10;5ffkuEHgYYbUDTRknVqwj7E+jg3Eq5mpHuqLJISWsiqkRvpdDiLAq0J6ogVpGzOCUjMtynENoPQ8&#10;awSUmmSNgtJzLEi8XSMoNcmiHNcA6jzHDX3Iii6o0nNckIGs6JKr8xwXhjPiMuS4JmQ69b7DjchU&#10;5lHGjEznHs3KjEylX+S4JmRn/IdYrbjkTKWfg4wRGYZ+Wvbt+EZkmGD1xQ+R4xqQwbLUepuFJmRa&#10;jstBxoxM5x9Mf2ZGpmogcrHAY0Kma8D3Mfu+4MxV+UcZM7Iz/mdQjDB5ClfVQAS5vBGZp2sAUJmQ&#10;eSr/KGNE5un8+4xTSezCh3mq74k8rPIYOPN0DYwhU/kfR3bG/ygyVQORh1UeEzJdA55n9Bqeyj/K&#10;GDnDTEhdATMwIZM2uaqBiI94fq5rYAQZV/kfR6bzz8d2JK5qIOIjKwDTe2WeI/4fa8X9Otc2AEj6&#10;X+tPY4Uzc/1ptM4GaSGmhxH4GwzZrtXO0JGgODiBW8RxdZP4baU2D1RO4reV2nAdoDjY8C1g0DhJ&#10;XJuqmPI3VObQKVhYmYMwwFSZCwVKVxxtwnBjZa+Z4HYQlFUx+S2qY7hPwjSYiAehP9ksv4UYrFiU&#10;mktFyVb5LaRkX1SVGO2rUyPzKbwcFZsLgl1PaluOJb/FmFDyIWwygZOt8ltIEa0wg9ukIOASJiA7&#10;kd/dkN358hWxC1XJXpK8bFIxwNUapFI/u/mYVBx1KlnXbx1+Mpc7H9xwsg7mswlfc38Szpz5xGHh&#10;hzBweMhXa/3wk0pP4k4GnFk+9/ATy6mhD/4Cjfw5k7x+5Nsf1yJi8kY3Hai+VhvljQ/wIHrVhlb/&#10;y1Vt5D0ON+wCWlm16W9xyOUsc+Jvrdq83k7Aol5f41dcSL+YxJUN8No3LSb0ci9duMHUW9hthAbz&#10;oTxh4YZMpbNdLNxY7QlaZI2/u6bQX7B5X9flEe+SwKmC2POUV0UJqrnpho3viw27v4t0YcPnN5Eu&#10;7tjgAR+5SVnlAfKloaP37LUkL7n0/6C9FUVg0C4mweHp6tlfeu1l3OH/7sMjUSvrpvR33cwOWQsX&#10;HfPssLTn/e2neDF2malfjLfubO3p4URefU6eFG1ZHGLdvNnBmhLHavAgjtTgQRynwcMfeJQG7oLu&#10;M9KG3d29xAuT6m9yKsMN0Xf/BwAA//8DAFBLAwQUAAYACAAAACEAyBbyT+AAAAAJAQAADwAAAGRy&#10;cy9kb3ducmV2LnhtbEyPQWvCQBCF74X+h2WE3nQTbUKJ2YhI25MUqoXS25gdk2B2N2TXJP77Tk/1&#10;OMzjve/LN5NpxUC9b5xVEC8iEGRLpxtbKfg6vs1fQPiAVmPrLCm4kYdN8fiQY6bdaD9pOIRKcIn1&#10;GSqoQ+gyKX1Zk0G/cB1Z/p1dbzDw2VdS9zhyuWnlMopSabCxvFBjR7uaysvhahS8jzhuV/HrsL+c&#10;d7efY/LxvY9JqafZtF2DCDSF/zD84TM6FMx0clervWgVPCfJkqMK5ik7cSCJU3Y5KUjjFcgil/cG&#10;xS8AAAD//wMAUEsBAi0AFAAGAAgAAAAhALaDOJL+AAAA4QEAABMAAAAAAAAAAAAAAAAAAAAAAFtD&#10;b250ZW50X1R5cGVzXS54bWxQSwECLQAUAAYACAAAACEAOP0h/9YAAACUAQAACwAAAAAAAAAAAAAA&#10;AAAvAQAAX3JlbHMvLnJlbHNQSwECLQAUAAYACAAAACEAiQPnaeEIAABpKgAADgAAAAAAAAAAAAAA&#10;AAAuAgAAZHJzL2Uyb0RvYy54bWxQSwECLQAUAAYACAAAACEAyBbyT+AAAAAJAQAADwAAAAAAAAAA&#10;AAAAAAA7CwAAZHJzL2Rvd25yZXYueG1sUEsFBgAAAAAEAAQA8wAAAEgMAAAAAA==&#10;">
                <v:line id="Line 1066" o:spid="_x0000_s1344" style="position:absolute;visibility:visible;mso-wrap-style:square" from="4607,-25" to="4607,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dpn8QAAADdAAAADwAAAGRycy9kb3ducmV2LnhtbERPTWvCQBC9F/wPywje6sYSSoiuUiMB&#10;oYcS9eJtyE6TtNnZsLvVpL++Wyj0No/3OZvdaHpxI+c7ywpWywQEcW11x42Cy7l8zED4gKyxt0wK&#10;JvKw284eNphre+eKbqfQiBjCPkcFbQhDLqWvWzLol3Ygjty7dQZDhK6R2uE9hptePiXJszTYcWxo&#10;caCipfrz9GUUZOfBH6biWto39/FdvaYVpbhXajEfX9YgAo3hX/znPuo4f5Wk8PtNPEF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2mfxAAAAN0AAAAPAAAAAAAAAAAA&#10;AAAAAKECAABkcnMvZG93bnJldi54bWxQSwUGAAAAAAQABAD5AAAAkgMAAAAA&#10;" strokeweight=".5pt"/>
                <v:shape id="AutoShape 1065" o:spid="_x0000_s1345" style="position:absolute;left:4573;top:328;width:147;height:255;visibility:visible;mso-wrap-style:square;v-text-anchor:top" coordsize="14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pHsQA&#10;AADdAAAADwAAAGRycy9kb3ducmV2LnhtbERP22rCQBB9F/yHZQq+1Y0FL6SuUgqisYhoRfBtyI5J&#10;NDsbsqtJ/94VCr7N4VxnOm9NKe5Uu8KygkE/AkGcWl1wpuDwu3ifgHAeWWNpmRT8kYP5rNuZYqxt&#10;wzu6730mQgi7GBXk3lexlC7NyaDr24o4cGdbG/QB1pnUNTYh3JTyI4pG0mDBoSHHir5zSq/7m1Hw&#10;k6wXyfmQLMvjxuB42wwvRz4p1Xtrvz5BeGr9S/zvXukwfxAN4flNO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n6R7EAAAA3QAAAA8AAAAAAAAAAAAAAAAAmAIAAGRycy9k&#10;b3ducmV2LnhtbFBLBQYAAAAABAAEAPUAAACJAwAAAAA=&#10;" path="m,173l24,159t,l82,255t,l146,e" filled="f" strokeweight="0">
                  <v:path arrowok="t" o:connecttype="custom" o:connectlocs="0,501;24,487;24,487;82,583;82,583;146,328" o:connectangles="0,0,0,0,0,0"/>
                </v:shape>
                <v:line id="Line 1064" o:spid="_x0000_s1346" style="position:absolute;visibility:visible;mso-wrap-style:square" from="5108,-25" to="5108,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Sc8IAAADdAAAADwAAAGRycy9kb3ducmV2LnhtbERPTYvCMBC9C/sfwix409RFRLpGURdB&#10;8CC1XrwNzWxbbSYliVr99UZY2Ns83ufMFp1pxI2cry0rGA0TEMSF1TWXCo75ZjAF4QOyxsYyKXiQ&#10;h8X8ozfDVNs7Z3Q7hFLEEPYpKqhCaFMpfVGRQT+0LXHkfq0zGCJ0pdQO7zHcNPIrSSbSYM2xocKW&#10;1hUVl8PVKJjmrf95rE8bu3fnZ7YbZzTGlVL9z275DSJQF/7Ff+6tjvNHyQTe38QT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Sc8IAAADdAAAADwAAAAAAAAAAAAAA&#10;AAChAgAAZHJzL2Rvd25yZXYueG1sUEsFBgAAAAAEAAQA+QAAAJADAAAAAA==&#10;" strokeweight=".5pt"/>
                <v:line id="Line 1063" o:spid="_x0000_s1347" style="position:absolute;visibility:visible;mso-wrap-style:square" from="4720,328" to="5148,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NqsMAAADdAAAADwAAAGRycy9kb3ducmV2LnhtbERPTWvCQBC9C/0PyxS86SaFapq6kVIs&#10;1ptNFXocstNkSXY2ZFeN/74rCL3N433Oaj3aTpxp8MaxgnSegCCunDZcKzh8f8wyED4ga+wck4Ir&#10;eVgXD5MV5tpd+IvOZahFDGGfo4ImhD6X0lcNWfRz1xNH7tcNFkOEQy31gJcYbjv5lCQLadFwbGiw&#10;p/eGqrY8WQVmv9g+75bHl6PcbEP6k7WZsQelpo/j2yuIQGP4F9/dnzrOT5Ml3L6JJ8j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zTarDAAAA3QAAAA8AAAAAAAAAAAAA&#10;AAAAoQIAAGRycy9kb3ducmV2LnhtbFBLBQYAAAAABAAEAPkAAACRAwAAAAA=&#10;" strokeweight="0"/>
                <v:shape id="Freeform 1062" o:spid="_x0000_s1348" style="position:absolute;left:4571;top:322;width:576;height:261;visibility:visible;mso-wrap-style:square;v-text-anchor:top" coordsize="576,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QqMMA&#10;AADdAAAADwAAAGRycy9kb3ducmV2LnhtbESPTWsCMRCG74X+hzAFbzVrRSlbo4giWHrS9uJt2Iyb&#10;4Gay3cR1++87B8HbDPN+PLNYDaFRPXXJRzYwGRegiKtoPdcGfr53r++gUka22EQmA3+UYLV8flpg&#10;aeOND9Qfc60khFOJBlzObal1qhwFTOPYEsvtHLuAWdau1rbDm4SHRr8VxVwH9CwNDlvaOKoux2uQ&#10;3jVN+6vzG336PZxmn377RX5rzOhlWH+AyjTkh/ju3lvBnxSCK9/ICH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pQqMMAAADdAAAADwAAAAAAAAAAAAAAAACYAgAAZHJzL2Rv&#10;d25yZXYueG1sUEsFBgAAAAAEAAQA9QAAAIgDAAAAAA==&#10;" path="m91,260r-12,l20,172,4,181,,174,33,156r52,79l144,,576,r,12l152,12,91,260xe" fillcolor="black" stroked="f">
                  <v:path arrowok="t" o:connecttype="custom" o:connectlocs="91,583;79,583;20,495;4,504;0,497;33,479;85,558;144,323;576,323;576,335;152,335;91,583" o:connectangles="0,0,0,0,0,0,0,0,0,0,0,0"/>
                </v:shape>
                <v:line id="Line 1061" o:spid="_x0000_s1349" style="position:absolute;visibility:visible;mso-wrap-style:square" from="4552,293" to="5168,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bGAcIAAADdAAAADwAAAGRycy9kb3ducmV2LnhtbERPTYvCMBC9C/sfwix401QR0WqUXUVY&#10;8LBUvXgbmrGtNpOSRK376zeC4G0e73Pmy9bU4kbOV5YVDPoJCOLc6ooLBYf9pjcB4QOyxtoyKXiQ&#10;h+XiozPHVNs7Z3TbhULEEPYpKihDaFIpfV6SQd+3DXHkTtYZDBG6QmqH9xhuajlMkrE0WHFsKLGh&#10;VUn5ZXc1Cib7xq8fq+PG/rrzX7YdZTTCb6W6n+3XDESgNrzFL/ePjvMHyRSe38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bGAcIAAADdAAAADwAAAAAAAAAAAAAA&#10;AAChAgAAZHJzL2Rvd25yZXYueG1sUEsFBgAAAAAEAAQA+QAAAJADAAAAAA==&#10;" strokeweight=".5pt"/>
                <v:shape id="Text Box 1060" o:spid="_x0000_s1350" type="#_x0000_t202" style="position:absolute;left:4551;top:-60;width:616;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4+MYA&#10;AADdAAAADwAAAGRycy9kb3ducmV2LnhtbESPQWvCQBCF74X+h2UKvdVNPIimriKlQqEgjfHQ4zQ7&#10;JovZ2TS71fjvOwfB2wzvzXvfLNej79SZhugCG8gnGSjiOljHjYFDtX2Zg4oJ2WIXmAxcKcJ69fiw&#10;xMKGC5d03qdGSQjHAg20KfWF1rFuyWOchJ5YtGMYPCZZh0bbAS8S7js9zbKZ9uhYGlrs6a2l+rT/&#10;8wY231y+u9/dz1d5LF1VLTL+nJ2MeX4aN6+gEo3pbr5df1jBz3Phl2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D4+MYAAADdAAAADwAAAAAAAAAAAAAAAACYAgAAZHJz&#10;L2Rvd25yZXYueG1sUEsFBgAAAAAEAAQA9QAAAIsDAAAAAA==&#10;" filled="f" stroked="f">
                  <v:textbox inset="0,0,0,0">
                    <w:txbxContent>
                      <w:p w:rsidR="00546547" w:rsidRDefault="001A048D">
                        <w:pPr>
                          <w:spacing w:line="292" w:lineRule="exact"/>
                          <w:ind w:left="96"/>
                          <w:rPr>
                            <w:sz w:val="24"/>
                          </w:rPr>
                        </w:pPr>
                        <w:r>
                          <w:rPr>
                            <w:i/>
                            <w:w w:val="95"/>
                            <w:sz w:val="24"/>
                          </w:rPr>
                          <w:t>x</w:t>
                        </w:r>
                        <w:r>
                          <w:rPr>
                            <w:i/>
                            <w:spacing w:val="-9"/>
                            <w:w w:val="95"/>
                            <w:sz w:val="24"/>
                          </w:rPr>
                          <w:t xml:space="preserve"> </w:t>
                        </w:r>
                        <w:r>
                          <w:rPr>
                            <w:rFonts w:ascii="Symbol" w:hAnsi="Symbol"/>
                            <w:w w:val="95"/>
                            <w:sz w:val="24"/>
                          </w:rPr>
                          <w:t></w:t>
                        </w:r>
                        <w:r>
                          <w:rPr>
                            <w:spacing w:val="-13"/>
                            <w:w w:val="95"/>
                            <w:sz w:val="24"/>
                          </w:rPr>
                          <w:t xml:space="preserve"> </w:t>
                        </w:r>
                        <w:r>
                          <w:rPr>
                            <w:w w:val="95"/>
                            <w:sz w:val="24"/>
                          </w:rPr>
                          <w:t>2</w:t>
                        </w:r>
                      </w:p>
                      <w:p w:rsidR="00546547" w:rsidRDefault="001A048D">
                        <w:pPr>
                          <w:spacing w:before="86" w:line="294" w:lineRule="exact"/>
                          <w:ind w:left="189"/>
                          <w:rPr>
                            <w:sz w:val="24"/>
                          </w:rPr>
                        </w:pPr>
                        <w:r>
                          <w:rPr>
                            <w:i/>
                            <w:w w:val="95"/>
                            <w:sz w:val="24"/>
                          </w:rPr>
                          <w:t>x</w:t>
                        </w:r>
                        <w:r>
                          <w:rPr>
                            <w:i/>
                            <w:spacing w:val="10"/>
                            <w:w w:val="95"/>
                            <w:sz w:val="24"/>
                          </w:rPr>
                          <w:t xml:space="preserve"> </w:t>
                        </w:r>
                        <w:r>
                          <w:rPr>
                            <w:rFonts w:ascii="Symbol" w:hAnsi="Symbol"/>
                            <w:w w:val="95"/>
                            <w:sz w:val="24"/>
                          </w:rPr>
                          <w:t></w:t>
                        </w:r>
                        <w:r>
                          <w:rPr>
                            <w:w w:val="95"/>
                            <w:sz w:val="24"/>
                          </w:rPr>
                          <w:t>1</w:t>
                        </w:r>
                      </w:p>
                    </w:txbxContent>
                  </v:textbox>
                </v:shape>
                <w10:wrap anchorx="page"/>
              </v:group>
            </w:pict>
          </mc:Fallback>
        </mc:AlternateContent>
      </w:r>
      <w:r>
        <w:rPr>
          <w:noProof/>
          <w:lang w:val="en-US"/>
        </w:rPr>
        <mc:AlternateContent>
          <mc:Choice Requires="wpg">
            <w:drawing>
              <wp:anchor distT="0" distB="0" distL="114300" distR="114300" simplePos="0" relativeHeight="484752896" behindDoc="1" locked="0" layoutInCell="1" allowOverlap="1">
                <wp:simplePos x="0" y="0"/>
                <wp:positionH relativeFrom="page">
                  <wp:posOffset>3443605</wp:posOffset>
                </wp:positionH>
                <wp:positionV relativeFrom="paragraph">
                  <wp:posOffset>-38100</wp:posOffset>
                </wp:positionV>
                <wp:extent cx="391160" cy="427355"/>
                <wp:effectExtent l="0" t="0" r="0" b="0"/>
                <wp:wrapNone/>
                <wp:docPr id="1098"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160" cy="427355"/>
                          <a:chOff x="5423" y="-60"/>
                          <a:chExt cx="616" cy="673"/>
                        </a:xfrm>
                      </wpg:grpSpPr>
                      <wps:wsp>
                        <wps:cNvPr id="1099" name="AutoShape 1058"/>
                        <wps:cNvSpPr>
                          <a:spLocks/>
                        </wps:cNvSpPr>
                        <wps:spPr bwMode="auto">
                          <a:xfrm>
                            <a:off x="5444" y="328"/>
                            <a:ext cx="574" cy="255"/>
                          </a:xfrm>
                          <a:custGeom>
                            <a:avLst/>
                            <a:gdLst>
                              <a:gd name="T0" fmla="+- 0 5445 5445"/>
                              <a:gd name="T1" fmla="*/ T0 w 574"/>
                              <a:gd name="T2" fmla="+- 0 501 328"/>
                              <a:gd name="T3" fmla="*/ 501 h 255"/>
                              <a:gd name="T4" fmla="+- 0 5469 5445"/>
                              <a:gd name="T5" fmla="*/ T4 w 574"/>
                              <a:gd name="T6" fmla="+- 0 487 328"/>
                              <a:gd name="T7" fmla="*/ 487 h 255"/>
                              <a:gd name="T8" fmla="+- 0 5469 5445"/>
                              <a:gd name="T9" fmla="*/ T8 w 574"/>
                              <a:gd name="T10" fmla="+- 0 487 328"/>
                              <a:gd name="T11" fmla="*/ 487 h 255"/>
                              <a:gd name="T12" fmla="+- 0 5527 5445"/>
                              <a:gd name="T13" fmla="*/ T12 w 574"/>
                              <a:gd name="T14" fmla="+- 0 583 328"/>
                              <a:gd name="T15" fmla="*/ 583 h 255"/>
                              <a:gd name="T16" fmla="+- 0 5527 5445"/>
                              <a:gd name="T17" fmla="*/ T16 w 574"/>
                              <a:gd name="T18" fmla="+- 0 583 328"/>
                              <a:gd name="T19" fmla="*/ 583 h 255"/>
                              <a:gd name="T20" fmla="+- 0 5591 5445"/>
                              <a:gd name="T21" fmla="*/ T20 w 574"/>
                              <a:gd name="T22" fmla="+- 0 328 328"/>
                              <a:gd name="T23" fmla="*/ 328 h 255"/>
                              <a:gd name="T24" fmla="+- 0 5591 5445"/>
                              <a:gd name="T25" fmla="*/ T24 w 574"/>
                              <a:gd name="T26" fmla="+- 0 328 328"/>
                              <a:gd name="T27" fmla="*/ 328 h 255"/>
                              <a:gd name="T28" fmla="+- 0 6019 5445"/>
                              <a:gd name="T29" fmla="*/ T28 w 574"/>
                              <a:gd name="T30" fmla="+- 0 328 328"/>
                              <a:gd name="T31" fmla="*/ 328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4" h="255">
                                <a:moveTo>
                                  <a:pt x="0" y="173"/>
                                </a:moveTo>
                                <a:lnTo>
                                  <a:pt x="24" y="159"/>
                                </a:lnTo>
                                <a:moveTo>
                                  <a:pt x="24" y="159"/>
                                </a:moveTo>
                                <a:lnTo>
                                  <a:pt x="82" y="255"/>
                                </a:lnTo>
                                <a:moveTo>
                                  <a:pt x="82" y="255"/>
                                </a:moveTo>
                                <a:lnTo>
                                  <a:pt x="146" y="0"/>
                                </a:lnTo>
                                <a:moveTo>
                                  <a:pt x="146" y="0"/>
                                </a:moveTo>
                                <a:lnTo>
                                  <a:pt x="57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 name="Freeform 1057"/>
                        <wps:cNvSpPr>
                          <a:spLocks/>
                        </wps:cNvSpPr>
                        <wps:spPr bwMode="auto">
                          <a:xfrm>
                            <a:off x="5442" y="322"/>
                            <a:ext cx="576" cy="261"/>
                          </a:xfrm>
                          <a:custGeom>
                            <a:avLst/>
                            <a:gdLst>
                              <a:gd name="T0" fmla="+- 0 5533 5443"/>
                              <a:gd name="T1" fmla="*/ T0 w 576"/>
                              <a:gd name="T2" fmla="+- 0 583 323"/>
                              <a:gd name="T3" fmla="*/ 583 h 261"/>
                              <a:gd name="T4" fmla="+- 0 5521 5443"/>
                              <a:gd name="T5" fmla="*/ T4 w 576"/>
                              <a:gd name="T6" fmla="+- 0 583 323"/>
                              <a:gd name="T7" fmla="*/ 583 h 261"/>
                              <a:gd name="T8" fmla="+- 0 5463 5443"/>
                              <a:gd name="T9" fmla="*/ T8 w 576"/>
                              <a:gd name="T10" fmla="+- 0 495 323"/>
                              <a:gd name="T11" fmla="*/ 495 h 261"/>
                              <a:gd name="T12" fmla="+- 0 5446 5443"/>
                              <a:gd name="T13" fmla="*/ T12 w 576"/>
                              <a:gd name="T14" fmla="+- 0 504 323"/>
                              <a:gd name="T15" fmla="*/ 504 h 261"/>
                              <a:gd name="T16" fmla="+- 0 5443 5443"/>
                              <a:gd name="T17" fmla="*/ T16 w 576"/>
                              <a:gd name="T18" fmla="+- 0 497 323"/>
                              <a:gd name="T19" fmla="*/ 497 h 261"/>
                              <a:gd name="T20" fmla="+- 0 5476 5443"/>
                              <a:gd name="T21" fmla="*/ T20 w 576"/>
                              <a:gd name="T22" fmla="+- 0 479 323"/>
                              <a:gd name="T23" fmla="*/ 479 h 261"/>
                              <a:gd name="T24" fmla="+- 0 5528 5443"/>
                              <a:gd name="T25" fmla="*/ T24 w 576"/>
                              <a:gd name="T26" fmla="+- 0 558 323"/>
                              <a:gd name="T27" fmla="*/ 558 h 261"/>
                              <a:gd name="T28" fmla="+- 0 5586 5443"/>
                              <a:gd name="T29" fmla="*/ T28 w 576"/>
                              <a:gd name="T30" fmla="+- 0 323 323"/>
                              <a:gd name="T31" fmla="*/ 323 h 261"/>
                              <a:gd name="T32" fmla="+- 0 6019 5443"/>
                              <a:gd name="T33" fmla="*/ T32 w 576"/>
                              <a:gd name="T34" fmla="+- 0 323 323"/>
                              <a:gd name="T35" fmla="*/ 323 h 261"/>
                              <a:gd name="T36" fmla="+- 0 6019 5443"/>
                              <a:gd name="T37" fmla="*/ T36 w 576"/>
                              <a:gd name="T38" fmla="+- 0 335 323"/>
                              <a:gd name="T39" fmla="*/ 335 h 261"/>
                              <a:gd name="T40" fmla="+- 0 5595 5443"/>
                              <a:gd name="T41" fmla="*/ T40 w 576"/>
                              <a:gd name="T42" fmla="+- 0 335 323"/>
                              <a:gd name="T43" fmla="*/ 335 h 261"/>
                              <a:gd name="T44" fmla="+- 0 5533 5443"/>
                              <a:gd name="T45" fmla="*/ T44 w 576"/>
                              <a:gd name="T46" fmla="+- 0 583 323"/>
                              <a:gd name="T47" fmla="*/ 583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6" h="261">
                                <a:moveTo>
                                  <a:pt x="90" y="260"/>
                                </a:moveTo>
                                <a:lnTo>
                                  <a:pt x="78" y="260"/>
                                </a:lnTo>
                                <a:lnTo>
                                  <a:pt x="20" y="172"/>
                                </a:lnTo>
                                <a:lnTo>
                                  <a:pt x="3" y="181"/>
                                </a:lnTo>
                                <a:lnTo>
                                  <a:pt x="0" y="174"/>
                                </a:lnTo>
                                <a:lnTo>
                                  <a:pt x="33" y="156"/>
                                </a:lnTo>
                                <a:lnTo>
                                  <a:pt x="85" y="235"/>
                                </a:lnTo>
                                <a:lnTo>
                                  <a:pt x="143" y="0"/>
                                </a:lnTo>
                                <a:lnTo>
                                  <a:pt x="576" y="0"/>
                                </a:lnTo>
                                <a:lnTo>
                                  <a:pt x="576" y="12"/>
                                </a:lnTo>
                                <a:lnTo>
                                  <a:pt x="152" y="12"/>
                                </a:lnTo>
                                <a:lnTo>
                                  <a:pt x="90"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Line 1056"/>
                        <wps:cNvCnPr>
                          <a:cxnSpLocks noChangeShapeType="1"/>
                        </wps:cNvCnPr>
                        <wps:spPr bwMode="auto">
                          <a:xfrm>
                            <a:off x="5423" y="293"/>
                            <a:ext cx="61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2" name="Text Box 1055"/>
                        <wps:cNvSpPr txBox="1">
                          <a:spLocks noChangeArrowheads="1"/>
                        </wps:cNvSpPr>
                        <wps:spPr bwMode="auto">
                          <a:xfrm>
                            <a:off x="5422" y="-60"/>
                            <a:ext cx="616"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0"/>
                                <w:ind w:left="96"/>
                                <w:rPr>
                                  <w:sz w:val="24"/>
                                </w:rPr>
                              </w:pPr>
                              <w:r>
                                <w:rPr>
                                  <w:i/>
                                  <w:w w:val="95"/>
                                  <w:sz w:val="24"/>
                                </w:rPr>
                                <w:t>x</w:t>
                              </w:r>
                              <w:r>
                                <w:rPr>
                                  <w:i/>
                                  <w:spacing w:val="-9"/>
                                  <w:w w:val="95"/>
                                  <w:sz w:val="24"/>
                                </w:rPr>
                                <w:t xml:space="preserve"> </w:t>
                              </w:r>
                              <w:r>
                                <w:rPr>
                                  <w:rFonts w:ascii="Symbol" w:hAnsi="Symbol"/>
                                  <w:w w:val="95"/>
                                  <w:sz w:val="24"/>
                                </w:rPr>
                                <w:t></w:t>
                              </w:r>
                              <w:r>
                                <w:rPr>
                                  <w:spacing w:val="-13"/>
                                  <w:w w:val="95"/>
                                  <w:sz w:val="24"/>
                                </w:rPr>
                                <w:t xml:space="preserve"> </w:t>
                              </w:r>
                              <w:r>
                                <w:rPr>
                                  <w:w w:val="95"/>
                                  <w:sz w:val="24"/>
                                </w:rPr>
                                <w:t>2</w:t>
                              </w:r>
                            </w:p>
                            <w:p w:rsidR="00546547" w:rsidRDefault="001A048D">
                              <w:pPr>
                                <w:spacing w:before="64" w:line="294" w:lineRule="exact"/>
                                <w:ind w:left="183"/>
                                <w:rPr>
                                  <w:sz w:val="24"/>
                                </w:rPr>
                              </w:pPr>
                              <w:r>
                                <w:rPr>
                                  <w:i/>
                                  <w:w w:val="95"/>
                                  <w:sz w:val="24"/>
                                </w:rPr>
                                <w:t>x</w:t>
                              </w:r>
                              <w:r>
                                <w:rPr>
                                  <w:i/>
                                  <w:spacing w:val="8"/>
                                  <w:w w:val="95"/>
                                  <w:sz w:val="24"/>
                                </w:rPr>
                                <w:t xml:space="preserve"> </w:t>
                              </w:r>
                              <w:r>
                                <w:rPr>
                                  <w:rFonts w:ascii="Symbol" w:hAnsi="Symbol"/>
                                  <w:w w:val="95"/>
                                  <w:sz w:val="24"/>
                                </w:rPr>
                                <w:t></w:t>
                              </w:r>
                              <w:r>
                                <w:rPr>
                                  <w:w w:val="95"/>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4" o:spid="_x0000_s1351" style="position:absolute;left:0;text-align:left;margin-left:271.15pt;margin-top:-3pt;width:30.8pt;height:33.65pt;z-index:-18563584;mso-position-horizontal-relative:page" coordorigin="5423,-60" coordsize="61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gbXggAACYkAAAOAAAAZHJzL2Uyb0RvYy54bWzsWm2PozYQ/l6p/wHxsVUuGAwJ0eVOd5vN&#10;qdK1PenoD2AJSVAJUGA32Vb9752xMdhg78vd6apWtx8Ssh7Gj58Z288YXr6+nHLrLq2brCzWNnnh&#10;2FZaJOUuKw5r+7doO1vaVtPGxS7OyyJd2/dpY79+9f13L8/VKnXLY5nv0toCJ0WzOldr+9i21Wo+&#10;b5JjeoqbF2WVFtC4L+tT3MLP+jDf1fEZvJ/yues4wfxc1ruqLpO0aeC/G95ov2L+9/s0aX/d75u0&#10;tfK1Ddha9lmzzxv8nL96Ga8OdVwds6SDEX8CilOcFdBp72oTt7F1W2cTV6csqcum3LcvkvI0L/f7&#10;LEnZGGA0xBmN5l1d3lZsLIfV+VD1NAG1I54+2W3yy92H2sp2EDsnhFgV8QmixDq2iONTJOhcHVZg&#10;966uPlYfaj5KuHxfJr830Dwft+PvAze2bs4/lzvwGN+2JSPosq9P6AKGbl1YHO77OKSX1krgn15I&#10;SADRSqCJugvP93mckiMEE+/yqevZFrTOwIyFMDledzcHJOB3BgsP2+bxivfJcHa4cFCQcM3AafN5&#10;nH48xlXKQtUgVwOnoeD0DTDArJDXJeeV2QpSG5lRqQWRNkD8o1z6lFLGiucy//FKEOovoAHZdDmV&#10;PSfxKrlt2ndpyWIS371vWkbnYQdXLNK7LiUiiMf+lMPk+HFmORb05bMPTv+hNyPC7Ie5FTnW2cK+&#10;O5/ClStsuCuHWD3iwREEmPcHjnwwOVodeJhkfW8wLAVUEGpB+cIMQVE9KMgayRVdLnSgFsIIHKGJ&#10;FhRMI8mTTw2gIDP6AUZLPSiism5ARWTSjbDIiHbfXWjJIjLzEXENyEbULz0dX0Rm3gcbLWE4Y2XG&#10;jMhk+iMSGJCN+Dcgk+k3InNV/n0/JFrOXDkCkWvKezUCkPQ6znBp6xMDbbScuSP+jcjkCESuIfld&#10;NQImZDL/ZmQq/4FD9JPSlSMQwTi1a4WnRsCAzJP5V5DBUtcvZvFRrG/JpegWOLiyYhQrDtueqrLB&#10;DSYCf7BcRmIHAStcDQ3GQDEaL7rt5mFjGDUaw5zlm9PD1jgZmTnbAmEwj5hDhJh5+CTvmLZoDin3&#10;FDBuN1D3aSPFAKN3CI7knY+hY78GgTaWZrVtgTS7wXviVRW3GDRxaZ1h88fN7Mj3Mvz/qbxLo5JZ&#10;tIOkIP3uP7TnhWyHMwjgEV9wJZqHGyrmcGI4GIhbuOES5jd4HDZZ0TzcYDAcDMQt3JBQmJjgkqkc&#10;YE60DvZ6u6Fd3MHtGHcTf+AYeWZaqScc4yRpg6LcZnnOYpIXGAY+X5oyz3bYgvw39eHmKq+tuxjV&#10;NvvrIq+YVXXTbuLmyO1YEw82yN1ix7o4pvHuurtu4yzn14wA7Ah0TZcUqHCYzv4rdMLr5fWSzqgb&#10;XM+os9nM3myv6CzYkoW/8TZXVxvyN85xQlfHbLdLC4QtND+hT9N/XfXB1Xqv+pXhKSxs2d+UhbkK&#10;g1EPYxHfbHQgWLny42r1ptzdgwqsS17EQNEFF8ey/tO2zlDArO3mj9u4Tm0r/6kANRsSSmHtbNkP&#10;6i9wK6vllhu5JS4ScLW2WxtWQ7y8anmVdFvV2eEIPRG2PhYl6th9hjKR4eOouh8gqL+WsiYOjIdX&#10;K9s6TbFCRGHNVibkDUT4lxTWfGZ7rsszdRDWMD+ZsA7EIicKHHnyPEdY+56HEoOtyLLUlXe4TlgH&#10;HMwgh1V9garG40u77EiWF53w4eBlo7G6cJnumYBSxAXXFhNQqrQwgJKVhRGUKixAWOuZUnQFlxUT&#10;UGNhHfo6qlRhDTYgxaZcjYU1pYE+gjLzQlhPkY2od6gWmcy8DzZ6ZCPuIa30yGT6hbCeIlP5pyGW&#10;SJOUIDL9aKNFhquRLPnpQs+ZVlhPkMG0lL3RRahDpghrtNEjG/HvgzLVzUcUQ71MF8J6imwUAR8l&#10;/4QzEFSDLx9s9MhU/sHOwJkcASGsJ8gmwlq/WMjLDiDXI/NU/oXkn4zTU2aAx0vLKTI1AtirhjNP&#10;5t+MTOXfjEyOQOTx0nKKTI2A52lXDU/mH2200cTNWZ4BPiwvujyjcgQiykvLCTKqRsCADHaVIc/M&#10;yFT+fdOOROUIRNSw/KOClcep35SozL+yAYDo+1bAmSrPf6OAM5bBOLuhtohgZqI6fKxW9SDkzFzU&#10;Xw+XtjgP0Jwro0e9Y3Iyc6VW5bd9VvEJ6YzFJ8gArESGQosXWCHMaujW5efS0N1goFZiC1hKFEPR&#10;LL65P9wnwYwsmPAEf6JZfHMzzjxZChEqWsU3txK+2IGs2VfnzGeLjNFsyQl2+2iLvsQ375PgmgMj&#10;GFewqpW/AFqfbAWCiyeYcCK+uy59WAyRtIfNJqESXpK8bFLewaNlsbnyM9e/OTtL6gtqxrCxqiUu&#10;dd664WwbLBczuqX+LFw4yxkcqr0NA4eGdLNVq9r3WZF+flWLFX7og8ZBYJ8yyMdr+b4OR8Si8BXf&#10;3wrg/pmm4dEScWBB5AUwCzkUv2zCdsXvVcEf1cGi2j2qs4ry6ghHnSlzGN1X8FiOrxfKLeLQ4QmP&#10;m1BQwzxzw07oiaq4fwQnJr2oifHkBx82WXixtnMIPEswUR/DVBAmmHf9FMFlDzMy8Pxvx07z/tip&#10;5+eTT5PEKc5XPbiB1ZnnbYQJ87a84MEN0wzSwY3VXqBFHDt1z0b7FH5T1+UZDwnhoEvJYX7m85wc&#10;5ntF/yB5ksPjx8hDinZZjGfYT85iJa0fXvn/H+eZ/CF0d0T7X93MTlkLb6nk2WltL/tj7XhlOqV+&#10;9s7WXm4u7CWMZffCRbN65mkvSDt+0gsX/JQXLvgJL1x8wdNd9hYFvIzCNuruxRl820X+Ddfy6z2v&#10;/gEAAP//AwBQSwMEFAAGAAgAAAAhAC6FIuHgAAAACQEAAA8AAABkcnMvZG93bnJldi54bWxMj8FK&#10;w0AQhu+C77CM4K3dpLFBYzalFPVUBFuh9LbNTpPQ7GzIbpP07R1PepthPv75/nw12VYM2PvGkYJ4&#10;HoFAKp1pqFLwvX+fPYPwQZPRrSNUcEMPq+L+LteZcSN94bALleAQ8plWUIfQZVL6skar/dx1SHw7&#10;u97qwGtfSdPrkcNtKxdRlEqrG+IPte5wU2N52V2tgo9Rj+skfhu2l/PmdtwvPw/bGJV6fJjWryAC&#10;TuEPhl99VoeCnU7uSsaLVsHyaZEwqmCWcicG0ih5AXHiIU5AFrn836D4AQAA//8DAFBLAQItABQA&#10;BgAIAAAAIQC2gziS/gAAAOEBAAATAAAAAAAAAAAAAAAAAAAAAABbQ29udGVudF9UeXBlc10ueG1s&#10;UEsBAi0AFAAGAAgAAAAhADj9If/WAAAAlAEAAAsAAAAAAAAAAAAAAAAALwEAAF9yZWxzLy5yZWxz&#10;UEsBAi0AFAAGAAgAAAAhAHkq6BteCAAAJiQAAA4AAAAAAAAAAAAAAAAALgIAAGRycy9lMm9Eb2Mu&#10;eG1sUEsBAi0AFAAGAAgAAAAhAC6FIuHgAAAACQEAAA8AAAAAAAAAAAAAAAAAuAoAAGRycy9kb3du&#10;cmV2LnhtbFBLBQYAAAAABAAEAPMAAADFCwAAAAA=&#10;">
                <v:shape id="AutoShape 1058" o:spid="_x0000_s1352" style="position:absolute;left:5444;top:328;width:574;height:255;visibility:visible;mso-wrap-style:square;v-text-anchor:top" coordsize="57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isAA&#10;AADdAAAADwAAAGRycy9kb3ducmV2LnhtbERP24rCMBB9F/Yfwiz4pomCZds1ingBn4S6fsDQzLZl&#10;k0lpota/N4Kwb3M411muB2fFjfrQetYwmyoQxJU3LdcaLj+HyReIEJENWs+k4UEB1quP0RIL4+9c&#10;0u0ca5FCOBSooYmxK6QMVUMOw9R3xIn79b3DmGBfS9PjPYU7K+dKZdJhy6mhwY62DVV/56vTkG3V&#10;3Jf1sLObhb2UXaZmfNprPf4cNt8gIg3xX/x2H02ar/IcXt+k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CisAAAADdAAAADwAAAAAAAAAAAAAAAACYAgAAZHJzL2Rvd25y&#10;ZXYueG1sUEsFBgAAAAAEAAQA9QAAAIUDAAAAAA==&#10;" path="m,173l24,159t,l82,255t,l146,t,l574,e" filled="f" strokeweight="0">
                  <v:path arrowok="t" o:connecttype="custom" o:connectlocs="0,501;24,487;24,487;82,583;82,583;146,328;146,328;574,328" o:connectangles="0,0,0,0,0,0,0,0"/>
                </v:shape>
                <v:shape id="Freeform 1057" o:spid="_x0000_s1353" style="position:absolute;left:5442;top:322;width:576;height:261;visibility:visible;mso-wrap-style:square;v-text-anchor:top" coordsize="576,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crsMA&#10;AADdAAAADwAAAGRycy9kb3ducmV2LnhtbESPTWsCMRCG74X+hzAFbzVrRSlbo4giWHrS9uJt2Iyb&#10;4Gay3cR1++87B8HbDPN+PLNYDaFRPXXJRzYwGRegiKtoPdcGfr53r++gUka22EQmA3+UYLV8flpg&#10;aeOND9Qfc60khFOJBlzObal1qhwFTOPYEsvtHLuAWdau1rbDm4SHRr8VxVwH9CwNDlvaOKoux2uQ&#10;3jVN+6vzG336PZxmn377RX5rzOhlWH+AyjTkh/ju3lvBnxTCL9/ICH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xcrsMAAADdAAAADwAAAAAAAAAAAAAAAACYAgAAZHJzL2Rv&#10;d25yZXYueG1sUEsFBgAAAAAEAAQA9QAAAIgDAAAAAA==&#10;" path="m90,260r-12,l20,172,3,181,,174,33,156r52,79l143,,576,r,12l152,12,90,260xe" fillcolor="black" stroked="f">
                  <v:path arrowok="t" o:connecttype="custom" o:connectlocs="90,583;78,583;20,495;3,504;0,497;33,479;85,558;143,323;576,323;576,335;152,335;90,583" o:connectangles="0,0,0,0,0,0,0,0,0,0,0,0"/>
                </v:shape>
                <v:line id="Line 1056" o:spid="_x0000_s1354" style="position:absolute;visibility:visible;mso-wrap-style:square" from="5423,293" to="6039,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DKB8IAAADdAAAADwAAAGRycy9kb3ducmV2LnhtbERPTYvCMBC9C/6HMAt707QiIl2juIqw&#10;4EGqXvY2NGNbbSYliVr99UZY2Ns83ufMFp1pxI2cry0rSIcJCOLC6ppLBcfDZjAF4QOyxsYyKXiQ&#10;h8W835thpu2dc7rtQyliCPsMFVQhtJmUvqjIoB/aljhyJ+sMhghdKbXDeww3jRwlyUQarDk2VNjS&#10;qqLisr8aBdND69eP1e/G7tz5mW/HOY3xW6nPj275BSJQF/7Ff+4fHeenSQrvb+IJ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DKB8IAAADdAAAADwAAAAAAAAAAAAAA&#10;AAChAgAAZHJzL2Rvd25yZXYueG1sUEsFBgAAAAAEAAQA+QAAAJADAAAAAA==&#10;" strokeweight=".5pt"/>
                <v:shape id="Text Box 1055" o:spid="_x0000_s1355" type="#_x0000_t202" style="position:absolute;left:5422;top:-60;width:616;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VycQA&#10;AADdAAAADwAAAGRycy9kb3ducmV2LnhtbERPTWvCQBC9C/0PyxS86a4epEY3IqWFQkEa48HjNDtJ&#10;FrOzaXar6b/vFgre5vE+Z7sbXSeuNATrWcNirkAQV95YbjScytfZE4gQkQ12nknDDwXY5Q+TLWbG&#10;37ig6zE2IoVwyFBDG2OfSRmqlhyGue+JE1f7wWFMcGikGfCWwl0nl0qtpEPLqaHFnp5bqi7Hb6dh&#10;f+bixX4dPj+KurBluVb8vrpoPX0c9xsQkcZ4F/+730yav1BL+PsmnS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nVcnEAAAA3QAAAA8AAAAAAAAAAAAAAAAAmAIAAGRycy9k&#10;b3ducmV2LnhtbFBLBQYAAAAABAAEAPUAAACJAwAAAAA=&#10;" filled="f" stroked="f">
                  <v:textbox inset="0,0,0,0">
                    <w:txbxContent>
                      <w:p w:rsidR="00546547" w:rsidRDefault="001A048D">
                        <w:pPr>
                          <w:spacing w:before="20"/>
                          <w:ind w:left="96"/>
                          <w:rPr>
                            <w:sz w:val="24"/>
                          </w:rPr>
                        </w:pPr>
                        <w:r>
                          <w:rPr>
                            <w:i/>
                            <w:w w:val="95"/>
                            <w:sz w:val="24"/>
                          </w:rPr>
                          <w:t>x</w:t>
                        </w:r>
                        <w:r>
                          <w:rPr>
                            <w:i/>
                            <w:spacing w:val="-9"/>
                            <w:w w:val="95"/>
                            <w:sz w:val="24"/>
                          </w:rPr>
                          <w:t xml:space="preserve"> </w:t>
                        </w:r>
                        <w:r>
                          <w:rPr>
                            <w:rFonts w:ascii="Symbol" w:hAnsi="Symbol"/>
                            <w:w w:val="95"/>
                            <w:sz w:val="24"/>
                          </w:rPr>
                          <w:t></w:t>
                        </w:r>
                        <w:r>
                          <w:rPr>
                            <w:spacing w:val="-13"/>
                            <w:w w:val="95"/>
                            <w:sz w:val="24"/>
                          </w:rPr>
                          <w:t xml:space="preserve"> </w:t>
                        </w:r>
                        <w:r>
                          <w:rPr>
                            <w:w w:val="95"/>
                            <w:sz w:val="24"/>
                          </w:rPr>
                          <w:t>2</w:t>
                        </w:r>
                      </w:p>
                      <w:p w:rsidR="00546547" w:rsidRDefault="001A048D">
                        <w:pPr>
                          <w:spacing w:before="64" w:line="294" w:lineRule="exact"/>
                          <w:ind w:left="183"/>
                          <w:rPr>
                            <w:sz w:val="24"/>
                          </w:rPr>
                        </w:pPr>
                        <w:r>
                          <w:rPr>
                            <w:i/>
                            <w:w w:val="95"/>
                            <w:sz w:val="24"/>
                          </w:rPr>
                          <w:t>x</w:t>
                        </w:r>
                        <w:r>
                          <w:rPr>
                            <w:i/>
                            <w:spacing w:val="8"/>
                            <w:w w:val="95"/>
                            <w:sz w:val="24"/>
                          </w:rPr>
                          <w:t xml:space="preserve"> </w:t>
                        </w:r>
                        <w:r>
                          <w:rPr>
                            <w:rFonts w:ascii="Symbol" w:hAnsi="Symbol"/>
                            <w:w w:val="95"/>
                            <w:sz w:val="24"/>
                          </w:rPr>
                          <w:t></w:t>
                        </w:r>
                        <w:r>
                          <w:rPr>
                            <w:w w:val="95"/>
                            <w:sz w:val="24"/>
                          </w:rPr>
                          <w:t>1</w:t>
                        </w:r>
                      </w:p>
                    </w:txbxContent>
                  </v:textbox>
                </v:shape>
                <w10:wrap anchorx="page"/>
              </v:group>
            </w:pict>
          </mc:Fallback>
        </mc:AlternateContent>
      </w:r>
      <w:r>
        <w:rPr>
          <w:sz w:val="28"/>
        </w:rPr>
        <w:t>Nghiệm</w:t>
      </w:r>
      <w:r>
        <w:rPr>
          <w:spacing w:val="-2"/>
          <w:sz w:val="28"/>
        </w:rPr>
        <w:t xml:space="preserve"> </w:t>
      </w:r>
      <w:r>
        <w:rPr>
          <w:sz w:val="28"/>
        </w:rPr>
        <w:t>của</w:t>
      </w:r>
      <w:r>
        <w:rPr>
          <w:spacing w:val="-1"/>
          <w:sz w:val="28"/>
        </w:rPr>
        <w:t xml:space="preserve"> </w:t>
      </w:r>
      <w:r>
        <w:rPr>
          <w:sz w:val="28"/>
        </w:rPr>
        <w:t>phương</w:t>
      </w:r>
      <w:r>
        <w:rPr>
          <w:spacing w:val="-3"/>
          <w:sz w:val="28"/>
        </w:rPr>
        <w:t xml:space="preserve"> </w:t>
      </w:r>
      <w:r>
        <w:rPr>
          <w:sz w:val="28"/>
        </w:rPr>
        <w:t>trình</w:t>
      </w:r>
      <w:r>
        <w:rPr>
          <w:sz w:val="28"/>
        </w:rPr>
        <w:tab/>
      </w:r>
      <w:r>
        <w:rPr>
          <w:rFonts w:ascii="Symbol" w:hAnsi="Symbol"/>
          <w:sz w:val="24"/>
        </w:rPr>
        <w:t></w:t>
      </w:r>
      <w:r>
        <w:rPr>
          <w:sz w:val="24"/>
        </w:rPr>
        <w:tab/>
      </w:r>
      <w:r>
        <w:rPr>
          <w:sz w:val="28"/>
        </w:rPr>
        <w:t>thoả</w:t>
      </w:r>
      <w:r>
        <w:rPr>
          <w:spacing w:val="-1"/>
          <w:sz w:val="28"/>
        </w:rPr>
        <w:t xml:space="preserve"> </w:t>
      </w:r>
      <w:r>
        <w:rPr>
          <w:sz w:val="28"/>
        </w:rPr>
        <w:t>điều</w:t>
      </w:r>
      <w:r>
        <w:rPr>
          <w:spacing w:val="-2"/>
          <w:sz w:val="28"/>
        </w:rPr>
        <w:t xml:space="preserve"> </w:t>
      </w:r>
      <w:r>
        <w:rPr>
          <w:sz w:val="28"/>
        </w:rPr>
        <w:t>kiện</w:t>
      </w:r>
      <w:r>
        <w:rPr>
          <w:spacing w:val="-2"/>
          <w:sz w:val="28"/>
        </w:rPr>
        <w:t xml:space="preserve"> </w:t>
      </w:r>
      <w:r>
        <w:rPr>
          <w:sz w:val="28"/>
        </w:rPr>
        <w:t>nào sau</w:t>
      </w:r>
      <w:r>
        <w:rPr>
          <w:spacing w:val="-2"/>
          <w:sz w:val="28"/>
        </w:rPr>
        <w:t xml:space="preserve"> </w:t>
      </w:r>
      <w:r>
        <w:rPr>
          <w:sz w:val="28"/>
        </w:rPr>
        <w:t>đây:</w:t>
      </w:r>
    </w:p>
    <w:p w:rsidR="00546547" w:rsidRDefault="00546547">
      <w:pPr>
        <w:pStyle w:val="BodyText"/>
        <w:spacing w:before="2"/>
        <w:rPr>
          <w:sz w:val="25"/>
        </w:rPr>
      </w:pPr>
    </w:p>
    <w:p w:rsidR="00546547" w:rsidRDefault="00546547">
      <w:pPr>
        <w:rPr>
          <w:sz w:val="25"/>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64"/>
        </w:tabs>
        <w:spacing w:before="89"/>
        <w:ind w:hanging="392"/>
        <w:rPr>
          <w:sz w:val="24"/>
        </w:rPr>
      </w:pPr>
      <w:r>
        <w:rPr>
          <w:i/>
          <w:w w:val="95"/>
          <w:sz w:val="24"/>
        </w:rPr>
        <w:lastRenderedPageBreak/>
        <w:t>x</w:t>
      </w:r>
      <w:r>
        <w:rPr>
          <w:i/>
          <w:spacing w:val="8"/>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pStyle w:val="ListParagraph"/>
        <w:numPr>
          <w:ilvl w:val="1"/>
          <w:numId w:val="24"/>
        </w:numPr>
        <w:tabs>
          <w:tab w:val="left" w:pos="1247"/>
        </w:tabs>
        <w:spacing w:before="89"/>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5"/>
          <w:sz w:val="24"/>
        </w:rPr>
        <w:t xml:space="preserve"> </w:t>
      </w:r>
      <w:r>
        <w:rPr>
          <w:sz w:val="24"/>
        </w:rPr>
        <w:t>2</w:t>
      </w:r>
    </w:p>
    <w:p w:rsidR="00546547" w:rsidRDefault="001A048D">
      <w:pPr>
        <w:pStyle w:val="ListParagraph"/>
        <w:numPr>
          <w:ilvl w:val="1"/>
          <w:numId w:val="24"/>
        </w:numPr>
        <w:tabs>
          <w:tab w:val="left" w:pos="1247"/>
        </w:tabs>
        <w:spacing w:before="89"/>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5"/>
          <w:sz w:val="24"/>
        </w:rPr>
        <w:t xml:space="preserve"> </w:t>
      </w:r>
      <w:r>
        <w:rPr>
          <w:sz w:val="24"/>
        </w:rPr>
        <w:t>2</w:t>
      </w:r>
    </w:p>
    <w:p w:rsidR="00546547" w:rsidRDefault="001A048D">
      <w:pPr>
        <w:pStyle w:val="ListParagraph"/>
        <w:numPr>
          <w:ilvl w:val="1"/>
          <w:numId w:val="24"/>
        </w:numPr>
        <w:tabs>
          <w:tab w:val="left" w:pos="1216"/>
        </w:tabs>
        <w:spacing w:before="89"/>
        <w:ind w:left="1216" w:hanging="344"/>
        <w:rPr>
          <w:sz w:val="28"/>
        </w:rPr>
      </w:pPr>
      <w:r>
        <w:rPr>
          <w:spacing w:val="-1"/>
          <w:sz w:val="28"/>
        </w:rPr>
        <w:br w:type="column"/>
      </w:r>
      <w:r>
        <w:rPr>
          <w:sz w:val="28"/>
        </w:rPr>
        <w:lastRenderedPageBreak/>
        <w:t>Một</w:t>
      </w:r>
      <w:r>
        <w:rPr>
          <w:spacing w:val="-3"/>
          <w:sz w:val="28"/>
        </w:rPr>
        <w:t xml:space="preserve"> </w:t>
      </w:r>
      <w:r>
        <w:rPr>
          <w:sz w:val="28"/>
        </w:rPr>
        <w:t>điều</w:t>
      </w:r>
      <w:r>
        <w:rPr>
          <w:spacing w:val="-1"/>
          <w:sz w:val="28"/>
        </w:rPr>
        <w:t xml:space="preserve"> </w:t>
      </w:r>
      <w:r>
        <w:rPr>
          <w:sz w:val="28"/>
        </w:rPr>
        <w:t>kiện</w:t>
      </w:r>
      <w:r>
        <w:rPr>
          <w:spacing w:val="-1"/>
          <w:sz w:val="28"/>
        </w:rPr>
        <w:t xml:space="preserve"> </w:t>
      </w:r>
      <w:r>
        <w:rPr>
          <w:sz w:val="28"/>
        </w:rPr>
        <w:t>khác</w:t>
      </w:r>
    </w:p>
    <w:p w:rsidR="00546547" w:rsidRDefault="00546547">
      <w:pPr>
        <w:rPr>
          <w:sz w:val="28"/>
        </w:rPr>
        <w:sectPr w:rsidR="00546547">
          <w:type w:val="continuous"/>
          <w:pgSz w:w="11910" w:h="16840"/>
          <w:pgMar w:top="1120" w:right="400" w:bottom="280" w:left="980" w:header="720" w:footer="720" w:gutter="0"/>
          <w:cols w:num="4" w:space="720" w:equalWidth="0">
            <w:col w:w="1750" w:space="410"/>
            <w:col w:w="1754" w:space="406"/>
            <w:col w:w="1754" w:space="406"/>
            <w:col w:w="4050"/>
          </w:cols>
        </w:sectPr>
      </w:pPr>
    </w:p>
    <w:p w:rsidR="00546547" w:rsidRDefault="00546547">
      <w:pPr>
        <w:pStyle w:val="BodyText"/>
        <w:spacing w:before="1"/>
        <w:rPr>
          <w:sz w:val="13"/>
        </w:rPr>
      </w:pPr>
    </w:p>
    <w:p w:rsidR="00546547" w:rsidRDefault="001A048D">
      <w:pPr>
        <w:pStyle w:val="ListParagraph"/>
        <w:numPr>
          <w:ilvl w:val="0"/>
          <w:numId w:val="24"/>
        </w:numPr>
        <w:tabs>
          <w:tab w:val="left" w:pos="573"/>
          <w:tab w:val="left" w:pos="4785"/>
          <w:tab w:val="left" w:pos="6003"/>
        </w:tabs>
        <w:spacing w:before="90"/>
        <w:ind w:hanging="421"/>
        <w:rPr>
          <w:sz w:val="28"/>
        </w:rPr>
      </w:pPr>
      <w:r>
        <w:rPr>
          <w:noProof/>
          <w:lang w:val="en-US"/>
        </w:rPr>
        <mc:AlternateContent>
          <mc:Choice Requires="wpg">
            <w:drawing>
              <wp:anchor distT="0" distB="0" distL="114300" distR="114300" simplePos="0" relativeHeight="484753408" behindDoc="1" locked="0" layoutInCell="1" allowOverlap="1">
                <wp:simplePos x="0" y="0"/>
                <wp:positionH relativeFrom="page">
                  <wp:posOffset>3060700</wp:posOffset>
                </wp:positionH>
                <wp:positionV relativeFrom="paragraph">
                  <wp:posOffset>40005</wp:posOffset>
                </wp:positionV>
                <wp:extent cx="575945" cy="217170"/>
                <wp:effectExtent l="0" t="0" r="0" b="0"/>
                <wp:wrapNone/>
                <wp:docPr id="1093"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17170"/>
                          <a:chOff x="4820" y="63"/>
                          <a:chExt cx="907" cy="342"/>
                        </a:xfrm>
                      </wpg:grpSpPr>
                      <pic:pic xmlns:pic="http://schemas.openxmlformats.org/drawingml/2006/picture">
                        <pic:nvPicPr>
                          <pic:cNvPr id="1094" name="Picture 105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5436" y="11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5" name="AutoShape 1052"/>
                        <wps:cNvSpPr>
                          <a:spLocks/>
                        </wps:cNvSpPr>
                        <wps:spPr bwMode="auto">
                          <a:xfrm>
                            <a:off x="4822" y="68"/>
                            <a:ext cx="905" cy="324"/>
                          </a:xfrm>
                          <a:custGeom>
                            <a:avLst/>
                            <a:gdLst>
                              <a:gd name="T0" fmla="+- 0 4822 4822"/>
                              <a:gd name="T1" fmla="*/ T0 w 905"/>
                              <a:gd name="T2" fmla="+- 0 287 68"/>
                              <a:gd name="T3" fmla="*/ 287 h 324"/>
                              <a:gd name="T4" fmla="+- 0 4846 4822"/>
                              <a:gd name="T5" fmla="*/ T4 w 905"/>
                              <a:gd name="T6" fmla="+- 0 269 68"/>
                              <a:gd name="T7" fmla="*/ 269 h 324"/>
                              <a:gd name="T8" fmla="+- 0 4846 4822"/>
                              <a:gd name="T9" fmla="*/ T8 w 905"/>
                              <a:gd name="T10" fmla="+- 0 269 68"/>
                              <a:gd name="T11" fmla="*/ 269 h 324"/>
                              <a:gd name="T12" fmla="+- 0 4905 4822"/>
                              <a:gd name="T13" fmla="*/ T12 w 905"/>
                              <a:gd name="T14" fmla="+- 0 392 68"/>
                              <a:gd name="T15" fmla="*/ 392 h 324"/>
                              <a:gd name="T16" fmla="+- 0 4905 4822"/>
                              <a:gd name="T17" fmla="*/ T16 w 905"/>
                              <a:gd name="T18" fmla="+- 0 392 68"/>
                              <a:gd name="T19" fmla="*/ 392 h 324"/>
                              <a:gd name="T20" fmla="+- 0 4968 4822"/>
                              <a:gd name="T21" fmla="*/ T20 w 905"/>
                              <a:gd name="T22" fmla="+- 0 68 68"/>
                              <a:gd name="T23" fmla="*/ 68 h 324"/>
                              <a:gd name="T24" fmla="+- 0 4968 4822"/>
                              <a:gd name="T25" fmla="*/ T24 w 905"/>
                              <a:gd name="T26" fmla="+- 0 68 68"/>
                              <a:gd name="T27" fmla="*/ 68 h 324"/>
                              <a:gd name="T28" fmla="+- 0 5726 4822"/>
                              <a:gd name="T29" fmla="*/ T28 w 905"/>
                              <a:gd name="T30" fmla="+- 0 68 68"/>
                              <a:gd name="T31" fmla="*/ 68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5" h="324">
                                <a:moveTo>
                                  <a:pt x="0" y="219"/>
                                </a:moveTo>
                                <a:lnTo>
                                  <a:pt x="24" y="201"/>
                                </a:lnTo>
                                <a:moveTo>
                                  <a:pt x="24" y="201"/>
                                </a:moveTo>
                                <a:lnTo>
                                  <a:pt x="83" y="324"/>
                                </a:lnTo>
                                <a:moveTo>
                                  <a:pt x="83" y="324"/>
                                </a:moveTo>
                                <a:lnTo>
                                  <a:pt x="146" y="0"/>
                                </a:lnTo>
                                <a:moveTo>
                                  <a:pt x="146" y="0"/>
                                </a:moveTo>
                                <a:lnTo>
                                  <a:pt x="9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Freeform 1051"/>
                        <wps:cNvSpPr>
                          <a:spLocks/>
                        </wps:cNvSpPr>
                        <wps:spPr bwMode="auto">
                          <a:xfrm>
                            <a:off x="4820" y="62"/>
                            <a:ext cx="907" cy="330"/>
                          </a:xfrm>
                          <a:custGeom>
                            <a:avLst/>
                            <a:gdLst>
                              <a:gd name="T0" fmla="+- 0 4911 4820"/>
                              <a:gd name="T1" fmla="*/ T0 w 907"/>
                              <a:gd name="T2" fmla="+- 0 392 63"/>
                              <a:gd name="T3" fmla="*/ 392 h 330"/>
                              <a:gd name="T4" fmla="+- 0 4899 4820"/>
                              <a:gd name="T5" fmla="*/ T4 w 907"/>
                              <a:gd name="T6" fmla="+- 0 392 63"/>
                              <a:gd name="T7" fmla="*/ 392 h 330"/>
                              <a:gd name="T8" fmla="+- 0 4840 4820"/>
                              <a:gd name="T9" fmla="*/ T8 w 907"/>
                              <a:gd name="T10" fmla="+- 0 278 63"/>
                              <a:gd name="T11" fmla="*/ 278 h 330"/>
                              <a:gd name="T12" fmla="+- 0 4825 4820"/>
                              <a:gd name="T13" fmla="*/ T12 w 907"/>
                              <a:gd name="T14" fmla="+- 0 290 63"/>
                              <a:gd name="T15" fmla="*/ 290 h 330"/>
                              <a:gd name="T16" fmla="+- 0 4820 4820"/>
                              <a:gd name="T17" fmla="*/ T16 w 907"/>
                              <a:gd name="T18" fmla="+- 0 283 63"/>
                              <a:gd name="T19" fmla="*/ 283 h 330"/>
                              <a:gd name="T20" fmla="+- 0 4853 4820"/>
                              <a:gd name="T21" fmla="*/ T20 w 907"/>
                              <a:gd name="T22" fmla="+- 0 260 63"/>
                              <a:gd name="T23" fmla="*/ 260 h 330"/>
                              <a:gd name="T24" fmla="+- 0 4905 4820"/>
                              <a:gd name="T25" fmla="*/ T24 w 907"/>
                              <a:gd name="T26" fmla="+- 0 363 63"/>
                              <a:gd name="T27" fmla="*/ 363 h 330"/>
                              <a:gd name="T28" fmla="+- 0 4964 4820"/>
                              <a:gd name="T29" fmla="*/ T28 w 907"/>
                              <a:gd name="T30" fmla="+- 0 63 63"/>
                              <a:gd name="T31" fmla="*/ 63 h 330"/>
                              <a:gd name="T32" fmla="+- 0 5726 4820"/>
                              <a:gd name="T33" fmla="*/ T32 w 907"/>
                              <a:gd name="T34" fmla="+- 0 63 63"/>
                              <a:gd name="T35" fmla="*/ 63 h 330"/>
                              <a:gd name="T36" fmla="+- 0 5726 4820"/>
                              <a:gd name="T37" fmla="*/ T36 w 907"/>
                              <a:gd name="T38" fmla="+- 0 75 63"/>
                              <a:gd name="T39" fmla="*/ 75 h 330"/>
                              <a:gd name="T40" fmla="+- 0 4973 4820"/>
                              <a:gd name="T41" fmla="*/ T40 w 907"/>
                              <a:gd name="T42" fmla="+- 0 75 63"/>
                              <a:gd name="T43" fmla="*/ 75 h 330"/>
                              <a:gd name="T44" fmla="+- 0 4911 4820"/>
                              <a:gd name="T45" fmla="*/ T44 w 907"/>
                              <a:gd name="T46" fmla="+- 0 392 63"/>
                              <a:gd name="T47" fmla="*/ 39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 h="330">
                                <a:moveTo>
                                  <a:pt x="91" y="329"/>
                                </a:moveTo>
                                <a:lnTo>
                                  <a:pt x="79" y="329"/>
                                </a:lnTo>
                                <a:lnTo>
                                  <a:pt x="20" y="215"/>
                                </a:lnTo>
                                <a:lnTo>
                                  <a:pt x="5" y="227"/>
                                </a:lnTo>
                                <a:lnTo>
                                  <a:pt x="0" y="220"/>
                                </a:lnTo>
                                <a:lnTo>
                                  <a:pt x="33" y="197"/>
                                </a:lnTo>
                                <a:lnTo>
                                  <a:pt x="85" y="300"/>
                                </a:lnTo>
                                <a:lnTo>
                                  <a:pt x="144" y="0"/>
                                </a:lnTo>
                                <a:lnTo>
                                  <a:pt x="906" y="0"/>
                                </a:lnTo>
                                <a:lnTo>
                                  <a:pt x="906" y="12"/>
                                </a:lnTo>
                                <a:lnTo>
                                  <a:pt x="153" y="12"/>
                                </a:lnTo>
                                <a:lnTo>
                                  <a:pt x="91"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Text Box 1050"/>
                        <wps:cNvSpPr txBox="1">
                          <a:spLocks noChangeArrowheads="1"/>
                        </wps:cNvSpPr>
                        <wps:spPr bwMode="auto">
                          <a:xfrm>
                            <a:off x="4820" y="62"/>
                            <a:ext cx="907"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55"/>
                                <w:rPr>
                                  <w:sz w:val="24"/>
                                </w:rPr>
                              </w:pPr>
                              <w:r>
                                <w:rPr>
                                  <w:w w:val="95"/>
                                  <w:sz w:val="24"/>
                                </w:rPr>
                                <w:t>7</w:t>
                              </w:r>
                              <w:r>
                                <w:rPr>
                                  <w:spacing w:val="-17"/>
                                  <w:w w:val="95"/>
                                  <w:sz w:val="24"/>
                                </w:rPr>
                                <w:t xml:space="preserve"> </w:t>
                              </w:r>
                              <w:r>
                                <w:rPr>
                                  <w:rFonts w:ascii="Symbol" w:hAnsi="Symbol"/>
                                  <w:w w:val="95"/>
                                  <w:sz w:val="24"/>
                                </w:rPr>
                                <w:t></w:t>
                              </w:r>
                              <w:r>
                                <w:rPr>
                                  <w:spacing w:val="-10"/>
                                  <w:w w:val="95"/>
                                  <w:sz w:val="24"/>
                                </w:rPr>
                                <w:t xml:space="preserve"> </w:t>
                              </w:r>
                              <w:r>
                                <w:rPr>
                                  <w:w w:val="95"/>
                                  <w:sz w:val="24"/>
                                </w:rPr>
                                <w:t>4</w:t>
                              </w:r>
                              <w:r>
                                <w:rPr>
                                  <w:spacing w:val="109"/>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9" o:spid="_x0000_s1356" style="position:absolute;left:0;text-align:left;margin-left:241pt;margin-top:3.15pt;width:45.35pt;height:17.1pt;z-index:-18563072;mso-position-horizontal-relative:page" coordorigin="4820,63" coordsize="907,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cZxHgkAAJQmAAAOAAAAZHJzL2Uyb0RvYy54bWzsWn+Po8gR/T9SvgPi&#10;z0Re88sGrPWcZu3x6qS9yyrnfACMsUGHgQAeexPlu+dVN226TTMzt3tKlGhX2jG4i+L1q+rqV+D3&#10;P1xPufGc1E1WFkvTfmeZRlLE5T4rjkvzb9vNJDCNpo2KfZSXRbI0vySN+cPDH//w/lItEqdMy3yf&#10;1AacFM3iUi3NtG2rxXTaxGlyipp3ZZUUGDyU9SlqcVofp/s6usD7KZ86ljWfXsp6X9VlnDQNvl3z&#10;QfOB+T8ckrj9y+HQJK2RL01ga9nfmv3d0d/pw/tocayjKs3iDkb0FShOUVbgpjdX66iNjHOdDVyd&#10;srgum/LQvovL07Q8HLI4YXPAbGzrbjYf6/JcsbkcF5djdaMJ1N7x9NVu45+fP9dGtkfsrNA1jSI6&#10;IUrsxoZteSERdKmOC9h9rKtfqs81nyUOP5Xxrw2Gp/fjdH7kxsbu8lO5h8fo3JaMoOuhPpELTN24&#10;sjh8ucUhubZGjC9n/iz0ZqYRY8ixfdvv4hSnCCZd5QUOgonRucsjGKdP3bWh5fMLXc+hsWm04Ldk&#10;MDtYD++rLF7gf0cpjgaUvp56uKo914nZOTm9yccpqn89VxNEv4rabJflWfuFZTLYIVDF8+csJpbp&#10;RImOJ6IDA7ov4jNj0xeW/LqI5sViYxTlKo2KY/LYVFgICDE8iK/qurykSbRv6GviSfXCThUsuzyr&#10;NlmeU/DouJs11tJdLmqI43m+LuPzKSlavnDrJAcBZdGkWdWYRr1ITrsEeVj/uLdZpiAbPjUt3Y7y&#10;gi2mfzrBo2WFzofJamatJp7lP00eQ8+f+NaT71leYK/s1b/oattbnJsENET5uso6rPh2gFa7croa&#10;w9ckW9vGc8QqCM8oAGKZJSAiyYgSwtrU8V9BNuxw3NZJG6d0eABz3fcwvg0wmntmKQYN1tiry2bm&#10;uXO2AGx7xlcAcURrx/GdbuHM2OK95T/yom7aj0l5MugARAMmIzp6Bs98YsKEIBclhZtNJC+UL+CT&#10;fyPmL4cotMKn4CnwJp4zf0KI1uvJ42blTeYb25+t3fVqtbZFiNJsv08Kus23R4gRXubZXiRpUx93&#10;q7zmkduwf11BaHqzKWVKD0NElZwRozzrQtvxrA9OONnMA3/ibbzZJPStYGLZ4YdwjirprTfqlD5l&#10;RfLtUzIuSzOcOTMWJQk0ZZk0N4v9G84tWpyyFrtrnp2WZnAziha07p+KPQttG2U5P5aoIPg9FQi3&#10;CDTLV8rQrmAgYWl/wN7diIKAs7ctMtq5dbveL2lUJZgyuVUKIHYEvj09YjNhVlQCWZXvbMX+1Mib&#10;E/PCR8jsTesLGwyWEW0wgbq8Qqvbl1zH6xgXO1p85suLckcsKQiCfVfEjvsO/RZb1+GUQ2b8eWJY&#10;Bt2K/eE36s1QrbnZn6bG1jIuBt2bxay3AUjJlRP4hgDc22BXv/khi9TosBM4gQmbi+TIC7y5FhMm&#10;f/O19fSYUJgkV8481GDCHn3zQxZaTJCOkqNRTKEwI54CPSZb5VwPypYZH0Vlq5x7iIqWKlvmfWs7&#10;I8BU4t3Q0bCFGt/TRSZaumyV+HFgMvlbez4CTGV/BJjM/Sgw0mpyIMN5oGXMkfnfOmMpr/IPX8OU&#10;d2TuYaHlCwv4bbBk9rfOSNY7Kvt6WDLzo7BU4me+o1+Kjsz91hlJfFflXgvLlXmXYaHw38pXlHKR&#10;EC3ia9GVNBwZ0Jek36noVWVD4nwLd6icW6ZN4QJWNDpiDHLJ2O+K6cvGmDIZY6FyufKyNa1AZs7K&#10;5qtIbESHmQvd9LJ3ylYyR669BQx2cW7+tplSdMk7YiN553Po2Cf9dt/W1qaBtnZH1yAeUUtBE4dM&#10;TdD2lS5N2gHo+1P5nGxLZtH27ZhjCwr68byQ7WjtAB561g6eGO4vqJjDgWFvIC7hhgEPVr+tiuH+&#10;ghHD3kBcwg1tj0tk1jyCOTHa2+vt+nFxBbcLLT5p1R8cE89MLd0IpzhJakBR0hQGvl6+RtGRQF9H&#10;TcpVLfPAg41HBZ2iG1N3//+aHbTfhKqQelxH7sr9F7RVdYm+BxURD6xwkJb1P0zjgoc/S7P5+zmi&#10;Vj7/sYB8DW3Pg1nLTjyUYJzU8shOHomKGK6WZmuiGtLhqsUZLjlXdXZMcSfe0BYlCddDxnotwsdR&#10;IXXoBAr6PyelsTK4lN7USUJP10hJs7VMUKC6f08lDSZQK+ZMqPO2ihrV/kEN9ihe475VSYe2TcKi&#10;e1rUi1t5f+uUNKvCsgBWVQWTO92zpd6PrCo6tcOxy47uVEUQhlpMqMM3Bdwp6QEmVVLoMcmSYhST&#10;KimgpFnbMeBJURRcUAww3StpH/prQJSqpGECATZk6l5JBw5T0gNYWiU9BKYS74SWDphMO5noganE&#10;U0ppY0iKoQ9ip6SHwFT2ncDVAZO5JxMtMKpDspIOZq4WmFZJD4BRiyt5c+Y6xhQpTSZ6YCr5ovcY&#10;hJJUUM+Yw7X0EJjKvzvXMebI5JOJHphKvhfOPT1jMv9CTQ+A3atpHS5VTY/AclXqhcgf8OXKJWfr&#10;8iZyCEtlX0uXKzM/xhY9VJQyYhyWzP3W5S3kEJbKvT/T5L0r8w4LbRBpL5ZgeaGvT3tPKfQocvTM&#10;ZAAL7wVkb1pYnsz7KCyVdm9s+6FXGX3SeyNJT2pVmqS+2nsy8Uq5h/b53quNNZn/jV5ttOOlNc1a&#10;u7e1pS5CzsxFT/ZyW0prgMyRwVLjOAqGcpOZs2VCfQt16/zzm/pMoKY+ExVT12eGHKWLNpejHGu6&#10;fNQH4OsNRU8mPnlvRhsjzBz+NgTwxbD45GZ8sg62Dn5XMSo+uVXni+vIUV9dGO3wZWcBv6drsdo+&#10;6g0NB5vBy1ahhSKBeb7NCvrqpWnaeHtIzl4xG4RKkBXnZZPwG7zaAX9Nq/ubXjr9r76heb1tv72f&#10;Gn8p873XxU8/Rl8boRLxXndLb/Q+lFfqddkKknpdo71iRHTq3fujF96WS5fyrv2tr5V4cRlvhu9+&#10;tfD9re1m01UxqYZIryr5217UVQSXdhqK8fe3tnc/T1ALRHvdXdlPfrA3oX7T4G98PoYk5s/GcMCf&#10;i+GAPxPDwe/4PIz9aAc/fWKSpPuZFv22Sj5nz8/6H5M9/B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XCbeffAAAACAEAAA8AAABkcnMvZG93bnJldi54bWxMj0FLw0AQhe+C/2EZ&#10;wZvdJDVtidmUUtRTEWwF8TbNTpPQ7GzIbpP037ue7HH4hve+l68n04qBetdYVhDPIhDEpdUNVwq+&#10;Dm9PKxDOI2tsLZOCKzlYF/d3OWbajvxJw95XIoSwy1BB7X2XSenKmgy6me2IAzvZ3qAPZ19J3eMY&#10;wk0rkyhaSIMNh4YaO9rWVJ73F6PgfcRxM49fh935tL3+HNKP711MSj0+TJsXEJ4m//8Mf/pBHYrg&#10;dLQX1k60Cp5XSdjiFSzmIAJPl8kSxDGAKAVZ5PJ2QPELAAD//wMAUEsDBAoAAAAAAAAAIQD9xn3y&#10;WwMAAFsDAAAUAAAAZHJzL21lZGlhL2ltYWdlMS5wbmeJUE5HDQoaCgAAAA1JSERSAAAAJAAAACII&#10;BgAAADdZe4UAAAAGYktHRAD/AP8A/6C9p5MAAAAJcEhZcwAADsQAAA7EAZUrDhsAAAL7SURBVFiF&#10;xdVNSBRxGAbwZ2acXXfxY8llIXNRdsuQRTARWReiQ1B2qBDFLxLBvm8dgk4dvAkePIn4sRALsVGg&#10;4sFF8CBCGkUeykB0o2wJRBd3ko3dcT7eTkNibML+/+rAnGbm5TfP+wwDIgKPc3Nz0wuAWM8CcDpG&#10;R0cfAoDf7497PJ6dvAfxSqiurm4FACmKUsIyRyAiLgk5HI6Mw+HI7O7unmGZI/LAbGxsnM9ms4X1&#10;9fUfWWdxAY2NjT0AgNbW1knmYTz6U1tb+wkApdNpJ+ssLh0qLCzMFhUVpZPJpJt1FvPKVldXA6qq&#10;2hsaGj6wzuICGh8fvw8A7e3tb9g5YO9QTU3NFwCUyWTsPPrI3CGbzbbvcrmU7e1tD4+AmFa2srJy&#10;SdM0ubGx8T0PDDNoYmLiHgB0dHS84sMBW4eqq6vXAJiqqsq8/olMHZJlWSsrK0tubW2d5RVQ3itb&#10;Xl4O6rpeEAwG3/HCMIHC4fBdAOjq6ory4yD/Dvn9/rggCKamaRKv/hBRfiDTNAVJkvTy8vKfPDFE&#10;9HdlqqraRkZGHs3NzV07KtWFhYUrhmFIoVBoieu6AMA0TSESidwpKSlRAJAsy/vxeNz/v7fo7e19&#10;AYCmpqZu804IPp8vDoAsEAAKBoPLhmGIuR6qqqr6JgiCqet6znvyBrnd7p3+/v7nmqYVtLS0TFqo&#10;oaGhJ7n6I4qiUVFRkeCN+afUiqKUFhcX/wJAdrs9u76+fuHwA7FY7DoA6uzsjB47iIgwMzNz00qp&#10;qalp6fDquru7XwKg2dnZGycCIiI0NzfHLNTg4ODTg9e8Xu8PURQNwzCEEwPt7e0VO53O39bq1tbW&#10;LhIRDMMQBUEwKisrvx8HJieIiBCNRjsOfnW6rkvT09O3AFBPT0/kxEFEhFAo9NZCDQwMPGtra3sN&#10;gObn56+eCiiVSpXabDbVWp3L5UpJkqQfF+ZIEBFheHj4sZUSAPL5fF9PFURECAQCny1QX19f+NRB&#10;iUTinCAIJgBaXFy8fJygP/+hDTICRXTuAAAAAElFTkSuQmCCUEsBAi0AFAAGAAgAAAAhALGCZ7YK&#10;AQAAEwIAABMAAAAAAAAAAAAAAAAAAAAAAFtDb250ZW50X1R5cGVzXS54bWxQSwECLQAUAAYACAAA&#10;ACEAOP0h/9YAAACUAQAACwAAAAAAAAAAAAAAAAA7AQAAX3JlbHMvLnJlbHNQSwECLQAUAAYACAAA&#10;ACEAy3nGcR4JAACUJgAADgAAAAAAAAAAAAAAAAA6AgAAZHJzL2Uyb0RvYy54bWxQSwECLQAUAAYA&#10;CAAAACEAqiYOvrwAAAAhAQAAGQAAAAAAAAAAAAAAAACECwAAZHJzL19yZWxzL2Uyb0RvYy54bWwu&#10;cmVsc1BLAQItABQABgAIAAAAIQDlwm3n3wAAAAgBAAAPAAAAAAAAAAAAAAAAAHcMAABkcnMvZG93&#10;bnJldi54bWxQSwECLQAKAAAAAAAAACEA/cZ98lsDAABbAwAAFAAAAAAAAAAAAAAAAACDDQAAZHJz&#10;L21lZGlhL2ltYWdlMS5wbmdQSwUGAAAAAAYABgB8AQAAEBEAAAAA&#10;">
                <v:shape id="Picture 1053" o:spid="_x0000_s1357" type="#_x0000_t75" style="position:absolute;left:5436;top:11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eNFPDAAAA3QAAAA8AAABkcnMvZG93bnJldi54bWxET02LwjAQvQv7H8Is7E0TXRGtRlkWBNGD&#10;6O5Bb0MztsVmUppUq7/eCIK3ebzPmS1aW4oL1b5wrKHfUyCIU2cKzjT8/y27YxA+IBssHZOGG3lY&#10;zD86M0yMu/KOLvuQiRjCPkENeQhVIqVPc7Loe64ijtzJ1RZDhHUmTY3XGG5LOVBqJC0WHBtyrOg3&#10;p/S8b6yGYttgcxzeG3m4j8bLTVifvxVq/fXZ/kxBBGrDW/xyr0ycryZDeH4TT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40U8MAAADdAAAADwAAAAAAAAAAAAAAAACf&#10;AgAAZHJzL2Rvd25yZXYueG1sUEsFBgAAAAAEAAQA9wAAAI8DAAAAAA==&#10;">
                  <v:imagedata r:id="rId112" o:title=""/>
                </v:shape>
                <v:shape id="AutoShape 1052" o:spid="_x0000_s1358" style="position:absolute;left:4822;top:68;width:905;height:324;visibility:visible;mso-wrap-style:square;v-text-anchor:top" coordsize="90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NDL8A&#10;AADdAAAADwAAAGRycy9kb3ducmV2LnhtbERPTWvCQBC9C/6HZQRvulFUNLpKW7D0WiOeh+y4CWZn&#10;Y2ar6b/vFgq9zeN9zu7Q+0Y9qJM6sIHZNANFXAZbszNwLo6TNSiJyBabwGTgmwQO++Fgh7kNT/6k&#10;xyk6lUJYcjRQxdjmWktZkUeZhpY4cdfQeYwJdk7bDp8p3Dd6nmUr7bHm1FBhS28VlbfTlzdwQbd6&#10;PZayWBb399pFkmLuxJjxqH/ZgorUx3/xn/vDpvnZZgm/36QT9P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g0MvwAAAN0AAAAPAAAAAAAAAAAAAAAAAJgCAABkcnMvZG93bnJl&#10;di54bWxQSwUGAAAAAAQABAD1AAAAhAMAAAAA&#10;" path="m,219l24,201t,l83,324t,l146,t,l904,e" filled="f" strokeweight="0">
                  <v:path arrowok="t" o:connecttype="custom" o:connectlocs="0,287;24,269;24,269;83,392;83,392;146,68;146,68;904,68" o:connectangles="0,0,0,0,0,0,0,0"/>
                </v:shape>
                <v:shape id="Freeform 1051" o:spid="_x0000_s1359" style="position:absolute;left:4820;top:62;width:907;height:330;visibility:visible;mso-wrap-style:square;v-text-anchor:top" coordsize="90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jihMMA&#10;AADdAAAADwAAAGRycy9kb3ducmV2LnhtbERP22rCQBB9L/gPywh9qxuLFY2uQQWhxYJ4+YAxOyYh&#10;2dk0u03i33eFgm9zONdZJr2pREuNKywrGI8iEMSp1QVnCi7n3dsMhPPIGivLpOBODpLV4GWJsbYd&#10;H6k9+UyEEHYxKsi9r2MpXZqTQTeyNXHgbrYx6ANsMqkb7EK4qeR7FE2lwYJDQ441bXNKy9OvUfDh&#10;9ge/3upiU95xcky/Zref67dSr8N+vQDhqfdP8b/7U4f50XwKj2/CC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jihMMAAADdAAAADwAAAAAAAAAAAAAAAACYAgAAZHJzL2Rv&#10;d25yZXYueG1sUEsFBgAAAAAEAAQA9QAAAIgDAAAAAA==&#10;" path="m91,329r-12,l20,215,5,227,,220,33,197,85,300,144,,906,r,12l153,12,91,329xe" fillcolor="black" stroked="f">
                  <v:path arrowok="t" o:connecttype="custom" o:connectlocs="91,392;79,392;20,278;5,290;0,283;33,260;85,363;144,63;906,63;906,75;153,75;91,392" o:connectangles="0,0,0,0,0,0,0,0,0,0,0,0"/>
                </v:shape>
                <v:shape id="Text Box 1050" o:spid="_x0000_s1360" type="#_x0000_t202" style="position:absolute;left:4820;top:62;width:907;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sS8MA&#10;AADdAAAADwAAAGRycy9kb3ducmV2LnhtbERPTWsCMRC9F/wPYQq91aQ9aN0aRcSCUJCu68HjdDPu&#10;BjeTdRN1/femUPA2j/c503nvGnGhLljPGt6GCgRx6Y3lSsOu+Hr9ABEissHGM2m4UYD5bPA0xcz4&#10;K+d02cZKpBAOGWqoY2wzKUNZk8Mw9C1x4g6+cxgT7CppOrymcNfId6VG0qHl1FBjS8uayuP27DQs&#10;9pyv7Gnz+5MfclsUE8Xfo6PWL8/94hNEpD4+xP/utUnz1WQMf9+kE+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tsS8MAAADdAAAADwAAAAAAAAAAAAAAAACYAgAAZHJzL2Rv&#10;d25yZXYueG1sUEsFBgAAAAAEAAQA9QAAAIgDAAAAAA==&#10;" filled="f" stroked="f">
                  <v:textbox inset="0,0,0,0">
                    <w:txbxContent>
                      <w:p w:rsidR="00546547" w:rsidRDefault="001A048D">
                        <w:pPr>
                          <w:spacing w:before="47" w:line="294" w:lineRule="exact"/>
                          <w:ind w:left="155"/>
                          <w:rPr>
                            <w:sz w:val="24"/>
                          </w:rPr>
                        </w:pPr>
                        <w:r>
                          <w:rPr>
                            <w:w w:val="95"/>
                            <w:sz w:val="24"/>
                          </w:rPr>
                          <w:t>7</w:t>
                        </w:r>
                        <w:r>
                          <w:rPr>
                            <w:spacing w:val="-17"/>
                            <w:w w:val="95"/>
                            <w:sz w:val="24"/>
                          </w:rPr>
                          <w:t xml:space="preserve"> </w:t>
                        </w:r>
                        <w:r>
                          <w:rPr>
                            <w:rFonts w:ascii="Symbol" w:hAnsi="Symbol"/>
                            <w:w w:val="95"/>
                            <w:sz w:val="24"/>
                          </w:rPr>
                          <w:t></w:t>
                        </w:r>
                        <w:r>
                          <w:rPr>
                            <w:spacing w:val="-10"/>
                            <w:w w:val="95"/>
                            <w:sz w:val="24"/>
                          </w:rPr>
                          <w:t xml:space="preserve"> </w:t>
                        </w:r>
                        <w:r>
                          <w:rPr>
                            <w:w w:val="95"/>
                            <w:sz w:val="24"/>
                          </w:rPr>
                          <w:t>4</w:t>
                        </w:r>
                        <w:r>
                          <w:rPr>
                            <w:spacing w:val="109"/>
                            <w:sz w:val="24"/>
                          </w:rPr>
                          <w:t xml:space="preserve"> </w:t>
                        </w:r>
                        <w:r>
                          <w:rPr>
                            <w:w w:val="95"/>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53920" behindDoc="1" locked="0" layoutInCell="1" allowOverlap="1">
                <wp:simplePos x="0" y="0"/>
                <wp:positionH relativeFrom="page">
                  <wp:posOffset>3779520</wp:posOffset>
                </wp:positionH>
                <wp:positionV relativeFrom="paragraph">
                  <wp:posOffset>40005</wp:posOffset>
                </wp:positionV>
                <wp:extent cx="577850" cy="217170"/>
                <wp:effectExtent l="0" t="0" r="0" b="0"/>
                <wp:wrapNone/>
                <wp:docPr id="1088" name="Group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 cy="217170"/>
                          <a:chOff x="5952" y="63"/>
                          <a:chExt cx="910" cy="342"/>
                        </a:xfrm>
                      </wpg:grpSpPr>
                      <pic:pic xmlns:pic="http://schemas.openxmlformats.org/drawingml/2006/picture">
                        <pic:nvPicPr>
                          <pic:cNvPr id="1089" name="Picture 10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6571" y="11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0" name="AutoShape 1047"/>
                        <wps:cNvSpPr>
                          <a:spLocks/>
                        </wps:cNvSpPr>
                        <wps:spPr bwMode="auto">
                          <a:xfrm>
                            <a:off x="5953" y="68"/>
                            <a:ext cx="909" cy="324"/>
                          </a:xfrm>
                          <a:custGeom>
                            <a:avLst/>
                            <a:gdLst>
                              <a:gd name="T0" fmla="+- 0 5953 5953"/>
                              <a:gd name="T1" fmla="*/ T0 w 909"/>
                              <a:gd name="T2" fmla="+- 0 287 68"/>
                              <a:gd name="T3" fmla="*/ 287 h 324"/>
                              <a:gd name="T4" fmla="+- 0 5978 5953"/>
                              <a:gd name="T5" fmla="*/ T4 w 909"/>
                              <a:gd name="T6" fmla="+- 0 269 68"/>
                              <a:gd name="T7" fmla="*/ 269 h 324"/>
                              <a:gd name="T8" fmla="+- 0 5978 5953"/>
                              <a:gd name="T9" fmla="*/ T8 w 909"/>
                              <a:gd name="T10" fmla="+- 0 269 68"/>
                              <a:gd name="T11" fmla="*/ 269 h 324"/>
                              <a:gd name="T12" fmla="+- 0 6036 5953"/>
                              <a:gd name="T13" fmla="*/ T12 w 909"/>
                              <a:gd name="T14" fmla="+- 0 392 68"/>
                              <a:gd name="T15" fmla="*/ 392 h 324"/>
                              <a:gd name="T16" fmla="+- 0 6036 5953"/>
                              <a:gd name="T17" fmla="*/ T16 w 909"/>
                              <a:gd name="T18" fmla="+- 0 392 68"/>
                              <a:gd name="T19" fmla="*/ 392 h 324"/>
                              <a:gd name="T20" fmla="+- 0 6100 5953"/>
                              <a:gd name="T21" fmla="*/ T20 w 909"/>
                              <a:gd name="T22" fmla="+- 0 68 68"/>
                              <a:gd name="T23" fmla="*/ 68 h 324"/>
                              <a:gd name="T24" fmla="+- 0 6100 5953"/>
                              <a:gd name="T25" fmla="*/ T24 w 909"/>
                              <a:gd name="T26" fmla="+- 0 68 68"/>
                              <a:gd name="T27" fmla="*/ 68 h 324"/>
                              <a:gd name="T28" fmla="+- 0 6862 5953"/>
                              <a:gd name="T29" fmla="*/ T28 w 909"/>
                              <a:gd name="T30" fmla="+- 0 68 68"/>
                              <a:gd name="T31" fmla="*/ 68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9" h="324">
                                <a:moveTo>
                                  <a:pt x="0" y="219"/>
                                </a:moveTo>
                                <a:lnTo>
                                  <a:pt x="25" y="201"/>
                                </a:lnTo>
                                <a:moveTo>
                                  <a:pt x="25" y="201"/>
                                </a:moveTo>
                                <a:lnTo>
                                  <a:pt x="83" y="324"/>
                                </a:lnTo>
                                <a:moveTo>
                                  <a:pt x="83" y="324"/>
                                </a:moveTo>
                                <a:lnTo>
                                  <a:pt x="147" y="0"/>
                                </a:lnTo>
                                <a:moveTo>
                                  <a:pt x="147" y="0"/>
                                </a:moveTo>
                                <a:lnTo>
                                  <a:pt x="90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1" name="Freeform 1046"/>
                        <wps:cNvSpPr>
                          <a:spLocks/>
                        </wps:cNvSpPr>
                        <wps:spPr bwMode="auto">
                          <a:xfrm>
                            <a:off x="5951" y="62"/>
                            <a:ext cx="910" cy="330"/>
                          </a:xfrm>
                          <a:custGeom>
                            <a:avLst/>
                            <a:gdLst>
                              <a:gd name="T0" fmla="+- 0 6042 5952"/>
                              <a:gd name="T1" fmla="*/ T0 w 910"/>
                              <a:gd name="T2" fmla="+- 0 392 63"/>
                              <a:gd name="T3" fmla="*/ 392 h 330"/>
                              <a:gd name="T4" fmla="+- 0 6030 5952"/>
                              <a:gd name="T5" fmla="*/ T4 w 910"/>
                              <a:gd name="T6" fmla="+- 0 392 63"/>
                              <a:gd name="T7" fmla="*/ 392 h 330"/>
                              <a:gd name="T8" fmla="+- 0 5972 5952"/>
                              <a:gd name="T9" fmla="*/ T8 w 910"/>
                              <a:gd name="T10" fmla="+- 0 278 63"/>
                              <a:gd name="T11" fmla="*/ 278 h 330"/>
                              <a:gd name="T12" fmla="+- 0 5956 5952"/>
                              <a:gd name="T13" fmla="*/ T12 w 910"/>
                              <a:gd name="T14" fmla="+- 0 290 63"/>
                              <a:gd name="T15" fmla="*/ 290 h 330"/>
                              <a:gd name="T16" fmla="+- 0 5952 5952"/>
                              <a:gd name="T17" fmla="*/ T16 w 910"/>
                              <a:gd name="T18" fmla="+- 0 283 63"/>
                              <a:gd name="T19" fmla="*/ 283 h 330"/>
                              <a:gd name="T20" fmla="+- 0 5985 5952"/>
                              <a:gd name="T21" fmla="*/ T20 w 910"/>
                              <a:gd name="T22" fmla="+- 0 260 63"/>
                              <a:gd name="T23" fmla="*/ 260 h 330"/>
                              <a:gd name="T24" fmla="+- 0 6036 5952"/>
                              <a:gd name="T25" fmla="*/ T24 w 910"/>
                              <a:gd name="T26" fmla="+- 0 363 63"/>
                              <a:gd name="T27" fmla="*/ 363 h 330"/>
                              <a:gd name="T28" fmla="+- 0 6095 5952"/>
                              <a:gd name="T29" fmla="*/ T28 w 910"/>
                              <a:gd name="T30" fmla="+- 0 63 63"/>
                              <a:gd name="T31" fmla="*/ 63 h 330"/>
                              <a:gd name="T32" fmla="+- 0 6862 5952"/>
                              <a:gd name="T33" fmla="*/ T32 w 910"/>
                              <a:gd name="T34" fmla="+- 0 63 63"/>
                              <a:gd name="T35" fmla="*/ 63 h 330"/>
                              <a:gd name="T36" fmla="+- 0 6862 5952"/>
                              <a:gd name="T37" fmla="*/ T36 w 910"/>
                              <a:gd name="T38" fmla="+- 0 75 63"/>
                              <a:gd name="T39" fmla="*/ 75 h 330"/>
                              <a:gd name="T40" fmla="+- 0 6105 5952"/>
                              <a:gd name="T41" fmla="*/ T40 w 910"/>
                              <a:gd name="T42" fmla="+- 0 75 63"/>
                              <a:gd name="T43" fmla="*/ 75 h 330"/>
                              <a:gd name="T44" fmla="+- 0 6042 5952"/>
                              <a:gd name="T45" fmla="*/ T44 w 910"/>
                              <a:gd name="T46" fmla="+- 0 392 63"/>
                              <a:gd name="T47" fmla="*/ 392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0" h="330">
                                <a:moveTo>
                                  <a:pt x="90" y="329"/>
                                </a:moveTo>
                                <a:lnTo>
                                  <a:pt x="78" y="329"/>
                                </a:lnTo>
                                <a:lnTo>
                                  <a:pt x="20" y="215"/>
                                </a:lnTo>
                                <a:lnTo>
                                  <a:pt x="4" y="227"/>
                                </a:lnTo>
                                <a:lnTo>
                                  <a:pt x="0" y="220"/>
                                </a:lnTo>
                                <a:lnTo>
                                  <a:pt x="33" y="197"/>
                                </a:lnTo>
                                <a:lnTo>
                                  <a:pt x="84" y="300"/>
                                </a:lnTo>
                                <a:lnTo>
                                  <a:pt x="143" y="0"/>
                                </a:lnTo>
                                <a:lnTo>
                                  <a:pt x="910" y="0"/>
                                </a:lnTo>
                                <a:lnTo>
                                  <a:pt x="910" y="12"/>
                                </a:lnTo>
                                <a:lnTo>
                                  <a:pt x="153" y="12"/>
                                </a:lnTo>
                                <a:lnTo>
                                  <a:pt x="90"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Text Box 1045"/>
                        <wps:cNvSpPr txBox="1">
                          <a:spLocks noChangeArrowheads="1"/>
                        </wps:cNvSpPr>
                        <wps:spPr bwMode="auto">
                          <a:xfrm>
                            <a:off x="5951" y="62"/>
                            <a:ext cx="9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45"/>
                                <w:rPr>
                                  <w:sz w:val="24"/>
                                </w:rPr>
                              </w:pPr>
                              <w:r>
                                <w:rPr>
                                  <w:w w:val="95"/>
                                  <w:sz w:val="24"/>
                                </w:rPr>
                                <w:t>7</w:t>
                              </w:r>
                              <w:r>
                                <w:rPr>
                                  <w:spacing w:val="-17"/>
                                  <w:w w:val="95"/>
                                  <w:sz w:val="24"/>
                                </w:rPr>
                                <w:t xml:space="preserve"> </w:t>
                              </w:r>
                              <w:r>
                                <w:rPr>
                                  <w:rFonts w:ascii="Symbol" w:hAnsi="Symbol"/>
                                  <w:w w:val="95"/>
                                  <w:sz w:val="24"/>
                                </w:rPr>
                                <w:t></w:t>
                              </w:r>
                              <w:r>
                                <w:rPr>
                                  <w:spacing w:val="-7"/>
                                  <w:w w:val="95"/>
                                  <w:sz w:val="24"/>
                                </w:rPr>
                                <w:t xml:space="preserve"> </w:t>
                              </w:r>
                              <w:r>
                                <w:rPr>
                                  <w:w w:val="95"/>
                                  <w:sz w:val="24"/>
                                </w:rPr>
                                <w:t>4</w:t>
                              </w:r>
                              <w:r>
                                <w:rPr>
                                  <w:spacing w:val="108"/>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4" o:spid="_x0000_s1361" style="position:absolute;left:0;text-align:left;margin-left:297.6pt;margin-top:3.15pt;width:45.5pt;height:17.1pt;z-index:-18562560;mso-position-horizontal-relative:page" coordorigin="5952,63" coordsize="910,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Gi62IQkAAJQmAAAOAAAAZHJzL2Uyb0RvYy54bWzsWu2Oo0YW/b9S3gHx&#10;cyOP+TIf1rijHrs9ijTJjjbeB8AYGxQMLOC2Z1f77ntuFWUKU7Q7PdFGWc1I0wbqcjl17q2qcwve&#10;/3A5ZtpzXNVpkS90852ha3EeFbs0Pyz0f2zWE1/X6ibMd2FW5PFC/xLX+g8P3/3l/bmcx1aRFNku&#10;rjQ4yev5uVzoSdOU8+m0jpL4GNbvijLO0bgvqmPY4LQ6THdVeIb3Yza1DMOdnotqV1ZFFNc1rq54&#10;o/7A/O/3cdT8bb+v40bLFjqwNexvxf5u6e/04X04P1RhmaRRCyN8A4pjmOZ46NXVKmxC7VSlA1fH&#10;NKqKutg376LiOC32+zSKWR/QG9O46c3HqjiVrC+H+flQXmkCtTc8vdlt9PPz50pLd4id4SNWeXhE&#10;lNiDNdNwHCLoXB7msPtYlb+UnyveSxx+KqJfazRPb9vp/MCNte35p2IHj+GpKRhBl311JBfounZh&#10;cfhyjUN8abQIF2ee588QrQhNlumZXhunKEEw6a5ZMLN0Da2uzSMYJU/tvYHZ3mg7FrVNwzl/JIPZ&#10;wnp4X6bRHP9bSnE0oPR+6uGu5lTFeuvk+Cofx7D69VROEP0ybNJtmqXNF5bJYIdA5c+f04hYppNe&#10;dAIRHRjQcyk+PnVRWPL7QuoXi42WF8skzA/xY11iICDE8CAuVVVxTuJwV9Nl4qnvhZ32sGyztFyn&#10;WUbBo+O21xhLN7moII7n+aqITsc4b/jAreIMBBR5naRlrWvVPD5uY+Rh9ePOZJmCbPhUN/Q4ygs2&#10;mP5t+Y+GEVgfJsuZsZw4hvc0eQwcb+IZT54DOsylufwP3W0681Mdg4YwW5VpixVXB2iVI6edY/iY&#10;ZGNbew7ZDMIzCoBYZgmISDKihLDWVfR3kA07HDdV3EQJHe7BXHsdxtcGRnPHLMWgxhi7O2zcmYdg&#10;YgCY5oyPAOKIxo7lYWSwgTMLevmPvKjq5mNcHDU6ANGAyYgOn8Ez75gwIch5QeFmHcny3gX0gF8R&#10;/ZdDFBjBk//kOxPHcp8QotVq8rheOhN3bXqzlb1aLlemCFGS7nZxTo/5+ggxwoss3YkkravDdplV&#10;PHJr9q8lpO7MppQpHQwRVXJGjPKsC0zLMT5YwWTt+t7EWTuzSeAZ/sQwgw+BaziBs1r3u/QpzeOv&#10;75J2XuiY6WYsShJoyjKpbwb7N+xbOD+mDVbXLD0udP9qFM5p3D/lOxbaJkwzfixRQfA7KhBuEWiW&#10;r5Sh7YSBhKX1AWt3LSYEnL1ukNHKrVr1fknCMkaXya08AQaY2Pny9IjFhFnRFOhRx1tbsT7V8uLE&#10;vPAWMnvV+MICY/MFhs2wPBloeCG7+fCyLbY2ghuxokUnPrwod8SQgiDYtZPYYdei36Af+2MGmfH9&#10;RDM0ehT7Q/0ge2GGAc7N/jrVNoZ21ujZNzYY65Iry/c0twXc+UFHrn7IItFa7PLDHGHUYvJ8JaaZ&#10;MCNMjhqTK2yYK8sNFJg8YQM/ZKHEBDkidW4WjGBCQK792/hqTCQKJF9qUKbM+Cgqs8+5a9iukipT&#10;5n1jWiPA+sTbgaVgC3N810UyUdJl9okfByaTvzHdEWB99keAydyPArP65LumwbN+kMwy/xtrLOVv&#10;+PcVhFky966v5gsDWM6JcVgy+xtrJOutG/aVsGTmR2H1iXd911LmlyVzv7FGEt++4V4Fy5Z5l2Fh&#10;crtOX2HCRUI4jy55O6XhSIO+JP1OU1dZ1CTON3AHZbJh0hwuYEWtI8Ygl4zZLH7XGF0mYwxUzIN3&#10;rWkEMnMmke6bIzrMXOiml4FbbTeRa68Bg1Wcebde11OKLoFBbCTvvA8t+6TfbsvaStdQ1m75yEKB&#10;QUFjocEhUxO0fCULnVYAun4snuNNwSyarhyzTEFB157lsl3bG9SsLTzR3N1QMocDw85A3MINfR6s&#10;blkVzd0NI4adgbiFG5qQBsQhKx7BnGjt7NV2Xbu4g9uxpX/gD46JZ5aOV8IpTpIa6ClpCgMfL29R&#10;dCTQV2GdcFXLPPBgY6ugVXRj6u7/X7OD9qtQFVKPa8NtsfuCsqoqUPdgRsSGFQ6SovqXrp2x+bPQ&#10;63+eQirlsx9zyNfAdByYNezEmXkWTiq5ZSu3hHkEVwu90TEb0uGywRluOZVVekjwJF7Q5gUJ133K&#10;ai3Cx1EhdegECvp/J6Uxd3Epva7imHbXSEm7lEkEBar791TSfKJ02XaMpKSvGzVYo/gc95VKGpUY&#10;WyrbB3UKGAA6hchkBZ6NR8oCuK8qmNxp95Y6P7KqaNUOxy47ulEVhs3EzgBTT1QwTTHE1JcUakyy&#10;pBjF1JcUUNJqnnqKggmKISaKmqykIcrFJlxHVF9JwwSCdcjUjZJGIcSU9IAqlZJWAOsTbwWGCphM&#10;O5mogfWJp91GkmBDYDL5rZJWAOuzb/m2CpjMPZkogdE8JJE/C/yZEhhpky7juZIeArP6OW+5KsZ6&#10;UppM1MD65IvaY8AYyQEJ2Eje32hp21UxBiHVuSITNbA++a4RjDAm89+q6SFjt2pahauvpkdg2X3q&#10;hcgf8GXLU87GZkWkAtYN+0pYMvNjbNn9xB+HJXO/QQGMzQkFrD733kyR97bMOyyUQaS1WEp7VGrq&#10;IDq9tHdGZnq8F5C9KWE5Mu+jsG5oH1t+HJn6jTOS9Fh+ZVjq2Z4k7XX89KZ7aJ9vtdpYkflH1Gqj&#10;FS+NaVbava4stRFyZi5qspfLUhoDZI4M5qLqjjlyk5n3ylKqX65V/pvqTMwGrM7EjKmqM2kvF4+1&#10;UeZylGNFl4c5pGcoajLxy2szWhhhZvG3IYAvmsUvN8OAJatrDS5axS+3an3BJ8cmWsUvt2rDaAaC&#10;OdEsfrmZz59pGy97M2nGAbaXrdjLzVdbQV+91AGz3eK+YzYIlehflBV1zB9wtwJ+S6n7m146/Vnf&#10;0Nwv26/vp8ZfynyrdfHpx+hrIyz3vNbd0Bu9D8WFal0290q1rtZc0CIq9fb90Qtvy6Vbec382tdK&#10;fHoeL4Zvvlr49tZ2vW5nMWkOkV5V8re9fOeHVppvb20ZB2w/cmQzrLlsL+yTH/+64/Mb98ewQvK9&#10;MRzwfTEc8D0xHPyO+2Hsox18+sS6036mRd9Wyeds/6z7mOzh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VYzHLfAAAACAEAAA8AAABkcnMvZG93bnJldi54bWxMj0FLw0AUhO+C&#10;/2F5gje7SWtCG7MppainItgK0ttr9jUJzb4N2W2S/nvXkx6HGWa+ydeTacVAvWssK4hnEQji0uqG&#10;KwVfh7enJQjnkTW2lknBjRysi/u7HDNtR/6kYe8rEUrYZaig9r7LpHRlTQbdzHbEwTvb3qAPsq+k&#10;7nEM5aaV8yhKpcGGw0KNHW1rKi/7q1HwPuK4WcSvw+5y3t6Oh+TjexeTUo8P0+YFhKfJ/4XhFz+g&#10;QxGYTvbK2olWQbJK5iGqIF2ACH66TIM+KXiOEpBFLv8fKH4AAAD//wMAUEsDBAoAAAAAAAAAIQD9&#10;xn3yWwMAAFsDAAAUAAAAZHJzL21lZGlhL2ltYWdlMS5wbmeJUE5HDQoaCgAAAA1JSERSAAAAJAAA&#10;ACIIBgAAADdZe4UAAAAGYktHRAD/AP8A/6C9p5MAAAAJcEhZcwAADsQAAA7EAZUrDhsAAAL7SURB&#10;VFiFxdVNSBRxGAbwZ2acXXfxY8llIXNRdsuQRTARWReiQ1B2qBDFLxLBvm8dgk4dvAkePIn4sRAL&#10;sVGg4sFF8CBCGkUeykB0o2wJRBd3ko3dcT7eTkNibML+/+rAnGbm5TfP+wwDIgKPc3Nz0wuAWM8C&#10;cDpGR0cfAoDf7497PJ6dvAfxSqiurm4FACmKUsIyRyAiLgk5HI6Mw+HI7O7unmGZI/LAbGxsnM9m&#10;s4X19fUfWWdxAY2NjT0AgNbW1knmYTz6U1tb+wkApdNpJ+ssLh0qLCzMFhUVpZPJpJt1FvPKVldX&#10;A6qq2hsaGj6wzuICGh8fvw8A7e3tb9g5YO9QTU3NFwCUyWTsPPrI3CGbzbbvcrmU7e1tD4+AmFa2&#10;srJySdM0ubGx8T0PDDNoYmLiHgB0dHS84sMBW4eqq6vXAJiqqsq8/olMHZJlWSsrK0tubW2d5RVQ&#10;3itbXl4O6rpeEAwG3/HCMIHC4fBdAOjq6ory4yD/Dvn9/rggCKamaRKv/hBRfiDTNAVJkvTy8vKf&#10;PDFE9HdlqqraRkZGHs3NzV07KtWFhYUrhmFIoVBoieu6AMA0TSESidwpKSlRAJAsy/vxeNz/v7fo&#10;7e19AYCmpqZu804IPp8vDoAsEAAKBoPLhmGIuR6qqqr6JgiCqet6znvyBrnd7p3+/v7nmqYVtLS0&#10;TFqooaGhJ7n6I4qiUVFRkeCN+afUiqKUFhcX/wJAdrs9u76+fuHwA7FY7DoA6uzsjB47iIgwMzNz&#10;00qpqalp6fDquru7XwKg2dnZGycCIiI0NzfHLNTg4ODTg9e8Xu8PURQNwzCEEwPt7e0VO53O39bq&#10;1tbWLhIRDMMQBUEwKisrvx8HJieIiBCNRjsOfnW6rkvT09O3AFBPT0/kxEFEhFAo9NZCDQwMPGtr&#10;a3sNgObn56+eCiiVSpXabDbVWp3L5UpJkqQfF+ZIEBFheHj4sZUSAPL5fF9PFURECAQCny1QX19f&#10;+NRBiUTinCAIJgBaXFy8fJygP/+hDTICRXTuAAAAAElFTkSuQmCCUEsBAi0AFAAGAAgAAAAhALGC&#10;Z7YKAQAAEwIAABMAAAAAAAAAAAAAAAAAAAAAAFtDb250ZW50X1R5cGVzXS54bWxQSwECLQAUAAYA&#10;CAAAACEAOP0h/9YAAACUAQAACwAAAAAAAAAAAAAAAAA7AQAAX3JlbHMvLnJlbHNQSwECLQAUAAYA&#10;CAAAACEANRoutiEJAACUJgAADgAAAAAAAAAAAAAAAAA6AgAAZHJzL2Uyb0RvYy54bWxQSwECLQAU&#10;AAYACAAAACEAqiYOvrwAAAAhAQAAGQAAAAAAAAAAAAAAAACHCwAAZHJzL19yZWxzL2Uyb0RvYy54&#10;bWwucmVsc1BLAQItABQABgAIAAAAIQCVWMxy3wAAAAgBAAAPAAAAAAAAAAAAAAAAAHoMAABkcnMv&#10;ZG93bnJldi54bWxQSwECLQAKAAAAAAAAACEA/cZ98lsDAABbAwAAFAAAAAAAAAAAAAAAAACGDQAA&#10;ZHJzL21lZGlhL2ltYWdlMS5wbmdQSwUGAAAAAAYABgB8AQAAExEAAAAA&#10;">
                <v:shape id="Picture 1048" o:spid="_x0000_s1362" type="#_x0000_t75" style="position:absolute;left:6571;top:11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GDRDEAAAA3QAAAA8AAABkcnMvZG93bnJldi54bWxET01rwkAQvRf8D8sI3uqutUhM3QQpCKIH&#10;qe2h3obsNAlmZ0N2o9Ff3xUKvc3jfc4qH2wjLtT52rGG2VSBIC6cqbnU8PW5eU5A+IBssHFMGm7k&#10;Ic9GTytMjbvyB12OoRQxhH2KGqoQ2lRKX1Rk0U9dSxy5H9dZDBF2pTQdXmO4beSLUgtpsebYUGFL&#10;7xUV52NvNdSHHvvT672X3/dFstmH3XmuUOvJeFi/gQg0hH/xn3tr4nyVLOHxTTxB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GDRDEAAAA3QAAAA8AAAAAAAAAAAAAAAAA&#10;nwIAAGRycy9kb3ducmV2LnhtbFBLBQYAAAAABAAEAPcAAACQAwAAAAA=&#10;">
                  <v:imagedata r:id="rId112" o:title=""/>
                </v:shape>
                <v:shape id="AutoShape 1047" o:spid="_x0000_s1363" style="position:absolute;left:5953;top:68;width:909;height:324;visibility:visible;mso-wrap-style:square;v-text-anchor:top" coordsize="909,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W/b8YA&#10;AADdAAAADwAAAGRycy9kb3ducmV2LnhtbESPQU/DMAyF75P4D5GRdtsSOKCtLJsQAlRpu7AB4mg1&#10;Jq1onNJka/fv5wPSbrbe83ufV5sxtOpEfWoiW7ibG1DEVXQNewsfh9fZAlTKyA7byGThTAk265vJ&#10;CgsXB36n0z57JSGcCrRQ59wVWqeqpoBpHjti0X5iHzDL2nvtehwkPLT63pgHHbBhaaixo+eaqt/9&#10;MVgww19Zfi12mHxz9i/Hz7dh+x2snd6OT4+gMo35av6/Lp3gm6Xwyzcygl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W/b8YAAADdAAAADwAAAAAAAAAAAAAAAACYAgAAZHJz&#10;L2Rvd25yZXYueG1sUEsFBgAAAAAEAAQA9QAAAIsDAAAAAA==&#10;" path="m,219l25,201t,l83,324t,l147,t,l909,e" filled="f" strokeweight="0">
                  <v:path arrowok="t" o:connecttype="custom" o:connectlocs="0,287;25,269;25,269;83,392;83,392;147,68;147,68;909,68" o:connectangles="0,0,0,0,0,0,0,0"/>
                </v:shape>
                <v:shape id="Freeform 1046" o:spid="_x0000_s1364" style="position:absolute;left:5951;top:62;width:910;height:330;visibility:visible;mso-wrap-style:square;v-text-anchor:top" coordsize="91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oV8EA&#10;AADdAAAADwAAAGRycy9kb3ducmV2LnhtbERPzWoCMRC+F3yHMIK3mlWwrKtRtCAsnlrbBxg2Y7K4&#10;mSybaLZvbwqF3ubj+53tfnSdeNAQWs8KFvMCBHHjdctGwffX6bUEESKyxs4zKfihAPvd5GWLlfaJ&#10;P+lxiUbkEA4VKrAx9pWUobHkMMx9T5y5qx8cxgwHI/WAKYe7Ti6L4k06bDk3WOzp3VJzu9ydgrY0&#10;rr6nJp3r8mN5ssfU48ooNZuOhw2ISGP8F/+5a53nF+sF/H6TT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Q6FfBAAAA3QAAAA8AAAAAAAAAAAAAAAAAmAIAAGRycy9kb3du&#10;cmV2LnhtbFBLBQYAAAAABAAEAPUAAACGAwAAAAA=&#10;" path="m90,329r-12,l20,215,4,227,,220,33,197,84,300,143,,910,r,12l153,12,90,329xe" fillcolor="black" stroked="f">
                  <v:path arrowok="t" o:connecttype="custom" o:connectlocs="90,392;78,392;20,278;4,290;0,283;33,260;84,363;143,63;910,63;910,75;153,75;90,392" o:connectangles="0,0,0,0,0,0,0,0,0,0,0,0"/>
                </v:shape>
                <v:shape id="Text Box 1045" o:spid="_x0000_s1365" type="#_x0000_t202" style="position:absolute;left:5951;top:62;width:910;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P08QA&#10;AADdAAAADwAAAGRycy9kb3ducmV2LnhtbERPTWvCQBC9F/wPyxR6q7v1IDW6ESkKhUIxxoPHaXaS&#10;LGZnY3ar6b93C4Xe5vE+Z7UeXSeuNATrWcPLVIEgrryx3Gg4lrvnVxAhIhvsPJOGHwqwzicPK8yM&#10;v3FB10NsRArhkKGGNsY+kzJULTkMU98TJ672g8OY4NBIM+AthbtOzpSaS4eWU0OLPb21VJ0P307D&#10;5sTF1l4+v/ZFXdiyXCj+mJ+1fnocN0sQkcb4L/5zv5s0Xy1m8PtNOkH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Mz9PEAAAA3QAAAA8AAAAAAAAAAAAAAAAAmAIAAGRycy9k&#10;b3ducmV2LnhtbFBLBQYAAAAABAAEAPUAAACJAwAAAAA=&#10;" filled="f" stroked="f">
                  <v:textbox inset="0,0,0,0">
                    <w:txbxContent>
                      <w:p w:rsidR="00546547" w:rsidRDefault="001A048D">
                        <w:pPr>
                          <w:spacing w:before="47" w:line="294" w:lineRule="exact"/>
                          <w:ind w:left="145"/>
                          <w:rPr>
                            <w:sz w:val="24"/>
                          </w:rPr>
                        </w:pPr>
                        <w:r>
                          <w:rPr>
                            <w:w w:val="95"/>
                            <w:sz w:val="24"/>
                          </w:rPr>
                          <w:t>7</w:t>
                        </w:r>
                        <w:r>
                          <w:rPr>
                            <w:spacing w:val="-17"/>
                            <w:w w:val="95"/>
                            <w:sz w:val="24"/>
                          </w:rPr>
                          <w:t xml:space="preserve"> </w:t>
                        </w:r>
                        <w:r>
                          <w:rPr>
                            <w:rFonts w:ascii="Symbol" w:hAnsi="Symbol"/>
                            <w:w w:val="95"/>
                            <w:sz w:val="24"/>
                          </w:rPr>
                          <w:t></w:t>
                        </w:r>
                        <w:r>
                          <w:rPr>
                            <w:spacing w:val="-7"/>
                            <w:w w:val="95"/>
                            <w:sz w:val="24"/>
                          </w:rPr>
                          <w:t xml:space="preserve"> </w:t>
                        </w:r>
                        <w:r>
                          <w:rPr>
                            <w:w w:val="95"/>
                            <w:sz w:val="24"/>
                          </w:rPr>
                          <w:t>4</w:t>
                        </w:r>
                        <w:r>
                          <w:rPr>
                            <w:spacing w:val="108"/>
                            <w:sz w:val="24"/>
                          </w:rPr>
                          <w:t xml:space="preserve"> </w:t>
                        </w:r>
                        <w:r>
                          <w:rPr>
                            <w:w w:val="95"/>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780864" behindDoc="0" locked="0" layoutInCell="1" allowOverlap="1">
                <wp:simplePos x="0" y="0"/>
                <wp:positionH relativeFrom="page">
                  <wp:posOffset>4314190</wp:posOffset>
                </wp:positionH>
                <wp:positionV relativeFrom="paragraph">
                  <wp:posOffset>415925</wp:posOffset>
                </wp:positionV>
                <wp:extent cx="172085" cy="183515"/>
                <wp:effectExtent l="0" t="0" r="0" b="0"/>
                <wp:wrapNone/>
                <wp:docPr id="1085"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6794" y="655"/>
                          <a:chExt cx="271" cy="289"/>
                        </a:xfrm>
                      </wpg:grpSpPr>
                      <pic:pic xmlns:pic="http://schemas.openxmlformats.org/drawingml/2006/picture">
                        <pic:nvPicPr>
                          <pic:cNvPr id="1086" name="Picture 104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6793" y="655"/>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7" name="Text Box 1042"/>
                        <wps:cNvSpPr txBox="1">
                          <a:spLocks noChangeArrowheads="1"/>
                        </wps:cNvSpPr>
                        <wps:spPr bwMode="auto">
                          <a:xfrm>
                            <a:off x="6793" y="655"/>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1" o:spid="_x0000_s1366" style="position:absolute;left:0;text-align:left;margin-left:339.7pt;margin-top:32.75pt;width:13.55pt;height:14.45pt;z-index:15780864;mso-position-horizontal-relative:page" coordorigin="6794,655"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ekwQwQAAF8MAAAOAAAAZHJzL2Uyb0RvYy54bWzsV9tu4zYQfS/QfyD0&#10;rlhSZOuC2IvEl2CBtA262w+gJcoiViJVko6dLfrvnSElX9PuYrePayDCiJfRzDlnhszdu33bkBem&#10;NJdi6oU3gUeYKGTJxWbq/fFx5ace0YaKkjZSsKn3yrT3bvbzT3e7LmeRrGVTMkXAidD5rpt6tTFd&#10;PhrpomYt1TeyYwImK6laauBVbUalojvw3jajKAgmo51UZadkwbSG0YWb9GbWf1WxwvxWVZoZ0kw9&#10;iM3Yp7LPNT5HszuabxTtal70YdBviKKlXMBHD64W1FCyVfzKVcsLJbWszE0h25GsKl4wmwNkEwYX&#10;2Twque1sLpt8t+kOMAG0Fzh9s9vi15dnRXgJ3AXp2COCtsCS/TAJgzhEgHbdJod1j6r70D0rlyWY&#10;T7L4pGF6dDmP7xu3mKx3v8gSPNKtkRagfaVadAGpk73l4fXAA9sbUsBgmEQ2mAKmwvR2HI4dT0UN&#10;ZOKuSZLFHoHZyfgwtew3R0noEdwZpRluG9HcfdPG2cc1u+t4kcNfjylYV5h+WXuwy2wV83on7Vf5&#10;aKn6tO18oL+jhq95w82rlTLAg0GJl2deIMz4ckbPZKAHFuB3kaBbTHFY6fZRzMuSQ4Sc11Rs2L3u&#10;oBIATPAwDCkldzWjpcZhxOnci309i2Xd8G7FmwbZQ7vPGorpQoxvAOeEvpDFtmXCuMpVrAEApNA1&#10;77RHVM7aNQMhqvdlaKUCcnjSBj+HwrDV9FeU3gdBFj3483Ew9+MgWfr3WZz4SbBM4iBOw3k4/xt3&#10;h3G+1QxgoM2i432sMHoV7Zul0zcZV5S2uMkLtS3EKQoCssoaQgSRISQYq1bF7wA2rAPbKGaKGs0K&#10;kOvHYfFhwsJ8RBY50FBkX6wbqIDb8wpAjLB4jvofn+sfdKG0eWSyJWgA0BCmBZq+AM4usWEJhiwk&#10;0m0TacTZAGTgRob8TynKgmyZLtPYj6PJEihaLPz71Tz2J6swGS9uF/P5IhwoqnlZMoGf+X6GLOCy&#10;4eUgUq0263mjHHMr++sbgj4uG6FSjmEMrKIzRNSpLgujOHiIMn81SRM/XsVjP0uC1A/C7CGbBHEW&#10;L1bnKT1xwb4/JbKbetk4GluWToJGlZ3kFtjfdW40b7mB47Xh7dRLD4tojnW/FKWl1lDeOPsECgz/&#10;CAXQPRBt9YoK7RsGCBYPCDi89dAQ4O3rigyP7reOvQ817RikjG7PGmAyNMCPSM2D3GMHjDDvfime&#10;T8TsYQabmhWEO6b+o+2dbHV+/rf6uzh/ftTfanWt0RPRubp1YvtRf/9SfyhXV39omf16b29vaTKU&#10;wVqWr1AFSkKHhxsv3M3BqKX67JEd3HOnnv5zS/HS0rwXUKh4KR4MNRjrwaCigK1Tz3jEmXPjLs/b&#10;TvFNDZ5dmQl5Dxe8ittTBANzUUCTwBfoDdayt1jbVvobN16TT9/tquP/BbN/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oscIuAAAAAJAQAADwAAAGRycy9kb3ducmV2LnhtbEyP&#10;wWqDQBCG74W+wzKF3prVVk1iXUMIbU8h0KRQctvoRCXurLgbNW/f6am9/cN8/PNNtppMKwbsXWNJ&#10;QTgLQCAVtmyoUvB1eH9agHBeU6lbS6jghg5W+f1dptPSjvSJw95XgkvIpVpB7X2XSumKGo12M9sh&#10;8e5se6M9j30ly16PXG5a+RwEiTS6Ib5Q6w43NRaX/dUo+Bj1uH4J34bt5by5HQ/x7nsbolKPD9P6&#10;FYTHyf/B8KvP6pCz08leqXSiVZDMlxGjHOIYBAPzIOFwUrCMIpB5Jv9/kP8AAAD//wMAUEsDBAoA&#10;AAAAAAAAIQCiv75mVQMAAFUDAAAUAAAAZHJzL21lZGlhL2ltYWdlMS5wbmeJUE5HDQoaCgAAAA1J&#10;SERSAAAAJAAAACIIBgAAADdZe4UAAAAGYktHRAD/AP8A/6C9p5MAAAAJcEhZcwAADsQAAA7EAZUr&#10;DhsAAAL1SURBVFiFxdVvSBNxGAfw793cX9waOYPMoWwxkiGYiM5B9CIoe1EhKpOBCMOKXgZB78KX&#10;guA7XzhNIqyRUIovHIIvREINai+KYTKlTALRYTdZunN39/TqSAwT9vtND36vjnv43Pf5HgciAo+z&#10;vr7uBkCspwScrmg0+hAAvF7vWnl5+XbBg3glVFdXlwBAmUzGzjJHICIuCVmt1n2r1bq/s7NznmWO&#10;yAOTSqUu53I5S319/SfWWVxA0Wj0AQC0tbW9ZR7Goz+1tbWfAVA2m7WxzuLSIYvFkistLc2m02kX&#10;6yzmlSWTSb8sy+aGhoaPrLO4gIaHh3sAoKOjY5ydA/YO1dTUJAHQ3t6ehUcfmTtkMpkOnE6ntLW1&#10;dYFHQEwrSyQSV/P5vLGxsfEDDwwzaGRkpAcAQqHQGz4csHXI5/N9BaDJsmzk9U9k6pDRaMyXlZWl&#10;Nzc3L/IKqOCVLS4uBhRFKQkEAku8MEyg0dHRCACEw+HX/DgovENer3dVEARNURSRV3+IqDCQpmmC&#10;wWBQKioqfvLEENHflcmybBoaGro/MzNz86RU5+bmrquqaggGgwtc1wUAmqYJY2NjYYfDIQEgo9F4&#10;kEqlLv/vLbq7u18AoImJiXu8E4LH41kFQDoIADU1NS2pqnpsN6qrq78Voz9EBLhcru3e3t5n+Xy+&#10;pLW19Z2OGhgYeHxcf0RRVCsrKzd4Y/4ptSRJ5+x2ewYAmc3m3MrKiu/oA/F4/BYA6uzsjBUdRESY&#10;mpq6o6fU3Ny8cHR14XD4FQCanp6+fSogIkJLS0tcR/X39z85fM/tdv8QRVFVVVU4NdDu7q7dZrP9&#10;1le3vLx8hYigqqooCIJaVVX1vRiYY0FEhFgsFjr81SmKYpicnLwLgLq6ul6eOoiIEAwG3+uovr6+&#10;p+3t7eMAaHZ29saZgCRJcphMJllfndPp/GUwGJRiYU4EEREGBwcf6SkBII/Hs3amICKC3+//ooMi&#10;kcjzMwdtbGxcEgRBA0Dz8/PXign6Ax7ZDTFEr5wPAAAAAElFTkSuQmCCUEsBAi0AFAAGAAgAAAAh&#10;ALGCZ7YKAQAAEwIAABMAAAAAAAAAAAAAAAAAAAAAAFtDb250ZW50X1R5cGVzXS54bWxQSwECLQAU&#10;AAYACAAAACEAOP0h/9YAAACUAQAACwAAAAAAAAAAAAAAAAA7AQAAX3JlbHMvLnJlbHNQSwECLQAU&#10;AAYACAAAACEAdKHpMEMEAABfDAAADgAAAAAAAAAAAAAAAAA6AgAAZHJzL2Uyb0RvYy54bWxQSwEC&#10;LQAUAAYACAAAACEAqiYOvrwAAAAhAQAAGQAAAAAAAAAAAAAAAACpBgAAZHJzL19yZWxzL2Uyb0Rv&#10;Yy54bWwucmVsc1BLAQItABQABgAIAAAAIQACixwi4AAAAAkBAAAPAAAAAAAAAAAAAAAAAJwHAABk&#10;cnMvZG93bnJldi54bWxQSwECLQAKAAAAAAAAACEAor++ZlUDAABVAwAAFAAAAAAAAAAAAAAAAACp&#10;CAAAZHJzL21lZGlhL2ltYWdlMS5wbmdQSwUGAAAAAAYABgB8AQAAMAwAAAAA&#10;">
                <v:shape id="Picture 1043" o:spid="_x0000_s1367" type="#_x0000_t75" style="position:absolute;left:6793;top:655;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dmSXDAAAA3QAAAA8AAABkcnMvZG93bnJldi54bWxET01rAjEQvRf8D2GE3mpWqWLXzYoKgpce&#10;aku9jptxs+1msiTRXf99Uyj0No/3OcV6sK24kQ+NYwXTSQaCuHK64VrBx/v+aQkiRGSNrWNScKcA&#10;63L0UGCuXc9vdDvGWqQQDjkqMDF2uZShMmQxTFxHnLiL8xZjgr6W2mOfwm0rZ1m2kBYbTg0GO9oZ&#10;qr6PV6vgGaenl91862f96fPLyPn5tQ9npR7Hw2YFItIQ/8V/7oNO87PlAn6/SSfI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12ZJcMAAADdAAAADwAAAAAAAAAAAAAAAACf&#10;AgAAZHJzL2Rvd25yZXYueG1sUEsFBgAAAAAEAAQA9wAAAI8DAAAAAA==&#10;">
                  <v:imagedata r:id="rId114" o:title=""/>
                </v:shape>
                <v:shape id="Text Box 1042" o:spid="_x0000_s1368" type="#_x0000_t202" style="position:absolute;left:6793;top:655;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6lsMA&#10;AADdAAAADwAAAGRycy9kb3ducmV2LnhtbERPTWsCMRC9F/wPYYTeamIPVlejiFQoFErX9eBx3Iy7&#10;wc1k3UTd/vumUPA2j/c5i1XvGnGjLljPGsYjBYK49MZypWFfbF+mIEJENth4Jg0/FGC1HDwtMDP+&#10;zjnddrESKYRDhhrqGNtMylDW5DCMfEucuJPvHMYEu0qaDu8p3DXyVamJdGg5NdTY0qam8ry7Og3r&#10;A+fv9vJ1/M5PuS2KmeLPyVnr52G/noOI1MeH+N/9YdJ8NX2Dv2/S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L6lsMAAADdAAAADwAAAAAAAAAAAAAAAACYAgAAZHJzL2Rv&#10;d25yZXYueG1sUEsFBgAAAAAEAAQA9QAAAIgDA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sz w:val="28"/>
        </w:rPr>
        <w:t>Giá</w:t>
      </w:r>
      <w:r>
        <w:rPr>
          <w:spacing w:val="-2"/>
          <w:sz w:val="28"/>
        </w:rPr>
        <w:t xml:space="preserve"> </w:t>
      </w:r>
      <w:r>
        <w:rPr>
          <w:sz w:val="28"/>
        </w:rPr>
        <w:t>trị</w:t>
      </w:r>
      <w:r>
        <w:rPr>
          <w:spacing w:val="-1"/>
          <w:sz w:val="28"/>
        </w:rPr>
        <w:t xml:space="preserve"> </w:t>
      </w:r>
      <w:r>
        <w:rPr>
          <w:sz w:val="28"/>
        </w:rPr>
        <w:t>nào</w:t>
      </w:r>
      <w:r>
        <w:rPr>
          <w:spacing w:val="-2"/>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r>
        <w:rPr>
          <w:spacing w:val="38"/>
          <w:sz w:val="28"/>
        </w:rPr>
        <w:t xml:space="preserve"> </w:t>
      </w:r>
      <w:r>
        <w:rPr>
          <w:i/>
          <w:sz w:val="24"/>
        </w:rPr>
        <w:t>S</w:t>
      </w:r>
      <w:r>
        <w:rPr>
          <w:i/>
          <w:spacing w:val="15"/>
          <w:sz w:val="24"/>
        </w:rPr>
        <w:t xml:space="preserve"> </w:t>
      </w:r>
      <w:r>
        <w:rPr>
          <w:rFonts w:ascii="Symbol" w:hAnsi="Symbol"/>
          <w:sz w:val="24"/>
        </w:rPr>
        <w:t></w:t>
      </w:r>
      <w:r>
        <w:rPr>
          <w:sz w:val="24"/>
        </w:rPr>
        <w:tab/>
      </w:r>
      <w:r>
        <w:rPr>
          <w:rFonts w:ascii="Symbol" w:hAnsi="Symbol"/>
          <w:sz w:val="24"/>
        </w:rPr>
        <w:t></w:t>
      </w:r>
      <w:r>
        <w:rPr>
          <w:sz w:val="24"/>
        </w:rPr>
        <w:tab/>
      </w:r>
      <w:r>
        <w:rPr>
          <w:sz w:val="28"/>
        </w:rPr>
        <w:t>là:</w:t>
      </w:r>
    </w:p>
    <w:p w:rsidR="00546547" w:rsidRDefault="00546547">
      <w:pPr>
        <w:pStyle w:val="BodyText"/>
        <w:spacing w:before="1"/>
        <w:rPr>
          <w:sz w:val="11"/>
        </w:rPr>
      </w:pPr>
    </w:p>
    <w:p w:rsidR="00546547" w:rsidRDefault="00546547">
      <w:pPr>
        <w:rPr>
          <w:sz w:val="11"/>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16"/>
          <w:tab w:val="left" w:pos="3032"/>
        </w:tabs>
        <w:spacing w:before="91"/>
        <w:ind w:left="1216" w:hanging="344"/>
        <w:rPr>
          <w:sz w:val="24"/>
        </w:rPr>
      </w:pPr>
      <w:r>
        <w:rPr>
          <w:noProof/>
          <w:lang w:val="en-US"/>
        </w:rPr>
        <w:lastRenderedPageBreak/>
        <mc:AlternateContent>
          <mc:Choice Requires="wpg">
            <w:drawing>
              <wp:anchor distT="0" distB="0" distL="114300" distR="114300" simplePos="0" relativeHeight="15780352" behindDoc="0" locked="0" layoutInCell="1" allowOverlap="1">
                <wp:simplePos x="0" y="0"/>
                <wp:positionH relativeFrom="page">
                  <wp:posOffset>2859405</wp:posOffset>
                </wp:positionH>
                <wp:positionV relativeFrom="paragraph">
                  <wp:posOffset>73660</wp:posOffset>
                </wp:positionV>
                <wp:extent cx="172720" cy="183515"/>
                <wp:effectExtent l="0" t="0" r="0" b="0"/>
                <wp:wrapNone/>
                <wp:docPr id="1082"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503" y="116"/>
                          <a:chExt cx="272" cy="289"/>
                        </a:xfrm>
                      </wpg:grpSpPr>
                      <pic:pic xmlns:pic="http://schemas.openxmlformats.org/drawingml/2006/picture">
                        <pic:nvPicPr>
                          <pic:cNvPr id="1083" name="Picture 104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502" y="11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4" name="Text Box 1039"/>
                        <wps:cNvSpPr txBox="1">
                          <a:spLocks noChangeArrowheads="1"/>
                        </wps:cNvSpPr>
                        <wps:spPr bwMode="auto">
                          <a:xfrm>
                            <a:off x="4502" y="115"/>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8" o:spid="_x0000_s1369" style="position:absolute;left:0;text-align:left;margin-left:225.15pt;margin-top:5.8pt;width:13.6pt;height:14.45pt;z-index:15780352;mso-position-horizontal-relative:page" coordorigin="4503,116"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3TWmRgQAAF8MAAAOAAAAZHJzL2Uyb0RvYy54bWzsV9uO2zYQfS/QfyD0&#10;rrWklW1JWDvw+rIIsG0XTfoBtERZRCRSJenLpui/d4aUfN02QdLHGFhheBvOnHOG5D68OzQ12TGl&#10;uRQTL7wLPMJELgsuNhPvj48rP/GINlQUtJaCTbxXpr13059/eti3GYtkJeuCKQJOhM727cSrjGmz&#10;wUDnFWuovpMtEzBYStVQA021GRSK7sF7Uw+iIBgN9lIVrZI50xp6F27Qm1r/Zcly81tZamZIPfEg&#10;NmO/yn7X+B1MH2i2UbSteN6FQb8hioZyAZseXS2ooWSr+I2rhudKalmau1w2A1mWPGc2B8gmDK6y&#10;eVJy29pcNtl+0x5hAmivcPpmt/mvuxdFeAHcBUnkEUEbYMluTMLgPkGA9u0mg3lPqv3QviiXJZjP&#10;Mv+kYXhwPY7tjZtM1vtfZAEe6dZIC9ChVA26gNTJwfLweuSBHQzJoTMcR+MI2MphKEzuh+HQ8ZRX&#10;QCauiofBvUdwNBz1Q8tuMSx1K6MkxbEBzdyeNs4urulDy/MM/jpMwbrB9Mvag1Vmq5jXOWm+ykdD&#10;1adt6wP9LTV8zWtuXq2UAR4MSuxeeI4wY+OCHkjZ0QMTcF8gKLYK7me6dRTzsuQQIecVFRs20y1U&#10;AsAFHvoupeS+YrTQ2I04XXqxzYtY1jVvV7yukT20u6yhmK7E+AZwTugLmW8bJoyrXMVqAEAKXfFW&#10;e0RlrFkzEKJ6X4RWKiCHZ21wOxSGraa/omQWBGn06M+HwdyPg/HSn6Xx2B8Hy3EcxEk4D+d/4+ow&#10;zraaAQy0XrS8ixV6b6J9s3S6Q8YVpS1usqP2CHGKgoCssvoQQWQICcaqVf47gA3zwDaKmbxCswTk&#10;un6YfBywMJ+QRQ40FNkX6wYqAGRuK6ArDsQIi+ek/+Gl/kEXSpsnJhuCBgANYVqg6Q5wdon1UzBk&#10;IZFum0gtLjogA9fT539OURqky2SZxH4cjZZA0WLhz1bz2B+twvFwcb+YzxdhT1HFi4IJ3Ob7GbKA&#10;y5oXvUi12qzntXLMreyvOxD0adoAlXIKo2cVnSGiTnVpGMXBY5T6q1Ey9uNVPPTTcZD4QZg+pqMg&#10;TuPF6jKlZy7Y96dE9hMvHUZDy9JZ0Kiys9wC+7vNjWYNN3C91ryZeMlxEs2w7peisNQaymtnn0GB&#10;4Z+gALp7oq1eUaHdgQGCxQsCLm/dHwjQ+roiw6v7rWvvQ0VbBimj24sDMO4PwI9IzaM84BVlRd5N&#10;xfuJmAOM4KFmBeGuqf849s6Wui3/t/q7un9+1N9qdavRM9G5unVi+1F//1J/KFdXf2iZw/pgX29J&#10;91LT2VoWr1AFSsIJD28oeJuDUUn12SN7eOdOPP3nluKjpX4voFDxUdwbqjfWvUFFDksnnvGIM+fG&#10;PZ63reKbCjy7MhNyBg+8kttbBANzUcAhgQ04G6xlX7H2WOle3PhMPm/bWaf/C6b/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rJ6S/OAAAAAJAQAADwAAAGRycy9kb3ducmV2Lnht&#10;bEyPwUrDQBCG74LvsIzgze7GNq3EbEop6qkItoJ4m2anSWh2N2S3Sfr2jie9zfB//PNNvp5sKwbq&#10;Q+OdhmSmQJArvWlcpeHz8PrwBCJEdAZb70jDlQKsi9ubHDPjR/dBwz5WgktcyFBDHWOXSRnKmiyG&#10;me/IcXbyvcXIa19J0+PI5baVj0otpcXG8YUaO9rWVJ73F6vhbcRxM09eht35tL1+H9L3r11CWt/f&#10;TZtnEJGm+AfDrz6rQ8FOR39xJohWwyJVc0Y5SJYgGFisVimIIw8qBVnk8v8HxQ8AAAD//wMAUEsD&#10;BAoAAAAAAAAAIQCBxukoWwMAAFsDAAAUAAAAZHJzL21lZGlhL2ltYWdlMS5wbmeJUE5HDQoaCgAA&#10;AA1JSERSAAAAJQAAACIIBgAAANibELsAAAAGYktHRAD/AP8A/6C9p5MAAAAJcEhZcwAADsQAAA7E&#10;AZUrDhsAAAL7SURBVFiFxZdfSFNRHMe/u/65s605dIvhYDlKlEwmwkAfRoLc15ahT0YMAoMefBoi&#10;+loEe+rFB/cwfdjjCtfbgkiMoAw0LCkmxo0JOTdGm5fadbv314sXFP8UnbP8wQ/u5XB+fM73+zvn&#10;3gMiAq/s7e1dBUCsaSIi8Aqr1aqUy2Wz3+9/z1SIl0qZTMYNgPx+/zvWWgIfjYBoNHofAILBYJK5&#10;GO9+ymazTtZa3HrKbDb/EkVRLRaLdtZaXOzb2Ni4pqqqua+vb5VHPS5Qc3Nz9wFgdHQ0waMel37q&#10;7Oz8AoAURbnAox6XnmpoaKjY7fYfuVzOyS4TB/uWl5cD1Wq1vr+//y0PIIADVCwWuwcAY2NjcXac&#10;g2D13+PxyCaTSa9UKnW8zjymyZqmmQRB0Nxud4YXEBHjZ2ZxcfGWrutCIBB4zcs5AGxKDQ8PPwNA&#10;qVRK4qkU05Hgcrm+5/N5Z7VarecnE8PuU1W1MZvNutrb22WOPAAYoOLx+B0AGBoaeskP5yD+1XdJ&#10;kl4AoJWVFT/PfjrSU5qm1S0sLNxtbm4ujYyMPP3TYlpaWgqKolj29/dF7krpum5KJBK3nU5nFgc/&#10;7ktLSzfOWkmhULADoO7u7o+8VSIioKOjIw2ArFZryYByu93bpVLp4mmTIpFIGACFw+FITaBaW1tz&#10;09PTj1RVbZyYmHhigIVCodhpkwYGBt4AoM3NzSs1gTr8oqpqo8fj+WaAJZPJmydNslgsSlNT089a&#10;AB2DIiKsr69fFwRBA0AOhyO3u7t75CIgy7IHnK5Sp+Wxc6qnp+fT5ORkBADy+bxjfHw8enjc+PUN&#10;BoPPue86I04i1TRN8Hq9Xw0b5+fnQ8aYz+f7AIB2dnYu/Tf7jEyn01cNG202W1GW5ctEBFEUyzab&#10;rVgroDOhiAgzMzMPDbUGBwdfra2t+Yznc4MiIhy2saur6zMAmp2dfXCuUFtbW17DRiP39vYs5wpF&#10;RJiamnpsADkcjlwtgf4aStd1U1tb2zYAkiQpVWuo3zwRV81xeYYPAAAAAElFTkSuQmCCUEsBAi0A&#10;FAAGAAgAAAAhALGCZ7YKAQAAEwIAABMAAAAAAAAAAAAAAAAAAAAAAFtDb250ZW50X1R5cGVzXS54&#10;bWxQSwECLQAUAAYACAAAACEAOP0h/9YAAACUAQAACwAAAAAAAAAAAAAAAAA7AQAAX3JlbHMvLnJl&#10;bHNQSwECLQAUAAYACAAAACEAkd01pkYEAABfDAAADgAAAAAAAAAAAAAAAAA6AgAAZHJzL2Uyb0Rv&#10;Yy54bWxQSwECLQAUAAYACAAAACEAqiYOvrwAAAAhAQAAGQAAAAAAAAAAAAAAAACsBgAAZHJzL19y&#10;ZWxzL2Uyb0RvYy54bWwucmVsc1BLAQItABQABgAIAAAAIQCsnpL84AAAAAkBAAAPAAAAAAAAAAAA&#10;AAAAAJ8HAABkcnMvZG93bnJldi54bWxQSwECLQAKAAAAAAAAACEAgcbpKFsDAABbAwAAFAAAAAAA&#10;AAAAAAAAAACsCAAAZHJzL21lZGlhL2ltYWdlMS5wbmdQSwUGAAAAAAYABgB8AQAAOQwAAAAA&#10;">
                <v:shape id="Picture 1040" o:spid="_x0000_s1370" type="#_x0000_t75" style="position:absolute;left:4502;top:11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fsyvCAAAA3QAAAA8AAABkcnMvZG93bnJldi54bWxET01rwzAMvQ/2H4wGu61OGiglrVvKWKCn&#10;kaXdziJWk9BYNrbTZv9+Hgx20+N9arufzShu5MNgWUG+yEAQt1YP3Ck4n6qXNYgQkTWOlknBNwXY&#10;7x4ftlhqe+cPujWxEymEQ4kK+hhdKWVoezIYFtYRJ+5ivcGYoO+k9nhP4WaUyyxbSYMDp4YeHb32&#10;1F6bySiI9ZxPjr1rirfP93F1MnVbfSn1/DQfNiAizfFf/Oc+6jQ/Wxfw+006Qe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n7MrwgAAAN0AAAAPAAAAAAAAAAAAAAAAAJ8C&#10;AABkcnMvZG93bnJldi54bWxQSwUGAAAAAAQABAD3AAAAjgMAAAAA&#10;">
                  <v:imagedata r:id="rId116" o:title=""/>
                </v:shape>
                <v:shape id="Text Box 1039" o:spid="_x0000_s1371" type="#_x0000_t202" style="position:absolute;left:4502;top:115;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k4cQA&#10;AADdAAAADwAAAGRycy9kb3ducmV2LnhtbERP32vCMBB+F/Y/hBvszSaTIa4ziojCYDCs3cMeb83Z&#10;BptLbaJ2/70ZDHy7j+/nzZeDa8WF+mA9a3jOFAjiyhvLtYavcjuegQgR2WDrmTT8UoDl4mE0x9z4&#10;Kxd02cdapBAOOWpoYuxyKUPVkMOQ+Y44cQffO4wJ9rU0PV5TuGvlRKmpdGg5NTTY0bqh6rg/Ow2r&#10;by429vT5sysOhS3LV8Uf06PWT4/D6g1EpCHexf/ud5Pmq9kL/H2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wZOHEAAAA3QAAAA8AAAAAAAAAAAAAAAAAmAIAAGRycy9k&#10;b3ducmV2LnhtbFBLBQYAAAAABAAEAPUAAACJAw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sz w:val="28"/>
        </w:rPr>
        <w:t>4</w:t>
      </w:r>
      <w:r>
        <w:rPr>
          <w:sz w:val="28"/>
        </w:rPr>
        <w:tab/>
        <w:t>B.</w:t>
      </w:r>
      <w:r>
        <w:rPr>
          <w:spacing w:val="34"/>
          <w:sz w:val="28"/>
        </w:rPr>
        <w:t xml:space="preserve"> </w:t>
      </w:r>
      <w:r>
        <w:rPr>
          <w:sz w:val="24"/>
        </w:rPr>
        <w:t>2</w:t>
      </w:r>
    </w:p>
    <w:p w:rsidR="00546547" w:rsidRDefault="001A048D">
      <w:pPr>
        <w:spacing w:before="91"/>
        <w:ind w:left="872"/>
        <w:rPr>
          <w:sz w:val="24"/>
        </w:rPr>
      </w:pPr>
      <w:r>
        <w:br w:type="column"/>
      </w:r>
      <w:r>
        <w:rPr>
          <w:sz w:val="28"/>
        </w:rPr>
        <w:lastRenderedPageBreak/>
        <w:t>C.</w:t>
      </w:r>
      <w:r>
        <w:rPr>
          <w:spacing w:val="31"/>
          <w:sz w:val="28"/>
        </w:rPr>
        <w:t xml:space="preserve"> </w:t>
      </w:r>
      <w:r>
        <w:rPr>
          <w:rFonts w:ascii="Symbol" w:hAnsi="Symbol"/>
          <w:sz w:val="24"/>
        </w:rPr>
        <w:t></w:t>
      </w:r>
      <w:r>
        <w:rPr>
          <w:sz w:val="24"/>
        </w:rPr>
        <w:t>2</w:t>
      </w:r>
    </w:p>
    <w:p w:rsidR="00546547" w:rsidRDefault="001A048D">
      <w:pPr>
        <w:spacing w:before="90"/>
        <w:ind w:left="872"/>
        <w:rPr>
          <w:sz w:val="24"/>
        </w:rPr>
      </w:pPr>
      <w:r>
        <w:br w:type="column"/>
      </w:r>
      <w:r>
        <w:rPr>
          <w:sz w:val="28"/>
        </w:rPr>
        <w:lastRenderedPageBreak/>
        <w:t>D.</w:t>
      </w:r>
      <w:r>
        <w:rPr>
          <w:spacing w:val="33"/>
          <w:sz w:val="28"/>
        </w:rPr>
        <w:t xml:space="preserve"> </w:t>
      </w:r>
      <w:r>
        <w:rPr>
          <w:rFonts w:ascii="Symbol" w:hAnsi="Symbol"/>
          <w:sz w:val="24"/>
        </w:rPr>
        <w:t></w:t>
      </w:r>
      <w:r>
        <w:rPr>
          <w:sz w:val="24"/>
        </w:rPr>
        <w:t>4</w:t>
      </w:r>
    </w:p>
    <w:p w:rsidR="00546547" w:rsidRDefault="00546547">
      <w:pPr>
        <w:rPr>
          <w:sz w:val="24"/>
        </w:rPr>
        <w:sectPr w:rsidR="00546547">
          <w:type w:val="continuous"/>
          <w:pgSz w:w="11910" w:h="16840"/>
          <w:pgMar w:top="1120" w:right="400" w:bottom="280" w:left="980" w:header="720" w:footer="720" w:gutter="0"/>
          <w:cols w:num="3" w:space="720" w:equalWidth="0">
            <w:col w:w="3555" w:space="765"/>
            <w:col w:w="1526" w:space="634"/>
            <w:col w:w="4050"/>
          </w:cols>
        </w:sectPr>
      </w:pPr>
    </w:p>
    <w:p w:rsidR="00546547" w:rsidRDefault="00546547">
      <w:pPr>
        <w:pStyle w:val="BodyText"/>
        <w:spacing w:before="7"/>
        <w:rPr>
          <w:sz w:val="14"/>
        </w:rPr>
      </w:pPr>
    </w:p>
    <w:p w:rsidR="00546547" w:rsidRDefault="00546547">
      <w:pPr>
        <w:rPr>
          <w:sz w:val="14"/>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line="420" w:lineRule="auto"/>
        <w:ind w:left="872" w:hanging="720"/>
        <w:rPr>
          <w:sz w:val="28"/>
        </w:rPr>
      </w:pPr>
      <w:r>
        <w:rPr>
          <w:noProof/>
          <w:lang w:val="en-US"/>
        </w:rPr>
        <w:lastRenderedPageBreak/>
        <mc:AlternateContent>
          <mc:Choice Requires="wpg">
            <w:drawing>
              <wp:anchor distT="0" distB="0" distL="114300" distR="114300" simplePos="0" relativeHeight="484756480" behindDoc="1" locked="0" layoutInCell="1" allowOverlap="1">
                <wp:simplePos x="0" y="0"/>
                <wp:positionH relativeFrom="page">
                  <wp:posOffset>1708150</wp:posOffset>
                </wp:positionH>
                <wp:positionV relativeFrom="paragraph">
                  <wp:posOffset>429260</wp:posOffset>
                </wp:positionV>
                <wp:extent cx="172720" cy="183515"/>
                <wp:effectExtent l="0" t="0" r="0" b="0"/>
                <wp:wrapNone/>
                <wp:docPr id="1079"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2690" y="676"/>
                          <a:chExt cx="272" cy="289"/>
                        </a:xfrm>
                      </wpg:grpSpPr>
                      <pic:pic xmlns:pic="http://schemas.openxmlformats.org/drawingml/2006/picture">
                        <pic:nvPicPr>
                          <pic:cNvPr id="1080" name="Picture 103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2690" y="676"/>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1" name="Text Box 1036"/>
                        <wps:cNvSpPr txBox="1">
                          <a:spLocks noChangeArrowheads="1"/>
                        </wps:cNvSpPr>
                        <wps:spPr bwMode="auto">
                          <a:xfrm>
                            <a:off x="2690" y="676"/>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5"/>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5" o:spid="_x0000_s1372" style="position:absolute;left:0;text-align:left;margin-left:134.5pt;margin-top:33.8pt;width:13.6pt;height:14.45pt;z-index:-18560000;mso-position-horizontal-relative:page" coordorigin="2690,676"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R2eQwQAAF8MAAAOAAAAZHJzL2Uyb0RvYy54bWzsV9uO2zYQfS/QfxD0&#10;rrWkla0L1g68viwCbNtFk34ALVEWEYlUSdrypui/d4aUfN02QdLHGFhhSA6HM2fODLkP7w5N7eyp&#10;VEzwqRvc+a5DeS4KxrdT94+Pay9xHaUJL0gtOJ26r1S572Y///TQtRkNRSXqgkoHjHCVde3UrbRu&#10;s9FI5RVtiLoTLeWwWArZEA1DuR0VknRgvalHoe9PRp2QRStFTpWC2aVddGfGflnSXP9Wlopqp566&#10;4Js2X2m+G/yOZg8k20rSVizv3SDf4EVDGIdDj6aWRBNnJ9mNqYblUihR6rtcNCNRliynJgaIJvCv&#10;onmSYteaWLZZt22PMAG0Vzh9s9n81/2LdFgBufPj1HU4aSBL5mAn8O/HCFDXbjPQe5Lth/ZF2ihB&#10;fBb5JwXLo+t1HG+tsrPpfhEFWCQ7LQxAh1I2aAJCdw4mD6/HPNCDdnKYDOIwDiFbOSwFyf04MG6Q&#10;LK8gmbgrnKSwDKuTeGJTmFerfjNstTvDJMW1EcnsmcbP3q/ZQ8vyDP56TEG6wfTL3INdeiep2xtp&#10;vspGQ+SnXetB+lui2YbVTL8aKgM86BTfv7AcYcbBeXoSCNmmBxTwXExQjCEOmnYfwbhMchwuFhXh&#10;WzpXLVQCgAkWhikpRVdRUiicRpwurZjhhS+bmrVrVteYPZT7qKGYrsj4BnCW6EuR7xrKta1cSWsA&#10;QHBVsVa5jsxos6FARPm+CAxVgA7PSuNxSAxTTX+Fydz30/DRW4z9hRf58cqbp1Hsxf4qjvwoCRbB&#10;4m/cHUTZTlGAgdTLlvW+wuyNt2+WTt9kbFGa4nb2xLQQyyhwyDBrcBFIhpCgr0rmvwPYoAeyllTn&#10;FYolINfPg/JxwcB8QhZzoKDIvlg3txWAGGHxnPg/vuQ/8EIq/URF46AAQIObBmiyB5xtYIMKuswF&#10;ptsEUvOLCYjAzgzxn6co9dNVskoiLwonK0jRcunN14vIm6yDeLy8Xy4Wy2BIUcWKgnI85vszZAAX&#10;NSsGkiq53SxqaTO3Nr++IaiT2giZcnJjyCoaQ0Qt69IgjPzHMPXWkyT2onU09tLYTzw/SB/TiR+l&#10;0XJ9GdIz4/T7Q3K6qZuOw7HJ0pnTyLKz2Hzzu42NZA3TcL3WrJm6yVGJZFj3K16Y1GrCaiufQYHu&#10;n6CAdA+JNnxFhvYNAwiLFwRc3mpoCDD6uiLDq/uta+9DRVoKIaPZiwaI7cvcTx8xNY/igB3QXAC9&#10;Kt5Pjj7ACjY1Qwh7Tf1H2zvbao/83+rv6v75UX/r9S1Hz0hn69aS7Uf9/Uv9IV1t/aGkD5uDeb1Z&#10;ruHURhSvUAVSQIeHFwO8zUGohPzsOh28c6eu+nNH8NFSv+dQqKCiB0EOwmYQCM9h69TVrmPFhbaP&#10;510r2bYCy7bMuJjDA69k5hY5eQFNAgfQG4xkXrGmrfQvbnwmn4+N1un/gtk/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UpQ+uAAAAAJAQAADwAAAGRycy9kb3ducmV2LnhtbEyP&#10;QUvDQBSE74L/YXmCN7tJpKuJeSmlqKcitBXE2zZ5TUKzb0N2m6T/3vWkx2GGmW/y1Ww6MdLgWssI&#10;8SICQVzaquUa4fPw9vAMwnnNle4sE8KVHKyK25tcZ5WdeEfj3tcilLDLNELjfZ9J6cqGjHYL2xMH&#10;72QHo32QQy2rQU+h3HQyiSIljW45LDS6p01D5Xl/MQjvk57Wj/HruD2fNtfvw/LjaxsT4v3dvH4B&#10;4Wn2f2H4xQ/oUASmo71w5USHkKg0fPEI6kmBCIEkVQmII0KqliCLXP5/UPwAAAD//wMAUEsDBAoA&#10;AAAAAAAAIQAzP+4gZAMAAGQDAAAUAAAAZHJzL21lZGlhL2ltYWdlMS5wbmeJUE5HDQoaCgAAAA1J&#10;SERSAAAAJAAAACMIBgAAAPwFqCAAAAAGYktHRAD/AP8A/6C9p5MAAAAJcEhZcwAADsQAAA7EAZUr&#10;DhsAAAMESURBVFiFxdbfS1NhGAfw7zn7AWs/9GyWKbMuhDFRuzFJGUhe6GCyGy8mCTH6peCNsP4M&#10;i266KEU2wRG76ELSIi+SsBiMLqRiWXYxFluMnOxwzuZcbk83DVZkwt53euC9OLy8Dx+e58t7DogI&#10;PFYymbQDINalBadnYWHhDgB0dHQkbTZbtu5CvDrU398fA0DZbFZiqSMQEZcOmUwmVaPRlGVZbmKp&#10;I/LApNPptnw+b+zt7X3PWosLaHFx8RYAeL3eZ8zFeORnYGAgCoAymcxZ1lpcMmQ2mxUAUBTFzFqL&#10;eWSZTOacqqqmnp6ej6y1uICCweBNABgbG1tl54A9Qy6X6w0ASqVSbTzyyJwhi8UiVyoVjaqqJh4N&#10;YhpZNpu1Kopi6erqivPAMINCodANAPB4PM/5cMCWoaGhodcAKJFIXOD1TWTKUHNzc65UKukLhcIZ&#10;Xg2qe2S5XK5JluUmp9P5iReGCbS0tOQHALfb/ZIfB/VnaHh4+BUA2tnZ6eSVH6YMSZK0VywWDfv7&#10;+waeDaprZIqimHK5nORwOL7wxPwBWllZ8drt9m8+ny9y3KHl5eXrADA6OrrOG4REInFxcHDwLWr+&#10;/CORiO9/cx4ZGVkHQPF43MkzP0QEiKJYFgShPDEx8USn05UAkCRJe7u7u7ajDlmt1qxery/yxhAR&#10;4Pf7g9Wbdm5u7m61S5OTk+F/Hcjn8wYA1N3d/aEhoNqXSqUi/L7oCACtra15/j4wPz9/GwDNzs4+&#10;aDiIiLC9ve0QRbEMgNrb21OyLFtq991u9wsAtLW1delEQESEQCBwr9ql6enpR7V7LS0tP3Q6XakR&#10;mCNBh4eHmtbW1u8ASBCEysbGxlUiQrFY1AMgp9MZP1EQESEajV6pdqmzs/NroVAwhEIhPwCamZl5&#10;eOIgIsL4+PjTKioQCNz3eDyrACgWi10+FdDBwYHOaDSqAEgUxbLRaFS1Wu3PRmGOBRERwuHwtdpb&#10;3OFwfD5VEBGhr6/vXRU0NTX1+NRB6XT6vCAIZQC0ubnpaiToFwePtBFUNpuLAAAAAElFTkSuQmCC&#10;UEsBAi0AFAAGAAgAAAAhALGCZ7YKAQAAEwIAABMAAAAAAAAAAAAAAAAAAAAAAFtDb250ZW50X1R5&#10;cGVzXS54bWxQSwECLQAUAAYACAAAACEAOP0h/9YAAACUAQAACwAAAAAAAAAAAAAAAAA7AQAAX3Jl&#10;bHMvLnJlbHNQSwECLQAUAAYACAAAACEA0q0dnkMEAABfDAAADgAAAAAAAAAAAAAAAAA6AgAAZHJz&#10;L2Uyb0RvYy54bWxQSwECLQAUAAYACAAAACEAqiYOvrwAAAAhAQAAGQAAAAAAAAAAAAAAAACpBgAA&#10;ZHJzL19yZWxzL2Uyb0RvYy54bWwucmVsc1BLAQItABQABgAIAAAAIQCxSlD64AAAAAkBAAAPAAAA&#10;AAAAAAAAAAAAAJwHAABkcnMvZG93bnJldi54bWxQSwECLQAKAAAAAAAAACEAMz/uIGQDAABkAwAA&#10;FAAAAAAAAAAAAAAAAACpCAAAZHJzL21lZGlhL2ltYWdlMS5wbmdQSwUGAAAAAAYABgB8AQAAPwwA&#10;AAAA&#10;">
                <v:shape id="Picture 1037" o:spid="_x0000_s1373" type="#_x0000_t75" style="position:absolute;left:2690;top:676;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kG2zHAAAA3QAAAA8AAABkcnMvZG93bnJldi54bWxEj0FPAjEQhe8k/odmTLxBVyMEVwpREiMH&#10;DggYr5PtuN24na5tZZd/zxxIvM3kvXnvm8Vq8K06UUxNYAP3kwIUcRVsw7WB4+FtPAeVMrLFNjAZ&#10;OFOC1fJmtMDShp4/6LTPtZIQTiUacDl3pdapcuQxTUJHLNp3iB6zrLHWNmIv4b7VD0Ux0x4blgaH&#10;Ha0dVT/7P2/gdXr+fIzDwT1t33Vef1W//XE3M+budnh5BpVpyP/m6/XGCn4xF375RkbQy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NkG2zHAAAA3QAAAA8AAAAAAAAAAAAA&#10;AAAAnwIAAGRycy9kb3ducmV2LnhtbFBLBQYAAAAABAAEAPcAAACTAwAAAAA=&#10;">
                  <v:imagedata r:id="rId118" o:title=""/>
                </v:shape>
                <v:shape id="Text Box 1036" o:spid="_x0000_s1374" type="#_x0000_t202" style="position:absolute;left:2690;top:676;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HecQA&#10;AADdAAAADwAAAGRycy9kb3ducmV2LnhtbERPTWvCQBC9F/wPywi91V17EBvdiIiFQqE0xoPHMTtJ&#10;FrOzMbvV9N93C4Xe5vE+Z70ZXSduNATrWcN8pkAQV95YbjQcy9enJYgQkQ12nknDNwXY5JOHNWbG&#10;37mg2yE2IoVwyFBDG2OfSRmqlhyGme+JE1f7wWFMcGikGfCewl0nn5VaSIeWU0OLPe1aqi6HL6dh&#10;e+Jib68f58+iLmxZvih+X1y0fpyO2xWISGP8F/+530yar5Zz+P0mnS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Hx3nEAAAA3QAAAA8AAAAAAAAAAAAAAAAAmAIAAGRycy9k&#10;b3ducmV2LnhtbFBLBQYAAAAABAAEAPUAAACJAwAAAAA=&#10;" filled="f" stroked="f">
                  <v:textbox inset="0,0,0,0">
                    <w:txbxContent>
                      <w:p w:rsidR="00546547" w:rsidRDefault="001A048D">
                        <w:pPr>
                          <w:spacing w:before="13" w:line="276" w:lineRule="exact"/>
                          <w:ind w:left="145"/>
                          <w:rPr>
                            <w:sz w:val="24"/>
                          </w:rPr>
                        </w:pPr>
                        <w:r>
                          <w:rPr>
                            <w:w w:val="99"/>
                            <w:sz w:val="24"/>
                          </w:rPr>
                          <w:t>3</w:t>
                        </w:r>
                      </w:p>
                    </w:txbxContent>
                  </v:textbox>
                </v:shape>
                <w10:wrap anchorx="page"/>
              </v:group>
            </w:pict>
          </mc:Fallback>
        </mc:AlternateContent>
      </w:r>
      <w:r>
        <w:rPr>
          <w:sz w:val="28"/>
        </w:rPr>
        <w:t>Giá</w:t>
      </w:r>
      <w:r>
        <w:rPr>
          <w:spacing w:val="-3"/>
          <w:sz w:val="28"/>
        </w:rPr>
        <w:t xml:space="preserve"> </w:t>
      </w:r>
      <w:r>
        <w:rPr>
          <w:sz w:val="28"/>
        </w:rPr>
        <w:t>trị</w:t>
      </w:r>
      <w:r>
        <w:rPr>
          <w:spacing w:val="-1"/>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r>
        <w:rPr>
          <w:spacing w:val="-67"/>
          <w:sz w:val="28"/>
        </w:rPr>
        <w:t xml:space="preserve"> </w:t>
      </w:r>
      <w:r>
        <w:rPr>
          <w:w w:val="95"/>
          <w:sz w:val="28"/>
        </w:rPr>
        <w:t>A.</w:t>
      </w:r>
      <w:r>
        <w:rPr>
          <w:spacing w:val="42"/>
          <w:w w:val="95"/>
          <w:sz w:val="28"/>
        </w:rPr>
        <w:t xml:space="preserve"> </w:t>
      </w:r>
      <w:r>
        <w:rPr>
          <w:w w:val="95"/>
          <w:sz w:val="24"/>
        </w:rPr>
        <w:t>2</w:t>
      </w:r>
      <w:r>
        <w:rPr>
          <w:spacing w:val="-18"/>
          <w:w w:val="95"/>
          <w:sz w:val="24"/>
        </w:rPr>
        <w:t xml:space="preserve"> </w:t>
      </w:r>
      <w:r>
        <w:rPr>
          <w:rFonts w:ascii="Symbol" w:hAnsi="Symbol"/>
          <w:w w:val="95"/>
          <w:sz w:val="24"/>
        </w:rPr>
        <w:t></w:t>
      </w:r>
      <w:r>
        <w:rPr>
          <w:spacing w:val="-17"/>
          <w:w w:val="95"/>
          <w:sz w:val="24"/>
        </w:rPr>
        <w:t xml:space="preserve"> </w:t>
      </w:r>
      <w:r>
        <w:rPr>
          <w:w w:val="95"/>
          <w:sz w:val="24"/>
        </w:rPr>
        <w:t>2</w:t>
      </w:r>
    </w:p>
    <w:p w:rsidR="00546547" w:rsidRDefault="001A048D">
      <w:pPr>
        <w:tabs>
          <w:tab w:val="left" w:pos="1596"/>
        </w:tabs>
        <w:spacing w:before="112"/>
        <w:ind w:left="70"/>
        <w:rPr>
          <w:rFonts w:ascii="Symbol" w:hAnsi="Symbol"/>
          <w:sz w:val="24"/>
        </w:rPr>
      </w:pPr>
      <w:r>
        <w:br w:type="column"/>
      </w:r>
      <w:r>
        <w:rPr>
          <w:i/>
          <w:sz w:val="24"/>
        </w:rPr>
        <w:lastRenderedPageBreak/>
        <w:t>M</w:t>
      </w:r>
      <w:r>
        <w:rPr>
          <w:i/>
          <w:spacing w:val="32"/>
          <w:sz w:val="24"/>
        </w:rPr>
        <w:t xml:space="preserve"> </w:t>
      </w:r>
      <w:r>
        <w:rPr>
          <w:rFonts w:ascii="Symbol" w:hAnsi="Symbol"/>
          <w:sz w:val="24"/>
        </w:rPr>
        <w:t></w:t>
      </w:r>
      <w:r>
        <w:rPr>
          <w:sz w:val="24"/>
        </w:rPr>
        <w:tab/>
      </w:r>
      <w:r>
        <w:rPr>
          <w:rFonts w:ascii="Symbol" w:hAnsi="Symbol"/>
          <w:sz w:val="24"/>
        </w:rPr>
        <w:t></w:t>
      </w:r>
    </w:p>
    <w:p w:rsidR="00546547" w:rsidRDefault="001A048D">
      <w:pPr>
        <w:tabs>
          <w:tab w:val="left" w:pos="931"/>
        </w:tabs>
        <w:spacing w:before="246"/>
        <w:ind w:left="120"/>
        <w:rPr>
          <w:sz w:val="24"/>
        </w:rPr>
      </w:pPr>
      <w:r>
        <w:rPr>
          <w:noProof/>
          <w:lang w:val="en-US"/>
        </w:rPr>
        <mc:AlternateContent>
          <mc:Choice Requires="wpg">
            <w:drawing>
              <wp:anchor distT="0" distB="0" distL="114300" distR="114300" simplePos="0" relativeHeight="484755456" behindDoc="1" locked="0" layoutInCell="1" allowOverlap="1">
                <wp:simplePos x="0" y="0"/>
                <wp:positionH relativeFrom="page">
                  <wp:posOffset>2822575</wp:posOffset>
                </wp:positionH>
                <wp:positionV relativeFrom="paragraph">
                  <wp:posOffset>-217805</wp:posOffset>
                </wp:positionV>
                <wp:extent cx="637540" cy="229235"/>
                <wp:effectExtent l="0" t="0" r="0" b="0"/>
                <wp:wrapNone/>
                <wp:docPr id="1074"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540" cy="229235"/>
                          <a:chOff x="4445" y="-343"/>
                          <a:chExt cx="1004" cy="361"/>
                        </a:xfrm>
                      </wpg:grpSpPr>
                      <pic:pic xmlns:pic="http://schemas.openxmlformats.org/drawingml/2006/picture">
                        <pic:nvPicPr>
                          <pic:cNvPr id="1075" name="Picture 10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4975" y="-291"/>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6" name="AutoShape 1033"/>
                        <wps:cNvSpPr>
                          <a:spLocks/>
                        </wps:cNvSpPr>
                        <wps:spPr bwMode="auto">
                          <a:xfrm>
                            <a:off x="4447" y="-338"/>
                            <a:ext cx="1002" cy="356"/>
                          </a:xfrm>
                          <a:custGeom>
                            <a:avLst/>
                            <a:gdLst>
                              <a:gd name="T0" fmla="+- 0 4447 4447"/>
                              <a:gd name="T1" fmla="*/ T0 w 1002"/>
                              <a:gd name="T2" fmla="+- 0 -98 -337"/>
                              <a:gd name="T3" fmla="*/ -98 h 356"/>
                              <a:gd name="T4" fmla="+- 0 4472 4447"/>
                              <a:gd name="T5" fmla="*/ T4 w 1002"/>
                              <a:gd name="T6" fmla="+- 0 -117 -337"/>
                              <a:gd name="T7" fmla="*/ -117 h 356"/>
                              <a:gd name="T8" fmla="+- 0 4472 4447"/>
                              <a:gd name="T9" fmla="*/ T8 w 1002"/>
                              <a:gd name="T10" fmla="+- 0 -117 -337"/>
                              <a:gd name="T11" fmla="*/ -117 h 356"/>
                              <a:gd name="T12" fmla="+- 0 4530 4447"/>
                              <a:gd name="T13" fmla="*/ T12 w 1002"/>
                              <a:gd name="T14" fmla="+- 0 18 -337"/>
                              <a:gd name="T15" fmla="*/ 18 h 356"/>
                              <a:gd name="T16" fmla="+- 0 4530 4447"/>
                              <a:gd name="T17" fmla="*/ T16 w 1002"/>
                              <a:gd name="T18" fmla="+- 0 18 -337"/>
                              <a:gd name="T19" fmla="*/ 18 h 356"/>
                              <a:gd name="T20" fmla="+- 0 4593 4447"/>
                              <a:gd name="T21" fmla="*/ T20 w 1002"/>
                              <a:gd name="T22" fmla="+- 0 -337 -337"/>
                              <a:gd name="T23" fmla="*/ -337 h 356"/>
                              <a:gd name="T24" fmla="+- 0 4593 4447"/>
                              <a:gd name="T25" fmla="*/ T24 w 1002"/>
                              <a:gd name="T26" fmla="+- 0 -337 -337"/>
                              <a:gd name="T27" fmla="*/ -337 h 356"/>
                              <a:gd name="T28" fmla="+- 0 5449 4447"/>
                              <a:gd name="T29" fmla="*/ T28 w 1002"/>
                              <a:gd name="T30" fmla="+- 0 -337 -337"/>
                              <a:gd name="T31" fmla="*/ -337 h 3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02" h="356">
                                <a:moveTo>
                                  <a:pt x="0" y="239"/>
                                </a:moveTo>
                                <a:lnTo>
                                  <a:pt x="25" y="220"/>
                                </a:lnTo>
                                <a:moveTo>
                                  <a:pt x="25" y="220"/>
                                </a:moveTo>
                                <a:lnTo>
                                  <a:pt x="83" y="355"/>
                                </a:lnTo>
                                <a:moveTo>
                                  <a:pt x="83" y="355"/>
                                </a:moveTo>
                                <a:lnTo>
                                  <a:pt x="146" y="0"/>
                                </a:lnTo>
                                <a:moveTo>
                                  <a:pt x="146" y="0"/>
                                </a:moveTo>
                                <a:lnTo>
                                  <a:pt x="100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1032"/>
                        <wps:cNvSpPr>
                          <a:spLocks/>
                        </wps:cNvSpPr>
                        <wps:spPr bwMode="auto">
                          <a:xfrm>
                            <a:off x="4445" y="-343"/>
                            <a:ext cx="1004" cy="361"/>
                          </a:xfrm>
                          <a:custGeom>
                            <a:avLst/>
                            <a:gdLst>
                              <a:gd name="T0" fmla="+- 0 4536 4445"/>
                              <a:gd name="T1" fmla="*/ T0 w 1004"/>
                              <a:gd name="T2" fmla="+- 0 18 -343"/>
                              <a:gd name="T3" fmla="*/ 18 h 361"/>
                              <a:gd name="T4" fmla="+- 0 4524 4445"/>
                              <a:gd name="T5" fmla="*/ T4 w 1004"/>
                              <a:gd name="T6" fmla="+- 0 18 -343"/>
                              <a:gd name="T7" fmla="*/ 18 h 361"/>
                              <a:gd name="T8" fmla="+- 0 4465 4445"/>
                              <a:gd name="T9" fmla="*/ T8 w 1004"/>
                              <a:gd name="T10" fmla="+- 0 -107 -343"/>
                              <a:gd name="T11" fmla="*/ -107 h 361"/>
                              <a:gd name="T12" fmla="+- 0 4450 4445"/>
                              <a:gd name="T13" fmla="*/ T12 w 1004"/>
                              <a:gd name="T14" fmla="+- 0 -95 -343"/>
                              <a:gd name="T15" fmla="*/ -95 h 361"/>
                              <a:gd name="T16" fmla="+- 0 4445 4445"/>
                              <a:gd name="T17" fmla="*/ T16 w 1004"/>
                              <a:gd name="T18" fmla="+- 0 -101 -343"/>
                              <a:gd name="T19" fmla="*/ -101 h 361"/>
                              <a:gd name="T20" fmla="+- 0 4478 4445"/>
                              <a:gd name="T21" fmla="*/ T20 w 1004"/>
                              <a:gd name="T22" fmla="+- 0 -126 -343"/>
                              <a:gd name="T23" fmla="*/ -126 h 361"/>
                              <a:gd name="T24" fmla="+- 0 4530 4445"/>
                              <a:gd name="T25" fmla="*/ T24 w 1004"/>
                              <a:gd name="T26" fmla="+- 0 -13 -343"/>
                              <a:gd name="T27" fmla="*/ -13 h 361"/>
                              <a:gd name="T28" fmla="+- 0 4589 4445"/>
                              <a:gd name="T29" fmla="*/ T28 w 1004"/>
                              <a:gd name="T30" fmla="+- 0 -343 -343"/>
                              <a:gd name="T31" fmla="*/ -343 h 361"/>
                              <a:gd name="T32" fmla="+- 0 5449 4445"/>
                              <a:gd name="T33" fmla="*/ T32 w 1004"/>
                              <a:gd name="T34" fmla="+- 0 -343 -343"/>
                              <a:gd name="T35" fmla="*/ -343 h 361"/>
                              <a:gd name="T36" fmla="+- 0 5449 4445"/>
                              <a:gd name="T37" fmla="*/ T36 w 1004"/>
                              <a:gd name="T38" fmla="+- 0 -331 -343"/>
                              <a:gd name="T39" fmla="*/ -331 h 361"/>
                              <a:gd name="T40" fmla="+- 0 4598 4445"/>
                              <a:gd name="T41" fmla="*/ T40 w 1004"/>
                              <a:gd name="T42" fmla="+- 0 -331 -343"/>
                              <a:gd name="T43" fmla="*/ -331 h 361"/>
                              <a:gd name="T44" fmla="+- 0 4536 4445"/>
                              <a:gd name="T45" fmla="*/ T44 w 1004"/>
                              <a:gd name="T46" fmla="+- 0 18 -343"/>
                              <a:gd name="T47" fmla="*/ 18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4" h="361">
                                <a:moveTo>
                                  <a:pt x="91" y="361"/>
                                </a:moveTo>
                                <a:lnTo>
                                  <a:pt x="79" y="361"/>
                                </a:lnTo>
                                <a:lnTo>
                                  <a:pt x="20" y="236"/>
                                </a:lnTo>
                                <a:lnTo>
                                  <a:pt x="5" y="248"/>
                                </a:lnTo>
                                <a:lnTo>
                                  <a:pt x="0" y="242"/>
                                </a:lnTo>
                                <a:lnTo>
                                  <a:pt x="33" y="217"/>
                                </a:lnTo>
                                <a:lnTo>
                                  <a:pt x="85" y="330"/>
                                </a:lnTo>
                                <a:lnTo>
                                  <a:pt x="144" y="0"/>
                                </a:lnTo>
                                <a:lnTo>
                                  <a:pt x="1004" y="0"/>
                                </a:lnTo>
                                <a:lnTo>
                                  <a:pt x="1004" y="12"/>
                                </a:lnTo>
                                <a:lnTo>
                                  <a:pt x="153" y="12"/>
                                </a:lnTo>
                                <a:lnTo>
                                  <a:pt x="91" y="3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8" name="Text Box 1031"/>
                        <wps:cNvSpPr txBox="1">
                          <a:spLocks noChangeArrowheads="1"/>
                        </wps:cNvSpPr>
                        <wps:spPr bwMode="auto">
                          <a:xfrm>
                            <a:off x="4445" y="-343"/>
                            <a:ext cx="100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ind w:left="154"/>
                                <w:rPr>
                                  <w:sz w:val="13"/>
                                </w:rPr>
                              </w:pPr>
                              <w:r>
                                <w:rPr>
                                  <w:sz w:val="24"/>
                                </w:rPr>
                                <w:t>(1</w:t>
                              </w:r>
                              <w:r>
                                <w:rPr>
                                  <w:rFonts w:ascii="Symbol" w:hAnsi="Symbol"/>
                                  <w:sz w:val="24"/>
                                </w:rPr>
                                <w:t></w:t>
                              </w:r>
                              <w:r>
                                <w:rPr>
                                  <w:sz w:val="24"/>
                                </w:rPr>
                                <w:t xml:space="preserve">  </w:t>
                              </w:r>
                              <w:r>
                                <w:rPr>
                                  <w:spacing w:val="32"/>
                                  <w:sz w:val="24"/>
                                </w:rPr>
                                <w:t xml:space="preserve"> </w:t>
                              </w:r>
                              <w:r>
                                <w:rPr>
                                  <w:sz w:val="24"/>
                                </w:rPr>
                                <w:t>3)</w:t>
                              </w:r>
                              <w:r>
                                <w:rPr>
                                  <w:position w:val="11"/>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0" o:spid="_x0000_s1375" style="position:absolute;left:0;text-align:left;margin-left:222.25pt;margin-top:-17.15pt;width:50.2pt;height:18.05pt;z-index:-18561024;mso-position-horizontal-relative:page" coordorigin="4445,-343" coordsize="1004,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q5j/FAkAAP4mAAAOAAAAZHJzL2Uyb0RvYy54bWzsWu2Oo8gV/R9p3wHx&#10;c1eM+ShsY4171WN3j1aaJKOs8wAYYxstBgK47UmUd8+5VZSpMtD29I4SZTUjjRtcl8upe+pWnVvl&#10;9z+fD6nxEpdVkmdz03lnm0acRfkmyXZz8++rZ2tqGlUdZpswzbN4bn6JK/Pnhx/+9P5UzGI33+fp&#10;Ji4NOMmq2amYm/u6LmajURXt40NYvcuLOEPjNi8PYY3bcjfalOEJ3g/pyLXt8eiUl5uizKO4qvDt&#10;UjSaD9z/dhtH9V+32yqujXRuAlvNP0v+uabP0cP7cLYrw2KfRA2M8A0oDmGS4aUXV8uwDo1jmXRc&#10;HZKozKt8W7+L8sMo326TKOZ9QG8c+6o3H8v8WPC+7GanXXEJE0J7Fac3u43+8vK5NJINuLMnzDSy&#10;8ACW+IsNx/Z4gE7Fbga7j2Xxa/G5FL3E5ac8+q1C/EbX7XS/E8bG+vTnfAOP4bHOeYDO2/JALtB1&#10;48x5+HLhIT7XRoQvx97EZ2ArQpPrBq7nC56iPcikpxhjvmmg1fKYJ9uemqcd20ZH6Flv7FDjKJyJ&#10;t3KkDbKH90USzfC/iSquOlG9PfrwVH0sY7NxcrjLxyEsfzsWFgZAEdbJOkmT+gsfzAgQgcpePicR&#10;BZpuNILQaUEQDOi9RBGjLkpL8VxI/eL0GFm+2IfZLn6sCuQCWIYH+VVZ5qd9HG4q+pripHvhtxqW&#10;dZoUz0maEn903fQa6XQ1HHsCJ4b6Mo+OhzirRe6WcYoA5Fm1T4rKNMpZfFjHGIrlLxuHDxYMiE9V&#10;Ta+jocHz6V/u9NG2A/eDtfDthcXsyZP1GLCJNbGfJsxmU2fhLP5NTztsdqxihCFMl0XSYMW3HbS9&#10;ydNMMyIteXobLyGfRMSIAiA+siREDDIKCWGtyuhvCDbscF2XcR3t6XKLyDXfw/jSwMPcRpY4qJBm&#10;NzOHBZMmB9yA0yeCRPnjTtwmecY8gS8JgIFRVvXHOD8YdIFIAyePdPiCQIueSRPCnOXEN+9Jmmlf&#10;wKf4RgZA5Siwg6fp05RZzB0/gaPl0np8XjBr/OxM/KW3XCyWjuRon2w2cUav+f0U8YjnabKRo7Qq&#10;d+tFWgrqnvm/ZkaoWrMRDZUWhqSVnLXDLnBcZn9wA+t5PJ1Y7Jn5VjCxp5btBB+Csc0CtnzWu/Qp&#10;yeLf3yXjNDcD3/U5SwpoGmZK32z+r9u3cHZIaqywaXKYm9OLUTijxH/KNpzaOkxSca2EguC3oQDd&#10;kmg+YGmINjMGRiwtt1i/Kzkj4O6+LKPVu2/l+3UfFjG6TG61GXAsZ8BHLCjciuZAvgY0tnKNqtQF&#10;insRLWR2X4IxNmkWGW9KkW0TDEtMk2GeP26CLhe26CgyjOxlVkEXbJqJbLdppvAVFrjtIYXa+Mky&#10;bANL2oR/iDe1ZpixhdmPI2NlGyf0Fy/ncFojoFF8WcHUsDxvcm3lSSu4Ipu90cAnfBIW1k7FFVC5&#10;vbAw97Sw2AAssKX4shxn0osLYb744ka9wKAkFWeDwAJpRvGaDgBz9OAPInPU6A9Dc/T4M98ThF4T&#10;4KgMrBx3CJ3OgdPPpqNSAJveoDk6BcPIVA5WzngImU7CEDKVgyFkrk4B8wOvd6C5KgUrdzADdApo&#10;+PeONVelgFv1xs3VKRhGp5KwcocSwdVpGEan0vAKOp0Gn7GgP3YqESt3KBsg89XUGkTnqVTo6LA+&#10;XKa4cC+0RDiLzlkz7eHKgA4lqU8TY5FXpONXcAidvuLzN1zAiloHjIXcWfFp7aYxek6ekcCYKm9a&#10;U2Jyc15p3DYXC8PKCe7yTkOYvGPs3QMGi70wv6+nbtNVsKN4F31ook8y77oCLk0DFfCangEfYU2k&#10;yUsSHWKN26OKwhJHDYf8JV7l3KRuSzfXkzFo29NMtWu64yLhBT7Z3D5QcIcdw9ZAPiIMp4Itz5ds&#10;yeb2gQHD1kA+IgwdhgQFRbcgXtsN+uMCoeMQpFCk+YC8hJyYUjSDJrmJCJExb5F+pOSXYbUX8pd7&#10;EHRjX6GRfkMy8I8v7hH2i6KVmlAIznW++YICrMxRIGFmxO4WLvZ5+U/TOGGnaG5W/ziGVPSnv2TQ&#10;uYHDaLOi5jfMn2CcG6XaslZbwiyCq7lZm5gP6XJR4w6PHIsy2e3xJlH6Zjkp3G3CizLCJ1Bh6NAN&#10;pPZ/T3NjshO7Ds9lHNNWHEluLkEJCuT5t5TcYu5r93WoAqOaFtMRluS+XR09fb5GcvvemJbNZnep&#10;lcDqMiclN99mUXWyrje4EpJ7Ua0nVWwIISS2pFRH10rDZb2gEJiLSF41OqMDSpcZA6BUjTEEShcY&#10;jI39XlCavmjkRQdUR2zbJM26wboS27CCNOvG61psM5+L7S6LavAvYruLTo+/Ffj94NT4k1E/Np0A&#10;Gly9cXNUDi5yu4tNp8FybKcfnMoDt+pFRzOTXkJNe9H1S+4OOldPActxx73odMlNVv3odCJkqdLh&#10;lWRCmwnIFl4Sd9HpVFiO1w9OZYKM+rHpRDB/ygV3F5tKxEVwd7B1BDfrB3cluGHViw6TscqrLAc6&#10;6LBPokTOa8rPLjqdCErV3tBhW751x6360elEDKNTmVhhau7nFXsxamdRhvTnBHSpig5Wveho6VZz&#10;wse+SN+awLRFgTVlaCd2TKdiEB1mv7vQ6VQgJ/pXLDoOaXOCDeUEqVylswPrA217XZypCwQk0/ci&#10;b6g6/V8UeYOlMmU6VZzi5IwqjFcra2wVCnNZy71uTrlA3sUSftN7c1a3wrj6xgUqsoMKVGiEvgIV&#10;xyIEsz0FHKrWJpgqNENZHMq/okik5RNmrie3fGWz/CvMkIpkxfieMYIjW+VfYdX4wnyhF8W6VcOj&#10;C73wmtlUvNMT57WD70ShwrFdV7n6O4XSRhfuNIMeew2b44uxeMOsQ5YEFaV5FYsX3Kyd31Ikf9W5&#10;1v/rIdDtgv9yBDZ87vO9SsYvTAZPpiBLRJW8opL1Q36mKplvySlVslGf0SJr/OaI6pUTeeVRUe/f&#10;e3IlJoS2yrqnjJYHv9/Phr+fDb/1bFifI+rz+sx/XBTwtYQav3JzDcuk2FjDhdhUw4XYUMPFN9xM&#10;478Nwo+s+N5s84Mw+hWXes8339qfrT38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fqiOBOAAAAAJAQAADwAAAGRycy9kb3ducmV2LnhtbEyPQUvDQBCF74L/YRnBW7uJ2UiN2ZRS&#10;1FMRbAXxNk2mSWh2NmS3SfrvXU96HN7He9/k69l0YqTBtZY1xMsIBHFpq5ZrDZ+H18UKhPPIFXaW&#10;ScOVHKyL25scs8pO/EHj3tcilLDLUEPjfZ9J6cqGDLql7YlDdrKDQR/OoZbVgFMoN518iKJHabDl&#10;sNBgT9uGyvP+YjS8TThtkvhl3J1P2+v3IX3/2sWk9f3dvHkG4Wn2fzD86gd1KILT0V64cqLToJRK&#10;A6phkagERCBSpZ5AHAO6Alnk8v8HxQ8AAAD//wMAUEsDBAoAAAAAAAAAIQChHb23cQMAAHEDAAAU&#10;AAAAZHJzL21lZGlhL2ltYWdlMS5wbmeJUE5HDQoaCgAAAA1JSERSAAAAJAAAACMIBgAAAPwFqCAA&#10;AAAGYktHRAD/AP8A/6C9p5MAAAAJcEhZcwAADsQAAA7EAZUrDhsAAAMRSURBVFiFxZbfS5NRGMe/&#10;79aWy236bpYpLS+SMVG7MUkcSF7oYOaNFy2QGP1S8EZwf4ZCN12UIk4YxqAryyIvkrAYjC6kYlm7&#10;cCy2GO2tvbx755xuTzcOVqSC58wOPBeHw/Plw/f5cs4BEYFHxePxCwCItU6B05qbm7sPADabLW61&#10;WqVjC/FyqLu7OwyAJEkSWXQEIuLikNFozGq12qIsy3UsOhoeMMlksklV1drOzs4PrFpcgObn5+8C&#10;wPDw8DNmMR756enpCQGgVCp1llWLS4ZMJpMCAIqimFi1mEeWSqXOZbNZY0dHxydWLS5ACwsLdwBg&#10;aGjoOTsO2DPkdDrfAqBEItHEI4/MGTKbzXKpVNJms1kjD4OYRiZJkkVRFHNbW1uEBwwzkN/vvw0A&#10;brf7BR8csGWor6/vDQCKxWIXeb2JTBmqr6/PFAoFfS6XO8PLoGOPLJPJ1MmyXOdwOD7zgmECWlxc&#10;9AKAy+V6xQ8Hx89Qf3//awAUjUYv8coPU4ZEUfyZz+cN29vbBp4GHWtkiqIYM5mMaLfbv/KE+QNo&#10;eXn5us1m++bxeIJHNQUCgVsAMDg4uMobCLFYrKW3t/cdKn7+wWDwxmFzHhgYWAVAkUjEwTM/RARo&#10;NJqiIAhFj8fzRKfTFQCQKIpSOp22HtRksVjSer0+zxuGiACv1+vf2tpqISJMT0/7yi6Njo4G/tWg&#10;qqoBALW3t3+sClDlplQqCfsXHQGglZUV998Ns7Oz9wDQ5OTkg6oDERE2NzftGo2mCICam5sTsiyb&#10;K89dLtdLALSxsXH5RICICFNTUzNll8bHxx9VnjU0NPzQ6XSFasAcCLS3t6dtbGz8DoAEQSitra1d&#10;IyLk83k9AHI4HJETBSIihEKhq2WXWltbo7lczuD3+70AaGJi4uGJAxERRkZGnpahfD7fzP5HnsLh&#10;8JVqAR36lhUKBZ3FYvmlqmqtVqst1tTU5Hd2dk7v7u7quN/Q5XUU8dLS0k1U3OJ2u/1Ltdw5cmTl&#10;6urqel8GGhsbe/zfgZLJ5HlBEIoAaH193VlNoN/AFmRY2zBWkQAAAABJRU5ErkJgglBLAQItABQA&#10;BgAIAAAAIQCxgme2CgEAABMCAAATAAAAAAAAAAAAAAAAAAAAAABbQ29udGVudF9UeXBlc10ueG1s&#10;UEsBAi0AFAAGAAgAAAAhADj9If/WAAAAlAEAAAsAAAAAAAAAAAAAAAAAOwEAAF9yZWxzLy5yZWxz&#10;UEsBAi0AFAAGAAgAAAAhALmrmP8UCQAA/iYAAA4AAAAAAAAAAAAAAAAAOgIAAGRycy9lMm9Eb2Mu&#10;eG1sUEsBAi0AFAAGAAgAAAAhAKomDr68AAAAIQEAABkAAAAAAAAAAAAAAAAAegsAAGRycy9fcmVs&#10;cy9lMm9Eb2MueG1sLnJlbHNQSwECLQAUAAYACAAAACEAfqiOBOAAAAAJAQAADwAAAAAAAAAAAAAA&#10;AABtDAAAZHJzL2Rvd25yZXYueG1sUEsBAi0ACgAAAAAAAAAhAKEdvbdxAwAAcQMAABQAAAAAAAAA&#10;AAAAAAAAeg0AAGRycy9tZWRpYS9pbWFnZTEucG5nUEsFBgAAAAAGAAYAfAEAAB0RAAAAAA==&#10;">
                <v:shape id="Picture 1034" o:spid="_x0000_s1376" type="#_x0000_t75" style="position:absolute;left:4975;top:-291;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TtfjDAAAA3QAAAA8AAABkcnMvZG93bnJldi54bWxET0trwkAQvgv+h2WE3symhVZN3YTWIvUm&#10;PvA8ZqfZ1OxsyK6a9td3C4K3+fieMy9624gLdb52rOAxSUEQl07XXCnY75bjKQgfkDU2jknBD3ko&#10;8uFgjpl2V97QZRsqEUPYZ6jAhNBmUvrSkEWfuJY4cl+usxgi7CqpO7zGcNvIpzR9kRZrjg0GW1oY&#10;Kk/bs1XwvfjE1Ydd/1Yznhn5fpicyuao1MOof3sFEagPd/HNvdJxfjp5hv9v4gk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O1+MMAAADdAAAADwAAAAAAAAAAAAAAAACf&#10;AgAAZHJzL2Rvd25yZXYueG1sUEsFBgAAAAAEAAQA9wAAAI8DAAAAAA==&#10;">
                  <v:imagedata r:id="rId120" o:title=""/>
                </v:shape>
                <v:shape id="AutoShape 1033" o:spid="_x0000_s1377" style="position:absolute;left:4447;top:-338;width:1002;height:356;visibility:visible;mso-wrap-style:square;v-text-anchor:top" coordsize="100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m1EsIA&#10;AADdAAAADwAAAGRycy9kb3ducmV2LnhtbERP24rCMBB9F/Yfwiz4pqkKWqtpcRVX0ScvHzA0s23Z&#10;ZlKarHb/3giCb3M411lmnanFjVpXWVYwGkYgiHOrKy4UXC/bQQzCeWSNtWVS8E8OsvSjt8RE2zuf&#10;6Hb2hQgh7BJUUHrfJFK6vCSDbmgb4sD92NagD7AtpG7xHsJNLcdRNJUGKw4NJTa0Lin/Pf8ZBTPT&#10;mPGOJ4d4/qWPq+/N+jQqKqX6n91qAcJT59/il3uvw/xoNoXnN+EEm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2bUSwgAAAN0AAAAPAAAAAAAAAAAAAAAAAJgCAABkcnMvZG93&#10;bnJldi54bWxQSwUGAAAAAAQABAD1AAAAhwMAAAAA&#10;" path="m,239l25,220t,l83,355t,l146,t,l1002,e" filled="f" strokeweight="0">
                  <v:path arrowok="t" o:connecttype="custom" o:connectlocs="0,-98;25,-117;25,-117;83,18;83,18;146,-337;146,-337;1002,-337" o:connectangles="0,0,0,0,0,0,0,0"/>
                </v:shape>
                <v:shape id="Freeform 1032" o:spid="_x0000_s1378" style="position:absolute;left:4445;top:-343;width:1004;height:361;visibility:visible;mso-wrap-style:square;v-text-anchor:top" coordsize="1004,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daVMMA&#10;AADdAAAADwAAAGRycy9kb3ducmV2LnhtbERPS0sDMRC+C/6HMII3m10PVrZNSysIIqLYl9dhM262&#10;TSZrErvbf2+EQm/z8T1nOh+cFUcKsfWsoBwVIIhrr1tuFGzWz3ePIGJC1mg9k4ITRZjPrq+mWGnf&#10;8ycdV6kROYRjhQpMSl0lZawNOYwj3xFn7tsHhynD0EgdsM/hzsr7oniQDlvODQY7ejJUH1a/TkFj&#10;f8zQ96/L7f7j/fRWBra78kup25thMQGRaEgX8dn9ovP8YjyG/2/yC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daVMMAAADdAAAADwAAAAAAAAAAAAAAAACYAgAAZHJzL2Rv&#10;d25yZXYueG1sUEsFBgAAAAAEAAQA9QAAAIgDAAAAAA==&#10;" path="m91,361r-12,l20,236,5,248,,242,33,217,85,330,144,r860,l1004,12r-851,l91,361xe" fillcolor="black" stroked="f">
                  <v:path arrowok="t" o:connecttype="custom" o:connectlocs="91,18;79,18;20,-107;5,-95;0,-101;33,-126;85,-13;144,-343;1004,-343;1004,-331;153,-331;91,18" o:connectangles="0,0,0,0,0,0,0,0,0,0,0,0"/>
                </v:shape>
                <v:shape id="Text Box 1031" o:spid="_x0000_s1379" type="#_x0000_t202" style="position:absolute;left:4445;top:-343;width:1004;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ew8cA&#10;AADdAAAADwAAAGRycy9kb3ducmV2LnhtbESPQU/DMAyF70j8h8iTuLFkHAYry6YJgTQJCdF1hx1N&#10;47XRGqc02Vb+PT4gcbP1nt/7vFyPoVMXGpKPbGE2NaCI6+g8Nxb21dv9E6iUkR12kcnCDyVYr25v&#10;lli4eOWSLrvcKAnhVKCFNue+0DrVLQVM09gTi3aMQ8As69BoN+BVwkOnH4yZ64CepaHFnl5aqk+7&#10;c7CwOXD56r8/vj7LY+mramH4fX6y9m4ybp5BZRrzv/nveusE3zwK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oHsPHAAAA3QAAAA8AAAAAAAAAAAAAAAAAmAIAAGRy&#10;cy9kb3ducmV2LnhtbFBLBQYAAAAABAAEAPUAAACMAwAAAAA=&#10;" filled="f" stroked="f">
                  <v:textbox inset="0,0,0,0">
                    <w:txbxContent>
                      <w:p w:rsidR="00546547" w:rsidRDefault="001A048D">
                        <w:pPr>
                          <w:spacing w:before="48"/>
                          <w:ind w:left="154"/>
                          <w:rPr>
                            <w:sz w:val="13"/>
                          </w:rPr>
                        </w:pPr>
                        <w:r>
                          <w:rPr>
                            <w:sz w:val="24"/>
                          </w:rPr>
                          <w:t>(1</w:t>
                        </w:r>
                        <w:r>
                          <w:rPr>
                            <w:rFonts w:ascii="Symbol" w:hAnsi="Symbol"/>
                            <w:sz w:val="24"/>
                          </w:rPr>
                          <w:t></w:t>
                        </w:r>
                        <w:r>
                          <w:rPr>
                            <w:sz w:val="24"/>
                          </w:rPr>
                          <w:t xml:space="preserve">  </w:t>
                        </w:r>
                        <w:r>
                          <w:rPr>
                            <w:spacing w:val="32"/>
                            <w:sz w:val="24"/>
                          </w:rPr>
                          <w:t xml:space="preserve"> </w:t>
                        </w:r>
                        <w:r>
                          <w:rPr>
                            <w:sz w:val="24"/>
                          </w:rPr>
                          <w:t>3)</w:t>
                        </w:r>
                        <w:r>
                          <w:rPr>
                            <w:position w:val="11"/>
                            <w:sz w:val="13"/>
                          </w:rPr>
                          <w:t>2</w:t>
                        </w:r>
                      </w:p>
                    </w:txbxContent>
                  </v:textbox>
                </v:shape>
                <w10:wrap anchorx="page"/>
              </v:group>
            </w:pict>
          </mc:Fallback>
        </mc:AlternateContent>
      </w:r>
      <w:r>
        <w:rPr>
          <w:noProof/>
          <w:lang w:val="en-US"/>
        </w:rPr>
        <mc:AlternateContent>
          <mc:Choice Requires="wpg">
            <w:drawing>
              <wp:anchor distT="0" distB="0" distL="114300" distR="114300" simplePos="0" relativeHeight="484756992" behindDoc="1" locked="0" layoutInCell="1" allowOverlap="1">
                <wp:simplePos x="0" y="0"/>
                <wp:positionH relativeFrom="page">
                  <wp:posOffset>2859405</wp:posOffset>
                </wp:positionH>
                <wp:positionV relativeFrom="paragraph">
                  <wp:posOffset>172085</wp:posOffset>
                </wp:positionV>
                <wp:extent cx="172720" cy="183515"/>
                <wp:effectExtent l="0" t="0" r="0" b="0"/>
                <wp:wrapNone/>
                <wp:docPr id="1071"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503" y="271"/>
                          <a:chExt cx="272" cy="289"/>
                        </a:xfrm>
                      </wpg:grpSpPr>
                      <pic:pic xmlns:pic="http://schemas.openxmlformats.org/drawingml/2006/picture">
                        <pic:nvPicPr>
                          <pic:cNvPr id="1072" name="Picture 102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4502" y="270"/>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73" name="Text Box 1028"/>
                        <wps:cNvSpPr txBox="1">
                          <a:spLocks noChangeArrowheads="1"/>
                        </wps:cNvSpPr>
                        <wps:spPr bwMode="auto">
                          <a:xfrm>
                            <a:off x="4502" y="270"/>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7" o:spid="_x0000_s1380" style="position:absolute;left:0;text-align:left;margin-left:225.15pt;margin-top:13.55pt;width:13.6pt;height:14.45pt;z-index:-18559488;mso-position-horizontal-relative:page" coordorigin="4503,271"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xfXSAQAAF8MAAAOAAAAZHJzL2Uyb0RvYy54bWzsV9tu4zYQfS/QfyD0&#10;rlhSZOuCOIvEl2CBtA262w+gJcoiViJVkracLfrvnSElX5K0u9jt4xqIwOtw5pwzQ+bm3aFtyJ4p&#10;zaWYe+FV4BEmCllysZ17f3xc+6lHtKGipI0UbO49M+29u/35p5u+y1kka9mUTBEwInTed3OvNqbL&#10;JxNd1Kyl+kp2TMBkJVVLDXTVdlIq2oP1tplEQTCb9FKVnZIF0xpGl27Su7X2q4oV5req0syQZu6B&#10;b8Z+lf1u8Du5vaH5VtGu5sXgBv0GL1rKBRx6NLWkhpKd4q9MtbxQUsvKXBWynciq4gWzMUA0YfAi&#10;mgcld52NZZv32+4IE0D7AqdvNlv8un9ShJfAXZCEHhG0BZbswSQMogQB6rttDuseVPehe1IuSmg+&#10;yuKThunJy3nsb91isul/kSVYpDsjLUCHSrVoAkInB8vD85EHdjCkgMEwiZII2CpgKkyvp+HU8VTU&#10;QCbuiqfBtUdgNgKfLYVFvRo2w1a3M0oznJvQ3J1p/Rz8ur3peJHD34AptF5h+mXtwS6zU8wbjLRf&#10;ZaOl6tOu84H+jhq+4Q03z1bKAA86JfZPvECYsXNBD8Tl6IEFeC4SZEMcV7p9FOOy5BAhFzUVW3an&#10;O8gEABMsjENKyb5mtNQ4jDhdWrHdC182De/WvGmQPWwPUUMyvRDjG8A5oS9lsWuZMC5zFWsAACl0&#10;zTvtEZWzdsNAiOp9GVqpgBwetcHjUBg2m/6K0rsgyKJ7fzENFn4cJCv/LosTPwlWSRzEabgIF3/j&#10;7jDOd5oBDLRZdnzwFUZfeftm6gxFxiWlTW6yp7aEOEWBQ1ZZo4sgMoQEfdWq+B3AtqrURjFT1Dhc&#10;AXLDOCw+TliYT8giBxqS7It5AxkAcrAZMBQxxAiT56T/6aX+QRdKmwcmW4INABrctEDTPeDsAhuX&#10;oMtCIt02kEZcDEAEbmSM/5yiLMhW6SqN/TiarYCi5dK/Wy9if7YOk+nyerlYLMORopqXJRN4zPcz&#10;ZMGXDS9HkWq13Swa5Zhb299QEPRp2QSVcnJjZBWNIaJOdVkYxcF9lPnrWZr48Tqe+lkSpH4QZvfZ&#10;LIizeLm+DOmRC/b9IZF+7mXTaGpZOnMaVXYWW2B/r2OjecsNXK8Nb+deelxEc8z7lSgttYbyxrXP&#10;oED3T1AA3SPRVq+o0KFggGDxgoDLW48FAXpfl2R4db917X2oaccgZDR7UQCh5rsC+BGpuZcHrIAp&#10;xj0sxfuJmAPMYFGzgnDX1H+UvbOtzs7/ln8v7p8f+bdev9bomehc3jqx/ci/f8k/lKvLP2yZw+Zg&#10;X2+ZvcNxaCPLZ8gCJaHCwxsK3ubQqKX67JEe3rlzT/+5o/hoad4LSFR8FI8NNTY2Y4OKArbOPeMR&#10;11wY93jedYpva7Ds0kzIO3jgVdzeIicvoEhgB2qDbdlXrC0rw4sbn8nnfbvq9H/B7T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TUHt84QAAAAkBAAAPAAAAZHJzL2Rvd25yZXYu&#10;eG1sTI9BS8NAEIXvgv9hGcGb3U3bNBIzKaWopyLYCuJtm0yT0OxsyG6T9N+7nuxxeB/vfZOtJ9OK&#10;gXrXWEaIZgoEcWHLhiuEr8Pb0zMI5zWXurVMCFdysM7v7zKdlnbkTxr2vhKhhF2qEWrvu1RKV9Rk&#10;tJvZjjhkJ9sb7cPZV7Ls9RjKTSvnSq2k0Q2HhVp3tK2pOO8vBuF91ONmEb0Ou/Npe/05xB/fu4gQ&#10;Hx+mzQsIT5P/h+FPP6hDHpyO9sKlEy3CMlaLgCLMkwhEAJZJEoM4IsQrBTLP5O0H+S8AAAD//wMA&#10;UEsDBAoAAAAAAAAAIQAxLA1SVwMAAFcDAAAUAAAAZHJzL21lZGlhL2ltYWdlMS5wbmeJUE5HDQoa&#10;CgAAAA1JSERSAAAAJQAAACMIBgAAABPHwx4AAAAGYktHRAD/AP8A/6C9p5MAAAAJcEhZcwAADsQA&#10;AA7EAZUrDhsAAAL3SURBVFiFxZffS1NhHMafbWdunm01xjKKsYgQhrKzMfJiIDIEGQOFwW66ki5W&#10;QvgfxEjzTwgJPYrdeZFQRCVdNCgkCBtu/RJCwTZRZm6K29ncD/btxkMiatH7Tr9wbt7D9+HD8zyc&#10;lwMiAq/H5/N9AkCsj4aIwGssFkuhVCqJkiSlmIR4ubS1tWUHQD6fL8GqpeXjETA9PR0FgFAo9JpZ&#10;jJdTfr//AwBaW1u7xqrFrVMWi6XQaDS0iqKYWLW4xLexsXGlWCyaOzo6vvHQ4wI1NTUVBYD+/v6X&#10;PPS49Kmrq+sjAFpfX7/KQ49Lp0wmk6LRaKhYLJrZbeIQXzqddpZKJdHtdn/hAQRwgJJlOQoAAwMD&#10;L9hxDobDfZcAQNls9hKvbx5zp0RRLAmCUN/b27vAxybG+FZWVm6Uy+VW5gv4yDBBybJ8FwDC4fBz&#10;PjgHw5K9JElJALS9vW3j1SfmThmNxn2j0bi/u7tr5WcTQ3zLy8uuSqVi8Hq9SZ5AAAOULMt3ACAc&#10;Dj/jh3Mw/5t7Z2fnVwC0s7NzkWefiOgP1MLCgt/pdP7s6el5V6vVhL8ttrS0VKxWa543EBEBmUzG&#10;EQgE4jj0NzE6Oho7bSmZTEoAqLe3921ToLRabV2j0TQikchTs9lcAEA6na6eSqWkk5aGh4cfAaDx&#10;8fF7TYEaHBx8srq6ep2IMDc3F1Hd8ng8yWq1qj9uyeVyfQdAhULB1BSoowfBYHBeBRsZGXlw3JJe&#10;r6/abLZcM4COhcrlcjZRFBUAJAhCbWlpyXv4/eLi4k0A1NfX9+bMoIgIs7Ozt06KcWho6DEAmpyc&#10;jJ4pFBGhu7v7vQoWi8Uequft7e0/AJCiKK1nDpXP560Gg2FfjTGRSPiICIIg1Ox2+69mAZ0KRUSY&#10;mJi4o7rldrs/x+PxAAAKhUKvzg2KiODxeJIqmMPhyACgmZmZ2+cKtbm5eVmn09UPf/HL5bLhXKGI&#10;CGNjY/dVoLa2tmwzgf4ZiojgcDjSACgYDM43G+o3K0Gmn9OjmDAAAAAASUVORK5CYIJQSwECLQAU&#10;AAYACAAAACEAsYJntgoBAAATAgAAEwAAAAAAAAAAAAAAAAAAAAAAW0NvbnRlbnRfVHlwZXNdLnht&#10;bFBLAQItABQABgAIAAAAIQA4/SH/1gAAAJQBAAALAAAAAAAAAAAAAAAAADsBAABfcmVscy8ucmVs&#10;c1BLAQItABQABgAIAAAAIQBmgxfXSAQAAF8MAAAOAAAAAAAAAAAAAAAAADoCAABkcnMvZTJvRG9j&#10;LnhtbFBLAQItABQABgAIAAAAIQCqJg6+vAAAACEBAAAZAAAAAAAAAAAAAAAAAK4GAABkcnMvX3Jl&#10;bHMvZTJvRG9jLnhtbC5yZWxzUEsBAi0AFAAGAAgAAAAhAJNQe3zhAAAACQEAAA8AAAAAAAAAAAAA&#10;AAAAoQcAAGRycy9kb3ducmV2LnhtbFBLAQItAAoAAAAAAAAAIQAxLA1SVwMAAFcDAAAUAAAAAAAA&#10;AAAAAAAAAK8IAABkcnMvbWVkaWEvaW1hZ2UxLnBuZ1BLBQYAAAAABgAGAHwBAAA4DAAAAAA=&#10;">
                <v:shape id="Picture 1029" o:spid="_x0000_s1381" type="#_x0000_t75" style="position:absolute;left:4502;top:270;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ePjq/AAAA3QAAAA8AAABkcnMvZG93bnJldi54bWxET82KwjAQvi/4DmEEb2tSwV2pxiKF4l63&#10;+gBDM7bFZhKaaOvbbxYW9jYf3+8citkO4klj6B1ryNYKBHHjTM+thuulet+BCBHZ4OCYNLwoQHFc&#10;vB0wN27ib3rWsRUphEOOGroYfS5laDqyGNbOEyfu5kaLMcGxlWbEKYXbQW6U+pAWe04NHXoqO2ru&#10;9cNqeJz7eqpLvJrt/WUv0Vde+Uzr1XI+7UFEmuO/+M/9ZdJ89bmB32/SCfL4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Xj46vwAAAN0AAAAPAAAAAAAAAAAAAAAAAJ8CAABk&#10;cnMvZG93bnJldi54bWxQSwUGAAAAAAQABAD3AAAAiwMAAAAA&#10;">
                  <v:imagedata r:id="rId122" o:title=""/>
                </v:shape>
                <v:shape id="Text Box 1028" o:spid="_x0000_s1382" type="#_x0000_t202" style="position:absolute;left:4502;top:270;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yMssQA&#10;AADdAAAADwAAAGRycy9kb3ducmV2LnhtbERPTWsCMRC9F/wPYQq91aQWbLs1ioiCIEjX7aHH6Wbc&#10;DW4m6ybq+u9NoeBtHu9zJrPeNeJMXbCeNbwMFQji0hvLlYbvYvX8DiJEZIONZ9JwpQCz6eBhgpnx&#10;F87pvIuVSCEcMtRQx9hmUoayJodh6FvixO195zAm2FXSdHhJ4a6RI6XG0qHl1FBjS4uaysPu5DTM&#10;fzhf2uP29yvf57YoPhRvxgetnx77+SeISH28i//da5Pmq7dX+Psmn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MjLLEAAAA3QAAAA8AAAAAAAAAAAAAAAAAmAIAAGRycy9k&#10;b3ducmV2LnhtbFBLBQYAAAAABAAEAPUAAACJAwAAAAA=&#10;" filled="f" stroked="f">
                  <v:textbox inset="0,0,0,0">
                    <w:txbxContent>
                      <w:p w:rsidR="00546547" w:rsidRDefault="001A048D">
                        <w:pPr>
                          <w:spacing w:before="13" w:line="276" w:lineRule="exact"/>
                          <w:ind w:left="148"/>
                          <w:rPr>
                            <w:sz w:val="24"/>
                          </w:rPr>
                        </w:pPr>
                        <w:r>
                          <w:rPr>
                            <w:w w:val="99"/>
                            <w:sz w:val="24"/>
                          </w:rPr>
                          <w:t>3</w:t>
                        </w:r>
                      </w:p>
                    </w:txbxContent>
                  </v:textbox>
                </v:shape>
                <w10:wrap anchorx="page"/>
              </v:group>
            </w:pict>
          </mc:Fallback>
        </mc:AlternateContent>
      </w:r>
      <w:r>
        <w:rPr>
          <w:sz w:val="28"/>
        </w:rPr>
        <w:t>B.</w:t>
      </w:r>
      <w:r>
        <w:rPr>
          <w:spacing w:val="34"/>
          <w:sz w:val="28"/>
        </w:rPr>
        <w:t xml:space="preserve"> </w:t>
      </w:r>
      <w:r>
        <w:rPr>
          <w:sz w:val="24"/>
        </w:rPr>
        <w:t>2</w:t>
      </w:r>
      <w:r>
        <w:rPr>
          <w:sz w:val="24"/>
        </w:rPr>
        <w:tab/>
      </w:r>
      <w:r>
        <w:rPr>
          <w:rFonts w:ascii="Symbol" w:hAnsi="Symbol"/>
          <w:w w:val="95"/>
          <w:sz w:val="24"/>
        </w:rPr>
        <w:t></w:t>
      </w:r>
      <w:r>
        <w:rPr>
          <w:spacing w:val="-18"/>
          <w:w w:val="95"/>
          <w:sz w:val="24"/>
        </w:rPr>
        <w:t xml:space="preserve"> </w:t>
      </w:r>
      <w:r>
        <w:rPr>
          <w:w w:val="95"/>
          <w:sz w:val="24"/>
        </w:rPr>
        <w:t>2</w:t>
      </w:r>
    </w:p>
    <w:p w:rsidR="00546547" w:rsidRDefault="001A048D">
      <w:pPr>
        <w:spacing w:before="89"/>
        <w:ind w:left="769"/>
        <w:rPr>
          <w:sz w:val="28"/>
        </w:rPr>
      </w:pPr>
      <w:r>
        <w:br w:type="column"/>
      </w:r>
      <w:r>
        <w:rPr>
          <w:sz w:val="28"/>
        </w:rPr>
        <w:lastRenderedPageBreak/>
        <w:t>là</w:t>
      </w:r>
    </w:p>
    <w:p w:rsidR="00546547" w:rsidRDefault="001A048D">
      <w:pPr>
        <w:pStyle w:val="BodyText"/>
        <w:tabs>
          <w:tab w:val="left" w:pos="2312"/>
        </w:tabs>
        <w:spacing w:before="240"/>
        <w:ind w:left="152"/>
      </w:pPr>
      <w:r>
        <w:rPr>
          <w:noProof/>
          <w:lang w:val="en-US"/>
        </w:rPr>
        <mc:AlternateContent>
          <mc:Choice Requires="wpg">
            <w:drawing>
              <wp:anchor distT="0" distB="0" distL="114300" distR="114300" simplePos="0" relativeHeight="15781888" behindDoc="0" locked="0" layoutInCell="1" allowOverlap="1">
                <wp:simplePos x="0" y="0"/>
                <wp:positionH relativeFrom="page">
                  <wp:posOffset>3605530</wp:posOffset>
                </wp:positionH>
                <wp:positionV relativeFrom="paragraph">
                  <wp:posOffset>-220980</wp:posOffset>
                </wp:positionV>
                <wp:extent cx="631825" cy="229235"/>
                <wp:effectExtent l="0" t="0" r="0" b="0"/>
                <wp:wrapNone/>
                <wp:docPr id="1066"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 cy="229235"/>
                          <a:chOff x="5678" y="-348"/>
                          <a:chExt cx="995" cy="361"/>
                        </a:xfrm>
                      </wpg:grpSpPr>
                      <pic:pic xmlns:pic="http://schemas.openxmlformats.org/drawingml/2006/picture">
                        <pic:nvPicPr>
                          <pic:cNvPr id="1067" name="Picture 10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207" y="-296"/>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8" name="AutoShape 1025"/>
                        <wps:cNvSpPr>
                          <a:spLocks/>
                        </wps:cNvSpPr>
                        <wps:spPr bwMode="auto">
                          <a:xfrm>
                            <a:off x="5679" y="-343"/>
                            <a:ext cx="994" cy="356"/>
                          </a:xfrm>
                          <a:custGeom>
                            <a:avLst/>
                            <a:gdLst>
                              <a:gd name="T0" fmla="+- 0 5680 5680"/>
                              <a:gd name="T1" fmla="*/ T0 w 994"/>
                              <a:gd name="T2" fmla="+- 0 -103 -342"/>
                              <a:gd name="T3" fmla="*/ -103 h 356"/>
                              <a:gd name="T4" fmla="+- 0 5704 5680"/>
                              <a:gd name="T5" fmla="*/ T4 w 994"/>
                              <a:gd name="T6" fmla="+- 0 -122 -342"/>
                              <a:gd name="T7" fmla="*/ -122 h 356"/>
                              <a:gd name="T8" fmla="+- 0 5704 5680"/>
                              <a:gd name="T9" fmla="*/ T8 w 994"/>
                              <a:gd name="T10" fmla="+- 0 -122 -342"/>
                              <a:gd name="T11" fmla="*/ -122 h 356"/>
                              <a:gd name="T12" fmla="+- 0 5762 5680"/>
                              <a:gd name="T13" fmla="*/ T12 w 994"/>
                              <a:gd name="T14" fmla="+- 0 13 -342"/>
                              <a:gd name="T15" fmla="*/ 13 h 356"/>
                              <a:gd name="T16" fmla="+- 0 5762 5680"/>
                              <a:gd name="T17" fmla="*/ T16 w 994"/>
                              <a:gd name="T18" fmla="+- 0 13 -342"/>
                              <a:gd name="T19" fmla="*/ 13 h 356"/>
                              <a:gd name="T20" fmla="+- 0 5826 5680"/>
                              <a:gd name="T21" fmla="*/ T20 w 994"/>
                              <a:gd name="T22" fmla="+- 0 -342 -342"/>
                              <a:gd name="T23" fmla="*/ -342 h 356"/>
                              <a:gd name="T24" fmla="+- 0 5826 5680"/>
                              <a:gd name="T25" fmla="*/ T24 w 994"/>
                              <a:gd name="T26" fmla="+- 0 -342 -342"/>
                              <a:gd name="T27" fmla="*/ -342 h 356"/>
                              <a:gd name="T28" fmla="+- 0 6673 5680"/>
                              <a:gd name="T29" fmla="*/ T28 w 994"/>
                              <a:gd name="T30" fmla="+- 0 -342 -342"/>
                              <a:gd name="T31" fmla="*/ -342 h 3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94" h="356">
                                <a:moveTo>
                                  <a:pt x="0" y="239"/>
                                </a:moveTo>
                                <a:lnTo>
                                  <a:pt x="24" y="220"/>
                                </a:lnTo>
                                <a:moveTo>
                                  <a:pt x="24" y="220"/>
                                </a:moveTo>
                                <a:lnTo>
                                  <a:pt x="82" y="355"/>
                                </a:lnTo>
                                <a:moveTo>
                                  <a:pt x="82" y="355"/>
                                </a:moveTo>
                                <a:lnTo>
                                  <a:pt x="146" y="0"/>
                                </a:lnTo>
                                <a:moveTo>
                                  <a:pt x="146" y="0"/>
                                </a:moveTo>
                                <a:lnTo>
                                  <a:pt x="99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1024"/>
                        <wps:cNvSpPr>
                          <a:spLocks/>
                        </wps:cNvSpPr>
                        <wps:spPr bwMode="auto">
                          <a:xfrm>
                            <a:off x="5677" y="-348"/>
                            <a:ext cx="995" cy="361"/>
                          </a:xfrm>
                          <a:custGeom>
                            <a:avLst/>
                            <a:gdLst>
                              <a:gd name="T0" fmla="+- 0 5768 5678"/>
                              <a:gd name="T1" fmla="*/ T0 w 995"/>
                              <a:gd name="T2" fmla="+- 0 13 -348"/>
                              <a:gd name="T3" fmla="*/ 13 h 361"/>
                              <a:gd name="T4" fmla="+- 0 5756 5678"/>
                              <a:gd name="T5" fmla="*/ T4 w 995"/>
                              <a:gd name="T6" fmla="+- 0 13 -348"/>
                              <a:gd name="T7" fmla="*/ 13 h 361"/>
                              <a:gd name="T8" fmla="+- 0 5698 5678"/>
                              <a:gd name="T9" fmla="*/ T8 w 995"/>
                              <a:gd name="T10" fmla="+- 0 -112 -348"/>
                              <a:gd name="T11" fmla="*/ -112 h 361"/>
                              <a:gd name="T12" fmla="+- 0 5682 5678"/>
                              <a:gd name="T13" fmla="*/ T12 w 995"/>
                              <a:gd name="T14" fmla="+- 0 -100 -348"/>
                              <a:gd name="T15" fmla="*/ -100 h 361"/>
                              <a:gd name="T16" fmla="+- 0 5678 5678"/>
                              <a:gd name="T17" fmla="*/ T16 w 995"/>
                              <a:gd name="T18" fmla="+- 0 -106 -348"/>
                              <a:gd name="T19" fmla="*/ -106 h 361"/>
                              <a:gd name="T20" fmla="+- 0 5711 5678"/>
                              <a:gd name="T21" fmla="*/ T20 w 995"/>
                              <a:gd name="T22" fmla="+- 0 -131 -348"/>
                              <a:gd name="T23" fmla="*/ -131 h 361"/>
                              <a:gd name="T24" fmla="+- 0 5762 5678"/>
                              <a:gd name="T25" fmla="*/ T24 w 995"/>
                              <a:gd name="T26" fmla="+- 0 -18 -348"/>
                              <a:gd name="T27" fmla="*/ -18 h 361"/>
                              <a:gd name="T28" fmla="+- 0 5821 5678"/>
                              <a:gd name="T29" fmla="*/ T28 w 995"/>
                              <a:gd name="T30" fmla="+- 0 -348 -348"/>
                              <a:gd name="T31" fmla="*/ -348 h 361"/>
                              <a:gd name="T32" fmla="+- 0 6673 5678"/>
                              <a:gd name="T33" fmla="*/ T32 w 995"/>
                              <a:gd name="T34" fmla="+- 0 -348 -348"/>
                              <a:gd name="T35" fmla="*/ -348 h 361"/>
                              <a:gd name="T36" fmla="+- 0 6673 5678"/>
                              <a:gd name="T37" fmla="*/ T36 w 995"/>
                              <a:gd name="T38" fmla="+- 0 -336 -348"/>
                              <a:gd name="T39" fmla="*/ -336 h 361"/>
                              <a:gd name="T40" fmla="+- 0 5831 5678"/>
                              <a:gd name="T41" fmla="*/ T40 w 995"/>
                              <a:gd name="T42" fmla="+- 0 -336 -348"/>
                              <a:gd name="T43" fmla="*/ -336 h 361"/>
                              <a:gd name="T44" fmla="+- 0 5768 5678"/>
                              <a:gd name="T45" fmla="*/ T44 w 995"/>
                              <a:gd name="T46" fmla="+- 0 13 -348"/>
                              <a:gd name="T47" fmla="*/ 13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5" h="361">
                                <a:moveTo>
                                  <a:pt x="90" y="361"/>
                                </a:moveTo>
                                <a:lnTo>
                                  <a:pt x="78" y="361"/>
                                </a:lnTo>
                                <a:lnTo>
                                  <a:pt x="20" y="236"/>
                                </a:lnTo>
                                <a:lnTo>
                                  <a:pt x="4" y="248"/>
                                </a:lnTo>
                                <a:lnTo>
                                  <a:pt x="0" y="242"/>
                                </a:lnTo>
                                <a:lnTo>
                                  <a:pt x="33" y="217"/>
                                </a:lnTo>
                                <a:lnTo>
                                  <a:pt x="84" y="330"/>
                                </a:lnTo>
                                <a:lnTo>
                                  <a:pt x="143" y="0"/>
                                </a:lnTo>
                                <a:lnTo>
                                  <a:pt x="995" y="0"/>
                                </a:lnTo>
                                <a:lnTo>
                                  <a:pt x="995" y="12"/>
                                </a:lnTo>
                                <a:lnTo>
                                  <a:pt x="153" y="12"/>
                                </a:lnTo>
                                <a:lnTo>
                                  <a:pt x="90" y="3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Text Box 1023"/>
                        <wps:cNvSpPr txBox="1">
                          <a:spLocks noChangeArrowheads="1"/>
                        </wps:cNvSpPr>
                        <wps:spPr bwMode="auto">
                          <a:xfrm>
                            <a:off x="5677" y="-348"/>
                            <a:ext cx="995"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ind w:left="16"/>
                                <w:rPr>
                                  <w:sz w:val="13"/>
                                </w:rPr>
                              </w:pPr>
                              <w:r>
                                <w:rPr>
                                  <w:position w:val="9"/>
                                  <w:sz w:val="13"/>
                                </w:rPr>
                                <w:t>3</w:t>
                              </w:r>
                              <w:r>
                                <w:rPr>
                                  <w:spacing w:val="31"/>
                                  <w:position w:val="9"/>
                                  <w:sz w:val="13"/>
                                </w:rPr>
                                <w:t xml:space="preserve"> </w:t>
                              </w:r>
                              <w:r>
                                <w:rPr>
                                  <w:sz w:val="24"/>
                                </w:rPr>
                                <w:t>(1</w:t>
                              </w:r>
                              <w:r>
                                <w:rPr>
                                  <w:rFonts w:ascii="Symbol" w:hAnsi="Symbol"/>
                                  <w:sz w:val="24"/>
                                </w:rPr>
                                <w:t></w:t>
                              </w:r>
                              <w:r>
                                <w:rPr>
                                  <w:sz w:val="24"/>
                                </w:rPr>
                                <w:t xml:space="preserve">  </w:t>
                              </w:r>
                              <w:r>
                                <w:rPr>
                                  <w:spacing w:val="29"/>
                                  <w:sz w:val="24"/>
                                </w:rPr>
                                <w:t xml:space="preserve"> </w:t>
                              </w:r>
                              <w:r>
                                <w:rPr>
                                  <w:sz w:val="24"/>
                                </w:rPr>
                                <w:t>3)</w:t>
                              </w:r>
                              <w:r>
                                <w:rPr>
                                  <w:position w:val="11"/>
                                  <w:sz w:val="13"/>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2" o:spid="_x0000_s1383" style="position:absolute;left:0;text-align:left;margin-left:283.9pt;margin-top:-17.4pt;width:49.75pt;height:18.05pt;z-index:15781888;mso-position-horizontal-relative:page" coordorigin="5678,-348" coordsize="995,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mnunCwkAAOUmAAAOAAAAZHJzL2Uyb0RvYy54bWzsWu2uo8gR/R8p74D4&#10;mYgxX8Zgje/qjn09Wml2M8qSB8AY22gxEMDXnkR595zqpk23AV/vzCpRohlpfMFdVJ+u09V9qvH7&#10;Hy7HTHtNqjot8oVuvTN1LcnjYpvm+4X+t3Bt+LpWN1G+jbIiTxb6l6TWf3j64x/en8t5YheHItsm&#10;lQYneT0/lwv90DTlfDKp40NyjOp3RZnkaNwV1TFqcFvtJ9sqOsP7MZvYpulNzkW1LasiTuoa3654&#10;o/7E/O92Sdz8Zberk0bLFjqwNeyzYp8b+pw8vY/m+yoqD2ncwoi+AsUxSnN0enW1ippIO1Vpz9Ux&#10;jauiLnbNu7g4TordLo0TNgaMxjJvRvOxKk4lG8t+ft6X1zAhtDdx+mq38c+vnyst3YI70/N0LY+O&#10;YIl1rFmmbVOAzuV+DruPVflL+bnio8TlpyL+tUbz5Lad7vfcWNucfyq28BidmoIF6LKrjuQCQ9cu&#10;jIcvVx6SS6PF+NJzLN+e6lqMJtsObGfKeYoPIJOemnozzCu0Go7ri7aX9ukgaB91PIvaJtGcd8qA&#10;tsCe3pdpPMf/Nqi46gX17cmHp5pTleitk+NDPo5R9eupNMB/GTXpJs3S5guby4gPgcpfP6cxxZlu&#10;FH5mgh8YUL/EkEdDFJb8uYjGxdjR8mJ5iPJ98lyXSAWQDA/iq6oqzock2tb0NcVJ9cJuFSybLC3X&#10;aZYRfXTdjhrZdDMbBwLHZ/qqiE/HJG946lZJhgAUeX1Iy1rXqnly3CSYidWPW4vNFcyHT3VD3dHM&#10;YOn0T9t/Ns3A/mAsp+bScM3Zi/EcuDNjZr7MXNP1raW1/Bc9bbnzU50gDFG2KtMWK77toR3MnXaV&#10;4VnJslt7jdgawmcUALGZJSBiklFICGtdxX9FsGGH66ZKmvhAlztErv0extcGFuYussRBjSx7M3E8&#10;28R0oBSwAzYHeJAofeyZ3eaOxxa4awJgYlR18zEpjhpdINLAySIdvSLQfGTChDDnBfHNRpLlyhfw&#10;yb8RAZA5CszgxX/xXcO1vRdwtFoZz+ula3hrazZdOavlcmUJjg7pdpvk1M23U8QiXmTpVszSutpv&#10;llnFqVuzf+2KUHdmE5oqHQxBKznrpl1g2a75wQ6MtefPDHftTo1gZvqGaQUfAs90A3e1Vof0Kc2T&#10;bx+Sdl7owRSL4f2xmexff2zR/Jg22GCz9LjQ/atRNKfEf8m3jNomSjN+LYWC4HehAN2CaDZhaYq2&#10;KwZmLG0R2L5rsSLg7rEso817aOP75RCVCYZMbpUVEKs+36GesZ8wK1oD2fbQ2ootqpb3J+aFt5DZ&#10;QwmGPSYQe4xDke0SLAhcnmDOlKWelGDxiScYmYukgirYtuvYftviDyFGdscMWuPPhmZqU8/nH7yj&#10;zgwLNjf700QLTe2sUd8MTGeDbJdcGZbpaNgX2dZNXYseHWEGV8zooLX4ZSuMTHI2nZkuA3fbJ7bY&#10;Dpc7jAtyQnJlWLY9iAvL2NUVMxrEBeYlZ6O4QNnVWegP47LU2I8Cs+TgjyOz1PhPZ549GDJLJiC0&#10;7BFwKgHWMJeWHH/YDIbMUgkYByYzEFreCDCVgTFgMgFjwGyVgKlve4MRs2UCQnts+qvxp6k/OM9s&#10;Of7MajBqtkrAODiZgtAeyQHoM3nejoOTObgDTiXB82bOcORkGkJ7JBEclYdRcI7MgwoOS991cYsO&#10;XERE8/iStwserjQIUJL4tCSWRU36PYRDSJeQratwAStqHTFGoMl4RmvQm8Z8zQ6Ru49YU06Sb+TT&#10;Q+ZccoVW8JA5zV/yjpn3iHcqeZj5YyO126GCHck7D1AbfdJ3t5VvpWuofDf0DPiIGiJNXDK1QZvb&#10;YaHT3kDfH4vXJCyYRdNVbLYjQtC1Z7lsR3mE0dhIdg5PNHcPlMxhz7AzEI9wQx+JDo/OVJAlmrsH&#10;Rgw7A/EIN7RcpCdcvgXx1m7MXxDw+aT6AyUUZzZ5rwEnniStoChtooHniyRTqbCQ1Oy44iMBv4rq&#10;A1e9zAMnG6cJreIbU3///5oeYb8KWSEFuc7cFNsvqLuqAnUR1kWcaeHiUFT/0LUzzocWev33U0S1&#10;fvZjDnkbWK4Ls4bduNMZprlWyS0buSXKY7ha6I2O1ZAulw3u8MiprNL9AT3xijcvSNjuUlaLET6O&#10;ClOHbqCw/3NSG6sLl9rrKknoAI6UNtOeBAWq/PdU2nxdxdbSnuZQ4UWl7OhZjpo9v0VpzzwfWybO&#10;j9gC2MljeY9rlXZ77NTZqEqDS6CeI1lmcAXEz6HuqewpCaA+JkVicIXRw6QKjBFMsroYw6RKi6kX&#10;DMdJURZcWPQw9RQ21G5HbhfPG4UNK0iyfrRuFbbnk8Luh2tQYffBqQIPpZA5DE6OPrMaBqcSQLiG&#10;wckcCJXdB6eygG69YXAyDcxqEBytSkrZZFmD4AaVdg8cjoNlb4blWIPgVKVNVsPgVCLa+qRPK+mi&#10;rqizR/LgVmlb/jA2mQYDRsPQVBpQBIzETaZB6Oxe3Po6exjbrc4eAeeoNLRFQD9ujrwShQ4vOPvg&#10;VBYoTQcDh0P4jgVmNRg5R02HcXAyD6HDi84+OJUHw4Hh0EICNSqDg9UgONqx5XTwMTWHFhJX2Qxc&#10;Xnj2wOGIRfY2Cs6VeWBWw+BUIpAOwwuJKxMRuiPpQMpWGurIvuDKLMgbA3TS97purCD9b9R1o9Ux&#10;ZTlVjfwlGZUVd4tpB4wzc1G/3TenTCBzzGFexb1hjrnJzJUSloP6ppoUfqkmhTYYqkkD5DW67V74&#10;jRVoWCRVQ1EPir+8LqRtE/5sLGZq7aqaIWHJiotWDFK0ir/cWeuLH8iOWrU02paInHAi/nJnPu/T&#10;wZZyD5lFaw6w3bdi6vphK6iwu11OeZdvmPWoEuOLs6JOeAdvVstfUxb/phdY/6tve94u8a/vusZf&#10;8Hyvi/FLkrFXUDOkM6+LQypSPxQXqovZ6ijVxVpzQYuo6tt3UXdevUuP8gr/0VdUfDXvJNEDhbN4&#10;wfv9HfD3d8Bf+w5YXSKay+bCfkMUtL8XEudWD5+mIan4SRou+CkaLvgJGi5+x9Mz9hsg/JaKHca2&#10;v/uiH2vJ9+y0rft12t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ZSjiG+AA&#10;AAAJAQAADwAAAGRycy9kb3ducmV2LnhtbEyPwUrDQBCG74LvsIzgrd3E2LTEbEop6qkItoL0Ns1O&#10;k9Dsbshuk/TtHU96m2E+/vn+fD2ZVgzU+8ZZBfE8AkG2dLqxlYKvw9tsBcIHtBpbZ0nBjTysi/u7&#10;HDPtRvtJwz5UgkOsz1BBHUKXSenLmgz6uevI8u3seoOB176SuseRw00rn6IolQYbyx9q7GhbU3nZ&#10;X42C9xHHTRK/DrvLeXs7HhYf37uYlHp8mDYvIAJN4Q+GX31Wh4KdTu5qtRetgkW6ZPWgYJY888BE&#10;mi4TECdGE5BFLv83KH4AAAD//wMAUEsDBAoAAAAAAAAAIQAEak1scgMAAHIDAAAUAAAAZHJzL21l&#10;ZGlhL2ltYWdlMS5wbmeJUE5HDQoaCgAAAA1JSERSAAAAJAAAACMIBgAAAPwFqCAAAAAGYktHRAD/&#10;AP8A/6C9p5MAAAAJcEhZcwAADsQAAA7EAZUrDhsAAAMSSURBVFiFxZbfS1NhHMafs9NZmtt0U7Sk&#10;4UUyDg67MUkcSF7osHnlhQYSo18K3gjuz1DopotSxAliCF1Zq/AiCYuBdCEYau3CsWwpbbbD8cx5&#10;9Ozb1YEVqeD7zl54Lw4v34cPz/PwvgdEBB47kUhcBUCs+wI4rYmJiUcA4Ha7E5WVlekzC/FyqLm5&#10;eRkApdNpJ4uOQERcHLLZbHuiKBqKopSz6Fh4wCSTySuappU1NjausmpxAZqcnHwAAN3d3S+ZxXj0&#10;p6WlJQqAtre3q1m1uHTIbrerAKCqqp1VizmynZ2d6r29PZvX6/3MqsUFaGpq6j4ABAKBCDsO2Dvk&#10;8/k+AKCtra1aHn1k7pDD4VAMwxA1TbPxMIgpsnQ67VJV1dHQ0LDOA4YZKBwO3wOArq6u13xwwNah&#10;tra29wAoHo/X8XoTmTpUUVGR0XXdms1mL/Ey6MyRZTKZckVRymVZ3uAFwwQ0PT0dBAC/3/+WHw7O&#10;3qH29vZ3ACgWi13j1R+mDjmdzt1cLle6v79fytOgM0Wmqqotk8k4PR7PV54wfwDNz893u93ub729&#10;vXOnDc3MzNwFgM7OzgXeQIjH43Wtra0fUfDnPzc313tSzh0dHQsAaG1tTebZHyICLBaLIQiC0dfX&#10;91ySJB0AOZ3O3VQqVXnckMvlSlmt1hxvGCICgsFgeHNzs46IMDo6GjJd6u/vn/nXgKZppQDI6/Wu&#10;FgWo8COfzwuyLK+bUJFI5PbfA+Pj4w8B0PDw8OOiAxERNjY2PBaLxQBAtbW13xVFcRSe+/3+NwBo&#10;ZWXl+rkAERFGRkbGTJcGBwefFp5VVVX9lCRJLwbMsUBHR0diTU3NDwAkCEJ+cXHxFhEhl8tZAZAs&#10;y2vnCkREiEajN02X6uvrY9lstjQcDgcB0NDQ0JNzByIi9PT0vDChQqHQWCAQeAWAlpeXbxQL6MS3&#10;TNd1yeVy/dI0rUwURaOkpCR3cHBw8fDwUOJ+Q5vrNOLZ2dk7KLjFPR7Pl2K5c2pk5m5qavpkAg0M&#10;DDz770DJZPKyIAgGAFpaWvIVE+g3TmRkUNnOG+UAAAAASUVORK5CYIJQSwECLQAUAAYACAAAACEA&#10;sYJntgoBAAATAgAAEwAAAAAAAAAAAAAAAAAAAAAAW0NvbnRlbnRfVHlwZXNdLnhtbFBLAQItABQA&#10;BgAIAAAAIQA4/SH/1gAAAJQBAAALAAAAAAAAAAAAAAAAADsBAABfcmVscy8ucmVsc1BLAQItABQA&#10;BgAIAAAAIQD9mnunCwkAAOUmAAAOAAAAAAAAAAAAAAAAADoCAABkcnMvZTJvRG9jLnhtbFBLAQIt&#10;ABQABgAIAAAAIQCqJg6+vAAAACEBAAAZAAAAAAAAAAAAAAAAAHELAABkcnMvX3JlbHMvZTJvRG9j&#10;LnhtbC5yZWxzUEsBAi0AFAAGAAgAAAAhAGUo4hvgAAAACQEAAA8AAAAAAAAAAAAAAAAAZAwAAGRy&#10;cy9kb3ducmV2LnhtbFBLAQItAAoAAAAAAAAAIQAEak1scgMAAHIDAAAUAAAAAAAAAAAAAAAAAHEN&#10;AABkcnMvbWVkaWEvaW1hZ2UxLnBuZ1BLBQYAAAAABgAGAHwBAAAVEQAAAAA=&#10;">
                <v:shape id="Picture 1026" o:spid="_x0000_s1384" type="#_x0000_t75" style="position:absolute;left:6207;top:-296;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RfJLDAAAA3QAAAA8AAABkcnMvZG93bnJldi54bWxET01rAjEQvQv9D2EK3jSriC1bo0hF8KAH&#10;t6Xn6WbcLG4m2ySu6783gtDbPN7nLFa9bURHPtSOFUzGGQji0umaKwXfX9vRO4gQkTU2jknBjQKs&#10;li+DBebaXflIXRErkUI45KjAxNjmUobSkMUwdi1x4k7OW4wJ+kpqj9cUbhs5zbK5tFhzajDY0qeh&#10;8lxcrILZ8XKa1Gv/F3fdYVucf8ufjdkrNXzt1x8gIvXxX/x073San83f4PFNOkE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pF8ksMAAADdAAAADwAAAAAAAAAAAAAAAACf&#10;AgAAZHJzL2Rvd25yZXYueG1sUEsFBgAAAAAEAAQA9wAAAI8DAAAAAA==&#10;">
                  <v:imagedata r:id="rId124" o:title=""/>
                </v:shape>
                <v:shape id="AutoShape 1025" o:spid="_x0000_s1385" style="position:absolute;left:5679;top:-343;width:994;height:356;visibility:visible;mso-wrap-style:square;v-text-anchor:top" coordsize="994,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wnkccA&#10;AADdAAAADwAAAGRycy9kb3ducmV2LnhtbESPQWvCQBCF74X+h2UKvdVNe1BJXUWkhXpoxShKb0N2&#10;zAazsyG7jem/dw6Ctxnem/e+mS0G36ieulgHNvA6ykARl8HWXBnY7z5fpqBiQrbYBCYD/xRhMX98&#10;mGFuw4W31BepUhLCMUcDLqU21zqWjjzGUWiJRTuFzmOStau07fAi4b7Rb1k21h5rlgaHLa0clefi&#10;zxuYbtYT/5vcuvz57o/Hg/7YnZZ7Y56fhuU7qERDuptv119W8LOx4Mo3MoKe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8J5HHAAAA3QAAAA8AAAAAAAAAAAAAAAAAmAIAAGRy&#10;cy9kb3ducmV2LnhtbFBLBQYAAAAABAAEAPUAAACMAwAAAAA=&#10;" path="m,239l24,220t,l82,355t,l146,t,l993,e" filled="f" strokeweight="0">
                  <v:path arrowok="t" o:connecttype="custom" o:connectlocs="0,-103;24,-122;24,-122;82,13;82,13;146,-342;146,-342;993,-342" o:connectangles="0,0,0,0,0,0,0,0"/>
                </v:shape>
                <v:shape id="Freeform 1024" o:spid="_x0000_s1386" style="position:absolute;left:5677;top:-348;width:995;height:361;visibility:visible;mso-wrap-style:square;v-text-anchor:top" coordsize="995,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Unk8MA&#10;AADdAAAADwAAAGRycy9kb3ducmV2LnhtbERPTWsCMRC9F/wPYYTealYPUlejqLDgRdrqXrwNm3Gz&#10;upksm2i2/74pFHqbx/uc1WawrXhS7xvHCqaTDARx5XTDtYLyXLy9g/ABWWPrmBR8k4fNevSywly7&#10;yF/0PIVapBD2OSowIXS5lL4yZNFPXEecuKvrLYYE+1rqHmMKt62cZdlcWmw4NRjsaG+oup8eVsHR&#10;3Ba7GEv/ebkfb4U5xA9TbJV6HQ/bJYhAQ/gX/7kPOs3P5gv4/Sad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Unk8MAAADdAAAADwAAAAAAAAAAAAAAAACYAgAAZHJzL2Rv&#10;d25yZXYueG1sUEsFBgAAAAAEAAQA9QAAAIgDAAAAAA==&#10;" path="m90,361r-12,l20,236,4,248,,242,33,217,84,330,143,,995,r,12l153,12,90,361xe" fillcolor="black" stroked="f">
                  <v:path arrowok="t" o:connecttype="custom" o:connectlocs="90,13;78,13;20,-112;4,-100;0,-106;33,-131;84,-18;143,-348;995,-348;995,-336;153,-336;90,13" o:connectangles="0,0,0,0,0,0,0,0,0,0,0,0"/>
                </v:shape>
                <v:shape id="Text Box 1023" o:spid="_x0000_s1387" type="#_x0000_t202" style="position:absolute;left:5677;top:-348;width:995;height: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SxccA&#10;AADdAAAADwAAAGRycy9kb3ducmV2LnhtbESPQU/DMAyF70j8h8iTuLFkHAYry6YJgTQJCdF1hx1N&#10;47XRGqc02Vb+PT4gcbP1nt/7vFyPoVMXGpKPbGE2NaCI6+g8Nxb21dv9E6iUkR12kcnCDyVYr25v&#10;lli4eOWSLrvcKAnhVKCFNue+0DrVLQVM09gTi3aMQ8As69BoN+BVwkOnH4yZ64CepaHFnl5aqk+7&#10;c7CwOXD56r8/vj7LY+mramH4fX6y9m4ybp5BZRrzv/nveusE3zwKv3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eEsXHAAAA3QAAAA8AAAAAAAAAAAAAAAAAmAIAAGRy&#10;cy9kb3ducmV2LnhtbFBLBQYAAAAABAAEAPUAAACMAwAAAAA=&#10;" filled="f" stroked="f">
                  <v:textbox inset="0,0,0,0">
                    <w:txbxContent>
                      <w:p w:rsidR="00546547" w:rsidRDefault="001A048D">
                        <w:pPr>
                          <w:spacing w:before="48"/>
                          <w:ind w:left="16"/>
                          <w:rPr>
                            <w:sz w:val="13"/>
                          </w:rPr>
                        </w:pPr>
                        <w:r>
                          <w:rPr>
                            <w:position w:val="9"/>
                            <w:sz w:val="13"/>
                          </w:rPr>
                          <w:t>3</w:t>
                        </w:r>
                        <w:r>
                          <w:rPr>
                            <w:spacing w:val="31"/>
                            <w:position w:val="9"/>
                            <w:sz w:val="13"/>
                          </w:rPr>
                          <w:t xml:space="preserve"> </w:t>
                        </w:r>
                        <w:r>
                          <w:rPr>
                            <w:sz w:val="24"/>
                          </w:rPr>
                          <w:t>(1</w:t>
                        </w:r>
                        <w:r>
                          <w:rPr>
                            <w:rFonts w:ascii="Symbol" w:hAnsi="Symbol"/>
                            <w:sz w:val="24"/>
                          </w:rPr>
                          <w:t></w:t>
                        </w:r>
                        <w:r>
                          <w:rPr>
                            <w:sz w:val="24"/>
                          </w:rPr>
                          <w:t xml:space="preserve">  </w:t>
                        </w:r>
                        <w:r>
                          <w:rPr>
                            <w:spacing w:val="29"/>
                            <w:sz w:val="24"/>
                          </w:rPr>
                          <w:t xml:space="preserve"> </w:t>
                        </w:r>
                        <w:r>
                          <w:rPr>
                            <w:sz w:val="24"/>
                          </w:rPr>
                          <w:t>3)</w:t>
                        </w:r>
                        <w:r>
                          <w:rPr>
                            <w:position w:val="11"/>
                            <w:sz w:val="13"/>
                          </w:rPr>
                          <w:t>3</w:t>
                        </w:r>
                      </w:p>
                    </w:txbxContent>
                  </v:textbox>
                </v:shape>
                <w10:wrap anchorx="page"/>
              </v:group>
            </w:pict>
          </mc:Fallback>
        </mc:AlternateContent>
      </w:r>
      <w:r>
        <w:t>C.</w:t>
      </w:r>
      <w:r>
        <w:rPr>
          <w:spacing w:val="-2"/>
        </w:rPr>
        <w:t xml:space="preserve"> </w:t>
      </w:r>
      <w:r>
        <w:t>2</w:t>
      </w:r>
      <w:r>
        <w:tab/>
        <w:t>D. 0</w:t>
      </w:r>
    </w:p>
    <w:p w:rsidR="00546547" w:rsidRDefault="00546547">
      <w:pPr>
        <w:sectPr w:rsidR="00546547">
          <w:type w:val="continuous"/>
          <w:pgSz w:w="11910" w:h="16840"/>
          <w:pgMar w:top="1120" w:right="400" w:bottom="280" w:left="980" w:header="720" w:footer="720" w:gutter="0"/>
          <w:cols w:num="3" w:space="720" w:equalWidth="0">
            <w:col w:w="2872" w:space="40"/>
            <w:col w:w="1768" w:space="360"/>
            <w:col w:w="5490"/>
          </w:cols>
        </w:sectPr>
      </w:pPr>
    </w:p>
    <w:p w:rsidR="00546547" w:rsidRDefault="001A048D">
      <w:pPr>
        <w:pStyle w:val="ListParagraph"/>
        <w:numPr>
          <w:ilvl w:val="0"/>
          <w:numId w:val="24"/>
        </w:numPr>
        <w:tabs>
          <w:tab w:val="left" w:pos="573"/>
          <w:tab w:val="left" w:pos="5441"/>
          <w:tab w:val="left" w:pos="6567"/>
        </w:tabs>
        <w:spacing w:before="57"/>
        <w:ind w:hanging="421"/>
        <w:rPr>
          <w:sz w:val="28"/>
        </w:rPr>
      </w:pPr>
      <w:r>
        <w:rPr>
          <w:noProof/>
          <w:lang w:val="en-US"/>
        </w:rPr>
        <w:lastRenderedPageBreak/>
        <mc:AlternateContent>
          <mc:Choice Requires="wpg">
            <w:drawing>
              <wp:anchor distT="0" distB="0" distL="114300" distR="114300" simplePos="0" relativeHeight="484757504" behindDoc="1" locked="0" layoutInCell="1" allowOverlap="1">
                <wp:simplePos x="0" y="0"/>
                <wp:positionH relativeFrom="page">
                  <wp:posOffset>3530600</wp:posOffset>
                </wp:positionH>
                <wp:positionV relativeFrom="paragraph">
                  <wp:posOffset>-28575</wp:posOffset>
                </wp:positionV>
                <wp:extent cx="516255" cy="394970"/>
                <wp:effectExtent l="0" t="0" r="0" b="0"/>
                <wp:wrapNone/>
                <wp:docPr id="1061" name="Group 10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 cy="394970"/>
                          <a:chOff x="5560" y="-45"/>
                          <a:chExt cx="813" cy="622"/>
                        </a:xfrm>
                      </wpg:grpSpPr>
                      <pic:pic xmlns:pic="http://schemas.openxmlformats.org/drawingml/2006/picture">
                        <pic:nvPicPr>
                          <pic:cNvPr id="1062" name="Picture 102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5578" y="287"/>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3" name="Picture 10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6079" y="28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4" name="Line 1019"/>
                        <wps:cNvCnPr>
                          <a:cxnSpLocks noChangeShapeType="1"/>
                        </wps:cNvCnPr>
                        <wps:spPr bwMode="auto">
                          <a:xfrm>
                            <a:off x="5560" y="258"/>
                            <a:ext cx="813"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5" name="Text Box 1018"/>
                        <wps:cNvSpPr txBox="1">
                          <a:spLocks noChangeArrowheads="1"/>
                        </wps:cNvSpPr>
                        <wps:spPr bwMode="auto">
                          <a:xfrm>
                            <a:off x="5560" y="-45"/>
                            <a:ext cx="81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4" w:lineRule="exact"/>
                                <w:ind w:right="1"/>
                                <w:jc w:val="center"/>
                                <w:rPr>
                                  <w:sz w:val="24"/>
                                </w:rPr>
                              </w:pPr>
                              <w:r>
                                <w:rPr>
                                  <w:w w:val="99"/>
                                  <w:sz w:val="24"/>
                                </w:rPr>
                                <w:t>1</w:t>
                              </w:r>
                            </w:p>
                            <w:p w:rsidR="00546547" w:rsidRDefault="001A048D">
                              <w:pPr>
                                <w:spacing w:before="64" w:line="294" w:lineRule="exact"/>
                                <w:ind w:left="150" w:right="8"/>
                                <w:jc w:val="center"/>
                                <w:rPr>
                                  <w:sz w:val="24"/>
                                </w:rPr>
                              </w:pPr>
                              <w:r>
                                <w:rPr>
                                  <w:sz w:val="24"/>
                                </w:rPr>
                                <w:t>3</w:t>
                              </w:r>
                              <w:r>
                                <w:rPr>
                                  <w:spacing w:val="-12"/>
                                  <w:sz w:val="24"/>
                                </w:rPr>
                                <w:t xml:space="preserve"> </w:t>
                              </w:r>
                              <w:r>
                                <w:rPr>
                                  <w:rFonts w:ascii="Symbol" w:hAnsi="Symbol"/>
                                  <w:sz w:val="24"/>
                                </w:rPr>
                                <w:t></w:t>
                              </w:r>
                              <w:r>
                                <w:rPr>
                                  <w:sz w:val="24"/>
                                </w:rPr>
                                <w:t xml:space="preserve">  </w:t>
                              </w:r>
                              <w:r>
                                <w:rPr>
                                  <w:spacing w:val="14"/>
                                  <w:sz w:val="24"/>
                                </w:rPr>
                                <w:t xml:space="preserve"> </w:t>
                              </w:r>
                              <w:r>
                                <w:rPr>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7" o:spid="_x0000_s1388" style="position:absolute;left:0;text-align:left;margin-left:278pt;margin-top:-2.25pt;width:40.65pt;height:31.1pt;z-index:-18558976;mso-position-horizontal-relative:page" coordorigin="5560,-45" coordsize="81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74jHQUAAGMUAAAOAAAAZHJzL2Uyb0RvYy54bWzsWOlu4zYQ/l+g7yDo&#10;v2JJkSxLiLNwfAQLpN1gN30AWqIsYiVSJenYadF37wwp+UywaRYt2iIBYlA8hnN8c/Hqw7apnUcq&#10;FRN87AYXvutQnouC8dXY/eVh4Y1cR2nCC1ILTsfuE1Xuh+sff7jatBkNRSXqgkoHiHCVbdqxW2nd&#10;ZoOByivaEHUhWsphsRSyIRo+5WpQSLIB6k09CH1/ONgIWbRS5FQpmJ3ZRffa0C9LmutPZamoduqx&#10;C7xp8yvN7xJ/B9dXJFtJ0lYs79ggb+CiIYzDpTtSM6KJs5bsjFTDcimUKPVFLpqBKEuWUyMDSBP4&#10;J9LcSrFujSyrbLNqd2oC1Z7o6c1k858f76XDCrCdPwxch5MGrGQudgI/SFBBm3aVwb5b2X5p76WV&#10;EoZ3Iv+qYHlwuo7fK7vZWW5+EgVQJGstjIK2pWyQBIjubI0dnnZ2oFvt5DAZB8Mwjl0nh6XLNEqT&#10;zk55BcbEU3E8BGPCqhfF1oR5Ne8Oj4JLe3IYhrg2IJm90/DZ8XV91bI8g/9OpzA60+m3sQen9FpS&#10;tyPSvIpGQ+TXdeuB+Vui2ZLVTD8ZKIN6kCn+eM9yVDN+HJkn7M0DG/BeMFAYoIj9TnuOoFzGOA4X&#10;04rwFZ2oFjwBbAwU+ikpxaaipFA4jXo6pmI+j3hZ1qxdsLpG6+G4kxqc6QSMzyjOAn0m8nVDubae&#10;K2kNChBcVaxVriMz2iwpAFF+LAIDFYDDndJ4HQLDeNPv4Wji+2l4401jf+pFfjL3JmmUeIk/TyI/&#10;GgXTYPoHng6ibK0oqIHUs5Z1vMLsGbfPuk4XZKxTGud2HokJIRZRwJBBVs8igAxVgrwqmX8GZcM+&#10;GGtJdV7hsATNdfOwebdg1LzXLNpAgZN902/iOIHICh4QjoyPWh2h84QJ4AQ9J4zTI/wDLqTSt1Q0&#10;Dg5A0cCmUTR5BD1bwfotyDIXaG4jSM2PJkACO9PLf2ii1E/no/ko8qJwOAcTzWbeZDGNvOEiSOLZ&#10;5Ww6nQW9iSpWFJTjNd9vIaNwUbOiB6mSq+W0ltZyC/PXKUTttw0QKXs2eqsisT3q0iCM/Jsw9RbD&#10;UeJFiyj2ICiNPD9Ib9KhH6XRbHEs0h3j9PtFcjZjN43D2FjpgGlE2YFsvvk7l41kDdOQXmvWjN3R&#10;bhPJ0O/nvDCm1YTVdnygCmR/rwowd29og1dEaBcwALD/yVgKOcKmuvt9LDVZ5jgK/g9iaWjA09vv&#10;ENXvsdRWE0M/SV+KpcP3WGoS/lG8eY+lf18s3bTQCKm+uIKv1xUs2AY910J8qUhLIQIg2aNiMuoD&#10;oMlUUOqbYqHbNuW2zs+3vKvzd3WjIfjw1EJNb8vGoyP48cr6pavgw3iEicvGJaxfdvW7CceQevqO&#10;oS9NuuqlhhRlQttrqhdMpEkcRebAWxIpXj4jqrLFhKFg2YYWrUukLyXVf2mptKvuDtK+rZxsuu/T&#10;vynBoXeyhrVIWori6V5ixYjzAFc7/U/gFtpCm7gfsDy7EVtsUw2EOiBij+roLawgQk1RaFvVHYQn&#10;Z63PwVEryV/D8K4LRZaOMHzag77X4IvFeZ36IgIPq5X3Gryv4U6cUW+XW/OCk16iahHL1j8dKaDL&#10;g4cSeJ+DQSXkb66zgbeusat+XRN8uKg/ckgw+DDWD2Q/WPYDwnM4Ona169jhVNsHtHUr2aoCytbN&#10;uJjAI0/JTCe55+IwSJgnGHjJMrGle3XDp7LDb7N//zZ4/Sc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RNPne4AAAAAkBAAAPAAAAZHJzL2Rvd25yZXYueG1sTI9B&#10;a4NAFITvhf6H5RV6S1Zr1WBdQwhtT6HQpFBy2+iLSty34m7U/Pu+ntrjMMPMN/l6Np0YcXCtJQXh&#10;MgCBVNqqpVrB1+FtsQLhvKZKd5ZQwQ0drIv7u1xnlZ3oE8e9rwWXkMu0gsb7PpPSlQ0a7Za2R2Lv&#10;bAejPcuhltWgJy43nXwKgkQa3RIvNLrHbYPlZX81Ct4nPW2i8HXcXc7b2/EQf3zvQlTq8WHevIDw&#10;OPu/MPziMzoUzHSyV6qc6BTEccJfvILFcwyCA0mURiBO7KQpyCKX/x8UPwAAAP//AwBQSwMECgAA&#10;AAAAAAAhAGv5xlZbAwAAWwMAABQAAABkcnMvbWVkaWEvaW1hZ2UxLnBuZ4lQTkcNChoKAAAADUlI&#10;RFIAAAAkAAAAIggGAAAAN1l7hQAAAAZiS0dEAP8A/wD/oL2nkwAAAAlwSFlzAAAOxAAADsQBlSsO&#10;GwAAAvtJREFUWIXF1W9IE3EYB/Dv3XmbGzpHapApylaGpGAiMpXoRVD2okIUp5IIIknvehH0qhe+&#10;E3zhO4VpEoNYFKL4YiL4QiQ0CvaiGAydlI1Alugli+28P0+vjsRYwn6/6cG9uruHz32f73EgIvA4&#10;d3Z2qgAQ61kATkcgEBgBAK/Xu11eXp7MeRCvhBobGyMASFEUF8scgYi4JORwONIOhyO9v79/gWWO&#10;yAOztbV1JZPJFDY1NUVYZ3EBBQKBxwDQ1dU1xzyMR38aGho+A6BUKuVkncWlQ4WFhZmioqLU3t5e&#10;Gess5pVFo9Hrqqram5ubP7HO4gKanp4eBoCenp537Bywd6iuri4KgNLptJ1HH5k7ZLPZjtxut5JM&#10;Ji/yCIhpZZFI5IamaXJLS8tHHhhm0MzMzDAA+P3+N3w4YOtQbW1tDICpqqrM65/I1CFZlrXS0tK9&#10;3d3dS7wCynllGxsbPl3XC3w+3wdeGCbQ7OzsEAD09fWF+HGQe4e8Xm9cEART0zSJV3+IKDeQaZqC&#10;JEl6RUXFD54YIvq7MlVVbVNTUyPLy8t3Tkt1dXX1lmEYUltb2zrXdQGAaZpCMBh85HK5FAAky/JR&#10;PB73/u8tBgcHXwGg+fn5h7wTgsfjiQMgCwSAfD7fhmEYYraHampqvgqCYOq6nvWenEFlZWU/R0dH&#10;X2iaVtDZ2TlnoSYmJp5m648oikZlZWWCN+afUiuKUlJcXPwLANnt9szm5ubVkw8sLS3dBUC9vb2h&#10;vIOICIuLi/etlFpbW9dPrq6/v/81AAqHw/fOBERE6OjoCFuo8fHxZ8evVVVVfRdF0TAMQzgz0OHh&#10;YbHT6fxtrS4Wi10jIhiGIQqCYFRXV3/LByYriIgQCoX8x786XdelhYWFBwBoYGAgeOYgIkJ7e/t7&#10;CzU2Nva8u7v7LQBaWVm5fS6gg4ODEpvNplqrc7vdB5Ik6fnCnAoiIkxOTj6xUgJAHo9n+1xBRIT6&#10;+vovFmhoaOjluYMSicRlQRBMALS2tnYzn6A/K1oNO7+QUJkAAAAASUVORK5CYIJQSwMECgAAAAAA&#10;AAAhAA/xFSDnAgAA5wIAABQAAABkcnMvbWVkaWEvaW1hZ2UyLnBuZ4lQTkcNChoKAAAADUlIRFIA&#10;AAAkAAAAIggGAAAAN1l7hQAAAAZiS0dEAP8A/wD/oL2nkwAAAAlwSFlzAAAOxAAADsQBlSsOGwAA&#10;AodJREFUWIXFljFoE1EYx/+nSX1JDlro07iWShUvyXKFToLYoYFOcocBF6F1kEAhm+BcyKYOkumV&#10;TgWLNZPoIrTZBBXUpLQXxDW2V+ig6eW03OeSg1htAnnv6INvOI7v48f3/XjvAxFBRSwtLT0FQLIR&#10;g6Kzubl5CwBmZmbeaZpGw9bRiIbO/eskEgkvlUq1Dw4OuEydcypgHMeZ6nQ6zDTNj7K1lACtrKws&#10;AoBlWS+li6kQOpfLfQJA7XY7IVtLiUOMMU/XdWl/AAUjcxxnyvd9ZprmB9laSoCEEPcBRf4A8g7l&#10;crnPUOSPEocYYx1d13+q8AeQHNnu7u5V3/cvTE9PK/FHGqjHnw01OJBzKJvNfgFAR0dHTNUjLeWQ&#10;an8AiZHt7Oxc6/rzXhWMFFDoj23b6vwBhncoCn+kHIrCH2DIkW1vb19Xff/8A+R5HqtUKg+2trZu&#10;DkoK9x/btl+oBkIQBNrq6uq9VCr1AwAlk8l2q9W63G/OmUymDoXvV29gYmLiGwAaHR09RHfzn5+f&#10;f9UvaWRkpDM+Pu6qhiEigHPuLi8vPzo+Pj4/Ozv7NoRaW1u7+7+ERqNhAKC5ubk3kQD1fuzv719k&#10;jHkAaGxs7HBvb+/SyYRSqfQYAAkhFiMHIiIIIRbCLlmWtXHyv2EYdURw/5wKRETorqMEgNbX1++c&#10;8MfnnEfiz6lArVYrHYvFfgMgzrnrui4nItTrdQMA5fP5SPw5FYiIUC6XH4ZdKhQKz7v+PInSn75A&#10;RITJycmvIVS1Wr1tGEYjSn8GAjWbzSuapgUAKJ1Of4/H47+i9GcgEBGhWCw+C7vU9ef1mQIFQaBx&#10;zt0QSAixcKZARIRarXYjBIrSHyLCH8GwSnLi7SBnAAAAAElFTkSuQmCCUEsBAi0AFAAGAAgAAAAh&#10;ALGCZ7YKAQAAEwIAABMAAAAAAAAAAAAAAAAAAAAAAFtDb250ZW50X1R5cGVzXS54bWxQSwECLQAU&#10;AAYACAAAACEAOP0h/9YAAACUAQAACwAAAAAAAAAAAAAAAAA7AQAAX3JlbHMvLnJlbHNQSwECLQAU&#10;AAYACAAAACEARN++Ix0FAABjFAAADgAAAAAAAAAAAAAAAAA6AgAAZHJzL2Uyb0RvYy54bWxQSwEC&#10;LQAUAAYACAAAACEALmzwAMUAAAClAQAAGQAAAAAAAAAAAAAAAACDBwAAZHJzL19yZWxzL2Uyb0Rv&#10;Yy54bWwucmVsc1BLAQItABQABgAIAAAAIQBRNPne4AAAAAkBAAAPAAAAAAAAAAAAAAAAAH8IAABk&#10;cnMvZG93bnJldi54bWxQSwECLQAKAAAAAAAAACEAa/nGVlsDAABbAwAAFAAAAAAAAAAAAAAAAACM&#10;CQAAZHJzL21lZGlhL2ltYWdlMS5wbmdQSwECLQAKAAAAAAAAACEAD/EVIOcCAADnAgAAFAAAAAAA&#10;AAAAAAAAAAAZDQAAZHJzL21lZGlhL2ltYWdlMi5wbmdQSwUGAAAAAAcABwC+AQAAMhAAAAAA&#10;">
                <v:shape id="Picture 1021" o:spid="_x0000_s1389" type="#_x0000_t75" style="position:absolute;left:5578;top:287;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AQdDFAAAA3QAAAA8AAABkcnMvZG93bnJldi54bWxET99rwjAQfh/4P4QTfJvJfJCtGmVUxsZg&#10;sHaK+HY2t7ZbcylJ1O6/XwbC3u7j+3nL9WA7cSYfWsca7qYKBHHlTMu1hu3H0+09iBCRDXaOScMP&#10;BVivRjdLzIy7cEHnMtYihXDIUEMTY59JGaqGLIap64kT9+m8xZigr6XxeEnhtpMzpebSYsupocGe&#10;8oaq7/JkNeTPm8LsXo8bdXgvff7WFfuvh0HryXh4XICINMR/8dX9YtJ8NZ/B3zfpB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gEHQxQAAAN0AAAAPAAAAAAAAAAAAAAAA&#10;AJ8CAABkcnMvZG93bnJldi54bWxQSwUGAAAAAAQABAD3AAAAkQMAAAAA&#10;">
                  <v:imagedata r:id="rId127" o:title=""/>
                </v:shape>
                <v:shape id="Picture 1020" o:spid="_x0000_s1390" type="#_x0000_t75" style="position:absolute;left:6079;top:287;width:2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kC47EAAAA3QAAAA8AAABkcnMvZG93bnJldi54bWxET01rwkAQvRf8D8sIvYjZ1ICEmI1ooeBJ&#10;SCrY3obsNAnNzsbsVtN/3y0I3ubxPiffTqYXVxpdZ1nBSxSDIK6t7rhRcHp/W6YgnEfW2FsmBb/k&#10;YFvMnnLMtL1xSdfKNyKEsMtQQev9kEnp6pYMusgOxIH7sqNBH+DYSD3iLYSbXq7ieC0NdhwaWhzo&#10;taX6u/oxCo4LPO3L7kLmYxqqRZLS53l3VOp5Pu02IDxN/iG+uw86zI/XCfx/E06Q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rkC47EAAAA3QAAAA8AAAAAAAAAAAAAAAAA&#10;nwIAAGRycy9kb3ducmV2LnhtbFBLBQYAAAAABAAEAPcAAACQAwAAAAA=&#10;">
                  <v:imagedata r:id="rId128" o:title=""/>
                </v:shape>
                <v:line id="Line 1019" o:spid="_x0000_s1391" style="position:absolute;visibility:visible;mso-wrap-style:square" from="5560,258" to="6373,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ibDMEAAADdAAAADwAAAGRycy9kb3ducmV2LnhtbERPTWuDQBC9F/oflin0VleDSDBuQmkR&#10;0qNJINfBnarozoq7MSa/Phso9DaP9znFbjGDmGlynWUFSRSDIK6t7rhRcDqWH2sQziNrHCyTghs5&#10;2G1fXwrMtb1yRfPBNyKEsMtRQev9mEvp6pYMusiOxIH7tZNBH+DUSD3hNYSbQa7iOJMGOw4NLY70&#10;1VLdHy5GQenT/f0nq77Lqkt6dpye6nOq1Pvb8rkB4Wnx/+I/916H+XGWwvObcIL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KJsMwQAAAN0AAAAPAAAAAAAAAAAAAAAA&#10;AKECAABkcnMvZG93bnJldi54bWxQSwUGAAAAAAQABAD5AAAAjwMAAAAA&#10;" strokeweight=".20956mm"/>
                <v:shape id="Text Box 1018" o:spid="_x0000_s1392" type="#_x0000_t202" style="position:absolute;left:5560;top:-45;width:813;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ngMMA&#10;AADdAAAADwAAAGRycy9kb3ducmV2LnhtbERP32vCMBB+H+x/CCfsbSYOVl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ngMMAAADdAAAADwAAAAAAAAAAAAAAAACYAgAAZHJzL2Rv&#10;d25yZXYueG1sUEsFBgAAAAAEAAQA9QAAAIgDAAAAAA==&#10;" filled="f" stroked="f">
                  <v:textbox inset="0,0,0,0">
                    <w:txbxContent>
                      <w:p w:rsidR="00546547" w:rsidRDefault="001A048D">
                        <w:pPr>
                          <w:spacing w:line="264" w:lineRule="exact"/>
                          <w:ind w:right="1"/>
                          <w:jc w:val="center"/>
                          <w:rPr>
                            <w:sz w:val="24"/>
                          </w:rPr>
                        </w:pPr>
                        <w:r>
                          <w:rPr>
                            <w:w w:val="99"/>
                            <w:sz w:val="24"/>
                          </w:rPr>
                          <w:t>1</w:t>
                        </w:r>
                      </w:p>
                      <w:p w:rsidR="00546547" w:rsidRDefault="001A048D">
                        <w:pPr>
                          <w:spacing w:before="64" w:line="294" w:lineRule="exact"/>
                          <w:ind w:left="150" w:right="8"/>
                          <w:jc w:val="center"/>
                          <w:rPr>
                            <w:sz w:val="24"/>
                          </w:rPr>
                        </w:pPr>
                        <w:r>
                          <w:rPr>
                            <w:sz w:val="24"/>
                          </w:rPr>
                          <w:t>3</w:t>
                        </w:r>
                        <w:r>
                          <w:rPr>
                            <w:spacing w:val="-12"/>
                            <w:sz w:val="24"/>
                          </w:rPr>
                          <w:t xml:space="preserve"> </w:t>
                        </w:r>
                        <w:r>
                          <w:rPr>
                            <w:rFonts w:ascii="Symbol" w:hAnsi="Symbol"/>
                            <w:sz w:val="24"/>
                          </w:rPr>
                          <w:t></w:t>
                        </w:r>
                        <w:r>
                          <w:rPr>
                            <w:sz w:val="24"/>
                          </w:rPr>
                          <w:t xml:space="preserve">  </w:t>
                        </w:r>
                        <w:r>
                          <w:rPr>
                            <w:spacing w:val="14"/>
                            <w:sz w:val="24"/>
                          </w:rPr>
                          <w:t xml:space="preserve"> </w:t>
                        </w:r>
                        <w:r>
                          <w:rPr>
                            <w:sz w:val="24"/>
                          </w:rPr>
                          <w:t>5</w:t>
                        </w:r>
                      </w:p>
                    </w:txbxContent>
                  </v:textbox>
                </v:shape>
                <w10:wrap anchorx="page"/>
              </v:group>
            </w:pict>
          </mc:Fallback>
        </mc:AlternateContent>
      </w:r>
      <w:r>
        <w:rPr>
          <w:noProof/>
          <w:lang w:val="en-US"/>
        </w:rPr>
        <mc:AlternateContent>
          <mc:Choice Requires="wpg">
            <w:drawing>
              <wp:anchor distT="0" distB="0" distL="114300" distR="114300" simplePos="0" relativeHeight="484758016" behindDoc="1" locked="0" layoutInCell="1" allowOverlap="1">
                <wp:simplePos x="0" y="0"/>
                <wp:positionH relativeFrom="page">
                  <wp:posOffset>4192270</wp:posOffset>
                </wp:positionH>
                <wp:positionV relativeFrom="paragraph">
                  <wp:posOffset>-28575</wp:posOffset>
                </wp:positionV>
                <wp:extent cx="525780" cy="394970"/>
                <wp:effectExtent l="0" t="0" r="0" b="0"/>
                <wp:wrapNone/>
                <wp:docPr id="1056"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394970"/>
                          <a:chOff x="6602" y="-45"/>
                          <a:chExt cx="828" cy="622"/>
                        </a:xfrm>
                      </wpg:grpSpPr>
                      <pic:pic xmlns:pic="http://schemas.openxmlformats.org/drawingml/2006/picture">
                        <pic:nvPicPr>
                          <pic:cNvPr id="1057" name="Picture 101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6620" y="287"/>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8" name="Picture 101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7124" y="287"/>
                            <a:ext cx="28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9" name="Line 1014"/>
                        <wps:cNvCnPr>
                          <a:cxnSpLocks noChangeShapeType="1"/>
                        </wps:cNvCnPr>
                        <wps:spPr bwMode="auto">
                          <a:xfrm>
                            <a:off x="6602" y="258"/>
                            <a:ext cx="828"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0" name="Text Box 1013"/>
                        <wps:cNvSpPr txBox="1">
                          <a:spLocks noChangeArrowheads="1"/>
                        </wps:cNvSpPr>
                        <wps:spPr bwMode="auto">
                          <a:xfrm>
                            <a:off x="6601" y="-45"/>
                            <a:ext cx="828"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4" w:lineRule="exact"/>
                                <w:ind w:right="16"/>
                                <w:jc w:val="center"/>
                                <w:rPr>
                                  <w:sz w:val="24"/>
                                </w:rPr>
                              </w:pPr>
                              <w:r>
                                <w:rPr>
                                  <w:w w:val="99"/>
                                  <w:sz w:val="24"/>
                                </w:rPr>
                                <w:t>1</w:t>
                              </w:r>
                            </w:p>
                            <w:p w:rsidR="00546547" w:rsidRDefault="001A048D">
                              <w:pPr>
                                <w:tabs>
                                  <w:tab w:val="left" w:pos="620"/>
                                </w:tabs>
                                <w:spacing w:before="64" w:line="294" w:lineRule="exact"/>
                                <w:ind w:left="117"/>
                                <w:jc w:val="center"/>
                                <w:rPr>
                                  <w:sz w:val="24"/>
                                </w:rPr>
                              </w:pPr>
                              <w:r>
                                <w:rPr>
                                  <w:sz w:val="24"/>
                                </w:rPr>
                                <w:t>5</w:t>
                              </w:r>
                              <w:r>
                                <w:rPr>
                                  <w:spacing w:val="-8"/>
                                  <w:sz w:val="24"/>
                                </w:rPr>
                                <w:t xml:space="preserve"> </w:t>
                              </w:r>
                              <w:r>
                                <w:rPr>
                                  <w:rFonts w:ascii="Symbol" w:hAnsi="Symbol"/>
                                  <w:sz w:val="24"/>
                                </w:rPr>
                                <w:t></w:t>
                              </w:r>
                              <w:r>
                                <w:rPr>
                                  <w:sz w:val="24"/>
                                </w:rPr>
                                <w:tab/>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2" o:spid="_x0000_s1393" style="position:absolute;left:0;text-align:left;margin-left:330.1pt;margin-top:-2.25pt;width:41.4pt;height:31.1pt;z-index:-18558464;mso-position-horizontal-relative:page" coordorigin="6602,-45" coordsize="828,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SLOrFwUAAGMUAAAOAAAAZHJzL2Uyb0RvYy54bWzsWOlu4zYQ/l+g7yDo&#10;v2JJkXUhzsLxESyQtkE3fQBaoi1iJVIl6djZou/eGVKS7RxIkEWLtogB2xSP0RzfXLz4tG9q555K&#10;xQSfuMGZ7zqUF6JkfDNxf7tbeqnrKE14SWrB6cR9oMr9dPnjDxe7NqehqERdUukAEa7yXTtxK63b&#10;fDRSRUUbos5ESzksroVsiIZHuRmVkuyAelOPQt+PRzshy1aKgioFs3O76F4a+us1LfQv67Wi2qkn&#10;LvCmza80vyv8HV1ekHwjSVuxomODvIOLhjAOLx1IzYkmzlayJ6QaVkihxFqfFaIZifWaFdTIANIE&#10;/iNprqXYtkaWTb7btIOaQLWP9PRussXP97fSYSXYzh/HrsNJA1YyL3YCPwhRQbt2k8O+a9l+aW+l&#10;lRKGN6L4qmB59Hgdnzd2s7Pa/SRKoEi2WhgF7deyQRIgurM3dngY7ED32ilgchyOkxSsVcDSeRZl&#10;SWenogJj4qk49kPXgVUvGlsTFtWiO5yGADk8GYeG+xHJ7TsNnx1flxctK3L4djqF0ROdvo49OKW3&#10;krodkeZNNBoiv25bD8zfEs1WrGb6wUAZ1INM8ftbVqCa8eHEPElvHtiA70UDxSh+v9OeIyiXMY7D&#10;xawifEOnqgVPABsDhX5KSrGrKCkVTqMZT6mYxxNeVjVrl6yu0Xo47qQGZ3oExmcUZ4E+F8W2oVxb&#10;z5W0BgUIrirWKteROW1WFIAoP5eBgQrA4UZpfB0Cw3jTH2E69f0svPJmY3/mRX6y8KZZlHiJv0gi&#10;P0qDWTD7E08HUb5VFNRA6nnLOl5h9gm3z7pOF2SsUxrndu6JCSGoKcNQ/29YhClUCfKqZPErKBv2&#10;wVhLqosKh2vQXDcPm4cFo+aDZtEGCpzsVb+J4xAcBFAepon1gN55wgTcGPEfjjNj1x7/gAup9DUV&#10;jYMDUDSwaRRN7kEIK1i/BVnmAs1tBKn5yQRIYGeeM1HmZ4t0kUZeFMYLMNF87k2Xs8iLl0Eynp/P&#10;Z7N50JuoYmVJOb7m+y1kFC5qVvYgVXKzmtXSWm5pPp1C1GHbCJFyYKO3KhI7oC4Lwsi/CjNvGaeJ&#10;Fy2jsQdBKfX8ILvKYj/KovnyVKQbxun3i+TsJm4G0dBY6YhpRNmRbL75PJWN5A3TkF5r1kzcdNhE&#10;cvT7BS+NaTVhtR0fqQLZP6jCAt4CvUcorOIQvv/JWAo5wqa620MsNakEhcKo+7+JpeFHLH2lBknA&#10;u1+IpRBcP2KpCazH8eYjlv59sXTXQiOk+uIKnt5WsGAb9FwL8aUiLYUIgGRPismsD4AmU0ElGWH+&#10;6LbNuK3ziz3v6vyhbjQE7x5aqOlt2XhyBB/eWL90FXw4TvHFNtti8T/U76boh9TTdwx9adJVLzWk&#10;qDdXL5hIk3EUvTuR4svnRFW2mDCp2LINLVqXSF9Kqv/SUmmo7o7Svq2cbLrv079N+71hLURWony4&#10;lWA26KkMXO30P4DbGKpem7jvsDy7Envsgs6PsIs9qqP3sIIINbHLtqoDhKdPWp8Ow7a97UV9Qw3u&#10;Q0N13IX2NfiA4cc96EcNvlyirQBiR+Xsiwj8qMGfbTZ7hFqv0/vV3tzgZEMIt/7pSAFdHjgM3M/B&#10;oBLym+vs4K5r4qrftwQvLurPHBIMbNH9QPaDVT8gvICjE1e7jh3OtL1A27aSbSqgbN2Miylc8qyZ&#10;6SSRRcvFcZAwVzBwk2UA0N264VXZ8bPZf7gbvPwL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nO6u14AAAAAkBAAAPAAAAZHJzL2Rvd25yZXYueG1sTI9Ba4NAEIXv&#10;hf6HZQq9JatJ1GBdQwhtT6HQpFBy2+hEJe6suBs1/77TU3sc5uO972WbybRiwN41lhSE8wAEUmHL&#10;hioFX8e32RqE85pK3VpCBXd0sMkfHzKdlnakTxwOvhIcQi7VCmrvu1RKV9RotJvbDol/F9sb7fns&#10;K1n2euRw08pFEMTS6Ia4odYd7mosroebUfA+6nG7DF+H/fWyu5+O0cf3PkSlnp+m7QsIj5P/g+FX&#10;n9UhZ6ezvVHpRKsgjoMFowpmqwgEA8lqyePOCqIkAZln8v+C/AcAAP//AwBQSwMECgAAAAAAAAAh&#10;AM8PAaTpAgAA6QIAABQAAABkcnMvbWVkaWEvaW1hZ2UxLnBuZ4lQTkcNChoKAAAADUlIRFIAAAAk&#10;AAAAIggGAAAAN1l7hQAAAAZiS0dEAP8A/wD/oL2nkwAAAAlwSFlzAAAOxAAADsQBlSsOGwAAAolJ&#10;REFUWIXFlj9oE1Ecx7+naXxpAgnkaVxLpYqXZLlAJ0HMkEAnSbDgIloHoRQyOThnyKQFodOFTgGL&#10;NZPo4JBkE6qgJqFJENeYXKCD5s9puZ9LDmI0LeS9ow/ecBy/Lx9+vw/vPRARZOytra1tACS6XZC0&#10;SqXSLQBYXV19rygKzZujEM1d+9fyeDxDr9fb7/V6XCTnnAyYZrO5MhqNmKZpH0WzpADl8/kNAEil&#10;Uq+Ew2QIHY1GPwGgfr/vEc2S4hBjbOjz+YT9ASSMrNlsrpimyTRN+yCaJQVI1/WHgCR/AHGHotHo&#10;Z0jyR4pDjLGRz+f7KcMfQHBkjUbjqmmaF2KxmBR/hIEm/NmXgwMxhyKRyBcANBgMmKxLWsgh2f4A&#10;AiM7PDy8NvbnQBaMEJDtTzqdlucPML9DTvgj5JAT/gBzjqxer1+Xff78AzQcDtnOzs6jcrl887Qi&#10;+/2TTqdfygaCZVnK7u7uPa/X+wMALS4u9tvt9uWT5hwOh6uQeH9NbiwtLX0DQH6//wjjl//a2trr&#10;k4rcbvcoGAwasmGICOCcG9ls9snx8fH5eDz+zoYqFAp3/1dQq9VUAJRIJN46AjT50e12LzLGBgAo&#10;EAgcdTqdS9MFmUzmKQDSdX3DcSAiQj6fv293KZVK7U//V1W1CgfOn5lARARN0w5sqL29vTtT/pic&#10;c0f8mQnUbrdDLpfrNwDinBuGYXAiQrVaVQFQMpl0xJ+ZQESEXC732O7S+vr6i7E/z5z050QgIsLy&#10;8vJXG6pYLN5WVbXmpD+nArVarSuKolgAKBQKfV9YWPjlpD+nAhERNjc3n9tdGvvz5kyBLMtSOOeG&#10;DaTr+oMzBSIiVCqVGzaQk/4QEf4AxU1Kddsiv+AAAAAASUVORK5CYIJQSwMECgAAAAAAAAAhABkn&#10;/DNxAwAAcQMAABQAAABkcnMvbWVkaWEvaW1hZ2UyLnBuZ4lQTkcNChoKAAAADUlIRFIAAAAmAAAA&#10;IggGAAAAM6yruAAAAAZiS0dEAP8A/wD/oL2nkwAAAAlwSFlzAAAOxAAADsQBlSsOGwAAAxFJREFU&#10;WIXNlk9Ik3Ecxp/31Xd/XL0ZkxEtRbfIGCIp4kSsUwgWHRKmqAeF/ti1Q9ClgyfBg9chjnVYUCN2&#10;EA3UkxjUIEqKxGRLyoGIY2xjOPZu7/t+O9hLSzJh72/TB36n9/1++bzP8/zgBRGBxdne3r4EgFid&#10;ajDSzMzMOAA4HI7vNpttT/dCVo61tbV9BECpVEpksY8jIt0fBwBmszlrMpmkZDJ5nsU+nsWSaDTq&#10;zOVy5vb29k8s9gGMwGZnZx8CQH9/f4jFPgBsOtba2voZAGUyGQurzjLpmMlkylkslv1EImHVb9WB&#10;dEe5vr7ukiTJ2NHR8YEFkCbdYD6f7wEAeDye1/pxiqS3Cy6X6ysAymazJlb9YtIxo9EoiaKYjsfj&#10;NjZWHUhXlGtra9fy+byhs7OTab8AnWA+n+8+AAwMDATZ4BRJTw+am5u/ASBJkgSW/dLdMUEQClar&#10;NbG7u3uBnVUHKjnKcDjslmW52u12h1kCaSoZzO/33wOAoaGhl+xwilRqB5xOZ4TjOLVQKFSx7lfJ&#10;HSMiThCEgs1m29vZ2blYBr/+RClJksHr9T5aWlrqPW5odXX1uqIoVd3d3e/KAQUAUFWVCwQCI6Io&#10;pgCQIAj5SCRy+X82j46OPgdAoVDobjliJCLA4XBEAZAGBoDcbndYURT+qKHGxsYtjuNUWZaPfEc3&#10;WF1dXXxiYuJZoVCo/v0HSgBoenr68b8GVFXleJ5X7HZ7rFxQRPT3rUylUudEUUwDIKPRmNvc3Lxy&#10;eGBxcbEXAA0ODr6qGBgRYX5+/rbmWldX1/vDkQ4PD78AQAsLC7cqCkZE6Ovre6PBTU1NPSl+Vl9f&#10;/5PneUVRFK7iYJlM5kxNTc2+FunGxsZVIoKiKDzP80pDQ8OPckIdCUZECAaDnuJbKsty1dzc3B0A&#10;NDIyEjgxMCJCT0/PWw1ucnLyqcfjCQKg5eXlmycKlk6nzxoMBkmLtLa2NsnzvFxuqGPBiAher3dc&#10;cw0ANTU1bZ0KMCJCS0vLFw1sbGzMf2rAYrGYneM4FQCtrKzcqATYL9NBHeYmKtcEAAAAAElFTkSu&#10;QmCCUEsBAi0AFAAGAAgAAAAhALGCZ7YKAQAAEwIAABMAAAAAAAAAAAAAAAAAAAAAAFtDb250ZW50&#10;X1R5cGVzXS54bWxQSwECLQAUAAYACAAAACEAOP0h/9YAAACUAQAACwAAAAAAAAAAAAAAAAA7AQAA&#10;X3JlbHMvLnJlbHNQSwECLQAUAAYACAAAACEAtEizqxcFAABjFAAADgAAAAAAAAAAAAAAAAA6AgAA&#10;ZHJzL2Uyb0RvYy54bWxQSwECLQAUAAYACAAAACEALmzwAMUAAAClAQAAGQAAAAAAAAAAAAAAAAB9&#10;BwAAZHJzL19yZWxzL2Uyb0RvYy54bWwucmVsc1BLAQItABQABgAIAAAAIQCnO6u14AAAAAkBAAAP&#10;AAAAAAAAAAAAAAAAAHkIAABkcnMvZG93bnJldi54bWxQSwECLQAKAAAAAAAAACEAzw8BpOkCAADp&#10;AgAAFAAAAAAAAAAAAAAAAACGCQAAZHJzL21lZGlhL2ltYWdlMS5wbmdQSwECLQAKAAAAAAAAACEA&#10;GSf8M3EDAABxAwAAFAAAAAAAAAAAAAAAAAChDAAAZHJzL21lZGlhL2ltYWdlMi5wbmdQSwUGAAAA&#10;AAcABwC+AQAARBAAAAAA&#10;">
                <v:shape id="Picture 1016" o:spid="_x0000_s1394" type="#_x0000_t75" style="position:absolute;left:6620;top:287;width:2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E0GLFAAAA3QAAAA8AAABkcnMvZG93bnJldi54bWxET0tPAjEQvpvwH5oh8SZdjTxcKcRINJyI&#10;rGg8Trbj7sJ22rQFFn69JTHhNl++50znnWnFgXxoLCu4H2QgiEurG64UbD7f7iYgQkTW2FomBScK&#10;MJ/1bqaYa3vkNR2KWIkUwiFHBXWMLpcylDUZDAPriBP3a73BmKCvpPZ4TOGmlQ9ZNpIGG04NNTp6&#10;rancFXujYPm0/fCPP+fJV+H2G7dYvS/k+lup23738gwiUhev4n/3Uqf52XAMl2/SCXL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hNBixQAAAN0AAAAPAAAAAAAAAAAAAAAA&#10;AJ8CAABkcnMvZG93bnJldi54bWxQSwUGAAAAAAQABAD3AAAAkQMAAAAA&#10;">
                  <v:imagedata r:id="rId131" o:title=""/>
                </v:shape>
                <v:shape id="Picture 1015" o:spid="_x0000_s1395" type="#_x0000_t75" style="position:absolute;left:7124;top:287;width:287;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KyZfHAAAA3QAAAA8AAABkcnMvZG93bnJldi54bWxEj9FKw0AQRd8F/2GZgi9iNxWVGrstIhYC&#10;tYjRDxiyYzY2Oxt2t2n8+86D4NsM9869Z1abyfdqpJi6wAYW8wIUcRNsx62Br8/tzRJUysgW+8Bk&#10;4JcSbNaXFyssbTjxB411bpWEcCrRgMt5KLVOjSOPaR4GYtG+Q/SYZY2tthFPEu57fVsUD9pjx9Lg&#10;cKAXR82hPnoD1+/tW73cxcXr8Wf/OMaxcnfbypir2fT8BCrTlP/Nf9eVFfziXnDlGxlBr8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PKyZfHAAAA3QAAAA8AAAAAAAAAAAAA&#10;AAAAnwIAAGRycy9kb3ducmV2LnhtbFBLBQYAAAAABAAEAPcAAACTAwAAAAA=&#10;">
                  <v:imagedata r:id="rId132" o:title=""/>
                </v:shape>
                <v:line id="Line 1014" o:spid="_x0000_s1396" style="position:absolute;visibility:visible;mso-wrap-style:square" from="6602,258" to="7430,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L8EAAADdAAAADwAAAGRycy9kb3ducmV2LnhtbERPTYvCMBC9C/sfwix401TpitZGWVYK&#10;eqwKXodmbEubSWmidvfXmwXB2zze56TbwbTiTr2rLSuYTSMQxIXVNZcKzqdssgThPLLG1jIp+CUH&#10;283HKMVE2wfndD/6UoQQdgkqqLzvEildUZFBN7UdceCutjfoA+xLqXt8hHDTynkULaTBmkNDhR39&#10;VFQ0x5tRkPl4/3dY5Lssr2cNO47PxSVWavw5fK9BeBr8W/xy73WYH32t4P+bcIL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Rf4vwQAAAN0AAAAPAAAAAAAAAAAAAAAA&#10;AKECAABkcnMvZG93bnJldi54bWxQSwUGAAAAAAQABAD5AAAAjwMAAAAA&#10;" strokeweight=".20956mm"/>
                <v:shape id="Text Box 1013" o:spid="_x0000_s1397" type="#_x0000_t202" style="position:absolute;left:6601;top:-45;width:828;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EGMYA&#10;AADdAAAADwAAAGRycy9kb3ducmV2LnhtbESPQUvDQBCF74L/YRnBm92th6Cx21JKhYIgpvHgccxO&#10;k6XZ2TS7beO/dw6Ctxnem/e+Waym0KsLjclHtjCfGVDETXSeWwuf9evDE6iUkR32kcnCDyVYLW9v&#10;Fli6eOWKLvvcKgnhVKKFLueh1Do1HQVMszgQi3aIY8As69hqN+JVwkOvH40pdEDP0tDhQJuOmuP+&#10;HCysv7ja+tP790d1qHxdPxt+K47W3t9N6xdQmab8b/673jnBN4X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eEGMYAAADdAAAADwAAAAAAAAAAAAAAAACYAgAAZHJz&#10;L2Rvd25yZXYueG1sUEsFBgAAAAAEAAQA9QAAAIsDAAAAAA==&#10;" filled="f" stroked="f">
                  <v:textbox inset="0,0,0,0">
                    <w:txbxContent>
                      <w:p w:rsidR="00546547" w:rsidRDefault="001A048D">
                        <w:pPr>
                          <w:spacing w:line="264" w:lineRule="exact"/>
                          <w:ind w:right="16"/>
                          <w:jc w:val="center"/>
                          <w:rPr>
                            <w:sz w:val="24"/>
                          </w:rPr>
                        </w:pPr>
                        <w:r>
                          <w:rPr>
                            <w:w w:val="99"/>
                            <w:sz w:val="24"/>
                          </w:rPr>
                          <w:t>1</w:t>
                        </w:r>
                      </w:p>
                      <w:p w:rsidR="00546547" w:rsidRDefault="001A048D">
                        <w:pPr>
                          <w:tabs>
                            <w:tab w:val="left" w:pos="620"/>
                          </w:tabs>
                          <w:spacing w:before="64" w:line="294" w:lineRule="exact"/>
                          <w:ind w:left="117"/>
                          <w:jc w:val="center"/>
                          <w:rPr>
                            <w:sz w:val="24"/>
                          </w:rPr>
                        </w:pPr>
                        <w:r>
                          <w:rPr>
                            <w:sz w:val="24"/>
                          </w:rPr>
                          <w:t>5</w:t>
                        </w:r>
                        <w:r>
                          <w:rPr>
                            <w:spacing w:val="-8"/>
                            <w:sz w:val="24"/>
                          </w:rPr>
                          <w:t xml:space="preserve"> </w:t>
                        </w:r>
                        <w:r>
                          <w:rPr>
                            <w:rFonts w:ascii="Symbol" w:hAnsi="Symbol"/>
                            <w:sz w:val="24"/>
                          </w:rPr>
                          <w:t></w:t>
                        </w:r>
                        <w:r>
                          <w:rPr>
                            <w:sz w:val="24"/>
                          </w:rPr>
                          <w:tab/>
                          <w:t>7</w:t>
                        </w:r>
                      </w:p>
                    </w:txbxContent>
                  </v:textbox>
                </v:shape>
                <w10:wrap anchorx="page"/>
              </v:group>
            </w:pict>
          </mc:Fallback>
        </mc:AlternateContent>
      </w:r>
      <w:r>
        <w:rPr>
          <w:sz w:val="28"/>
        </w:rPr>
        <w:t>Trục</w:t>
      </w:r>
      <w:r>
        <w:rPr>
          <w:spacing w:val="-2"/>
          <w:sz w:val="28"/>
        </w:rPr>
        <w:t xml:space="preserve"> </w:t>
      </w:r>
      <w:r>
        <w:rPr>
          <w:sz w:val="28"/>
        </w:rPr>
        <w:t>căn</w:t>
      </w:r>
      <w:r>
        <w:rPr>
          <w:spacing w:val="-1"/>
          <w:sz w:val="28"/>
        </w:rPr>
        <w:t xml:space="preserve"> </w:t>
      </w:r>
      <w:r>
        <w:rPr>
          <w:sz w:val="28"/>
        </w:rPr>
        <w:t>thức</w:t>
      </w:r>
      <w:r>
        <w:rPr>
          <w:spacing w:val="-3"/>
          <w:sz w:val="28"/>
        </w:rPr>
        <w:t xml:space="preserve"> </w:t>
      </w:r>
      <w:r>
        <w:rPr>
          <w:sz w:val="28"/>
        </w:rPr>
        <w:t>ở</w:t>
      </w:r>
      <w:r>
        <w:rPr>
          <w:spacing w:val="1"/>
          <w:sz w:val="28"/>
        </w:rPr>
        <w:t xml:space="preserve"> </w:t>
      </w:r>
      <w:r>
        <w:rPr>
          <w:sz w:val="28"/>
        </w:rPr>
        <w:t>mẫu</w:t>
      </w:r>
      <w:r>
        <w:rPr>
          <w:spacing w:val="-1"/>
          <w:sz w:val="28"/>
        </w:rPr>
        <w:t xml:space="preserve"> </w:t>
      </w:r>
      <w:r>
        <w:rPr>
          <w:sz w:val="28"/>
        </w:rPr>
        <w:t>của</w:t>
      </w:r>
      <w:r>
        <w:rPr>
          <w:spacing w:val="-1"/>
          <w:sz w:val="28"/>
        </w:rPr>
        <w:t xml:space="preserve"> </w:t>
      </w:r>
      <w:r>
        <w:rPr>
          <w:sz w:val="28"/>
        </w:rPr>
        <w:t>biểu</w:t>
      </w:r>
      <w:r>
        <w:rPr>
          <w:spacing w:val="-1"/>
          <w:sz w:val="28"/>
        </w:rPr>
        <w:t xml:space="preserve"> </w:t>
      </w:r>
      <w:r>
        <w:rPr>
          <w:sz w:val="28"/>
        </w:rPr>
        <w:t>thức</w:t>
      </w:r>
      <w:r>
        <w:rPr>
          <w:sz w:val="28"/>
        </w:rPr>
        <w:tab/>
      </w:r>
      <w:r>
        <w:rPr>
          <w:rFonts w:ascii="Symbol" w:hAnsi="Symbol"/>
          <w:sz w:val="24"/>
        </w:rPr>
        <w:t></w:t>
      </w:r>
      <w:r>
        <w:rPr>
          <w:sz w:val="24"/>
        </w:rPr>
        <w:tab/>
      </w:r>
      <w:r>
        <w:rPr>
          <w:sz w:val="28"/>
        </w:rPr>
        <w:t>ta</w:t>
      </w:r>
      <w:r>
        <w:rPr>
          <w:spacing w:val="-2"/>
          <w:sz w:val="28"/>
        </w:rPr>
        <w:t xml:space="preserve"> </w:t>
      </w:r>
      <w:r>
        <w:rPr>
          <w:sz w:val="28"/>
        </w:rPr>
        <w:t>có kết</w:t>
      </w:r>
      <w:r>
        <w:rPr>
          <w:spacing w:val="-1"/>
          <w:sz w:val="28"/>
        </w:rPr>
        <w:t xml:space="preserve"> </w:t>
      </w:r>
      <w:r>
        <w:rPr>
          <w:sz w:val="28"/>
        </w:rPr>
        <w:t>quả:</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tabs>
          <w:tab w:val="left" w:pos="1429"/>
        </w:tabs>
        <w:spacing w:before="103" w:line="184" w:lineRule="auto"/>
        <w:ind w:left="872"/>
        <w:rPr>
          <w:sz w:val="24"/>
        </w:rPr>
      </w:pPr>
      <w:r>
        <w:rPr>
          <w:noProof/>
          <w:lang w:val="en-US"/>
        </w:rPr>
        <w:lastRenderedPageBreak/>
        <mc:AlternateContent>
          <mc:Choice Requires="wpg">
            <w:drawing>
              <wp:anchor distT="0" distB="0" distL="114300" distR="114300" simplePos="0" relativeHeight="484758528" behindDoc="1" locked="0" layoutInCell="1" allowOverlap="1">
                <wp:simplePos x="0" y="0"/>
                <wp:positionH relativeFrom="page">
                  <wp:posOffset>1419860</wp:posOffset>
                </wp:positionH>
                <wp:positionV relativeFrom="paragraph">
                  <wp:posOffset>52070</wp:posOffset>
                </wp:positionV>
                <wp:extent cx="522605" cy="211455"/>
                <wp:effectExtent l="0" t="0" r="0" b="0"/>
                <wp:wrapNone/>
                <wp:docPr id="1052" name="Group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05" cy="211455"/>
                          <a:chOff x="2236" y="82"/>
                          <a:chExt cx="823" cy="333"/>
                        </a:xfrm>
                      </wpg:grpSpPr>
                      <pic:pic xmlns:pic="http://schemas.openxmlformats.org/drawingml/2006/picture">
                        <pic:nvPicPr>
                          <pic:cNvPr id="1053" name="Picture 10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2254" y="82"/>
                            <a:ext cx="28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4" name="Picture 10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2769" y="82"/>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5" name="Line 1009"/>
                        <wps:cNvCnPr>
                          <a:cxnSpLocks noChangeShapeType="1"/>
                        </wps:cNvCnPr>
                        <wps:spPr bwMode="auto">
                          <a:xfrm>
                            <a:off x="2236" y="409"/>
                            <a:ext cx="823"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1008" o:spid="_x0000_s1026" style="position:absolute;margin-left:111.8pt;margin-top:4.1pt;width:41.15pt;height:16.65pt;z-index:-18557952;mso-position-horizontal-relative:page" coordorigin="2236,82" coordsize="82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jOhbgQAADsQAAAOAAAAZHJzL2Uyb0RvYy54bWzsV9tu4zYQfS/QfxD0&#10;rliSJVsSYi8Syw4KpG3Q3X4ALdEWsRJJkLSdoOi/d4aUfElSbJBFgbZIgBgUL8OZc+bG60+PXevt&#10;qdJM8JkfXYW+R3klasa3M//3L6sg8z1tCK9JKzid+U9U+5/mP/5wfZAFjUUj2poqD4RwXRzkzG+M&#10;kcVopKuGdkRfCUk5LG6E6oiBT7Ud1YocQHrXjuIwnIwOQtVSiYpqDbOlW/TnVv5mQyvz62ajqfHa&#10;mQ+6Gfur7O8af0fza1JsFZENq3o1yDu06AjjcOlRVEkM8XaKvRDVsUoJLTbmqhLdSGw2rKLWBrAm&#10;Cp9Zc6fETlpbtsVhK48wAbTPcHq32OqX/YPyWA3chWnse5x0wJK92IvCMEOADnJbwL47JT/LB+Ws&#10;hOG9qL5qWB49X8fvrdvsrQ8/ixokkp0RFqDHjepQBJjuPVoeno480EfjVTCZxvEkTH2vgqU4ipI0&#10;dTxVDZCJp+J4PPE9WM3iYWXZn83isTs4Ho9xbUQKd6VVs1drfi1ZVcB/DymMXkD6bdeDU2anqN8L&#10;6d4koyPq604GwL4khq1Zy8yT9WRAB5Xi+wdWIcr4ccEO2OXYgQ14L/ATRWjisNOdI2iX5cbjYtEQ&#10;vqU3WkIgAMUgYZhSShwaSmqN04jTpRT7eaHLumVyxdoWycNxbzXE0jNffAU45+elqHYd5cYFrqIt&#10;ACC4bpjUvqcK2q0p+KH6qY6sp4A33GuD16Ff2GD6I85uwjCPb4NFGi6CJJwug5s8mQbTcDlNwiSL&#10;FtHiTzwdJcVOU4CBtKVkva4w+0LbVyOnzzEuJm1se3tiM4jzKFDIetagIjgZQoK6alX9BmDDPhgb&#10;RU3V4HADyPXzsPm4YGE+IYscaIixb4ZNHKfJRQAgRBg6cQaBYeMmzS/cH9xCaXNHRefhAHAGLS3O&#10;ZA8wO7uGLagxF8i2taPlFxNggJsZzD9nKA/zZbbMkiCJJ0tgqCyDm9UiCSaraJqW43KxKKOBoYbV&#10;NeV4zfcTZPEWLasHH9Vqu160yhG3sn89IPq0bYSOclJjIBWFIaLO6fIoTsLbOA9Wk2waJKskDfJp&#10;mAVhlN/mkzDJk3J1adI94/T7TfIOMz9P49SydKY0OtmZbaH9e2kbKTpmoLi2rINEedxECgz7Ja8t&#10;tYaw1o3PoED1T1AA3QPR1l3RQft8Af76n0ylEDsvUqntBS6T4P8glcbWeQb+zr36I5X2vcR0kr+e&#10;SqdQLz9SKdax83TzkUr/uVR6kPAK0kNrBV9va1fwDfTa++FzQySFBIBiL1pJ6K1d/rOFCvp82yv0&#10;2xbcNfnVI++b/GPXaAV+eZLQ0Lum8eIIfryxe+nb98Rd7NISti/H7t1mY6g8w3Nh6Ez65qWFCmUz&#10;21uaF6yj03Tsusr31FG8vCS6cb2ElYDllhTwPuvr6N/V1H9pp3Rs7s6qvmucXLUfqr9twOHl5Ih1&#10;nrQW9dODwoYR58Fd7ci+UO2x/jWNT+Dzb7vr9Oaf/w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HeVpkbfAAAACAEAAA8AAABkcnMvZG93bnJldi54bWxMj09Lw0AU&#10;xO+C32F5gje7+WNKjdmUUtRTEWwF8faafU1Cs29Ddpuk3971pMdhhpnfFOvZdGKkwbWWFcSLCARx&#10;ZXXLtYLPw+vDCoTzyBo7y6TgSg7W5e1Ngbm2E3/QuPe1CCXsclTQeN/nUrqqIYNuYXvi4J3sYNAH&#10;OdRSDziFctPJJIqW0mDLYaHBnrYNVef9xSh4m3DapPHLuDufttfvQ/b+tYtJqfu7efMMwtPs/8Lw&#10;ix/QoQxMR3th7USnIEnSZYgqWCUggp9G2ROIo4LHOANZFvL/gfIHAAD//wMAUEsDBAoAAAAAAAAA&#10;IQDBsRq7cAMAAHADAAAUAAAAZHJzL21lZGlhL2ltYWdlMS5wbmeJUE5HDQoaCgAAAA1JSERSAAAA&#10;JgAAACIIBgAAADOsq7gAAAAGYktHRAD/AP8A/6C9p5MAAAAJcEhZcwAADsQAAA7EAZUrDhsAAAMQ&#10;SURBVFiFzZZdSFNxGMafc+bZh2PLmIyoibpFxhBJESeiV4FIIIQwRRNE+vK2i6Cr8E7wwktFHAsy&#10;kBEJioTilQY1iJIiMZlJORBpjG2KY2fn4+3CDi3JhJ3/pg/8r855X37neZ4/HBARWJydnR0XAGJ1&#10;SsBIk5OTDwHA7XZ/czqdP3UvZOVYfX39BwCUTCbtLPZxRKT74wDAYrGkzWazmEgkLrLYx7NYsrW1&#10;5clkMpaGhoaPLPYBjMCmpqYeAEBXV9crFvsAsOlYXV3dJwB0cHBgZdVZJh0zm80Zq9V6GI/HHfqt&#10;OpLuKNfX172iKJoaGxvfswDSpBssEAjcBwC/3/9SP06O9HbB6/V+AUDpdNrMql9MOmYymUS73Z6K&#10;xWJONlYdSVeUa2trN7LZrLGpqYlpvwCdYIFA4B4AdHd3h9jg5EhPD2pqar4CIFEUBZb90t0xQRAk&#10;h8MR39vbu8TOqiPlHWU4HPbJslzi8/nCLIE05Q0WDAbvAkBvb+8MO5wc5dsBj8cT4ThOlSTJwLpf&#10;eXeMiDhBECSn0/lzd3f3cgH8+hOlKIrGiYmJoaWlpfbThlZXV9sURTG0tLS8LQQUAEBVVW56evqO&#10;3W5PAiBBELKRSOTq/2weGBh4BoBmZ2dvFyJGIgLcbvcWANLAAJDP5wsrisKfNFRVVbXNcZwqy/KJ&#10;7+gGKy8vjw0PDz+VJKnk9x8oAaCxsbFH/xpQVZXjeV5xuVzRQkER0d+3MplMXrDZbCkAZDKZMpub&#10;m9eODywuLrYDoJ6enpmigRER5ufnOzXXmpub3x2PtK+v7wUAWlhYuFVUMCJCR0fHaw1udHT0ce6z&#10;ioqKHzzPK4qicEUH29/ft5WWlh5qkW5sbFwnIiiKwvM8r1RWVn4vJNSJYESEUCjkz72lsiwb5ubm&#10;OgFQf3//8zMDIyK0tra+0eBGRkae+P3+EABaXl6+eaZgqVTKZjQaRS3SsrKyhMFgkAsNdSoYEWF8&#10;fHxIcw0AVVdXb58LMCJCbW3tZw1scHAweG7AotHoFY7jVAC0srLSVgywX9ksHe0tIdqJAAAAAElF&#10;TkSuQmCCUEsDBAoAAAAAAAAAIQAK3DQ1VwMAAFcDAAAUAAAAZHJzL21lZGlhL2ltYWdlMi5wbmeJ&#10;UE5HDQoaCgAAAA1JSERSAAAAJAAAACIIBgAAADdZe4UAAAAGYktHRAD/AP8A/6C9p5MAAAAJcEhZ&#10;cwAADsQAAA7EAZUrDhsAAAL3SURBVFiFxdVPSJNxGAfw7/vO/cXpyBlkjsEmI0nBRNQp0SGIdQgR&#10;lamhh1FJxyDo1MGbIHhU/JNEUqNCBh4mggeRGAa1QxkmU8okkDXcJkv3uvd9n04viWHCfr/pC7/T&#10;y/vweb/P9+UFEYHH2dracgAg1lMETtf4+PgAALjd7s3y8vJ43oN4JVRXVxcFQOl02soyRyAiLgmZ&#10;zeYDs9l8sLu7e4FljsgDE4vFqrLZrKm+vv4j6ywuoImJiQcA0NHRMcs8jEd/amtrPwGgTCZjYZ3F&#10;pUMmkylbXFycSSQSdtZZzCtbXV29KkmSsaGh4QPrLC6gycnJ+wDQ1dX1hp0D9g5VV1d/AUD7+/sm&#10;Hn1k7pDBYDi02WypeDx+kUdATCuLRqPXcrmcvrGx8T0PDDNoamrqHgD4/f7XfDhg65DH4/kKQJUk&#10;Sc/rn8jUIb1enysrK0vs7Oxc4hVQ3iuLRCJeWZaLmpubV3hhmEDT09MBAOjt7X3Fj4P8O+R2uzcE&#10;QVBlWRZ59YeI8gOpqirodDq5oqLiJ08MEf1dmSRJhrGxsYGFhYVbp6W6tLR0Q1EUXUtLS4TrugBA&#10;VVVhZmbmbklJSQoA6fX6w1gsVvW/t+jv738OgEKhUBvvhOByuTYAkAYCQE1NTSuKopzYDafT+a0Q&#10;/SEiwG63/xocHHyay+WK2tvbZzXUyMjIo5P6I4qiUllZuc0b80+pU6lUqdVqTQMgo9GYXV9f9xx/&#10;YH5+3geAuru7gwUHERHm5ubuaCl5vd7I8dX19PS8BEDhcPj2mYCICD6fL6yhhoeHHx+953A4foii&#10;qCiKIpwZaG9vz2qxWH5rq1tbW7tCRFAURRQEQXE6nd8LgTkRREQIBoP+o1+dLMu6UCjUBoD6+vpe&#10;nDmIiNDa2vpOQw0NDT3p7Ox8C4AWFxdvngsomUyWGgwGSVudzWZL6nQ6uVCYU0FEhNHR0YdaSgDI&#10;5XJtniuIiFBTU/NZAwUCgWfnDtre3r4sCIIKgJaXl68XEvQHTJ8NIQ2m7XsAAAAASUVORK5CYIJQ&#10;SwECLQAUAAYACAAAACEAsYJntgoBAAATAgAAEwAAAAAAAAAAAAAAAAAAAAAAW0NvbnRlbnRfVHlw&#10;ZXNdLnhtbFBLAQItABQABgAIAAAAIQA4/SH/1gAAAJQBAAALAAAAAAAAAAAAAAAAADsBAABfcmVs&#10;cy8ucmVsc1BLAQItABQABgAIAAAAIQDm1jOhbgQAADsQAAAOAAAAAAAAAAAAAAAAADoCAABkcnMv&#10;ZTJvRG9jLnhtbFBLAQItABQABgAIAAAAIQAubPAAxQAAAKUBAAAZAAAAAAAAAAAAAAAAANQGAABk&#10;cnMvX3JlbHMvZTJvRG9jLnhtbC5yZWxzUEsBAi0AFAAGAAgAAAAhAHeVpkbfAAAACAEAAA8AAAAA&#10;AAAAAAAAAAAA0AcAAGRycy9kb3ducmV2LnhtbFBLAQItAAoAAAAAAAAAIQDBsRq7cAMAAHADAAAU&#10;AAAAAAAAAAAAAAAAANwIAABkcnMvbWVkaWEvaW1hZ2UxLnBuZ1BLAQItAAoAAAAAAAAAIQAK3DQ1&#10;VwMAAFcDAAAUAAAAAAAAAAAAAAAAAH4MAABkcnMvbWVkaWEvaW1hZ2UyLnBuZ1BLBQYAAAAABwAH&#10;AL4BAAAHEAAAAAA=&#10;">
                <v:shape id="Picture 1011" o:spid="_x0000_s1027" type="#_x0000_t75" style="position:absolute;left:2254;top:82;width:286;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UeuwQAAAN0AAAAPAAAAZHJzL2Rvd25yZXYueG1sRE9LawIx&#10;EL4X/A9hBG812xbFbo0iQlGPPg7tbZpMN6GbyZKkuv57IxR6m4/vOfNl71txpphcYAVP4woEsQ7G&#10;caPgdHx/nIFIGdlgG5gUXCnBcjF4mGNtwoX3dD7kRpQQTjUqsDl3tZRJW/KYxqEjLtx3iB5zgbGR&#10;JuKlhPtWPlfVVHp0XBosdrS2pH8Ov15B/Nh/abexzr5q63bTzS50x0+lRsN+9QYiU5//xX/urSnz&#10;q8kL3L8pJ8jFDQAA//8DAFBLAQItABQABgAIAAAAIQDb4fbL7gAAAIUBAAATAAAAAAAAAAAAAAAA&#10;AAAAAABbQ29udGVudF9UeXBlc10ueG1sUEsBAi0AFAAGAAgAAAAhAFr0LFu/AAAAFQEAAAsAAAAA&#10;AAAAAAAAAAAAHwEAAF9yZWxzLy5yZWxzUEsBAi0AFAAGAAgAAAAhAGXRR67BAAAA3QAAAA8AAAAA&#10;AAAAAAAAAAAABwIAAGRycy9kb3ducmV2LnhtbFBLBQYAAAAAAwADALcAAAD1AgAAAAA=&#10;">
                  <v:imagedata r:id="rId135" o:title=""/>
                </v:shape>
                <v:shape id="Picture 1010" o:spid="_x0000_s1028" type="#_x0000_t75" style="position:absolute;left:2769;top:82;width:271;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itwwAAAN0AAAAPAAAAZHJzL2Rvd25yZXYueG1sRE9LawIx&#10;EL4X+h/CFHrTrKXb6mqUKgj11Fb30OO4mX3gZrIk0d3+eyMIvc3H95zFajCtuJDzjWUFk3ECgriw&#10;uuFKQX7YjqYgfEDW2FomBX/kYbV8fFhgpm3PP3TZh0rEEPYZKqhD6DIpfVGTQT+2HXHkSusMhghd&#10;JbXDPoabVr4kyZs02HBsqLGjTU3FaX82CnrH39MyP5xo9k7p726dfvXHnVLPT8PHHESgIfyL7+5P&#10;Hecn6SvcvoknyOUVAAD//wMAUEsBAi0AFAAGAAgAAAAhANvh9svuAAAAhQEAABMAAAAAAAAAAAAA&#10;AAAAAAAAAFtDb250ZW50X1R5cGVzXS54bWxQSwECLQAUAAYACAAAACEAWvQsW78AAAAVAQAACwAA&#10;AAAAAAAAAAAAAAAfAQAAX3JlbHMvLnJlbHNQSwECLQAUAAYACAAAACEAhnaIrcMAAADdAAAADwAA&#10;AAAAAAAAAAAAAAAHAgAAZHJzL2Rvd25yZXYueG1sUEsFBgAAAAADAAMAtwAAAPcCAAAAAA==&#10;">
                  <v:imagedata r:id="rId136" o:title=""/>
                </v:shape>
                <v:line id="Line 1009" o:spid="_x0000_s1029" style="position:absolute;visibility:visible;mso-wrap-style:square" from="2236,409" to="305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Q9wwAAAN0AAAAPAAAAZHJzL2Rvd25yZXYueG1sRE/fa8Iw&#10;EH4X/B/CCb5pqlCRzihDEBw4QR2MvR3NrSk2l5Jkbbe/fhEGe7uP7+dtdoNtREc+1I4VLOYZCOLS&#10;6ZorBW+3w2wNIkRkjY1jUvBNAXbb8WiDhXY9X6i7xkqkEA4FKjAxtoWUoTRkMcxdS5y4T+ctxgR9&#10;JbXHPoXbRi6zbCUt1pwaDLa0N1Ter19WgYvvdKjyrj/5V/OzWl9ezrf7h1LTyfD8BCLSEP/Ff+6j&#10;TvOzPIfHN+kEuf0FAAD//wMAUEsBAi0AFAAGAAgAAAAhANvh9svuAAAAhQEAABMAAAAAAAAAAAAA&#10;AAAAAAAAAFtDb250ZW50X1R5cGVzXS54bWxQSwECLQAUAAYACAAAACEAWvQsW78AAAAVAQAACwAA&#10;AAAAAAAAAAAAAAAfAQAAX3JlbHMvLnJlbHNQSwECLQAUAAYACAAAACEADUgEPcMAAADdAAAADwAA&#10;AAAAAAAAAAAAAAAHAgAAZHJzL2Rvd25yZXYueG1sUEsFBgAAAAADAAMAtwAAAPcCAAAAAA==&#10;" strokeweight=".20919mm"/>
                <w10:wrap anchorx="page"/>
              </v:group>
            </w:pict>
          </mc:Fallback>
        </mc:AlternateContent>
      </w:r>
      <w:r>
        <w:rPr>
          <w:position w:val="-14"/>
          <w:sz w:val="28"/>
        </w:rPr>
        <w:t>A.</w:t>
      </w:r>
      <w:r>
        <w:rPr>
          <w:position w:val="-14"/>
          <w:sz w:val="28"/>
        </w:rPr>
        <w:tab/>
      </w:r>
      <w:r>
        <w:rPr>
          <w:sz w:val="24"/>
        </w:rPr>
        <w:t>7</w:t>
      </w:r>
      <w:r>
        <w:rPr>
          <w:spacing w:val="-1"/>
          <w:sz w:val="24"/>
        </w:rPr>
        <w:t xml:space="preserve"> </w:t>
      </w:r>
      <w:r>
        <w:rPr>
          <w:rFonts w:ascii="Symbol" w:hAnsi="Symbol"/>
          <w:sz w:val="24"/>
        </w:rPr>
        <w:t></w:t>
      </w:r>
      <w:r>
        <w:rPr>
          <w:sz w:val="24"/>
        </w:rPr>
        <w:t xml:space="preserve">  </w:t>
      </w:r>
      <w:r>
        <w:rPr>
          <w:spacing w:val="14"/>
          <w:sz w:val="24"/>
        </w:rPr>
        <w:t xml:space="preserve"> </w:t>
      </w:r>
      <w:r>
        <w:rPr>
          <w:sz w:val="24"/>
        </w:rPr>
        <w:t>3</w:t>
      </w:r>
    </w:p>
    <w:p w:rsidR="00546547" w:rsidRDefault="001A048D">
      <w:pPr>
        <w:spacing w:line="228" w:lineRule="exact"/>
        <w:ind w:right="363"/>
        <w:jc w:val="right"/>
        <w:rPr>
          <w:sz w:val="24"/>
        </w:rPr>
      </w:pPr>
      <w:r>
        <w:rPr>
          <w:w w:val="99"/>
          <w:sz w:val="24"/>
        </w:rPr>
        <w:t>2</w:t>
      </w:r>
    </w:p>
    <w:p w:rsidR="00546547" w:rsidRDefault="001A048D">
      <w:pPr>
        <w:pStyle w:val="ListParagraph"/>
        <w:numPr>
          <w:ilvl w:val="0"/>
          <w:numId w:val="4"/>
        </w:numPr>
        <w:tabs>
          <w:tab w:val="left" w:pos="1574"/>
          <w:tab w:val="left" w:pos="1575"/>
          <w:tab w:val="left" w:pos="3032"/>
        </w:tabs>
        <w:spacing w:before="209"/>
        <w:ind w:hanging="703"/>
        <w:jc w:val="left"/>
        <w:rPr>
          <w:sz w:val="28"/>
        </w:rPr>
      </w:pPr>
      <w:r>
        <w:rPr>
          <w:rFonts w:ascii="Symbol" w:hAnsi="Symbol"/>
          <w:w w:val="99"/>
          <w:sz w:val="24"/>
        </w:rPr>
        <w:br w:type="column"/>
      </w:r>
      <w:r>
        <w:rPr>
          <w:rFonts w:ascii="Symbol" w:hAnsi="Symbol"/>
          <w:sz w:val="24"/>
        </w:rPr>
        <w:lastRenderedPageBreak/>
        <w:t></w:t>
      </w:r>
      <w:r>
        <w:rPr>
          <w:sz w:val="24"/>
        </w:rPr>
        <w:tab/>
      </w:r>
      <w:r>
        <w:rPr>
          <w:spacing w:val="-3"/>
          <w:sz w:val="28"/>
        </w:rPr>
        <w:t>C.</w:t>
      </w:r>
    </w:p>
    <w:p w:rsidR="00546547" w:rsidRDefault="001A048D">
      <w:pPr>
        <w:tabs>
          <w:tab w:val="left" w:pos="1862"/>
          <w:tab w:val="left" w:pos="2419"/>
        </w:tabs>
        <w:spacing w:before="103" w:line="184" w:lineRule="auto"/>
        <w:ind w:left="404"/>
        <w:rPr>
          <w:sz w:val="24"/>
        </w:rPr>
      </w:pPr>
      <w:r>
        <w:br w:type="column"/>
      </w:r>
      <w:r>
        <w:rPr>
          <w:rFonts w:ascii="Symbol" w:hAnsi="Symbol"/>
          <w:position w:val="-14"/>
          <w:sz w:val="24"/>
        </w:rPr>
        <w:lastRenderedPageBreak/>
        <w:t></w:t>
      </w:r>
      <w:r>
        <w:rPr>
          <w:position w:val="-14"/>
          <w:sz w:val="24"/>
        </w:rPr>
        <w:tab/>
      </w:r>
      <w:r>
        <w:rPr>
          <w:position w:val="-14"/>
          <w:sz w:val="28"/>
        </w:rPr>
        <w:t>D.</w:t>
      </w:r>
      <w:r>
        <w:rPr>
          <w:position w:val="-14"/>
          <w:sz w:val="28"/>
        </w:rPr>
        <w:tab/>
      </w:r>
      <w:r>
        <w:rPr>
          <w:sz w:val="24"/>
        </w:rPr>
        <w:t>7</w:t>
      </w:r>
      <w:r>
        <w:rPr>
          <w:spacing w:val="-1"/>
          <w:sz w:val="24"/>
        </w:rPr>
        <w:t xml:space="preserve"> </w:t>
      </w:r>
      <w:r>
        <w:rPr>
          <w:rFonts w:ascii="Symbol" w:hAnsi="Symbol"/>
          <w:sz w:val="24"/>
        </w:rPr>
        <w:t></w:t>
      </w:r>
      <w:r>
        <w:rPr>
          <w:sz w:val="24"/>
        </w:rPr>
        <w:t xml:space="preserve">  </w:t>
      </w:r>
      <w:r>
        <w:rPr>
          <w:spacing w:val="10"/>
          <w:sz w:val="24"/>
        </w:rPr>
        <w:t xml:space="preserve"> </w:t>
      </w:r>
      <w:r>
        <w:rPr>
          <w:sz w:val="24"/>
        </w:rPr>
        <w:t>3</w:t>
      </w:r>
    </w:p>
    <w:p w:rsidR="00546547" w:rsidRDefault="001A048D">
      <w:pPr>
        <w:spacing w:line="228" w:lineRule="exact"/>
        <w:ind w:left="281"/>
        <w:jc w:val="center"/>
        <w:rPr>
          <w:sz w:val="24"/>
        </w:rPr>
      </w:pPr>
      <w:r>
        <w:rPr>
          <w:noProof/>
          <w:lang w:val="en-US"/>
        </w:rPr>
        <mc:AlternateContent>
          <mc:Choice Requires="wpg">
            <w:drawing>
              <wp:anchor distT="0" distB="0" distL="114300" distR="114300" simplePos="0" relativeHeight="15785984" behindDoc="0" locked="0" layoutInCell="1" allowOverlap="1">
                <wp:simplePos x="0" y="0"/>
                <wp:positionH relativeFrom="page">
                  <wp:posOffset>4152265</wp:posOffset>
                </wp:positionH>
                <wp:positionV relativeFrom="paragraph">
                  <wp:posOffset>-156845</wp:posOffset>
                </wp:positionV>
                <wp:extent cx="182245" cy="183515"/>
                <wp:effectExtent l="0" t="0" r="0" b="0"/>
                <wp:wrapNone/>
                <wp:docPr id="1049"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3515"/>
                          <a:chOff x="6539" y="-247"/>
                          <a:chExt cx="287" cy="289"/>
                        </a:xfrm>
                      </wpg:grpSpPr>
                      <pic:pic xmlns:pic="http://schemas.openxmlformats.org/drawingml/2006/picture">
                        <pic:nvPicPr>
                          <pic:cNvPr id="1050" name="Picture 100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6539" y="-248"/>
                            <a:ext cx="28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1" name="Text Box 1006"/>
                        <wps:cNvSpPr txBox="1">
                          <a:spLocks noChangeArrowheads="1"/>
                        </wps:cNvSpPr>
                        <wps:spPr bwMode="auto">
                          <a:xfrm>
                            <a:off x="6539" y="-248"/>
                            <a:ext cx="28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5"/>
                                <w:rPr>
                                  <w:sz w:val="24"/>
                                </w:rPr>
                              </w:pPr>
                              <w:r>
                                <w:rPr>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5" o:spid="_x0000_s1398" style="position:absolute;left:0;text-align:left;margin-left:326.95pt;margin-top:-12.35pt;width:14.35pt;height:14.45pt;z-index:15785984;mso-position-horizontal-relative:page" coordorigin="6539,-247" coordsize="28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yc8SwQAAGIMAAAOAAAAZHJzL2Uyb0RvYy54bWzsV21v2zYQ/j5g/4HQ&#10;d8WSItmSEKdw/BIUyLZg7X4ALVEWUYnUSNpyOuy/746UYjvJ1qLdxxqIcHw73j333PFy8+7YNuTA&#10;lOZSzL3wKvAIE4UsudjNvT8+bvzUI9pQUdJGCjb3npj23t3+/NNN3+UskrVsSqYIKBE677u5VxvT&#10;5ZOJLmrWUn0lOyZgsZKqpQaGajcpFe1Be9tMoiCYTnqpyk7JgmkNsyu36N1a/VXFCvNbVWlmSDP3&#10;wDZjv8p+t/id3N7QfKdoV/NiMIN+gxUt5QIufVa1ooaSveKvVLW8UFLLylwVsp3IquIFsz6AN2Hw&#10;wpt7Jfed9WWX97vuGSaA9gVO36y2+PXwqAgvIXZBnHlE0BaiZC8mYRAkCFDf7XLYd6+6D92jcl6C&#10;+CCLTxqWJy/Xcbxzm8m2/0WWoJHujbQAHSvVogpwnRxtHJ6e48COhhQwGaZRFCceKWApTK+T0JpB&#10;86KGYOKpaXINtsKqH8UzF8OiXg+no3TmjkZphmsTmrtLraGDYbc3HS9y+BtABekVqF8mH5wye8W8&#10;QUn7VTpaqj7tOx/i31HDt7zh5slyGfBBo8ThkReIMw7O45MAgV18YAPeixGy7o873TmKftnoECGX&#10;NRU7ttAdpAKgCRrGKaVkXzNaapxGnC612OGFLduGdxveNBg+lAevIZtesPEN4BzTV7LYt0wYl7qK&#10;NQCAFLrmnfaIylm7ZcBE9b4MLVeADw/a4HXIDJtOf0XpIgiy6M5fJsHSj4PZ2l9k8cyfBetZHMRp&#10;uAyXf+PpMM73mgEMtFl1fLAVZl9Z+2buDFXGZaXNbnKgtoY4RoFBllmjiUAyhARt1ar4HcCGfSAb&#10;xUxRo1gBcsM8bH5esDCfkMUYaMiyLybOeQqkLgUQJEyfUwIklwkAxFDa3DPZEhQAabDTIk0PALTz&#10;bNyCNguJ8baeNOJiAlxwMyMA5zHKgmydrtPYj6PpGmK0WvmLzTL2p5twlqyuV8vlKhxjVPOyZAKv&#10;+f4QWcRlw8uRpVrttstGudBt7G+oCPq0bYJUOZkxhhWVIaKOdlkYxcFdlPmbaTrz402c+NksSP0g&#10;zO6yKZTOeLW5dOmBC/b9LpF+7mVJlNgonRmNNDvzLbC/177RvOUGHtiGt3Mvfd5Ec0z8tShtaA3l&#10;jZPPoEDzT1BAuMdAW8IiRYeKAYzFJwKebz1WBBh9XZbh4/3Ww/ehph0Dl1HtRQXE+mVfqI8Ymjt5&#10;xBI4Rb+HrfhCEXOEFaxqlhDuofqPund21On5/xLwxQv0IwE3m9ckPWOdS1zHth8J+C8JiHx1CYiS&#10;OW6PtoHLhmZN51tZPkEaKAklHnoGaM9BqKX67JEeWt25p//cU2xbmvcCMhX74lFQo7AdBSoKODr3&#10;jEecuDSuf953iu9q0OzyTMgF9HgVt88IGuasgCqBAygOVrKNrK0rQ9ONnfL52O46/Wtw+w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jJxOW4QAAAAkBAAAPAAAAZHJzL2Rvd25y&#10;ZXYueG1sTI9Bb4JAEIXvTfofNtOkN11ApZYyGGPanoxJtYnxNsIIRHaXsCvgv+/21B4n78t736Sr&#10;UTWi587WRiOE0wAE69wUtS4Rvg8fkyUI60gX1BjNCHe2sMoeH1JKCjPoL+73rhS+RNuEECrn2kRK&#10;m1esyE5Ny9pnF9Mpcv7sSll0NPhy1cgoCGKpqNZ+oaKWNxXn1/1NIXwONKxn4Xu/vV4299NhsTtu&#10;Q0Z8fhrXbyAcj+4Phl99rw6Zdzqbmy6saBDixezVowiTaP4CwhPxMopBnBHmEcgslf8/yH4AAAD/&#10;/wMAUEsDBAoAAAAAAAAAIQAimxJphAMAAIQDAAAUAAAAZHJzL21lZGlhL2ltYWdlMS5wbmeJUE5H&#10;DQoaCgAAAA1JSERSAAAAJgAAACMIBgAAAPjweB0AAAAGYktHRAD/AP8A/6C9p5MAAAAJcEhZcwAA&#10;DsQAAA7EAZUrDhsAAAMkSURBVFiFzZbfS1NxGMafc3KzTaf7oThM80Lmj4F0IQ2EgSSojK0bQWQX&#10;YgUK3gjDPyMMuuiiFMdBSoluLPtJSBiBQuBFVqwCRxoHOrmx485pm9veLvTEilTY+U574L04fHlf&#10;Pud5H873gIjAora3t+sBEKsqAyNNT0+PAkBjY+NXh8Oxo3sgK8c8Hs8aAJIkycFiHkdEul8OACor&#10;K5M8z+dlWa5iMY9nMUQURaeiKBUdHR3vWMwDGIHNzs5eA4BAIPCIxTwAbDLW1dX1BgCJoljHKrNM&#10;MmaxWGQA3O7urkX3sAPpXqUkSTXJZNLidrvfswDSpBssHA5fBQC/3/9YP06B9GbB6/W+BkBbW1vn&#10;WOWLScaqq6sT2Wy2TFGUCjZW7UvXKmOxmE2W5ar29vYPrIA06QITBGEEAHw+31M2OAXSk4Pu7u5X&#10;AGhzc7OJZb50Z8xqtcYzmUy5qqpmZk4dqOhVyrJsSSQS1tbW1ghLIE1FgwmCcAUA+vv7nzGjKVSx&#10;Gejp6XkJgCKRiIt1vnRlzG6376iqak6lUia2Vu2rqFUqimKOx+P2lpaWz6yBNP0GW1xcvNzQ0LA1&#10;ODh4/7imubm5YQDo7e19USowRKPRJu1/SquFhYWho/bf19f3HABtbGy4S5EvIgJ4ns9xHJcLBoN3&#10;jUZjGgDZbLaYJEk1hzU5HI4fRqMxXSooIgJGRkbC0Wj0PBFhamoqpLkWDAbv/atBVdWzAMjtdm+U&#10;FKzwIZ/PcwcXMgGgpaUl/98NMzMz1wDQxMTEzRMDIyJEIhEXz/M5AFRfX/8tkUhUFZ77fL4nAGh9&#10;ff3CiYIRESYnJ69rro2Njd0uPKutrf1uMBgypYQ6FCybzZ5xOp0iAOI4Lr+8vHyJiJBKpYwAqK2t&#10;7eOpgBERVldXPZprzc3NXxRFMQuCMAyAxsfHb50aGBFhYGDggQYXCoVuBAKBhwBobW3tYqnBjrwr&#10;M5mMwW63xxVFqeB5Pm8ymX6m0+nyvb09Qyk+9n/oOPL5+fkhFNwKLpfrU6ndOnaVWnV2dr7VwEZH&#10;R+/8N2CiKNZxHJcDQCsrK96TAPsFMXrL5ubNnoMAAAAASUVORK5CYIJQSwECLQAUAAYACAAAACEA&#10;sYJntgoBAAATAgAAEwAAAAAAAAAAAAAAAAAAAAAAW0NvbnRlbnRfVHlwZXNdLnhtbFBLAQItABQA&#10;BgAIAAAAIQA4/SH/1gAAAJQBAAALAAAAAAAAAAAAAAAAADsBAABfcmVscy8ucmVsc1BLAQItABQA&#10;BgAIAAAAIQAxlyc8SwQAAGIMAAAOAAAAAAAAAAAAAAAAADoCAABkcnMvZTJvRG9jLnhtbFBLAQIt&#10;ABQABgAIAAAAIQCqJg6+vAAAACEBAAAZAAAAAAAAAAAAAAAAALEGAABkcnMvX3JlbHMvZTJvRG9j&#10;LnhtbC5yZWxzUEsBAi0AFAAGAAgAAAAhAOMnE5bhAAAACQEAAA8AAAAAAAAAAAAAAAAApAcAAGRy&#10;cy9kb3ducmV2LnhtbFBLAQItAAoAAAAAAAAAIQAimxJphAMAAIQDAAAUAAAAAAAAAAAAAAAAALII&#10;AABkcnMvbWVkaWEvaW1hZ2UxLnBuZ1BLBQYAAAAABgAGAHwBAABoDAAAAAA=&#10;">
                <v:shape id="Picture 1007" o:spid="_x0000_s1399" type="#_x0000_t75" style="position:absolute;left:6539;top:-248;width:287;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Zm3vFAAAA3QAAAA8AAABkcnMvZG93bnJldi54bWxEj0FvwjAMhe+T+A+RkXYbKUhjqBAQAk1j&#10;3Oi47GYa01Y0TpVk0O3X4wPSbrbe83ufF6vetepKITaeDYxHGSji0tuGKwPHr/eXGaiYkC22nsnA&#10;L0VYLQdPC8ytv/GBrkWqlIRwzNFAnVKXax3LmhzGke+IRTv74DDJGiptA94k3LV6kmVT7bBhaaix&#10;o01N5aX4cQb+tofv3ee+8Hbm6SNgvLz1p6Mxz8N+PQeVqE//5sf1zgp+9ir88o2Mo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2Zt7xQAAAN0AAAAPAAAAAAAAAAAAAAAA&#10;AJ8CAABkcnMvZG93bnJldi54bWxQSwUGAAAAAAQABAD3AAAAkQMAAAAA&#10;">
                  <v:imagedata r:id="rId138" o:title=""/>
                </v:shape>
                <v:shape id="Text Box 1006" o:spid="_x0000_s1400" type="#_x0000_t202" style="position:absolute;left:6539;top:-248;width:28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frPsMA&#10;AADdAAAADwAAAGRycy9kb3ducmV2LnhtbERPTWsCMRC9C/0PYQq9aaJQsVujSKkgCMV1e+hxuhl3&#10;g5vJdhN1/feNIHibx/uc+bJ3jThTF6xnDeORAkFcemO50vBdrIczECEiG2w8k4YrBVgungZzzIy/&#10;cE7nfaxECuGQoYY6xjaTMpQ1OQwj3xIn7uA7hzHBrpKmw0sKd42cKDWVDi2nhhpb+qipPO5PTsPq&#10;h/NP+/f1u8sPuS2KN8Xb6VHrl+d+9Q4iUh8f4rt7Y9J89TqG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frPsMAAADdAAAADwAAAAAAAAAAAAAAAACYAgAAZHJzL2Rv&#10;d25yZXYueG1sUEsFBgAAAAAEAAQA9QAAAIgDAAAAAA==&#10;" filled="f" stroked="f">
                  <v:textbox inset="0,0,0,0">
                    <w:txbxContent>
                      <w:p w:rsidR="00546547" w:rsidRDefault="001A048D">
                        <w:pPr>
                          <w:spacing w:before="12" w:line="276" w:lineRule="exact"/>
                          <w:ind w:left="155"/>
                          <w:rPr>
                            <w:sz w:val="24"/>
                          </w:rPr>
                        </w:pPr>
                        <w:r>
                          <w:rPr>
                            <w:w w:val="99"/>
                            <w:sz w:val="24"/>
                          </w:rPr>
                          <w:t>7</w:t>
                        </w:r>
                      </w:p>
                    </w:txbxContent>
                  </v:textbox>
                </v:shape>
                <w10:wrap anchorx="page"/>
              </v:group>
            </w:pict>
          </mc:Fallback>
        </mc:AlternateContent>
      </w:r>
      <w:r>
        <w:rPr>
          <w:noProof/>
          <w:lang w:val="en-US"/>
        </w:rPr>
        <mc:AlternateContent>
          <mc:Choice Requires="wpg">
            <w:drawing>
              <wp:anchor distT="0" distB="0" distL="114300" distR="114300" simplePos="0" relativeHeight="484760576" behindDoc="1" locked="0" layoutInCell="1" allowOverlap="1">
                <wp:simplePos x="0" y="0"/>
                <wp:positionH relativeFrom="page">
                  <wp:posOffset>4479925</wp:posOffset>
                </wp:positionH>
                <wp:positionV relativeFrom="paragraph">
                  <wp:posOffset>-156845</wp:posOffset>
                </wp:positionV>
                <wp:extent cx="172720" cy="183515"/>
                <wp:effectExtent l="0" t="0" r="0" b="0"/>
                <wp:wrapNone/>
                <wp:docPr id="1046"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7055" y="-247"/>
                          <a:chExt cx="272" cy="289"/>
                        </a:xfrm>
                      </wpg:grpSpPr>
                      <pic:pic xmlns:pic="http://schemas.openxmlformats.org/drawingml/2006/picture">
                        <pic:nvPicPr>
                          <pic:cNvPr id="1047" name="Picture 100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7054" y="-248"/>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8" name="Text Box 1003"/>
                        <wps:cNvSpPr txBox="1">
                          <a:spLocks noChangeArrowheads="1"/>
                        </wps:cNvSpPr>
                        <wps:spPr bwMode="auto">
                          <a:xfrm>
                            <a:off x="7054" y="-248"/>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2" o:spid="_x0000_s1401" style="position:absolute;left:0;text-align:left;margin-left:352.75pt;margin-top:-12.35pt;width:13.6pt;height:14.45pt;z-index:-18555904;mso-position-horizontal-relative:page" coordorigin="7055,-247"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ZjZSAQAAGIMAAAOAAAAZHJzL2Uyb0RvYy54bWzsV9tu4zYQfS/QfyD0&#10;rlhSZOuCOAvHl2CBtA262w+gJcoiViJVkracLfrvnSGl2E7S7mK3j2sgwvA2nDlnDsncvDu2DTkw&#10;pbkUcy+8CjzCRCFLLnZz74+PGz/1iDZUlLSRgs29J6a9d7c//3TTdzmLZC2bkikCToTO+27u1cZ0&#10;+WSii5q1VF/JjgkYrKRqqYGm2k1KRXvw3jaTKAhmk16qslOyYFpD78oNerfWf1WxwvxWVZoZ0sw9&#10;iM3Yr7LfLX4ntzc03yna1bwYwqDfEEVLuYBNn12tqKFkr/grVy0vlNSyMleFbCeyqnjBbA6QTRi8&#10;yOZeyX1nc9nl/a57hgmgfYHTN7stfj08KsJL4C6IZx4RtAWW7MYkDIIIAeq7XQ7z7lX3oXtULksw&#10;H2TxScPw5OU4tnduMtn2v8gSPNK9kRagY6VadAGpk6Pl4emZB3Y0pIDOMImSCNgqYChMr6fh1PFU&#10;1EAmrkqC6dQjMOpHcTKOrYfVsNYtjdIMxyY0d5vaQIfAbm86XuTwN4AK1itQv1x8sMrsFfMGJ+1X&#10;+Wip+rTvfOC/o4ZvecPNk61lwAeDEodHXiDO2LjgJxn5gQm4LzIUY4rjTLeOYl6WHSLksqZixxa6&#10;AykAmuBh7FJK9jWjpcZuxOnSi21exLJteLfhTYP0oT1kDWp6UY1vAOcqfSWLfcuEcdJVrAEApNA1&#10;77RHVM7aLYNKVO/L0NYK1MODNrgdVoaV019RugiCLLrzl9Ng6cdBsvYXWZz4SbBO4iBOw2W4/BtX&#10;h3G+1wxgoM2q40Os0Psq2je1M5wyTpVW3eRA7RniKgoCspU1hghFhpBgrFoVvwPYMA9so5gpajQr&#10;QG7oh8nPAxbmE7LIgQaVfVE4IIF4lEDqJIAgoXxOApheCgAKQ2lzz2RL0ACkIU6LND0A0C6zcQrG&#10;LCTybTNpxEUHpOB6RgDOOcqCbJ2u09iPo9kaOFqt/MVmGfuzTZhMV9er5XIVjhzVvCyZwG2+nyKL&#10;uGx4OVapVrvtslGOuo39DSeCPk2bYKmcwhhpRWeIqCu7LIzi4C7K/M0sTfx4E0/9LAlSPwizu2wW&#10;xFm82lym9MAF+/6USD/3smk0tSydBY1ldpZbYH+vc6N5yw1csA1v5176PInmKPy1KC21hvLG2WdQ&#10;YPgnKIDukWhbsFiiw4kBFYtXBFzfejwRoPV1KsPL+62L70NNOwYpo9uLExBeE+6G+ojU3MkjHoHX&#10;mPcwFW8oYo4wgqeaLQh3Uf3HuXe21Pn5/wT44gb6IcDN5nWRnlWdE66rth8C/BcBYr06AaJljtuj&#10;fcBls1EHW1k+gQyUhCMenlHwPAejluqzR3p46s49/eee4rOleS9AqfguHg01GtvRoKKApXPPeMSZ&#10;S+Pez/tO8V0Nnp3OhFzAG6/i9hrBwFwUcEpgAw4Ha9mHrD1Xhkc3vpTP23bW6V+D2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Xlply4AAAAAkBAAAPAAAAZHJzL2Rvd25yZXYu&#10;eG1sTI/BaoNAEIbvhb7DMoXeklUTazCuIYS2p1BIUii9bXSiEndW3I2at+/01N5mmI9/vj/bTKYV&#10;A/ausaQgnAcgkApbNlQp+Dy9zVYgnNdU6tYSKrijg03++JDptLQjHXA4+kpwCLlUK6i971IpXVGj&#10;0W5uOyS+XWxvtOe1r2TZ65HDTSujIHiRRjfEH2rd4a7G4nq8GQXvox63i/B12F8vu/v3Kf742oeo&#10;1PPTtF2D8Dj5Pxh+9VkdcnY62xuVTrQKkiCOGVUwi5YJCCaSRcTDWcEyApln8n+D/AcAAP//AwBQ&#10;SwMECgAAAAAAAAAhAB6LtaFjAwAAYwMAABQAAABkcnMvbWVkaWEvaW1hZ2UxLnBuZ4lQTkcNChoK&#10;AAAADUlIRFIAAAAkAAAAIwgGAAAA/AWoIAAAAAZiS0dEAP8A/wD/oL2nkwAAAAlwSFlzAAAOxAAA&#10;DsQBlSsOGwAAAwNJREFUWIXF1t9LU2EYB/DvOfsBaz90m2XKrIvRmKjdmKQMJC90MNmNFyOFGP1S&#10;8EbY37HopotSZBNsMOhG0iIvkrAYjC6kYrHsYiy2GDnZ4ZzNudyebhqsyIS97/TAe3F4eR8+PM+X&#10;9xwQEXisdDptA0CsSw1Oz9LS0n0A6OnpSVut1nzThXh1aGhoKA6A8vm8maWOQERcOmQwGBSVSlWV&#10;JKmNpY7IA5PNZruKxaJ+YGDgA2stLqDl5eW7AOD1ep8zF+ORn+Hh4RgAyuVy51lrccmQ0WiUAUCW&#10;ZSNrLeaR5XK5C4qiGPr7+z+x1uICCoVCdwBgcnJynZ0D9gy5XK63ACiTyXTxyCNzhkwmk1Sr1VSK&#10;ohh4NIhpZPl83iLLsqm3tzfBA8MMCofDtwHA4/G84MMBW4ZGR0ffAKBUKnWJ1zeRKUPt7e2FSqWi&#10;LZVK53g1qOmRFQqFNkmS2pxO52deGCbQysqKHwDcbvcrfhw0n6GxsbHXAGh3d9fOKz9MGTKbzfvl&#10;cll3cHCg49mgpkYmy7KhUCiYHQ7HF56YP0Bra2tem832zefzRU86tLq6egsAJiYmNnmDkEqlLo+M&#10;jLxDw59/NBr1/W/O4+PjmwAokUg4eeaHiABRFKuCIFSnp6cjGo2mAoDMZvP+3t6e9bhDFoslr9Vq&#10;y7wxRAT4/f5Q/aYNBoOBepdmZmae/utAsVjUAaC+vr6PLQE1vtRqNeH3RUcAaGNjw/P3gcXFxXsA&#10;aGFh4WHLQUSEZDJ5RRTFKgDq7u7OSJJkatx3u90vAdDOzs7VUwEREQKBQLDepbm5uceNex0dHT80&#10;Gk2lFZhjQUdHR6rOzs7vAEgQhNrW1tYNIkK5XNYCIKfTmThVEBEhFotdr3fJbrd/LZVKunA47AdA&#10;8/Pzj04dRESYmpp6VkcFAoEHHo9nHQDF4/FrZwI6PDzU6PV6BQCJoljV6/WKWq3+2SrMiSAiQiQS&#10;udl4izscjuSZgogIg4OD7+ug2dnZJ2cOymazFwVBqAKg7e1tVytBvwBANrQbHHFKRwAAAABJRU5E&#10;rkJgglBLAQItABQABgAIAAAAIQCxgme2CgEAABMCAAATAAAAAAAAAAAAAAAAAAAAAABbQ29udGVu&#10;dF9UeXBlc10ueG1sUEsBAi0AFAAGAAgAAAAhADj9If/WAAAAlAEAAAsAAAAAAAAAAAAAAAAAOwEA&#10;AF9yZWxzLy5yZWxzUEsBAi0AFAAGAAgAAAAhAJqpmNlIBAAAYgwAAA4AAAAAAAAAAAAAAAAAOgIA&#10;AGRycy9lMm9Eb2MueG1sUEsBAi0AFAAGAAgAAAAhAKomDr68AAAAIQEAABkAAAAAAAAAAAAAAAAA&#10;rgYAAGRycy9fcmVscy9lMm9Eb2MueG1sLnJlbHNQSwECLQAUAAYACAAAACEAl5aZcuAAAAAJAQAA&#10;DwAAAAAAAAAAAAAAAAChBwAAZHJzL2Rvd25yZXYueG1sUEsBAi0ACgAAAAAAAAAhAB6LtaFjAwAA&#10;YwMAABQAAAAAAAAAAAAAAAAArggAAGRycy9tZWRpYS9pbWFnZTEucG5nUEsFBgAAAAAGAAYAfAEA&#10;AEMMAAAAAA==&#10;">
                <v:shape id="Picture 1004" o:spid="_x0000_s1402" type="#_x0000_t75" style="position:absolute;left:7054;top:-248;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lUnTDAAAA3QAAAA8AAABkcnMvZG93bnJldi54bWxET0trAjEQvgv9D2EK3jSrSO1ujbIIgngQ&#10;fPQ+3YybbTeTJYm6/ntTKPQ2H99zFqvetuJGPjSOFUzGGQjiyumGawXn02b0DiJEZI2tY1LwoACr&#10;5ctggYV2dz7Q7RhrkUI4FKjAxNgVUobKkMUwdh1x4i7OW4wJ+lpqj/cUbls5zbI3abHh1GCwo7Wh&#10;6ud4tQo2s93XpSsP+dWX9ed3MHG+n+RKDV/78gNEpD7+i//cW53mZ7M5/H6TTp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VSdMMAAADdAAAADwAAAAAAAAAAAAAAAACf&#10;AgAAZHJzL2Rvd25yZXYueG1sUEsFBgAAAAAEAAQA9wAAAI8DAAAAAA==&#10;">
                  <v:imagedata r:id="rId140" o:title=""/>
                </v:shape>
                <v:shape id="Text Box 1003" o:spid="_x0000_s1403" type="#_x0000_t202" style="position:absolute;left:7054;top:-248;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TUfsYA&#10;AADdAAAADwAAAGRycy9kb3ducmV2LnhtbESPQUsDMRCF70L/Q5iCN5tUpNi1aSlFQRDE7fbQ47iZ&#10;7oZuJusmtuu/dw6Ctxnem/e+WW3G0KkLDclHtjCfGVDEdXSeGwuH6uXuEVTKyA67yGThhxJs1pOb&#10;FRYuXrmkyz43SkI4FWihzbkvtE51SwHTLPbEop3iEDDLOjTaDXiV8NDpe2MWOqBnaWixp11L9Xn/&#10;HSxsj1w++6/3z4/yVPqqWhp+W5ytvZ2O2ydQmcb8b/67fnWCbx4EV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TUfsYAAADdAAAADwAAAAAAAAAAAAAAAACYAgAAZHJz&#10;L2Rvd25yZXYueG1sUEsFBgAAAAAEAAQA9QAAAIsDA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61088" behindDoc="1" locked="0" layoutInCell="1" allowOverlap="1">
                <wp:simplePos x="0" y="0"/>
                <wp:positionH relativeFrom="page">
                  <wp:posOffset>5534660</wp:posOffset>
                </wp:positionH>
                <wp:positionV relativeFrom="paragraph">
                  <wp:posOffset>-253365</wp:posOffset>
                </wp:positionV>
                <wp:extent cx="520700" cy="211455"/>
                <wp:effectExtent l="0" t="0" r="0" b="0"/>
                <wp:wrapNone/>
                <wp:docPr id="1042"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 cy="211455"/>
                          <a:chOff x="8716" y="-399"/>
                          <a:chExt cx="820" cy="333"/>
                        </a:xfrm>
                      </wpg:grpSpPr>
                      <pic:pic xmlns:pic="http://schemas.openxmlformats.org/drawingml/2006/picture">
                        <pic:nvPicPr>
                          <pic:cNvPr id="1043" name="Picture 100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8734" y="-399"/>
                            <a:ext cx="28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4" name="Picture 100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9246" y="-399"/>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5" name="Line 999"/>
                        <wps:cNvCnPr>
                          <a:cxnSpLocks noChangeShapeType="1"/>
                        </wps:cNvCnPr>
                        <wps:spPr bwMode="auto">
                          <a:xfrm>
                            <a:off x="8716" y="-72"/>
                            <a:ext cx="82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998" o:spid="_x0000_s1026" style="position:absolute;margin-left:435.8pt;margin-top:-19.95pt;width:41pt;height:16.65pt;z-index:-18555392;mso-position-horizontal-relative:page" coordorigin="8716,-399" coordsize="820,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HDsagQAAD8QAAAOAAAAZHJzL2Uyb0RvYy54bWzsV9tu4zYQfS/QfxD0&#10;rliSJeuCOIvEsoMCaRt0tx9AS7RFrCQSJH0Jiv33zpCSb8ligywW2BYxYIHX4cw5M8Ph9Yd92zhb&#10;KhXj3dQNrnzXoV3JK9atp+7fnxZe6jpKk64iDe/o1H2iyv1w8+sv1zuR05DXvKmodEBIp/KdmLq1&#10;1iIfjVRZ05aoKy5oB5MrLluioSvXo0qSHUhvm1Ho+5PRjstKSF5SpWC0sJPujZG/WtFS/7laKaqd&#10;ZuqCbtp8pfku8Tu6uSb5WhJRs7JXg7xBi5awDg49iCqIJs5GsmeiWlZKrvhKX5W8HfHVipXU2ADW&#10;BP6FNfeSb4SxZZ3v1uIAE0B7gdObxZZ/bB+lwyrgzo9C1+lICyyZg50sSxGfnVjnsOxeio/iUVoj&#10;ofnAy88KpkeX89hf28XOcvc7r0Ag2Whu8NmvZIsiwHJnb2h4OtBA99opYTAO/cQHskqYCoMgimNL&#10;U1kDl7grTYKJ68CsN86yYW7e707Dfut4PMa5EcntoUbRXrGba8HKHP49ptB6hum3fQ926Y2kbi+k&#10;fZWMlsjPG+EB/YJotmQN00/GlQEfVKrbPrISccbOGT3jgR5YgOc6ge8HaOKw0u4jaJdhx+n4rCbd&#10;mt4qAZEAHIOEYUhKvqspqRQOI07nUkz3TJdlw8SCNQ3Sh+3eagimC2d8ATjr6AUvNy3ttI1cSRsA&#10;gHeqZkK5jsxpu6TgiPK3KjC+Av7woDQeh55houmfML31/Sy882axP/MiP5l7t1mUeIk/TyI/SoNZ&#10;MPuCu4Mo3ygKMJCmEKzXFUafafti6PRJxgalCW5nS0wKsR4FChnPGlQEJ0NIUFcly78AbFgHbS2p&#10;LmtsrgC5fhwWHyYMzEdkkQMFUfbNwEmTcXQRAggShk+YJn3sxCY4DgEAjiGVvqe8dbABSIOeBmmy&#10;BaCtZcMS1LnjyLexpOnOBkCmHRkAOOUo87N5Ok8jLwonc+CoKLzbxSzyJosgiYtxMZsVwcBRzaqK&#10;dnjM91NkEOcNqwYvVXK9nDXSUrcwvz4jqOOyEbrKUY2BVhSGiFq3y4Iw8u/CzFtM0sSLFlHsZYmf&#10;en6Q3WUTP8qiYnFu0gPr6Peb5OymbhaHsWHpRGl0sxPbfPN7bhvJW6bhfm1YC1nzsIjkGPjzrjLU&#10;asIa2z6BAtU/QgF0D0Qbh0UX7TMGeOx/MplC9Ni77vGYTE05cJ4G/wfJNDTOM/B36tXvydTWE1kY&#10;XdYTGPommSZQFJlC5D2ZniSc92T645LpTsBTSA3lFfReV7LgQ+ilR8THmggKKQDFnpWT8ZABzVWV&#10;2Uq6XzXrbKVf7ru+0j8UjkbepycBVb2tG8+2YOeVBcxQw0OEmXtoCLlDAW/S8derlwauKJPaXlO9&#10;4EWaxGNbWL7lIsW6qCCqtsWEkWDVhjdaf5F+7VL9SUulQ3V3cu3bysle98P1b2pweDxZYq0jLXn1&#10;9CixYsRx8FbTMq9Us61/UeMz+LRvVh3f/Tf/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8OZTReAAAAAKAQAADwAAAGRycy9kb3ducmV2LnhtbEyPwW6CQBCG7036&#10;Dpsx6U0XSqSCLMaYtifTRG3S9LbCCER2lrAr4Nt3emqP88+Xf77JNpNpxYC9aywpCBcBCKTClg1V&#10;Cj5Pb/MVCOc1lbq1hAru6GCTPz5kOi3tSAccjr4SXEIu1Qpq77tUSlfUaLRb2A6JdxfbG+157CtZ&#10;9nrkctPK5yCIpdEN8YVad7irsbgeb0bB+6jHbRS+DvvrZXf/Pi0/vvYhKvU0m7ZrEB4n/wfDrz6r&#10;Q85OZ3uj0olWweoljBlVMI+SBAQTyTLi5MxJHIPMM/n/hfwHAAD//wMAUEsDBAoAAAAAAAAAIQDg&#10;Ift3cAMAAHADAAAUAAAAZHJzL21lZGlhL2ltYWdlMS5wbmeJUE5HDQoaCgAAAA1JSERSAAAAJgAA&#10;ACIIBgAAADOsq7gAAAAGYktHRAD/AP8A/6C9p5MAAAAJcEhZcwAADsQAAA7EAZUrDhsAAAMQSURB&#10;VFiFzZNfSFNhGMafc/Tsn7gZ6ohMURcZQyRFmYh1FYJRF6lT2C4U+mO3XQRdhXeCF94OcayLBbVi&#10;F4qEeiUGNQKRIjHZinIgspBtssbOzp+3Czm0JBM836YPfFfnvC+/73meD0QEFmd7e/siAGJ1ysFI&#10;MzMz4wDgcDi+1tbWJnQvZOVYe3v7GgBKpVJWFvs4ItJ9OQAwm81Zk8kkJpPJcyz28SyWxGIxRy6X&#10;M3d0dKyx2AcwApudnX0AAIODg2EW+wCw6VhbW9tHAJTJZCysOsukYyaTKVdRUZHZ29ur0W/VgXRH&#10;ubGx4RRF0djZ2cmsXwADML/ffx8AhoaGXuvHKZDeLjidzs8AKJvNmlj1i0nHjEajaLPZ0olEws7G&#10;qgPpinJ9ff1qPp83dHV1fWAFpEkXmN/vvwcAw8PDr9jgFEhPD1paWr4AIFEUBZb90t0xQRCk6urq&#10;vd3d3fPsrDrQiaOMRCIuWZbLXS5XhCWQphODBQKBuwDg8XhesMMp0Ek74HA4ohzHqZIklbHu14k7&#10;RkScIAiS3W5P7OzsXCiCX3+iFEXR4PP5Hi4tLfUdN7S6unpNUZSynp6ed8WAAgCoqsoFg0Gv1WpN&#10;ASBBEPLRaPTS/2weHR19BoDC4fCdYsRIREBzc3MMAGlgAMjlckUUReGPGmpsbPzGcZwqy/KR/+gG&#10;q6mp+TkxMfFUkqTygYGBsAY3PT396F8DqqpyPM8rdXV18WJBEdHfrzKVStmsVmsaABmNxtzW1tbl&#10;wwOLi4t9AGhkZORlycCICPPz87c017q7u98fjtTj8TwHQAsLCzdLCkZE6O/vf6PBTU1NPS78Vl9f&#10;/4PneUVRFK7kYPv7+5UWi+WXFunm5uYVIoKiKDzP80pDQ8P3YkIdCUZECIVC7sJXKsty2dzc3G0A&#10;5PV6g6cGRkTo7e19q8FNTk4+cbvdIQC0vLx841TB0ul0pcFgELVIq6qqkjzPy8WGOhaMiODz+cY1&#10;1wBQU1PTtzMBRkRobW39pIGNjY0FzgxYPB6v4zhOBUArKyvXSwH2G+NtHeRJaj75AAAAAElFTkSu&#10;QmCCUEsDBAoAAAAAAAAAIQAt+MB2XAMAAFwDAAAUAAAAZHJzL21lZGlhL2ltYWdlMi5wbmeJUE5H&#10;DQoaCgAAAA1JSERSAAAAJAAAACIIBgAAADdZe4UAAAAGYktHRAD/AP8A/6C9p5MAAAAJcEhZcwAA&#10;DsQAAA7EAZUrDhsAAAL8SURBVFiFxdVPSJNxGAfw7/u+7i9ujtQgcyhbGTIEE5E5iA5B2aFCVKaS&#10;CEP6c+sQdOrgTfDgSYRpEoNaCKV4UAQPIuQoYodiIDopk0DW0CVL9/r+eTq9JMYS9vtNX3hP7/s+&#10;fN7v8315QUTgcW5ubroBEOtZAk5HOBx+CABer3ejsrIyVfAgXgk1NjbGAVAmk3GyzBGIiEtCNpvt&#10;wGazHezs7JxjmSPywKyvr1/K5XLWpqamOOssLqBwOPwAADo6Ot4yD+PRn4aGhs8AKJvN2llncemQ&#10;1WrNlZaWZtPpdAXrLOaVJRIJnyzLlubm5k+ss7iAxsfHBwCgq6trip0D9g7V19cnAND+/r6VRx+Z&#10;O2Q2mw9dLlcmlUqd5xEQ08ri8fhVRVFMLS0tH3lgmEETExMDABAMBt/w4YCtQ3V1dasAdFmWTbz+&#10;iUwdMplMSnl5eXp7e/sCr4AKXlksFvOrqlri9/s/8MIwgSYnJ0MA0NPT85ofB4V3yOv1JgVB0BVF&#10;kXj1h4gKA+m6LkiSpFZVVf3giSGivyuTZdk8Njb2aGFh4eZJqS4tLV3XNE0KBAIrXNcFALquC5FI&#10;5L7T6cwAIJPJdJhMJr3/e4v+/v6XAGh6evoe74Tg8XiSAMgAASC/3x/TNE3M91Btbe1XQRB0VVXz&#10;3lMwqKKi4ufg4OBzRVFK2tvb3xmokZGRJ/n6I4qiVl1dvcUb80+pM5lMmcPh+AWALBZLbm1t7fLx&#10;B+bn528BoO7u7mjRQUSE2dnZO0ZKra2tK8dX19vb+woAzc3N3T4VEBGhra1t3kANDw8/PXrN7XZ/&#10;F0VR0zRNODXQ3t6ew263/zZWt7q6eoWIoGmaKAiCVlNT860YmLwgIkI0Gg0e/epUVZVmZmbuAqC+&#10;vr7IqYOICIFA4L2BGhoaetbZ2TkFgBYXF2+cCWh3d7fMbDbLxupcLteuJElqsTAngogIo6Ojj42U&#10;AJDH49k4UxARwefzfTFAoVDoxZmDtra2LgqCoAOg5eXla8UE/QHtlA0xW5E9AQAAAABJRU5ErkJg&#10;glBLAQItABQABgAIAAAAIQCxgme2CgEAABMCAAATAAAAAAAAAAAAAAAAAAAAAABbQ29udGVudF9U&#10;eXBlc10ueG1sUEsBAi0AFAAGAAgAAAAhADj9If/WAAAAlAEAAAsAAAAAAAAAAAAAAAAAOwEAAF9y&#10;ZWxzLy5yZWxzUEsBAi0AFAAGAAgAAAAhABngcOxqBAAAPxAAAA4AAAAAAAAAAAAAAAAAOgIAAGRy&#10;cy9lMm9Eb2MueG1sUEsBAi0AFAAGAAgAAAAhAC5s8ADFAAAApQEAABkAAAAAAAAAAAAAAAAA0AYA&#10;AGRycy9fcmVscy9lMm9Eb2MueG1sLnJlbHNQSwECLQAUAAYACAAAACEA8OZTReAAAAAKAQAADwAA&#10;AAAAAAAAAAAAAADMBwAAZHJzL2Rvd25yZXYueG1sUEsBAi0ACgAAAAAAAAAhAOAh+3dwAwAAcAMA&#10;ABQAAAAAAAAAAAAAAAAA2QgAAGRycy9tZWRpYS9pbWFnZTEucG5nUEsBAi0ACgAAAAAAAAAhAC34&#10;wHZcAwAAXAMAABQAAAAAAAAAAAAAAAAAewwAAGRycy9tZWRpYS9pbWFnZTIucG5nUEsFBgAAAAAH&#10;AAcAvgEAAAkQAAAAAA==&#10;">
                <v:shape id="Picture 1001" o:spid="_x0000_s1027" type="#_x0000_t75" style="position:absolute;left:8734;top:-399;width:287;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fvwAAAN0AAAAPAAAAZHJzL2Rvd25yZXYueG1sRE/LqsIw&#10;EN0L/kMYwZ2m6kW0GkUEQbhwwQe4HZqxrTaTksRa//5GENzN4TxnuW5NJRpyvrSsYDRMQBBnVpec&#10;KzifdoMZCB+QNVaWScGLPKxX3c4SU22ffKDmGHIRQ9inqKAIoU6l9FlBBv3Q1sSRu1pnMETocqkd&#10;PmO4qeQ4SabSYMmxocCatgVl9+PDKECaEodq3zbn+Z99Xe6/u5txSvV77WYBIlAbvuKPe6/j/ORn&#10;Au9v4gly9Q8AAP//AwBQSwECLQAUAAYACAAAACEA2+H2y+4AAACFAQAAEwAAAAAAAAAAAAAAAAAA&#10;AAAAW0NvbnRlbnRfVHlwZXNdLnhtbFBLAQItABQABgAIAAAAIQBa9CxbvwAAABUBAAALAAAAAAAA&#10;AAAAAAAAAB8BAABfcmVscy8ucmVsc1BLAQItABQABgAIAAAAIQA+QRZfvwAAAN0AAAAPAAAAAAAA&#10;AAAAAAAAAAcCAABkcnMvZG93bnJldi54bWxQSwUGAAAAAAMAAwC3AAAA8wIAAAAA&#10;">
                  <v:imagedata r:id="rId143" o:title=""/>
                </v:shape>
                <v:shape id="Picture 1000" o:spid="_x0000_s1028" type="#_x0000_t75" style="position:absolute;left:9246;top:-399;width:27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zZxQAAAN0AAAAPAAAAZHJzL2Rvd25yZXYueG1sRE9Na8JA&#10;EL0X+h+WKfTWbCpBSuoqsUXQg1LTKHobsmMSmp0N2a3Gf+8WCt7m8T5nMhtMK87Uu8aygtcoBkFc&#10;Wt1wpaD4Xry8gXAeWWNrmRRcycFs+vgwwVTbC2/pnPtKhBB2KSqove9SKV1Zk0EX2Y44cCfbG/QB&#10;9pXUPV5CuGnlKI7H0mDDoaHGjj5qKn/yX6NgddhlyUYus30x1+ui+tL559Er9fw0ZO8gPA3+Lv53&#10;L3WYHycJ/H0TTpDTGwAAAP//AwBQSwECLQAUAAYACAAAACEA2+H2y+4AAACFAQAAEwAAAAAAAAAA&#10;AAAAAAAAAAAAW0NvbnRlbnRfVHlwZXNdLnhtbFBLAQItABQABgAIAAAAIQBa9CxbvwAAABUBAAAL&#10;AAAAAAAAAAAAAAAAAB8BAABfcmVscy8ucmVsc1BLAQItABQABgAIAAAAIQCG6ZzZxQAAAN0AAAAP&#10;AAAAAAAAAAAAAAAAAAcCAABkcnMvZG93bnJldi54bWxQSwUGAAAAAAMAAwC3AAAA+QIAAAAA&#10;">
                  <v:imagedata r:id="rId144" o:title=""/>
                </v:shape>
                <v:line id="Line 999" o:spid="_x0000_s1029" style="position:absolute;visibility:visible;mso-wrap-style:square" from="8716,-72" to="95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LgxAAAAN0AAAAPAAAAZHJzL2Rvd25yZXYueG1sRE/bagIx&#10;EH0v9B/CCL7VrKIiW6OUgmChFbyA9G3YTDeLm8mSpLvbfr0RBN/mcK6zXPe2Fi35UDlWMB5lIIgL&#10;pysuFZyOm5cFiBCRNdaOScEfBVivnp+WmGvX8Z7aQyxFCuGQowITY5NLGQpDFsPINcSJ+3HeYkzQ&#10;l1J77FK4reUky+bSYsWpwWBD74aKy+HXKnDxTJty1naf/sv8zxf7j93x8q3UcNC/vYKI1MeH+O7e&#10;6jQ/m87g9k06Qa6uAAAA//8DAFBLAQItABQABgAIAAAAIQDb4fbL7gAAAIUBAAATAAAAAAAAAAAA&#10;AAAAAAAAAABbQ29udGVudF9UeXBlc10ueG1sUEsBAi0AFAAGAAgAAAAhAFr0LFu/AAAAFQEAAAsA&#10;AAAAAAAAAAAAAAAAHwEAAF9yZWxzLy5yZWxzUEsBAi0AFAAGAAgAAAAhAIiRkuDEAAAA3QAAAA8A&#10;AAAAAAAAAAAAAAAABwIAAGRycy9kb3ducmV2LnhtbFBLBQYAAAAAAwADALcAAAD4AgAAAAA=&#10;" strokeweight=".20919mm"/>
                <w10:wrap anchorx="page"/>
              </v:group>
            </w:pict>
          </mc:Fallback>
        </mc:AlternateContent>
      </w:r>
      <w:r>
        <w:rPr>
          <w:w w:val="99"/>
          <w:sz w:val="24"/>
        </w:rPr>
        <w:t>2</w:t>
      </w:r>
    </w:p>
    <w:p w:rsidR="00546547" w:rsidRDefault="00546547">
      <w:pPr>
        <w:spacing w:line="228" w:lineRule="exact"/>
        <w:jc w:val="center"/>
        <w:rPr>
          <w:sz w:val="24"/>
        </w:rPr>
        <w:sectPr w:rsidR="00546547">
          <w:pgSz w:w="11910" w:h="16840"/>
          <w:pgMar w:top="1000" w:right="400" w:bottom="280" w:left="980" w:header="720" w:footer="720" w:gutter="0"/>
          <w:cols w:num="3" w:space="720" w:equalWidth="0">
            <w:col w:w="2096" w:space="64"/>
            <w:col w:w="3291" w:space="40"/>
            <w:col w:w="5039"/>
          </w:cols>
        </w:sectPr>
      </w:pPr>
    </w:p>
    <w:p w:rsidR="00546547" w:rsidRDefault="00546547">
      <w:pPr>
        <w:pStyle w:val="BodyText"/>
        <w:rPr>
          <w:sz w:val="13"/>
        </w:rPr>
      </w:pPr>
    </w:p>
    <w:p w:rsidR="00546547" w:rsidRDefault="001A048D">
      <w:pPr>
        <w:pStyle w:val="ListParagraph"/>
        <w:numPr>
          <w:ilvl w:val="0"/>
          <w:numId w:val="24"/>
        </w:numPr>
        <w:tabs>
          <w:tab w:val="left" w:pos="573"/>
          <w:tab w:val="left" w:pos="4340"/>
          <w:tab w:val="left" w:pos="5651"/>
        </w:tabs>
        <w:spacing w:before="91"/>
        <w:ind w:hanging="421"/>
        <w:rPr>
          <w:sz w:val="28"/>
        </w:rPr>
      </w:pPr>
      <w:r>
        <w:rPr>
          <w:noProof/>
          <w:lang w:val="en-US"/>
        </w:rPr>
        <mc:AlternateContent>
          <mc:Choice Requires="wpg">
            <w:drawing>
              <wp:anchor distT="0" distB="0" distL="114300" distR="114300" simplePos="0" relativeHeight="484759040" behindDoc="1" locked="0" layoutInCell="1" allowOverlap="1">
                <wp:simplePos x="0" y="0"/>
                <wp:positionH relativeFrom="page">
                  <wp:posOffset>2780665</wp:posOffset>
                </wp:positionH>
                <wp:positionV relativeFrom="paragraph">
                  <wp:posOffset>-396240</wp:posOffset>
                </wp:positionV>
                <wp:extent cx="182245" cy="183515"/>
                <wp:effectExtent l="0" t="0" r="0" b="0"/>
                <wp:wrapNone/>
                <wp:docPr id="1039" name="Group 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3515"/>
                          <a:chOff x="4379" y="-624"/>
                          <a:chExt cx="287" cy="289"/>
                        </a:xfrm>
                      </wpg:grpSpPr>
                      <pic:pic xmlns:pic="http://schemas.openxmlformats.org/drawingml/2006/picture">
                        <pic:nvPicPr>
                          <pic:cNvPr id="1040" name="Picture 99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4379" y="-625"/>
                            <a:ext cx="287"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1" name="Text Box 996"/>
                        <wps:cNvSpPr txBox="1">
                          <a:spLocks noChangeArrowheads="1"/>
                        </wps:cNvSpPr>
                        <wps:spPr bwMode="auto">
                          <a:xfrm>
                            <a:off x="4379" y="-625"/>
                            <a:ext cx="28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5"/>
                                <w:rPr>
                                  <w:sz w:val="24"/>
                                </w:rPr>
                              </w:pPr>
                              <w:r>
                                <w:rPr>
                                  <w:w w:val="99"/>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5" o:spid="_x0000_s1404" style="position:absolute;left:0;text-align:left;margin-left:218.95pt;margin-top:-31.2pt;width:14.35pt;height:14.45pt;z-index:-18557440;mso-position-horizontal-relative:page" coordorigin="4379,-624" coordsize="28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wm7RwQAAF8MAAAOAAAAZHJzL2Uyb0RvYy54bWzsV9uO2zYQfS/QfyD0&#10;rrWklW1JWDvw+rIIsG0XTfoBtERZRCRSJenLpui/d4aUfN02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AJiF9ynHhG0gSjZi0maDhGffbvJYNuTaj+0L8o5CeKz&#10;zD9pWB5cr+N44zaT9f4XWYBCujXS4nMoVYMqwHNysGF4PYaBHQzJYTJMoigeeiSHpTC5H4bWDJrl&#10;FcQST8X3YzAVVv1RFLsQ5tWyOx0lY3c0SlJcG9DMXWoN7QybPrQ8z+CvwxSkG0y/zD04ZbaKeZ2S&#10;5qt0NFR92rY+hL+lhq95zc2rpTLgg0aJ3QvPEWccnIcnBv668MAGvBcCNEYP+43uGEW3bHCIkPOK&#10;ig2b6RYSAcAEBf2UUnJfMVponEaYLrXY4YUp65q3K17XGD2UO6chl664+AZujucLmW8bJoxLXMVq&#10;8F8KXfFWe0RlrFkz4KF6X4SWKkCHZ23wOiSGTaa/omQWBGn06M+HwdyPg/HSn6Xx2B8Hy3EcxEk4&#10;D+d/4+kwzraaAQy0XrS8sxVmb6x9M3O6GuNy0uY22VFbQRyhwCBLrN5E4BhCgrZqlf8OYMM+kI1i&#10;Jq9QLAG5bh42HxcszCdkMQYakuyLeXOeAV12IEiYPSf+Dy/5D8RQ2jwx2RAUAGmw0yJNdwC086zf&#10;gjYLifG2ntTiYgJccDM9AOcxSoN0mSyT2I+j0RJitFj4s9U89kercDxc3C/m80XYx6jiRcEEXvP9&#10;IbKIy5oXPUu12qzntXKhW9lfVxD0adsAqXIyow8rKkNEHe3SMIqDxyj1V6Nk7MereOin4yDxgzB9&#10;TEdBnMaL1aVLz1yw73eJ7CdeOoyGNkpnRiPNznwL7O/WN5o13MDzWvNm4iXHTTTDxF+KwobWUF47&#10;+QwKNP8EBYS7D7QlLFK0qxjAWHwh4PHWfUWA0ddlGT7dbz17HyraMnAZ1V4UQKxf9n36iKF5lAeo&#10;gCN0u9uJ7xMxB1jAomb54J6p/yh7Z0ednv8v/67enx/5t1rdcvSMdC5vHdl+5N+/5B/y1eUfSuaw&#10;PtjuzXUCOLWWxSukgZJQ4aFjgN4chEqqzx7ZQ5878fSfW4pNS/1eQKJiU9wLqhfWvUBFDkcnnvGI&#10;E+fGNc/bVvFNBZpdngk5gw6v5PYVOVkBRQIHUBusZLtYW1a6jhvb5POx3XX6v2D6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duTC/jAAAACwEAAA8AAABkcnMvZG93bnJldi54&#10;bWxMj8FOwzAMhu9IvENkJG5b2rULozSdpgk4TUhsSGg3r/Haak1SNVnbvT3hBEfbn35/f76edMsG&#10;6l1jjYR4HgEjU1rVmErC1+FttgLmPBqFrTUk4UYO1sX9XY6ZsqP5pGHvKxZCjMtQQu19l3Huypo0&#10;urntyITb2fYafRj7iqsexxCuW76IIsE1NiZ8qLGjbU3lZX/VEt5HHDdJ/DrsLuft7XhYfnzvYpLy&#10;8WHavADzNPk/GH71gzoUwelkr0Y51kpIk6fngEqYiUUKLBCpEALYKWySZAm8yPn/DsUPAAAA//8D&#10;AFBLAwQKAAAAAAAAACEAIpsSaYQDAACEAwAAFAAAAGRycy9tZWRpYS9pbWFnZTEucG5niVBORw0K&#10;GgoAAAANSUhEUgAAACYAAAAjCAYAAAD48HgdAAAABmJLR0QA/wD/AP+gvaeTAAAACXBIWXMAAA7E&#10;AAAOxAGVKw4bAAADJElEQVRYhc2W30tTcRjGn3Nys02n+6E4TPNC5o+BdCENhIEkqIytG0FkF2IF&#10;Ct4Iwz8jDLroohTHQUqJbiz7SUgYgULgRVasAkcaBzq5sePOaZvb3i70xIpU2PlOe+C9OHx5Xz7n&#10;eR/O94CIwKK2t7frARCrKgMjTU9PjwJAY2PjV4fDsaN7ICvHPB7PGgCSJMnBYh5HRLpfDgAqKyuT&#10;PM/nZVmuYjGPZzFEFEWnoigVHR0d71jMAxiBzc7OXgOAQCDwiMU8AGwy1tXV9QYAiaJYxyqzTDJm&#10;sVhkANzu7q5F97AD6V6lJEk1yWTS4na737MA0qQbLBwOXwUAv9//WD9OgfRmwev1vgZAW1tb51jl&#10;i0nGqqurE9lstkxRlAo2Vu1L1ypjsZhNluWq9vb2D6yANOkCEwRhBAB8Pt9TNjgF0pOD7u7uVwBo&#10;c3OziWW+dGfMarXGM5lMuaqqZmZOHajoVcqybEkkEtbW1tYISyBNRYMJgnAFAPr7+58xoylUsRno&#10;6el5CYAikYiLdb50Zcxut++oqmpOpVImtlbtq6hVKopijsfj9paWls+sgTT9BltcXLzc0NCwNTg4&#10;eP+4prm5uWEA6O3tfVEqMESj0Sbtf0qrhYWFoaP239fX9xwAbWxsuEuRLyICeJ7PcRyXCwaDd41G&#10;YxoA2Wy2mCRJNYc1ORyOH0ajMV0qKCICRkZGwtFo9DwRYWpqKqS5FgwG7/2rQVXVswDI7XZvlBSs&#10;8CGfz3MHFzIBoKWlJf/fDTMzM9cA0MTExM0TAyMiRCIRF8/zOQBUX1//LZFIVBWe+3y+JwBofX39&#10;womCEREmJyeva66NjY3dLjyrra39bjAYMqWEOhQsm82ecTqdIgDiOC6/vLx8iYiQSqWMAKitre3j&#10;qYAREVZXVz2aa83NzV8URTELgjAMgMbHx2+dGhgRYWBg4IEGFwqFbgQCgYcAaG1t7WKpwY68KzOZ&#10;jMFut8cVRangeT5vMpl+ptPp8r29PUMpPvZ/6Djy+fn5IRTcCi6X61Op3Tp2lVp1dna+1cBGR0fv&#10;/DdgoijWcRyXA0ArKyvekwD7BTF6y+bmzZ6DAAAAAElFTkSuQmCCUEsBAi0AFAAGAAgAAAAhALGC&#10;Z7YKAQAAEwIAABMAAAAAAAAAAAAAAAAAAAAAAFtDb250ZW50X1R5cGVzXS54bWxQSwECLQAUAAYA&#10;CAAAACEAOP0h/9YAAACUAQAACwAAAAAAAAAAAAAAAAA7AQAAX3JlbHMvLnJlbHNQSwECLQAUAAYA&#10;CAAAACEAuFcJu0cEAABfDAAADgAAAAAAAAAAAAAAAAA6AgAAZHJzL2Uyb0RvYy54bWxQSwECLQAU&#10;AAYACAAAACEAqiYOvrwAAAAhAQAAGQAAAAAAAAAAAAAAAACtBgAAZHJzL19yZWxzL2Uyb0RvYy54&#10;bWwucmVsc1BLAQItABQABgAIAAAAIQA3bkwv4wAAAAsBAAAPAAAAAAAAAAAAAAAAAKAHAABkcnMv&#10;ZG93bnJldi54bWxQSwECLQAKAAAAAAAAACEAIpsSaYQDAACEAwAAFAAAAAAAAAAAAAAAAACwCAAA&#10;ZHJzL21lZGlhL2ltYWdlMS5wbmdQSwUGAAAAAAYABgB8AQAAZgwAAAAA&#10;">
                <v:shape id="Picture 997" o:spid="_x0000_s1405" type="#_x0000_t75" style="position:absolute;left:4379;top:-625;width:287;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ADabFAAAA3QAAAA8AAABkcnMvZG93bnJldi54bWxEj0FvwjAMhe+T+A+RkXYbKWhiqBAQAk1j&#10;3Oi47GYa01Y0TpVk0O3X4wPSbrbe83ufF6vetepKITaeDYxHGSji0tuGKwPHr/eXGaiYkC22nsnA&#10;L0VYLQdPC8ytv/GBrkWqlIRwzNFAnVKXax3LmhzGke+IRTv74DDJGiptA94k3LV6kmVT7bBhaaix&#10;o01N5aX4cQb+tofv3ee+8Hbm6SNgvLz1p6Mxz8N+PQeVqE//5sf1zgp+9ir88o2Mo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AA2mxQAAAN0AAAAPAAAAAAAAAAAAAAAA&#10;AJ8CAABkcnMvZG93bnJldi54bWxQSwUGAAAAAAQABAD3AAAAkQMAAAAA&#10;">
                  <v:imagedata r:id="rId138" o:title=""/>
                </v:shape>
                <v:shape id="Text Box 996" o:spid="_x0000_s1406" type="#_x0000_t202" style="position:absolute;left:4379;top:-625;width:28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948MA&#10;AADdAAAADwAAAGRycy9kb3ducmV2LnhtbERPTWsCMRC9C/0PYQq9aaIUsVujSKkgCMV1e+hxuhl3&#10;g5vJdhN1/feNIHibx/uc+bJ3jThTF6xnDeORAkFcemO50vBdrIczECEiG2w8k4YrBVgungZzzIy/&#10;cE7nfaxECuGQoYY6xjaTMpQ1OQwj3xIn7uA7hzHBrpKmw0sKd42cKDWVDi2nhhpb+qipPO5PTsPq&#10;h/NP+/f1u8sPuS2KN8Xb6VHrl+d+9Q4iUh8f4rt7Y9J89TqG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5948MAAADdAAAADwAAAAAAAAAAAAAAAACYAgAAZHJzL2Rv&#10;d25yZXYueG1sUEsFBgAAAAAEAAQA9QAAAIgDAAAAAA==&#10;" filled="f" stroked="f">
                  <v:textbox inset="0,0,0,0">
                    <w:txbxContent>
                      <w:p w:rsidR="00546547" w:rsidRDefault="001A048D">
                        <w:pPr>
                          <w:spacing w:before="12" w:line="276" w:lineRule="exact"/>
                          <w:ind w:left="155"/>
                          <w:rPr>
                            <w:sz w:val="24"/>
                          </w:rPr>
                        </w:pPr>
                        <w:r>
                          <w:rPr>
                            <w:w w:val="99"/>
                            <w:sz w:val="24"/>
                          </w:rPr>
                          <w:t>7</w:t>
                        </w:r>
                      </w:p>
                    </w:txbxContent>
                  </v:textbox>
                </v:shape>
                <w10:wrap anchorx="page"/>
              </v:group>
            </w:pict>
          </mc:Fallback>
        </mc:AlternateContent>
      </w:r>
      <w:r>
        <w:rPr>
          <w:noProof/>
          <w:lang w:val="en-US"/>
        </w:rPr>
        <mc:AlternateContent>
          <mc:Choice Requires="wpg">
            <w:drawing>
              <wp:anchor distT="0" distB="0" distL="114300" distR="114300" simplePos="0" relativeHeight="484759552" behindDoc="1" locked="0" layoutInCell="1" allowOverlap="1">
                <wp:simplePos x="0" y="0"/>
                <wp:positionH relativeFrom="page">
                  <wp:posOffset>3105785</wp:posOffset>
                </wp:positionH>
                <wp:positionV relativeFrom="paragraph">
                  <wp:posOffset>-396240</wp:posOffset>
                </wp:positionV>
                <wp:extent cx="172720" cy="183515"/>
                <wp:effectExtent l="0" t="0" r="0" b="0"/>
                <wp:wrapNone/>
                <wp:docPr id="1036"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891" y="-624"/>
                          <a:chExt cx="272" cy="289"/>
                        </a:xfrm>
                      </wpg:grpSpPr>
                      <pic:pic xmlns:pic="http://schemas.openxmlformats.org/drawingml/2006/picture">
                        <pic:nvPicPr>
                          <pic:cNvPr id="1037" name="Picture 99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4890" y="-62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8" name="Text Box 993"/>
                        <wps:cNvSpPr txBox="1">
                          <a:spLocks noChangeArrowheads="1"/>
                        </wps:cNvSpPr>
                        <wps:spPr bwMode="auto">
                          <a:xfrm>
                            <a:off x="4890" y="-625"/>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2" o:spid="_x0000_s1407" style="position:absolute;left:0;text-align:left;margin-left:244.55pt;margin-top:-31.2pt;width:13.6pt;height:14.45pt;z-index:-18556928;mso-position-horizontal-relative:page" coordorigin="4891,-624"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gSfRgQAAF8MAAAOAAAAZHJzL2Uyb0RvYy54bWzsV9uO2zYQfS/QfyD0&#10;rrWklW1JWDvw+rIIsG0XTfoBtERZRCRSJenLpui/d4aUfN02QdLHGFhheBvOnHOG5D68OzQ12TGl&#10;uRQTL7wLPMJELgsuNhPvj48rP/GINlQUtJaCTbxXpr13059/eti3GYtkJeuCKQJOhM727cSrjGmz&#10;wUDnFWuovpMtEzBYStVQA021GRSK7sF7Uw+iIBgN9lIVrZI50xp6F27Qm1r/Zcly81tZamZIPfEg&#10;NmO/yn7X+B1MH2i2UbSteN6FQb8hioZyAZseXS2ooWSr+I2rhudKalmau1w2A1mWPGc2B8gmDK6y&#10;eVJy29pcNtl+0x5hAmivcPpmt/mvuxdFeAHcBfcjjwjaAEt2Y5KmEeKzbzcZTHtS7Yf2RbkkwXyW&#10;+ScNw4PrcWxv3GSy3v8iC3BIt0ZafA6latAFZE4OlobXIw3sYEgOneE4GkdAVg5DYXI/DIeOprwC&#10;LnFVnKShR2DUH0VxP7bsVsNatzRKUhwb0MxtagPtAps+tDzP4K/DFKwbTL+sPVhltop5nZPmq3w0&#10;VH3atj7Q31LD17zm5tVKGfDBoMTuheeIMzYu6Bn39MAE3BcIstn3E90yimlZcoiQ84qKDZvpFgoB&#10;wAQHfZdScl8xWmjsRpguvdjmRSjrmrcrXtfIHtpd0lBLV1p8Azen84XMtw0TxhWuYjXkL4WueKs9&#10;ojLWrBnoUL0vQisVkMOzNrgdCsMW019RMguCNHr058Ng7sfBeOnP0njsj4PlOA7iJJyH879xdRhn&#10;W80ABlovWt7FCr030b5ZOd0Z42rS1jbZUXuCOEFBQFZYfYigMYQEY9Uq/x3AhnlgG8VMXqFZAnJd&#10;P0w+DliYT8giBxqK7It1AxUABeIqoKsOBAmr56T/4aX+QRhKmycmG4IGIA1xWqTpDoB2mfVTMGYh&#10;kW+bSS0uOiAF19MDcM5RGqTLZJnEfhyNlsDRYuHPVvPYH63C8XBxv5jPF2HPUcWLggnc5vspsojL&#10;mhe9SrXarOe1ctSt7K87EPRp2gClcgqjpxWdIaJOdmkYxcFjlPqrUTL241U89NNxkPhBmD6moyBO&#10;48XqMqVnLtj3p0T2Ey8dRkPL0lnQKLOz3AL7u82NZg03cL3WvJl4yXESzbDwl6Kw1BrKa2efQYHh&#10;n6AAunuirWBRot2JAYrFGwIub92fCND6uirDq/uta+9DRVsGKaPbiwMQ3hLufvqI1DzKA5yA95h2&#10;NxPvJ2IOMICHmtWDu6b+49g7W+r8/H/1d3X//Ki/1epWo2eic3XrxPaj/v6l/lCvrv7QMof1wb7e&#10;0qSvg7UsXqEMlIQTHu4IeJuDUUn12SN7eOdOPP3nluKjpX4voFDxUdwbqjfWvUFFDksnnvGIM+fG&#10;PZ63reKbCjy7OhNyBi+8kttbBANzUcAhgQ04G6xlX7H2WOle3PhMPm/bWaf/C6b/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ckk+uIAAAALAQAADwAAAGRycy9kb3ducmV2Lnht&#10;bEyPwWrDMAyG74O9g9Fgt9Zx04Q2i1NK2XYqg7WD0Zsbq0loLIfYTdK3n3fajpI+fn1/vplMywbs&#10;XWNJgphHwJBKqxuqJHwd32YrYM4r0qq1hBLu6GBTPD7kKtN2pE8cDr5iIYRcpiTU3ncZ566s0Sg3&#10;tx1SuF1sb5QPY19x3asxhJuWL6Io5UY1FD7UqsNdjeX1cDMS3kc1bmPxOuyvl939dEw+vvcCpXx+&#10;mrYvwDxO/g+GX/2gDkVwOtsbacdaCcvVWgRUwixdLIEFIhFpDOwcNnGcAC9y/r9D8QMAAP//AwBQ&#10;SwMECgAAAAAAAAAhANESelNuAwAAbgMAABQAAABkcnMvbWVkaWEvaW1hZ2UxLnBuZ4lQTkcNChoK&#10;AAAADUlIRFIAAAAkAAAAIwgGAAAA/AWoIAAAAAZiS0dEAP8A/wD/oL2nkwAAAAlwSFlzAAAOxAAA&#10;DsQBlSsOGwAAAw5JREFUWIXFlt9LU2EYx7/nrLNYbtPjLFO0LkZjonYhCZOB5IUOJt54MZgQo18K&#10;3gj7O4xuuihFNsEFu+hC0iIvkrAMpAupWJhdjMUWI0/tcLazOfU83TRYkQq+7+yF5+Lw8nz58H2+&#10;PO8BEYFHpVKpNgDEWmfA6czOzt4FgPb29pTD4VBOLMTLod7e3g0ApCiKzKIjEBEXh6xWa95kMh2o&#10;qlrPoiPygMlkMi2FQqGuu7v7PasWF6C5ubnbADAyMvKUWYxHfjwez1sAlM1mz7NqccmQzWbTAEDT&#10;NBurFvPIstnshXw+b+3q6vrIqsUFKBKJ3AKA4eHhJXYcsGfI6/W+BkDpdLqFRx6ZM2S321XDMEz5&#10;fN7KwyCmkSmK0qhpmr2joyPBA4YZKBqN3gQAv9//jA8O2DLU39//CgAlk8lLvN5Epgw1NDTkyuWy&#10;Wdf1c7wMOvHIcrlcvaqq9W63+xMvGCag+fn5EAD4fL4X/HBw8gwNDAy8BEDb29tOXvlhypAsyz9K&#10;pZKlWCxaeBp0opFpmmbN5XKyy+X6zBPmD6DFxcWRtra2r4FAIH5c08LCwg0AGBoaWuENhGQyebmv&#10;r+8Nqv784/F44Kg5Dw4OrgCgRCLh5pkfIgJEUTwQBOEgGAw+liSpDIBkWf6xs7PjOKypsbFRMZvN&#10;Jd4wRASEQqFIZdNOT0+HKy6NjY3F/tVQKBQsAKizs/NDTYCqPwzDEH4vOgJAy8vL/r8bZmZm7gCg&#10;qamp+zUHIiJsbW1dEUXxAAC1tramVVW1V9/7fL7nAGhzc/PqqQAREcLh8HTFpYmJiYfVd01NTd8l&#10;SSrXAuZQoP39fVNzc/M3ACQIgrG6unqdiFAqlcwAyO12J04ViIiwvr7uqbjkdDq/6LpuiUajIQA0&#10;OTn54NSBiAijo6NPKlDhcPie3+9fAkAbGxvXagV05FtWLpclWZZ/6rpeJ4qiYbFYiru7u2f39vYk&#10;7hu6co4jjsViQVRtcZfLtVUrd44dWaV6enreVYDGx8cf/XegTCZzURAEAwCtra15awn0C40JZEtC&#10;jtc3AAAAAElFTkSuQmCCUEsBAi0AFAAGAAgAAAAhALGCZ7YKAQAAEwIAABMAAAAAAAAAAAAAAAAA&#10;AAAAAFtDb250ZW50X1R5cGVzXS54bWxQSwECLQAUAAYACAAAACEAOP0h/9YAAACUAQAACwAAAAAA&#10;AAAAAAAAAAA7AQAAX3JlbHMvLnJlbHNQSwECLQAUAAYACAAAACEA6JoEn0YEAABfDAAADgAAAAAA&#10;AAAAAAAAAAA6AgAAZHJzL2Uyb0RvYy54bWxQSwECLQAUAAYACAAAACEAqiYOvrwAAAAhAQAAGQAA&#10;AAAAAAAAAAAAAACsBgAAZHJzL19yZWxzL2Uyb0RvYy54bWwucmVsc1BLAQItABQABgAIAAAAIQDd&#10;yST64gAAAAsBAAAPAAAAAAAAAAAAAAAAAJ8HAABkcnMvZG93bnJldi54bWxQSwECLQAKAAAAAAAA&#10;ACEA0RJ6U24DAABuAwAAFAAAAAAAAAAAAAAAAACuCAAAZHJzL21lZGlhL2ltYWdlMS5wbmdQSwUG&#10;AAAAAAYABgB8AQAATgwAAAAA&#10;">
                <v:shape id="Picture 994" o:spid="_x0000_s1408" type="#_x0000_t75" style="position:absolute;left:4890;top:-62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q7S3CAAAA3QAAAA8AAABkcnMvZG93bnJldi54bWxET01rwkAQvRf8D8sI3urG2jYSXaWkCF6j&#10;PXgcs2MSzc6G3a1Gf31XEHqbx/ucxao3rbiQ841lBZNxAoK4tLrhSsHPbv06A+EDssbWMim4kYfV&#10;cvCywEzbKxd02YZKxBD2GSqoQ+gyKX1Zk0E/th1x5I7WGQwRukpqh9cYblr5liSf0mDDsaHGjvKa&#10;yvP21yj4lnf3wZN9an1+nhaHNH8/FTelRsP+aw4iUB/+xU/3Rsf5yTSFxzfxB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qu0twgAAAN0AAAAPAAAAAAAAAAAAAAAAAJ8C&#10;AABkcnMvZG93bnJldi54bWxQSwUGAAAAAAQABAD3AAAAjgMAAAAA&#10;">
                  <v:imagedata r:id="rId146" o:title=""/>
                </v:shape>
                <v:shape id="Text Box 993" o:spid="_x0000_s1409" type="#_x0000_t202" style="position:absolute;left:4890;top:-625;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KnA8YA&#10;AADdAAAADwAAAGRycy9kb3ducmV2LnhtbESPQUsDMRCF70L/Q5iCN5tUodi1aSlFQRDE7fbQ47iZ&#10;7oZuJusmtuu/dw6Ctxnem/e+WW3G0KkLDclHtjCfGVDEdXSeGwuH6uXuEVTKyA67yGThhxJs1pOb&#10;FRYuXrmkyz43SkI4FWihzbkvtE51SwHTLPbEop3iEDDLOjTaDXiV8NDpe2MWOqBnaWixp11L9Xn/&#10;HSxsj1w++6/3z4/yVPqqWhp+W5ytvZ2O2ydQmcb8b/67fnWCbx4EV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KnA8YAAADdAAAADwAAAAAAAAAAAAAAAACYAgAAZHJz&#10;L2Rvd25yZXYueG1sUEsFBgAAAAAEAAQA9QAAAIsDA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61600" behindDoc="1" locked="0" layoutInCell="1" allowOverlap="1">
                <wp:simplePos x="0" y="0"/>
                <wp:positionH relativeFrom="page">
                  <wp:posOffset>2770505</wp:posOffset>
                </wp:positionH>
                <wp:positionV relativeFrom="paragraph">
                  <wp:posOffset>40005</wp:posOffset>
                </wp:positionV>
                <wp:extent cx="582930" cy="217170"/>
                <wp:effectExtent l="0" t="0" r="0" b="0"/>
                <wp:wrapNone/>
                <wp:docPr id="1031"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217170"/>
                          <a:chOff x="4363" y="63"/>
                          <a:chExt cx="918" cy="342"/>
                        </a:xfrm>
                      </wpg:grpSpPr>
                      <pic:pic xmlns:pic="http://schemas.openxmlformats.org/drawingml/2006/picture">
                        <pic:nvPicPr>
                          <pic:cNvPr id="1032" name="Picture 99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4975" y="115"/>
                            <a:ext cx="28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3" name="AutoShape 990"/>
                        <wps:cNvSpPr>
                          <a:spLocks/>
                        </wps:cNvSpPr>
                        <wps:spPr bwMode="auto">
                          <a:xfrm>
                            <a:off x="4365" y="68"/>
                            <a:ext cx="916" cy="321"/>
                          </a:xfrm>
                          <a:custGeom>
                            <a:avLst/>
                            <a:gdLst>
                              <a:gd name="T0" fmla="+- 0 4365 4365"/>
                              <a:gd name="T1" fmla="*/ T0 w 916"/>
                              <a:gd name="T2" fmla="+- 0 285 69"/>
                              <a:gd name="T3" fmla="*/ 285 h 321"/>
                              <a:gd name="T4" fmla="+- 0 4390 4365"/>
                              <a:gd name="T5" fmla="*/ T4 w 916"/>
                              <a:gd name="T6" fmla="+- 0 267 69"/>
                              <a:gd name="T7" fmla="*/ 267 h 321"/>
                              <a:gd name="T8" fmla="+- 0 4390 4365"/>
                              <a:gd name="T9" fmla="*/ T8 w 916"/>
                              <a:gd name="T10" fmla="+- 0 267 69"/>
                              <a:gd name="T11" fmla="*/ 267 h 321"/>
                              <a:gd name="T12" fmla="+- 0 4448 4365"/>
                              <a:gd name="T13" fmla="*/ T12 w 916"/>
                              <a:gd name="T14" fmla="+- 0 389 69"/>
                              <a:gd name="T15" fmla="*/ 389 h 321"/>
                              <a:gd name="T16" fmla="+- 0 4448 4365"/>
                              <a:gd name="T17" fmla="*/ T16 w 916"/>
                              <a:gd name="T18" fmla="+- 0 389 69"/>
                              <a:gd name="T19" fmla="*/ 389 h 321"/>
                              <a:gd name="T20" fmla="+- 0 4511 4365"/>
                              <a:gd name="T21" fmla="*/ T20 w 916"/>
                              <a:gd name="T22" fmla="+- 0 69 69"/>
                              <a:gd name="T23" fmla="*/ 69 h 321"/>
                              <a:gd name="T24" fmla="+- 0 4511 4365"/>
                              <a:gd name="T25" fmla="*/ T24 w 916"/>
                              <a:gd name="T26" fmla="+- 0 69 69"/>
                              <a:gd name="T27" fmla="*/ 69 h 321"/>
                              <a:gd name="T28" fmla="+- 0 5281 4365"/>
                              <a:gd name="T29" fmla="*/ T28 w 916"/>
                              <a:gd name="T30" fmla="+- 0 69 69"/>
                              <a:gd name="T31" fmla="*/ 69 h 3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16" h="321">
                                <a:moveTo>
                                  <a:pt x="0" y="216"/>
                                </a:moveTo>
                                <a:lnTo>
                                  <a:pt x="25" y="198"/>
                                </a:lnTo>
                                <a:moveTo>
                                  <a:pt x="25" y="198"/>
                                </a:moveTo>
                                <a:lnTo>
                                  <a:pt x="83" y="320"/>
                                </a:lnTo>
                                <a:moveTo>
                                  <a:pt x="83" y="320"/>
                                </a:moveTo>
                                <a:lnTo>
                                  <a:pt x="146" y="0"/>
                                </a:lnTo>
                                <a:moveTo>
                                  <a:pt x="146" y="0"/>
                                </a:moveTo>
                                <a:lnTo>
                                  <a:pt x="91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Freeform 989"/>
                        <wps:cNvSpPr>
                          <a:spLocks/>
                        </wps:cNvSpPr>
                        <wps:spPr bwMode="auto">
                          <a:xfrm>
                            <a:off x="4363" y="63"/>
                            <a:ext cx="918" cy="327"/>
                          </a:xfrm>
                          <a:custGeom>
                            <a:avLst/>
                            <a:gdLst>
                              <a:gd name="T0" fmla="+- 0 4454 4363"/>
                              <a:gd name="T1" fmla="*/ T0 w 918"/>
                              <a:gd name="T2" fmla="+- 0 389 63"/>
                              <a:gd name="T3" fmla="*/ 389 h 327"/>
                              <a:gd name="T4" fmla="+- 0 4442 4363"/>
                              <a:gd name="T5" fmla="*/ T4 w 918"/>
                              <a:gd name="T6" fmla="+- 0 389 63"/>
                              <a:gd name="T7" fmla="*/ 389 h 327"/>
                              <a:gd name="T8" fmla="+- 0 4383 4363"/>
                              <a:gd name="T9" fmla="*/ T8 w 918"/>
                              <a:gd name="T10" fmla="+- 0 276 63"/>
                              <a:gd name="T11" fmla="*/ 276 h 327"/>
                              <a:gd name="T12" fmla="+- 0 4368 4363"/>
                              <a:gd name="T13" fmla="*/ T12 w 918"/>
                              <a:gd name="T14" fmla="+- 0 288 63"/>
                              <a:gd name="T15" fmla="*/ 288 h 327"/>
                              <a:gd name="T16" fmla="+- 0 4363 4363"/>
                              <a:gd name="T17" fmla="*/ T16 w 918"/>
                              <a:gd name="T18" fmla="+- 0 282 63"/>
                              <a:gd name="T19" fmla="*/ 282 h 327"/>
                              <a:gd name="T20" fmla="+- 0 4396 4363"/>
                              <a:gd name="T21" fmla="*/ T20 w 918"/>
                              <a:gd name="T22" fmla="+- 0 259 63"/>
                              <a:gd name="T23" fmla="*/ 259 h 327"/>
                              <a:gd name="T24" fmla="+- 0 4448 4363"/>
                              <a:gd name="T25" fmla="*/ T24 w 918"/>
                              <a:gd name="T26" fmla="+- 0 361 63"/>
                              <a:gd name="T27" fmla="*/ 361 h 327"/>
                              <a:gd name="T28" fmla="+- 0 4507 4363"/>
                              <a:gd name="T29" fmla="*/ T28 w 918"/>
                              <a:gd name="T30" fmla="+- 0 63 63"/>
                              <a:gd name="T31" fmla="*/ 63 h 327"/>
                              <a:gd name="T32" fmla="+- 0 5281 4363"/>
                              <a:gd name="T33" fmla="*/ T32 w 918"/>
                              <a:gd name="T34" fmla="+- 0 63 63"/>
                              <a:gd name="T35" fmla="*/ 63 h 327"/>
                              <a:gd name="T36" fmla="+- 0 5281 4363"/>
                              <a:gd name="T37" fmla="*/ T36 w 918"/>
                              <a:gd name="T38" fmla="+- 0 75 63"/>
                              <a:gd name="T39" fmla="*/ 75 h 327"/>
                              <a:gd name="T40" fmla="+- 0 4516 4363"/>
                              <a:gd name="T41" fmla="*/ T40 w 918"/>
                              <a:gd name="T42" fmla="+- 0 75 63"/>
                              <a:gd name="T43" fmla="*/ 75 h 327"/>
                              <a:gd name="T44" fmla="+- 0 4454 4363"/>
                              <a:gd name="T45" fmla="*/ T44 w 918"/>
                              <a:gd name="T46" fmla="+- 0 389 63"/>
                              <a:gd name="T47" fmla="*/ 389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8" h="327">
                                <a:moveTo>
                                  <a:pt x="91" y="326"/>
                                </a:moveTo>
                                <a:lnTo>
                                  <a:pt x="79" y="326"/>
                                </a:lnTo>
                                <a:lnTo>
                                  <a:pt x="20" y="213"/>
                                </a:lnTo>
                                <a:lnTo>
                                  <a:pt x="5" y="225"/>
                                </a:lnTo>
                                <a:lnTo>
                                  <a:pt x="0" y="219"/>
                                </a:lnTo>
                                <a:lnTo>
                                  <a:pt x="33" y="196"/>
                                </a:lnTo>
                                <a:lnTo>
                                  <a:pt x="85" y="298"/>
                                </a:lnTo>
                                <a:lnTo>
                                  <a:pt x="144" y="0"/>
                                </a:lnTo>
                                <a:lnTo>
                                  <a:pt x="918" y="0"/>
                                </a:lnTo>
                                <a:lnTo>
                                  <a:pt x="918" y="12"/>
                                </a:lnTo>
                                <a:lnTo>
                                  <a:pt x="153" y="12"/>
                                </a:lnTo>
                                <a:lnTo>
                                  <a:pt x="91"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 name="Text Box 988"/>
                        <wps:cNvSpPr txBox="1">
                          <a:spLocks noChangeArrowheads="1"/>
                        </wps:cNvSpPr>
                        <wps:spPr bwMode="auto">
                          <a:xfrm>
                            <a:off x="4363" y="63"/>
                            <a:ext cx="918"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line="294" w:lineRule="exact"/>
                                <w:ind w:left="155"/>
                                <w:rPr>
                                  <w:sz w:val="24"/>
                                </w:rPr>
                              </w:pPr>
                              <w:r>
                                <w:rPr>
                                  <w:w w:val="95"/>
                                  <w:sz w:val="24"/>
                                </w:rPr>
                                <w:t>6</w:t>
                              </w:r>
                              <w:r>
                                <w:rPr>
                                  <w:spacing w:val="-21"/>
                                  <w:w w:val="95"/>
                                  <w:sz w:val="24"/>
                                </w:rPr>
                                <w:t xml:space="preserve"> </w:t>
                              </w:r>
                              <w:r>
                                <w:rPr>
                                  <w:rFonts w:ascii="Symbol" w:hAnsi="Symbol"/>
                                  <w:w w:val="95"/>
                                  <w:sz w:val="24"/>
                                </w:rPr>
                                <w:t></w:t>
                              </w:r>
                              <w:r>
                                <w:rPr>
                                  <w:spacing w:val="-11"/>
                                  <w:w w:val="95"/>
                                  <w:sz w:val="24"/>
                                </w:rPr>
                                <w:t xml:space="preserve"> </w:t>
                              </w:r>
                              <w:r>
                                <w:rPr>
                                  <w:w w:val="95"/>
                                  <w:sz w:val="24"/>
                                </w:rPr>
                                <w:t>4</w:t>
                              </w:r>
                              <w:r>
                                <w:rPr>
                                  <w:spacing w:val="117"/>
                                  <w:sz w:val="24"/>
                                </w:rPr>
                                <w:t xml:space="preserve"> </w:t>
                              </w:r>
                              <w:r>
                                <w:rPr>
                                  <w:w w:val="9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7" o:spid="_x0000_s1410" style="position:absolute;left:0;text-align:left;margin-left:218.15pt;margin-top:3.15pt;width:45.9pt;height:17.1pt;z-index:-18554880;mso-position-horizontal-relative:page" coordorigin="4363,63" coordsize="918,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1OtGgkAAI8mAAAOAAAAZHJzL2Uyb0RvYy54bWzsWn+Po0YS/f+kfAfE&#10;nxd5zY/GBmtnoll7vIq0ya0uvg+AMbZRMHCAx9473Xe/V9203W2amdlJdFFOu9KOsSmK16+qq181&#10;vP/hfMitp7RusrK4s913jm2lRVJusmJ3Z/9jtRyFttW0cbGJ87JI7+wvaWP/cP/dX96fqlnqlfsy&#10;36S1BSdFMztVd/a+bavZeNwk+/QQN+/KKi1wclvWh7jF13o33tTxCd4P+dhznMn4VNabqi6TtGnw&#10;60KctO+5/+02Tdq/bbdN2lr5nQ1sLf9b879r+ju+fx/PdnVc7bOkgxG/AcUhzgrc9OJqEbexdayz&#10;nqtDltRlU27bd0l5GJfbbZakfAwYjevcjOZjXR4rPpbd7LSrLjSB2hue3uw2+fnpc21lG8TO8V3b&#10;KuIDosRvbEXhlPg5VbsZzD7W1S/V51oMEoefyuTXBqfHt+fp+04YW+vTT+UGDuNjW3J+ztv6QC4w&#10;cuvMw/DlEob03FoJfgxCL/IRrASnPHfqTrswJXvEkq5i/sS3LZzFBw9gsn/sro1cJBxd6DOPzo3j&#10;mbglh9nBun9fZckM/ztGcdRj9OXMw1XtsU7tzsnhVT4Ocf3rsRoh+FXcZussz9ovPJHBDoEqnj5n&#10;CbFMX7TgeDI4MKD7WlHk0gilobgspmHx0FhFOd/HxS59aCpMAwQYDuRPdV2e9mm8aehnokn3wr9q&#10;UNZ5Vi2zPKfY0XE3aMykm0w08CayfFEmx0NatGLa1mmO8ZdFs8+qxrbqWXpYp8jC+seNyxMFyfCp&#10;ael2lBZ8Kv3bCx8cJ/I+jOaBMx8xZ/o4eojYdDR1HqfMYaE7d+f/oatdNjs2KWiI80WVdVjxaw+t&#10;cd50FUbMSD6zraeY1w+RUADEE0tCRI4RJYS1qZO/g2zY4bit0zbZ0+EWzHW/w/hygtN8ZZZi0GCK&#10;vThrWDQNeP67biAmAHFEU8fDlBXzJuBnLumPvKib9mNaHiw6ANGAyYmOn8CzGJg0IchFSeHmA8kL&#10;7Qf4FL/I8ashipzoMXwM2Yh5k0eEaLEYPSznbDRZutNg4S/m84UrQ7TPNpu0oNv89ghxwss828gk&#10;berdep7XInJL/q+rB83VbEyZcoUho0rOiFGRdZHrMeeDF42Wk3A6YksWjKKpE44cN/oQTRwWscVS&#10;H9KnrEh/+5Cs050dBV7Ao6SApixTxubwf/2xxbND1mJtzbPDnR1ejOIZzfvHYsND28ZZLo4VKgj+&#10;lQqEWwaa5ytlaFcwkLC0PGDlbmRBwLfXTTJat01r3i/7uEoxZHKr1T9UfLE4PWAt4VaogHxl6Ezl&#10;6tSoSxN3Is6Q2eumlz8R02sS6rMrcifd4uKJqikXl3iWHMXsotSRMwpqYNPVsN2mA7/CurY95NAY&#10;348sx8JKFvA/4kZXMxRrYfbXsbVyrJNF9+Yhu9pgRVBceWFgTaJbG7B28UMWe8sX2AmcxMSkUYcp&#10;EsBufYGUi68VM2MCQSqmydSACSXq4seDhRETlnHFEfMHMEXSjHgKzZhcnXO6ZZ8oV2V8EJWrc84Y&#10;C83hU3lfud4AMJ14P4xMwFTaycRIF2WmytcgMJX8lTsZAKazPwBM5X4QmKeTzwLXNTKGrLxmxcob&#10;Snmd/4mJME/lHhZGvjyd+mFYKvsrbyDrPZ19MyyV+UFYOvGBFw6wpXK/8gYSn0S0khRGWCT6L7NR&#10;hYW6fylf8V5oBNS5c9GVNBxZkJek3qnoVWVD0nwFd1DfKy7M4QJWdHbAWJTZFW8zXjTGkMkzJqpQ&#10;K8+7dpEF3FzqoBfMER1uzivoi1goW8kcufYaMFjEhfnrRup1Q0VsFO8CVMc+ybfbnra2LfS0a1G2&#10;0V5Q0HhocMjFBBWJPVojoKffD+VTuiq5RXttxjyx0OBu1/N5odp1o3EjvjzCUJ6+XlBxhz3Dq4G8&#10;RBiGIlg+ioUYsDx9vWDA8GogLxGGLsNYEaGXHN7aDfnjS3/PH8ZOPHOxdCGc4qSoAU1IUxjEfHmL&#10;oCN9voibvRC13IMINvYJOkE3JO7+/yU7aL/oVCn1hIxcl5sv6KrqEm0PKiJ2q3CwL+t/2dYJOz93&#10;dvPPY0yNfP5jAfUauYzBrOVfWDBFUlq1ematnomLBK7u7NZGNaTDeYtvuORY1dlujzuJyVaUpFu3&#10;GW+1CJ9AhdShLxDQ/zsljaVPKOllnaa0tYadHl72CAk09+8ppMXElvs01FRRm3rdpfFkRZQbQ+rU&#10;+RohzQJGuqLbELpqW3V564R0p+qvNrqo4Gqn50cVFVLscOzPCGnGPCMmTVMISdHDpCsKMyZVUQxi&#10;0hUF80PfiEkTFEJP9DDdCunpxDIQrjLuwYT0V4+pWyHtT7iQ7tFOy/hFnkgh3QemqzkvDE3AVNrJ&#10;xAxMJ55SysiXq5IvhXQfmM6+F3omYCr3ZGIERmVIEXPoiCZGYEYh3QPm6TnvBVDSPfI1JU0mZmA6&#10;+bIn6ntT+ZdSug9M59+fuCZgKvlkYgamk88CZ2pmTOVfiukesFsx7Rtw6WLaN8Pydeqlxu/x5Wup&#10;74sesg9LZx/Z2o+jrzIPCyNbvk78MCyV+5UvOsg+LJ37KfYm+gNUeYeFERYtxWraB+hZTXWeqWVn&#10;xUT/2IOFhwKqNyMspvI+CEunnQ0tP0ylfsUGij2JVWWQ5mrPVOK1cg/p861VG+ox/4hWbbDhpTlN&#10;fSNmpNLZDZsj5Nz8dV0pzQEyRwa/xjvlJjeXGoy3yNS+XJr8t7WZmPu8zZwa20w8tqLb+tg0ESiH&#10;eq4p6oNmKFs8+dl1magQMPMgFfTmUTcTg/XQkz5nJX1JwqUP+Slu2YXRjeQQ5Gn52XWr3T17jbJu&#10;hn6Dj+C2V9WtuGbGOF9nBX313DDdQCTiC2a9UElISV42qbjBiw3wWzrdr3rk9Gd9PvNy1355OjX8&#10;SOZbq4vXPgYfGmECilZ3Ra3nh/KMVpeLAqXVtdozTsg+vXt69MyjcuVS0bO/9qGSmHJSB/V74Zs3&#10;Fr49sl0uuyKmlBDlOaV41Cv2fWgXkxj99sj25t0EvT605/WZv+0TXTZ8vnJ3DAuk2BnDgdgVw4HY&#10;EcPB77gbxl/YwVtPfHO1e0OLXqtSv/Pds+t7ZPf/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uMgI94AAAAIAQAADwAAAGRycy9kb3ducmV2LnhtbEyPwWrCQBCG74W+wzJCb3UT&#10;04jEbESk7UkK1ULpbcyOSTC7G7JrEt++46k9DcP38883+WYyrRio942zCuJ5BIJs6XRjKwVfx7fn&#10;FQgf0GpsnSUFN/KwKR4fcsy0G+0nDYdQCS6xPkMFdQhdJqUvazLo564jy+zseoOB176SuseRy00r&#10;F1G0lAYbyxdq7GhXU3k5XI2C9xHHbRK/DvvLeXf7OaYf3/uYlHqaTds1iEBT+AvDXZ/VoWCnk7ta&#10;7UWr4CVZJhxVcB/M08UqBnFiEKUgi1z+f6D4BQAA//8DAFBLAwQKAAAAAAAAACEAm2pCuWYDAABm&#10;AwAAFAAAAGRycy9tZWRpYS9pbWFnZTEucG5niVBORw0KGgoAAAANSUhEUgAAACcAAAAiCAYAAADc&#10;bsCGAAAABmJLR0QA/wD/AP+gvaeTAAAACXBIWXMAAA7EAAAOxAGVKw4bAAADBklEQVRYhc2XX0hT&#10;YRjGn3PGca4J22LOkYPBrBAWGKaQf0jBGthuvIgEGdRFwvBSdiHSlVAXo8sI0RslvEgvuqhdrN0M&#10;il2UjLAIla0FiVu0f9E2zv6cvV3kqWlp4fmmPvBdHD6+l9/7vM/5DgdEBFbLbre/A0CsFkdEYCWN&#10;RlMol8sNnZ2dYSYFWbkWiURsAKivr+8Vq5o8kw4BzM7OugFgZGTkKauazPOWyWR0rGoyy5xarS5q&#10;tdp8Op0+zaQgwGasq6url0qlUkNXV9cbFvVkMYGbn58fB4DR0dEnLOr9EotstLW1RQCQKIoNLO9N&#10;xZkjIk4QhLLRaEwmEgkzG8t+SvFY/X6/Q5IkVW9vb4gFUK0Uwy0uLt4CAJfL9Vg5zh4pzUVra+sW&#10;z/NSpVLhWeZN8ReiUqmotre3z1gsli2VSlVlZZgsRXDLy8s3iYgbHBwMMuLZLSW2O53OZwAoGAxe&#10;YT1SxVdJc3Pz12w2qy+XywI7u37r0GPN5XLaZDJptNlsH1kC1erQcAsLC7cBwOFwvGBGs1eHzcPA&#10;wEAQAK2trV2oR952ZY6IOJ/Pdz2bzepdLtfSv5rS6XTfisWiWhTFxro65/f7r1mt1k/Y+bEIBAJX&#10;D+ookUiYAFBHR8fberlGREB7e/sHACQIQkmGa2lpSWQyGf1+h2ZmZu4CoOnp6Xt1hTMYDCm32/0o&#10;n8+fmpiYeCgDjo2NLe13qLu7+zUAisVi1rrC1T6Ioqi2WCyfZcCVlZUbfzuk0WgKWq02V0+wP+CI&#10;COFw+CLHcVUAZDAY0vF43Fy7v7m5eRYA9fT0hI4cjojg8Xi8sntOp/N57d7k5OQDAOT1ej3HAidJ&#10;Em+1WmMy4Nzc3Li8Z7fb3wOgVCplOBY4IsL6+vp5nuclANTU1PQ9Go3aiAiCIJT0en2m3mAHwhER&#10;pqam7svu9ff3vwyFQpcB0NDQUODY4YgIteO12WzRnTHfORFwGxsb5+TxyqtQKDSeCDii3W+vyWT6&#10;chRg/w1XrVY5s9kcB0DDw8O+o4L7AVizxSGiys2QAAAAAElFTkSuQmCCUEsBAi0AFAAGAAgAAAAh&#10;ALGCZ7YKAQAAEwIAABMAAAAAAAAAAAAAAAAAAAAAAFtDb250ZW50X1R5cGVzXS54bWxQSwECLQAU&#10;AAYACAAAACEAOP0h/9YAAACUAQAACwAAAAAAAAAAAAAAAAA7AQAAX3JlbHMvLnJlbHNQSwECLQAU&#10;AAYACAAAACEAQU9TrRoJAACPJgAADgAAAAAAAAAAAAAAAAA6AgAAZHJzL2Uyb0RvYy54bWxQSwEC&#10;LQAUAAYACAAAACEAqiYOvrwAAAAhAQAAGQAAAAAAAAAAAAAAAACACwAAZHJzL19yZWxzL2Uyb0Rv&#10;Yy54bWwucmVsc1BLAQItABQABgAIAAAAIQCy4yAj3gAAAAgBAAAPAAAAAAAAAAAAAAAAAHMMAABk&#10;cnMvZG93bnJldi54bWxQSwECLQAKAAAAAAAAACEAm2pCuWYDAABmAwAAFAAAAAAAAAAAAAAAAAB+&#10;DQAAZHJzL21lZGlhL2ltYWdlMS5wbmdQSwUGAAAAAAYABgB8AQAAFhEAAAAA&#10;">
                <v:shape id="Picture 991" o:spid="_x0000_s1411" type="#_x0000_t75" style="position:absolute;left:4975;top:115;width:287;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OFELEAAAA3QAAAA8AAABkcnMvZG93bnJldi54bWxET0trwkAQvhf8D8sI3uquEUWiq2ih0IuI&#10;9oHehuw0Cc3Ohuw2if56Vyj0Nh/fc1ab3laipcaXjjVMxgoEceZMybmGj/fX5wUIH5ANVo5Jw5U8&#10;bNaDpxWmxnV8pPYUchFD2KeooQihTqX0WUEW/djVxJH7do3FEGGTS9NgF8NtJROl5tJiybGhwJpe&#10;Csp+Tr9Ww2GR7PbH8qtqu/Pn5HZxFzXdz7QeDfvtEkSgPvyL/9xvJs5X0wQe38QT5P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OFELEAAAA3QAAAA8AAAAAAAAAAAAAAAAA&#10;nwIAAGRycy9kb3ducmV2LnhtbFBLBQYAAAAABAAEAPcAAACQAwAAAAA=&#10;">
                  <v:imagedata r:id="rId148" o:title=""/>
                </v:shape>
                <v:shape id="AutoShape 990" o:spid="_x0000_s1412" style="position:absolute;left:4365;top:68;width:916;height:321;visibility:visible;mso-wrap-style:square;v-text-anchor:top" coordsize="916,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3ZcMA&#10;AADdAAAADwAAAGRycy9kb3ducmV2LnhtbERPTWsCMRC9C/6HMAUvokkValmNIgVFvLRqweuwmW4W&#10;N5NlE93df28Khd7m8T5ntelcJR7UhNKzhtepAkGce1NyoeH7spu8gwgR2WDlmTT0FGCzHg5WmBnf&#10;8oke51iIFMIhQw02xjqTMuSWHIapr4kT9+MbhzHBppCmwTaFu0rOlHqTDktODRZr+rCU3853p+E6&#10;zj/VYWGv3N/q8LVv+9NxVmo9eum2SxCRuvgv/nMfTJqv5nP4/Sad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p3ZcMAAADdAAAADwAAAAAAAAAAAAAAAACYAgAAZHJzL2Rv&#10;d25yZXYueG1sUEsFBgAAAAAEAAQA9QAAAIgDAAAAAA==&#10;" path="m,216l25,198t,l83,320t,l146,t,l916,e" filled="f" strokeweight="0">
                  <v:path arrowok="t" o:connecttype="custom" o:connectlocs="0,285;25,267;25,267;83,389;83,389;146,69;146,69;916,69" o:connectangles="0,0,0,0,0,0,0,0"/>
                </v:shape>
                <v:shape id="Freeform 989" o:spid="_x0000_s1413" style="position:absolute;left:4363;top:63;width:918;height:327;visibility:visible;mso-wrap-style:square;v-text-anchor:top" coordsize="918,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6sIA&#10;AADdAAAADwAAAGRycy9kb3ducmV2LnhtbERPS2sCMRC+C/0PYQpeima1IrIapRWl9ujj4m3YTHeX&#10;biYhievqrzeFgrf5+J6zWHWmES35UFtWMBpmIIgLq2suFZyO28EMRIjIGhvLpOBGAVbLl94Cc22v&#10;vKf2EEuRQjjkqKCK0eVShqIig2FoHXHifqw3GBP0pdQeryncNHKcZVNpsObUUKGjdUXF7+FiFPjz&#10;xtzXX+b7rdy2n2PPZ+cmTqn+a/cxBxGpi0/xv3un0/zsfQJ/36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px/qwgAAAN0AAAAPAAAAAAAAAAAAAAAAAJgCAABkcnMvZG93&#10;bnJldi54bWxQSwUGAAAAAAQABAD1AAAAhwMAAAAA&#10;" path="m91,326r-12,l20,213,5,225,,219,33,196,85,298,144,,918,r,12l153,12,91,326xe" fillcolor="black" stroked="f">
                  <v:path arrowok="t" o:connecttype="custom" o:connectlocs="91,389;79,389;20,276;5,288;0,282;33,259;85,361;144,63;918,63;918,75;153,75;91,389" o:connectangles="0,0,0,0,0,0,0,0,0,0,0,0"/>
                </v:shape>
                <v:shape id="Text Box 988" o:spid="_x0000_s1414" type="#_x0000_t202" style="position:absolute;left:4363;top:63;width:918;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MIncQA&#10;AADdAAAADwAAAGRycy9kb3ducmV2LnhtbERPTWsCMRC9F/wPYQq91aSWSrs1ioiCUJCu20OP0824&#10;G9xM1k3U9d8boeBtHu9zJrPeNeJEXbCeNbwMFQji0hvLlYafYvX8DiJEZIONZ9JwoQCz6eBhgpnx&#10;Z87ptI2VSCEcMtRQx9hmUoayJodh6FvixO185zAm2FXSdHhO4a6RI6XG0qHl1FBjS4uayv326DTM&#10;fzlf2sPm7zvf5bYoPhR/jfdaPz32808Qkfp4F/+71ybNV69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DCJ3EAAAA3QAAAA8AAAAAAAAAAAAAAAAAmAIAAGRycy9k&#10;b3ducmV2LnhtbFBLBQYAAAAABAAEAPUAAACJAwAAAAA=&#10;" filled="f" stroked="f">
                  <v:textbox inset="0,0,0,0">
                    <w:txbxContent>
                      <w:p w:rsidR="00546547" w:rsidRDefault="001A048D">
                        <w:pPr>
                          <w:spacing w:before="48" w:line="294" w:lineRule="exact"/>
                          <w:ind w:left="155"/>
                          <w:rPr>
                            <w:sz w:val="24"/>
                          </w:rPr>
                        </w:pPr>
                        <w:r>
                          <w:rPr>
                            <w:w w:val="95"/>
                            <w:sz w:val="24"/>
                          </w:rPr>
                          <w:t>6</w:t>
                        </w:r>
                        <w:r>
                          <w:rPr>
                            <w:spacing w:val="-21"/>
                            <w:w w:val="95"/>
                            <w:sz w:val="24"/>
                          </w:rPr>
                          <w:t xml:space="preserve"> </w:t>
                        </w:r>
                        <w:r>
                          <w:rPr>
                            <w:rFonts w:ascii="Symbol" w:hAnsi="Symbol"/>
                            <w:w w:val="95"/>
                            <w:sz w:val="24"/>
                          </w:rPr>
                          <w:t></w:t>
                        </w:r>
                        <w:r>
                          <w:rPr>
                            <w:spacing w:val="-11"/>
                            <w:w w:val="95"/>
                            <w:sz w:val="24"/>
                          </w:rPr>
                          <w:t xml:space="preserve"> </w:t>
                        </w:r>
                        <w:r>
                          <w:rPr>
                            <w:w w:val="95"/>
                            <w:sz w:val="24"/>
                          </w:rPr>
                          <w:t>4</w:t>
                        </w:r>
                        <w:r>
                          <w:rPr>
                            <w:spacing w:val="117"/>
                            <w:sz w:val="24"/>
                          </w:rPr>
                          <w:t xml:space="preserve"> </w:t>
                        </w:r>
                        <w:r>
                          <w:rPr>
                            <w:w w:val="95"/>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484762112" behindDoc="1" locked="0" layoutInCell="1" allowOverlap="1">
                <wp:simplePos x="0" y="0"/>
                <wp:positionH relativeFrom="page">
                  <wp:posOffset>3498850</wp:posOffset>
                </wp:positionH>
                <wp:positionV relativeFrom="paragraph">
                  <wp:posOffset>40005</wp:posOffset>
                </wp:positionV>
                <wp:extent cx="642620" cy="217170"/>
                <wp:effectExtent l="0" t="0" r="0" b="0"/>
                <wp:wrapNone/>
                <wp:docPr id="1026"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20" cy="217170"/>
                          <a:chOff x="5510" y="63"/>
                          <a:chExt cx="1012" cy="342"/>
                        </a:xfrm>
                      </wpg:grpSpPr>
                      <pic:pic xmlns:pic="http://schemas.openxmlformats.org/drawingml/2006/picture">
                        <pic:nvPicPr>
                          <pic:cNvPr id="1027" name="Picture 98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6215" y="115"/>
                            <a:ext cx="28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8" name="AutoShape 985"/>
                        <wps:cNvSpPr>
                          <a:spLocks/>
                        </wps:cNvSpPr>
                        <wps:spPr bwMode="auto">
                          <a:xfrm>
                            <a:off x="5511" y="68"/>
                            <a:ext cx="1010" cy="321"/>
                          </a:xfrm>
                          <a:custGeom>
                            <a:avLst/>
                            <a:gdLst>
                              <a:gd name="T0" fmla="+- 0 5511 5511"/>
                              <a:gd name="T1" fmla="*/ T0 w 1010"/>
                              <a:gd name="T2" fmla="+- 0 285 69"/>
                              <a:gd name="T3" fmla="*/ 285 h 321"/>
                              <a:gd name="T4" fmla="+- 0 5536 5511"/>
                              <a:gd name="T5" fmla="*/ T4 w 1010"/>
                              <a:gd name="T6" fmla="+- 0 267 69"/>
                              <a:gd name="T7" fmla="*/ 267 h 321"/>
                              <a:gd name="T8" fmla="+- 0 5536 5511"/>
                              <a:gd name="T9" fmla="*/ T8 w 1010"/>
                              <a:gd name="T10" fmla="+- 0 267 69"/>
                              <a:gd name="T11" fmla="*/ 267 h 321"/>
                              <a:gd name="T12" fmla="+- 0 5594 5511"/>
                              <a:gd name="T13" fmla="*/ T12 w 1010"/>
                              <a:gd name="T14" fmla="+- 0 389 69"/>
                              <a:gd name="T15" fmla="*/ 389 h 321"/>
                              <a:gd name="T16" fmla="+- 0 5594 5511"/>
                              <a:gd name="T17" fmla="*/ T16 w 1010"/>
                              <a:gd name="T18" fmla="+- 0 389 69"/>
                              <a:gd name="T19" fmla="*/ 389 h 321"/>
                              <a:gd name="T20" fmla="+- 0 5658 5511"/>
                              <a:gd name="T21" fmla="*/ T20 w 1010"/>
                              <a:gd name="T22" fmla="+- 0 69 69"/>
                              <a:gd name="T23" fmla="*/ 69 h 321"/>
                              <a:gd name="T24" fmla="+- 0 5658 5511"/>
                              <a:gd name="T25" fmla="*/ T24 w 1010"/>
                              <a:gd name="T26" fmla="+- 0 69 69"/>
                              <a:gd name="T27" fmla="*/ 69 h 321"/>
                              <a:gd name="T28" fmla="+- 0 6521 5511"/>
                              <a:gd name="T29" fmla="*/ T28 w 1010"/>
                              <a:gd name="T30" fmla="+- 0 69 69"/>
                              <a:gd name="T31" fmla="*/ 69 h 3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10" h="321">
                                <a:moveTo>
                                  <a:pt x="0" y="216"/>
                                </a:moveTo>
                                <a:lnTo>
                                  <a:pt x="25" y="198"/>
                                </a:lnTo>
                                <a:moveTo>
                                  <a:pt x="25" y="198"/>
                                </a:moveTo>
                                <a:lnTo>
                                  <a:pt x="83" y="320"/>
                                </a:lnTo>
                                <a:moveTo>
                                  <a:pt x="83" y="320"/>
                                </a:moveTo>
                                <a:lnTo>
                                  <a:pt x="147" y="0"/>
                                </a:lnTo>
                                <a:moveTo>
                                  <a:pt x="147" y="0"/>
                                </a:moveTo>
                                <a:lnTo>
                                  <a:pt x="101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984"/>
                        <wps:cNvSpPr>
                          <a:spLocks/>
                        </wps:cNvSpPr>
                        <wps:spPr bwMode="auto">
                          <a:xfrm>
                            <a:off x="5509" y="63"/>
                            <a:ext cx="1012" cy="327"/>
                          </a:xfrm>
                          <a:custGeom>
                            <a:avLst/>
                            <a:gdLst>
                              <a:gd name="T0" fmla="+- 0 5600 5510"/>
                              <a:gd name="T1" fmla="*/ T0 w 1012"/>
                              <a:gd name="T2" fmla="+- 0 389 63"/>
                              <a:gd name="T3" fmla="*/ 389 h 327"/>
                              <a:gd name="T4" fmla="+- 0 5588 5510"/>
                              <a:gd name="T5" fmla="*/ T4 w 1012"/>
                              <a:gd name="T6" fmla="+- 0 389 63"/>
                              <a:gd name="T7" fmla="*/ 389 h 327"/>
                              <a:gd name="T8" fmla="+- 0 5530 5510"/>
                              <a:gd name="T9" fmla="*/ T8 w 1012"/>
                              <a:gd name="T10" fmla="+- 0 276 63"/>
                              <a:gd name="T11" fmla="*/ 276 h 327"/>
                              <a:gd name="T12" fmla="+- 0 5514 5510"/>
                              <a:gd name="T13" fmla="*/ T12 w 1012"/>
                              <a:gd name="T14" fmla="+- 0 288 63"/>
                              <a:gd name="T15" fmla="*/ 288 h 327"/>
                              <a:gd name="T16" fmla="+- 0 5510 5510"/>
                              <a:gd name="T17" fmla="*/ T16 w 1012"/>
                              <a:gd name="T18" fmla="+- 0 282 63"/>
                              <a:gd name="T19" fmla="*/ 282 h 327"/>
                              <a:gd name="T20" fmla="+- 0 5543 5510"/>
                              <a:gd name="T21" fmla="*/ T20 w 1012"/>
                              <a:gd name="T22" fmla="+- 0 259 63"/>
                              <a:gd name="T23" fmla="*/ 259 h 327"/>
                              <a:gd name="T24" fmla="+- 0 5594 5510"/>
                              <a:gd name="T25" fmla="*/ T24 w 1012"/>
                              <a:gd name="T26" fmla="+- 0 361 63"/>
                              <a:gd name="T27" fmla="*/ 361 h 327"/>
                              <a:gd name="T28" fmla="+- 0 5653 5510"/>
                              <a:gd name="T29" fmla="*/ T28 w 1012"/>
                              <a:gd name="T30" fmla="+- 0 63 63"/>
                              <a:gd name="T31" fmla="*/ 63 h 327"/>
                              <a:gd name="T32" fmla="+- 0 6521 5510"/>
                              <a:gd name="T33" fmla="*/ T32 w 1012"/>
                              <a:gd name="T34" fmla="+- 0 63 63"/>
                              <a:gd name="T35" fmla="*/ 63 h 327"/>
                              <a:gd name="T36" fmla="+- 0 6521 5510"/>
                              <a:gd name="T37" fmla="*/ T36 w 1012"/>
                              <a:gd name="T38" fmla="+- 0 75 63"/>
                              <a:gd name="T39" fmla="*/ 75 h 327"/>
                              <a:gd name="T40" fmla="+- 0 5663 5510"/>
                              <a:gd name="T41" fmla="*/ T40 w 1012"/>
                              <a:gd name="T42" fmla="+- 0 75 63"/>
                              <a:gd name="T43" fmla="*/ 75 h 327"/>
                              <a:gd name="T44" fmla="+- 0 5600 5510"/>
                              <a:gd name="T45" fmla="*/ T44 w 1012"/>
                              <a:gd name="T46" fmla="+- 0 389 63"/>
                              <a:gd name="T47" fmla="*/ 389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12" h="327">
                                <a:moveTo>
                                  <a:pt x="90" y="326"/>
                                </a:moveTo>
                                <a:lnTo>
                                  <a:pt x="78" y="326"/>
                                </a:lnTo>
                                <a:lnTo>
                                  <a:pt x="20" y="213"/>
                                </a:lnTo>
                                <a:lnTo>
                                  <a:pt x="4" y="225"/>
                                </a:lnTo>
                                <a:lnTo>
                                  <a:pt x="0" y="219"/>
                                </a:lnTo>
                                <a:lnTo>
                                  <a:pt x="33" y="196"/>
                                </a:lnTo>
                                <a:lnTo>
                                  <a:pt x="84" y="298"/>
                                </a:lnTo>
                                <a:lnTo>
                                  <a:pt x="143" y="0"/>
                                </a:lnTo>
                                <a:lnTo>
                                  <a:pt x="1011" y="0"/>
                                </a:lnTo>
                                <a:lnTo>
                                  <a:pt x="1011" y="12"/>
                                </a:lnTo>
                                <a:lnTo>
                                  <a:pt x="153" y="12"/>
                                </a:lnTo>
                                <a:lnTo>
                                  <a:pt x="90"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Text Box 983"/>
                        <wps:cNvSpPr txBox="1">
                          <a:spLocks noChangeArrowheads="1"/>
                        </wps:cNvSpPr>
                        <wps:spPr bwMode="auto">
                          <a:xfrm>
                            <a:off x="5509" y="63"/>
                            <a:ext cx="1012"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line="294" w:lineRule="exact"/>
                                <w:ind w:left="123"/>
                                <w:rPr>
                                  <w:sz w:val="24"/>
                                </w:rPr>
                              </w:pPr>
                              <w:r>
                                <w:rPr>
                                  <w:w w:val="95"/>
                                  <w:sz w:val="24"/>
                                </w:rPr>
                                <w:t>19</w:t>
                              </w:r>
                              <w:r>
                                <w:rPr>
                                  <w:spacing w:val="-20"/>
                                  <w:w w:val="95"/>
                                  <w:sz w:val="24"/>
                                </w:rPr>
                                <w:t xml:space="preserve"> </w:t>
                              </w:r>
                              <w:r>
                                <w:rPr>
                                  <w:rFonts w:ascii="Symbol" w:hAnsi="Symbol"/>
                                  <w:w w:val="95"/>
                                  <w:sz w:val="24"/>
                                </w:rPr>
                                <w:t></w:t>
                              </w:r>
                              <w:r>
                                <w:rPr>
                                  <w:spacing w:val="-15"/>
                                  <w:w w:val="95"/>
                                  <w:sz w:val="24"/>
                                </w:rPr>
                                <w:t xml:space="preserve"> </w:t>
                              </w:r>
                              <w:r>
                                <w:rPr>
                                  <w:w w:val="95"/>
                                  <w:sz w:val="24"/>
                                </w:rPr>
                                <w:t>6</w:t>
                              </w:r>
                              <w:r>
                                <w:rPr>
                                  <w:spacing w:val="119"/>
                                  <w:sz w:val="24"/>
                                </w:rPr>
                                <w:t xml:space="preserve"> </w:t>
                              </w:r>
                              <w:r>
                                <w:rPr>
                                  <w:w w:val="9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2" o:spid="_x0000_s1415" style="position:absolute;left:0;text-align:left;margin-left:275.5pt;margin-top:3.15pt;width:50.6pt;height:17.1pt;z-index:-18554368;mso-position-horizontal-relative:page" coordorigin="5510,63" coordsize="1012,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a4FHQkAAK0mAAAOAAAAZHJzL2Uyb0RvYy54bWzsWu2O4jgW/b/SvEOU&#10;nzuiyTcENTWqhqI1Us9sa4d9gBACRBOSbBIKelf77nuuHRObOEV1zWhHs+qWugj45vr43Gv7XCfv&#10;f7gcM+M5qeq0yOem/c4yjSSPi22a7+fmP9ar0dQ06ibKt1FW5Mnc/JLU5g8P3/3l/bmcJU5xKLJt&#10;Uhlwktezczk3D01TzsbjOj4kx6h+V5RJjsZdUR2jBl+r/XhbRWd4P2Zjx7KC8bmotmVVxEld49cl&#10;bzQfmP/dLombv+12ddIY2dwEtob9rdjfDf0dP7yPZvsqKg9p3MKI3oDiGKU5Or26WkZNZJyqtOfq&#10;mMZVURe75l1cHMfFbpfGCRsDRmNbN6P5WBWnko1lPzvvyytNoPaGpze7jX9+/lwZ6Raxs5zANPLo&#10;iCixjo1w6hA/53I/g9nHqvyl/FzxQeLyUxH/WqN5fNtO3/fc2Nicfyq2cBidmoLxc9lVR3KBkRsX&#10;FoYv1zAkl8aI8WPgOYGDYMVocuyJPWnDFB8QS7rL9200ozVweQDjw1N7r23ZDr/T9Rj6cTTjfTKc&#10;La6H92Uaz/C/pRRXPUrvpx7uak5VYrZOjq/ycYyqX0/lCNEvoybdpFnafGGZDHoIVP78OY2JZvqi&#10;RGciogMD6hfxCWj4wpDfFtGwWGyMvFgconyfPNYl5gEiDAfip6oqzock2tb0M0VR9cK+KlA2WVqu&#10;0iyj4NF1O2hMpZtU1PDG03xZxKdjkjd83lZJhvEXeX1Iy9o0qlly3CRIw+rHrc0yBdnwqW6oO8oL&#10;Npf+7UwfLSt0PowWvrUYedbkafQYepPRxHqaeJY3tRf24j90t+3NTnUCGqJsWaYtVvzaQ6udOO0S&#10;w6ckm9rGc8QWEGKKARKfDCJ+IkoIa13FfwfZsMN1UyVNfKDLHZhrf4fxtYHR3DFLMagxx+5Om8Cx&#10;fTYBbHyyvsTccaZIEzZxfNZyTX/kRVU3H5PiaNAFiAZMRnT0jEHwgQkTgpwXFG7mPMuVH+CT/6IL&#10;UWiFT9OnqTfCJH5CiJbL0eNq4Y2ClT3xl+5ysVjaIkSHdLtNcurmt0eIEV5k6VYkaV3tN4us4pFb&#10;sX8s0UF/ZzamTOlgiKiSsy7rQtvxrA9OOFoF08nIW3n+KJxY05Flhx/CwPJCb7lSh/QpzZPfPiTj&#10;PDdD3/FZlCTQlGXS2Cz2rz+2aHZMG2yuWXqcm9OrUTSjef+Ub1lomyjN+LVEBcHvqEC4RaBZvlKG&#10;opWSFf9pf8DWXYsFAd9eN8lo49Zter8cojLBkMmtsv5BSfDd6RGbCbPCCsiSvDUV21Mt703MCW8h&#10;s1dNL+wvWCtpf5mqswu7S7svuQ5fNsXuEs3iE59elDtiSkEPbNtFbL9t0a/hYXfMoDK+HxmWQX2x&#10;P7ynzgwIuNlfx8baMs4G65wFrTPCXif5cqa+EYS3jlxhA0dkcTBa8IROgPKEUQvKDbSgsOp0oLwB&#10;UJARMqhgogGFVerqyIGFFhQiLjny/QFQoTAjpqYDoChwkjPqs08Vhf0+LFIYkivfDz0tWbbM/Np2&#10;hpCp3LvTUIdMZp5MtITZKvXDyGT613YwhEwNwAAymf5BZKTnZM4Cf6rlDNOqi8DaGcx7NQSBjjJH&#10;ph8WWsYclXx/EJfM/9oZSn2S0NIw9bhk8gdxqdQHvqNfJRyZ/bUzlP2uSr8WlytTL+PCBnBdxqID&#10;FwtY7y55u7ThyoDOJB1Pi19Z1CTS13CHJXTNJDpcwIpaB4y5nFlP2m3sZWOMmTxjtnLZ8rI1TUNm&#10;LgTRHXOEh5mzhfQucEpYMke2vQYMdnNu/rqRUnjJO2IjeeegWvZJx91Wt5VpoLrd0D2IR9RQ0MQl&#10;qQq+jx3mJu0E1HAsnpN1wUyari5zsJ7wbrv2LJft2uHYIdsogUs0dzeUzGHPsDMQt3DDKY+WiwWD&#10;dy2auxsGDDsDcQs3tD0e0XsOb+0G/TERgKioDjF4YprppivlFClJFyiamgLBZ8xbtB1J9WVUH7i+&#10;ZR54uHFm0Gq7IZ33/6/eQftVsgrVxxXlpth+QYFVFaiAsCbi5AoXh6L6l2mccQo0N+t/niKq6bMf&#10;cwjZ0PY8mDXsi+dPkJVGJbds5JYoj+FqbjYm1kO6XDT4hltOZZXuD+iJz7a8IAm7S1nVRfg4KqQO&#10;fYGW/t+JaqwvXFSvqiShYzZoao8SiZBAfv+Omtria5k4s6H6ik57pBMbRyyK4pRInjtfo6kDiwnr&#10;9tyoU7nyDic0NTslkqWwKi2Y6GmPmTpHsrQQmoeBlx3dSAt/yiRPD5SiLFph0QOl6go9KFlXDIJS&#10;dQU0tZ4pxOoqhIWm7oG61dSTwBDR7ahSNTVMSIf1uOppaptp6h5Zek3dR6Zy74B6DTKZeTLRI1Op&#10;p7NHUq59ZDL9V03dR6YGwJk6OmQy/WSiRUaLkSQ2fd9ztcj0mrqHzFET3/EhqnuJr4hqMtEjU+kX&#10;dUiPM1IFXZo5Q8l/o6rdwNYhk/knEz0ylX7o/QHO5AhcdXWPs1td7WqAqbra1eNyVfKF3u8x5sor&#10;z9pta8o+LjUAgRaXTD4stHy5avYP45LZX6NQZ+cVfVwq/ROcV/RSzJWph4UWF+3Kcu4HGIBuVnrK&#10;ku+19WQPF54VyO60uDyZ+kFcKvH+0E7kyeSvvaHM91T69es+6dvrLFIWfuigb5XbUMn5R1Rug/Uv&#10;zWtW6L2uSHURcmb+uiKVZgGZI4V5UfVyCUzJycyFHmPmVMtca/43Vp2YZqzqnGirzhCTGv26WO9f&#10;LjsnWEYUQ1HxiU9e+dEGCTMHokGtJVUzTFmywmb0kpXwJRgXPsQn77KNox2KIYhm8cnNoLFZn726&#10;WTWzac0BNrYNgH/RKj65MyhoHt9XmkFrvTRQ2+ed3jHrBUuAirOiTngHdwvit1S+X/U06s/66OZ+&#10;FX99cDX8tOZb6YtXQoaeJ5F046XvmkrRD8UFpS9bKKTS12guaBB1e/tg6YWn6NKtvIR+5fOm+7Xx&#10;zdsM3x7nrlbtKiatIdIzTP4YmB8E0bkmxZi/RPDtce7A2Vhz2VzaV4HYTkLJ/JXnZZhT/KwMF/yc&#10;DBf8jAwXv+P5GHubB+9EsePW9v0teulK/s7O07q3zB7+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nCQEN98AAAAIAQAADwAAAGRycy9kb3ducmV2LnhtbEyPQUvDQBSE74L/YXmC&#10;N7tJaoKkeSmlqKci2ArS22v2NQnN7obsNkn/vetJj8MMM98U61l3YuTBtdYgxIsIBJvKqtbUCF+H&#10;t6cXEM6TUdRZwwg3drAu7+8KypWdzCePe1+LUGJcTgiN930upasa1uQWtmcTvLMdNPkgh1qqgaZQ&#10;rjuZRFEmNbUmLDTU87bh6rK/aoT3iabNMn4dd5fz9nY8pB/fu5gRHx/mzQqE59n/heEXP6BDGZhO&#10;9mqUEx1Cmsbhi0fIliCCn6VJAuKE8BylIMtC/j9Q/gAAAP//AwBQSwMECgAAAAAAAAAhAPiy0L9r&#10;AwAAawMAABQAAABkcnMvbWVkaWEvaW1hZ2UxLnBuZ4lQTkcNChoKAAAADUlIRFIAAAAmAAAAIggG&#10;AAAAM6yruAAAAAZiS0dEAP8A/wD/oL2nkwAAAAlwSFlzAAAOxAAADsQBlSsOGwAAAwtJREFUWIXN&#10;l19IU2EYxp/vuLM2hxsu1FCRiSFhLDgMZIjUTReDkEET/+CFQol3XncRGHjhbXcizgiCWjQZKuzC&#10;q0GQFGoYioHRnyWSjTmXLHf+7e1CT2lkgueb+sC5Orwvv/M8z/fBARGBx5NMJmsBEK/HAk4aGxsb&#10;AACPx/O5oqIiZXohL8ckSVoAQJlMxsVjHyMi0x8HAHa7/afNZpMzmUw5j30CjyVra2uX8/m8XZKk&#10;tzz2AZzAxsfH+wEgFApFeewDwKdjXq93CQDt7Ow4eHWWS8dsNlve4XDk0un0RfNW7cl0lCsrK02y&#10;LF/w+XzzPIAMmQYLh8P9ANDe3s6vX4D5jjU1NS0DoFwuZ+fVLy4ds1qtisvlyqZSqQo+Vu3JVJSL&#10;i4uSqqpic3PzG15AhkyBhcPhuwDQ0dHxnA/OAZnpQWNj43sAJMuyyLNfpjsmiqLqdrvTm5ubl/hZ&#10;tacTRzk3N+fXNM3i9/tf8wQydGKwiYmJOwDQ1dX1jB/OAZ20Aw0NDR8YYwVFUSy8+3XijhERE0VR&#10;rays/L6xsVFdBL/+RElELBqNhqanp9uOG0okEjd0XS9paWl5VQwoAwhTU1NtVVVV3wCQxWJRV1dX&#10;r/zP5t7e3scAaHJy8nYxYiQi/L6LrFarjP0/FEmSFjRNKzlqyOPxfGKMFTRNE4oG5na704ODgw93&#10;d3dtwWAwZsCNjIzc+9dAoVBggiDoNTU1X4sFRUSHT+XW1lZ5WVnZDwAkiqKyvLx89e+BeDweAECd&#10;nZ2RUwMjIsRisaDhms/nm1dV9dB10N3d/RQAzczM3DpVMCJCIBCIG3DDw8P3D76rra1NCoKg67rO&#10;Th0sm806S0tLc/uRyktLS9eICLquC4yxQl1d3ZdiQh0JRkSIRCIdB07poqIoohFzT0/PkzMDIyK0&#10;tra+NOCGhoYehEKhFwBodnb25pmCbW9vO437TRRFxel0ZgVB0IoNdSwYEWF0dHTAcA0A1dfXfzwX&#10;YEQEr9f7zgDr6+t7dG7A1tfXqxljBQCUSCSunwbYL+cYHTQNmygPAAAAAElFTkSuQmCCUEsBAi0A&#10;FAAGAAgAAAAhALGCZ7YKAQAAEwIAABMAAAAAAAAAAAAAAAAAAAAAAFtDb250ZW50X1R5cGVzXS54&#10;bWxQSwECLQAUAAYACAAAACEAOP0h/9YAAACUAQAACwAAAAAAAAAAAAAAAAA7AQAAX3JlbHMvLnJl&#10;bHNQSwECLQAUAAYACAAAACEA8xWuBR0JAACtJgAADgAAAAAAAAAAAAAAAAA6AgAAZHJzL2Uyb0Rv&#10;Yy54bWxQSwECLQAUAAYACAAAACEAqiYOvrwAAAAhAQAAGQAAAAAAAAAAAAAAAACDCwAAZHJzL19y&#10;ZWxzL2Uyb0RvYy54bWwucmVsc1BLAQItABQABgAIAAAAIQCcJAQ33wAAAAgBAAAPAAAAAAAAAAAA&#10;AAAAAHYMAABkcnMvZG93bnJldi54bWxQSwECLQAKAAAAAAAAACEA+LLQv2sDAABrAwAAFAAAAAAA&#10;AAAAAAAAAACCDQAAZHJzL21lZGlhL2ltYWdlMS5wbmdQSwUGAAAAAAYABgB8AQAAHxEAAAAA&#10;">
                <v:shape id="Picture 986" o:spid="_x0000_s1416" type="#_x0000_t75" style="position:absolute;left:6215;top:115;width:287;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VVCXDAAAA3QAAAA8AAABkcnMvZG93bnJldi54bWxET8lqwzAQvQf6D2ICvYRGjg9NcaOEYGgx&#10;vWUhvQ7WxDKRRsZSbLdfXxUKvc3jrbPZTc6KgfrQelawWmYgiGuvW24UnE9vTy8gQkTWaD2Tgi8K&#10;sNs+zDZYaD/ygYZjbEQK4VCgAhNjV0gZakMOw9J3xIm7+t5hTLBvpO5xTOHOyjzLnqXDllODwY5K&#10;Q/XteHcKPnxpztZO1eVyWHzmJ7v4Du+k1ON82r+CiDTFf/Gfu9Jpfpav4febdIL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VUJcMAAADdAAAADwAAAAAAAAAAAAAAAACf&#10;AgAAZHJzL2Rvd25yZXYueG1sUEsFBgAAAAAEAAQA9wAAAI8DAAAAAA==&#10;">
                  <v:imagedata r:id="rId150" o:title=""/>
                </v:shape>
                <v:shape id="AutoShape 985" o:spid="_x0000_s1417" style="position:absolute;left:5511;top:68;width:1010;height:321;visibility:visible;mso-wrap-style:square;v-text-anchor:top" coordsize="101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ez8UA&#10;AADdAAAADwAAAGRycy9kb3ducmV2LnhtbESPQWvCQBCF7wX/wzJCb3VjECvRVYIg9GCVpkU8Dtkx&#10;CWZnQ3ar6b/vHARvM7w3732z2gyuVTfqQ+PZwHSSgCIuvW24MvDzvXtbgAoR2WLrmQz8UYDNevSy&#10;wsz6O3/RrYiVkhAOGRqoY+wyrUNZk8Mw8R2xaBffO4yy9pW2Pd4l3LU6TZK5dtiwNNTY0bam8lr8&#10;OgOzxfmUzj85P+zoXPh9PHbvuTbmdTzkS1CRhvg0P64/rOAnq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2V7PxQAAAN0AAAAPAAAAAAAAAAAAAAAAAJgCAABkcnMv&#10;ZG93bnJldi54bWxQSwUGAAAAAAQABAD1AAAAigMAAAAA&#10;" path="m,216l25,198t,l83,320t,l147,t,l1010,e" filled="f" strokeweight="0">
                  <v:path arrowok="t" o:connecttype="custom" o:connectlocs="0,285;25,267;25,267;83,389;83,389;147,69;147,69;1010,69" o:connectangles="0,0,0,0,0,0,0,0"/>
                </v:shape>
                <v:shape id="Freeform 984" o:spid="_x0000_s1418" style="position:absolute;left:5509;top:63;width:1012;height:327;visibility:visible;mso-wrap-style:square;v-text-anchor:top" coordsize="1012,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9DcIA&#10;AADdAAAADwAAAGRycy9kb3ducmV2LnhtbERPzYrCMBC+C/sOYRa82bQ96FqNUgRBPIh/DzA0s221&#10;mXSbaOvbm4WFvc3H9zvL9WAa8aTO1ZYVJFEMgriwuuZSwfWynXyBcB5ZY2OZFLzIwXr1MVpipm3P&#10;J3qefSlCCLsMFVTet5mUrqjIoItsSxy4b9sZ9AF2pdQd9iHcNDKN46k0WHNoqLClTUXF/fwwCm42&#10;T/b7PJkfbrNjMdxP/U9aH5Uafw75AoSnwf+L/9w7HebH6Rx+vwkn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v0NwgAAAN0AAAAPAAAAAAAAAAAAAAAAAJgCAABkcnMvZG93&#10;bnJldi54bWxQSwUGAAAAAAQABAD1AAAAhwMAAAAA&#10;" path="m90,326r-12,l20,213,4,225,,219,33,196,84,298,143,r868,l1011,12r-858,l90,326xe" fillcolor="black" stroked="f">
                  <v:path arrowok="t" o:connecttype="custom" o:connectlocs="90,389;78,389;20,276;4,288;0,282;33,259;84,361;143,63;1011,63;1011,75;153,75;90,389" o:connectangles="0,0,0,0,0,0,0,0,0,0,0,0"/>
                </v:shape>
                <v:shape id="Text Box 983" o:spid="_x0000_s1419" type="#_x0000_t202" style="position:absolute;left:5509;top:63;width:1012;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rBcYA&#10;AADdAAAADwAAAGRycy9kb3ducmV2LnhtbESPQUsDMRCF70L/Q5iCN5tUodi1aSlFQRDE7fbQ47iZ&#10;7oZuJusmtuu/dw6Ctxnem/e+WW3G0KkLDclHtjCfGVDEdXSeGwuH6uXuEVTKyA67yGThhxJs1pOb&#10;FRYuXrmkyz43SkI4FWihzbkvtE51SwHTLPbEop3iEDDLOjTaDXiV8NDpe2MWOqBnaWixp11L9Xn/&#10;HSxsj1w++6/3z4/yVPqqWhp+W5ytvZ2O2ydQmcb8b/67fnWCbx6EX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SrBcYAAADdAAAADwAAAAAAAAAAAAAAAACYAgAAZHJz&#10;L2Rvd25yZXYueG1sUEsFBgAAAAAEAAQA9QAAAIsDAAAAAA==&#10;" filled="f" stroked="f">
                  <v:textbox inset="0,0,0,0">
                    <w:txbxContent>
                      <w:p w:rsidR="00546547" w:rsidRDefault="001A048D">
                        <w:pPr>
                          <w:spacing w:before="48" w:line="294" w:lineRule="exact"/>
                          <w:ind w:left="123"/>
                          <w:rPr>
                            <w:sz w:val="24"/>
                          </w:rPr>
                        </w:pPr>
                        <w:r>
                          <w:rPr>
                            <w:w w:val="95"/>
                            <w:sz w:val="24"/>
                          </w:rPr>
                          <w:t>19</w:t>
                        </w:r>
                        <w:r>
                          <w:rPr>
                            <w:spacing w:val="-20"/>
                            <w:w w:val="95"/>
                            <w:sz w:val="24"/>
                          </w:rPr>
                          <w:t xml:space="preserve"> </w:t>
                        </w:r>
                        <w:r>
                          <w:rPr>
                            <w:rFonts w:ascii="Symbol" w:hAnsi="Symbol"/>
                            <w:w w:val="95"/>
                            <w:sz w:val="24"/>
                          </w:rPr>
                          <w:t></w:t>
                        </w:r>
                        <w:r>
                          <w:rPr>
                            <w:spacing w:val="-15"/>
                            <w:w w:val="95"/>
                            <w:sz w:val="24"/>
                          </w:rPr>
                          <w:t xml:space="preserve"> </w:t>
                        </w:r>
                        <w:r>
                          <w:rPr>
                            <w:w w:val="95"/>
                            <w:sz w:val="24"/>
                          </w:rPr>
                          <w:t>6</w:t>
                        </w:r>
                        <w:r>
                          <w:rPr>
                            <w:spacing w:val="119"/>
                            <w:sz w:val="24"/>
                          </w:rPr>
                          <w:t xml:space="preserve"> </w:t>
                        </w:r>
                        <w:r>
                          <w:rPr>
                            <w:w w:val="95"/>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484763136" behindDoc="1" locked="0" layoutInCell="1" allowOverlap="1">
                <wp:simplePos x="0" y="0"/>
                <wp:positionH relativeFrom="page">
                  <wp:posOffset>2983230</wp:posOffset>
                </wp:positionH>
                <wp:positionV relativeFrom="paragraph">
                  <wp:posOffset>403860</wp:posOffset>
                </wp:positionV>
                <wp:extent cx="182245" cy="184150"/>
                <wp:effectExtent l="0" t="0" r="0" b="0"/>
                <wp:wrapNone/>
                <wp:docPr id="1023"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4698" y="636"/>
                          <a:chExt cx="287" cy="290"/>
                        </a:xfrm>
                      </wpg:grpSpPr>
                      <pic:pic xmlns:pic="http://schemas.openxmlformats.org/drawingml/2006/picture">
                        <pic:nvPicPr>
                          <pic:cNvPr id="1024" name="Picture 98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4698" y="635"/>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5" name="Text Box 980"/>
                        <wps:cNvSpPr txBox="1">
                          <a:spLocks noChangeArrowheads="1"/>
                        </wps:cNvSpPr>
                        <wps:spPr bwMode="auto">
                          <a:xfrm>
                            <a:off x="4698" y="635"/>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9" o:spid="_x0000_s1420" style="position:absolute;left:0;text-align:left;margin-left:234.9pt;margin-top:31.8pt;width:14.35pt;height:14.5pt;z-index:-18553344;mso-position-horizontal-relative:page" coordorigin="4698,636"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g3UQQQAAF0MAAAOAAAAZHJzL2Uyb0RvYy54bWzsV9uO2zYQfS/QfyD0&#10;rrWklW1JWDvw+rIIsG0XTfoBtERZRCRSJenLpui/d4aUfN02QdLHGLB3eBvOzDkzw314d2hqsmNK&#10;cykmXngXeISJXBZcbCbeHx9XfuIRbagoaC0Fm3ivTHvvpj//9LBvMxbJStYFUwSUCJ3t24lXGdNm&#10;g4HOK9ZQfSdbJmCxlKqhBoZqMygU3YP2ph5EQTAa7KUqWiVzpjXMLtyiN7X6y5Ll5rey1MyQeuKB&#10;bcb+Kvu7xt/B9IFmG0XbiuedGfQbrGgoF3DpUdWCGkq2it+oaniupJaluctlM5BlyXNmfQBvwuDK&#10;myclt631ZZPtN+0xTBDaqzh9s9r8192LIrwA7ILo3iOCNoCSvZik4xTjs283GWx7Uu2H9kU5J0F8&#10;lvknDcuD63Ucb9xmst7/IgtQSLdG2vgcStWgCvCcHCwMr0cY2MGQHCbDJIrioUdyWAqTOBx2MOUV&#10;YImn4lEKtILV0f3IIZhXy+5wlIzdySi1xwY0c3daOzu7pg8tzzP4diEF6SakX6YenDJbxbxOSfNV&#10;OhqqPm1bH9BvqeFrXnPzapkM4UGjxO6F5xhmHFygE/fowAa8l6RJiN73G90xim5ZbIiQ84qKDZvp&#10;FvIAYgkK+iml5L5itNA4jShearHDC1PWNW9XvK4RPJQ7pyGVrqj4RtwczRcy3zZMGJe3itXgvxS6&#10;4q32iMpYs2ZAQ/W+CC1TgA3P2uB1yAubS39FySwI0ujRnw+DuR8H46U/S+OxPw6W4ziIk3Aezv/G&#10;02GcbTWDMNB60fLOVpi9sfbNxOlKjEtJm9pkR20BwUhZg/q/1kSYwpCgrVrlv0OwYR/IRjGTVyiW&#10;ELluHjYfF2yYT5FFDDTk2BfT5iwBhi4B+tw50X9oU+NIf+CF0uaJyYagAIEGM22g6Q6ccI71W9Bk&#10;IRFu60gtLiZAp5t5C6I0SJfJMon9OBotAaLFwp+t5rE/WoXj4eJ+MZ8vwh6iihcFE3jN9yNkAy5r&#10;XvQk1WqzntfKIbeyH0t0CP9p2wCZcjKjRxWVnViXhlEcPEapvxolYz9exUM/HQeJH4TpYzoK4jRe&#10;rC5deuaCfb9LZD/x0mE0tCidGY0sO/MtsJ9b32jWcAPNtebNxEuOm2iGeb8UhYXWUF47+SwUaP4p&#10;FAB3D7TlKzIUVpGs8MX+AK1b9wUBRl+XZNi432p6HyraMnAZ1V7UP+gIrjt9RGge5QEKoC3x3U7s&#10;TsQcYAFrmuWDa1L/UfXOjrob/7f0u+o+P9Jvtbql6BnnXNo6rv1Iv39JP6SrSz+UzGF96J5utofj&#10;3FoWr5AGSkKFh/cuvMxBqKT67JE9vHInnv5zS/HNUr8XkKj4JO4F1QvrXqAih6MTz3jEiXPjns7b&#10;VvFNBZpdngk5g/ddyW0XOVkBRQIHUBusZN+wtqx07218JJ+P7a7TfwXT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BjawzhAAAACQEAAA8AAABkcnMvZG93bnJldi54bWxMj09L&#10;w0AUxO+C32F5gje7Sf+EJmZTSlFPRbAVxNtr9jUJzb4N2W2SfnvXkx6HGWZ+k28m04qBetdYVhDP&#10;IhDEpdUNVwo+j69PaxDOI2tsLZOCGznYFPd3OWbajvxBw8FXIpSwy1BB7X2XSenKmgy6me2Ig3e2&#10;vUEfZF9J3eMYyk0r51GUSIMNh4UaO9rVVF4OV6PgbcRxu4hfhv3lvLt9H1fvX/uYlHp8mLbPIDxN&#10;/i8Mv/gBHYrAdLJX1k60CpZJGtC9gmSRgAiBZbpegTgpSOcJyCKX/x8UPwAAAP//AwBQSwMECgAA&#10;AAAAAAAhAEnGVL1mAwAAZgMAABQAAABkcnMvbWVkaWEvaW1hZ2UxLnBuZ4lQTkcNChoKAAAADUlI&#10;RFIAAAAnAAAAIggGAAAA3G7AhgAAAAZiS0dEAP8A/wD/oL2nkwAAAAlwSFlzAAAOxAAADsQBlSsO&#10;GwAAAwZJREFUWIXNl19IU1Ecx7+74zrXhP1hzpGDwaxAFhjGIP+Qwmgw9iRBPgyph4L5KnsQ6Umi&#10;h9FrJPqiEREi9FAJKx8GxR5KFliEytYCwy3a5o22cbfd7ddD3pqWFt4z9Qvn4XI4Pz7n+/uec+8F&#10;EYHVcDqd7wAQq6EiIrCSVqstViqVpu7u7hiTgqxci8fjDgDU19f3ilVNjskOAUxNTQUAYGho6DGr&#10;mszztrW1pWdVk1nmNBpNSafTFXK5nIlJQYBNW5eXl8+Xy+Uml8v1hkU9WUzgZmZmbgDA8PDwIxb1&#10;folFNjo6OuIASBTFJpb3puLMEZGK5/mK2WzOpNNpKxvLfkpxW8PhsKdarap7e3ujLIDqpRhubm7u&#10;KgCMjIzcV46zS0pz0d7e/pnjuKokSRzLvCl+Q0iSpN7c3Dxps9k21Gp1jZVhshTBzc/PXyEi1eDg&#10;YIQRz04psd3n8z0BQJFI5CLrliq+SlpbW78KgmCoVCo8O7t+68BtzefzukwmY3Y4HB9ZAtXrwHCz&#10;s7PXAMDj8TxnRrNbB83DwMBABACtrKycbUTedmSOiFSLi4teQRAMfr//4b82pdfrv5VKJY0ois0N&#10;dS4cDl+y2+2fsP1jsbS05N5vR+l02gKAurq63jbKNSICOjs7PwAgnufLMlxbW1taEIQ9v2gnJydv&#10;AqCJiYlbDYUzGo25QCBwr1AonBgdHb0rA/r9/gd7LXK5XK8BUDKZtDcUrv5BFEWNzWbbkAEXFhYu&#10;/22RVqst6nS6fCPB/oAjIsRisXMqlaoGgEwmUzaVSlnr59fX108BoJ6enuihwxERgsFgSHbP5/M9&#10;rZ8bGxu7A4BCoVDwSOAkSVLXn97p6ekb8pzT6XwPgLLZrPFI4IgIq6urZziOqwKglpaW74lEwkFE&#10;4Hm+bDAYthoNti8cEWF8fPy27F5/f//LaDR6AQC53e4XRw5HRLDb7UkZ0OFwJLbbfP1YwK2trZ2W&#10;2yuPYrHYfCzgiHaeXovF8uUwwP4brlarqaxWawoAeb3eZ4cF9wMHycUxv2fkWAAAAABJRU5ErkJg&#10;glBLAQItABQABgAIAAAAIQCxgme2CgEAABMCAAATAAAAAAAAAAAAAAAAAAAAAABbQ29udGVudF9U&#10;eXBlc10ueG1sUEsBAi0AFAAGAAgAAAAhADj9If/WAAAAlAEAAAsAAAAAAAAAAAAAAAAAOwEAAF9y&#10;ZWxzLy5yZWxzUEsBAi0AFAAGAAgAAAAhAMAeDdRBBAAAXQwAAA4AAAAAAAAAAAAAAAAAOgIAAGRy&#10;cy9lMm9Eb2MueG1sUEsBAi0AFAAGAAgAAAAhAKomDr68AAAAIQEAABkAAAAAAAAAAAAAAAAApwYA&#10;AGRycy9fcmVscy9lMm9Eb2MueG1sLnJlbHNQSwECLQAUAAYACAAAACEAoGNrDOEAAAAJAQAADwAA&#10;AAAAAAAAAAAAAACaBwAAZHJzL2Rvd25yZXYueG1sUEsBAi0ACgAAAAAAAAAhAEnGVL1mAwAAZgMA&#10;ABQAAAAAAAAAAAAAAAAAqAgAAGRycy9tZWRpYS9pbWFnZTEucG5nUEsFBgAAAAAGAAYAfAEAAEAM&#10;AAAAAA==&#10;">
                <v:shape id="Picture 981" o:spid="_x0000_s1421" type="#_x0000_t75" style="position:absolute;left:4698;top:635;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jlwDFAAAA3QAAAA8AAABkcnMvZG93bnJldi54bWxET01rwkAQvRf6H5Yp9CK6aRCRNJvQWkoV&#10;T0YpPU6zYxLMzobs1sR/7xYEb/N4n5Pmo2nFmXrXWFbwMotAEJdWN1wpOOw/p0sQziNrbC2Tggs5&#10;yLPHhxQTbQfe0bnwlQgh7BJUUHvfJVK6siaDbmY74sAdbW/QB9hXUvc4hHDTyjiKFtJgw6Ghxo5W&#10;NZWn4s8oiDcfblwPq93P4ut7O3/fTn4LM1Hq+Wl8ewXhafR38c291mF+FM/h/5twgsy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5cAxQAAAN0AAAAPAAAAAAAAAAAAAAAA&#10;AJ8CAABkcnMvZG93bnJldi54bWxQSwUGAAAAAAQABAD3AAAAkQMAAAAA&#10;">
                  <v:imagedata r:id="rId152" o:title=""/>
                </v:shape>
                <v:shape id="Text Box 980" o:spid="_x0000_s1422" type="#_x0000_t202" style="position:absolute;left:4698;top:635;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QMMA&#10;AADdAAAADwAAAGRycy9kb3ducmV2LnhtbERPTWsCMRC9F/wPYQRvNamg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QMMAAADdAAAADwAAAAAAAAAAAAAAAACYAgAAZHJzL2Rv&#10;d25yZXYueG1sUEsFBgAAAAAEAAQA9QAAAIgDA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15789568" behindDoc="0" locked="0" layoutInCell="1" allowOverlap="1">
                <wp:simplePos x="0" y="0"/>
                <wp:positionH relativeFrom="page">
                  <wp:posOffset>4423410</wp:posOffset>
                </wp:positionH>
                <wp:positionV relativeFrom="paragraph">
                  <wp:posOffset>403860</wp:posOffset>
                </wp:positionV>
                <wp:extent cx="181610" cy="184150"/>
                <wp:effectExtent l="0" t="0" r="0" b="0"/>
                <wp:wrapNone/>
                <wp:docPr id="1020"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184150"/>
                          <a:chOff x="6966" y="636"/>
                          <a:chExt cx="286" cy="290"/>
                        </a:xfrm>
                      </wpg:grpSpPr>
                      <pic:pic xmlns:pic="http://schemas.openxmlformats.org/drawingml/2006/picture">
                        <pic:nvPicPr>
                          <pic:cNvPr id="1021" name="Picture 97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965" y="635"/>
                            <a:ext cx="28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2" name="Text Box 977"/>
                        <wps:cNvSpPr txBox="1">
                          <a:spLocks noChangeArrowheads="1"/>
                        </wps:cNvSpPr>
                        <wps:spPr bwMode="auto">
                          <a:xfrm>
                            <a:off x="6965" y="635"/>
                            <a:ext cx="286"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6" o:spid="_x0000_s1423" style="position:absolute;left:0;text-align:left;margin-left:348.3pt;margin-top:31.8pt;width:14.3pt;height:14.5pt;z-index:15789568;mso-position-horizontal-relative:page" coordorigin="6966,636" coordsize="28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hkzfQgQAAF0MAAAOAAAAZHJzL2Uyb0RvYy54bWzsV9uO2zYQfS/QfxD0&#10;rrWkyLIkrB14fVkE2LaLXD6AliiJiESqJH3ZFP33zpCSr9smSPoYA/YOb8OZc+aQ3Pu3h7ZxdlQq&#10;JvjUDe5816E8FwXj1dT99HHtJa6jNOEFaQSnU/eFKvft7Ndf7vddRkNRi6ag0gEnXGX7burWWnfZ&#10;aKTymrZE3YmOchgshWyJhqasRoUke/DeNqPQ9+PRXsiikyKnSkHv0g66M+O/LGmu/yhLRbXTTF2I&#10;TZtfaX43+Dua3ZOskqSrWd6HQb4jipYwDpseXS2JJs5WshtXLculUKLUd7loR6IsWU5NDpBN4F9l&#10;8yjFtjO5VNm+6o4wAbRXOH232/z33bN0WAHc+SEAxEkLLJmNnXQSIz77rspg2qPsPnTP0iYJ5pPI&#10;PysYHl2PY7uyk53N/jdRgEOy1cLgcyhliy4gc+dgaHg50kAP2smhM0iCOIBYchgKkigY9zTlNXCJ&#10;q+I0jl0HRuM3JkKS5fWqXxwmMIQrw9QsG5HM7mni7OOa3Xcsz+DbQwrWDaRfLz1YpbeSur2T9pt8&#10;tER+3nYesN8RzTasYfrFVDLAg0Hx3TPLEWZsXLATDOzABNwX+EmQn2GiXUYwLcONw8WiJryic9WB&#10;DgBLcDB0SSn2NSWFwm5k8dKLaV6EsmlYt2ZNg+Sh3ScNUroqxVdws2W+FPm2pVxb3UraQP6Cq5p1&#10;ynVkRtsNhTKU74rAVApUw5PSuB3WhdHSX2Ey9/00fPAWY3/hRf5k5c3TaOJN/NUk8qMkWASLv3F1&#10;EGVbRQEG0iw71scKvTfRviqc/oixkjTSdnbEHCCIlAlo+GtChC6EBGNVMn8PYMM8sLWkOq/RLAG5&#10;vh8mHwcMzCdkkQMFGvuqbEAA414AY3uEDdo5lf/YSONY/lAXUulHKloHDQAawjRAkx0kYRMbpmDI&#10;XCDdJpGGX3SAT9vzGkWpn66SVRJ5URivgKLl0puvF5EXr4PJePlmuVgsg4GimhUF5bjNjzNkABcN&#10;K4YiVbLaLBppmVubjyl0gP80bYSVcgpjYBWdnaouDcLIfwhTbx0nEy9aR2MvnfiJ5wfpQxr7URot&#10;15cpPTFOfzwlZz9103E4NiydBY1Vdpabbz63uZGsZRou14a1Uzc5TiIZ6n7FC0OtJqyx9hkUGP4J&#10;CqB7INrUK1YojGKxwhfvB7i61XAgQOvbRIYX92uX3oeadBRSRrcX5184nH8fkZoHcYADcIJp9zPx&#10;dnL0AQbwTDP1YC+p/zj1zpZaP/+b/K5un5/yW69vS/Ss5qxsba39lN+/yA/L1coPLX3YHIan26CD&#10;jSheQAZSwAkPTyh4mYNRC/nFdfbwyp266s8twTdL846DUPFJPBhyMDaDQXgOS6eudh1rLrR9Om87&#10;yaoaPFudcTGH913JzC2Ckdko4JDABpwNxjJvWHOs9O9tfCSft82s038Fs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FnXET4AAAAAkBAAAPAAAAZHJzL2Rvd25yZXYueG1sTI/B&#10;asMwDIbvg72D0WC31UlKszWLU0rZdiqDtYPSmxurSWgsh9hN0refdtpOktDHr0/5arKtGLD3jSMF&#10;8SwCgVQ601Cl4Hv//vQCwgdNRreOUMENPayK+7tcZ8aN9IXDLlSCQ8hnWkEdQpdJ6csarfYz1yHx&#10;7ux6qwOPfSVNr0cOt61MoiiVVjfEF2rd4abG8rK7WgUfox7X8/ht2F7Om9txv/g8bGNU6vFhWr+C&#10;CDiFPxh+9VkdCnY6uSsZL1oF6TJNGeVmzpWB52SRgDgpWCYpyCKX/z8ofgAAAP//AwBQSwMECgAA&#10;AAAAAAAhAIM6skBzAwAAcwMAABQAAABkcnMvbWVkaWEvaW1hZ2UxLnBuZ4lQTkcNChoKAAAADUlI&#10;RFIAAAAmAAAAIggGAAAAM6yruAAAAAZiS0dEAP8A/wD/oL2nkwAAAAlwSFlzAAAOxAAADsQBlSsO&#10;GwAAAxNJREFUWIXNl19IU2EYxp/vbGd/HDpcTKOG/wIDcxfbECYSBF0YgRZTmIIIghRdeN1FF3nh&#10;hbfdCDKN6CIlnDIRCbwQITJCFw0Guxj9cWCYjC1l6fGcs7cLPbUkE3a+mQ98V4f35Xee5zkfHBAR&#10;eJyNjQ0XAOJ1jOCk8fHx+wBQV1f32el0buteyMsxj8ezDoAymYydxz5GRLpfDgCsVusPs9ksZbPZ&#10;Sh77BB5Lksnklf39favX633PYx/ACSwUCt0DgEAgEOaxDwCfjrnd7g8AaHd318ars1w6ZrFY9m02&#10;Wy6dTl/Qb9WhdEcZj8evSZJk9vl8azyANOkGC4VCgwDQ3d09ox+nQHq70NTUFAdAuVzOyqtfXDpm&#10;Mpkku92+s7297eRj1aF0RRmNRj2yLJtaWlre8QLSpAtsYmJiEACCweBLPjgF0tODxsbGBACSJEnk&#10;2S/dHRNFUXY4HOmtra2L/Kw6VNFRrq6u+hVFMfr9/rc8gTQVDTY5OTkIAL29vVP8cApUbAcaGhqS&#10;jLG8LMsG3v0qumNExERRlKuqqr5tbm5eKoFfv6MkIhYOhwPz8/Mdpw0tLy/fUFXV0Nra+qYUUBoQ&#10;IpFIR3V19VcAZDQa5UQicfVfNvf39z8DQOFwOFCKGIkIv+4ik8kk4egPxev1riuKcmJ3amtrPzHG&#10;8oqiCCUDq6ysTA8NDT3Z29uzdHZ2RjS40dHRh38byOfzTBAE1eVypUoFRUR/fpXpdNpRXl6+A4BE&#10;UTyIx+NNxwcWFxdvAaBgMDh1ZmBEhLm5uTuaaz6fb+14pD09PS8A0MLCwu0zBSMitLe3v9LgRkZG&#10;HhU+c7lcKUEQVFVV2ZmDZbNZe1lZWe4oUikWi7mJCKqqCoyxfE1NzZdSQp0IRkSYnp4Oaq55PJ6o&#10;LMvG2dnZuwCor6/v+X8DIyK0tbW91uCGh4cfd3V1zQCgpaWlm/8VLJPJ2LX7TRTFg4qKiu8Gg0Ep&#10;NdSpYESEsbGxB5prAKi+vv7juQAjIjQ3N8c0sIGBgafnBiyVSl1mjOUB0MrKyvWzAPsJKQwdPCsu&#10;KBsAAAAASUVORK5CYIJQSwECLQAUAAYACAAAACEAsYJntgoBAAATAgAAEwAAAAAAAAAAAAAAAAAA&#10;AAAAW0NvbnRlbnRfVHlwZXNdLnhtbFBLAQItABQABgAIAAAAIQA4/SH/1gAAAJQBAAALAAAAAAAA&#10;AAAAAAAAADsBAABfcmVscy8ucmVsc1BLAQItABQABgAIAAAAIQDzhkzfQgQAAF0MAAAOAAAAAAAA&#10;AAAAAAAAADoCAABkcnMvZTJvRG9jLnhtbFBLAQItABQABgAIAAAAIQCqJg6+vAAAACEBAAAZAAAA&#10;AAAAAAAAAAAAAKgGAABkcnMvX3JlbHMvZTJvRG9jLnhtbC5yZWxzUEsBAi0AFAAGAAgAAAAhAMWd&#10;cRPgAAAACQEAAA8AAAAAAAAAAAAAAAAAmwcAAGRycy9kb3ducmV2LnhtbFBLAQItAAoAAAAAAAAA&#10;IQCDOrJAcwMAAHMDAAAUAAAAAAAAAAAAAAAAAKgIAABkcnMvbWVkaWEvaW1hZ2UxLnBuZ1BLBQYA&#10;AAAABgAGAHwBAABNDAAAAAA=&#10;">
                <v:shape id="Picture 978" o:spid="_x0000_s1424" type="#_x0000_t75" style="position:absolute;left:6965;top:635;width:286;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7ljBAAAA3QAAAA8AAABkcnMvZG93bnJldi54bWxET02LwjAQvS/4H8II3rZJRXalNooou3jx&#10;sCqeh2Zsi82kbaLWf28WFvY2j/c5+WqwjbhT72vHGtJEgSAunKm51HA6fr3PQfiAbLBxTBqe5GG1&#10;HL3lmBn34B+6H0IpYgj7DDVUIbSZlL6oyKJPXEscuYvrLYYI+1KaHh8x3DZyqtSHtFhzbKiwpU1F&#10;xfVwsxpmN+KdfG7r83fZ+U597ls7D1pPxsN6ASLQEP7Ff+6difPVNIXfb+IJcv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Z+7ljBAAAA3QAAAA8AAAAAAAAAAAAAAAAAnwIA&#10;AGRycy9kb3ducmV2LnhtbFBLBQYAAAAABAAEAPcAAACNAwAAAAA=&#10;">
                  <v:imagedata r:id="rId154" o:title=""/>
                </v:shape>
                <v:shape id="Text Box 977" o:spid="_x0000_s1425" type="#_x0000_t202" style="position:absolute;left:6965;top:635;width:286;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GNMQA&#10;AADdAAAADwAAAGRycy9kb3ducmV2LnhtbERPTWvCQBC9C/6HZQRvZrc5SE1dRUoLhYI0xoPHaXZM&#10;FrOzaXar6b/vFgre5vE+Z70dXSeuNATrWcNDpkAQ195YbjQcq9fFI4gQkQ12nknDDwXYbqaTNRbG&#10;37ik6yE2IoVwKFBDG2NfSBnqlhyGzPfEiTv7wWFMcGikGfCWwl0nc6WW0qHl1NBiT88t1ZfDt9Ow&#10;O3H5Yr/2nx/lubRVtVL8vrxoPZ+NuycQkcZ4F/+730yar/Ic/r5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zBjTEAAAA3QAAAA8AAAAAAAAAAAAAAAAAmAIAAGRycy9k&#10;b3ducmV2LnhtbFBLBQYAAAAABAAEAPUAAACJAw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15790080" behindDoc="0" locked="0" layoutInCell="1" allowOverlap="1">
                <wp:simplePos x="0" y="0"/>
                <wp:positionH relativeFrom="page">
                  <wp:posOffset>5796280</wp:posOffset>
                </wp:positionH>
                <wp:positionV relativeFrom="paragraph">
                  <wp:posOffset>403860</wp:posOffset>
                </wp:positionV>
                <wp:extent cx="182245" cy="184150"/>
                <wp:effectExtent l="0" t="0" r="0" b="0"/>
                <wp:wrapNone/>
                <wp:docPr id="1017"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9128" y="636"/>
                          <a:chExt cx="287" cy="290"/>
                        </a:xfrm>
                      </wpg:grpSpPr>
                      <pic:pic xmlns:pic="http://schemas.openxmlformats.org/drawingml/2006/picture">
                        <pic:nvPicPr>
                          <pic:cNvPr id="1018" name="Picture 97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9128" y="635"/>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9" name="Text Box 974"/>
                        <wps:cNvSpPr txBox="1">
                          <a:spLocks noChangeArrowheads="1"/>
                        </wps:cNvSpPr>
                        <wps:spPr bwMode="auto">
                          <a:xfrm>
                            <a:off x="9128" y="635"/>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3"/>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3" o:spid="_x0000_s1426" style="position:absolute;left:0;text-align:left;margin-left:456.4pt;margin-top:31.8pt;width:14.35pt;height:14.5pt;z-index:15790080;mso-position-horizontal-relative:page" coordorigin="9128,636"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UVZQgQAAF0MAAAOAAAAZHJzL2Uyb0RvYy54bWzsV9uO2zYQfS/QfyD0&#10;rrWklW1JWDvw+rIIsG0XTfoBtERZRCRSJenLpui/d4aUfN02QdLHGLB3eBvOnHOG5D68OzQ12TGl&#10;uRQTL7wLPMJELgsuNhPvj48rP/GINlQUtJaCTbxXpr13059/eti3GYtkJeuCKQJOhM727cSrjGmz&#10;wUDnFWuovpMtEzBYStVQA021GRSK7sF7Uw+iIBgN9lIVrZI50xp6F27Qm1r/Zcly81tZamZIPfEg&#10;NmN/lf1d4+9g+kCzjaJtxfMuDPoNUTSUC9j06GpBDSVbxW9cNTxXUsvS3OWyGciy5DmzOUA2YXCV&#10;zZOS29bmssn2m/YIE0B7hdM3u81/3b0owgvgLgjHHhG0AZbsxiQd3yM++3aTwbQn1X5oX5RLEsxn&#10;mX/SMDy4Hsf2xk0m6/0vsgCHdGukxedQqgZdQObkYGl4PdLADobk0BkmURQPPZLDUJjE4bCjKa+A&#10;S1yVhhHICkZH9yPHYF4tu8VRAlngyii1ywY0c3vaOLu4pg8tzzP4dpCCdQPpl6UHq8xWMa9z0nyV&#10;j4aqT9vWB/Zbavia19y8WiUDPBiU2L3wHGHGxgU7kLJjBybgvsDPELPvJ7plFNOy3BAh5xUVGzbT&#10;LdQBYAkO+i6l5L5itNDYjSxeerHNi1DWNW9XvK6RPLS7pKGUrqT4Bm5O5guZbxsmjKtbxWrIXwpd&#10;8VZ7RGWsWTOQoXpfhFYpoIZnbXA71IWtpb+iZBYEafToz4fB3I+D8dKfpfHYHwfLcRzESTgP53/j&#10;6jDOtpoBDLRetLyLFXpvon2zcLojxpWkLW2yo/YAQaRsQP1fGyJ0ISQYq1b57wA2zAPbKGbyCs0S&#10;kOv6YfJxwMJ8QhY50FBjXyybswKwEnAYYe2c5D+0pXGUP+hCafPEZEPQAKAhTAs03UESLrF+CoYs&#10;JNJtE6nFRQf4dD1vUZQG6TJZJrEfR6MlULRY+LPVPPZHq3A8XNwv5vNF2FNU8aJgArf5foYs4LLm&#10;RS9SrTbrea0ccyv7sUIH+E/TBqiUUxg9q+jspDpAOw4eo9RfjZKxH6/ioZ+Og8QPwvQxHQVxGi9W&#10;lyk9c8G+PyWyh6NuGA0tS2dBo8rOcgvs5zY3mjXcwOVa82biJcdJNMO6X4rCUmsor519BgWGf4IC&#10;6O6JtnpFhcIoihW+eD/A1a37AwFaX1dkeHG/del9qGjLIGV0e3H+pf359xGpeZQHOABjTLubibcT&#10;MQcYwDPN6sFdUv9x6p0tdX7+t/K7un1+lN9qdSvRM825snVa+1F+/1J+KFdXfmiZw/rQPd26h5rO&#10;1rJ4hTJQEk54eO/CyxyMSqrPHtnDK3fi6T+3FN8s9XsBhYpP4t5QvbHuDSpyWDrxjEecOTfu6bxt&#10;Fd9U4NnVmZAzeN+V3N4iGJmLAg4JbMDZYC37hrXHSvfexkfyedvOOv1XMP0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75bcC4QAAAAkBAAAPAAAAZHJzL2Rvd25yZXYueG1sTI9B&#10;S8NAEIXvgv9hGcGb3SS1wcZsSinqqQi2Qultmp0modnZkN0m6b93PeltHvN473v5ajKtGKh3jWUF&#10;8SwCQVxa3XCl4Hv//vQCwnlkja1lUnAjB6vi/i7HTNuRv2jY+UqEEHYZKqi97zIpXVmTQTezHXH4&#10;nW1v0AfZV1L3OIZw08okilJpsOHQUGNHm5rKy+5qFHyMOK7n8duwvZw3t+N+8XnYxqTU48O0fgXh&#10;afJ/ZvjFD+hQBKaTvbJ2olWwjJOA7hWk8xREMCyf4wWIUziSFGSRy/8Lih8AAAD//wMAUEsDBAoA&#10;AAAAAAAAIQCAOA5YagMAAGoDAAAUAAAAZHJzL21lZGlhL2ltYWdlMS5wbmeJUE5HDQoaCgAAAA1J&#10;SERSAAAAJgAAACIIBgAAADOsq7gAAAAGYktHRAD/AP8A/6C9p5MAAAAJcEhZcwAADsQAAA7EAZUr&#10;DhsAAAMKSURBVFiFzZdNSBtRFIXPGzOJMchgSrRolYggJcXQIQgRwVXBQtGCBqK4UAr92bjvomDB&#10;hetuBFFCoZSGtsGqC8GVUqi0aEOKYhfSn1QsVkKCkprJzOR2odPGUitkXqIHZjXcyzfnnPdgQETg&#10;8cTj8UsAiNdjASdNTEzcBQC32/3F5XLtml7IyzFZllcBUDKZlHjsY0Rk+uMAwG63/7TZbEoqlari&#10;sU/gsWRzc7Mpk8nYZVmO8tgHcAKbnJy8AwC9vb0RHvsA8OmY1+uNAaD9/X0Hr85y6Vh5eXnG4XCk&#10;E4nEBfNWHcp0lOvr6x5FUWw+n2+FB5Ah02BTU1O3ASAQCLw0j5Mns13weDxrACidTtt59YtLx6xW&#10;qyJJ0t7u7q6Lj1WHMhVlNBq9qqqqtbW19R0vIEOmwIx+BYPB53xw8mSmB83NzR8BkKIoIs9+me6Y&#10;KIqq0+lM7OzsXORn1aEKjnJ5edmvaZrF7/e/5QlkqGCwUCh0CwD6+vqe8cPJU6EdaGpq2mSM5bLZ&#10;rIV3vwruGBExURTV6urqH9vb27VF8OtPlETEIpFIz+zsbNdpQ0tLSx26rpe1tbW9KQaUAYSZmZmu&#10;mpqa7wDIYrGoGxsbl/9n8+Dg4GMAFIlEeooRIxHh911ktVoVHP2hyLK8qmla2UlDbrf7M2Msp2ma&#10;UDSwqqqqxPDw8KODg4Py7u7uVwbc2NjY/X8N5HI5JgiCXldX961YUER0/FQmEglnZWXlHgASRTG7&#10;trZ25e+B+fn56wAoGAyGSwZGRJienr5puObz+VZUVT12HfT39z8FQHNzczdKCkZE6OzsnDfgRkdH&#10;H+S/q6+vjwuCoOu6zkoOlkqlpIqKivRRpEosFvMSEXRdFxhjekNDw9diQp0IRkQIh8PBvFP6PpvN&#10;ikbMAwMDT84MjIjQ3t7+2oAbGRl5GAgEXgCghYWFa2cKlkwmJeN+E0UxK0lSShAErdhQp4IREcbH&#10;x+8ZrgGgxsbGT+cCjIjQ0tLywQAbGhoKnRuwra2tWsZYDgAtLi52lALsF3qMHTi4jNFdAAAAAElF&#10;TkSuQmCCUEsBAi0AFAAGAAgAAAAhALGCZ7YKAQAAEwIAABMAAAAAAAAAAAAAAAAAAAAAAFtDb250&#10;ZW50X1R5cGVzXS54bWxQSwECLQAUAAYACAAAACEAOP0h/9YAAACUAQAACwAAAAAAAAAAAAAAAAA7&#10;AQAAX3JlbHMvLnJlbHNQSwECLQAUAAYACAAAACEAUVFFWUIEAABdDAAADgAAAAAAAAAAAAAAAAA6&#10;AgAAZHJzL2Uyb0RvYy54bWxQSwECLQAUAAYACAAAACEAqiYOvrwAAAAhAQAAGQAAAAAAAAAAAAAA&#10;AACoBgAAZHJzL19yZWxzL2Uyb0RvYy54bWwucmVsc1BLAQItABQABgAIAAAAIQC75bcC4QAAAAkB&#10;AAAPAAAAAAAAAAAAAAAAAJsHAABkcnMvZG93bnJldi54bWxQSwECLQAKAAAAAAAAACEAgDgOWGoD&#10;AABqAwAAFAAAAAAAAAAAAAAAAACpCAAAZHJzL21lZGlhL2ltYWdlMS5wbmdQSwUGAAAAAAYABgB8&#10;AQAARQwAAAAA&#10;">
                <v:shape id="Picture 975" o:spid="_x0000_s1427" type="#_x0000_t75" style="position:absolute;left:9128;top:635;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JnYbFAAAA3QAAAA8AAABkcnMvZG93bnJldi54bWxEj0FvwjAMhe+T9h8iI3EbKRNCU0dAgDbB&#10;YRwG+wGmMWmhcaompeXfz4dJu9l6z+99XqwGX6s7tbEKbGA6yUARF8FW7Az8nD5f3kDFhGyxDkwG&#10;HhRhtXx+WmBuQ8/fdD8mpySEY44GypSaXOtYlOQxTkJDLNoltB6TrK3TtsVewn2tX7Nsrj1WLA0l&#10;NrQtqbgdO29gtz33H4fOfc14Htxs2By68zUZMx4N63dQiYb0b/673lvBz6aCK9/ICHr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yZ2GxQAAAN0AAAAPAAAAAAAAAAAAAAAA&#10;AJ8CAABkcnMvZG93bnJldi54bWxQSwUGAAAAAAQABAD3AAAAkQMAAAAA&#10;">
                  <v:imagedata r:id="rId156" o:title=""/>
                </v:shape>
                <v:shape id="Text Box 974" o:spid="_x0000_s1428" type="#_x0000_t202" style="position:absolute;left:9128;top:635;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te+MQA&#10;AADdAAAADwAAAGRycy9kb3ducmV2LnhtbERPTWvCQBC9F/oflil4q7v2IDW6ESktFARpjAeP0+wk&#10;WczOptmtxn/fLQje5vE+Z7UeXSfONATrWcNsqkAQV95YbjQcyo/nVxAhIhvsPJOGKwVY548PK8yM&#10;v3BB531sRArhkKGGNsY+kzJULTkMU98TJ672g8OY4NBIM+AlhbtOvig1lw4tp4YWe3prqTrtf52G&#10;zZGLd/uz+/4q6sKW5ULxdn7SevI0bpYgIo3xLr65P02ar2YL+P8mnS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7XvjEAAAA3QAAAA8AAAAAAAAAAAAAAAAAmAIAAGRycy9k&#10;b3ducmV2LnhtbFBLBQYAAAAABAAEAPUAAACJAwAAAAA=&#10;" filled="f" stroked="f">
                  <v:textbox inset="0,0,0,0">
                    <w:txbxContent>
                      <w:p w:rsidR="00546547" w:rsidRDefault="001A048D">
                        <w:pPr>
                          <w:spacing w:before="13" w:line="276" w:lineRule="exact"/>
                          <w:ind w:left="153"/>
                          <w:rPr>
                            <w:sz w:val="24"/>
                          </w:rPr>
                        </w:pPr>
                        <w:r>
                          <w:rPr>
                            <w:w w:val="99"/>
                            <w:sz w:val="24"/>
                          </w:rPr>
                          <w:t>2</w:t>
                        </w:r>
                      </w:p>
                    </w:txbxContent>
                  </v:textbox>
                </v:shape>
                <w10:wrap anchorx="page"/>
              </v:group>
            </w:pict>
          </mc:Fallback>
        </mc:AlternateContent>
      </w:r>
      <w:r>
        <w:rPr>
          <w:sz w:val="28"/>
        </w:rPr>
        <w:t>Giá</w:t>
      </w:r>
      <w:r>
        <w:rPr>
          <w:spacing w:val="-2"/>
          <w:sz w:val="28"/>
        </w:rPr>
        <w:t xml:space="preserve"> </w:t>
      </w:r>
      <w:r>
        <w:rPr>
          <w:sz w:val="28"/>
        </w:rPr>
        <w:t>trị</w:t>
      </w:r>
      <w:r>
        <w:rPr>
          <w:spacing w:val="-1"/>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r>
        <w:rPr>
          <w:spacing w:val="54"/>
          <w:sz w:val="28"/>
        </w:rPr>
        <w:t xml:space="preserve"> </w:t>
      </w:r>
      <w:r>
        <w:rPr>
          <w:i/>
          <w:sz w:val="24"/>
        </w:rPr>
        <w:t>A</w:t>
      </w:r>
      <w:r>
        <w:rPr>
          <w:i/>
          <w:spacing w:val="-12"/>
          <w:sz w:val="24"/>
        </w:rPr>
        <w:t xml:space="preserve"> </w:t>
      </w:r>
      <w:r>
        <w:rPr>
          <w:rFonts w:ascii="Symbol" w:hAnsi="Symbol"/>
          <w:sz w:val="24"/>
        </w:rPr>
        <w:t></w:t>
      </w:r>
      <w:r>
        <w:rPr>
          <w:sz w:val="24"/>
        </w:rPr>
        <w:tab/>
      </w:r>
      <w:r>
        <w:rPr>
          <w:rFonts w:ascii="Symbol" w:hAnsi="Symbol"/>
          <w:sz w:val="24"/>
        </w:rPr>
        <w:t></w:t>
      </w:r>
      <w:r>
        <w:rPr>
          <w:sz w:val="24"/>
        </w:rPr>
        <w:tab/>
      </w:r>
      <w:r>
        <w:rPr>
          <w:sz w:val="28"/>
        </w:rPr>
        <w:t>là:</w:t>
      </w:r>
    </w:p>
    <w:p w:rsidR="00546547" w:rsidRDefault="00546547">
      <w:pPr>
        <w:pStyle w:val="BodyText"/>
        <w:spacing w:before="4"/>
        <w:rPr>
          <w:sz w:val="9"/>
        </w:rPr>
      </w:pPr>
    </w:p>
    <w:p w:rsidR="00546547" w:rsidRDefault="00546547">
      <w:pPr>
        <w:rPr>
          <w:sz w:val="9"/>
        </w:rPr>
        <w:sectPr w:rsidR="00546547">
          <w:type w:val="continuous"/>
          <w:pgSz w:w="11910" w:h="16840"/>
          <w:pgMar w:top="1120" w:right="400" w:bottom="280" w:left="980" w:header="720" w:footer="720" w:gutter="0"/>
          <w:cols w:space="720"/>
        </w:sectPr>
      </w:pPr>
    </w:p>
    <w:p w:rsidR="00546547" w:rsidRDefault="001A048D">
      <w:pPr>
        <w:tabs>
          <w:tab w:val="left" w:pos="1715"/>
        </w:tabs>
        <w:spacing w:before="91"/>
        <w:ind w:left="872"/>
        <w:rPr>
          <w:sz w:val="24"/>
        </w:rPr>
      </w:pPr>
      <w:r>
        <w:rPr>
          <w:noProof/>
          <w:lang w:val="en-US"/>
        </w:rPr>
        <w:lastRenderedPageBreak/>
        <mc:AlternateContent>
          <mc:Choice Requires="wpg">
            <w:drawing>
              <wp:anchor distT="0" distB="0" distL="114300" distR="114300" simplePos="0" relativeHeight="484762624" behindDoc="1" locked="0" layoutInCell="1" allowOverlap="1">
                <wp:simplePos x="0" y="0"/>
                <wp:positionH relativeFrom="page">
                  <wp:posOffset>1498600</wp:posOffset>
                </wp:positionH>
                <wp:positionV relativeFrom="paragraph">
                  <wp:posOffset>73025</wp:posOffset>
                </wp:positionV>
                <wp:extent cx="182245" cy="184150"/>
                <wp:effectExtent l="0" t="0" r="0" b="0"/>
                <wp:wrapNone/>
                <wp:docPr id="1014"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2360" y="115"/>
                          <a:chExt cx="287" cy="290"/>
                        </a:xfrm>
                      </wpg:grpSpPr>
                      <pic:pic xmlns:pic="http://schemas.openxmlformats.org/drawingml/2006/picture">
                        <pic:nvPicPr>
                          <pic:cNvPr id="1015" name="Picture 97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2359" y="114"/>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6" name="Text Box 971"/>
                        <wps:cNvSpPr txBox="1">
                          <a:spLocks noChangeArrowheads="1"/>
                        </wps:cNvSpPr>
                        <wps:spPr bwMode="auto">
                          <a:xfrm>
                            <a:off x="2359" y="114"/>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0" o:spid="_x0000_s1429" style="position:absolute;left:0;text-align:left;margin-left:118pt;margin-top:5.75pt;width:14.35pt;height:14.5pt;z-index:-18553856;mso-position-horizontal-relative:page" coordorigin="2360,115"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UK8PwQAAF0MAAAOAAAAZHJzL2Uyb0RvYy54bWzsV9uO2zYQfS/QfyD0&#10;rrWklW1JWDvw+rIIsG0XTfoBtERZRCRSJenLpui/d4aUfN02QdLHGLB3eBvOnDMznH14d2hqsmNK&#10;cykmXngXeISJXBZcbCbeHx9XfuIRbagoaC0Fm3ivTHvvpj//9LBvMxbJStYFUwSUCJ3t24lXGdNm&#10;g4HOK9ZQfSdbJmCxlKqhBoZqMygU3YP2ph5EQTAa7KUqWiVzpjXMLtyiN7X6y5Ll5rey1MyQeuKB&#10;bcb+Kvu7xt/B9IFmG0XbiuedGfQbrGgoF3DpUdWCGkq2it+oaniupJaluctlM5BlyXNmfQBvwuDK&#10;myclt631ZZPtN+0RJoD2CqdvVpv/untRhBfAXRDGHhG0AZbsxSQdW3z27SaDbU+q/dC+KOckiM8y&#10;/6QBvsH1Oo43bjNZ73+RBSikWyMtPodSNagCPCcHS8PrkQZ2MCSHyTCJonjokRyWwiQOhx1NeQVc&#10;4qnofgRc4mo4dAzm1bI7HCVjdzJK7bEBzdyd1s7OrulDy/MMvh2kIN1A+uXQg1Nmq5jXKWm+SkdD&#10;1adt6wP7LTV8zWtuXm0kAzxolNi98BxhxsEFO4CIYwc24L3AT4Te9xvdMYpuWW6IkPOKig2b6Rby&#10;ANACBf2UUnJfMVponEYWL7XY4YUp65q3K17XSB7KndOQSleh+AZuLswXMt82TBiXt4rV4L8UuuKt&#10;9ojKWLNmEIbqfRHaSIFoeNYGr8O4sLn0V5TMgiCNHv35MJj7cTBe+rM0HvvjYDmOgzgJ5+H8bzwd&#10;xtlWM4CB1ouWd7bC7I21byZOV2JcStrUJjtqCwgiZQ3q/1oTYQohQVu1yn8HsGEfyEYxk1coloBc&#10;Nw+bjwsW5hOyyIGGHPti2kT3w7RLgNglQJ87p/AfjiyvffhDXChtnphsCAoANJhpgaY7cMI51m9B&#10;k4VEuq0jtbiYAA/czFsUpUG6TJZJ7MfRaAkULRb+bDWP/dEqHA8X94v5fBH2FFW8KJjAa76fIQu4&#10;rHnRB6lWm/W8Vo65lf10gOjTtgFGysmMnlVUdoq6NIzi4DFK/dUoGfvxKh76UBoTPwjTx3QUxGm8&#10;WF269MwF+36XyH7ipcNoaFk6Mxqj7My3wH5ufaNZww08rjVvJl5y3EQzzPulKCy1hvLayWdQoPkn&#10;KFzAu0DvIxRWUYQvvrTwdOu+IMDo65IMH+63Hr0PFW0ZuIxqL+rfqK9/H5GaR3mAAmhrV7cTXydi&#10;DrCANc3Gg3uk/qPqnR11N/5v6Xf1+vxIv9XqNkTPYs6lrYu1H+n3L+mH4YoR6mLVHNaHrnWzrwCu&#10;rmXxCmmgJFR46JGgMwehkuqzR/bQ5U48/eeWYs9SvxeQqNgS94LqhXUvUJHD0YlnPOLEuXGt87ZV&#10;fFOBZpdnQs6gvyu5fUVOVkCRwAHUBivZHtaWla7fxib5fGx3nf4rmP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bkLzb4AAAAAkBAAAPAAAAZHJzL2Rvd25yZXYueG1sTI9BS8NA&#10;FITvgv9heYI3u0naRInZlFLUUxFsBfG2zb4modm3IbtN0n/v86THYYaZb4r1bDsx4uBbRwriRQQC&#10;qXKmpVrB5+H14QmED5qM7hyhgit6WJe3N4XOjZvoA8d9qAWXkM+1giaEPpfSVw1a7ReuR2Lv5Aar&#10;A8uhlmbQE5fbTiZRlEmrW+KFRve4bbA67y9Wwdukp80yfhl359P2+n1I3792MSp1fzdvnkEEnMNf&#10;GH7xGR1KZjq6CxkvOgXJMuMvgY04BcGBJFs9gjgqWEUpyLKQ/x+UPwAAAP//AwBQSwMECgAAAAAA&#10;AAAhAJjFSU5tAwAAbQMAABQAAABkcnMvbWVkaWEvaW1hZ2UxLnBuZ4lQTkcNChoKAAAADUlIRFIA&#10;AAAmAAAAIggGAAAAM6yruAAAAAZiS0dEAP8A/wD/oL2nkwAAAAlwSFlzAAAOxAAADsQBlSsOGwAA&#10;Aw1JREFUWIXNl19IU2EYxp/vuLPNDU9soYYTmQkaC6U5JAWpmy4GoYGTpnihF5VX3ncRGHjhdVei&#10;jAiCkmrYEBK8GgRhYYmh6EX2TzFsHNyUtc7ZOXu70EMzMmHnm/nAd3V4X37neZ7vwAERgcdZX1/3&#10;ACBexwJOGh8fHwQAr9f7uby8PGF6IS/Hmpub3wKg7e3tUzz2MSIy/XIA4HA4flitViWZTLp47BN4&#10;LFlbWzubyWRK/X7/Ao99ACewiYmJWwAQCoWiPPYB4NOxpqamRQC0u7vr5NVZLh2z2+0/nU5nWpbl&#10;0+at2pPpKJeXl32KotgCgcA8DyBDpsEikchNAOju7n5mHidPZrvg8/mWAFA6nS7l1S8uHbPZbIok&#10;STuJRKKcj1V7MhXlwsLCBVVVrS0tLW94ARkyBWb0KxwOP+GDkyczPWhoaFgFQIqiiDz7Zbpjoihm&#10;3W63vLW1dYafVXsqOMq5ubmLmqZZWltbX/MEMlQwWCQSuQEAPT09j/nh5KnQDtTV1X1gjOVUVbXw&#10;7lfBHSMiJopitqKi4vvm5mZVEfz6HSURsWg02hWLxTqOGorH45d1XS9pa2t7VQwoAwixWKyjsrLy&#10;GwCyWCzZlZWVc/+yub+//wEAikajXcWIkYiA+vr6VQBktVoV7P+h+P3+d5qmlRw25PV6PzHGcpqm&#10;CUUDc7lc8tDQ0L1MJmPv7Ox8bsCNjo7e/ttALpdjgiDoHo9nvVhQRHTwVsqy7C4rK9sBQKIoqktL&#10;S+f/HJiZmQkCoHA4PHlsYESEqampa4ZrgUBgPpvNHvgc9Pb2PgJA09PTV48VjIgQDAZfGHAjIyN3&#10;8p9VV1d/FQRB13WdHTtYKpWSHA5Hej9SZXFxsYmIoOu6wBjL1dTUfCkm1KFgRITJycnr+bdUVVXR&#10;iLmvr+/hfwMjIrS3t7804IaHh++GQqGnAGh2dvbKfwVLJpOS8X0TRVGVJCklCIJWbKgjwYgIY2Nj&#10;g4ZrAKi2tvbjiQAjIjQ2Nr43wAYGBu6fGLCNjY0qxlgOAMXj8UvHAfYLa0EdNzn12DkAAAAASUVO&#10;RK5CYIJQSwECLQAUAAYACAAAACEAsYJntgoBAAATAgAAEwAAAAAAAAAAAAAAAAAAAAAAW0NvbnRl&#10;bnRfVHlwZXNdLnhtbFBLAQItABQABgAIAAAAIQA4/SH/1gAAAJQBAAALAAAAAAAAAAAAAAAAADsB&#10;AABfcmVscy8ucmVsc1BLAQItABQABgAIAAAAIQC+6UK8PwQAAF0MAAAOAAAAAAAAAAAAAAAAADoC&#10;AABkcnMvZTJvRG9jLnhtbFBLAQItABQABgAIAAAAIQCqJg6+vAAAACEBAAAZAAAAAAAAAAAAAAAA&#10;AKUGAABkcnMvX3JlbHMvZTJvRG9jLnhtbC5yZWxzUEsBAi0AFAAGAAgAAAAhAFuQvNvgAAAACQEA&#10;AA8AAAAAAAAAAAAAAAAAmAcAAGRycy9kb3ducmV2LnhtbFBLAQItAAoAAAAAAAAAIQCYxUlObQMA&#10;AG0DAAAUAAAAAAAAAAAAAAAAAKUIAABkcnMvbWVkaWEvaW1hZ2UxLnBuZ1BLBQYAAAAABgAGAHwB&#10;AABEDAAAAAA=&#10;">
                <v:shape id="Picture 972" o:spid="_x0000_s1430" type="#_x0000_t75" style="position:absolute;left:2359;top:114;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jpRjGAAAA3QAAAA8AAABkcnMvZG93bnJldi54bWxET0tLAzEQvgv9D2EKXsQm9UVZm5ZSEBWh&#10;bLc96G3YjLtLk8maxHb996YgeJuP7znz5eCsOFKInWcN04kCQVx703GjYb97up6BiAnZoPVMGn4o&#10;wnIxuphjYfyJt3SsUiNyCMcCNbQp9YWUsW7JYZz4njhznz44TBmGRpqApxzurLxR6kE67Dg3tNjT&#10;uqX6UH07DXe791Idbsvy9fmrsnb7sXkLmyutL8fD6hFEoiH9i//cLybPV9N7OH+TT5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OOlGMYAAADdAAAADwAAAAAAAAAAAAAA&#10;AACfAgAAZHJzL2Rvd25yZXYueG1sUEsFBgAAAAAEAAQA9wAAAJIDAAAAAA==&#10;">
                  <v:imagedata r:id="rId158" o:title=""/>
                </v:shape>
                <v:shape id="Text Box 971" o:spid="_x0000_s1431" type="#_x0000_t202" style="position:absolute;left:2359;top:114;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KisQA&#10;AADdAAAADwAAAGRycy9kb3ducmV2LnhtbERPTWvCQBC9C/6HZQq9mV17CDV1FSkWCkJpjAeP0+yY&#10;LGZn0+yq6b/vFgre5vE+Z7keXSeuNATrWcM8UyCIa28sNxoO1dvsGUSIyAY7z6ThhwKsV9PJEgvj&#10;b1zSdR8bkUI4FKihjbEvpAx1Sw5D5nvixJ384DAmODTSDHhL4a6TT0rl0qHl1NBiT68t1ef9xWnY&#10;HLnc2u+Pr8/yVNqqWije5WetHx/GzQuISGO8i//d7ybNV/M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kyorEAAAA3QAAAA8AAAAAAAAAAAAAAAAAmAIAAGRycy9k&#10;b3ducmV2LnhtbFBLBQYAAAAABAAEAPUAAACJAw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sz w:val="28"/>
        </w:rPr>
        <w:t>A.</w:t>
      </w:r>
      <w:r>
        <w:rPr>
          <w:spacing w:val="32"/>
          <w:sz w:val="28"/>
        </w:rPr>
        <w:t xml:space="preserve"> </w:t>
      </w:r>
      <w:r>
        <w:rPr>
          <w:sz w:val="24"/>
        </w:rPr>
        <w:t>7</w:t>
      </w:r>
      <w:r>
        <w:rPr>
          <w:sz w:val="24"/>
        </w:rPr>
        <w:tab/>
      </w:r>
      <w:r>
        <w:rPr>
          <w:rFonts w:ascii="Symbol" w:hAnsi="Symbol"/>
          <w:w w:val="95"/>
          <w:sz w:val="24"/>
        </w:rPr>
        <w:t></w:t>
      </w:r>
      <w:r>
        <w:rPr>
          <w:spacing w:val="-25"/>
          <w:w w:val="95"/>
          <w:sz w:val="24"/>
        </w:rPr>
        <w:t xml:space="preserve"> </w:t>
      </w:r>
      <w:r>
        <w:rPr>
          <w:w w:val="95"/>
          <w:sz w:val="24"/>
        </w:rPr>
        <w:t>5</w:t>
      </w:r>
    </w:p>
    <w:p w:rsidR="00546547" w:rsidRDefault="001A048D">
      <w:pPr>
        <w:tabs>
          <w:tab w:val="left" w:pos="3032"/>
        </w:tabs>
        <w:spacing w:before="91"/>
        <w:ind w:left="872"/>
        <w:rPr>
          <w:sz w:val="24"/>
        </w:rPr>
      </w:pPr>
      <w:r>
        <w:br w:type="column"/>
      </w:r>
      <w:r>
        <w:rPr>
          <w:w w:val="95"/>
          <w:sz w:val="28"/>
        </w:rPr>
        <w:lastRenderedPageBreak/>
        <w:t>B.</w:t>
      </w:r>
      <w:r>
        <w:rPr>
          <w:spacing w:val="38"/>
          <w:w w:val="95"/>
          <w:sz w:val="28"/>
        </w:rPr>
        <w:t xml:space="preserve"> </w:t>
      </w:r>
      <w:r>
        <w:rPr>
          <w:w w:val="95"/>
          <w:sz w:val="24"/>
        </w:rPr>
        <w:t>5</w:t>
      </w:r>
      <w:r>
        <w:rPr>
          <w:spacing w:val="-21"/>
          <w:w w:val="95"/>
          <w:sz w:val="24"/>
        </w:rPr>
        <w:t xml:space="preserve"> </w:t>
      </w:r>
      <w:r>
        <w:rPr>
          <w:rFonts w:ascii="Symbol" w:hAnsi="Symbol"/>
          <w:w w:val="95"/>
          <w:sz w:val="24"/>
        </w:rPr>
        <w:t></w:t>
      </w:r>
      <w:r>
        <w:rPr>
          <w:w w:val="95"/>
          <w:sz w:val="24"/>
        </w:rPr>
        <w:tab/>
      </w:r>
      <w:r>
        <w:rPr>
          <w:w w:val="95"/>
          <w:sz w:val="28"/>
        </w:rPr>
        <w:t>C.</w:t>
      </w:r>
      <w:r>
        <w:rPr>
          <w:spacing w:val="48"/>
          <w:w w:val="95"/>
          <w:sz w:val="28"/>
        </w:rPr>
        <w:t xml:space="preserve"> </w:t>
      </w:r>
      <w:r>
        <w:rPr>
          <w:w w:val="95"/>
          <w:sz w:val="24"/>
        </w:rPr>
        <w:t>5</w:t>
      </w:r>
      <w:r>
        <w:rPr>
          <w:spacing w:val="-17"/>
          <w:w w:val="95"/>
          <w:sz w:val="24"/>
        </w:rPr>
        <w:t xml:space="preserve"> </w:t>
      </w:r>
      <w:r>
        <w:rPr>
          <w:rFonts w:ascii="Symbol" w:hAnsi="Symbol"/>
          <w:w w:val="95"/>
          <w:sz w:val="24"/>
        </w:rPr>
        <w:t></w:t>
      </w:r>
      <w:r>
        <w:rPr>
          <w:spacing w:val="-21"/>
          <w:w w:val="95"/>
          <w:sz w:val="24"/>
        </w:rPr>
        <w:t xml:space="preserve"> </w:t>
      </w:r>
      <w:r>
        <w:rPr>
          <w:w w:val="95"/>
          <w:sz w:val="24"/>
        </w:rPr>
        <w:t>3</w:t>
      </w:r>
    </w:p>
    <w:p w:rsidR="00546547" w:rsidRDefault="001A048D">
      <w:pPr>
        <w:spacing w:before="91"/>
        <w:ind w:left="872"/>
        <w:rPr>
          <w:sz w:val="24"/>
        </w:rPr>
      </w:pPr>
      <w:r>
        <w:br w:type="column"/>
      </w:r>
      <w:r>
        <w:rPr>
          <w:w w:val="95"/>
          <w:sz w:val="28"/>
        </w:rPr>
        <w:lastRenderedPageBreak/>
        <w:t>D.</w:t>
      </w:r>
      <w:r>
        <w:rPr>
          <w:spacing w:val="33"/>
          <w:w w:val="95"/>
          <w:sz w:val="28"/>
        </w:rPr>
        <w:t xml:space="preserve"> </w:t>
      </w:r>
      <w:r>
        <w:rPr>
          <w:spacing w:val="9"/>
          <w:w w:val="95"/>
          <w:sz w:val="24"/>
        </w:rPr>
        <w:t>1</w:t>
      </w:r>
      <w:r>
        <w:rPr>
          <w:rFonts w:ascii="Symbol" w:hAnsi="Symbol"/>
          <w:spacing w:val="9"/>
          <w:w w:val="95"/>
          <w:sz w:val="24"/>
        </w:rPr>
        <w:t></w:t>
      </w:r>
      <w:r>
        <w:rPr>
          <w:spacing w:val="-4"/>
          <w:w w:val="95"/>
          <w:sz w:val="24"/>
        </w:rPr>
        <w:t xml:space="preserve"> </w:t>
      </w:r>
      <w:r>
        <w:rPr>
          <w:w w:val="95"/>
          <w:sz w:val="24"/>
        </w:rPr>
        <w:t>2</w:t>
      </w:r>
    </w:p>
    <w:p w:rsidR="00546547" w:rsidRDefault="00546547">
      <w:pPr>
        <w:rPr>
          <w:sz w:val="24"/>
        </w:rPr>
        <w:sectPr w:rsidR="00546547">
          <w:type w:val="continuous"/>
          <w:pgSz w:w="11910" w:h="16840"/>
          <w:pgMar w:top="1120" w:right="400" w:bottom="280" w:left="980" w:header="720" w:footer="720" w:gutter="0"/>
          <w:cols w:num="3" w:space="720" w:equalWidth="0">
            <w:col w:w="2034" w:space="126"/>
            <w:col w:w="3863" w:space="457"/>
            <w:col w:w="4050"/>
          </w:cols>
        </w:sectPr>
      </w:pPr>
    </w:p>
    <w:p w:rsidR="00546547" w:rsidRDefault="00546547">
      <w:pPr>
        <w:pStyle w:val="BodyText"/>
        <w:spacing w:before="2"/>
        <w:rPr>
          <w:sz w:val="13"/>
        </w:rPr>
      </w:pPr>
    </w:p>
    <w:p w:rsidR="00546547" w:rsidRDefault="00546547">
      <w:pPr>
        <w:rPr>
          <w:sz w:val="13"/>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ind w:hanging="421"/>
        <w:rPr>
          <w:sz w:val="28"/>
        </w:rPr>
      </w:pPr>
      <w:r>
        <w:rPr>
          <w:noProof/>
          <w:lang w:val="en-US"/>
        </w:rPr>
        <w:lastRenderedPageBreak/>
        <mc:AlternateContent>
          <mc:Choice Requires="wpg">
            <w:drawing>
              <wp:anchor distT="0" distB="0" distL="114300" distR="114300" simplePos="0" relativeHeight="15790592" behindDoc="0" locked="0" layoutInCell="1" allowOverlap="1">
                <wp:simplePos x="0" y="0"/>
                <wp:positionH relativeFrom="page">
                  <wp:posOffset>2515870</wp:posOffset>
                </wp:positionH>
                <wp:positionV relativeFrom="paragraph">
                  <wp:posOffset>38100</wp:posOffset>
                </wp:positionV>
                <wp:extent cx="1028065" cy="217170"/>
                <wp:effectExtent l="0" t="0" r="0" b="0"/>
                <wp:wrapNone/>
                <wp:docPr id="1009"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065" cy="217170"/>
                          <a:chOff x="3962" y="60"/>
                          <a:chExt cx="1619" cy="342"/>
                        </a:xfrm>
                      </wpg:grpSpPr>
                      <pic:pic xmlns:pic="http://schemas.openxmlformats.org/drawingml/2006/picture">
                        <pic:nvPicPr>
                          <pic:cNvPr id="1010" name="Picture 96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942" y="112"/>
                            <a:ext cx="28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1" name="AutoShape 968"/>
                        <wps:cNvSpPr>
                          <a:spLocks/>
                        </wps:cNvSpPr>
                        <wps:spPr bwMode="auto">
                          <a:xfrm>
                            <a:off x="3963" y="65"/>
                            <a:ext cx="1617" cy="321"/>
                          </a:xfrm>
                          <a:custGeom>
                            <a:avLst/>
                            <a:gdLst>
                              <a:gd name="T0" fmla="+- 0 3964 3964"/>
                              <a:gd name="T1" fmla="*/ T0 w 1617"/>
                              <a:gd name="T2" fmla="+- 0 282 65"/>
                              <a:gd name="T3" fmla="*/ 282 h 321"/>
                              <a:gd name="T4" fmla="+- 0 3988 3964"/>
                              <a:gd name="T5" fmla="*/ T4 w 1617"/>
                              <a:gd name="T6" fmla="+- 0 264 65"/>
                              <a:gd name="T7" fmla="*/ 264 h 321"/>
                              <a:gd name="T8" fmla="+- 0 3988 3964"/>
                              <a:gd name="T9" fmla="*/ T8 w 1617"/>
                              <a:gd name="T10" fmla="+- 0 264 65"/>
                              <a:gd name="T11" fmla="*/ 264 h 321"/>
                              <a:gd name="T12" fmla="+- 0 4046 3964"/>
                              <a:gd name="T13" fmla="*/ T12 w 1617"/>
                              <a:gd name="T14" fmla="+- 0 386 65"/>
                              <a:gd name="T15" fmla="*/ 386 h 321"/>
                              <a:gd name="T16" fmla="+- 0 4046 3964"/>
                              <a:gd name="T17" fmla="*/ T16 w 1617"/>
                              <a:gd name="T18" fmla="+- 0 386 65"/>
                              <a:gd name="T19" fmla="*/ 386 h 321"/>
                              <a:gd name="T20" fmla="+- 0 4110 3964"/>
                              <a:gd name="T21" fmla="*/ T20 w 1617"/>
                              <a:gd name="T22" fmla="+- 0 65 65"/>
                              <a:gd name="T23" fmla="*/ 65 h 321"/>
                              <a:gd name="T24" fmla="+- 0 4110 3964"/>
                              <a:gd name="T25" fmla="*/ T24 w 1617"/>
                              <a:gd name="T26" fmla="+- 0 65 65"/>
                              <a:gd name="T27" fmla="*/ 65 h 321"/>
                              <a:gd name="T28" fmla="+- 0 5580 3964"/>
                              <a:gd name="T29" fmla="*/ T28 w 1617"/>
                              <a:gd name="T30" fmla="+- 0 65 65"/>
                              <a:gd name="T31" fmla="*/ 65 h 3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17" h="321">
                                <a:moveTo>
                                  <a:pt x="0" y="217"/>
                                </a:moveTo>
                                <a:lnTo>
                                  <a:pt x="24" y="199"/>
                                </a:lnTo>
                                <a:moveTo>
                                  <a:pt x="24" y="199"/>
                                </a:moveTo>
                                <a:lnTo>
                                  <a:pt x="82" y="321"/>
                                </a:lnTo>
                                <a:moveTo>
                                  <a:pt x="82" y="321"/>
                                </a:moveTo>
                                <a:lnTo>
                                  <a:pt x="146" y="0"/>
                                </a:lnTo>
                                <a:moveTo>
                                  <a:pt x="146" y="0"/>
                                </a:moveTo>
                                <a:lnTo>
                                  <a:pt x="161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2" name="Freeform 967"/>
                        <wps:cNvSpPr>
                          <a:spLocks/>
                        </wps:cNvSpPr>
                        <wps:spPr bwMode="auto">
                          <a:xfrm>
                            <a:off x="3961" y="59"/>
                            <a:ext cx="1619" cy="327"/>
                          </a:xfrm>
                          <a:custGeom>
                            <a:avLst/>
                            <a:gdLst>
                              <a:gd name="T0" fmla="+- 0 4053 3962"/>
                              <a:gd name="T1" fmla="*/ T0 w 1619"/>
                              <a:gd name="T2" fmla="+- 0 386 60"/>
                              <a:gd name="T3" fmla="*/ 386 h 327"/>
                              <a:gd name="T4" fmla="+- 0 4041 3962"/>
                              <a:gd name="T5" fmla="*/ T4 w 1619"/>
                              <a:gd name="T6" fmla="+- 0 386 60"/>
                              <a:gd name="T7" fmla="*/ 386 h 327"/>
                              <a:gd name="T8" fmla="+- 0 3982 3962"/>
                              <a:gd name="T9" fmla="*/ T8 w 1619"/>
                              <a:gd name="T10" fmla="+- 0 273 60"/>
                              <a:gd name="T11" fmla="*/ 273 h 327"/>
                              <a:gd name="T12" fmla="+- 0 3966 3962"/>
                              <a:gd name="T13" fmla="*/ T12 w 1619"/>
                              <a:gd name="T14" fmla="+- 0 285 60"/>
                              <a:gd name="T15" fmla="*/ 285 h 327"/>
                              <a:gd name="T16" fmla="+- 0 3962 3962"/>
                              <a:gd name="T17" fmla="*/ T16 w 1619"/>
                              <a:gd name="T18" fmla="+- 0 279 60"/>
                              <a:gd name="T19" fmla="*/ 279 h 327"/>
                              <a:gd name="T20" fmla="+- 0 3995 3962"/>
                              <a:gd name="T21" fmla="*/ T20 w 1619"/>
                              <a:gd name="T22" fmla="+- 0 256 60"/>
                              <a:gd name="T23" fmla="*/ 256 h 327"/>
                              <a:gd name="T24" fmla="+- 0 4046 3962"/>
                              <a:gd name="T25" fmla="*/ T24 w 1619"/>
                              <a:gd name="T26" fmla="+- 0 357 60"/>
                              <a:gd name="T27" fmla="*/ 357 h 327"/>
                              <a:gd name="T28" fmla="+- 0 4106 3962"/>
                              <a:gd name="T29" fmla="*/ T28 w 1619"/>
                              <a:gd name="T30" fmla="+- 0 60 60"/>
                              <a:gd name="T31" fmla="*/ 60 h 327"/>
                              <a:gd name="T32" fmla="+- 0 5580 3962"/>
                              <a:gd name="T33" fmla="*/ T32 w 1619"/>
                              <a:gd name="T34" fmla="+- 0 60 60"/>
                              <a:gd name="T35" fmla="*/ 60 h 327"/>
                              <a:gd name="T36" fmla="+- 0 5580 3962"/>
                              <a:gd name="T37" fmla="*/ T36 w 1619"/>
                              <a:gd name="T38" fmla="+- 0 72 60"/>
                              <a:gd name="T39" fmla="*/ 72 h 327"/>
                              <a:gd name="T40" fmla="+- 0 4115 3962"/>
                              <a:gd name="T41" fmla="*/ T40 w 1619"/>
                              <a:gd name="T42" fmla="+- 0 72 60"/>
                              <a:gd name="T43" fmla="*/ 72 h 327"/>
                              <a:gd name="T44" fmla="+- 0 4053 3962"/>
                              <a:gd name="T45" fmla="*/ T44 w 1619"/>
                              <a:gd name="T46" fmla="+- 0 386 60"/>
                              <a:gd name="T47" fmla="*/ 38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9" h="327">
                                <a:moveTo>
                                  <a:pt x="91" y="326"/>
                                </a:moveTo>
                                <a:lnTo>
                                  <a:pt x="79" y="326"/>
                                </a:lnTo>
                                <a:lnTo>
                                  <a:pt x="20" y="213"/>
                                </a:lnTo>
                                <a:lnTo>
                                  <a:pt x="4" y="225"/>
                                </a:lnTo>
                                <a:lnTo>
                                  <a:pt x="0" y="219"/>
                                </a:lnTo>
                                <a:lnTo>
                                  <a:pt x="33" y="196"/>
                                </a:lnTo>
                                <a:lnTo>
                                  <a:pt x="84" y="297"/>
                                </a:lnTo>
                                <a:lnTo>
                                  <a:pt x="144" y="0"/>
                                </a:lnTo>
                                <a:lnTo>
                                  <a:pt x="1618" y="0"/>
                                </a:lnTo>
                                <a:lnTo>
                                  <a:pt x="1618" y="12"/>
                                </a:lnTo>
                                <a:lnTo>
                                  <a:pt x="153" y="12"/>
                                </a:lnTo>
                                <a:lnTo>
                                  <a:pt x="91"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 name="Text Box 966"/>
                        <wps:cNvSpPr txBox="1">
                          <a:spLocks noChangeArrowheads="1"/>
                        </wps:cNvSpPr>
                        <wps:spPr bwMode="auto">
                          <a:xfrm>
                            <a:off x="3961" y="59"/>
                            <a:ext cx="1619"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line="294" w:lineRule="exact"/>
                                <w:ind w:left="158"/>
                                <w:rPr>
                                  <w:sz w:val="24"/>
                                </w:rPr>
                              </w:pPr>
                              <w:r>
                                <w:rPr>
                                  <w:w w:val="95"/>
                                  <w:sz w:val="24"/>
                                </w:rPr>
                                <w:t>2</w:t>
                              </w:r>
                              <w:r>
                                <w:rPr>
                                  <w:i/>
                                  <w:w w:val="95"/>
                                  <w:sz w:val="24"/>
                                </w:rPr>
                                <w:t>a</w:t>
                              </w:r>
                              <w:r>
                                <w:rPr>
                                  <w:w w:val="95"/>
                                  <w:position w:val="11"/>
                                  <w:sz w:val="13"/>
                                </w:rPr>
                                <w:t>2</w:t>
                              </w:r>
                              <w:r>
                                <w:rPr>
                                  <w:spacing w:val="42"/>
                                  <w:position w:val="11"/>
                                  <w:sz w:val="13"/>
                                </w:rPr>
                                <w:t xml:space="preserve"> </w:t>
                              </w:r>
                              <w:r>
                                <w:rPr>
                                  <w:rFonts w:ascii="Symbol" w:hAnsi="Symbol"/>
                                  <w:w w:val="95"/>
                                  <w:sz w:val="24"/>
                                </w:rPr>
                                <w:t></w:t>
                              </w:r>
                              <w:r>
                                <w:rPr>
                                  <w:spacing w:val="-13"/>
                                  <w:w w:val="95"/>
                                  <w:sz w:val="24"/>
                                </w:rPr>
                                <w:t xml:space="preserve"> </w:t>
                              </w:r>
                              <w:r>
                                <w:rPr>
                                  <w:w w:val="95"/>
                                  <w:sz w:val="24"/>
                                </w:rPr>
                                <w:t>4</w:t>
                              </w:r>
                              <w:r>
                                <w:rPr>
                                  <w:i/>
                                  <w:w w:val="95"/>
                                  <w:sz w:val="24"/>
                                </w:rPr>
                                <w:t>a</w:t>
                              </w:r>
                              <w:r>
                                <w:rPr>
                                  <w:i/>
                                  <w:spacing w:val="142"/>
                                  <w:sz w:val="24"/>
                                </w:rPr>
                                <w:t xml:space="preserve"> </w:t>
                              </w:r>
                              <w:r>
                                <w:rPr>
                                  <w:w w:val="95"/>
                                  <w:sz w:val="24"/>
                                </w:rPr>
                                <w:t>2</w:t>
                              </w:r>
                              <w:r>
                                <w:rPr>
                                  <w:spacing w:val="11"/>
                                  <w:w w:val="95"/>
                                  <w:sz w:val="24"/>
                                </w:rPr>
                                <w:t xml:space="preserve"> </w:t>
                              </w:r>
                              <w:r>
                                <w:rPr>
                                  <w:rFonts w:ascii="Symbol" w:hAnsi="Symbol"/>
                                  <w:w w:val="95"/>
                                  <w:sz w:val="24"/>
                                </w:rPr>
                                <w:t></w:t>
                              </w:r>
                              <w:r>
                                <w:rPr>
                                  <w:spacing w:val="-9"/>
                                  <w:w w:val="95"/>
                                  <w:sz w:val="24"/>
                                </w:rPr>
                                <w:t xml:space="preserve"> </w:t>
                              </w:r>
                              <w:r>
                                <w:rPr>
                                  <w:w w:val="95"/>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5" o:spid="_x0000_s1432" style="position:absolute;left:0;text-align:left;margin-left:198.1pt;margin-top:3pt;width:80.95pt;height:17.1pt;z-index:15790592;mso-position-horizontal-relative:page" coordorigin="3962,60" coordsize="1619,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8CSJgkAAK4mAAAOAAAAZHJzL2Uyb0RvYy54bWzsWmuPo8oR/R4p/wHx&#10;MZHXvMzD2pmrWXu8utImWeU6PwBjbKOLgQAeexPlv+dUP0xjmhnv7lWiRLvSjoEuitOnHl3V8P6n&#10;yzE3XtK6ycriwbTfWaaRFkm5zYr9g/m39WoSmkbTxsU2zssifTC/pI350+Pvf/f+XM1TpzyU+Tat&#10;DSgpmvm5ejAPbVvNp9MmOaTHuHlXVmmBwV1ZH+MWp/V+uq3jM7Qf86ljWf70XNbbqi6TtGlwdckH&#10;zUemf7dLk/Yvu12Ttkb+YAJby/7W7O+G/k4f38fzfR1XhywRMOJvQHGMswIPvapaxm1snOpsoOqY&#10;JXXZlLv2XVIep+VulyUpmwNmY1s3s/lYl6eKzWU/P++rK02g9oanb1ab/Pnlc21kW9jOsiLTKOIj&#10;rMQebET+jPg5V/s5xD7W1S/V55pPEoefyuTXBsPT23E633NhY3P+U7mFwvjUloyfy64+kgrM3Lgw&#10;M3y5miG9tEaCi7blhBaebSQYc+zADoSdkgOMSbe5ke+YBkb968izvNm3MQ260/Ucgj+N5/yhDKgA&#10;9vi+ypI5/gtOcTTg9G3fw13tqU5NoeR4l45jXP96qiYwfxW32SbLs/YLc2XwQ6CKl89ZQjzTiWoe&#10;G/7LzQMBei4MFNEMpSC/LaZpMeMYRbk4xMU+fWoqBAKIhQJ5qa7L8yGNtw1dJpr6WthpD8omz6pV&#10;ludkPToWk0Ys3fiihjfu58syOR3TouWBW6c55l8WzSGrGtOo5+lxk8IP65+3NnMVuMOnpqXHkWOw&#10;YPqnEz7BTZ0Pk8XMWkw8K3iePEVeMAms58CzvNBe2It/0d22Nz81KWiI82WVCay4OkCrjRyRY3hM&#10;stg2XmKWQbhDARBzLAkRPkaUENamTv4KsiGH47ZO2+RAhzswJ65D+DrAaO6YJRs0CLI348aL4NwU&#10;ALbNnJxzRMHjhIEInBmL3qv7wy/qpv2YlkeDDkA0YDKi4xfwzCcmRQhyUZK52UTyoncBOvkVOX/V&#10;RJEVPYfPoTfxHP8ZJlouJ0+rhTfxV3YwW7rLxWJpSxMdsu02Legx328hRniZZ1vppE293yzymltu&#10;xf6JfNB0YlPylA6GtCop67wush3P+uBEk5UfBhNv5c0mUWCFE8uOPkS+BWMsV/0pfcqK9PunZJwf&#10;zGjmzJiVFNDkZcrcLPZvOLd4fsxarK55dnwww6tQPKe4fy62zLRtnOX8WKGC4HdUwNzS0MxfyUNF&#10;woDD0gKBtbuRCQFn9wUZrdy6Ve+XQ1ylmDKp7eU/Sl9seXrCasKkkAFDmrcQletToy5OTAkfIbG7&#10;wgvri8vXFxZDXXTZvi3Cy3V42pSrSzxPTjy8yHdkSKEg2Ioktt8K9Gvk8d0xR5nxx4lhGXiWx/7Q&#10;REheimG6XOwPU2NtGWeDPfxGCFlA0eWEjsEXbVURpnJVRBIHQ4BXhTwpJECFoRYUVuWrrrU3AsqX&#10;QkyXg/kNQYHGqyKS0IJC8ajMzo1GQGHBv+pahyOgaPlUlOlR2Srpo7CQc1VVWHh8LVm2yvzadsaQ&#10;3XAf+hq+bJV5FyJawuw+9ePIVPrXtj+G7MYAemQq/aPInD79nm1z17/1eoSVYkxn1O/7JvBnGsoc&#10;lX5IaBlz+uSP41L5Xztjru/0DaDHpZI/iqtP/WwWjvClsr92xrzf7dOvxeWq1Ku4sABc01h84MUC&#10;8t2lEKkNRwbqTCrkKYVVZUNF+hrqUKGsXbEyQYpGR4RBLwkHdwljziSMaEU6BLrXVVMYMnFZEL0h&#10;DvMwcVZcv6mdHJbE4W33gMFqzsXvm6kjpgrbKNo5KME+1XG37W1tGmhvN3QP7BG3ZDR5SFUFX8cO&#10;aJIAnwaO5Uu6LplI2zVmaL7EY7vxvFDlKHwwezuSZMnh7oaKKRwIdgLyFi4YIrKhsVtf5XB3w4hg&#10;JyBv4YK2h6CEStYrgjo52snr5bpxeYeQ8ynNDhRCMzHNHPJKOVlKqQt6NTUZgkfMt9R2VKov4+bA&#10;61umgZsbmwaithur8/7/q3fQfi1ZZdXHy8RNuf2CBqsu0QEhJ2LrCgeHsv6HaZyxDfRgNn8/xdTT&#10;5z8XKGQj2/Mg1rITbxY4OKnVkY06EhcJVD2YrYl8SIeLFme45VTV2f6AJ/FoK0oqYXcZ67oIH0cF&#10;16ET1NL/uaIa0caL6lWdprTPhpqaBT0hQfn9W9bUPFPOWKro1dRIcmzHxpHpRm4TqbHzFTW1Z81c&#10;qshEb/x6TS3gdEL90oIqGrnN1MmopYWseRj48ZoaxZitBdWrLERhMQDVryv0oNS6YhRUv65ATe1o&#10;QfXKClFVDEDd1tSBq6GqX1NDhOqwAVc3NTWMx2rqoQVV5q819RBZv6xzQhSIcre367BU5klEj+yG&#10;eriVljHqDLs2RNbUQ2R9AzhBpEOm0k8iWmSUjJSWxo2imRaZvqYeIHP6ju/MdI7fK6pJRI+sT7/s&#10;QwbWpGqo48wZc/6bqtqdBRrO4FOdLhLRI+vT79mW3s+o8FKQjUXAbV1taYD162pLj8vtky/r/QFj&#10;bs//XdFTDmzp9g3ga3Gp5ENCy5fb9/5xXCr7a1d0lENcffoD7FcMwtJVqYeEFhetyorvo2/T+76n&#10;NjVrT/STA1y0naqo0+LyVOpHcfWJH12JPJX8tTfm+VS6Krj0ed9Tue8lftRBPzq3sZbzv9G5jfa/&#10;FNdoKdbufU2qC5MzcebJ1GW82l1TFJA4XFhpI0fBkHMycVmPMe38Kd/XdSK0WdcZaLvOiMN0ke85&#10;zLEWLIAeAOwEZYcmf3mnRgskxBzsAHB9clj+cjGELElhMXpNSuqSjEsd8pfrEna0IzkFOSx/uVgo&#10;nhlJhuWw/OVi6D4YttvW9UbKt5FWMYU7xfg7I5hTqpG/4qEz7otviA2MJbUkedmknMk3G+Jv6Xy/&#10;6m3U/+qrm7e7+OuLq/G3NT9aX3wTMvo+CV7OW981ver7UF7Q+rKoVVpfo71gQPbt4sXSK2/RlVt5&#10;D3/v+6Y3e+Obrxl+vM5drUS6VnKI8g6TvwZGkoNxaV+TbMw/IvjxOndkb6y9bC7iWyC2FJIzf+V+&#10;GRZJvleGA75PhgO+R4aD33B/jH3Ng4+i2Har+ICLvrpSz9l+WveZ2eO/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hy89nN8AAAAIAQAADwAAAGRycy9kb3ducmV2LnhtbEyPQUvD&#10;QBSE74L/YXmCN7tJakKNeSmlqKci2AribZt9TUKzb0N2m6T/3vWkx2GGmW+K9Ww6MdLgWssI8SIC&#10;QVxZ3XKN8Hl4fViBcF6xVp1lQriSg3V5e1OoXNuJP2jc+1qEEna5Qmi873MpXdWQUW5he+Lgnexg&#10;lA9yqKUe1BTKTSeTKMqkUS2HhUb1tG2oOu8vBuFtUtNmGb+Mu/Npe/0+pO9fu5gQ7+/mzTMIT7P/&#10;C8MvfkCHMjAd7YW1Ex3C8ilLQhQhC5eCn6arGMQR4TFKQJaF/H+g/AEAAP//AwBQSwMECgAAAAAA&#10;AAAhAGXIxvxwAwAAcAMAABQAAABkcnMvbWVkaWEvaW1hZ2UxLnBuZ4lQTkcNChoKAAAADUlIRFIA&#10;AAAmAAAAIggGAAAAM6yruAAAAAZiS0dEAP8A/wD/oL2nkwAAAAlwSFlzAAAOxAAADsQBlSsOGwAA&#10;AxBJREFUWIXNl11IU2Ecxp/3bGcfmg4XatTwA0FiaXAYwkSiiy4MQoMmTEEQ6YsuvO8iMPDC624E&#10;cUZ0kVIsUUECbxQiKXSxmNjF6GMDw2xsDZY7O+fs34WeWpEJO+/UB96rl/fP7zzP875wQETgsWKx&#10;mAsA8VpmcNL4+PhtAKivr/9UXV39zfBAXo5JkrQGgJLJpIPHPEZEhj8OAOx2+w+r1SqnUqkqHvME&#10;HkOi0WhTNpu1S5L0lsc8gBPYxMTELQDw+XzPecwDwKdjra2tYQCUTqdP8Oosl47ZbLZseXl5JpFI&#10;nDRu1a4MR7m+vu6WZdnq8XhWeQDpMgwWCARuAkBPT0/QOE6BjHbB7XZHAFAmk7Hz6heXjlksFtnh&#10;cKS3t7er+Vi1K0NRhkIhSVEUS1tb2xteQLoMgQUCgRsA4Pf7n/LBKZCRHjQ3N78HQLIsizz7Zbhj&#10;oigqTqczsbW1dYqfVbsqOsqVlRWvqqpmr9f7mieQrqLBJicnrwNAb2/vFD+cAhXbgaampihjLK8o&#10;iol3v4ruGBExURSVmpqar5ubm6dL4NfvKImIBYPBa3Nzc10HHVpaWrqoaZqpvb39VSmgdCDMzs52&#10;1dbWfgFAZrNZ2djYOPs/mwcGBh4BoGAweK0UMRIRfr1FFotFxt4fiiRJa6qq7tudhoaGj4yxvKqq&#10;QsnAqqqqEkNDQw92dnZs3d3dszrc6Ojo3X8dyOfzTBAEzeVyxUsFRUR/3spEIuGsqKhIAyBRFHOR&#10;SOTc3wcWFhYuAyC/3z91aGBEhJmZmau6ax6PZ1VRFHPhfl9f3xMAND8/f+VQwYgInZ2dL3S4kZGR&#10;e4V7LpcrJgiCpmkaO3SwVCrlKCsry+xFKofD4fNEBE3TBMZYvq6u7nMpofYFIyJMT0/7C25pKJfL&#10;iXrM/f39j48MjIjQ0dHxUocbHh6+7/P5ngGgxcXFS0cKlkwmHfr7JopirrKy8rvJZFJLDXUgGBFh&#10;bGzsju4aAGpsbPxwLMCICC0tLe90sMHBwYfHBiwej59hjOUB0PLy8oXDAPsJ9kMdMobpxJQAAAAA&#10;SUVORK5CYIJQSwECLQAUAAYACAAAACEAsYJntgoBAAATAgAAEwAAAAAAAAAAAAAAAAAAAAAAW0Nv&#10;bnRlbnRfVHlwZXNdLnhtbFBLAQItABQABgAIAAAAIQA4/SH/1gAAAJQBAAALAAAAAAAAAAAAAAAA&#10;ADsBAABfcmVscy8ucmVsc1BLAQItABQABgAIAAAAIQAuq8CSJgkAAK4mAAAOAAAAAAAAAAAAAAAA&#10;ADoCAABkcnMvZTJvRG9jLnhtbFBLAQItABQABgAIAAAAIQCqJg6+vAAAACEBAAAZAAAAAAAAAAAA&#10;AAAAAIwLAABkcnMvX3JlbHMvZTJvRG9jLnhtbC5yZWxzUEsBAi0AFAAGAAgAAAAhAIcvPZzfAAAA&#10;CAEAAA8AAAAAAAAAAAAAAAAAfwwAAGRycy9kb3ducmV2LnhtbFBLAQItAAoAAAAAAAAAIQBlyMb8&#10;cAMAAHADAAAUAAAAAAAAAAAAAAAAAIsNAABkcnMvbWVkaWEvaW1hZ2UxLnBuZ1BLBQYAAAAABgAG&#10;AHwBAAAtEQAAAAA=&#10;">
                <v:shape id="Picture 969" o:spid="_x0000_s1433" type="#_x0000_t75" style="position:absolute;left:4942;top:112;width:287;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BDB3EAAAA3QAAAA8AAABkcnMvZG93bnJldi54bWxEj0FLw0AQhe+C/2EZwZvdraBI7LakkopQ&#10;L1Z/wJAdk9DsbMhO0vjvnYPgbYb35r1vNrsl9mamMXeJPaxXDgxxnULHjYevz8PdE5gsyAH7xOTh&#10;hzLsttdXGyxCuvAHzSdpjIZwLtBDKzIU1ua6pYh5lQZi1b7TGFF0HRsbRrxoeOztvXOPNmLH2tDi&#10;QC8t1efTFD08OFcO03Gq9k31ejhWpczyLt7f3izlMxihRf7Nf9dvQfHdWvn1Gx3Bb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BDB3EAAAA3QAAAA8AAAAAAAAAAAAAAAAA&#10;nwIAAGRycy9kb3ducmV2LnhtbFBLBQYAAAAABAAEAPcAAACQAwAAAAA=&#10;">
                  <v:imagedata r:id="rId160" o:title=""/>
                </v:shape>
                <v:shape id="AutoShape 968" o:spid="_x0000_s1434" style="position:absolute;left:3963;top:65;width:1617;height:321;visibility:visible;mso-wrap-style:square;v-text-anchor:top" coordsize="1617,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HisAA&#10;AADdAAAADwAAAGRycy9kb3ducmV2LnhtbERPTYuDMBC9L/Q/hCn0to3uoRTXWErBrte2sufBzKrU&#10;TCRJ1f77ZmFhb/N4n5MfFjOIiZzvLStItwkI4sbqnlsF9a1834PwAVnjYJkUPMnDoVi95ZhpO/OF&#10;pmtoRQxhn6GCLoQxk9I3HRn0WzsSR+7HOoMhQtdK7XCO4WaQH0mykwZ7jg0djnTqqLlfH0aBvPg2&#10;/ZZc3qpmPtfHytdfbq/UZr0cP0EEWsK/+M9d6Tg/SVP4/SaeI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LHisAAAADdAAAADwAAAAAAAAAAAAAAAACYAgAAZHJzL2Rvd25y&#10;ZXYueG1sUEsFBgAAAAAEAAQA9QAAAIUDAAAAAA==&#10;" path="m,217l24,199t,l82,321t,l146,t,l1616,e" filled="f" strokeweight="0">
                  <v:path arrowok="t" o:connecttype="custom" o:connectlocs="0,282;24,264;24,264;82,386;82,386;146,65;146,65;1616,65" o:connectangles="0,0,0,0,0,0,0,0"/>
                </v:shape>
                <v:shape id="Freeform 967" o:spid="_x0000_s1435" style="position:absolute;left:3961;top:59;width:1619;height:327;visibility:visible;mso-wrap-style:square;v-text-anchor:top" coordsize="1619,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T7cEA&#10;AADdAAAADwAAAGRycy9kb3ducmV2LnhtbERPTYvCMBC9C/6HMIIX0VQPKtUopbi6J2G14HVoxrbY&#10;TEqTtfXfbwRhb/N4n7Pd96YWT2pdZVnBfBaBIM6trrhQkF2/pmsQziNrrC2Tghc52O+Ggy3G2nb8&#10;Q8+LL0QIYRejgtL7JpbS5SUZdDPbEAfubluDPsC2kLrFLoSbWi6iaCkNVhwaSmwoLSl/XH6NgmuX&#10;ZOnxkPUuPZmVuU0mlPizUuNRn2xAeOr9v/jj/tZhfjRfwPubcIL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Q0+3BAAAA3QAAAA8AAAAAAAAAAAAAAAAAmAIAAGRycy9kb3du&#10;cmV2LnhtbFBLBQYAAAAABAAEAPUAAACGAwAAAAA=&#10;" path="m91,326r-12,l20,213,4,225,,219,33,196,84,297,144,,1618,r,12l153,12,91,326xe" fillcolor="black" stroked="f">
                  <v:path arrowok="t" o:connecttype="custom" o:connectlocs="91,386;79,386;20,273;4,285;0,279;33,256;84,357;144,60;1618,60;1618,72;153,72;91,386" o:connectangles="0,0,0,0,0,0,0,0,0,0,0,0"/>
                </v:shape>
                <v:shape id="Text Box 966" o:spid="_x0000_s1436" type="#_x0000_t202" style="position:absolute;left:3961;top:59;width:1619;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pEsMA&#10;AADdAAAADwAAAGRycy9kb3ducmV2LnhtbERPTWsCMRC9C/0PYQq9aaIF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NpEsMAAADdAAAADwAAAAAAAAAAAAAAAACYAgAAZHJzL2Rv&#10;d25yZXYueG1sUEsFBgAAAAAEAAQA9QAAAIgDAAAAAA==&#10;" filled="f" stroked="f">
                  <v:textbox inset="0,0,0,0">
                    <w:txbxContent>
                      <w:p w:rsidR="00546547" w:rsidRDefault="001A048D">
                        <w:pPr>
                          <w:spacing w:before="48" w:line="294" w:lineRule="exact"/>
                          <w:ind w:left="158"/>
                          <w:rPr>
                            <w:sz w:val="24"/>
                          </w:rPr>
                        </w:pPr>
                        <w:r>
                          <w:rPr>
                            <w:w w:val="95"/>
                            <w:sz w:val="24"/>
                          </w:rPr>
                          <w:t>2</w:t>
                        </w:r>
                        <w:r>
                          <w:rPr>
                            <w:i/>
                            <w:w w:val="95"/>
                            <w:sz w:val="24"/>
                          </w:rPr>
                          <w:t>a</w:t>
                        </w:r>
                        <w:r>
                          <w:rPr>
                            <w:w w:val="95"/>
                            <w:position w:val="11"/>
                            <w:sz w:val="13"/>
                          </w:rPr>
                          <w:t>2</w:t>
                        </w:r>
                        <w:r>
                          <w:rPr>
                            <w:spacing w:val="42"/>
                            <w:position w:val="11"/>
                            <w:sz w:val="13"/>
                          </w:rPr>
                          <w:t xml:space="preserve"> </w:t>
                        </w:r>
                        <w:r>
                          <w:rPr>
                            <w:rFonts w:ascii="Symbol" w:hAnsi="Symbol"/>
                            <w:w w:val="95"/>
                            <w:sz w:val="24"/>
                          </w:rPr>
                          <w:t></w:t>
                        </w:r>
                        <w:r>
                          <w:rPr>
                            <w:spacing w:val="-13"/>
                            <w:w w:val="95"/>
                            <w:sz w:val="24"/>
                          </w:rPr>
                          <w:t xml:space="preserve"> </w:t>
                        </w:r>
                        <w:r>
                          <w:rPr>
                            <w:w w:val="95"/>
                            <w:sz w:val="24"/>
                          </w:rPr>
                          <w:t>4</w:t>
                        </w:r>
                        <w:r>
                          <w:rPr>
                            <w:i/>
                            <w:w w:val="95"/>
                            <w:sz w:val="24"/>
                          </w:rPr>
                          <w:t>a</w:t>
                        </w:r>
                        <w:r>
                          <w:rPr>
                            <w:i/>
                            <w:spacing w:val="142"/>
                            <w:sz w:val="24"/>
                          </w:rPr>
                          <w:t xml:space="preserve"> </w:t>
                        </w:r>
                        <w:r>
                          <w:rPr>
                            <w:w w:val="95"/>
                            <w:sz w:val="24"/>
                          </w:rPr>
                          <w:t>2</w:t>
                        </w:r>
                        <w:r>
                          <w:rPr>
                            <w:spacing w:val="11"/>
                            <w:w w:val="95"/>
                            <w:sz w:val="24"/>
                          </w:rPr>
                          <w:t xml:space="preserve"> </w:t>
                        </w:r>
                        <w:r>
                          <w:rPr>
                            <w:rFonts w:ascii="Symbol" w:hAnsi="Symbol"/>
                            <w:w w:val="95"/>
                            <w:sz w:val="24"/>
                          </w:rPr>
                          <w:t></w:t>
                        </w:r>
                        <w:r>
                          <w:rPr>
                            <w:spacing w:val="-9"/>
                            <w:w w:val="95"/>
                            <w:sz w:val="24"/>
                          </w:rPr>
                          <w:t xml:space="preserve"> </w:t>
                        </w:r>
                        <w:r>
                          <w:rPr>
                            <w:w w:val="95"/>
                            <w:sz w:val="24"/>
                          </w:rPr>
                          <w:t>4</w:t>
                        </w:r>
                      </w:p>
                    </w:txbxContent>
                  </v:textbox>
                </v:shape>
                <w10:wrap anchorx="page"/>
              </v:group>
            </w:pict>
          </mc:Fallback>
        </mc:AlternateContent>
      </w:r>
      <w:r>
        <w:rPr>
          <w:sz w:val="28"/>
        </w:rPr>
        <w:t>Giá</w:t>
      </w:r>
      <w:r>
        <w:rPr>
          <w:spacing w:val="-2"/>
          <w:sz w:val="28"/>
        </w:rPr>
        <w:t xml:space="preserve"> </w:t>
      </w:r>
      <w:r>
        <w:rPr>
          <w:sz w:val="28"/>
        </w:rPr>
        <w:t>trị</w:t>
      </w:r>
      <w:r>
        <w:rPr>
          <w:spacing w:val="-1"/>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p>
    <w:p w:rsidR="00546547" w:rsidRDefault="001A048D">
      <w:pPr>
        <w:pStyle w:val="ListParagraph"/>
        <w:numPr>
          <w:ilvl w:val="1"/>
          <w:numId w:val="24"/>
        </w:numPr>
        <w:tabs>
          <w:tab w:val="left" w:pos="1216"/>
          <w:tab w:val="left" w:pos="3032"/>
        </w:tabs>
        <w:spacing w:before="201"/>
        <w:ind w:left="1216" w:hanging="344"/>
        <w:rPr>
          <w:sz w:val="24"/>
        </w:rPr>
      </w:pPr>
      <w:r>
        <w:rPr>
          <w:noProof/>
          <w:lang w:val="en-US"/>
        </w:rPr>
        <mc:AlternateContent>
          <mc:Choice Requires="wpg">
            <w:drawing>
              <wp:anchor distT="0" distB="0" distL="114300" distR="114300" simplePos="0" relativeHeight="15791616" behindDoc="0" locked="0" layoutInCell="1" allowOverlap="1">
                <wp:simplePos x="0" y="0"/>
                <wp:positionH relativeFrom="page">
                  <wp:posOffset>2849880</wp:posOffset>
                </wp:positionH>
                <wp:positionV relativeFrom="paragraph">
                  <wp:posOffset>142875</wp:posOffset>
                </wp:positionV>
                <wp:extent cx="182245" cy="184150"/>
                <wp:effectExtent l="0" t="0" r="0" b="0"/>
                <wp:wrapNone/>
                <wp:docPr id="1006"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4488" y="225"/>
                          <a:chExt cx="287" cy="290"/>
                        </a:xfrm>
                      </wpg:grpSpPr>
                      <pic:pic xmlns:pic="http://schemas.openxmlformats.org/drawingml/2006/picture">
                        <pic:nvPicPr>
                          <pic:cNvPr id="1007" name="Picture 96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4487" y="224"/>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8" name="Text Box 963"/>
                        <wps:cNvSpPr txBox="1">
                          <a:spLocks noChangeArrowheads="1"/>
                        </wps:cNvSpPr>
                        <wps:spPr bwMode="auto">
                          <a:xfrm>
                            <a:off x="4487" y="224"/>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2" o:spid="_x0000_s1437" style="position:absolute;left:0;text-align:left;margin-left:224.4pt;margin-top:11.25pt;width:14.35pt;height:14.5pt;z-index:15791616;mso-position-horizontal-relative:page" coordorigin="4488,225"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4TOPwQAAF0MAAAOAAAAZHJzL2Uyb0RvYy54bWzsV21v2zYQ/j5g/4HQ&#10;d8WSKtuSELtw/BIUyNag7X4ALVEWUYnUSDpyNuy/746U7NjO2qLdxxqwc+LL6e55njsyt28PTU2e&#10;mNJcipkX3gQeYSKXBRe7mffHp42feEQbKgpaS8Fm3jPT3tv5r7/cdm3GIlnJumCKgBOhs66deZUx&#10;bTYa6bxiDdU3smUCJkupGmrgUe1GhaIdeG/qURQEk1EnVdEqmTOtYXTlJr259V+WLDfvy1IzQ+qZ&#10;B7EZ+6vs7xZ/R/Nbmu0UbSue92HQ74iioVzAS4+uVtRQslf8ylXDcyW1LM1NLpuRLEueM5sDZBMG&#10;F9ncK7lvbS67rNu1R5gA2gucvttt/vvToyK8AO4ATY8I2gBL9sUknUSIT9fuMlh2r9qP7aNySYL5&#10;IPPPGqZHl/P4vHOLybb7TRbgkO6NtPgcStWgC8icHCwNz0ca2MGQHAbDJIrisUdymAqTOBz3NOUV&#10;cIm74jgBWcFsFI0dg3m17jdHydTtjFK7bUQz904bZx/X/LbleQbfHlKwriD9uvRgl9kr5vVOmm/y&#10;0VD1ed/6wH5LDd/ymptnq2SAB4MST488R5jx4YwdyMuxAwvwvcBPjNkPC902imlZboiQy4qKHVvo&#10;FuoAsAQHw5BSsqsYLTQOI4vnXuzjWSjbmrcbXtdIHtp90lBKF1J8BTcn85XM9w0TxtWtYjXkL4Wu&#10;eKs9ojLWbBnIUL0rQqsUUMODNvg61IWtpb+jZBEEaXTnL8fB0o+D6dpfpPHUnwbraRzESbgMl//g&#10;7jDO9poBDLRetbyPFUavon21cPoW40rSljZ5oraBIFI2oOGvDRGGEBKMVav8A4AN68A2ipm8QrME&#10;5PpxWHycsDCfkEUONNTYV8sGCgDUYAvASsBhhLVzkv94Ynkd5A+6UNrcM9kQNABoCNMCTZ8gCZfY&#10;sARDFhLptonU4mwAMnAjr1GUBuk6WSexH0eTNVC0WvmLzTL2J5twOl69WS2Xq3CgqOJFwQS+5scZ&#10;soDLmheDSLXabZe1csxt7KcHRJ+WjVAppzAGVtHZSXVpGMXBXZT6m0ky9eNNPPbTaZD4QZjepZMg&#10;TuPV5jylBy7Yj6dEupmXjqHFfTm3wH6uc6NZww0crjVvZl5yXEQzrPu1KCy1hvLa2S+gwPBPUDjB&#10;O6EPCoVZNOGL5wMc3XpoCPD0bUWGB/drh97HirYMUka3Z/0PWr7rf5+Qmjt5gAb4BtPuV+LpRMwB&#10;JrCnWczcIfWFrvdiq/Pzv5Xfxenzs/w2m2uJvtCcK1untZ/l9x/lh3JFhTqtmsP20F/dbK/H2a0s&#10;nqEMlIQOD/dduJmDUUn1l0c6uOXOPP3nnuKdpX4noFDxSjwYajC2g0FFDltnnvGIM5fGXZ33reK7&#10;Cjy7OhNyAfe7kttT5BQFNAl8gN5gLXuHtW2lv2/jJfnls111+q9g/i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OJSHi4AAAAAkBAAAPAAAAZHJzL2Rvd25yZXYueG1sTI9BS8NA&#10;EIXvgv9hGcGb3SQmtsRsSinqqQi2gnjbZqdJaHY2ZLdJ+u8dT3qbxzze+16xnm0nRhx860hBvIhA&#10;IFXOtFQr+Dy8PqxA+KDJ6M4RKriih3V5e1Po3LiJPnDch1pwCPlcK2hC6HMpfdWg1X7heiT+ndxg&#10;dWA51NIMeuJw28kkip6k1S1xQ6N73DZYnfcXq+Bt0tPmMX4Zd+fT9vp9yN6/djEqdX83b55BBJzD&#10;nxl+8RkdSmY6ugsZLzoFabpi9KAgSTIQbEiXSz6OCrI4A1kW8v+C8gcAAP//AwBQSwMECgAAAAAA&#10;AAAhAKNXCjZnAwAAZwMAABQAAABkcnMvbWVkaWEvaW1hZ2UxLnBuZ4lQTkcNChoKAAAADUlIRFIA&#10;AAAnAAAAIggGAAAA3G7AhgAAAAZiS0dEAP8A/wD/oL2nkwAAAAlwSFlzAAAOxAAADsQBlSsOGwAA&#10;AwdJREFUWIXNl19IU2EYxp9tHOeasD/MOXIwOFYgCwxTyD+kMBqM3QhBXkyoiwS9lV2IdCXUxeg2&#10;Er1RiiARuqiElReDYhclIyxCZWtB4hbtz4m2cbad7e0iT00rC8839YHv4vDxvfy+532+75wDIgKr&#10;4XQ63wIgVkNFRGAlnU5XKJfLDZ2dnREmBVm5Fo1GeQDU19f3klVNNZMdApiZmRkDgKGhoUesajLP&#10;WzabNbCqySxzWq22qNfr85lMxsykIMCmraurq+dLpVJDV1fXaxb1ZDGBm5ubGwWA4eHhhyzq/RSL&#10;bLS1tUUBkCiKDSzvTcWZIyIVx3Fli8WSSiaTNjaW/ZDitgaDQXelUtH09vaGWQDVSjHcwsLCVQAY&#10;GRm5pxxnj5TmorW1dUutVlckSVKzzJviN4QkSZrt7e2Tdrt9S6PRVFkZJksR3OLi4hUiUg0ODoYY&#10;8eyWEtu9Xu9jABQKhS6ybqniq6S5ufmLIAjGcrnMsbPrlw7c1lwup0+lUhae5z+wBKrVgeHm5+ev&#10;AYDb7X7GjGavDpqHgYGBEABaW1s7W4+87cocEamWl5c9giAYfT7fg39tymAwfC0Wi1pRFBvr6lww&#10;GLzkcDg+YufHYmVlxbXfjpLJpBUAdXR0vKmXa0QEtLe3vwdAHMeVZLiWlpakIAh//aKdnp6+AYCm&#10;pqZu1hXOZDJlxsbG7ubz+RPj4+N3ZECfz3f/b4u6u7tfAaB4PO6oK1ztgyiKWrvd/kkGXFpauvyn&#10;RTqdrqDX63P1BPsNjogQiUTOqVSqKgAym83pRCJhq53f3Nw8BYB6enrChw5HRPD7/QHZPa/X+6R2&#10;bmJi4jYACgQC/iOBkyRJU3t6Z2dnR+U5p9P5DgCl02nTkcAREdbX18+o1eoKAGpqavoWi8V4IgLH&#10;cSWj0ZitN9i+cESEycnJW7J7/f39L8Lh8AUA5HK5nh85HBHB4XDEZUCe52M7bb5+LOA2NjZOy+2V&#10;R6FQaDwWcES7T6/Vav18GGD/DVetVlU2my0BgDwez9PDgvsOrRbFLRZwuG8AAAAASUVORK5CYIJQ&#10;SwECLQAUAAYACAAAACEAsYJntgoBAAATAgAAEwAAAAAAAAAAAAAAAAAAAAAAW0NvbnRlbnRfVHlw&#10;ZXNdLnhtbFBLAQItABQABgAIAAAAIQA4/SH/1gAAAJQBAAALAAAAAAAAAAAAAAAAADsBAABfcmVs&#10;cy8ucmVsc1BLAQItABQABgAIAAAAIQAza4TOPwQAAF0MAAAOAAAAAAAAAAAAAAAAADoCAABkcnMv&#10;ZTJvRG9jLnhtbFBLAQItABQABgAIAAAAIQCqJg6+vAAAACEBAAAZAAAAAAAAAAAAAAAAAKUGAABk&#10;cnMvX3JlbHMvZTJvRG9jLnhtbC5yZWxzUEsBAi0AFAAGAAgAAAAhAE4lIeLgAAAACQEAAA8AAAAA&#10;AAAAAAAAAAAAmAcAAGRycy9kb3ducmV2LnhtbFBLAQItAAoAAAAAAAAAIQCjVwo2ZwMAAGcDAAAU&#10;AAAAAAAAAAAAAAAAAKUIAABkcnMvbWVkaWEvaW1hZ2UxLnBuZ1BLBQYAAAAABgAGAHwBAAA+DAAA&#10;AAA=&#10;">
                <v:shape id="Picture 964" o:spid="_x0000_s1438" type="#_x0000_t75" style="position:absolute;left:4487;top:224;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3XcbCAAAA3QAAAA8AAABkcnMvZG93bnJldi54bWxET0trwkAQvgv9D8sUvOluS9GSugbpg9ij&#10;UajHITtNgtnZNLvR5N93BcHbfHzPWaWDbcSZOl871vA0VyCIC2dqLjUc9l+zVxA+IBtsHJOGkTyk&#10;64fJChPjLryjcx5KEUPYJ6ihCqFNpPRFRRb93LXEkft1ncUQYVdK0+ElhttGPiu1kBZrjg0VtvRe&#10;UXHKe6vh7/Ddfyw+X/LsOErMef/jjzLTevo4bN5ABBrCXXxzb02cr9QSrt/EE+T6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t13GwgAAAN0AAAAPAAAAAAAAAAAAAAAAAJ8C&#10;AABkcnMvZG93bnJldi54bWxQSwUGAAAAAAQABAD3AAAAjgMAAAAA&#10;">
                  <v:imagedata r:id="rId162" o:title=""/>
                </v:shape>
                <v:shape id="Text Box 963" o:spid="_x0000_s1439" type="#_x0000_t202" style="position:absolute;left:4487;top:224;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5tvsYA&#10;AADdAAAADwAAAGRycy9kb3ducmV2LnhtbESPQWvDMAyF74P9B6PBbqvdHUqb1i2lbDAYjKXZYUc1&#10;VhPTWM5ir83+/XQo9Cbxnt77tNqMoVNnGpKPbGE6MaCI6+g8Nxa+qtenOaiUkR12kcnCHyXYrO/v&#10;Vli4eOGSzvvcKAnhVKCFNue+0DrVLQVMk9gTi3aMQ8As69BoN+BFwkOnn42Z6YCepaHFnnYt1af9&#10;b7Cw/ebyxf98HD7LY+mramH4fXay9vFh3C5BZRrzzXy9fnOCb4zgyj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5tvsYAAADdAAAADwAAAAAAAAAAAAAAAACYAgAAZHJz&#10;L2Rvd25yZXYueG1sUEsFBgAAAAAEAAQA9QAAAIsDA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sz w:val="28"/>
        </w:rPr>
        <w:t>8</w:t>
      </w:r>
      <w:r>
        <w:rPr>
          <w:sz w:val="28"/>
        </w:rPr>
        <w:tab/>
        <w:t>B.</w:t>
      </w:r>
      <w:r>
        <w:rPr>
          <w:spacing w:val="26"/>
          <w:sz w:val="28"/>
        </w:rPr>
        <w:t xml:space="preserve"> </w:t>
      </w:r>
      <w:r>
        <w:rPr>
          <w:sz w:val="24"/>
        </w:rPr>
        <w:t>3</w:t>
      </w:r>
    </w:p>
    <w:p w:rsidR="00546547" w:rsidRDefault="00546547">
      <w:pPr>
        <w:pStyle w:val="BodyText"/>
        <w:spacing w:before="4"/>
        <w:rPr>
          <w:sz w:val="29"/>
        </w:rPr>
      </w:pPr>
    </w:p>
    <w:p w:rsidR="00546547" w:rsidRDefault="001A048D">
      <w:pPr>
        <w:pStyle w:val="ListParagraph"/>
        <w:numPr>
          <w:ilvl w:val="0"/>
          <w:numId w:val="24"/>
        </w:numPr>
        <w:tabs>
          <w:tab w:val="left" w:pos="573"/>
        </w:tabs>
        <w:spacing w:before="1"/>
        <w:ind w:hanging="421"/>
        <w:rPr>
          <w:sz w:val="28"/>
        </w:rPr>
      </w:pPr>
      <w:r>
        <w:rPr>
          <w:noProof/>
          <w:lang w:val="en-US"/>
        </w:rPr>
        <mc:AlternateContent>
          <mc:Choice Requires="wpg">
            <w:drawing>
              <wp:anchor distT="0" distB="0" distL="114300" distR="114300" simplePos="0" relativeHeight="15793152" behindDoc="0" locked="0" layoutInCell="1" allowOverlap="1">
                <wp:simplePos x="0" y="0"/>
                <wp:positionH relativeFrom="page">
                  <wp:posOffset>2616200</wp:posOffset>
                </wp:positionH>
                <wp:positionV relativeFrom="paragraph">
                  <wp:posOffset>-81280</wp:posOffset>
                </wp:positionV>
                <wp:extent cx="663575" cy="412750"/>
                <wp:effectExtent l="0" t="0" r="0" b="0"/>
                <wp:wrapNone/>
                <wp:docPr id="999"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575" cy="412750"/>
                          <a:chOff x="4120" y="-128"/>
                          <a:chExt cx="1045" cy="650"/>
                        </a:xfrm>
                      </wpg:grpSpPr>
                      <pic:pic xmlns:pic="http://schemas.openxmlformats.org/drawingml/2006/picture">
                        <pic:nvPicPr>
                          <pic:cNvPr id="1000" name="Picture 96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4196" y="-126"/>
                            <a:ext cx="38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1" name="Picture 96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805" y="-126"/>
                            <a:ext cx="28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2" name="Picture 95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4262" y="232"/>
                            <a:ext cx="27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3" name="Picture 95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4766" y="232"/>
                            <a:ext cx="3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4" name="Line 957"/>
                        <wps:cNvCnPr>
                          <a:cxnSpLocks noChangeShapeType="1"/>
                        </wps:cNvCnPr>
                        <wps:spPr bwMode="auto">
                          <a:xfrm>
                            <a:off x="4120" y="202"/>
                            <a:ext cx="104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5" name="Text Box 956"/>
                        <wps:cNvSpPr txBox="1">
                          <a:spLocks noChangeArrowheads="1"/>
                        </wps:cNvSpPr>
                        <wps:spPr bwMode="auto">
                          <a:xfrm>
                            <a:off x="4120" y="-128"/>
                            <a:ext cx="1045"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right="88"/>
                                <w:jc w:val="right"/>
                                <w:rPr>
                                  <w:sz w:val="24"/>
                                </w:rPr>
                              </w:pPr>
                              <w:r>
                                <w:rPr>
                                  <w:sz w:val="24"/>
                                </w:rPr>
                                <w:t>10</w:t>
                              </w:r>
                              <w:r>
                                <w:rPr>
                                  <w:spacing w:val="-3"/>
                                  <w:sz w:val="24"/>
                                </w:rPr>
                                <w:t xml:space="preserve"> </w:t>
                              </w:r>
                              <w:r>
                                <w:rPr>
                                  <w:rFonts w:ascii="Symbol" w:hAnsi="Symbol"/>
                                  <w:sz w:val="24"/>
                                </w:rPr>
                                <w:t></w:t>
                              </w:r>
                              <w:r>
                                <w:rPr>
                                  <w:spacing w:val="78"/>
                                  <w:sz w:val="24"/>
                                </w:rPr>
                                <w:t xml:space="preserve"> </w:t>
                              </w:r>
                              <w:r>
                                <w:rPr>
                                  <w:sz w:val="24"/>
                                </w:rPr>
                                <w:t>6</w:t>
                              </w:r>
                            </w:p>
                            <w:p w:rsidR="00546547" w:rsidRDefault="001A048D">
                              <w:pPr>
                                <w:spacing w:before="63" w:line="294" w:lineRule="exact"/>
                                <w:ind w:right="32"/>
                                <w:jc w:val="right"/>
                                <w:rPr>
                                  <w:sz w:val="24"/>
                                </w:rPr>
                              </w:pPr>
                              <w:r>
                                <w:rPr>
                                  <w:sz w:val="24"/>
                                </w:rPr>
                                <w:t>2</w:t>
                              </w:r>
                              <w:r>
                                <w:rPr>
                                  <w:spacing w:val="95"/>
                                  <w:sz w:val="24"/>
                                </w:rPr>
                                <w:t xml:space="preserve"> </w:t>
                              </w:r>
                              <w:r>
                                <w:rPr>
                                  <w:sz w:val="24"/>
                                </w:rPr>
                                <w:t>5</w:t>
                              </w:r>
                              <w:r>
                                <w:rPr>
                                  <w:spacing w:val="-6"/>
                                  <w:sz w:val="24"/>
                                </w:rPr>
                                <w:t xml:space="preserve"> </w:t>
                              </w:r>
                              <w:r>
                                <w:rPr>
                                  <w:rFonts w:ascii="Symbol" w:hAnsi="Symbol"/>
                                  <w:sz w:val="24"/>
                                </w:rPr>
                                <w:t></w:t>
                              </w:r>
                              <w:r>
                                <w:rPr>
                                  <w:spacing w:val="113"/>
                                  <w:sz w:val="24"/>
                                </w:rPr>
                                <w:t xml:space="preserve"> </w:t>
                              </w:r>
                              <w:r>
                                <w:rPr>
                                  <w:sz w:val="24"/>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5" o:spid="_x0000_s1440" style="position:absolute;left:0;text-align:left;margin-left:206pt;margin-top:-6.4pt;width:52.25pt;height:32.5pt;z-index:15793152;mso-position-horizontal-relative:page" coordorigin="4120,-128" coordsize="1045,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uvbewUAAPseAAAOAAAAZHJzL2Uyb0RvYy54bWzsWetuo0YU/l+p74D4&#10;TwwYMFhxVo4v0UrbNuqmDzCGsRktMHRmHDtb9d17zgzYxk6UdLeq2oiV4h3mxrl+zHzn+sO+LKxH&#10;KiTj1cT2rlzbolXKM1ZtJvZvD0snti2pSJWRgld0Yj9RaX+4+fGH6109pj7PeZFRYcEmlRzv6omd&#10;K1WPBwOZ5rQk8orXtILBNRclUfAoNoNMkB3sXhYD33WjwY6LrBY8pVJC79wM2jd6//WapuqX9VpS&#10;ZRUTG2RT+lfo3xX+Dm6uyXgjSJ2ztBGDfIMUJWEVvPSw1ZwoYm0Fu9iqZKngkq/VVcrLAV+vWUq1&#10;DqCN555pcyf4tta6bMa7TX0wE5j2zE7fvG368+O9sFg2sZMksa2KlOAk/V4rCUM0z67ejGHWnag/&#10;1/fC6AjNTzz9ImF4cD6Ozxsz2VrtfuIZbEi2imvz7NeixC1AcWuvvfB08ALdKyuFzigahqPQtlIY&#10;Cjx/FDZeSnNwJa6CTnAljDqeHxsPpvmiWe25QbM2MgsHZGzeqiVtJLu5rlk6hr/GptC6sOnrsQer&#10;1FZQu9mkfNMeJRFftrUD7q+JYitWMPWkQxkMhEJVj/csRUPjw9E9nuuC0sY/MAHfayWRh+q3E80y&#10;gmpp71gVn+Wk2tCprCERID1hg7ZLCL7LKckkdqMfu7vox44oq4LVS1YU6D5sN0pDLp3F4jN2M3E+&#10;5+m2pJUyiStoAfrzSuaslrYlxrRcUYhD8THzdKxAPHySCl+HkaGT6Q8/nrpu4t86s9CdOYE7WjjT&#10;JBg5I3cxCtwg9mbe7E9c7QXjraRgBlLMa9bICr0X0j6bOQ3GmJzUuW09Eo0gaCktUPu/FhG60CQo&#10;qxTpr2BsmAdtJahKc2yuwXJNP0w+DGgzHy2LPpCQZa8mTuAlUZsCkUmBNn2GMcQJ5o4fJtqxbfxD&#10;YAip7igvLWyApUFObWnyCFoYzdopKHPF0d9ak6LqdIAKpuc5HyVusogXceAEfrQAH83nznQ5C5xo&#10;6Y3C+XA+m8291kc5yzJa4Wu+30Xa4rxgWRulUmxWs0IY1y31v8Yg8jhtgKFyFKN1K252DLvE8wP3&#10;1k+cZRSPnGAZhE4ycmPH9ZLbJHKDJJgvuyp9YhX9fpWsHeBy6IfaSydCY5id6AbQgOhgPNiZVjIF&#10;n9eClRM7PkwiY0z8RZVp1yrCCtM+MQWKfzSFiXgT6W2Iwig24e9/iaUIhfpbd3/AUm1A1AlB991g&#10;qd9j6SuHkCB24cRgjhNnWOrHwx5L9Re/gzc9lvZY2l4b4FzqX2CpOXm8Oywd9lj6Gpb6EUQDHj6H&#10;fvdYCve4Hkp7KDX3x/5Y+sIVH44bZ8fSUDMc7w5Kgx5KX4PSUWSu+BdQenLD1wwdXM9aXq29vvc3&#10;/P6G/0/e8Hc10POy5fzg6W08GpLzzxHbn3NSU0AA3LZDcQYt/mn+JAlHeIhoZs0qQz+n+6qhnw9s&#10;pt7v4akGqtmQmZ0l+PBGVq0hln0402pypCXVjqxyS7O8kHEFECca2t7CqSG9MwoDg4Ud3qZz3dKX&#10;jfa9nWmY7nMic0Nx6SEjNxQOGnrnJarnP0rgHTjHEzLK8HmGhGpJKUNGtZ41MbLi2dO9QBYM+yFc&#10;Tfe/EbdwtjXf7QeMmFu+h+qJ5hKaQMTSiaX2MIARqplKU0E5hPD0gpA/WWoU+XsxfCyOXAbxeWmk&#10;p4aXS0wciLGT/HoxBHtq+NkiSDcb1X6114VFzz2guMlQS3CoPkCVAurG0Mi5+GpbO6jBTmz5+5Zg&#10;Qa34WMEnBqaotiHaxqptkCqFpRNb2ZZpzpQp7G5rwTY57GwyreJTKD+uma5woIxGilOY0KVBqLDq&#10;CGiqwVjCPX3W848165u/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1Mvo5uAAAAAKAQAADwAAAGRycy9kb3ducmV2LnhtbEyPwUrDQBCG&#10;74LvsIzgrd1sNEViNqUU9VQEW0G8bbPTJDQ7G7LbJH17x5PeZpiff76vWM+uEyMOofWkQS0TEEiV&#10;ty3VGj4Pr4snECEasqbzhBquGGBd3t4UJrd+og8c97EWXEIhNxqaGPtcylA16ExY+h6Jbyc/OBN5&#10;HWppBzNxuetkmiQr6UxL/KExPW4brM77i9PwNplp86Bext35tL1+H7L3r51Cre/v5s0ziIhz/AvD&#10;Lz6jQ8lMR38hG0Sn4VGl7BI1LFTKDpzI1CoDceQhTUGWhfyvUP4AAAD//wMAUEsDBAoAAAAAAAAA&#10;IQB8JHs6iQMAAIkDAAAUAAAAZHJzL21lZGlhL2ltYWdlNC5wbmeJUE5HDQoaCgAAAA1JSERSAAAA&#10;MgAAACIIBgAAAB3piioAAAAGYktHRAD/AP8A/6C9p5MAAAAJcEhZcwAADsQAAA7EAZUrDhsAAAMp&#10;SURBVFiFzVhLSBtRFD3WT0wmaRKTpqUNbaHEL5KVBH8gQQkRF6XQZVtKCrUroat00YUb7Uboxs8m&#10;ilm60E1LWmkpWPqhGyktLUHQYKyatDH/ycQGbzcOqESbzDwZD5zFMLzLOe+dMw8GRAQWHB8fHwRA&#10;SrEKjLCwsHALAOx2+9fq6uq/rOaWigoiYjLIbDb/yWQyWkEQapkMLBPnWAzheV4di8VM9fX1QRbz&#10;pICJEb/ffxcAXC7XaxbzJIFF0Xt7excBUDAYtLH6eJRLJh0xmUwxnuc1uVxOLX9rpUF2tDKZDLez&#10;s1PX0NCgWD8ABkZmZ2fvAYDL5XolX44MyM2m0+l8A4BWVlZuKNUPJh0xGo1xQRBqlewHIDNaqVRK&#10;l0gkDI2NjT9ZCZIKWUZmZmbuA4Db7Q6wkSMDcnLZ09PzDgCtrq5eV7IfsjtiMBgSu7u7NTzPa9ht&#10;rTRIjlY8Hjckk0l9U1PTD5aCpEKykTPVD0B6R7q7u5cAUCgUuqp0P2R1RK/XJwuFQlU2m+XYbq00&#10;SIpWLBarS6VS55ubm89EP4ADRoioYm5u7nYgEHD/b9H09LQHAPr7+1+epriyQESYn5+/aTabowCo&#10;pqYmv7a2duK90NnZ+R4Ara+vW5XuhkjYbLagaAD7fyS6urqW9vb2Ko5bpNPpUhqNJqO0+ENGjEZj&#10;bGho6LkgCKq+vr5F0czExMSjYgui0agZALW1tX1RWvwhIwcfIpGIRa1W8wBIrVZni0VsdHTUC4CG&#10;h4efKi3+WCNEBL/ff0c8FafT+fZoxNrb2z8CoI2NjctKiz/RCBGho6Pjg2hmcnJy8OA7rVab5jju&#10;TPXjWCORSOSCWH6O4zKhUOgaEWFra+siAHI4HJ+UFn6URS9Ei8Xye2xs7DEAZLNZzuPx+ADA5/M9&#10;AICBgYEXp3YfSMVJLltaWr5jP2JTU1MPHQ7HZwC0ubl5SekTKClaIsPh8JXKysoCANLpdCmVSpXT&#10;arVppUWXHC0RVqv1l9frfQYA6XRal8/na1tbW7+dfk4koBS3Vqs1jP2IjYyMPFF698uOlsjl5WW7&#10;aGR7e9uitOhi/AcFMCaapZroXwAAAABJRU5ErkJgglBLAwQKAAAAAAAAACEApLAttPkCAAD5AgAA&#10;FAAAAGRycy9tZWRpYS9pbWFnZTIucG5niVBORw0KGgoAAAANSUhEUgAAACUAAAAiCAYAAADYmxC7&#10;AAAABmJLR0QA/wD/AP+gvaeTAAAACXBIWXMAAA7EAAAOxAGVKw4bAAACmUlEQVRYhcWXPWgaYRjH&#10;/9cqeq9DgnexdGtSCy2oEYNk6FRKImRUQocO7ZCUDi5qt45uJlMXiZFkcQjFdCu0HZLBqaVNP0AH&#10;q80mfsRk8OOOkN7TxQORtJbce8kD73Acz8OP5//j5Q5EBB4nFoutAyAexwJOtbe39xAA5ufnPwqC&#10;oBmZJRARFyjGWN9utyvHx8eS0VnXeAAdHh7eUhRFDAQCBzzmcYHa3NxcBYBwOPyGxzwukvv9/gMA&#10;1Ol0HDzmcXFKFMU+Y0xpt9uGfQI4xFetVmdUVeXmE8ABKpvN8vUJMO6U3+//CoC63S7jdREbdkoU&#10;RYUx1uflE2AwvkqlcltVVXsgEPjCCwgwCJXNZlcAIBKJ7PLBGZSR7GdnZ7n7ZNgpM3wCDMRXLpfv&#10;qKpqn5ub4+oTYABqyKc8P5xBXTR3n8/3DSb4ZMgps3wCLhjfkE+feQMBQ1CKotjT6fTz/f39B+Oa&#10;9O8n7veTXpqmCdvb208cDkcHADHGerVa7eYYn77DJJ+ICJienv4FgCYmJk4w+JtYWlp6+68mm82m&#10;Op3OIzOAiAiQZbmVTCZfnp2dXV9YWPigg+VyucfnNZRKpbsAaHFx8b1pUMMPrVZLFkWxD4AmJydP&#10;6vX6jdGGRCKxBoA2NjaeXQoUEWFra+upvq1wOLw7+t7r9f4w06dzoYgIwWDwkw62s7PzaNQnSZJM&#10;8+mvUI1GY8pisZwCIEmSjprN5hQRoVgs3hv49O7SoYgIqVTqhb6t5eXl10SEeDy+PvBp9UqgiAhu&#10;t/unDpbP5yMej8d0n8ZCVSqVGUEQfgMgl8vVsFqtp2b7NBaKiBCNRl/p2wJAoVDIVJ/+C0rTNEGW&#10;5aYOlclkVq4ciohQKBTu61C9Xk80G+oPTSZ+SeM+cWMAAAAASUVORK5CYIJQSwMECgAAAAAAAAAh&#10;AExE9wx7AwAAewMAABQAAABkcnMvbWVkaWEvaW1hZ2UxLnBuZ4lQTkcNChoKAAAADUlIRFIAAAAy&#10;AAAAIggGAAAAHemKKgAAAAZiS0dEAP8A/wD/oL2nkwAAAAlwSFlzAAAOxAAADsQBlSsOGwAAAxtJ&#10;REFUWIXNWE1IG0EYfTaNppuN2ZggpYaWQMG/Qw+CEhQRIhh/Lr2WtmgFS2+99FBLD2IRPHkSoaiJ&#10;omcvrfQnFEqLpVDwUkorBMUECcTE3fxuTfDrxUCUNDW7Y8cH32GZnY/3Zt6bgQERgUXNzs4+AkC8&#10;6jIYYW1t7TYAtLW1fTMajTlWfc+KKiJi0sjhcOynUimzqqpXmDSsEJdYNEmn00IsFrM3Njb+YtFP&#10;C5gIWVlZuQsAfX19b1n00wQWQe/t7X0HgLa2tm6yOjwqLSYZsdvtsUwmI2SzWS75ABhYK5lMivF4&#10;vK6pqeknC0JaoVvI8vLyfQDwer1v9NPRAb3e9Hg8AQAUDAZdvPLBJCM2my2uqqopm80KbJZWG3RZ&#10;K5FIWGRZtjU3N3PNB6BTiN/vHwaAgYGBdSZs9ECPL3t6ej4AoO3t7Rs886E7I5IkHRweHtZkMhmu&#10;+QB0WEuWZauiKFJLS8sPloS0QrMQv98/AlyQfADaM9Ld3f0RAO3s7FznnQ9dGZEkSc7lcsZ0Om1m&#10;u7TaoMla8XjcpiiK9aLkAygSoqpqzdzc3MNAIOD51ySfz/cAAAYHB1+fJ7mKcHR0VLW0tHRPFMUE&#10;ADKZTNlQKOQs58eurq5PAGh3d7fsf/+z4HK5ggDIarUe4PhFwuPxvC83qba2VhEEIcWb/AkhDocj&#10;Ojk5+Syfzxv6+/vXC2Lm5+dHS02IRqN2ANTe3v6VN/kTQoo/YrFYnSAIaQAkimKylMWmp6efAKCJ&#10;iYnnvMn/VQgRYXV19U5hV7xe7/rp8c7Ozs8AKBwOX+NNvqyQYrIAaHFxcaR4zGKxJMxm84XKx1+F&#10;7O/v11VXV/8+PgTkcDjcQESIRCL1AKijo+MLb+Knq+SFaLfb4zMzM48BQFEU69jY2EsAWFhYGAWA&#10;oaGhV+d2H2hFOZWtra3fcWwxn8837Ha7NwDQ3t7eVd47cCZrFSoUCjUYDIY8AJIk6cBkMmVEUUzy&#10;Jl2xECLC+Pj4i8KuACC3273Bm7QmIUQEp9MZKgiZmpp6ypu0ZiGbm5u3CkIikUg9b9Kl6g8xKKnc&#10;LfeWigAAAABJRU5ErkJgglBLAwQKAAAAAAAAACEAIB/3rmoDAABqAwAAFAAAAGRycy9tZWRpYS9p&#10;bWFnZTMucG5niVBORw0KGgoAAAANSUhEUgAAACUAAAAiCAYAAADYmxC7AAAABmJLR0QA/wD/AP+g&#10;vaeTAAAACXBIWXMAAA7EAAAOxAGVKw4bAAADCklEQVRYhc3WT0iTYRwH8O/7ur9CvhtuUdIcxAup&#10;hKQplCFR0sl2EmOwg8b6c9opwos7rEshXuoirNEugwaeWichRVJ2EGkkUZIeLCFlazbFzT3bu/fX&#10;xVdEsML3mfbAe3p4fnz4fX/v874CEYHXslgsRcaYWW8dAw8MAKyurp5jjJklSdpsbm7+rKsYEXF5&#10;hoeHnwCgkZGRx3prcUO1tbV9AEDZbNaut5bAa6asVuuO2Wwu5nI5u95aIg/Q4uLihWKxaGlvb0/x&#10;qMcFFQ6HHwBAf3//OI96XOappaXlEwDa3t6u5VGPy0yZTKaSJEmbmUzGqb9NHOKbn5+/XC6XjZ2d&#10;nXM8QAAHVCQSuQcAXq83rp+zu/TmL8vyV0EQVMaYkdedp2umiEgwGo1lp9OZWVtbO8urUbrim56e&#10;vl6pVGq6urqSvECATlQ0Gr0LAD6fL8aHs7v0ZN/Y2LgiCIKqKIrIa56IdHyQVVUVRFGsuFyu7zxB&#10;RHT0+BKJhEdVVbG7u/s9z+QAHL1TfX194wBoYmLiFu9OHflKaGho+JFOp08risLt71Vbe/EpimII&#10;h8P3E4nE7b8dUhSlZn19/Yzb7f7GGwQAUFVViMfjd+x2exYAiaJYSaVSl/7U3lgs5gNAfr//Je/o&#10;iAiQZXkJANXV1W0CIADU1NT0hTFmOuxQb2/vWwCUTCavVAXlcDgywWAwVCqVjIODg6802NDQ0LPD&#10;DjkcjrTBYChVA0R04J7K5/O1TqczrcWYTCavHjyQz+etWjePBUVEmJ2dvaZ1S5blpUKhYN2/PzY2&#10;9hAABQKB58eGIiIMDAxENVggEHixf6+np+cdAFpYWLh4rCjGmKm+vv4nABIEQZ2amrqh7dlstl9m&#10;s7lYLdChKCLCzMzMXoxut3tla2vr1MbGhg0Atba2fjwRFBHB6/W+1mB+vz8yOjr6aPfNfHpiqHK5&#10;XCNJUk6DuVyu7wBoeXn5/ImhiAiTk5M3NRQAslqthWqC/glFRPB4PG80VEdHx9x/gWKMGS0Wyw4A&#10;CoVCwWqjfgNkNXEKE5U8eAAAAABJRU5ErkJgglBLAQItABQABgAIAAAAIQCxgme2CgEAABMCAAAT&#10;AAAAAAAAAAAAAAAAAAAAAABbQ29udGVudF9UeXBlc10ueG1sUEsBAi0AFAAGAAgAAAAhADj9If/W&#10;AAAAlAEAAAsAAAAAAAAAAAAAAAAAOwEAAF9yZWxzLy5yZWxzUEsBAi0AFAAGAAgAAAAhAIC+69t7&#10;BQAA+x4AAA4AAAAAAAAAAAAAAAAAOgIAAGRycy9lMm9Eb2MueG1sUEsBAi0AFAAGAAgAAAAhAFd9&#10;8erUAAAArQIAABkAAAAAAAAAAAAAAAAA4QcAAGRycy9fcmVscy9lMm9Eb2MueG1sLnJlbHNQSwEC&#10;LQAUAAYACAAAACEA1Mvo5uAAAAAKAQAADwAAAAAAAAAAAAAAAADsCAAAZHJzL2Rvd25yZXYueG1s&#10;UEsBAi0ACgAAAAAAAAAhAHwkezqJAwAAiQMAABQAAAAAAAAAAAAAAAAA+QkAAGRycy9tZWRpYS9p&#10;bWFnZTQucG5nUEsBAi0ACgAAAAAAAAAhAKSwLbT5AgAA+QIAABQAAAAAAAAAAAAAAAAAtA0AAGRy&#10;cy9tZWRpYS9pbWFnZTIucG5nUEsBAi0ACgAAAAAAAAAhAExE9wx7AwAAewMAABQAAAAAAAAAAAAA&#10;AAAA3xAAAGRycy9tZWRpYS9pbWFnZTEucG5nUEsBAi0ACgAAAAAAAAAhACAf965qAwAAagMAABQA&#10;AAAAAAAAAAAAAAAAjBQAAGRycy9tZWRpYS9pbWFnZTMucG5nUEsFBgAAAAAJAAkAQgIAACgYAAAA&#10;AA==&#10;">
                <v:shape id="Picture 961" o:spid="_x0000_s1441" type="#_x0000_t75" style="position:absolute;left:4196;top:-126;width:380;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ZEWzFAAAA3QAAAA8AAABkcnMvZG93bnJldi54bWxEj0FrwkAQhe8F/8Mygre6qweR6CpF0BY8&#10;iKkgvQ3ZMUmbnQ3Z1cR/3zkUepvhvXnvm/V28I16UBfrwBZmUwOKuAiu5tLC5XP/ugQVE7LDJjBZ&#10;eFKE7Wb0ssbMhZ7P9MhTqSSEY4YWqpTaTOtYVOQxTkNLLNotdB6TrF2pXYe9hPtGz41ZaI81S0OF&#10;Le0qKn7yu7dQnr55vij0ub9dl+keD+9f+ZGtnYyHtxWoREP6N/9dfzjBN0b45RsZQ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GRFsxQAAAN0AAAAPAAAAAAAAAAAAAAAA&#10;AJ8CAABkcnMvZG93bnJldi54bWxQSwUGAAAAAAQABAD3AAAAkQMAAAAA&#10;">
                  <v:imagedata r:id="rId167" o:title=""/>
                </v:shape>
                <v:shape id="Picture 960" o:spid="_x0000_s1442" type="#_x0000_t75" style="position:absolute;left:4805;top:-126;width:283;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xb+/EAAAA3QAAAA8AAABkcnMvZG93bnJldi54bWxET0trwkAQvgv+h2UEL9LsakVK6iq+Cu1B&#10;S9MeehyyYxLMzobsGtN/3y0UvM3H95zlure16Kj1lWMN00SBIM6dqbjQ8PX58vAEwgdkg7Vj0vBD&#10;Htar4WCJqXE3/qAuC4WIIexT1FCG0KRS+rwkiz5xDXHkzq61GCJsC2lavMVwW8uZUgtpseLYUGJD&#10;u5LyS3a1Gk67/OQv8+O+o3k2+X5/5MP2jbUej/rNM4hAfbiL/92vJs5Xagp/38QT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xb+/EAAAA3QAAAA8AAAAAAAAAAAAAAAAA&#10;nwIAAGRycy9kb3ducmV2LnhtbFBLBQYAAAAABAAEAPcAAACQAwAAAAA=&#10;">
                  <v:imagedata r:id="rId168" o:title=""/>
                </v:shape>
                <v:shape id="Picture 959" o:spid="_x0000_s1443" type="#_x0000_t75" style="position:absolute;left:4262;top:232;width:27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LlhDAAAAA3QAAAA8AAABkcnMvZG93bnJldi54bWxET0uLwjAQvgv7H8IseLPJFnzQNYoIsl63&#10;6sHb0My2xWZSkqj135sFwdt8fM9ZrgfbiRv50DrW8JUpEMSVMy3XGo6H3WQBIkRkg51j0vCgAOvV&#10;x2iJhXF3/qVbGWuRQjgUqKGJsS+kDFVDFkPmeuLE/TlvMSboa2k83lO47WSu1ExabDk1NNjTtqHq&#10;Ul6tBjWnvOPrafiZuqnfleVie84rrcefw+YbRKQhvsUv996k+Url8P9NOkG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8uWEMAAAADdAAAADwAAAAAAAAAAAAAAAACfAgAA&#10;ZHJzL2Rvd25yZXYueG1sUEsFBgAAAAAEAAQA9wAAAIwDAAAAAA==&#10;">
                  <v:imagedata r:id="rId169" o:title=""/>
                </v:shape>
                <v:shape id="Picture 958" o:spid="_x0000_s1444" type="#_x0000_t75" style="position:absolute;left:4766;top:232;width:380;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OwNvBAAAA3QAAAA8AAABkcnMvZG93bnJldi54bWxET91qwjAUvh/4DuEI3q2JE7bSGaUIA8Gr&#10;Oh/g2BzbzuakJrF2b78MBrs7H9/vWW8n24uRfOgca1hmCgRx7UzHjYbT58dzDiJEZIO9Y9LwTQG2&#10;m9nTGgvjHlzReIyNSCEcCtTQxjgUUoa6JYshcwNx4i7OW4wJ+kYaj48Ubnv5otSrtNhxamhxoF1L&#10;9fV4txr8ik+3cz5EqaqvviovbwdPZ60X86l8BxFpiv/iP/fepPlKreD3m3SC3P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bOwNvBAAAA3QAAAA8AAAAAAAAAAAAAAAAAnwIA&#10;AGRycy9kb3ducmV2LnhtbFBLBQYAAAAABAAEAPcAAACNAwAAAAA=&#10;">
                  <v:imagedata r:id="rId170" o:title=""/>
                </v:shape>
                <v:line id="Line 957" o:spid="_x0000_s1445" style="position:absolute;visibility:visible;mso-wrap-style:square" from="4120,202" to="516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rMEAAADdAAAADwAAAGRycy9kb3ducmV2LnhtbERPTWvCQBC9F/wPywje6q4lhJK6iigB&#10;PcYGeh2yYxLMzobsNon++m6h0Ns83uds97PtxEiDbx1r2KwVCOLKmZZrDeVn/voOwgdkg51j0vAg&#10;D/vd4mWLmXETFzReQy1iCPsMNTQh9JmUvmrIol+7njhyNzdYDBEOtTQDTjHcdvJNqVRabDk2NNjT&#10;saHqfv22GvKQnJ+XtDjlRbu5s+ekrL4SrVfL+fABItAc/sV/7rOJ85VK4PebeIL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936swQAAAN0AAAAPAAAAAAAAAAAAAAAA&#10;AKECAABkcnMvZG93bnJldi54bWxQSwUGAAAAAAQABAD5AAAAjwMAAAAA&#10;" strokeweight=".20956mm"/>
                <v:shape id="Text Box 956" o:spid="_x0000_s1446" type="#_x0000_t202" style="position:absolute;left:4120;top:-128;width:1045;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MMA&#10;AADdAAAADwAAAGRycy9kb3ducmV2LnhtbERPTWsCMRC9F/wPYYTeamKhUlejiFgoFIrrevA4bsbd&#10;4GayblLd/vtGKHibx/uc+bJ3jbhSF6xnDeORAkFcemO50rAvPl7eQYSIbLDxTBp+KcByMXiaY2b8&#10;jXO67mIlUgiHDDXUMbaZlKGsyWEY+ZY4cSffOYwJdpU0Hd5SuGvkq1IT6dByaqixpXVN5Xn34zSs&#10;Dpxv7OX7uM1PuS2KqeKvyVnr52G/moGI1MeH+N/9adJ8pd7g/k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IMMAAADdAAAADwAAAAAAAAAAAAAAAACYAgAAZHJzL2Rv&#10;d25yZXYueG1sUEsFBgAAAAAEAAQA9QAAAIgDAAAAAA==&#10;" filled="f" stroked="f">
                  <v:textbox inset="0,0,0,0">
                    <w:txbxContent>
                      <w:p w:rsidR="00546547" w:rsidRDefault="001A048D">
                        <w:pPr>
                          <w:spacing w:line="292" w:lineRule="exact"/>
                          <w:ind w:right="88"/>
                          <w:jc w:val="right"/>
                          <w:rPr>
                            <w:sz w:val="24"/>
                          </w:rPr>
                        </w:pPr>
                        <w:r>
                          <w:rPr>
                            <w:sz w:val="24"/>
                          </w:rPr>
                          <w:t>10</w:t>
                        </w:r>
                        <w:r>
                          <w:rPr>
                            <w:spacing w:val="-3"/>
                            <w:sz w:val="24"/>
                          </w:rPr>
                          <w:t xml:space="preserve"> </w:t>
                        </w:r>
                        <w:r>
                          <w:rPr>
                            <w:rFonts w:ascii="Symbol" w:hAnsi="Symbol"/>
                            <w:sz w:val="24"/>
                          </w:rPr>
                          <w:t></w:t>
                        </w:r>
                        <w:r>
                          <w:rPr>
                            <w:spacing w:val="78"/>
                            <w:sz w:val="24"/>
                          </w:rPr>
                          <w:t xml:space="preserve"> </w:t>
                        </w:r>
                        <w:r>
                          <w:rPr>
                            <w:sz w:val="24"/>
                          </w:rPr>
                          <w:t>6</w:t>
                        </w:r>
                      </w:p>
                      <w:p w:rsidR="00546547" w:rsidRDefault="001A048D">
                        <w:pPr>
                          <w:spacing w:before="63" w:line="294" w:lineRule="exact"/>
                          <w:ind w:right="32"/>
                          <w:jc w:val="right"/>
                          <w:rPr>
                            <w:sz w:val="24"/>
                          </w:rPr>
                        </w:pPr>
                        <w:r>
                          <w:rPr>
                            <w:sz w:val="24"/>
                          </w:rPr>
                          <w:t>2</w:t>
                        </w:r>
                        <w:r>
                          <w:rPr>
                            <w:spacing w:val="95"/>
                            <w:sz w:val="24"/>
                          </w:rPr>
                          <w:t xml:space="preserve"> </w:t>
                        </w:r>
                        <w:r>
                          <w:rPr>
                            <w:sz w:val="24"/>
                          </w:rPr>
                          <w:t>5</w:t>
                        </w:r>
                        <w:r>
                          <w:rPr>
                            <w:spacing w:val="-6"/>
                            <w:sz w:val="24"/>
                          </w:rPr>
                          <w:t xml:space="preserve"> </w:t>
                        </w:r>
                        <w:r>
                          <w:rPr>
                            <w:rFonts w:ascii="Symbol" w:hAnsi="Symbol"/>
                            <w:sz w:val="24"/>
                          </w:rPr>
                          <w:t></w:t>
                        </w:r>
                        <w:r>
                          <w:rPr>
                            <w:spacing w:val="113"/>
                            <w:sz w:val="24"/>
                          </w:rPr>
                          <w:t xml:space="preserve"> </w:t>
                        </w:r>
                        <w:r>
                          <w:rPr>
                            <w:sz w:val="24"/>
                          </w:rPr>
                          <w:t>12</w:t>
                        </w:r>
                      </w:p>
                    </w:txbxContent>
                  </v:textbox>
                </v:shape>
                <w10:wrap anchorx="page"/>
              </v:group>
            </w:pict>
          </mc:Fallback>
        </mc:AlternateContent>
      </w:r>
      <w:r>
        <w:rPr>
          <w:noProof/>
          <w:lang w:val="en-US"/>
        </w:rPr>
        <mc:AlternateContent>
          <mc:Choice Requires="wpg">
            <w:drawing>
              <wp:anchor distT="0" distB="0" distL="114300" distR="114300" simplePos="0" relativeHeight="484768768" behindDoc="1" locked="0" layoutInCell="1" allowOverlap="1">
                <wp:simplePos x="0" y="0"/>
                <wp:positionH relativeFrom="page">
                  <wp:posOffset>5534660</wp:posOffset>
                </wp:positionH>
                <wp:positionV relativeFrom="paragraph">
                  <wp:posOffset>480060</wp:posOffset>
                </wp:positionV>
                <wp:extent cx="275590" cy="211455"/>
                <wp:effectExtent l="0" t="0" r="0" b="0"/>
                <wp:wrapNone/>
                <wp:docPr id="996"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 cy="211455"/>
                          <a:chOff x="8716" y="756"/>
                          <a:chExt cx="434" cy="333"/>
                        </a:xfrm>
                      </wpg:grpSpPr>
                      <pic:pic xmlns:pic="http://schemas.openxmlformats.org/drawingml/2006/picture">
                        <pic:nvPicPr>
                          <pic:cNvPr id="997" name="Picture 95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8843" y="755"/>
                            <a:ext cx="28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8" name="Line 953"/>
                        <wps:cNvCnPr>
                          <a:cxnSpLocks noChangeShapeType="1"/>
                        </wps:cNvCnPr>
                        <wps:spPr bwMode="auto">
                          <a:xfrm>
                            <a:off x="8716" y="1083"/>
                            <a:ext cx="433"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952" o:spid="_x0000_s1026" style="position:absolute;margin-left:435.8pt;margin-top:37.8pt;width:21.7pt;height:16.65pt;z-index:-18547712;mso-position-horizontal-relative:page" coordorigin="8716,756" coordsize="434,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myrJgQAAO0KAAAOAAAAZHJzL2Uyb0RvYy54bWzMVttu4zYQfS/QfxD0&#10;rliSKeuCOIvEsoMCaRt0dz+AlmiLWIkUSPoSFP33zpCS7VwWG2Rf1oAFXocz55wZ8vrTsWu9PVOa&#10;SzH3o6vQ95ioZM3Fdu5//bIKMt/ThoqatlKwuf/EtP/p5vffrg99wWLZyLZmygMjQheHfu43xvTF&#10;ZKKrhnVUX8meCZjcSNVRA121ndSKHsB6107iMJxNDlLVvZIV0xpGSzfp31j7mw2rzN+bjWbGa+c+&#10;+GbsV9nvGr+Tm2tabBXtG14NbtAPeNFRLuDQk6mSGurtFH9lquOVklpuzFUlu4ncbHjFbAwQTRS+&#10;iOZeyV1vY9kWh21/ggmgfYHTh81Wf+0flcfruZ/nM98TtAOS7LlensQIz6HfFrDqXvWf+0flYoTm&#10;g6y+aZievJzH/tYt9taHP2UNBunOSAvPcaM6NAGBe0fLwtOJBXY0XgWDcZokOXBVwVQcRSRJHEtV&#10;A1TiriyNwFWYTZPZOLUcNpMpcTun0ynOTWjhzrR+Dn7dXPe8KuA/IAqtV4j+WHmwy+wU8wcj3bts&#10;dFR92/UBkN9Tw9e85ebJChngQafE/pFXCDN2LslJR3JgHo8FeggGOK5zuyhGZanxhFw0VGzZre4h&#10;CyA3wcA4pJQ8NIzWGocRpedWbPeZJ+uW9yvetsgdtoeYIZFeCPEN2JzIS1ntOiaMy1rFWghfCt3w&#10;XvueKli3ZiBC9UcdWaGAGB60weNQFjaT/o2z2zDM47tgkYSLgITpMrjNSRqk4TIlIcmiRbT4D3dH&#10;pNhpBjDQtuz54CuMvvL2zbQZCoxLSJvY3p7a8uH0BA5ZXY0ugsQQEvRVq+ofABvWQdsoZqoGmxtA&#10;bhiHxacJC/MZWeRAQ4r9MGuyjEwH/Q+pgRjZ1MlAJjZvXNKc1A+6UNrcM9l52ACgwU0LNN0Dzi6w&#10;cQm6LCTSbQNpxbMBsOlGxvgvKcrDfJktMxKQeLYEisoyuF0tSDBbRWlSTsvFooxGihpe10zgMT/P&#10;kAVctrweRarVdr1olWNuZX9DOdDnZRNUytmNkVU0hog61eVRTMK7OA9WsywNyIokQZ6GWRBG+V0+&#10;C0lOytXzkB64YD8fkneAmpzEiWXpwmlU2UVsof29jo0WHTdwtba8g4p5WkQLzPulqC21hvLWtS+g&#10;QPfPUADdI9FWr6jQoWCAYPF6gItbjwUBeu9LMry237ryPje0ZxAymr0sf/CMcHeTBTdPbHEfFi2E&#10;u5eqoxjupVOls+a+PPVwB7lC92wLdt6XceONE4WZPdkJBFOOwD1jU86+Jb6fcC2g+u6EQ+7ThJAP&#10;c4+pXFLdOP1b9aBEaAEvioH77+ngF83uU0G6UKpLdqfQUbH21oDL3jHrhLSW9dOjwiKH46BW27Jv&#10;KrtteP/ho+2yb1edX6k3/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gAmOTg&#10;AAAACgEAAA8AAABkcnMvZG93bnJldi54bWxMj8FKw0AQhu+C77CM4M1uoqRN02xKKeqpCLaC9LbN&#10;TpPQ7GzIbpP07R1PehqG+fjn+/P1ZFsxYO8bRwriWQQCqXSmoUrB1+HtKQXhgyajW0eo4IYe1sX9&#10;Xa4z40b6xGEfKsEh5DOtoA6hy6T0ZY1W+5nrkPh2dr3Vgde+kqbXI4fbVj5H0Vxa3RB/qHWH2xrL&#10;y/5qFbyPety8xK/D7nLe3o6H5ON7F6NSjw/TZgUi4BT+YPjVZ3Uo2OnkrmS8aBWki3jOqIJFwpOB&#10;ZZxwuROTUboEWeTyf4XiBwAA//8DAFBLAwQKAAAAAAAAACEADAaxoG8DAABvAwAAFAAAAGRycy9t&#10;ZWRpYS9pbWFnZTEucG5niVBORw0KGgoAAAANSUhEUgAAACYAAAAiCAYAAAAzrKu4AAAABmJLR0QA&#10;/wD/AP+gvaeTAAAACXBIWXMAAA7EAAAOxAGVKw4bAAADD0lEQVRYhc2XX0hTYRjGn++4szmHkxnT&#10;0CGTgcRiwWEIE6RuuhBCBk6a4oVCf7zyvovAwAuvuxJxRhCUVMNUMPBqECSFGoZiF6M/Swwb001Z&#10;enbO2duFnppRCZ5v0wfO1eF9+Z3neb4PDogIPJ5EIuECQLweEzhpdHS0HwDcbvdnp9OZNLyQl2OS&#10;JC0CoO3t7Soe+xgRGf44ALBarT8sFoucTqcdPPYJPJbE43HP/v6+VZKkdzz2AZzAxsbGbgNAKBSK&#10;8tgHgE/HfD7fMgDa3d218eosl46Vl5fv22y2bCqVOmfcqgMZjnJ1ddUry7LF7/cv8ADSZRgsEonc&#10;AoDOzs7nxnEKZLQLXq93BQBls1krr35x6ZjZbJarqqp2ksmkk49VBzIU5dLSkqQoirm5ufktLyBd&#10;hsAikchNAAiHw0/54BTISA+ampo+ACBZlkWe/TLcMVEUlerq6tTm5uZ5flYd6MRRzs/PB1RVNQUC&#10;gTc8gXSdGGx8fPwGAHR1dT3hh1Ogk3bA4/HEGWP5XC5n4t2vE3eMiJgoikpNTc33jY2NuiL49TtK&#10;ImLRaLRjenq6/bihWCx2RdO0spaWltfFgNKBMDU11V5bW/sNAJlMJmVtbe3C/2zu7e19CICi0WhH&#10;MWIkIvy6i8xms4zDPxRJkhZVVS3715Db7f7EGMurqioUDczhcKQGBgbu7+3tlQeDwRc63PDw8J2/&#10;DeTzeSYIglZfX/+1WFBEdPRUbm1tOSorK3cAkCiKuZWVlYt/DszOzrYBoHA4PFEyMCLC5ORkUHfN&#10;7/cvKIpy5Dro7u5+DIBmZmaulRSMiNDW1vZShxsaGrpb+M7lciUEQdA0TWMlB8tkMvaKiorsYaTy&#10;8vLyJSKCpmkCYyzf0NDwpZhQ/wQjIkxMTFwvOKVLuVxO1GPu6el5dGpgRITW1tZXOtzg4OC9UCj0&#10;DADNzc1dPVWwdDpt1+83URRzdrs9IwiCWmyoY8GICCMjI/26awCosbHx45kAIyL4fL73OlhfX9+D&#10;MwO2vr5exxjLA6BYLHa5FGA/AR7EHTU4KOR4AAAAAElFTkSuQmCCUEsBAi0AFAAGAAgAAAAhALGC&#10;Z7YKAQAAEwIAABMAAAAAAAAAAAAAAAAAAAAAAFtDb250ZW50X1R5cGVzXS54bWxQSwECLQAUAAYA&#10;CAAAACEAOP0h/9YAAACUAQAACwAAAAAAAAAAAAAAAAA7AQAAX3JlbHMvLnJlbHNQSwECLQAUAAYA&#10;CAAAACEAnypsqyYEAADtCgAADgAAAAAAAAAAAAAAAAA6AgAAZHJzL2Uyb0RvYy54bWxQSwECLQAU&#10;AAYACAAAACEAqiYOvrwAAAAhAQAAGQAAAAAAAAAAAAAAAACMBgAAZHJzL19yZWxzL2Uyb0RvYy54&#10;bWwucmVsc1BLAQItABQABgAIAAAAIQCoAJjk4AAAAAoBAAAPAAAAAAAAAAAAAAAAAH8HAABkcnMv&#10;ZG93bnJldi54bWxQSwECLQAKAAAAAAAAACEADAaxoG8DAABvAwAAFAAAAAAAAAAAAAAAAACMCAAA&#10;ZHJzL21lZGlhL2ltYWdlMS5wbmdQSwUGAAAAAAYABgB8AQAALQwAAAAA&#10;">
                <v:shape id="Picture 954" o:spid="_x0000_s1027" type="#_x0000_t75" style="position:absolute;left:8843;top:755;width:287;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LxAAAANwAAAAPAAAAZHJzL2Rvd25yZXYueG1sRI9BS8NA&#10;FITvgv9heYI3u2kPxsRuS1sUxEPBVDw/ss9saPa9sLs28d+7guBxmJlvmPV29oO6UIi9sIHlogBF&#10;3IrtuTPwfnq+ewAVE7LFQZgMfFOE7eb6ao21lYnf6NKkTmUIxxoNuJTGWuvYOvIYFzISZ+9TgseU&#10;Zei0DThluB/0qijutcee84LDkQ6O2nPz5Q1M8pFW5esx7OfqsJSy2T8dxRlzezPvHkElmtN/+K/9&#10;Yg1UVQm/Z/IR0JsfAAAA//8DAFBLAQItABQABgAIAAAAIQDb4fbL7gAAAIUBAAATAAAAAAAAAAAA&#10;AAAAAAAAAABbQ29udGVudF9UeXBlc10ueG1sUEsBAi0AFAAGAAgAAAAhAFr0LFu/AAAAFQEAAAsA&#10;AAAAAAAAAAAAAAAAHwEAAF9yZWxzLy5yZWxzUEsBAi0AFAAGAAgAAAAhAD8mtAvEAAAA3AAAAA8A&#10;AAAAAAAAAAAAAAAABwIAAGRycy9kb3ducmV2LnhtbFBLBQYAAAAAAwADALcAAAD4AgAAAAA=&#10;">
                  <v:imagedata r:id="rId172" o:title=""/>
                </v:shape>
                <v:line id="Line 953" o:spid="_x0000_s1028" style="position:absolute;visibility:visible;mso-wrap-style:square" from="8716,1083" to="9149,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vzvAAAANwAAAAPAAAAZHJzL2Rvd25yZXYueG1sRE+9CsIw&#10;EN4F3yGc4KapUkSrUUQp6FgVXI/mbIvNpTRRq09vBsHx4/tfbTpTiye1rrKsYDKOQBDnVldcKLic&#10;09EchPPIGmvLpOBNDjbrfm+FibYvzuh58oUIIewSVFB63yRSurwkg25sG+LA3Wxr0AfYFlK3+Arh&#10;ppbTKJpJgxWHhhIb2pWU308PoyD18eFznGX7NKsmd3YcX/JrrNRw0G2XIDx1/i/+uQ9awWIR1oYz&#10;4QjI9RcAAP//AwBQSwECLQAUAAYACAAAACEA2+H2y+4AAACFAQAAEwAAAAAAAAAAAAAAAAAAAAAA&#10;W0NvbnRlbnRfVHlwZXNdLnhtbFBLAQItABQABgAIAAAAIQBa9CxbvwAAABUBAAALAAAAAAAAAAAA&#10;AAAAAB8BAABfcmVscy8ucmVsc1BLAQItABQABgAIAAAAIQDfmHvzvAAAANwAAAAPAAAAAAAAAAAA&#10;AAAAAAcCAABkcnMvZG93bnJldi54bWxQSwUGAAAAAAMAAwC3AAAA8AIAAAAA&#10;" strokeweight=".20956mm"/>
                <w10:wrap anchorx="page"/>
              </v:group>
            </w:pict>
          </mc:Fallback>
        </mc:AlternateContent>
      </w:r>
      <w:r>
        <w:rPr>
          <w:sz w:val="28"/>
        </w:rPr>
        <w:t>Kết</w:t>
      </w:r>
      <w:r>
        <w:rPr>
          <w:spacing w:val="-1"/>
          <w:sz w:val="28"/>
        </w:rPr>
        <w:t xml:space="preserve"> </w:t>
      </w:r>
      <w:r>
        <w:rPr>
          <w:sz w:val="28"/>
        </w:rPr>
        <w:t>quả</w:t>
      </w:r>
      <w:r>
        <w:rPr>
          <w:spacing w:val="-4"/>
          <w:sz w:val="28"/>
        </w:rPr>
        <w:t xml:space="preserve"> </w:t>
      </w:r>
      <w:r>
        <w:rPr>
          <w:sz w:val="28"/>
        </w:rPr>
        <w:t>của</w:t>
      </w:r>
      <w:r>
        <w:rPr>
          <w:spacing w:val="2"/>
          <w:sz w:val="28"/>
        </w:rPr>
        <w:t xml:space="preserve"> </w:t>
      </w:r>
      <w:r>
        <w:rPr>
          <w:sz w:val="28"/>
        </w:rPr>
        <w:t>phép</w:t>
      </w:r>
      <w:r>
        <w:rPr>
          <w:spacing w:val="-1"/>
          <w:sz w:val="28"/>
        </w:rPr>
        <w:t xml:space="preserve"> </w:t>
      </w:r>
      <w:r>
        <w:rPr>
          <w:sz w:val="28"/>
        </w:rPr>
        <w:t>tính</w:t>
      </w:r>
    </w:p>
    <w:p w:rsidR="00546547" w:rsidRDefault="001A048D">
      <w:pPr>
        <w:spacing w:before="89"/>
        <w:ind w:left="553"/>
        <w:rPr>
          <w:sz w:val="28"/>
        </w:rPr>
      </w:pPr>
      <w:r>
        <w:br w:type="column"/>
      </w:r>
      <w:r>
        <w:rPr>
          <w:sz w:val="28"/>
        </w:rPr>
        <w:lastRenderedPageBreak/>
        <w:t>với</w:t>
      </w:r>
    </w:p>
    <w:p w:rsidR="00546547" w:rsidRDefault="00546547">
      <w:pPr>
        <w:pStyle w:val="BodyText"/>
        <w:rPr>
          <w:sz w:val="30"/>
        </w:rPr>
      </w:pPr>
    </w:p>
    <w:p w:rsidR="00546547" w:rsidRDefault="00546547">
      <w:pPr>
        <w:pStyle w:val="BodyText"/>
        <w:spacing w:before="10"/>
        <w:rPr>
          <w:sz w:val="44"/>
        </w:rPr>
      </w:pPr>
    </w:p>
    <w:p w:rsidR="00546547" w:rsidRDefault="001A048D">
      <w:pPr>
        <w:pStyle w:val="BodyText"/>
        <w:ind w:left="152"/>
      </w:pPr>
      <w:r>
        <w:t>là</w:t>
      </w:r>
    </w:p>
    <w:p w:rsidR="00546547" w:rsidRDefault="001A048D">
      <w:pPr>
        <w:tabs>
          <w:tab w:val="left" w:pos="1180"/>
        </w:tabs>
        <w:spacing w:before="89"/>
        <w:ind w:left="66"/>
        <w:rPr>
          <w:sz w:val="28"/>
        </w:rPr>
      </w:pPr>
      <w:r>
        <w:br w:type="column"/>
      </w:r>
      <w:r>
        <w:rPr>
          <w:i/>
          <w:w w:val="95"/>
          <w:sz w:val="24"/>
        </w:rPr>
        <w:lastRenderedPageBreak/>
        <w:t>a</w:t>
      </w:r>
      <w:r>
        <w:rPr>
          <w:i/>
          <w:spacing w:val="7"/>
          <w:w w:val="95"/>
          <w:sz w:val="24"/>
        </w:rPr>
        <w:t xml:space="preserve"> </w:t>
      </w:r>
      <w:r>
        <w:rPr>
          <w:rFonts w:ascii="Symbol" w:hAnsi="Symbol"/>
          <w:w w:val="95"/>
          <w:sz w:val="24"/>
        </w:rPr>
        <w:t></w:t>
      </w:r>
      <w:r>
        <w:rPr>
          <w:spacing w:val="2"/>
          <w:w w:val="95"/>
          <w:sz w:val="24"/>
        </w:rPr>
        <w:t xml:space="preserve"> </w:t>
      </w:r>
      <w:r>
        <w:rPr>
          <w:w w:val="95"/>
          <w:sz w:val="24"/>
        </w:rPr>
        <w:t>2</w:t>
      </w:r>
      <w:r>
        <w:rPr>
          <w:spacing w:val="-19"/>
          <w:w w:val="95"/>
          <w:sz w:val="24"/>
        </w:rPr>
        <w:t xml:space="preserve"> </w:t>
      </w:r>
      <w:r>
        <w:rPr>
          <w:rFonts w:ascii="Symbol" w:hAnsi="Symbol"/>
          <w:w w:val="95"/>
          <w:sz w:val="24"/>
        </w:rPr>
        <w:t></w:t>
      </w:r>
      <w:r>
        <w:rPr>
          <w:w w:val="95"/>
          <w:sz w:val="24"/>
        </w:rPr>
        <w:tab/>
      </w:r>
      <w:r>
        <w:rPr>
          <w:sz w:val="28"/>
        </w:rPr>
        <w:t>là</w:t>
      </w:r>
      <w:r>
        <w:rPr>
          <w:spacing w:val="-1"/>
          <w:sz w:val="28"/>
        </w:rPr>
        <w:t xml:space="preserve"> </w:t>
      </w:r>
      <w:r>
        <w:rPr>
          <w:sz w:val="28"/>
        </w:rPr>
        <w:t>:</w:t>
      </w:r>
    </w:p>
    <w:p w:rsidR="00546547" w:rsidRDefault="001A048D">
      <w:pPr>
        <w:pStyle w:val="ListParagraph"/>
        <w:numPr>
          <w:ilvl w:val="0"/>
          <w:numId w:val="4"/>
        </w:numPr>
        <w:tabs>
          <w:tab w:val="left" w:pos="439"/>
        </w:tabs>
        <w:spacing w:before="201"/>
        <w:ind w:left="438" w:hanging="363"/>
        <w:jc w:val="left"/>
        <w:rPr>
          <w:sz w:val="24"/>
        </w:rPr>
      </w:pPr>
      <w:r>
        <w:rPr>
          <w:noProof/>
          <w:lang w:val="en-US"/>
        </w:rPr>
        <mc:AlternateContent>
          <mc:Choice Requires="wpg">
            <w:drawing>
              <wp:anchor distT="0" distB="0" distL="114300" distR="114300" simplePos="0" relativeHeight="484765184" behindDoc="1" locked="0" layoutInCell="1" allowOverlap="1">
                <wp:simplePos x="0" y="0"/>
                <wp:positionH relativeFrom="page">
                  <wp:posOffset>4361180</wp:posOffset>
                </wp:positionH>
                <wp:positionV relativeFrom="paragraph">
                  <wp:posOffset>-189230</wp:posOffset>
                </wp:positionV>
                <wp:extent cx="182245" cy="184150"/>
                <wp:effectExtent l="0" t="0" r="0" b="0"/>
                <wp:wrapNone/>
                <wp:docPr id="993"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6868" y="-298"/>
                          <a:chExt cx="287" cy="290"/>
                        </a:xfrm>
                      </wpg:grpSpPr>
                      <pic:pic xmlns:pic="http://schemas.openxmlformats.org/drawingml/2006/picture">
                        <pic:nvPicPr>
                          <pic:cNvPr id="994" name="Picture 95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6868" y="-299"/>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5" name="Text Box 950"/>
                        <wps:cNvSpPr txBox="1">
                          <a:spLocks noChangeArrowheads="1"/>
                        </wps:cNvSpPr>
                        <wps:spPr bwMode="auto">
                          <a:xfrm>
                            <a:off x="6868" y="-299"/>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9" o:spid="_x0000_s1447" style="position:absolute;left:0;text-align:left;margin-left:343.4pt;margin-top:-14.9pt;width:14.35pt;height:14.5pt;z-index:-18551296;mso-position-horizontal-relative:page" coordorigin="6868,-298"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amAQgQAAF0MAAAOAAAAZHJzL2Uyb0RvYy54bWzsV9tu4zYQfS/QfyD0&#10;rljSyrYkxF44vgQLpG2wlw+gJUoiViJVko6dLfrvnSEl27HT7mK3j2vAzvA2nDlzZji5fXtoG/LE&#10;lOZSzLzwJvAIE7ksuKhm3qePGz/xiDZUFLSRgs28Z6a9t/Nff7nddxmLZC2bgikCSoTO9t3Mq43p&#10;stFI5zVrqb6RHROwWErVUgNDVY0KRfegvW1GURBMRnupik7JnGkNsyu36M2t/rJkufmjLDUzpJl5&#10;YJuxv8r+bvF3NL+lWaVoV/O8N4N+hxUt5QIuPapaUUPJTvErVS3PldSyNDe5bEeyLHnOrA/gTRhc&#10;eHOv5K6zvlTZvuqOMAG0Fzh9t9r896dHRXgx89L0jUcEbSFI9l6SxinCs++qDHbdq+5D96icjyA+&#10;yPyzhuXR5TqOK7eZbPe/yQIU0p2RFp5DqVpUAY6Tg43C8zEK7GBIDpNhEkXx2CM5LIVJHI77KOU1&#10;hBJPTZIJsApW/ShNXATzet2fjpKpOxql9tyIZu5Sa2hv2Py243kG3x5SkK4g/Tr14JTZKeb1Stpv&#10;0tFS9XnX+RD9jhq+5Q03z5bJgA8aJZ4eeY444+A8OvEQHVjHa0k6DtH5YZ87RdErGxsi5LKmomIL&#10;3UEaAJagYJhSSu5rRguN0xjFl1rs8IUl24Z3G940GDyUe58hky6Y+ApsjuUrme9aJoxLW8UacF8K&#10;XfNOe0RlrN0yYKF6V4SWKcCGB23wOuSFTaW/omQRBGl05y/HwdKPg+naX6Tx1J8G62kcxEm4DJd/&#10;4+kwznaaAQy0WXW8txVmr6x9NW/6CuMy0mY2eaK2fiBS1qDhrzURphAStFWr/D2ADftANoqZvEax&#10;BOT6edh8XLAwn5DFGGjIsa+mzXkC2Bx1IGHynOg/ntjADvQHYiht7plsCQqANNhpkaZP4IXzbNiC&#10;NguJ8baeNOLFBLjgZl6LURqk62SdxH4cTdYQo9XKX2yWsT/ZhNPx6s1quVyFQ4xqXhRM4DU/HiKL&#10;uGx4MbBUq2q7bJQL3cZ+ekD0adsIqXIyYwgrKjvRLg2jOLiLUn8zSaZ+vInHfjoNEj8I07t0EsRp&#10;vNq8dOmBC/bjLpE9VOVxNLZROjMaaXbmW2A/177RrOUGHteGtzMvOW6iGSb+WhQ2tIbyxslnUKD5&#10;Jygc4x3TB4rCKorwxQcCnm49VAQYfVuW4cP92qP3oaYdA5dR7Xn9gxfBvU4fMTJ38gAF0Fb4fiO+&#10;TsQcYAFrmqWDe6T+o+qdHXUX/n/pd/H6/Ey/zeaaomecc2nruPYz/f4l/ZCvSFFHVnPYHmzrFga2&#10;DcLVrSyeIQ+UhAoP/S505iDUUn3xyB663Jmn/9xR7FmadwISFVviQVCDsB0EKnI4OvOMR5y4NK51&#10;3nWKVzVodokm5AIavJLbV+RkBRQJHEBtsJLtYW1Z6fttbJLPx3bX6b+C+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idCrR4AAAAAkBAAAPAAAAZHJzL2Rvd25yZXYueG1sTI9B&#10;S8NAEIXvgv9hGcFbu0klMcZsSinqqQi2gnibZqdJaHY3ZLdJ+u8dT3qbefN475tiPZtOjDT41lkF&#10;8TICQbZyurW1gs/D6yID4QNajZ2zpOBKHtbl7U2BuXaT/aBxH2rBIdbnqKAJoc+l9FVDBv3S9WT5&#10;dnKDwcDrUEs94MThppOrKEqlwdZyQ4M9bRuqzvuLUfA24bR5iF/G3fm0vX4fkvevXUxK3d/Nm2cQ&#10;gebwZ4ZffEaHkpmO7mK1F52CNEsZPShYrJ54YMdjnCQgjqxkIMtC/v+g/AEAAP//AwBQSwMECgAA&#10;AAAAAAAhAPOVPSpwAwAAcAMAABQAAABkcnMvbWVkaWEvaW1hZ2UxLnBuZ4lQTkcNChoKAAAADUlI&#10;RFIAAAAmAAAAIggGAAAAM6yruAAAAAZiS0dEAP8A/wD/oL2nkwAAAAlwSFlzAAAOxAAADsQBlSsO&#10;GwAAAxBJREFUWIXNl19IU1Ecx7/nbnd/FB0aatSQyUBiaTCHMJHooQcjaMEUxkAQ6R89+N5DYOCD&#10;z70I4ozoIaUamogEvihERuhiMbGH0Z8NDBtjS1nu7t67Xw96a0UmeM+WXzhPh/Pjc7/f7zlwQUTg&#10;sRKJhB0A8VpGcNL4+PgtAHA4HJ8aGhpSugfycsztdq8BoEwmY+MxjxGR7o8DAKvV+t1sNkvZbLaO&#10;xzyBx5B4PO7M5/PWjo6OtzzmAZzAJiYmbgKA3+8P85gHgE/H2tvbowBoZ2enmldnuXTMYrHkq6ur&#10;c+l0+oR+q/akO8r19XWXJElmj8ezygNIk26wUCh0AwD6+vqe6ccpkd4uuFyuGADK5XJWXv3i0jGT&#10;ySTZbLbtVCrVwMeqPemKMhKJuGVZNnV2dr7hBaRJF1goFLoOAIFA4AkfnBLp6UFra+t7ACRJksiz&#10;X7o7JoqiXF9fn97a2jrJz6o9HTnKlZUVr6IoRq/X+5onkKYjg01OTl4DgGAwOMUPp0RH7YDT6Ywz&#10;xoqyLBt49+vIHSMiJoqi3NjY+HVzc/NUGfz6FSURsXA47J+bm7ty2KGlpaULqqoaurq6XpUDSgPC&#10;7Oysr6mp6QsAMhqN8sbGxpl/2TwwMPAQAIXDYX85YiQi/HyLTCaThP0/FLfbvaYoyoHdcTgcHxlj&#10;RUVRhLKB1dXVpYeGhu7v7u5afD7fcw1udHT0zt8OFItFJgiCarfbk+WCIqLfb2U6na6vqanZBkCi&#10;KBZisdjZPw8sLCxcAkCBQGCqYmBEhJmZmauaax6PZ1WWZWPpfjAYfAyA5ufnL1cUjIjQ09PzQoMb&#10;GRm5W7pnt9sTgiCoqqqyioNls1lbVVVVbj9SKRqNniMiqKoqMMaKzc3Nn8sJdSAYEWF6ejpQcksj&#10;hUJB1GLu7+9/9N/AiAjd3d0vNbjh4eF7vb29TwHQ4uLixf8KlslkbNr7Jopioba29pvBYFDKDXUo&#10;GBFhbGzstuYaAGppaflwLMCICG1tbe80sMHBwQfHBiyZTJ5mjBUB0PLy8vlKgP0ALiwdNnBE3swA&#10;AAAASUVORK5CYIJQSwECLQAUAAYACAAAACEAsYJntgoBAAATAgAAEwAAAAAAAAAAAAAAAAAAAAAA&#10;W0NvbnRlbnRfVHlwZXNdLnhtbFBLAQItABQABgAIAAAAIQA4/SH/1gAAAJQBAAALAAAAAAAAAAAA&#10;AAAAADsBAABfcmVscy8ucmVsc1BLAQItABQABgAIAAAAIQBOsamAQgQAAF0MAAAOAAAAAAAAAAAA&#10;AAAAADoCAABkcnMvZTJvRG9jLnhtbFBLAQItABQABgAIAAAAIQCqJg6+vAAAACEBAAAZAAAAAAAA&#10;AAAAAAAAAKgGAABkcnMvX3JlbHMvZTJvRG9jLnhtbC5yZWxzUEsBAi0AFAAGAAgAAAAhACJ0KtHg&#10;AAAACQEAAA8AAAAAAAAAAAAAAAAAmwcAAGRycy9kb3ducmV2LnhtbFBLAQItAAoAAAAAAAAAIQDz&#10;lT0qcAMAAHADAAAUAAAAAAAAAAAAAAAAAKgIAABkcnMvbWVkaWEvaW1hZ2UxLnBuZ1BLBQYAAAAA&#10;BgAGAHwBAABKDAAAAAA=&#10;">
                <v:shape id="Picture 951" o:spid="_x0000_s1448" type="#_x0000_t75" style="position:absolute;left:6868;top:-299;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VIoPEAAAA3AAAAA8AAABkcnMvZG93bnJldi54bWxEj0+LwjAUxO/CfofwFrxp6iJiq1FEWFAE&#10;wT+Xvb1tnm2xeSlJtNVPb4SFPQ4z8xtmvuxMLe7kfGVZwWiYgCDOra64UHA+fQ+mIHxA1lhbJgUP&#10;8rBcfPTmmGnb8oHux1CICGGfoYIyhCaT0uclGfRD2xBH72KdwRClK6R22Ea4qeVXkkykwYrjQokN&#10;rUvKr8ebUTC+rX+sbaeX8/Owx63jx+9uWynV/+xWMxCBuvAf/mtvtII0HcP7TDwCcvE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VIoPEAAAA3AAAAA8AAAAAAAAAAAAAAAAA&#10;nwIAAGRycy9kb3ducmV2LnhtbFBLBQYAAAAABAAEAPcAAACQAwAAAAA=&#10;">
                  <v:imagedata r:id="rId174" o:title=""/>
                </v:shape>
                <v:shape id="Text Box 950" o:spid="_x0000_s1449" type="#_x0000_t202" style="position:absolute;left:6868;top:-299;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0+w8UA&#10;AADcAAAADwAAAGRycy9kb3ducmV2LnhtbESPQWvCQBSE7wX/w/IEb3VjQWmiq4i0UBCKMR48PrPP&#10;ZDH7Ns1uNf77rlDwOMzMN8xi1dtGXKnzxrGCyTgBQVw6bbhScCg+X99B+ICssXFMCu7kYbUcvCww&#10;0+7GOV33oRIRwj5DBXUIbSalL2uy6MeuJY7e2XUWQ5RdJXWHtwi3jXxLkpm0aDgu1NjSpqbysv+1&#10;CtZHzj/Mz/dpl59zUxRpwtvZRanRsF/PQQTqwzP83/7SCtJ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T7DxQAAANwAAAAPAAAAAAAAAAAAAAAAAJgCAABkcnMv&#10;ZG93bnJldi54bWxQSwUGAAAAAAQABAD1AAAAigM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15792128" behindDoc="0" locked="0" layoutInCell="1" allowOverlap="1">
                <wp:simplePos x="0" y="0"/>
                <wp:positionH relativeFrom="page">
                  <wp:posOffset>4230370</wp:posOffset>
                </wp:positionH>
                <wp:positionV relativeFrom="paragraph">
                  <wp:posOffset>142875</wp:posOffset>
                </wp:positionV>
                <wp:extent cx="181610" cy="184150"/>
                <wp:effectExtent l="0" t="0" r="0" b="0"/>
                <wp:wrapNone/>
                <wp:docPr id="990"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184150"/>
                          <a:chOff x="6662" y="225"/>
                          <a:chExt cx="286" cy="290"/>
                        </a:xfrm>
                      </wpg:grpSpPr>
                      <pic:pic xmlns:pic="http://schemas.openxmlformats.org/drawingml/2006/picture">
                        <pic:nvPicPr>
                          <pic:cNvPr id="991" name="Picture 94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662" y="224"/>
                            <a:ext cx="28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2" name="Text Box 947"/>
                        <wps:cNvSpPr txBox="1">
                          <a:spLocks noChangeArrowheads="1"/>
                        </wps:cNvSpPr>
                        <wps:spPr bwMode="auto">
                          <a:xfrm>
                            <a:off x="6662" y="224"/>
                            <a:ext cx="286"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6" o:spid="_x0000_s1450" style="position:absolute;left:0;text-align:left;margin-left:333.1pt;margin-top:11.25pt;width:14.3pt;height:14.5pt;z-index:15792128;mso-position-horizontal-relative:page" coordorigin="6662,225" coordsize="28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NrHQQQAAFoMAAAOAAAAZHJzL2Uyb0RvYy54bWzsV21v2zYQ/j5g/0HQ&#10;d8WSJsuSELtwJDsokG1BX34ALVEWUYnUSDp2Ouy/746UbMfO2qLdxxqIcHw73j333PFy++bQtc4T&#10;lYoJPneDG991KC9Fxfh27n78sPYS11Ga8Iq0gtO5+0yV+2bx6y+3+z6joWhEW1HpgBKusn0/dxut&#10;+2wyUWVDO6JuRE85LNZCdkTDUG4nlSR70N61k9D348leyKqXoqRKwWxhF92F0V/XtNR/1rWi2mnn&#10;LtimzVea7wa/k8UtybaS9A0rBzPId1jREcbh0qOqgmji7CS7UtWxUgolan1Tim4i6pqV1PgA3gT+&#10;hTf3Uux648s222/7I0wA7QVO3622/OPpUTqsmrtpCvhw0kGQzL1OGsUIz77fZrDrXvbv+0dpfQTx&#10;QZSfFCxPLtdxvLWbnc3+d1GBQrLTwsBzqGWHKsBx52Ci8HyMAj1op4TJIAniAGwpYSlIomA6RKls&#10;IJR4Ko7j0HVgNQynNoBlsxoOh0lsT4bgDppHMnunsXOwa3HbszKDvwFRkK4Q/Trz4JTeSeoOSrpv&#10;0tER+WnXexD8nmi2YS3Tz4bIAA8axZ8eWYkw4+A8OMEYHFjHayE8CTo47rOnCHplQuNwkTeEb+lS&#10;9ZAFACUoGKekFPuGkkrhNKL0UosZvrBk07J+zdoWY4fy4DMk0gURX4HNkrwQ5a6jXNuslbQF9wVX&#10;DeuV68iMdhsKJJRvq8AQBcjwoDReh7QwmfR3mCx9Pw3vvHzq517kz1beMo1m3sxfzSI/SoI8yP/B&#10;00GU7RQFGEhb9GywFWavrH01bYYCYxPSJLbzREz5sHwCgwyvRhOBYggJ2qpk+Q7Ahn0ga0l12aBY&#10;A3LDPGw+LhiYT8hiDBSk2Fez5oz/keU/YoSpc2L/1OTukf3AC6n0PRWdgwIADWYaoMkT4GwdG7eg&#10;yVxguI0jLX8xATrtzOj/eYhSP10lqyTyojBeQYiKwluu88iL18FsWvxW5HkRjCFqWFVRjtf8eIQM&#10;4KJl1UhSJbebvJU2cmvzG8qBOm2bIFNOZoxRRWWIqGVdGoSRfxem3jpOZl60jqZeOvMTzw/SuzT2&#10;ozQq1i9demCc/rhLzh5q8hQq3Jd9883v2jeSdUzD09qybu4mx00kw7xf8cqEVhPWWvkMCjT/BAWE&#10;ewy04SsydCgYQFh8HuDhVmNBgNG3JRk+2689ee8b0lNwGdWelz8o+PZt+oCRuRMHqH8z9HrYiG+T&#10;ow+wgCXNQGafqC8UvbOjVs//ln0Xb8/P7Fuvrxl6RjmbtZZqP7PvP7IP6WqzDyV92BxM3xb46ZgH&#10;G1E9QxpIAQUeGihoy0FohPzsOntoceeu+mtHsGNp33LIU+yHR0GOwmYUCC/h6NzVrmPFXNu+eddL&#10;tm1As80zLpbQ3dXMPCJombUCagQOoDQYyTSwpqoMzTZ2yOdjs+v0L8Hi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hvvfrgAAAACQEAAA8AAABkcnMvZG93bnJldi54bWxMj0FL&#10;w0AQhe+C/2EZwZvdJJqgMZNSinoqgq1Qeptmp0lodjdkt0n6711Pehzm473vFctZd2LkwbXWIMSL&#10;CASbyqrW1Ajfu/eHZxDOk1HUWcMIV3awLG9vCsqVncwXj1tfixBiXE4Ijfd9LqWrGtbkFrZnE34n&#10;O2jy4RxqqQaaQrjuZBJFmdTUmtDQUM/rhqvz9qIRPiaaVo/x27g5n9bXwy793G9iRry/m1evIDzP&#10;/g+GX/2gDmVwOtqLUU50CFmWJQFFSJIURACyl6ew5YiQxinIspD/F5Q/AAAA//8DAFBLAwQKAAAA&#10;AAAAACEAi+QFBHADAABwAwAAFAAAAGRycy9tZWRpYS9pbWFnZTEucG5niVBORw0KGgoAAAANSUhE&#10;UgAAACYAAAAiCAYAAAAzrKu4AAAABmJLR0QA/wD/AP+gvaeTAAAACXBIWXMAAA7EAAAOxAGVKw4b&#10;AAADEElEQVRYhc2XX0hTURzHv+dud38cOrZQo4ZMBhJLgzmEiUQPPRiBBlMYA0Gkf/Tgew+BgQ8+&#10;9yKIM6KHlGrIRCTwRSEyQg1DsYfRnw0MG2NLWe7u3rtfD3prRSbsnplfOE+H8+Nzv9/vOXBBROCx&#10;EomECwDxWkZw0tjY2G0AcLvdn2pra1O6B/JyzOfzrQCgTCZj5zGPEZHujwMAq9X63Ww2S9ls1sFj&#10;nsBjSDwe9+TzeWtra+tbHvMATmDj4+O3ACAYDEZ5zAPAp2MtLS1rAGh3d9fGq7NcOmaxWPI2my2X&#10;TqdP6bdqX7qj3NjY8EqSZPb7/cs8gDTpBotEIjcBoLe397l+nBLp7YLX610HQLlczsqrX1w6ZjKZ&#10;JLvdvpNKpWr5WLUvXVGurq76ZFk2tbW1veEFpEkXWCQSuQEAoVDoKR+cEunpQVNT03sAJEmSyLNf&#10;ujsmiqLsdDrT29vbp/lZta+yo1xaWgooimIMBAKveQJpKhtsYmLiOgCEw+FJfjglKrcDHo8nzhgr&#10;yrJs4N2vsjtGREwURbmuru7r1tbWmQr49StKImLRaDQ4MzPTddShhYWFS6qqGtrb219VAkoDQiwW&#10;66qvr/8CgIxGo7y5uXnuXzb39/c/AkDRaDRYiRiJCD/fIpPJJOHgD8Xn860oinJod9xu90fGWFFR&#10;FKFiYA6HIz04OPhgb2/P0t3dHdPgRkZG7v7tQLFYZIIgqC6XK1kpKCL6/Vam02lndXX1DgASRbGw&#10;vr5+/s8Dc3NzVwBQKBSaPDYwIsL09PQ1zTW/378sy7KxdD8cDj8BQLOzs1ePFYyI0NnZ+UKDGx4e&#10;vle653K5EoIgqKqqsmMHy2az9qqqqtxBpNLa2toFIoKqqgJjrNjQ0PC5klCHghERpqamQiW3dLVQ&#10;KIhazH19fY//GxgRoaOj46UGNzQ0dL+np+cZAJqfn7/8X8EymYxde99EUSzU1NR8MxgMSqWhjgQj&#10;IoyOjt7RXANAjY2NH04EGBGhubn5nQY2MDDw8MSAJZPJs4yxIgBaXFy8eBxgPwA9rB04OYrlZAAA&#10;AABJRU5ErkJgglBLAQItABQABgAIAAAAIQCxgme2CgEAABMCAAATAAAAAAAAAAAAAAAAAAAAAABb&#10;Q29udGVudF9UeXBlc10ueG1sUEsBAi0AFAAGAAgAAAAhADj9If/WAAAAlAEAAAsAAAAAAAAAAAAA&#10;AAAAOwEAAF9yZWxzLy5yZWxzUEsBAi0AFAAGAAgAAAAhAJqA2sdBBAAAWgwAAA4AAAAAAAAAAAAA&#10;AAAAOgIAAGRycy9lMm9Eb2MueG1sUEsBAi0AFAAGAAgAAAAhAKomDr68AAAAIQEAABkAAAAAAAAA&#10;AAAAAAAApwYAAGRycy9fcmVscy9lMm9Eb2MueG1sLnJlbHNQSwECLQAUAAYACAAAACEAOG+9+uAA&#10;AAAJAQAADwAAAAAAAAAAAAAAAACaBwAAZHJzL2Rvd25yZXYueG1sUEsBAi0ACgAAAAAAAAAhAIvk&#10;BQRwAwAAcAMAABQAAAAAAAAAAAAAAAAApwgAAGRycy9tZWRpYS9pbWFnZTEucG5nUEsFBgAAAAAG&#10;AAYAfAEAAEkMAAAAAA==&#10;">
                <v:shape id="Picture 948" o:spid="_x0000_s1451" type="#_x0000_t75" style="position:absolute;left:6662;top:224;width:286;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L/kbGAAAA3AAAAA8AAABkcnMvZG93bnJldi54bWxEj0FrAjEUhO9C/0N4BS+iWYWWdWsUEWSt&#10;eKntxdtj87q7bfKyJHHd/vtGKPQ4zMw3zGozWCN68qF1rGA+y0AQV063XCv4eN9PcxAhIms0jknB&#10;DwXYrB9GKyy0u/Eb9edYiwThUKCCJsaukDJUDVkMM9cRJ+/TeYsxSV9L7fGW4NbIRZY9S4stp4UG&#10;O9o1VH2fr1bB6ak0X6Yvj/vyFXf+kp8W+SQoNX4cti8gIg3xP/zXPmgFy+Uc7mfSEZ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kv+RsYAAADcAAAADwAAAAAAAAAAAAAA&#10;AACfAgAAZHJzL2Rvd25yZXYueG1sUEsFBgAAAAAEAAQA9wAAAJIDAAAAAA==&#10;">
                  <v:imagedata r:id="rId176" o:title=""/>
                </v:shape>
                <v:shape id="Text Box 947" o:spid="_x0000_s1452" type="#_x0000_t202" style="position:absolute;left:6662;top:224;width:286;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mt8QA&#10;AADcAAAADwAAAGRycy9kb3ducmV2LnhtbESPQWvCQBSE7wX/w/KE3upGD2Kiq4hYEAqlMR48PrPP&#10;ZDH7Ns2umv77riB4HGbmG2ax6m0jbtR541jBeJSAIC6dNlwpOBSfHzMQPiBrbByTgj/ysFoO3haY&#10;aXfnnG77UIkIYZ+hgjqENpPSlzVZ9CPXEkfv7DqLIcqukrrDe4TbRk6SZCotGo4LNba0qam87K9W&#10;wfrI+db8fp9+8nNuiiJN+Gt6Uep92K/nIAL14RV+tndaQZpO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prfEAAAA3AAAAA8AAAAAAAAAAAAAAAAAmAIAAGRycy9k&#10;b3ducmV2LnhtbFBLBQYAAAAABAAEAPUAAACJAw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w w:val="99"/>
          <w:sz w:val="24"/>
        </w:rPr>
        <w:t>2</w:t>
      </w:r>
    </w:p>
    <w:p w:rsidR="00546547" w:rsidRDefault="001A048D">
      <w:pPr>
        <w:pStyle w:val="BodyText"/>
        <w:rPr>
          <w:sz w:val="30"/>
        </w:rPr>
      </w:pPr>
      <w:r>
        <w:br w:type="column"/>
      </w:r>
    </w:p>
    <w:p w:rsidR="00546547" w:rsidRDefault="001A048D">
      <w:pPr>
        <w:pStyle w:val="ListParagraph"/>
        <w:numPr>
          <w:ilvl w:val="0"/>
          <w:numId w:val="4"/>
        </w:numPr>
        <w:tabs>
          <w:tab w:val="left" w:pos="533"/>
        </w:tabs>
        <w:spacing w:before="267"/>
        <w:ind w:left="532" w:hanging="381"/>
        <w:jc w:val="left"/>
        <w:rPr>
          <w:rFonts w:ascii="Symbol" w:hAnsi="Symbol"/>
          <w:sz w:val="24"/>
        </w:rPr>
      </w:pPr>
      <w:r>
        <w:rPr>
          <w:noProof/>
          <w:lang w:val="en-US"/>
        </w:rPr>
        <mc:AlternateContent>
          <mc:Choice Requires="wpg">
            <w:drawing>
              <wp:anchor distT="0" distB="0" distL="114300" distR="114300" simplePos="0" relativeHeight="15792640" behindDoc="0" locked="0" layoutInCell="1" allowOverlap="1">
                <wp:simplePos x="0" y="0"/>
                <wp:positionH relativeFrom="page">
                  <wp:posOffset>5744845</wp:posOffset>
                </wp:positionH>
                <wp:positionV relativeFrom="paragraph">
                  <wp:posOffset>184785</wp:posOffset>
                </wp:positionV>
                <wp:extent cx="182245" cy="184150"/>
                <wp:effectExtent l="0" t="0" r="0" b="0"/>
                <wp:wrapNone/>
                <wp:docPr id="987"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9047" y="291"/>
                          <a:chExt cx="287" cy="290"/>
                        </a:xfrm>
                      </wpg:grpSpPr>
                      <pic:pic xmlns:pic="http://schemas.openxmlformats.org/drawingml/2006/picture">
                        <pic:nvPicPr>
                          <pic:cNvPr id="988" name="Picture 94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9046" y="290"/>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9" name="Text Box 944"/>
                        <wps:cNvSpPr txBox="1">
                          <a:spLocks noChangeArrowheads="1"/>
                        </wps:cNvSpPr>
                        <wps:spPr bwMode="auto">
                          <a:xfrm>
                            <a:off x="9046" y="290"/>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3" o:spid="_x0000_s1453" style="position:absolute;left:0;text-align:left;margin-left:452.35pt;margin-top:14.55pt;width:14.35pt;height:14.5pt;z-index:15792640;mso-position-horizontal-relative:page" coordorigin="9047,291"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2rCgQgQAAFoMAAAOAAAAZHJzL2Uyb0RvYy54bWzsV21v2zYQ/j5g/4HQ&#10;d8WSKtuSELtw/BIUyLagLz+AliiLqERqJB05Hfbfd0dKtmNna9HuYw3YOfLI4909zx2Z27eHpiZP&#10;TGkuxcwLbwKPMJHLgovdzPv0ceMnHtGGioLWUrCZ98y093b+6y+3XZuxSFayLpgiYETorGtnXmVM&#10;m41GOq9YQ/WNbJkAZSlVQw0M1W5UKNqB9aYeRUEwGXVSFa2SOdMaZldO6c2t/bJkufmjLDUzpJ55&#10;4Juxv8r+bvF3NL+l2U7RtuJ57wb9Di8aygUcejS1ooaSveJXphqeK6llaW5y2YxkWfKc2RggmjC4&#10;iOZeyX1rY9ll3a49pglSe5Gn7zab//70qAgvZl6aTD0iaAMg2XNJGr/B9HTtLoNV96r90D4qFyOI&#10;DzL/rEE9utTjeOcWk233myzAIN0badNzKFWDJiBwcrAoPB9RYAdDcpgMkyiKxx7JQRUmcTjuUcor&#10;gBJ3pUEMroI2SkMHYF6t+80RRoE7o9RuG9HMnWn97P2a37Y8z+DbZxSkq4x+nXmwy+wV83ojzTfZ&#10;aKj6vG99AL+lhm95zc2zJTKkB50ST488xzTj4BwcqCMHDujxWIBnjMEP69wuilFZaIiQy4qKHVvo&#10;FqoAUgkGhimlZFcxWmicRhBfWrHDF55sa95ueF0jdij3MUMhXRDxlbQ5kq9kvm+YMK5qFashfCl0&#10;xVvtEZWxZsuAhOpdEVqiABketMHjkBa2kv6KkkUQpNGdvxwHSz8Opmt/kcZTfxqsp3EQJ+EyXP6N&#10;u8M422sGaaD1quW9rzB75e2rZdM3GFeQtrDJE7XtAzNlHRr+WhdhClOCvmqVv4dkwzqQjWImr1As&#10;IXP9PCw+KmyaT5lFDDSU2FerBvg/6fnfl8ZQOif2jycW14H9wAulzT2TDUEBEg1u2kTTJwjCBTYs&#10;QZeFRLhtILV4MQERuJnXIEqDdJ2sk9iPo8kaIFqt/MVmGfuTTTgdr96slstVOEBU8aJgAo/5cYRs&#10;wmXNi4GkWu22y1o55Db20ydEn5aNkCknNwZU0diJdWkYxcFdlPqbSTL140089tNpkPhBmN6lkyBO&#10;49XmZUgPXLAfD4l00OnG0diidOY0suwstsB+rmOjWcMNXK01b2ZeclxEM6z7tSgstIby2slnqUD3&#10;T6lwhHdEHxgKWhThi9cDXNx6aAgw+rYiw2v7tSvvQ0VbBiGj2fP2lw7t7yMicycP0P9ijLpfiHcT&#10;MQdQYEuzdHBX1H80vbOtzs7/Vn0Xd8/P6ttsrhl6RjlXtY5qP6vvX6oP6YoMdVw1h+3BvtvC0F4C&#10;qN3K4hnKQElo8PDYhWc5CJVUXzzSwRN35uk/9xRfLPU7AXWK7+FBUIOwHQQqctg684xHnLg07t28&#10;bxXfVWDZ1ZmQC3jdldxeIicvoEfgAFqDlewD1naV/rGNL+TzsV11+pdg/g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gepbq4QAAAAkBAAAPAAAAZHJzL2Rvd25yZXYueG1sTI9B&#10;S8NAEIXvgv9hGcGb3WzTahMzKaWopyLYCuJtmkyT0OxuyG6T9N+7nvQ4vI/3vsnWk27FwL1rrEFQ&#10;swgEm8KWjakQPg+vDysQzpMpqbWGEa7sYJ3f3mSUlnY0HzzsfSVCiXEpIdTed6mUrqhZk5vZjk3I&#10;TrbX5MPZV7LsaQzlupXzKHqUmhoTFmrqeFtzcd5fNMLbSOMmVi/D7nzaXr8Py/evnWLE+7tp8wzC&#10;8+T/YPjVD+qQB6ejvZjSiRYhiRZPAUWYJwpEAJI4XoA4IixXCmSeyf8f5D8AAAD//wMAUEsDBAoA&#10;AAAAAAAAIQDd1OplbgMAAG4DAAAUAAAAZHJzL21lZGlhL2ltYWdlMS5wbmeJUE5HDQoaCgAAAA1J&#10;SERSAAAAJgAAACIIBgAAADOsq7gAAAAGYktHRAD/AP8A/6C9p5MAAAAJcEhZcwAADsQAAA7EAZUr&#10;DhsAAAMOSURBVFiFzZdfSFNhGMaf77izP4qTLaahQyaCxGLBYQgKUjddDEIDJ03xQqE/XnnfRWDg&#10;hdddiTgjCGpUw1TYhVeDICnUWEzsYvTHxDAZTmW5s3PO3i701IxM2PmmPXCuDu/L7zzP831wQETg&#10;8aytrbkBEK/HBE6amJgYAgCPx/PZ5XJtGV7IyzFJkpYA0Pb2dg2PfYyIDH8cANhsth8Wi0XOZDIO&#10;HvsEHktSqVRzLpezSZL0jsc+gBPY5OTkHQAIBoNRHvsA8OmYz+dLAKC9vb0qXp3l0jGr1ZqrqqrK&#10;ptPpc8atOpDhKFdWVryyLFv8fv8iDyBdhsHC4fBtAOjp6XlhHKdIRrvg9XqTACibzdp49YtLx8xm&#10;s1xTU7O7tbXl4mPVgQxFuby8LCmKYm5tbX3LC0iXIbBwOHwLAEKh0DM+OEUy0oOWlpYPAEiWZZFn&#10;vwx3TBRFxel0pjc3N8/zs+pAJUe5sLDQpqqqqa2t7Q1PIF0lg01NTd0EgN7e3qf8cIpUageam5tT&#10;jLFCPp838e5XyR0jIiaKolJbW/t9Y2Ojvgx+/Y6SiFg0Gu2enZ3tPGkoHo9f0TStor29/XU5oHQg&#10;zMzMdNbV1X0DQCaTSVldXb3wL5sHBgYeAaBoNNpdjhiJCL/uIrPZLOPwD0WSpCVVVSuOG/J4PJ8Y&#10;YwVVVYWygTkcjvTw8PCD/f19a1dX10sdbmxs7O7fBgqFAhMEQWtoaPhaLigiOnoq0+m0s7q6ehcA&#10;iaKYTyaTF/8ciMViAQAUCoUipwZGRJienr6uu+b3+xcVRTlyHfT19T0BQHNzc9dOFYyIEAgEYjrc&#10;6OjoveJ3brd7TRAETdM0dupgOzs79srKyuxhpHIikbhERNA0TWCMFRobG7+UE+pYMCJCJBK5UXRK&#10;l/P5vKjH3N/f//jMwIgIHR0dr3S4kZGR+8Fg8DkAmp+fv3qmYJlMxq7fb6Io5u12+44gCGq5oU4E&#10;IyKMj48P6a4BoKampo//BRgRwefzvdfBBgcHH/43YOvr6/WMsQIAisfjl08D7Cf6nB0vBVy+IAAA&#10;AABJRU5ErkJgglBLAQItABQABgAIAAAAIQCxgme2CgEAABMCAAATAAAAAAAAAAAAAAAAAAAAAABb&#10;Q29udGVudF9UeXBlc10ueG1sUEsBAi0AFAAGAAgAAAAhADj9If/WAAAAlAEAAAsAAAAAAAAAAAAA&#10;AAAAOwEAAF9yZWxzLy5yZWxzUEsBAi0AFAAGAAgAAAAhAPnasKBCBAAAWgwAAA4AAAAAAAAAAAAA&#10;AAAAOgIAAGRycy9lMm9Eb2MueG1sUEsBAi0AFAAGAAgAAAAhAKomDr68AAAAIQEAABkAAAAAAAAA&#10;AAAAAAAAqAYAAGRycy9fcmVscy9lMm9Eb2MueG1sLnJlbHNQSwECLQAUAAYACAAAACEAIHqW6uEA&#10;AAAJAQAADwAAAAAAAAAAAAAAAACbBwAAZHJzL2Rvd25yZXYueG1sUEsBAi0ACgAAAAAAAAAhAN3U&#10;6mVuAwAAbgMAABQAAAAAAAAAAAAAAAAAqQgAAGRycy9tZWRpYS9pbWFnZTEucG5nUEsFBgAAAAAG&#10;AAYAfAEAAEkMAAAAAA==&#10;">
                <v:shape id="Picture 945" o:spid="_x0000_s1454" type="#_x0000_t75" style="position:absolute;left:9046;top:290;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ytEjAAAAA3AAAAA8AAABkcnMvZG93bnJldi54bWxET02LwjAQvS/4H8II3ta0iyxajSIugjfZ&#10;rorHsRnbYjMpTWyrv94chD0+3vdi1ZtKtNS40rKCeByBIM6sLjlXcPjbfk5BOI+ssbJMCh7kYLUc&#10;fCww0bbjX2pTn4sQwi5BBYX3dSKlywoy6Ma2Jg7c1TYGfYBNLnWDXQg3lfyKom9psOTQUGBNm4Ky&#10;W3o3Cia0tT/uRLG5tJ27n5/xLN0flRoN+/UchKfe/4vf7p1WMJuGteFMOAJ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7K0SMAAAADcAAAADwAAAAAAAAAAAAAAAACfAgAA&#10;ZHJzL2Rvd25yZXYueG1sUEsFBgAAAAAEAAQA9wAAAIwDAAAAAA==&#10;">
                  <v:imagedata r:id="rId178" o:title=""/>
                </v:shape>
                <v:shape id="Text Box 944" o:spid="_x0000_s1455" type="#_x0000_t202" style="position:absolute;left:9046;top:290;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iG8QA&#10;AADcAAAADwAAAGRycy9kb3ducmV2LnhtbESPQWvCQBSE7wX/w/IEb3WjBzHRVUQsCII0xoPHZ/aZ&#10;LGbfptlV03/fLRR6HGbmG2a57m0jntR541jBZJyAIC6dNlwpOBcf73MQPiBrbByTgm/ysF4N3paY&#10;affinJ6nUIkIYZ+hgjqENpPSlzVZ9GPXEkfv5jqLIcqukrrDV4TbRk6TZCYtGo4LNba0ram8nx5W&#10;webC+c58Ha+f+S03RZEmfJjdlRoN+80CRKA+/If/2nutIJ2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pohvEAAAA3AAAAA8AAAAAAAAAAAAAAAAAmAIAAGRycy9k&#10;b3ducmV2LnhtbFBLBQYAAAAABAAEAPUAAACJAw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w w:val="95"/>
          <w:sz w:val="24"/>
        </w:rPr>
        <w:t>2</w:t>
      </w:r>
      <w:r>
        <w:rPr>
          <w:spacing w:val="-16"/>
          <w:w w:val="95"/>
          <w:sz w:val="24"/>
        </w:rPr>
        <w:t xml:space="preserve"> </w:t>
      </w:r>
      <w:r>
        <w:rPr>
          <w:rFonts w:ascii="Symbol" w:hAnsi="Symbol"/>
          <w:w w:val="95"/>
          <w:sz w:val="24"/>
        </w:rPr>
        <w:t></w:t>
      </w:r>
    </w:p>
    <w:p w:rsidR="00546547" w:rsidRDefault="00546547">
      <w:pPr>
        <w:rPr>
          <w:rFonts w:ascii="Symbol" w:hAnsi="Symbol"/>
          <w:sz w:val="24"/>
        </w:rPr>
        <w:sectPr w:rsidR="00546547">
          <w:type w:val="continuous"/>
          <w:pgSz w:w="11910" w:h="16840"/>
          <w:pgMar w:top="1120" w:right="400" w:bottom="280" w:left="980" w:header="720" w:footer="720" w:gutter="0"/>
          <w:cols w:num="4" w:space="720" w:equalWidth="0">
            <w:col w:w="3547" w:space="610"/>
            <w:col w:w="920" w:space="39"/>
            <w:col w:w="1570" w:space="514"/>
            <w:col w:w="3330"/>
          </w:cols>
        </w:sectPr>
      </w:pPr>
    </w:p>
    <w:p w:rsidR="00546547" w:rsidRDefault="00546547">
      <w:pPr>
        <w:pStyle w:val="BodyText"/>
        <w:spacing w:before="1"/>
        <w:rPr>
          <w:rFonts w:ascii="Symbol" w:hAnsi="Symbol"/>
          <w:sz w:val="29"/>
        </w:rPr>
      </w:pPr>
    </w:p>
    <w:p w:rsidR="00546547" w:rsidRDefault="00546547">
      <w:pPr>
        <w:rPr>
          <w:rFonts w:ascii="Symbol" w:hAnsi="Symbol"/>
          <w:sz w:val="29"/>
        </w:rPr>
        <w:sectPr w:rsidR="00546547">
          <w:type w:val="continuous"/>
          <w:pgSz w:w="11910" w:h="16840"/>
          <w:pgMar w:top="1120" w:right="400" w:bottom="280" w:left="980" w:header="720" w:footer="720" w:gutter="0"/>
          <w:cols w:space="720"/>
        </w:sectPr>
      </w:pPr>
    </w:p>
    <w:p w:rsidR="00546547" w:rsidRDefault="001A048D">
      <w:pPr>
        <w:pStyle w:val="BodyText"/>
        <w:tabs>
          <w:tab w:val="left" w:pos="3032"/>
        </w:tabs>
        <w:spacing w:before="202"/>
        <w:ind w:left="872"/>
      </w:pPr>
      <w:r>
        <w:rPr>
          <w:noProof/>
          <w:lang w:val="en-US"/>
        </w:rPr>
        <w:lastRenderedPageBreak/>
        <mc:AlternateContent>
          <mc:Choice Requires="wpg">
            <w:drawing>
              <wp:anchor distT="0" distB="0" distL="114300" distR="114300" simplePos="0" relativeHeight="15793664" behindDoc="0" locked="0" layoutInCell="1" allowOverlap="1">
                <wp:simplePos x="0" y="0"/>
                <wp:positionH relativeFrom="page">
                  <wp:posOffset>2780665</wp:posOffset>
                </wp:positionH>
                <wp:positionV relativeFrom="paragraph">
                  <wp:posOffset>142875</wp:posOffset>
                </wp:positionV>
                <wp:extent cx="181610" cy="184150"/>
                <wp:effectExtent l="0" t="0" r="0" b="0"/>
                <wp:wrapNone/>
                <wp:docPr id="984"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184150"/>
                          <a:chOff x="4379" y="225"/>
                          <a:chExt cx="286" cy="290"/>
                        </a:xfrm>
                      </wpg:grpSpPr>
                      <pic:pic xmlns:pic="http://schemas.openxmlformats.org/drawingml/2006/picture">
                        <pic:nvPicPr>
                          <pic:cNvPr id="985" name="Picture 94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4378" y="225"/>
                            <a:ext cx="286"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6" name="Text Box 941"/>
                        <wps:cNvSpPr txBox="1">
                          <a:spLocks noChangeArrowheads="1"/>
                        </wps:cNvSpPr>
                        <wps:spPr bwMode="auto">
                          <a:xfrm>
                            <a:off x="4378" y="225"/>
                            <a:ext cx="286"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8"/>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 o:spid="_x0000_s1456" style="position:absolute;left:0;text-align:left;margin-left:218.95pt;margin-top:11.25pt;width:14.3pt;height:14.5pt;z-index:15793664;mso-position-horizontal-relative:page" coordorigin="4379,225" coordsize="286,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5S0OwQAAFoMAAAOAAAAZHJzL2Uyb0RvYy54bWzsV21v2zYQ/j5g/4HQ&#10;d8WSKtuSELtw/BIUyNag7X4ALVEWUYnUSDpyNuy/746UbMfO2qLdxxqwc3w73j333PFy+/bQ1OSJ&#10;Kc2lmHnhTeARJnJZcLGbeX982viJR7ShoqC1FGzmPTPtvZ3/+stt12YskpWsC6YIKBE669qZVxnT&#10;ZqORzivWUH0jWyZgsZSqoQaGajcqFO1Ae1OPoiCYjDqpilbJnGkNsyu36M2t/rJkuXlflpoZUs88&#10;sM3YX2V/t/g7mt/SbKdoW/G8N4N+hxUN5QIuPapaUUPJXvErVQ3PldSyNDe5bEayLHnOrA/gTRhc&#10;eHOv5L61vuyybtceYQJoL3D6brX570+PivBi5qVJ7BFBGwiSvZeksYWna3cZ7LpX7cf2UTkfQXyQ&#10;+WcN6I0u13G8c5vJtvtNFqCQ7o208BxK1aAKcJwcbBSej1FgB0NymAyTcBJCrHJYCpM4HPdRyisI&#10;JZ6K30xTj8BqFI1dAPNq3R+Okok7GaX22Ihm7k5rZ2/X/LbleQbfHlGQrhD9OvPglNkr5vVKmm/S&#10;0VD1ed/6EPyWGr7lNTfPlsgADxolnh55jjDj4Dw44yE4sI7XQngidH7Y505R9MqGhgi5rKjYsYVu&#10;IQsASlAwTCklu4rRQuM0BvGlFjt8Ycm25u2G1zXGDuXeZ0ikCyK+Apsj+Urm+4YJ47JWsRrcl0JX&#10;vNUeURlrtgxIqN4VoSUKkOFBG7wOaWEz6e8oWQRBGt35y3Gw9ONguvYXaTz1p8F6GgdxEi7D5T94&#10;OoyzvWYAA61XLe9thdkra19Nm77AuIS0iU2eqC0fiJQ1aPhrTYQphARt1Sr/AGDDPpCNYiavUCwB&#10;uX4eNh8XLMwnZDEGGlLsq1kD/Ieqes7/IXVO7B9PbFwH9gMvlDb3TDYEBQAazLRA0ydwwjk2bEGT&#10;hcRwW0dq8WICPHAzr4UoDdJ1sk5iP44mawjRauUvNsvYn2zC6Xj1ZrVcrsIhRBUvCibwmh+PkAVc&#10;1rwYSKrVbruslYvcxn56QPRp2wiZcjJjiCoqO7EuDaM4uItSfzNJpn68icd+Og0SPwjTu3QSxGm8&#10;2rx06YEL9uMukQ5q8hgq3Jd9C+zn2jeaNdzA01rzZuYlx000w7xfi8KG1lBeO/kMCjT/BIUjvCP6&#10;wFBYRRG++M7Cw62HggCjb0syfLZfe/I+VrRl4DKqPS9/UNXd2/QJI3MnD1D/bOnqN+LbRMwBFrCk&#10;WcjcE/WFond21F34v2XfxdvzM/s2m2uGnlHOZa2j2s/s+4/sQ7oiQx1XzWF7sH1bGB7zYCuLZ0gD&#10;JaHAQwMFbTkIlVR/eaSDFnfm6T/3FDuW+p2APMV+eBDUIGwHgYocjs484xEnLo3rm/et4rsKNLs8&#10;E3IB3V3J7SOCNjoroEbgAEqDlWwDa6tK32xjh3w+trtO/xLM/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x5UM7hAAAACQEAAA8AAABkcnMvZG93bnJldi54bWxMj8Fqg0AQhu+F&#10;vsMyhd6aVRNtah1DCG1PIdCkEHrb6EQl7q64GzVv3+mpvc0wH/98f7aadCsG6l1jDUI4C0CQKWzZ&#10;mArh6/D+tAThvDKlaq0hhBs5WOX3d5lKSzuaTxr2vhIcYlyqEGrvu1RKV9SklZvZjgzfzrbXyvPa&#10;V7Ls1cjhupVRECRSq8bwh1p1tKmpuOyvGuFjVON6Hr4N28t5c/s+xLvjNiTEx4dp/QrC0+T/YPjV&#10;Z3XI2elkr6Z0okVYzJ9fGEWIohgEA4sk4eGEEIcxyDyT/xvkPwAAAP//AwBQSwMECgAAAAAAAAAh&#10;AOIhBBN4AwAAeAMAABQAAABkcnMvbWVkaWEvaW1hZ2UxLnBuZ4lQTkcNChoKAAAADUlIRFIAAAAm&#10;AAAAIggGAAAAM6yruAAAAAZiS0dEAP8A/wD/oL2nkwAAAAlwSFlzAAAOxAAADsQBlSsOGwAAAxhJ&#10;REFUWIXNl01IVFEcxc99M29646CDDaNRkx8YQ/gRPBQlJVq0MALtY0QZEMEwooX7FoGBC9dtXDgy&#10;RIs0bJQRkcCNQkiETRiKhVGaYJIMT5NhPt5782+hj6bIBN8d9cBdXe7h987/3AsPRAQea3V19TwA&#10;4rWs4KSBgYH7AFBSUrLidrs3TRvySkyW5QgAUhTFycOPEZHpjwMAu90elyQpoShKPg8/gYfJ8vLy&#10;hUQiIcmy/J6HH8AJLBAI3AMAn8/3kocfAD4dq6qqmgdAOzs7Dl6d5dIxSZISDocjFo1GXeaj2pXp&#10;US4uLlYkk8lTNTU1czyADJkGCwQCXQDQ0tIyYh4nQ2a7UF5evgiAYrGYnVe/uHTMZrOlnE7n9ubm&#10;pptPVLsyNcpIJCKrqirW1ta+5QVkyBTY4OBgFwC0tra+4IOTITM98Hq9nwBQMpkUefbLdMdEUVRd&#10;Lld0Y2PjDL+odnXoUc7Ozl7WNM1aV1f3hieQoUODBYPBuwDg9/uH+OFk6LAdKCsr+8wYS6uqauHd&#10;r0N3jIiYKIpqQUHBj/X19bNZyOv3KImIhUKhO+Pj400HHZqenr6q67qlvr5+NhtQBhDC4XBTYWHh&#10;dwBktVrVpaWli/+LuaOj4ykACoVCt7MxRiICvF7vRwBks9mS2PtDkWX5naZp+3anuLj4K2MsrWma&#10;kDWw/Pz8aHd395N4PC41NzeHDbi+vr6H/zqQTqeZIAi6x+NZyxYUEf15K6PR6Onc3NyfAEgUxdTC&#10;wkLF3wcmJyevA6C2trahIwMjIoyNjd00Uquurp5TVdWaue/3+58DoImJiRtHCkZEaGxsfGXA9fb2&#10;Psrc83g83wRB0HVdZ0cOtrW15czJyYntjTQ5Pz9/iYig67rAGEsXFRWtZBNqXzAiwvDwcFvGLY2k&#10;UilxdHT0FgBqb29/dmxgRISGhobXBlxPT89jn883AoCmpqauHSuYoihO430TRTGVl5e3bbFYtGxD&#10;HQhGROjv739gpAaASktLv5wIMCJCZWXlBwOss7MzeGLA1tbWzjHG0gBoZmbmylGA/QK53x0qr/VP&#10;bgAAAABJRU5ErkJgglBLAQItABQABgAIAAAAIQCxgme2CgEAABMCAAATAAAAAAAAAAAAAAAAAAAA&#10;AABbQ29udGVudF9UeXBlc10ueG1sUEsBAi0AFAAGAAgAAAAhADj9If/WAAAAlAEAAAsAAAAAAAAA&#10;AAAAAAAAOwEAAF9yZWxzLy5yZWxzUEsBAi0AFAAGAAgAAAAhAGHjlLQ7BAAAWgwAAA4AAAAAAAAA&#10;AAAAAAAAOgIAAGRycy9lMm9Eb2MueG1sUEsBAi0AFAAGAAgAAAAhAKomDr68AAAAIQEAABkAAAAA&#10;AAAAAAAAAAAAoQYAAGRycy9fcmVscy9lMm9Eb2MueG1sLnJlbHNQSwECLQAUAAYACAAAACEAbHlQ&#10;zuEAAAAJAQAADwAAAAAAAAAAAAAAAACUBwAAZHJzL2Rvd25yZXYueG1sUEsBAi0ACgAAAAAAAAAh&#10;AOIhBBN4AwAAeAMAABQAAAAAAAAAAAAAAAAAoggAAGRycy9tZWRpYS9pbWFnZTEucG5nUEsFBgAA&#10;AAAGAAYAfAEAAEwMAAAAAA==&#10;">
                <v:shape id="Picture 942" o:spid="_x0000_s1457" type="#_x0000_t75" style="position:absolute;left:4378;top:225;width:286;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03yLGAAAA3AAAAA8AAABkcnMvZG93bnJldi54bWxEj91qwkAUhO+FvsNyCt6IbipaNXWVIioi&#10;FfEHr0+zp0lo9mzIria+fVcQejnMzDfMdN6YQtyocrllBW+9CARxYnXOqYLzadUdg3AeWWNhmRTc&#10;ycF89tKaYqxtzQe6HX0qAoRdjAoy78tYSpdkZND1bEkcvB9bGfRBVqnUFdYBbgrZj6J3aTDnsJBh&#10;SYuMkt/j1SgYdgbL7eW65Zrva7/ffY8mu6+RUu3X5vMDhKfG/4ef7Y1WMBkP4XEmHA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rTfIsYAAADcAAAADwAAAAAAAAAAAAAA&#10;AACfAgAAZHJzL2Rvd25yZXYueG1sUEsFBgAAAAAEAAQA9wAAAJIDAAAAAA==&#10;">
                  <v:imagedata r:id="rId180" o:title=""/>
                </v:shape>
                <v:shape id="Text Box 941" o:spid="_x0000_s1458" type="#_x0000_t202" style="position:absolute;left:4378;top:225;width:286;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2acUA&#10;AADcAAAADwAAAGRycy9kb3ducmV2LnhtbESPQWvCQBSE70L/w/KE3szGHoJGN0FKCwWhNMaDx9fs&#10;M1nMvk2zq6b/vlso9DjMzDfMtpxsL240euNYwTJJQRA3ThtuFRzr18UKhA/IGnvHpOCbPJTFw2yL&#10;uXZ3ruh2CK2IEPY5KuhCGHIpfdORRZ+4gTh6ZzdaDFGOrdQj3iPc9vIpTTNp0XBc6HCg546ay+Fq&#10;FexOXL2Yr/fPj+pcmbpep7zPLko9zqfdBkSgKfyH/9pvWsF6lcH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jZpxQAAANwAAAAPAAAAAAAAAAAAAAAAAJgCAABkcnMv&#10;ZG93bnJldi54bWxQSwUGAAAAAAQABAD1AAAAigMAAAAA&#10;" filled="f" stroked="f">
                  <v:textbox inset="0,0,0,0">
                    <w:txbxContent>
                      <w:p w:rsidR="00546547" w:rsidRDefault="001A048D">
                        <w:pPr>
                          <w:spacing w:before="13" w:line="276" w:lineRule="exact"/>
                          <w:ind w:left="158"/>
                          <w:rPr>
                            <w:sz w:val="24"/>
                          </w:rPr>
                        </w:pPr>
                        <w:r>
                          <w:rPr>
                            <w:w w:val="99"/>
                            <w:sz w:val="24"/>
                          </w:rPr>
                          <w:t>2</w:t>
                        </w:r>
                      </w:p>
                    </w:txbxContent>
                  </v:textbox>
                </v:shape>
                <w10:wrap anchorx="page"/>
              </v:group>
            </w:pict>
          </mc:Fallback>
        </mc:AlternateContent>
      </w:r>
      <w:r>
        <w:t>A. 2</w:t>
      </w:r>
      <w:r>
        <w:tab/>
        <w:t>B.</w:t>
      </w:r>
    </w:p>
    <w:p w:rsidR="00546547" w:rsidRDefault="00546547">
      <w:pPr>
        <w:pStyle w:val="BodyText"/>
        <w:rPr>
          <w:sz w:val="30"/>
        </w:rPr>
      </w:pPr>
    </w:p>
    <w:p w:rsidR="00546547" w:rsidRDefault="001A048D">
      <w:pPr>
        <w:pStyle w:val="ListParagraph"/>
        <w:numPr>
          <w:ilvl w:val="0"/>
          <w:numId w:val="24"/>
        </w:numPr>
        <w:tabs>
          <w:tab w:val="left" w:pos="573"/>
          <w:tab w:val="left" w:pos="4079"/>
        </w:tabs>
        <w:spacing w:before="175"/>
        <w:ind w:hanging="421"/>
        <w:rPr>
          <w:sz w:val="28"/>
        </w:rPr>
      </w:pPr>
      <w:r>
        <w:rPr>
          <w:noProof/>
          <w:lang w:val="en-US"/>
        </w:rPr>
        <mc:AlternateContent>
          <mc:Choice Requires="wpg">
            <w:drawing>
              <wp:anchor distT="0" distB="0" distL="114300" distR="114300" simplePos="0" relativeHeight="484769280" behindDoc="1" locked="0" layoutInCell="1" allowOverlap="1">
                <wp:simplePos x="0" y="0"/>
                <wp:positionH relativeFrom="page">
                  <wp:posOffset>2491105</wp:posOffset>
                </wp:positionH>
                <wp:positionV relativeFrom="paragraph">
                  <wp:posOffset>30480</wp:posOffset>
                </wp:positionV>
                <wp:extent cx="690880" cy="422910"/>
                <wp:effectExtent l="0" t="0" r="0" b="0"/>
                <wp:wrapNone/>
                <wp:docPr id="978"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 cy="422910"/>
                          <a:chOff x="3923" y="48"/>
                          <a:chExt cx="1088" cy="666"/>
                        </a:xfrm>
                      </wpg:grpSpPr>
                      <pic:pic xmlns:pic="http://schemas.openxmlformats.org/drawingml/2006/picture">
                        <pic:nvPicPr>
                          <pic:cNvPr id="979" name="Picture 93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4186" y="405"/>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0" name="Line 938"/>
                        <wps:cNvCnPr>
                          <a:cxnSpLocks noChangeShapeType="1"/>
                        </wps:cNvCnPr>
                        <wps:spPr bwMode="auto">
                          <a:xfrm>
                            <a:off x="4086" y="376"/>
                            <a:ext cx="906"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1" name="AutoShape 937"/>
                        <wps:cNvSpPr>
                          <a:spLocks/>
                        </wps:cNvSpPr>
                        <wps:spPr bwMode="auto">
                          <a:xfrm>
                            <a:off x="3926" y="53"/>
                            <a:ext cx="1085" cy="661"/>
                          </a:xfrm>
                          <a:custGeom>
                            <a:avLst/>
                            <a:gdLst>
                              <a:gd name="T0" fmla="+- 0 3926 3926"/>
                              <a:gd name="T1" fmla="*/ T0 w 1085"/>
                              <a:gd name="T2" fmla="+- 0 496 53"/>
                              <a:gd name="T3" fmla="*/ 496 h 661"/>
                              <a:gd name="T4" fmla="+- 0 3949 3926"/>
                              <a:gd name="T5" fmla="*/ T4 w 1085"/>
                              <a:gd name="T6" fmla="+- 0 463 53"/>
                              <a:gd name="T7" fmla="*/ 463 h 661"/>
                              <a:gd name="T8" fmla="+- 0 3949 3926"/>
                              <a:gd name="T9" fmla="*/ T8 w 1085"/>
                              <a:gd name="T10" fmla="+- 0 463 53"/>
                              <a:gd name="T11" fmla="*/ 463 h 661"/>
                              <a:gd name="T12" fmla="+- 0 4007 3926"/>
                              <a:gd name="T13" fmla="*/ T12 w 1085"/>
                              <a:gd name="T14" fmla="+- 0 714 53"/>
                              <a:gd name="T15" fmla="*/ 714 h 661"/>
                              <a:gd name="T16" fmla="+- 0 4007 3926"/>
                              <a:gd name="T17" fmla="*/ T16 w 1085"/>
                              <a:gd name="T18" fmla="+- 0 714 53"/>
                              <a:gd name="T19" fmla="*/ 714 h 661"/>
                              <a:gd name="T20" fmla="+- 0 4072 3926"/>
                              <a:gd name="T21" fmla="*/ T20 w 1085"/>
                              <a:gd name="T22" fmla="+- 0 53 53"/>
                              <a:gd name="T23" fmla="*/ 53 h 661"/>
                              <a:gd name="T24" fmla="+- 0 4072 3926"/>
                              <a:gd name="T25" fmla="*/ T24 w 1085"/>
                              <a:gd name="T26" fmla="+- 0 53 53"/>
                              <a:gd name="T27" fmla="*/ 53 h 661"/>
                              <a:gd name="T28" fmla="+- 0 5010 3926"/>
                              <a:gd name="T29" fmla="*/ T28 w 1085"/>
                              <a:gd name="T30" fmla="+- 0 53 53"/>
                              <a:gd name="T31" fmla="*/ 53 h 6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5" h="661">
                                <a:moveTo>
                                  <a:pt x="0" y="443"/>
                                </a:moveTo>
                                <a:lnTo>
                                  <a:pt x="23" y="410"/>
                                </a:lnTo>
                                <a:moveTo>
                                  <a:pt x="23" y="410"/>
                                </a:moveTo>
                                <a:lnTo>
                                  <a:pt x="81" y="661"/>
                                </a:lnTo>
                                <a:moveTo>
                                  <a:pt x="81" y="661"/>
                                </a:moveTo>
                                <a:lnTo>
                                  <a:pt x="146" y="0"/>
                                </a:lnTo>
                                <a:moveTo>
                                  <a:pt x="146" y="0"/>
                                </a:moveTo>
                                <a:lnTo>
                                  <a:pt x="108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2" name="Freeform 936"/>
                        <wps:cNvSpPr>
                          <a:spLocks/>
                        </wps:cNvSpPr>
                        <wps:spPr bwMode="auto">
                          <a:xfrm>
                            <a:off x="3923" y="47"/>
                            <a:ext cx="1088" cy="666"/>
                          </a:xfrm>
                          <a:custGeom>
                            <a:avLst/>
                            <a:gdLst>
                              <a:gd name="T0" fmla="+- 0 4014 3923"/>
                              <a:gd name="T1" fmla="*/ T0 w 1088"/>
                              <a:gd name="T2" fmla="+- 0 714 48"/>
                              <a:gd name="T3" fmla="*/ 714 h 666"/>
                              <a:gd name="T4" fmla="+- 0 4002 3923"/>
                              <a:gd name="T5" fmla="*/ T4 w 1088"/>
                              <a:gd name="T6" fmla="+- 0 714 48"/>
                              <a:gd name="T7" fmla="*/ 714 h 666"/>
                              <a:gd name="T8" fmla="+- 0 3942 3923"/>
                              <a:gd name="T9" fmla="*/ T8 w 1088"/>
                              <a:gd name="T10" fmla="+- 0 478 48"/>
                              <a:gd name="T11" fmla="*/ 478 h 666"/>
                              <a:gd name="T12" fmla="+- 0 3929 3923"/>
                              <a:gd name="T13" fmla="*/ T12 w 1088"/>
                              <a:gd name="T14" fmla="+- 0 498 48"/>
                              <a:gd name="T15" fmla="*/ 498 h 666"/>
                              <a:gd name="T16" fmla="+- 0 3923 3923"/>
                              <a:gd name="T17" fmla="*/ T16 w 1088"/>
                              <a:gd name="T18" fmla="+- 0 494 48"/>
                              <a:gd name="T19" fmla="*/ 494 h 666"/>
                              <a:gd name="T20" fmla="+- 0 3956 3923"/>
                              <a:gd name="T21" fmla="*/ T20 w 1088"/>
                              <a:gd name="T22" fmla="+- 0 448 48"/>
                              <a:gd name="T23" fmla="*/ 448 h 666"/>
                              <a:gd name="T24" fmla="+- 0 4007 3923"/>
                              <a:gd name="T25" fmla="*/ T24 w 1088"/>
                              <a:gd name="T26" fmla="+- 0 655 48"/>
                              <a:gd name="T27" fmla="*/ 655 h 666"/>
                              <a:gd name="T28" fmla="+- 0 4067 3923"/>
                              <a:gd name="T29" fmla="*/ T28 w 1088"/>
                              <a:gd name="T30" fmla="+- 0 48 48"/>
                              <a:gd name="T31" fmla="*/ 48 h 666"/>
                              <a:gd name="T32" fmla="+- 0 5010 3923"/>
                              <a:gd name="T33" fmla="*/ T32 w 1088"/>
                              <a:gd name="T34" fmla="+- 0 48 48"/>
                              <a:gd name="T35" fmla="*/ 48 h 666"/>
                              <a:gd name="T36" fmla="+- 0 5010 3923"/>
                              <a:gd name="T37" fmla="*/ T36 w 1088"/>
                              <a:gd name="T38" fmla="+- 0 60 48"/>
                              <a:gd name="T39" fmla="*/ 60 h 666"/>
                              <a:gd name="T40" fmla="+- 0 4077 3923"/>
                              <a:gd name="T41" fmla="*/ T40 w 1088"/>
                              <a:gd name="T42" fmla="+- 0 60 48"/>
                              <a:gd name="T43" fmla="*/ 60 h 666"/>
                              <a:gd name="T44" fmla="+- 0 4014 3923"/>
                              <a:gd name="T45" fmla="*/ T44 w 1088"/>
                              <a:gd name="T46" fmla="+- 0 714 48"/>
                              <a:gd name="T47" fmla="*/ 714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88" h="666">
                                <a:moveTo>
                                  <a:pt x="91" y="666"/>
                                </a:moveTo>
                                <a:lnTo>
                                  <a:pt x="79" y="666"/>
                                </a:lnTo>
                                <a:lnTo>
                                  <a:pt x="19" y="430"/>
                                </a:lnTo>
                                <a:lnTo>
                                  <a:pt x="6" y="450"/>
                                </a:lnTo>
                                <a:lnTo>
                                  <a:pt x="0" y="446"/>
                                </a:lnTo>
                                <a:lnTo>
                                  <a:pt x="33" y="400"/>
                                </a:lnTo>
                                <a:lnTo>
                                  <a:pt x="84" y="607"/>
                                </a:lnTo>
                                <a:lnTo>
                                  <a:pt x="144" y="0"/>
                                </a:lnTo>
                                <a:lnTo>
                                  <a:pt x="1087" y="0"/>
                                </a:lnTo>
                                <a:lnTo>
                                  <a:pt x="1087" y="12"/>
                                </a:lnTo>
                                <a:lnTo>
                                  <a:pt x="154" y="12"/>
                                </a:lnTo>
                                <a:lnTo>
                                  <a:pt x="91" y="6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3" name="Text Box 935"/>
                        <wps:cNvSpPr txBox="1">
                          <a:spLocks noChangeArrowheads="1"/>
                        </wps:cNvSpPr>
                        <wps:spPr bwMode="auto">
                          <a:xfrm>
                            <a:off x="3923" y="47"/>
                            <a:ext cx="1088"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86" w:right="34"/>
                                <w:jc w:val="center"/>
                                <w:rPr>
                                  <w:sz w:val="24"/>
                                </w:rPr>
                              </w:pPr>
                              <w:r>
                                <w:rPr>
                                  <w:sz w:val="24"/>
                                </w:rPr>
                                <w:t>25</w:t>
                              </w:r>
                            </w:p>
                            <w:p w:rsidR="00546547" w:rsidRDefault="001A048D">
                              <w:pPr>
                                <w:spacing w:before="65"/>
                                <w:ind w:left="186" w:right="66"/>
                                <w:jc w:val="center"/>
                                <w:rPr>
                                  <w:sz w:val="13"/>
                                </w:rPr>
                              </w:pPr>
                              <w:r>
                                <w:rPr>
                                  <w:sz w:val="24"/>
                                </w:rPr>
                                <w:t>(</w:t>
                              </w:r>
                              <w:r>
                                <w:rPr>
                                  <w:spacing w:val="48"/>
                                  <w:sz w:val="24"/>
                                </w:rPr>
                                <w:t xml:space="preserve"> </w:t>
                              </w:r>
                              <w:r>
                                <w:rPr>
                                  <w:sz w:val="24"/>
                                </w:rPr>
                                <w:t>3</w:t>
                              </w:r>
                              <w:r>
                                <w:rPr>
                                  <w:spacing w:val="-7"/>
                                  <w:sz w:val="24"/>
                                </w:rPr>
                                <w:t xml:space="preserve"> </w:t>
                              </w:r>
                              <w:r>
                                <w:rPr>
                                  <w:rFonts w:ascii="Symbol" w:hAnsi="Symbol"/>
                                  <w:sz w:val="24"/>
                                </w:rPr>
                                <w:t></w:t>
                              </w:r>
                              <w:r>
                                <w:rPr>
                                  <w:spacing w:val="-22"/>
                                  <w:sz w:val="24"/>
                                </w:rPr>
                                <w:t xml:space="preserve"> </w:t>
                              </w:r>
                              <w:r>
                                <w:rPr>
                                  <w:sz w:val="24"/>
                                </w:rPr>
                                <w:t>2)</w:t>
                              </w:r>
                              <w:r>
                                <w:rPr>
                                  <w:position w:val="11"/>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4" o:spid="_x0000_s1459" style="position:absolute;left:0;text-align:left;margin-left:196.15pt;margin-top:2.4pt;width:54.4pt;height:33.3pt;z-index:-18547200;mso-position-horizontal-relative:page" coordorigin="3923,48" coordsize="1088,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Uh0bwkAAF4pAAAOAAAAZHJzL2Uyb0RvYy54bWzsWu2Oo8gV/R8p74D4&#10;mchjwGUw1rhXPXb3aKVJMso6D4AxttFiIIDb7kR595xbH1AYaHt6k2wSzUjjBupSnDr3u+DjD5dj&#10;YrxERRln6cK0P1imEaVhto3T/cL8y/p5NDONsgrSbZBkabQwX6PS/OHht7/5eM7nkZMdsmQbFQYm&#10;Scv5OV+Yh6rK5+NxGR6iY1B+yPIoxeAuK45BhdNiP94WwRmzH5OxY1nu+JwV27zIwqgscXUlBs0H&#10;Pv9uF4XVn3a7MqqMZGECW8V/C/67od/xw8dgvi+C/BCHEkbwDhTHIE7x0HqqVVAFxqmIO1Md47DI&#10;ymxXfQiz4zjb7eIw4mvAamzrajWfi+yU87Xs5+d9XtMEaq94eve04R9fvhZGvF2YvgdVpcERSuLP&#10;NfwJI3rO+X4Oqc9F/lP+tRBrxOGXLPy5xPD4epzO90LY2Jz/kG0xYXCqMk7PZVccaQos3LhwLbzW&#10;WogulRHioutbsxl0FWKIOY5vSy2FB6iS7pr4zsQ0aHQm9BcenuS9Nm4Vd7quS4PjYC6eyXFKXA8f&#10;8zic479kFEcdRm9bHu6qTkVkykmOd81xDIqfT/kIys+DKt7ESVy9ckMGPQQqffkah0QznejK8ZVy&#10;ME6PhXp8WqCSE3cFtCquGiPNlocg3UePZQ4vgG9iAnWpKLLzIQq2JV0mltqz8NMWkk0S589xkpDu&#10;6FiuGY50ZYg9tAkjX2Xh6RillfDaIkqw/CwtD3FemkYxj46bCEZY/Li1uaHAGL6UFT2OzIJ70t+d&#10;2aNl+c6n0XJqLUfM8p5Gjz7zRp715DGLzeylvfwH3W2z+amMQEOQrPJYYsXVDtpet5EBRjgkd2zj&#10;JeDhQ9gTAHG7UhBhYkQJYS2L8M8gG3I4roqoCg90uANz8jqE6wFOc8Ms6aCEi930GmbPXGH/1lQ4&#10;AHFEruN4jrB+x+VOU1s/7KIoq89RdjToAEQDJic6eAHPYmFKhCCnGambLyRJWxcwp7ii1q+ryLf8&#10;p9nTjI2Y4z5BRavV6PF5yUbus+1NV5PVcrmylYoO8XYbpfSYX64hTniWxFtlpGWx3yyTQmjumf+T&#10;4aBsxMZkKQ0MpVWajBgVVufbDrM+Of7o2Z15I/bMpiPfs2Yjy/Y/+a7FfLZ6bi/pS5xGv3xJxhkx&#10;eepMuZY00GRl2tos/q+7tmB+jCuk1iQ+LsxZLRTMye+f0i1XbRXEiTjWqCD4DRVQt1I0t1eyUBkw&#10;YLCUHpC4SxUQcHafk1Ha7kt5Px2CPMKSaVot/FE+ELmJk+tPeOSXQstU5KXwksq8VEc6Pt36NUcO&#10;EoGudQud3OdxlvS4icezirAP8jjfgitSprrhbwlIvdvfSPXelLF3q548eRWUB2H+3HhEoEBBIVU/&#10;ZAb/pc5dxyPNUIWvCwNVBsuTBnK9UKywo022ff1aUIyj6zDW/5jVUs7lFdUjCiBui0jbHqlC2qEq&#10;qUq9nuKWL0bUQm7mBNREIidMJ0LTKiWgIpqqiki4gKqIgnl4EjmBAp7KAyhhtzLz7rcS/Rretzsm&#10;KIx/PzIsg57Ff8STGjEsV4j9bmysLeNs8IfzSNMIIUNpczHfNRTkRgblXT0RSRwM1+XgCZ0CxZSQ&#10;BMX8XlBYfT3Xmg2AAnc6KHfSA8pTMlgdg0QvKFSf2kQTfwAUqrkG1GwAFApffTJ6ZpcqWyd9EJZ9&#10;xbpleb1k2Trza9sZQtbm3rNZHzKdeRLpJcy+on4QmU7/2naHkLUVMIBMp38QmXNFv+U5vZw5ugbW&#10;zqDdt1Uw7VMm9TW1XUCilzGnTT7q4AFcOv9rZ8j0KW5oJtuPSyd/EFeb+in62X6+dPbXzpD1T9r0&#10;9+Ka6NTruJAU6jAWHESFi3h3SWVow5GB5ojSNgW/PCupsVxjOqTyNQ+hmAJSNDogDHpJmIfzm8JY&#10;MwnDWykP3Zqa3JCL8/r+tjjUw8V5R3hTnAyWxGFt94BBCSrE71upI5cK3WizC1CSfWo+rjdkCtPA&#10;hsxGpBT0xqQ0rhocUj0k8tgB2wPIBDRwzF6idcZFqmYvgTG1qGY8SXU5tXcgthWASw03N+R8wo5g&#10;I6BuEYIzwadMUW/M2BEcmtFmIpmrolI9r5EXT76Wa8bVHVLOmiFoQOftCQGVmOYGWVNOmjo1dUFd&#10;eBFRpAjhMe9pSP7/qtJhFr655QTtdZ+lqj69fDWKDG07YiI2W3FwyIq/mcYZG5cLs/zrKaB9qOTH&#10;FN2XbzMGsYqfsKnn4KTQRzb6SJCGmGphVibiIR0uK5zhllNexPsDniS8Lc2ohN3FfKuA8Imi+leo&#10;qZFGRU39XEQRbQyjpOZN2b+hpBZhmPHA1/R8w5uMbdf5hpKaWaiP+L4mYqZe5OoJTpXUctezqYTb&#10;lQUVNGpntJHRKwtV8shethG6riwsXlnIjqIRaxUWsq7ogGqXFf2g9LJiEFS7rEBJ3Q+qVVXIoqID&#10;6rqk9mY9VLVLaohQGdbh6qqkhvJ4/9Ehq7+k7iK74t7vRaYzzyDSj6xNPZlVv23p9NcldRdZWwHY&#10;8OrjTKefRHqRUSzSas2JP+WNZIez/pK6g8xpGz5jfZy1amoS6Ud2Rb9sQ7rIdA3URXUXWVsF7nTa&#10;w5mj808i/ciu6Ldc3rp1kekaqMvqDrKrsrqXslZZPcTYpE2+Kvc7uCZ65FlPZEvZxXWlgD5VTnTy&#10;B3G1qR/GpbO/nsiGsourTb9r9SgSb2Katg0SvXqkpKzZPtq2fj2yVshnsp3s4GJt+ntxoRa+A9cV&#10;8UOZiOnkr9lQ2KfKVVtmf9xHRm2AtQI/yqDvjdtQx/lrNG6D7S/5NXWRcEqtzxsWh8q5+H09KnkB&#10;idft3Nu9OBknF2/1qNTK1C3/O5tOuD9vOt3eptNXrR8vD/C8oQ7MQ4gAwOattGrQ1F/ZqAkxhigt&#10;SFXD6q8Qg49hMjZ9WwoBh6TgkW/NJfXIrLcnkw2kaymGFSL1V3WkCCd46tuToYIW5nCnGGqtt5Zg&#10;T8VDb4h1lKWgh0lWRuIBN/vh4ZZv+E3cN71B/V993Xj71VL9snX4DeP3zhcfMQ29A0XAFZ3vml7u&#10;fMou6Hx58NU6X6O6YEB17fK1Uv069LHz4Yd2q9htuOt9KO9UeXD5htZYfV7w/QuE718gvPcLhHZ8&#10;qC6bC/92zRaRn0bFvtTdu2XIkWKnDAdilwwHYocMB//C3TH+/Rk+4uObrfKDQ/pKUD/nu2nNZ5EP&#10;/wQ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O9aWLgAAAACAEAAA8AAABkcnMv&#10;ZG93bnJldi54bWxMj81OwzAQhO9IvIO1SNyo46blJ2RTVRVwqpBokRC3bbxNosZ2FLtJ+vaYExxH&#10;M5r5Jl9NphUD975xFkHNEhBsS6cbWyF87l/vHkH4QFZT6ywjXNjDqri+yinTbrQfPOxCJWKJ9Rkh&#10;1CF0mZS+rNmQn7mObfSOrjcUouwrqXsaY7lp5TxJ7qWhxsaFmjre1FyedmeD8DbSuE7Vy7A9HTeX&#10;7/3y/WurGPH2Zlo/gwg8hb8w/OJHdCgi08GdrfaiRUif5mmMIizig+gvE6VAHBAe1AJkkcv/B4of&#10;AAAA//8DAFBLAwQKAAAAAAAAACEA0qhk3GYDAABmAwAAFAAAAGRycy9tZWRpYS9pbWFnZTEucG5n&#10;iVBORw0KGgoAAAANSUhEUgAAACQAAAAjCAYAAAD8BaggAAAABmJLR0QA/wD/AP+gvaeTAAAACXBI&#10;WXMAAA7EAAAOxAGVKw4bAAADBklEQVRYhcXW3UtTcRgH8O85e4G1zblpWWPmxWgcHHZjkjKQvPCN&#10;SReCkUJoIQreCPs7Ft10USJjgg2MbiR7wYskDIXRhWBoZhcHW0tsTo/b2eba9nQ1WJEJ+/2mB87F&#10;4cfz8OF5vpxzQETgce/s7DgAEOutBadrenp6FADq6+u/1dTU7JfdiNeEWlpawgBof3/fytJHICIu&#10;EzKZTEmNRpNXFMXC0kfkgYlGo1dUVTU2NTWts/biAgoEAg8AoK+v7yVzMx75aW1tXQFAu7u7l1h7&#10;ccmQ2WxOAEAikTCz9mJe2d7e3sVkMmlyu92fWHtxARXz4/V6X7FzwJ4hj8fzAQBFIhE7jzwyZ8hi&#10;sSi5XE6jqqqJx4CYVhaPx61HR0dVjY2NmzwwzKBgMHgfAHp7e1/z4YAtQ+3t7e8BkCzLDby+iUwZ&#10;qq6uPsxms/pUKnWB14DKXtnh4aFFURSLJEmfeWGYQDMzM8MA0N3d/ZYfB+VnqKOj4x0A2t7edvLK&#10;D1OGbDZbPJ1OG9LptIHngMpaWSKRMB0cHFhdLtcXnpg/QPPz87cdDkdkYGDg+WlFs7Oz9wCgq6tr&#10;kTcIsiw3tLW1raDkz39ubu7O//bc2dm5CIA2NjYknvkhIkAUxbwgCPnBwcGQTqfLAiCr1RqPxWI1&#10;JxXZbLaYXq/P8MYQETAyMhKQZfkqEcHv9/uKUxoaGnr2rwJVVQ0AyO12r1cEVPpQKBQESZI2i6iF&#10;hQXv3wVTU1OjAGhycvJRxUFEhK2trWuiKOYBkN1u/64oSlXpeU9PzxsAtLa2dv1MQEQEn8/nL05p&#10;fHz8SelZbW3tT51Ol60E5kRQLpfT1NXV/QBAgiAUlpaWbhERMpmMHgBJkrRxpiAiwurq6s3ilJxO&#10;59dUKmUIBoPDAGhiYuLxmYOICP39/S+KKJ/P99Dr9S4AoHA4fONcQMfHxzqj0ZgEQKIo5o1GY1Kr&#10;1f6qFOZUEBEhFArdLX2Lu1yurXMFERGam5s/FkFjY2NPzx0UjUYvC4KQB0DLy8ueSoJ+Aw+WtBrz&#10;3IDgAAAAAElFTkSuQmCCUEsBAi0AFAAGAAgAAAAhALGCZ7YKAQAAEwIAABMAAAAAAAAAAAAAAAAA&#10;AAAAAFtDb250ZW50X1R5cGVzXS54bWxQSwECLQAUAAYACAAAACEAOP0h/9YAAACUAQAACwAAAAAA&#10;AAAAAAAAAAA7AQAAX3JlbHMvLnJlbHNQSwECLQAUAAYACAAAACEA+DlIdG8JAABeKQAADgAAAAAA&#10;AAAAAAAAAAA6AgAAZHJzL2Uyb0RvYy54bWxQSwECLQAUAAYACAAAACEAqiYOvrwAAAAhAQAAGQAA&#10;AAAAAAAAAAAAAADVCwAAZHJzL19yZWxzL2Uyb0RvYy54bWwucmVsc1BLAQItABQABgAIAAAAIQAT&#10;vWli4AAAAAgBAAAPAAAAAAAAAAAAAAAAAMgMAABkcnMvZG93bnJldi54bWxQSwECLQAKAAAAAAAA&#10;ACEA0qhk3GYDAABmAwAAFAAAAAAAAAAAAAAAAADVDQAAZHJzL21lZGlhL2ltYWdlMS5wbmdQSwUG&#10;AAAAAAYABgB8AQAAbREAAAAA&#10;">
                <v:shape id="Picture 939" o:spid="_x0000_s1460" type="#_x0000_t75" style="position:absolute;left:4186;top:405;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9/XfGAAAA3AAAAA8AAABkcnMvZG93bnJldi54bWxEj09rwkAUxO9Cv8PyCr0U3VStf1JXsYIg&#10;9qQR9PjIPpO02bchu8b47V2h4HGYmd8ws0VrStFQ7QrLCj56EQji1OqCMwWHZN2dgHAeWWNpmRTc&#10;yMFi/tKZYaztlXfU7H0mAoRdjApy76tYSpfmZND1bEUcvLOtDfog60zqGq8BbkrZj6KRNFhwWMix&#10;olVO6d/+YhS8N8OfEx4/x7b4TgaTo/tdb12i1Ntru/wC4an1z/B/e6MVTMdTeJwJR0DO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T39d8YAAADcAAAADwAAAAAAAAAAAAAA&#10;AACfAgAAZHJzL2Rvd25yZXYueG1sUEsFBgAAAAAEAAQA9wAAAJIDAAAAAA==&#10;">
                  <v:imagedata r:id="rId182" o:title=""/>
                </v:shape>
                <v:line id="Line 938" o:spid="_x0000_s1461" style="position:absolute;visibility:visible;mso-wrap-style:square" from="4086,376" to="499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hKLwAAADcAAAADwAAAGRycy9kb3ducmV2LnhtbERPvQrCMBDeBd8hnOCmqVJEq1FEKehY&#10;FVyP5myLzaU0UatPbwbB8eP7X206U4snta6yrGAyjkAQ51ZXXCi4nNPRHITzyBpry6TgTQ42635v&#10;hYm2L87oefKFCCHsElRQet8kUrq8JINubBviwN1sa9AH2BZSt/gK4aaW0yiaSYMVh4YSG9qVlN9P&#10;D6Mg9fHhc5xl+zSrJnd2HF/ya6zUcNBtlyA8df4v/rkPWsFiHuaHM+EIyP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DfhKLwAAADcAAAADwAAAAAAAAAAAAAAAAChAgAA&#10;ZHJzL2Rvd25yZXYueG1sUEsFBgAAAAAEAAQA+QAAAIoDAAAAAA==&#10;" strokeweight=".20956mm"/>
                <v:shape id="AutoShape 937" o:spid="_x0000_s1462" style="position:absolute;left:3926;top:53;width:1085;height:661;visibility:visible;mso-wrap-style:square;v-text-anchor:top" coordsize="1085,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5dacYA&#10;AADcAAAADwAAAGRycy9kb3ducmV2LnhtbESP0WrCQBRE3wv+w3ILvtWNWkqMWSUIrWKxRdMPuGSv&#10;2dDs3ZBdNf17t1Do4zAzZ5h8PdhWXKn3jWMF00kCgrhyuuFawVf5+pSC8AFZY+uYFPyQh/Vq9JBj&#10;pt2Nj3Q9hVpECPsMFZgQukxKXxmy6CeuI47e2fUWQ5R9LXWPtwi3rZwlyYu02HBcMNjRxlD1fbpY&#10;Be/77aKcH6T/TD/mz6Y4DJu34qjU+HEoliACDeE//NfeaQWLdAq/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5dacYAAADcAAAADwAAAAAAAAAAAAAAAACYAgAAZHJz&#10;L2Rvd25yZXYueG1sUEsFBgAAAAAEAAQA9QAAAIsDAAAAAA==&#10;" path="m,443l23,410t,l81,661t,l146,t,l1084,e" filled="f" strokeweight="0">
                  <v:path arrowok="t" o:connecttype="custom" o:connectlocs="0,496;23,463;23,463;81,714;81,714;146,53;146,53;1084,53" o:connectangles="0,0,0,0,0,0,0,0"/>
                </v:shape>
                <v:shape id="Freeform 936" o:spid="_x0000_s1463" style="position:absolute;left:3923;top:47;width:1088;height:666;visibility:visible;mso-wrap-style:square;v-text-anchor:top" coordsize="1088,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271sMA&#10;AADcAAAADwAAAGRycy9kb3ducmV2LnhtbESPzarCMBSE94LvEI7gRjS9ItJbjaIXBFeCP5u7OzbH&#10;ttqclCbW+vZGEFwOM/MNM1+2phQN1a6wrOBnFIEgTq0uOFNwOm6GMQjnkTWWlknBkxwsF93OHBNt&#10;H7yn5uAzESDsElSQe18lUro0J4NuZCvi4F1sbdAHWWdS1/gIcFPKcRRNpcGCw0KOFf3llN4Od6OA&#10;z83zNNhXfmWn9L/j9TG+Tq5K9XvtagbCU+u/4U97qxX8x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271sMAAADcAAAADwAAAAAAAAAAAAAAAACYAgAAZHJzL2Rv&#10;d25yZXYueG1sUEsFBgAAAAAEAAQA9QAAAIgDAAAAAA==&#10;" path="m91,666r-12,l19,430,6,450,,446,33,400,84,607,144,r943,l1087,12r-933,l91,666xe" fillcolor="black" stroked="f">
                  <v:path arrowok="t" o:connecttype="custom" o:connectlocs="91,714;79,714;19,478;6,498;0,494;33,448;84,655;144,48;1087,48;1087,60;154,60;91,714" o:connectangles="0,0,0,0,0,0,0,0,0,0,0,0"/>
                </v:shape>
                <v:shape id="Text Box 935" o:spid="_x0000_s1464" type="#_x0000_t202" style="position:absolute;left:3923;top:47;width:1088;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V8cUA&#10;AADcAAAADwAAAGRycy9kb3ducmV2LnhtbESPQWvCQBSE74X+h+UVvNVNLYh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ZXxxQAAANwAAAAPAAAAAAAAAAAAAAAAAJgCAABkcnMv&#10;ZG93bnJldi54bWxQSwUGAAAAAAQABAD1AAAAigMAAAAA&#10;" filled="f" stroked="f">
                  <v:textbox inset="0,0,0,0">
                    <w:txbxContent>
                      <w:p w:rsidR="00546547" w:rsidRDefault="001A048D">
                        <w:pPr>
                          <w:spacing w:before="13"/>
                          <w:ind w:left="186" w:right="34"/>
                          <w:jc w:val="center"/>
                          <w:rPr>
                            <w:sz w:val="24"/>
                          </w:rPr>
                        </w:pPr>
                        <w:r>
                          <w:rPr>
                            <w:sz w:val="24"/>
                          </w:rPr>
                          <w:t>25</w:t>
                        </w:r>
                      </w:p>
                      <w:p w:rsidR="00546547" w:rsidRDefault="001A048D">
                        <w:pPr>
                          <w:spacing w:before="65"/>
                          <w:ind w:left="186" w:right="66"/>
                          <w:jc w:val="center"/>
                          <w:rPr>
                            <w:sz w:val="13"/>
                          </w:rPr>
                        </w:pPr>
                        <w:r>
                          <w:rPr>
                            <w:sz w:val="24"/>
                          </w:rPr>
                          <w:t>(</w:t>
                        </w:r>
                        <w:r>
                          <w:rPr>
                            <w:spacing w:val="48"/>
                            <w:sz w:val="24"/>
                          </w:rPr>
                          <w:t xml:space="preserve"> </w:t>
                        </w:r>
                        <w:r>
                          <w:rPr>
                            <w:sz w:val="24"/>
                          </w:rPr>
                          <w:t>3</w:t>
                        </w:r>
                        <w:r>
                          <w:rPr>
                            <w:spacing w:val="-7"/>
                            <w:sz w:val="24"/>
                          </w:rPr>
                          <w:t xml:space="preserve"> </w:t>
                        </w:r>
                        <w:r>
                          <w:rPr>
                            <w:rFonts w:ascii="Symbol" w:hAnsi="Symbol"/>
                            <w:sz w:val="24"/>
                          </w:rPr>
                          <w:t></w:t>
                        </w:r>
                        <w:r>
                          <w:rPr>
                            <w:spacing w:val="-22"/>
                            <w:sz w:val="24"/>
                          </w:rPr>
                          <w:t xml:space="preserve"> </w:t>
                        </w:r>
                        <w:r>
                          <w:rPr>
                            <w:sz w:val="24"/>
                          </w:rPr>
                          <w:t>2)</w:t>
                        </w:r>
                        <w:r>
                          <w:rPr>
                            <w:position w:val="11"/>
                            <w:sz w:val="13"/>
                          </w:rPr>
                          <w:t>2</w:t>
                        </w:r>
                      </w:p>
                    </w:txbxContent>
                  </v:textbox>
                </v:shape>
                <w10:wrap anchorx="page"/>
              </v:group>
            </w:pict>
          </mc:Fallback>
        </mc:AlternateContent>
      </w:r>
      <w:r>
        <w:rPr>
          <w:sz w:val="28"/>
        </w:rPr>
        <w:t>Thực</w:t>
      </w:r>
      <w:r>
        <w:rPr>
          <w:spacing w:val="-1"/>
          <w:sz w:val="28"/>
        </w:rPr>
        <w:t xml:space="preserve"> </w:t>
      </w:r>
      <w:r>
        <w:rPr>
          <w:sz w:val="28"/>
        </w:rPr>
        <w:t>hiện</w:t>
      </w:r>
      <w:r>
        <w:rPr>
          <w:spacing w:val="-2"/>
          <w:sz w:val="28"/>
        </w:rPr>
        <w:t xml:space="preserve"> </w:t>
      </w:r>
      <w:r>
        <w:rPr>
          <w:sz w:val="28"/>
        </w:rPr>
        <w:t>phép</w:t>
      </w:r>
      <w:r>
        <w:rPr>
          <w:spacing w:val="-1"/>
          <w:sz w:val="28"/>
        </w:rPr>
        <w:t xml:space="preserve"> </w:t>
      </w:r>
      <w:r>
        <w:rPr>
          <w:sz w:val="28"/>
        </w:rPr>
        <w:t>tính</w:t>
      </w:r>
      <w:r>
        <w:rPr>
          <w:sz w:val="28"/>
        </w:rPr>
        <w:tab/>
      </w:r>
      <w:r>
        <w:rPr>
          <w:rFonts w:ascii="Symbol" w:hAnsi="Symbol"/>
          <w:sz w:val="24"/>
        </w:rPr>
        <w:t></w:t>
      </w:r>
    </w:p>
    <w:p w:rsidR="00546547" w:rsidRDefault="001A048D">
      <w:pPr>
        <w:tabs>
          <w:tab w:val="left" w:pos="696"/>
        </w:tabs>
        <w:spacing w:before="178" w:line="158" w:lineRule="auto"/>
        <w:ind w:left="624" w:right="883" w:hanging="472"/>
        <w:rPr>
          <w:sz w:val="24"/>
        </w:rPr>
      </w:pPr>
      <w:r>
        <w:br w:type="column"/>
      </w:r>
      <w:r>
        <w:rPr>
          <w:sz w:val="28"/>
        </w:rPr>
        <w:lastRenderedPageBreak/>
        <w:t>C.</w:t>
      </w:r>
      <w:r>
        <w:rPr>
          <w:sz w:val="28"/>
        </w:rPr>
        <w:tab/>
      </w:r>
      <w:r>
        <w:rPr>
          <w:sz w:val="28"/>
        </w:rPr>
        <w:tab/>
      </w:r>
      <w:r>
        <w:rPr>
          <w:spacing w:val="-4"/>
          <w:position w:val="15"/>
          <w:sz w:val="24"/>
        </w:rPr>
        <w:t>2</w:t>
      </w:r>
      <w:r>
        <w:rPr>
          <w:spacing w:val="-57"/>
          <w:position w:val="15"/>
          <w:sz w:val="24"/>
        </w:rPr>
        <w:t xml:space="preserve"> </w:t>
      </w:r>
      <w:r>
        <w:rPr>
          <w:sz w:val="24"/>
        </w:rPr>
        <w:t>2</w:t>
      </w:r>
    </w:p>
    <w:p w:rsidR="00546547" w:rsidRDefault="00546547">
      <w:pPr>
        <w:pStyle w:val="BodyText"/>
        <w:rPr>
          <w:sz w:val="31"/>
        </w:rPr>
      </w:pPr>
    </w:p>
    <w:p w:rsidR="00546547" w:rsidRDefault="001A048D">
      <w:pPr>
        <w:pStyle w:val="BodyText"/>
        <w:ind w:left="433"/>
      </w:pPr>
      <w:r>
        <w:rPr>
          <w:noProof/>
          <w:lang w:val="en-US"/>
        </w:rPr>
        <mc:AlternateContent>
          <mc:Choice Requires="wpg">
            <w:drawing>
              <wp:anchor distT="0" distB="0" distL="114300" distR="114300" simplePos="0" relativeHeight="484768256" behindDoc="1" locked="0" layoutInCell="1" allowOverlap="1">
                <wp:simplePos x="0" y="0"/>
                <wp:positionH relativeFrom="page">
                  <wp:posOffset>4152265</wp:posOffset>
                </wp:positionH>
                <wp:positionV relativeFrom="paragraph">
                  <wp:posOffset>-613410</wp:posOffset>
                </wp:positionV>
                <wp:extent cx="205740" cy="211455"/>
                <wp:effectExtent l="0" t="0" r="0" b="0"/>
                <wp:wrapNone/>
                <wp:docPr id="975"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211455"/>
                          <a:chOff x="6539" y="-966"/>
                          <a:chExt cx="324" cy="333"/>
                        </a:xfrm>
                      </wpg:grpSpPr>
                      <pic:pic xmlns:pic="http://schemas.openxmlformats.org/drawingml/2006/picture">
                        <pic:nvPicPr>
                          <pic:cNvPr id="976" name="Picture 93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6557" y="-966"/>
                            <a:ext cx="287"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7" name="Line 932"/>
                        <wps:cNvCnPr>
                          <a:cxnSpLocks noChangeShapeType="1"/>
                        </wps:cNvCnPr>
                        <wps:spPr bwMode="auto">
                          <a:xfrm>
                            <a:off x="6539" y="-639"/>
                            <a:ext cx="324"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931" o:spid="_x0000_s1026" style="position:absolute;margin-left:326.95pt;margin-top:-48.3pt;width:16.2pt;height:16.65pt;z-index:-18548224;mso-position-horizontal-relative:page" coordorigin="6539,-966" coordsize="324,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y9LIQQAAO8KAAAOAAAAZHJzL2Uyb0RvYy54bWzMVttu4zYQfS/QfxD0&#10;ruhiSbaE2IvEsoMCaRt0tx9AS7RFrEQKJH1Dsf/eGVLyLUk32H2pAQu8DmfOOcPh/adD2zg7KhUT&#10;fOqGd4HrUF6KivHN1P37y9KbuI7ShFekEZxO3SNV7qfZr7/c77ucRqIWTUWlA0a4yvfd1K217nLf&#10;V2VNW6LuREc5TK6FbImGrtz4lSR7sN42fhQEqb8XsuqkKKlSMFrYSXdm7K/XtNR/rteKaqeZuuCb&#10;Nl9pviv8+rN7km8k6WpW9m6QH/CiJYzDoSdTBdHE2Ur2ylTLSimUWOu7UrS+WK9ZSU0MEE0Y3ETz&#10;JMW2M7Fs8v2mO8EE0N7g9MNmyz92L9Jh1dTNxonrcNICSeZcJxuFCM++2+Sw6kl2n7sXaWOE5rMo&#10;vyqY9m/nsb+xi53V/ndRgUGy1cLAc1jLFk1A4M7BsHA8sUAP2ilhMAqScQxclTAVhWGcJJalsgYq&#10;cVeajDLXgVkvS9NhbtHvHkWx3ToajXDOJ7k91DjaOza771iZw7+HFFqvIP2+9GCX3krq9kbaD9lo&#10;ify67TxgvyOarVjD9NEoGfBBp/juhZWIM3Yu2UkHdmAejwV+TIDDOruLYFSGG4eLeU34hj6oDtIA&#10;khMMDENSin1NSaVwGFG6tmK6V56sGtYtWdMgedjuY4ZMulHiG7BZlRei3LaUa5u2kjYQvuCqZp1y&#10;HZnTdkVBhfK3KjRKATU8K43HoS5MKv0TTR6CIIsevXkSzL04GC+8hywee+NgAYqJJ+E8nH/D3WGc&#10;bxUFGEhTdKz3FUZfeftm3vQ3jM1Ik9nOjpj7w+oJHDK6GlwEiSEk6KuS5V8ANqyDtpZUlzU214Bc&#10;Pw6LTxMG5jOyyIGCHPtu2qRJMr5JAATJJM8EZkzm2LQ5yR+EIZV+oqJ1sAFIg58GabIDoG1kwxL0&#10;mQvk20TS8KsBsGlHBgAuOcqCbDFZTGIvjtIFcFQU3sNyHnvpMhwnxaiYz4tw4KhmVUU5HvPzFBnE&#10;RcOqQaVKblbzRlrqlubX3wfqvMxHqZzdGGhFY4iolV0WRnHwGGXeMp2MvXgZJ142DiZeEGaPWRrE&#10;WVwsr0N6Zpz+fEjOHm7lJEoMSxdOo8wuYgvM73VsJG+ZhuLasHbqTk6LSI6Jv+CVoVYT1tj2BRTo&#10;/hkKoHsg2ggWJdrfGKBYLBBQutVwI0DvY1mGhfutove5Jh2FkNHs5f0HurbVyYCbjSKMuF8057Yy&#10;lQfeV6bTVWfMfTl2UIXsTXe1BTsfTLmh5qTQMNANKXeqOOY18X7CNYDqhxMOuR8nUIH/W9fvc4+p&#10;XBBVW/0b9Vi34U3Rc/+eDv6n2X26kC6UapPdKnRQrCkbUO0ts1YjK1EdXyTQZsZBraZlXlVmW/8C&#10;xGfbZd+sOr9TZ/8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gwe4I4QAAAAsB&#10;AAAPAAAAZHJzL2Rvd25yZXYueG1sTI/BasMwDIbvg72DUWG31slMTZvGKaVsO5XB2sHYzY3VJDSW&#10;Q+wm6dvPO21HSR+/vj/fTrZlA/a+caQgXSTAkEpnGqoUfJ5e5ytgPmgyunWECu7oYVs8PuQ6M26k&#10;DxyOoWIxhHymFdQhdBnnvqzRar9wHVK8XVxvdYhjX3HT6zGG25Y/J4nkVjcUP9S6w32N5fV4swre&#10;Rj3uRPoyHK6X/f37tHz/OqSo1NNs2m2ABZzCHwy/+lEdiuh0djcynrUK5FKsI6pgvpYSWCTkSgpg&#10;57iRQgAvcv6/Q/EDAAD//wMAUEsDBAoAAAAAAAAAIQDlOdiecwMAAHMDAAAUAAAAZHJzL21lZGlh&#10;L2ltYWdlMS5wbmeJUE5HDQoaCgAAAA1JSERSAAAAJwAAACIIBgAAANxuwIYAAAAGYktHRAD/AP8A&#10;/6C9p5MAAAAJcEhZcwAADsQAAA7EAZUrDhsAAAMTSURBVFiFzZdfSFNRHMe/d+Oqa8LmmJvlaDCL&#10;kA0kY5B/SAnbw/RFgnxQqYckfdWBYI8GPaznQveiBREi9GA+rBAGlUFpgUaiKA0MvaDbbrTN/bnb&#10;r4e8tjQtvGfqF87D5XB+fM73973n3AsiAqtht9vnARCrwRERWEmj0cTT6XRBdXX1RyYFWbm2vLxs&#10;A0B1dXVvWNVUMdkhgKGhoTsA0Nra+pxVTWbOORyOeQAUiUR0rGoyy1xhYWFSq9XGwuGwgUlBgE1b&#10;Z2ZmLqVSqQKn0/mBRT1ZTOB8Pl8XALS1tT1jUW9HLLJRUVGxDIASiUQBy3NTceaIiON5Pm00GjcE&#10;QTjNxrJfUtxWv9/vymQy6tra2ncsgHKlGG50dPQmAHR2dj5WjrNLSnNRXl7+TaVSZSRJUrHMm+Ib&#10;QpIk9dra2hmLxbKqVquzrAyTpQhubGzsBhFxjY2NAUY8f0qJ7c3NzRMAKBAIXGHdUsVHSWlp6YYo&#10;ivp0Os2zs+u3Dt3WaDSq3dzcNNpsthWWQLk6NNzIyMgtAHC5XC+Z0ezWYfPQ0NAQAEBzc3OOfORt&#10;T+YmJyfdoijq29vbn/5rUzqd7nsymSxMJBJFeXXO7/dfs1qtX7H9YzE1NXX1oB0JgmACQFVVVZ/y&#10;5RoRAZWVlV8AEM/zKRmurKxsXRTFfb9oBwcH7wKggYGBe3mFKykpCXd3dz+KxWKnenp6HsqAHR0d&#10;T/Zb5HQ63wOgYDB4Nq9wuQ9bW1tFFotlVQYcHx+//rdFGo0mrtVqo/kE2wNHRJidnb3IcVwWABkM&#10;hpAgCObc+aWlpXMAqKam5u2RwxER+vr6vLJ7LS0tE7lzvb29DwCQ1+v1HAucJElqq9UalAGHh4e7&#10;5Dm73f4ZAIVCoZJjgSMiLCwsXFCpVBkAVFxc/GNlZcVGROB5PqXX6yP5BjsQjojQ399/X3avvr7+&#10;9fT09GUA1NTU9OrY4YgIue3dvuTJ5/PdPhFwi4uL5zmOy8iAACgejxedCDgigsfj2Xl7TSaTcBRg&#10;/w2XzWY5s9m8DoDcbveLo4L7CQN3wj+XrbhiAAAAAElFTkSuQmCCUEsBAi0AFAAGAAgAAAAhALGC&#10;Z7YKAQAAEwIAABMAAAAAAAAAAAAAAAAAAAAAAFtDb250ZW50X1R5cGVzXS54bWxQSwECLQAUAAYA&#10;CAAAACEAOP0h/9YAAACUAQAACwAAAAAAAAAAAAAAAAA7AQAAX3JlbHMvLnJlbHNQSwECLQAUAAYA&#10;CAAAACEAxzsvSyEEAADvCgAADgAAAAAAAAAAAAAAAAA6AgAAZHJzL2Uyb0RvYy54bWxQSwECLQAU&#10;AAYACAAAACEAqiYOvrwAAAAhAQAAGQAAAAAAAAAAAAAAAACHBgAAZHJzL19yZWxzL2Uyb0RvYy54&#10;bWwucmVsc1BLAQItABQABgAIAAAAIQAgwe4I4QAAAAsBAAAPAAAAAAAAAAAAAAAAAHoHAABkcnMv&#10;ZG93bnJldi54bWxQSwECLQAKAAAAAAAAACEA5TnYnnMDAABzAwAAFAAAAAAAAAAAAAAAAACICAAA&#10;ZHJzL21lZGlhL2ltYWdlMS5wbmdQSwUGAAAAAAYABgB8AQAALQwAAAAA&#10;">
                <v:shape id="Picture 933" o:spid="_x0000_s1027" type="#_x0000_t75" style="position:absolute;left:6557;top:-966;width:287;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glxgAAANwAAAAPAAAAZHJzL2Rvd25yZXYueG1sRI9Pa8JA&#10;FMTvQr/D8gredBOptk3dSC2I0oNgKkhvr9mXPzT7NmTXGL+9KxR6HGbmN8xyNZhG9NS52rKCeBqB&#10;IM6trrlUcPzaTF5AOI+ssbFMCq7kYJU+jJaYaHvhA/WZL0WAsEtQQeV9m0jp8ooMuqltiYNX2M6g&#10;D7Irpe7wEuCmkbMoWkiDNYeFClv6qCj/zc5GweG7t/i0/Tnla9xvis9rPN9xrNT4cXh/A+Fp8P/h&#10;v/ZOK3h9XsD9TDgCMr0BAAD//wMAUEsBAi0AFAAGAAgAAAAhANvh9svuAAAAhQEAABMAAAAAAAAA&#10;AAAAAAAAAAAAAFtDb250ZW50X1R5cGVzXS54bWxQSwECLQAUAAYACAAAACEAWvQsW78AAAAVAQAA&#10;CwAAAAAAAAAAAAAAAAAfAQAAX3JlbHMvLnJlbHNQSwECLQAUAAYACAAAACEAjSYYJcYAAADcAAAA&#10;DwAAAAAAAAAAAAAAAAAHAgAAZHJzL2Rvd25yZXYueG1sUEsFBgAAAAADAAMAtwAAAPoCAAAAAA==&#10;">
                  <v:imagedata r:id="rId184" o:title=""/>
                </v:shape>
                <v:line id="Line 932" o:spid="_x0000_s1028" style="position:absolute;visibility:visible;mso-wrap-style:square" from="6539,-639" to="686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vc8xgAAANwAAAAPAAAAZHJzL2Rvd25yZXYueG1sRI/dagIx&#10;FITvC75DOAXvaraCP90aRQShhSqohdK7w+Z0s7g5WZJ0d9unN4Lg5TAz3zCLVW9r0ZIPlWMFz6MM&#10;BHHhdMWlgs/T9mkOIkRkjbVjUvBHAVbLwcMCc+06PlB7jKVIEA45KjAxNrmUoTBkMYxcQ5y8H+ct&#10;xiR9KbXHLsFtLcdZNpUWK04LBhvaGCrOx1+rwMUv2paTtvvwO/M/nR/e96fzt1LDx379CiJSH+/h&#10;W/tNK3iZzeB6Jh0BubwAAAD//wMAUEsBAi0AFAAGAAgAAAAhANvh9svuAAAAhQEAABMAAAAAAAAA&#10;AAAAAAAAAAAAAFtDb250ZW50X1R5cGVzXS54bWxQSwECLQAUAAYACAAAACEAWvQsW78AAAAVAQAA&#10;CwAAAAAAAAAAAAAAAAAfAQAAX3JlbHMvLnJlbHNQSwECLQAUAAYACAAAACEAgIL3PMYAAADcAAAA&#10;DwAAAAAAAAAAAAAAAAAHAgAAZHJzL2Rvd25yZXYueG1sUEsFBgAAAAADAAMAtwAAAPoCAAAAAA==&#10;" strokeweight=".20919mm"/>
                <w10:wrap anchorx="page"/>
              </v:group>
            </w:pict>
          </mc:Fallback>
        </mc:AlternateContent>
      </w:r>
      <w:r>
        <w:rPr>
          <w:noProof/>
          <w:lang w:val="en-US"/>
        </w:rPr>
        <mc:AlternateContent>
          <mc:Choice Requires="wpg">
            <w:drawing>
              <wp:anchor distT="0" distB="0" distL="114300" distR="114300" simplePos="0" relativeHeight="15795712" behindDoc="0" locked="0" layoutInCell="1" allowOverlap="1">
                <wp:simplePos x="0" y="0"/>
                <wp:positionH relativeFrom="page">
                  <wp:posOffset>3324225</wp:posOffset>
                </wp:positionH>
                <wp:positionV relativeFrom="paragraph">
                  <wp:posOffset>-80010</wp:posOffset>
                </wp:positionV>
                <wp:extent cx="693420" cy="422910"/>
                <wp:effectExtent l="0" t="0" r="0" b="0"/>
                <wp:wrapNone/>
                <wp:docPr id="969"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422910"/>
                          <a:chOff x="5235" y="-126"/>
                          <a:chExt cx="1092" cy="666"/>
                        </a:xfrm>
                      </wpg:grpSpPr>
                      <pic:pic xmlns:pic="http://schemas.openxmlformats.org/drawingml/2006/picture">
                        <pic:nvPicPr>
                          <pic:cNvPr id="970" name="Picture 93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5499" y="232"/>
                            <a:ext cx="2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1" name="Line 929"/>
                        <wps:cNvCnPr>
                          <a:cxnSpLocks noChangeShapeType="1"/>
                        </wps:cNvCnPr>
                        <wps:spPr bwMode="auto">
                          <a:xfrm>
                            <a:off x="5398" y="202"/>
                            <a:ext cx="910"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2" name="AutoShape 928"/>
                        <wps:cNvSpPr>
                          <a:spLocks/>
                        </wps:cNvSpPr>
                        <wps:spPr bwMode="auto">
                          <a:xfrm>
                            <a:off x="5238" y="-121"/>
                            <a:ext cx="1088" cy="661"/>
                          </a:xfrm>
                          <a:custGeom>
                            <a:avLst/>
                            <a:gdLst>
                              <a:gd name="T0" fmla="+- 0 5239 5239"/>
                              <a:gd name="T1" fmla="*/ T0 w 1088"/>
                              <a:gd name="T2" fmla="+- 0 322 -120"/>
                              <a:gd name="T3" fmla="*/ 322 h 661"/>
                              <a:gd name="T4" fmla="+- 0 5262 5239"/>
                              <a:gd name="T5" fmla="*/ T4 w 1088"/>
                              <a:gd name="T6" fmla="+- 0 289 -120"/>
                              <a:gd name="T7" fmla="*/ 289 h 661"/>
                              <a:gd name="T8" fmla="+- 0 5262 5239"/>
                              <a:gd name="T9" fmla="*/ T8 w 1088"/>
                              <a:gd name="T10" fmla="+- 0 289 -120"/>
                              <a:gd name="T11" fmla="*/ 289 h 661"/>
                              <a:gd name="T12" fmla="+- 0 5320 5239"/>
                              <a:gd name="T13" fmla="*/ T12 w 1088"/>
                              <a:gd name="T14" fmla="+- 0 540 -120"/>
                              <a:gd name="T15" fmla="*/ 540 h 661"/>
                              <a:gd name="T16" fmla="+- 0 5320 5239"/>
                              <a:gd name="T17" fmla="*/ T16 w 1088"/>
                              <a:gd name="T18" fmla="+- 0 540 -120"/>
                              <a:gd name="T19" fmla="*/ 540 h 661"/>
                              <a:gd name="T20" fmla="+- 0 5384 5239"/>
                              <a:gd name="T21" fmla="*/ T20 w 1088"/>
                              <a:gd name="T22" fmla="+- 0 -120 -120"/>
                              <a:gd name="T23" fmla="*/ -120 h 661"/>
                              <a:gd name="T24" fmla="+- 0 5384 5239"/>
                              <a:gd name="T25" fmla="*/ T24 w 1088"/>
                              <a:gd name="T26" fmla="+- 0 -120 -120"/>
                              <a:gd name="T27" fmla="*/ -120 h 661"/>
                              <a:gd name="T28" fmla="+- 0 6326 5239"/>
                              <a:gd name="T29" fmla="*/ T28 w 1088"/>
                              <a:gd name="T30" fmla="+- 0 -120 -120"/>
                              <a:gd name="T31" fmla="*/ -120 h 6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88" h="661">
                                <a:moveTo>
                                  <a:pt x="0" y="442"/>
                                </a:moveTo>
                                <a:lnTo>
                                  <a:pt x="23" y="409"/>
                                </a:lnTo>
                                <a:moveTo>
                                  <a:pt x="23" y="409"/>
                                </a:moveTo>
                                <a:lnTo>
                                  <a:pt x="81" y="660"/>
                                </a:lnTo>
                                <a:moveTo>
                                  <a:pt x="81" y="660"/>
                                </a:moveTo>
                                <a:lnTo>
                                  <a:pt x="145" y="0"/>
                                </a:lnTo>
                                <a:moveTo>
                                  <a:pt x="145" y="0"/>
                                </a:moveTo>
                                <a:lnTo>
                                  <a:pt x="108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927"/>
                        <wps:cNvSpPr>
                          <a:spLocks/>
                        </wps:cNvSpPr>
                        <wps:spPr bwMode="auto">
                          <a:xfrm>
                            <a:off x="5235" y="-126"/>
                            <a:ext cx="1092" cy="666"/>
                          </a:xfrm>
                          <a:custGeom>
                            <a:avLst/>
                            <a:gdLst>
                              <a:gd name="T0" fmla="+- 0 5326 5235"/>
                              <a:gd name="T1" fmla="*/ T0 w 1092"/>
                              <a:gd name="T2" fmla="+- 0 540 -126"/>
                              <a:gd name="T3" fmla="*/ 540 h 666"/>
                              <a:gd name="T4" fmla="+- 0 5314 5235"/>
                              <a:gd name="T5" fmla="*/ T4 w 1092"/>
                              <a:gd name="T6" fmla="+- 0 540 -126"/>
                              <a:gd name="T7" fmla="*/ 540 h 666"/>
                              <a:gd name="T8" fmla="+- 0 5255 5235"/>
                              <a:gd name="T9" fmla="*/ T8 w 1092"/>
                              <a:gd name="T10" fmla="+- 0 304 -126"/>
                              <a:gd name="T11" fmla="*/ 304 h 666"/>
                              <a:gd name="T12" fmla="+- 0 5242 5235"/>
                              <a:gd name="T13" fmla="*/ T12 w 1092"/>
                              <a:gd name="T14" fmla="+- 0 325 -126"/>
                              <a:gd name="T15" fmla="*/ 325 h 666"/>
                              <a:gd name="T16" fmla="+- 0 5235 5235"/>
                              <a:gd name="T17" fmla="*/ T16 w 1092"/>
                              <a:gd name="T18" fmla="+- 0 320 -126"/>
                              <a:gd name="T19" fmla="*/ 320 h 666"/>
                              <a:gd name="T20" fmla="+- 0 5269 5235"/>
                              <a:gd name="T21" fmla="*/ T20 w 1092"/>
                              <a:gd name="T22" fmla="+- 0 274 -126"/>
                              <a:gd name="T23" fmla="*/ 274 h 666"/>
                              <a:gd name="T24" fmla="+- 0 5320 5235"/>
                              <a:gd name="T25" fmla="*/ T24 w 1092"/>
                              <a:gd name="T26" fmla="+- 0 482 -126"/>
                              <a:gd name="T27" fmla="*/ 482 h 666"/>
                              <a:gd name="T28" fmla="+- 0 5379 5235"/>
                              <a:gd name="T29" fmla="*/ T28 w 1092"/>
                              <a:gd name="T30" fmla="+- 0 -126 -126"/>
                              <a:gd name="T31" fmla="*/ -126 h 666"/>
                              <a:gd name="T32" fmla="+- 0 6326 5235"/>
                              <a:gd name="T33" fmla="*/ T32 w 1092"/>
                              <a:gd name="T34" fmla="+- 0 -126 -126"/>
                              <a:gd name="T35" fmla="*/ -126 h 666"/>
                              <a:gd name="T36" fmla="+- 0 6326 5235"/>
                              <a:gd name="T37" fmla="*/ T36 w 1092"/>
                              <a:gd name="T38" fmla="+- 0 -114 -126"/>
                              <a:gd name="T39" fmla="*/ -114 h 666"/>
                              <a:gd name="T40" fmla="+- 0 5390 5235"/>
                              <a:gd name="T41" fmla="*/ T40 w 1092"/>
                              <a:gd name="T42" fmla="+- 0 -114 -126"/>
                              <a:gd name="T43" fmla="*/ -114 h 666"/>
                              <a:gd name="T44" fmla="+- 0 5326 5235"/>
                              <a:gd name="T45" fmla="*/ T44 w 1092"/>
                              <a:gd name="T46" fmla="+- 0 540 -126"/>
                              <a:gd name="T47" fmla="*/ 540 h 6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92" h="666">
                                <a:moveTo>
                                  <a:pt x="91" y="666"/>
                                </a:moveTo>
                                <a:lnTo>
                                  <a:pt x="79" y="666"/>
                                </a:lnTo>
                                <a:lnTo>
                                  <a:pt x="20" y="430"/>
                                </a:lnTo>
                                <a:lnTo>
                                  <a:pt x="7" y="451"/>
                                </a:lnTo>
                                <a:lnTo>
                                  <a:pt x="0" y="446"/>
                                </a:lnTo>
                                <a:lnTo>
                                  <a:pt x="34" y="400"/>
                                </a:lnTo>
                                <a:lnTo>
                                  <a:pt x="85" y="608"/>
                                </a:lnTo>
                                <a:lnTo>
                                  <a:pt x="144" y="0"/>
                                </a:lnTo>
                                <a:lnTo>
                                  <a:pt x="1091" y="0"/>
                                </a:lnTo>
                                <a:lnTo>
                                  <a:pt x="1091" y="12"/>
                                </a:lnTo>
                                <a:lnTo>
                                  <a:pt x="155" y="12"/>
                                </a:lnTo>
                                <a:lnTo>
                                  <a:pt x="91" y="6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Text Box 926"/>
                        <wps:cNvSpPr txBox="1">
                          <a:spLocks noChangeArrowheads="1"/>
                        </wps:cNvSpPr>
                        <wps:spPr bwMode="auto">
                          <a:xfrm>
                            <a:off x="5235" y="-126"/>
                            <a:ext cx="1092"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75" w:right="75"/>
                                <w:jc w:val="center"/>
                                <w:rPr>
                                  <w:sz w:val="24"/>
                                </w:rPr>
                              </w:pPr>
                              <w:r>
                                <w:rPr>
                                  <w:sz w:val="24"/>
                                </w:rPr>
                                <w:t>16</w:t>
                              </w:r>
                            </w:p>
                            <w:p w:rsidR="00546547" w:rsidRDefault="001A048D">
                              <w:pPr>
                                <w:spacing w:before="65"/>
                                <w:ind w:left="175" w:right="77"/>
                                <w:jc w:val="center"/>
                                <w:rPr>
                                  <w:sz w:val="13"/>
                                </w:rPr>
                              </w:pPr>
                              <w:r>
                                <w:rPr>
                                  <w:sz w:val="24"/>
                                </w:rPr>
                                <w:t>(</w:t>
                              </w:r>
                              <w:r>
                                <w:rPr>
                                  <w:spacing w:val="48"/>
                                  <w:sz w:val="24"/>
                                </w:rPr>
                                <w:t xml:space="preserve"> </w:t>
                              </w:r>
                              <w:r>
                                <w:rPr>
                                  <w:sz w:val="24"/>
                                </w:rPr>
                                <w:t>3</w:t>
                              </w:r>
                              <w:r>
                                <w:rPr>
                                  <w:spacing w:val="-7"/>
                                  <w:sz w:val="24"/>
                                </w:rPr>
                                <w:t xml:space="preserve"> </w:t>
                              </w:r>
                              <w:r>
                                <w:rPr>
                                  <w:rFonts w:ascii="Symbol" w:hAnsi="Symbol"/>
                                  <w:sz w:val="24"/>
                                </w:rPr>
                                <w:t></w:t>
                              </w:r>
                              <w:r>
                                <w:rPr>
                                  <w:spacing w:val="-19"/>
                                  <w:sz w:val="24"/>
                                </w:rPr>
                                <w:t xml:space="preserve"> </w:t>
                              </w:r>
                              <w:r>
                                <w:rPr>
                                  <w:sz w:val="24"/>
                                </w:rPr>
                                <w:t>2)</w:t>
                              </w:r>
                              <w:r>
                                <w:rPr>
                                  <w:position w:val="11"/>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5" o:spid="_x0000_s1465" style="position:absolute;left:0;text-align:left;margin-left:261.75pt;margin-top:-6.3pt;width:54.6pt;height:33.3pt;z-index:15795712;mso-position-horizontal-relative:page" coordorigin="5235,-126" coordsize="1092,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XeJfoAkAAKopAAAOAAAAZHJzL2Uyb0RvYy54bWzsWmGPo8gR/R4p/wHx&#10;MZHX0DTYWOs5zdrj1Ul7l1XO+QEYYxsdBgJ47EmU/55X3bRpDMx4d0+5JNqVdgx0UbyuV1Vd1fD+&#10;h8sxMZ6jooyzdG7a7yzTiNIw28bpfm7+bb0aTU2jrIJ0GyRZGs3Nl6g0f3j44x/en/NZxLJDlmyj&#10;woCStJyd87l5qKp8Nh6X4SE6BuW7LI9SDO6y4hhUOC32420RnKH9mIyZZXnjc1Zs8yILo7LE1aUc&#10;NB+E/t0uCqu/7HZlVBnJ3AS2SvwtxN8N/R0/vA9m+yLID3FYwwi+AsUxiFM89KpqGVSBcSrijqpj&#10;HBZZme2qd2F2HGe7XRxGYg6YjW3dzOZjkZ1yMZf97LzPr2aCaW/s9NVqw5+fPxdGvJ2bvuebRhoc&#10;QZJ4ruEzl8xzzvczSH0s8l/yz4WcIw4/ZeGvJYbHt+N0vpfCxub8U7aFwuBUZcI8l11xJBWYuHER&#10;LLxcWYgulRHiouc7nIGrEEOcMd+uWQoPoJLucpnjmgZGRzbzJIPh4am+27Z8Ju/1PDE4DmbyqQJp&#10;jezhfR6HM/yvbYqjjk3f9j3cVZ2KyKyVHO/ScQyKX0/5CPTnQRVv4iSuXoQrw0AEKn3+HIdkaDrR&#10;6JnAJJIejNNjDd8RllFy8q6AZiXIMdJscQjSffRY5ogDRCcUqEtFkZ0PUbAt6TLR2NYiTltINkmc&#10;r+IkIfbouJ4zQunGFXvMJt18mYWnY5RWMm6LKMH0s7Q8xHlpGsUsOm4iuGHx49YWrgJ3+FRW9Dhy&#10;DBFL/2TTRwv8fhgtXGsx4tbkafTo88loYj1NuMWn9sJe/IvutvnsVEYwQ5As87jGiqsdtL2BU6cY&#10;GZIitI3nQCQQspQApH4FRFwikxDWsgj/CmNDDsdVEVXhgQ53sFx9HcLXAWHmxrLEQYkgezNuXO4j&#10;WBEBzGEyAFTwsEnt/cwTznH1fvhFUVYfo+xo0AEMDZjC0MEzJiEnpkQIcpoR3WIiSdq6AJ3ySh9F&#10;vuU/TZ+mfMSZ9wSKlsvR42rBR97KnrhLZ7lYLG1F0SHebqOUHvPtDAmDZ0m8VU5aFvvNIikkcyvx&#10;Tzg6zN+IjclTGhiKVVLWeJ1vM259YP5o5U0nI77i7sifWNORZfsffM/iPl+u2lP6FKfRt0/JOCMr&#10;u8jCr8/NEv+6cwtmx7jC4prEx7k5vQoFM4r7p3QrqK2COJHHmikIfmMK0K2IFv5KHopRclb8pwUC&#10;S3epEgLO7gsyWrj7Fr1fDkEeYcqkVk9/lL3E6iSM6zOfZlwLLVK5MoWXtF6ZrplOqFu/5FiFZKJr&#10;3UIn90Wc46OSoYizbiKO1iexVr0RbwmMene8EfUTl/Ovpp4ieRmUB+n+wuNlokBJUVM/5Ab/pcF9&#10;zUeao8pYlw6qHFZmZEWsdJFNtn35XFCOo+tw1v+Y1yIbS699RAkkfBF11VRzXVVUlXpFJTxfjqiJ&#10;vL0mMEd6KKoi4ekyhVFFZVtTDFE95XkyCFRNFMzCk1wVKMeolQBl7LZee/fbGv8aXr47JiiO/zwy&#10;LMNlji/+SK9qxBCmUuxPY2NtGWdDPFzkmkYIVtF0OYwZAF2XeY2Uo6SgimQORg2f8ClYXAnVsDzW&#10;CwsFYwOLD8DylJDQxaZ+L6yJkgIskumFBXtrM3TZACys4g2s6QAsSjCasiFctm76QWB22/auwySZ&#10;HR51669tNoTtxv7c6rWZrdvfhVCv0ew2AcPYdArWtjeE7YaEIWw6CYPYqCPRSHCdKe91NMSeRimM&#10;OxABbRrI/XsNx3QahFSv5dgNDYPodB7WbCgQ0Fbpkx1GpxPxCro2EZ7DvH7b6Uys2VA8oO25C52j&#10;U9FGhyXjmuKCg6x/kQsvaZ32cGSgdaLelBJjnpXUeK6hEEl07VCwQAWkaHRAGKYm4cldwrKcXyOG&#10;71FtwytIN8LqLnHQJMRFzfQmcHJhEofv3aMdBaoUv2+mKNyEONjRtEtQtfWpNbndsClMAxs2G7oH&#10;fAQVkaYOqVqSa9xBLnE0cMyeo3UmRKpmr4FzUb7hcc14kupyFHGYPbeUsdRwc0MuFHYEGwF1ixSc&#10;Snt6145MDTc3DAg2AuoWKWhzaXNVcqrRRr5frhlXd9Ry1lS6SFshrESWFr5+NTkxpdUM17KMmkIi&#10;QkaM1mNRU6y1YsPtyv9fzTpshS9uSGH2axemakK9uDWKDE09MiM2Y3FwyIp/mMYZG5tzs/z7KaBd&#10;quTHFL2Zb3MOsUqccHdCC1uhj2z0kSANoWpuVibyIR0uKpzhllNexPsDniR3a9KMCtxdLDYSCJ8s&#10;uX+HihvhKyvuVRFFtHGMgltkJkKFhvK3LLhlFGJpqbchac9AFtxDm5Dt4PmSgrteNEXG1wtgfZGr&#10;C248XKTJpkpuVxtU5DSgGym91lCFUD2zRui20rBFHdSBBdM0la2sM7qw2mXGECy9yBiE1S4xsGvi&#10;UonRgdWqMGSB0YV1U3A7Fu81V6vgJiEqzTr2ui24GRcdSgcZremNxeqCuwdb2/4Oc/ux6fYnoX5s&#10;NwTAYL1Ws3UKVMHdg61NArUWfW5m6ySQUC82ykt6wc080XB27NZbcHexsXYIsEk/p616m4T6sbVJ&#10;UI1KF5vOgiq3e7C1aeBT0Q93PAlprPEQEurH1ibBdSYDdtNZUMV2F1u32PZ6Sb0ttr1+dNiv1llV&#10;rUDHck4rGhzZfvagaxNB3taPTidCSPXazmkTMYxOZ2LtyAa0B12bipGNXNkXEI5OhZDqRUfLth4R&#10;ji9a947teGtJQK6nFrSLDpWwrm4QHdepeAVdmwrEhGjyuuh0KtZ8aGngbSqG1gauM9FaHFAwfW/x&#10;hnrT36PFG2yUKdap35SrNfUXr/bVDigX4qpBe12cooHE4cZavzkIpu6s1nAsTVyC+qb2FAFoiPbU&#10;E1sKTSsmWzBfNYki7eN5jUC7V5sgWWA+zdttNax+pT5aPiHG5Tti6FPD6leKSVtyVzXjalT9Sqla&#10;F2JS2kSNql8p5SAD0COtdhfZPFqKTZEAaAKW2AYfRIY2Rci9rgyJTRruTjFUY69NwXYluDfEOmQp&#10;Q4RJVkbyAW92zsPN4XCL/EVvYv9XX1u+/Yrq+tJ2+E3l9x4Zn0MNvUtFZMkeeU0d64fsgh5ZxLbW&#10;IxvVBQOqv69fT11fqz52PiDRbpX7Eve9V+1+y3NPE60+VPj+LcP3bxm+9luGdoaoLpuL+A7ORiOO&#10;DE6jcg/r7p01rJJyVw0HckcNB3I3DQe/4U6a+JINHwSKjdn640X64lA/FztvzSeWD/8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bqtBP4QAAAAoBAAAPAAAAZHJzL2Rvd25yZXYu&#10;eG1sTI9NS8NAEIbvgv9hGcFbu/kwUWI2pRT1VARbofS2TaZJaHY2ZLdJ+u8dT3oc3of3fSZfzaYT&#10;Iw6utaQgXAYgkEpbtVQr+N6/L15AOK+p0p0lVHBDB6vi/i7XWWUn+sJx52vBJeQyraDxvs+kdGWD&#10;Rrul7ZE4O9vBaM/nUMtq0BOXm05GQZBKo1vihUb3uGmwvOyuRsHHpKd1HL6N28t5czvuk8/DNkSl&#10;Hh/m9SsIj7P/g+FXn9WhYKeTvVLlRKcgieKEUQWLMEpBMJHG0TOIE0dPAcgil/9fKH4AAAD//wMA&#10;UEsDBAoAAAAAAAAAIQDSqGTcZgMAAGYDAAAUAAAAZHJzL21lZGlhL2ltYWdlMS5wbmeJUE5HDQoa&#10;CgAAAA1JSERSAAAAJAAAACMIBgAAAPwFqCAAAAAGYktHRAD/AP8A/6C9p5MAAAAJcEhZcwAADsQA&#10;AA7EAZUrDhsAAAMGSURBVFiFxdbdS1NxGAfw7zl7gbXNuWlZY+bFaBwcdmOSMpC88I1JF4KRQmgh&#10;Ct4I+zsW3XRRImOCDYxuJHvBiyQMhdGFYGhmFwdbS2xOj9vZ5tr2dDVYkQn7/aYHzsXhx/Pw4Xm+&#10;nHNAROBx7+zsOAAQ660Fp2t6enoUAOrr67/V1NTsl92I14RaWlrCAGh/f9/K0kcgIi4TMplMSY1G&#10;k1cUxcLSR+SBiUajV1RVNTY1Na2z9uICCgQCDwCgr6/vJXMzHvlpbW1dAUC7u7uXWHtxyZDZbE4A&#10;QCKRMLP2Yl7Z3t7exWQyaXK73Z9Ye3EBFfPj9XpfsXPAniGPx/MBAEUiETuPPDJnyGKxKLlcTqOq&#10;qonHgJhWFo/HrUdHR1WNjY2bPDDMoGAweB8Aent7X/PhgC1D7e3t7wGQLMsNvL6JTBmqrq4+zGaz&#10;+lQqdYHXgMpe2eHhoUVRFIskSZ95YZhAMzMzwwDQ3d39lh8H5Weoo6PjHQDa3t528soPU4ZsNls8&#10;nU4b0um0geeAylpZIpEwHRwcWF0u1xeemD9A8/Pztx0OR2RgYOD5aUWzs7P3AKCrq2uRNwiyLDe0&#10;tbWtoOTPf25u7s7/9tzZ2bkIgDY2NiSe+SEiQBTFvCAI+cHBwZBOp8sCIKvVGo/FYjUnFdlstphe&#10;r8/wxhARMDIyEpBl+SoRwe/3+4pTGhoaevavAlVVDQDI7XavVwRU+lAoFARJkjaLqIWFBe/fBVNT&#10;U6MAaHJy8lHFQUSEra2ta6Io5gGQ3W7/rihKVel5T0/PGwC0trZ2/UxARASfz+cvTml8fPxJ6Vlt&#10;be1PnU6XrQTmRFAul9PU1dX9AECCIBSWlpZuEREymYweAEmStHGmICLC6urqzeKUnE7n11QqZQgG&#10;g8MAaGJi4vGZg4gI/f39L4oon8/30Ov1LgCgcDh841xAx8fHOqPRmARAoijmjUZjUqvV/qoU5lQQ&#10;ESEUCt0tfYu7XK6tcwUREZqbmz8WQWNjY0/PHRSNRi8LgpAHQMvLy55Kgn4DD5a0GvPcgOAAAAAA&#10;SUVORK5CYIJQSwECLQAUAAYACAAAACEAsYJntgoBAAATAgAAEwAAAAAAAAAAAAAAAAAAAAAAW0Nv&#10;bnRlbnRfVHlwZXNdLnhtbFBLAQItABQABgAIAAAAIQA4/SH/1gAAAJQBAAALAAAAAAAAAAAAAAAA&#10;ADsBAABfcmVscy8ucmVsc1BLAQItABQABgAIAAAAIQCMXeJfoAkAAKopAAAOAAAAAAAAAAAAAAAA&#10;ADoCAABkcnMvZTJvRG9jLnhtbFBLAQItABQABgAIAAAAIQCqJg6+vAAAACEBAAAZAAAAAAAAAAAA&#10;AAAAAAYMAABkcnMvX3JlbHMvZTJvRG9jLnhtbC5yZWxzUEsBAi0AFAAGAAgAAAAhANuq0E/hAAAA&#10;CgEAAA8AAAAAAAAAAAAAAAAA+QwAAGRycy9kb3ducmV2LnhtbFBLAQItAAoAAAAAAAAAIQDSqGTc&#10;ZgMAAGYDAAAUAAAAAAAAAAAAAAAAAAcOAABkcnMvbWVkaWEvaW1hZ2UxLnBuZ1BLBQYAAAAABgAG&#10;AHwBAACfEQAAAAA=&#10;">
                <v:shape id="Picture 930" o:spid="_x0000_s1466" type="#_x0000_t75" style="position:absolute;left:5499;top:232;width:272;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HVOrDAAAA3AAAAA8AAABkcnMvZG93bnJldi54bWxET01rwkAQvQv+h2UEL6XZVKum0VVaQSh6&#10;0hTscciOSTQ7G7LbmP777qHg8fG+V5ve1KKj1lWWFbxEMQji3OqKCwVf2e45AeE8ssbaMin4JQeb&#10;9XCwwlTbOx+pO/lChBB2KSoovW9SKV1ekkEX2YY4cBfbGvQBtoXULd5DuKnlJI7n0mDFoaHEhrYl&#10;5bfTj1Hw1L0evvE8W9jqI5smZ3fd7V2m1HjUvy9BeOr9Q/zv/tQK3hZhfjgTjo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dU6sMAAADcAAAADwAAAAAAAAAAAAAAAACf&#10;AgAAZHJzL2Rvd25yZXYueG1sUEsFBgAAAAAEAAQA9wAAAI8DAAAAAA==&#10;">
                  <v:imagedata r:id="rId182" o:title=""/>
                </v:shape>
                <v:line id="Line 929" o:spid="_x0000_s1467" style="position:absolute;visibility:visible;mso-wrap-style:square" from="5398,202" to="630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0lMMAAADcAAAADwAAAGRycy9kb3ducmV2LnhtbESPQWuDQBSE74X+h+UVcmtWg9jWZCMh&#10;QUiP2kCvD/dFJe5bcTfG9td3A4Eeh5n5htnks+nFRKPrLCuIlxEI4trqjhsFp6/i9R2E88gae8uk&#10;4Icc5Nvnpw1m2t64pKnyjQgQdhkqaL0fMild3ZJBt7QDcfDOdjTogxwbqUe8Bbjp5SqKUmmw47DQ&#10;4kD7lupLdTUKCp8cfz/T8lCUXXxhx8mp/k6UWrzMuzUIT7P/Dz/aR63g4y2G+5lwBO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uNJTDAAAA3AAAAA8AAAAAAAAAAAAA&#10;AAAAoQIAAGRycy9kb3ducmV2LnhtbFBLBQYAAAAABAAEAPkAAACRAwAAAAA=&#10;" strokeweight=".20956mm"/>
                <v:shape id="AutoShape 928" o:spid="_x0000_s1468" style="position:absolute;left:5238;top:-121;width:1088;height:661;visibility:visible;mso-wrap-style:square;v-text-anchor:top" coordsize="108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IWfsYA&#10;AADcAAAADwAAAGRycy9kb3ducmV2LnhtbESPQWvCQBSE7wX/w/KE3upGS1uNriIFwRa0GEU8PrLP&#10;JG32bdjdJvHfdwuFHoeZ+YZZrHpTi5acrywrGI8SEMS51RUXCk7HzcMUhA/IGmvLpOBGHlbLwd0C&#10;U207PlCbhUJECPsUFZQhNKmUPi/JoB/Zhjh6V+sMhihdIbXDLsJNLSdJ8iwNVhwXSmzotaT8K/s2&#10;CjL3ceu275/nTfu0NrvHt8u+3Vml7of9eg4iUB/+w3/trVYwe5nA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IWfsYAAADcAAAADwAAAAAAAAAAAAAAAACYAgAAZHJz&#10;L2Rvd25yZXYueG1sUEsFBgAAAAAEAAQA9QAAAIsDAAAAAA==&#10;" path="m,442l23,409t,l81,660t,l145,t,l1087,e" filled="f" strokeweight="0">
                  <v:path arrowok="t" o:connecttype="custom" o:connectlocs="0,322;23,289;23,289;81,540;81,540;145,-120;145,-120;1087,-120" o:connectangles="0,0,0,0,0,0,0,0"/>
                </v:shape>
                <v:shape id="Freeform 927" o:spid="_x0000_s1469" style="position:absolute;left:5235;top:-126;width:1092;height:666;visibility:visible;mso-wrap-style:square;v-text-anchor:top" coordsize="1092,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fQsYA&#10;AADcAAAADwAAAGRycy9kb3ducmV2LnhtbESPQUsDMRSE74L/IbyCN5ttxVW3zS5FEAVpsdVLb4/N&#10;62br5mVNYrv6641Q6HGYmW+YeTXYThzIh9axgsk4A0FcO91yo+Dj/en6HkSIyBo7x6TghwJU5eXF&#10;HAvtjrymwyY2IkE4FKjAxNgXUobakMUwdj1x8nbOW4xJ+kZqj8cEt52cZlkuLbacFgz29Gio/tx8&#10;WwVL8+r3X1tXm9+VpVt8Q/mc50pdjYbFDESkIZ7Dp/aLVvBwdwP/Z9IRk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rfQsYAAADcAAAADwAAAAAAAAAAAAAAAACYAgAAZHJz&#10;L2Rvd25yZXYueG1sUEsFBgAAAAAEAAQA9QAAAIsDAAAAAA==&#10;" path="m91,666r-12,l20,430,7,451,,446,34,400,85,608,144,r947,l1091,12r-936,l91,666xe" fillcolor="black" stroked="f">
                  <v:path arrowok="t" o:connecttype="custom" o:connectlocs="91,540;79,540;20,304;7,325;0,320;34,274;85,482;144,-126;1091,-126;1091,-114;155,-114;91,540" o:connectangles="0,0,0,0,0,0,0,0,0,0,0,0"/>
                </v:shape>
                <v:shape id="Text Box 926" o:spid="_x0000_s1470" type="#_x0000_t202" style="position:absolute;left:5235;top:-126;width:1092;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19osUA&#10;AADcAAAADwAAAGRycy9kb3ducmV2LnhtbESPQWvCQBSE74L/YXlCb7qxFKupq4goFAQxpoceX7PP&#10;ZDH7Ns1uNf57Vyh4HGbmG2a+7GwtLtR641jBeJSAIC6cNlwq+Mq3wykIH5A11o5JwY08LBf93hxT&#10;7a6c0eUYShEh7FNUUIXQpFL6oiKLfuQa4uidXGsxRNmWUrd4jXBby9ckmUiLhuNChQ2tKyrOxz+r&#10;YPXN2cb87n8O2SkzeT5LeDc5K/Uy6FYfIAJ14Rn+b39qBbP3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2ixQAAANwAAAAPAAAAAAAAAAAAAAAAAJgCAABkcnMv&#10;ZG93bnJldi54bWxQSwUGAAAAAAQABAD1AAAAigMAAAAA&#10;" filled="f" stroked="f">
                  <v:textbox inset="0,0,0,0">
                    <w:txbxContent>
                      <w:p w:rsidR="00546547" w:rsidRDefault="001A048D">
                        <w:pPr>
                          <w:spacing w:before="13"/>
                          <w:ind w:left="175" w:right="75"/>
                          <w:jc w:val="center"/>
                          <w:rPr>
                            <w:sz w:val="24"/>
                          </w:rPr>
                        </w:pPr>
                        <w:r>
                          <w:rPr>
                            <w:sz w:val="24"/>
                          </w:rPr>
                          <w:t>16</w:t>
                        </w:r>
                      </w:p>
                      <w:p w:rsidR="00546547" w:rsidRDefault="001A048D">
                        <w:pPr>
                          <w:spacing w:before="65"/>
                          <w:ind w:left="175" w:right="77"/>
                          <w:jc w:val="center"/>
                          <w:rPr>
                            <w:sz w:val="13"/>
                          </w:rPr>
                        </w:pPr>
                        <w:r>
                          <w:rPr>
                            <w:sz w:val="24"/>
                          </w:rPr>
                          <w:t>(</w:t>
                        </w:r>
                        <w:r>
                          <w:rPr>
                            <w:spacing w:val="48"/>
                            <w:sz w:val="24"/>
                          </w:rPr>
                          <w:t xml:space="preserve"> </w:t>
                        </w:r>
                        <w:r>
                          <w:rPr>
                            <w:sz w:val="24"/>
                          </w:rPr>
                          <w:t>3</w:t>
                        </w:r>
                        <w:r>
                          <w:rPr>
                            <w:spacing w:val="-7"/>
                            <w:sz w:val="24"/>
                          </w:rPr>
                          <w:t xml:space="preserve"> </w:t>
                        </w:r>
                        <w:r>
                          <w:rPr>
                            <w:rFonts w:ascii="Symbol" w:hAnsi="Symbol"/>
                            <w:sz w:val="24"/>
                          </w:rPr>
                          <w:t></w:t>
                        </w:r>
                        <w:r>
                          <w:rPr>
                            <w:spacing w:val="-19"/>
                            <w:sz w:val="24"/>
                          </w:rPr>
                          <w:t xml:space="preserve"> </w:t>
                        </w:r>
                        <w:r>
                          <w:rPr>
                            <w:sz w:val="24"/>
                          </w:rPr>
                          <w:t>2)</w:t>
                        </w:r>
                        <w:r>
                          <w:rPr>
                            <w:position w:val="11"/>
                            <w:sz w:val="13"/>
                          </w:rPr>
                          <w:t>2</w:t>
                        </w:r>
                      </w:p>
                    </w:txbxContent>
                  </v:textbox>
                </v:shape>
                <w10:wrap anchorx="page"/>
              </v:group>
            </w:pict>
          </mc:Fallback>
        </mc:AlternateContent>
      </w:r>
      <w:r>
        <w:t>có</w:t>
      </w:r>
      <w:r>
        <w:rPr>
          <w:spacing w:val="-2"/>
        </w:rPr>
        <w:t xml:space="preserve"> </w:t>
      </w:r>
      <w:r>
        <w:t>kết</w:t>
      </w:r>
      <w:r>
        <w:rPr>
          <w:spacing w:val="-2"/>
        </w:rPr>
        <w:t xml:space="preserve"> </w:t>
      </w:r>
      <w:r>
        <w:t>quả:</w:t>
      </w:r>
    </w:p>
    <w:p w:rsidR="00546547" w:rsidRDefault="001A048D">
      <w:pPr>
        <w:spacing w:before="113" w:line="187" w:lineRule="auto"/>
        <w:ind w:left="696" w:right="2374" w:hanging="544"/>
        <w:rPr>
          <w:sz w:val="24"/>
        </w:rPr>
      </w:pPr>
      <w:r>
        <w:br w:type="column"/>
      </w:r>
      <w:r>
        <w:rPr>
          <w:position w:val="-14"/>
          <w:sz w:val="28"/>
        </w:rPr>
        <w:lastRenderedPageBreak/>
        <w:t>D.</w:t>
      </w:r>
      <w:r>
        <w:rPr>
          <w:spacing w:val="1"/>
          <w:position w:val="-14"/>
          <w:sz w:val="28"/>
        </w:rPr>
        <w:t xml:space="preserve"> </w:t>
      </w:r>
      <w:r>
        <w:rPr>
          <w:sz w:val="24"/>
        </w:rPr>
        <w:t>3</w:t>
      </w:r>
      <w:r>
        <w:rPr>
          <w:spacing w:val="60"/>
          <w:sz w:val="24"/>
        </w:rPr>
        <w:t xml:space="preserve"> </w:t>
      </w:r>
      <w:r>
        <w:rPr>
          <w:sz w:val="24"/>
        </w:rPr>
        <w:t>2</w:t>
      </w:r>
      <w:r>
        <w:rPr>
          <w:spacing w:val="-57"/>
          <w:sz w:val="24"/>
        </w:rPr>
        <w:t xml:space="preserve"> </w:t>
      </w:r>
      <w:r>
        <w:rPr>
          <w:sz w:val="24"/>
        </w:rPr>
        <w:t>2</w:t>
      </w:r>
    </w:p>
    <w:p w:rsidR="00546547" w:rsidRDefault="00546547">
      <w:pPr>
        <w:spacing w:line="187" w:lineRule="auto"/>
        <w:rPr>
          <w:sz w:val="24"/>
        </w:rPr>
        <w:sectPr w:rsidR="00546547">
          <w:type w:val="continuous"/>
          <w:pgSz w:w="11910" w:h="16840"/>
          <w:pgMar w:top="1120" w:right="400" w:bottom="280" w:left="980" w:header="720" w:footer="720" w:gutter="0"/>
          <w:cols w:num="3" w:space="720" w:equalWidth="0">
            <w:col w:w="4250" w:space="790"/>
            <w:col w:w="1702" w:space="458"/>
            <w:col w:w="3330"/>
          </w:cols>
        </w:sectPr>
      </w:pPr>
    </w:p>
    <w:p w:rsidR="00546547" w:rsidRDefault="00546547">
      <w:pPr>
        <w:pStyle w:val="BodyText"/>
        <w:rPr>
          <w:sz w:val="20"/>
        </w:rPr>
      </w:pPr>
    </w:p>
    <w:p w:rsidR="00546547" w:rsidRDefault="00546547">
      <w:pPr>
        <w:rPr>
          <w:sz w:val="20"/>
        </w:rPr>
        <w:sectPr w:rsidR="00546547">
          <w:type w:val="continuous"/>
          <w:pgSz w:w="11910" w:h="16840"/>
          <w:pgMar w:top="1120" w:right="400" w:bottom="280" w:left="980" w:header="720" w:footer="720" w:gutter="0"/>
          <w:cols w:space="720"/>
        </w:sectPr>
      </w:pPr>
    </w:p>
    <w:p w:rsidR="00546547" w:rsidRDefault="001A048D">
      <w:pPr>
        <w:tabs>
          <w:tab w:val="left" w:pos="1691"/>
        </w:tabs>
        <w:spacing w:before="208"/>
        <w:ind w:left="872"/>
        <w:rPr>
          <w:sz w:val="24"/>
        </w:rPr>
      </w:pPr>
      <w:r>
        <w:rPr>
          <w:noProof/>
          <w:lang w:val="en-US"/>
        </w:rPr>
        <w:lastRenderedPageBreak/>
        <mc:AlternateContent>
          <mc:Choice Requires="wpg">
            <w:drawing>
              <wp:anchor distT="0" distB="0" distL="114300" distR="114300" simplePos="0" relativeHeight="484770304" behindDoc="1" locked="0" layoutInCell="1" allowOverlap="1">
                <wp:simplePos x="0" y="0"/>
                <wp:positionH relativeFrom="page">
                  <wp:posOffset>1493520</wp:posOffset>
                </wp:positionH>
                <wp:positionV relativeFrom="paragraph">
                  <wp:posOffset>147955</wp:posOffset>
                </wp:positionV>
                <wp:extent cx="172085" cy="183515"/>
                <wp:effectExtent l="0" t="0" r="0" b="0"/>
                <wp:wrapNone/>
                <wp:docPr id="966"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2352" y="233"/>
                          <a:chExt cx="271" cy="289"/>
                        </a:xfrm>
                      </wpg:grpSpPr>
                      <pic:pic xmlns:pic="http://schemas.openxmlformats.org/drawingml/2006/picture">
                        <pic:nvPicPr>
                          <pic:cNvPr id="967" name="Picture 92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2352" y="232"/>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8" name="Text Box 923"/>
                        <wps:cNvSpPr txBox="1">
                          <a:spLocks noChangeArrowheads="1"/>
                        </wps:cNvSpPr>
                        <wps:spPr bwMode="auto">
                          <a:xfrm>
                            <a:off x="2352" y="232"/>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2" o:spid="_x0000_s1471" style="position:absolute;left:0;text-align:left;margin-left:117.6pt;margin-top:11.65pt;width:13.55pt;height:14.45pt;z-index:-18546176;mso-position-horizontal-relative:page" coordorigin="2352,233"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MEWQgQAAFoMAAAOAAAAZHJzL2Uyb0RvYy54bWzsV9uO2zYQfS/QfyD0&#10;rrUky7YkrB14fVkE2LaLJv0AWqIsIhKpkvTam6L/3hlS8nXbBEkfY2CF4W04c+bMcPb+3aGpyQtT&#10;mksx9cK7wCNM5LLgYjv1/vi49hOPaENFQWsp2NR7Zdp7N/v5p/t9m7FIVrIumCKgROhs3069ypg2&#10;Gwx0XrGG6jvZMgGLpVQNNTBU20Gh6B60N/UgCoLxYC9V0SqZM61hdukWvZnVX5YsN7+VpWaG1FMP&#10;bDP2q+x3g9/B7J5mW0XbiuedGfQbrGgoF3DpUdWSGkp2it+oaniupJaluctlM5BlyXNmfQBvwuDK&#10;m0cld631ZZvtt+0RJoD2CqdvVpv/+vKsCC+mXjoee0TQBoJk7yVpFCE8+3abwa5H1X5on5XzEcQn&#10;mX/SsDy4Xsfx1m0mm/0vsgCFdGekhedQqgZVgOPkYKPweowCOxiSw2Q4iYJk5JEclsJkOApHLkp5&#10;BaHEU9FwFHkEVqPhsF9adYejSehORkmKawOauTutnZ1ds/uW5xn8dYiCdIPol5kHp8xOMa9T0nyV&#10;joaqT7vWh+C31PANr7l5tUQGeNAo8fLMc4QZB+fBmfTBgXW8FsITo4P9PneKolc2NETIRUXFls11&#10;C1kAUIKCfkopua8YLTROI0qXWuzwwpJNzds1r2uMHcqdz5BIV0R8AzZH8qXMdw0TxmWtYjW4L4Wu&#10;eKs9ojLWbBiQUL0vQksUIMOTNngd0sJm0l9RMg+CNHrwF6Ng4cfBZOXP03jiT4LVJA7iJFyEi7/x&#10;dBhnO80ABlovW97ZCrM31r6ZNl2BcQlpE5u8UFs+HJ/AIMur3kSgGEKCtmqV/w5gwz6QjWImr1As&#10;AbluHjYfFyzMJ2QxBhpS7ItZc8Z/m6EOI0ydE/tHl+wHXihtHplsCAoANJhpgaYvgLNzrN+CJguJ&#10;4baO1OJiAjxwM73/5yFKg3SVrJLYj6PxCkK0XPrz9SL2x+twMloOl4vFMuxDVPGiYAKv+f4IWcBl&#10;zYuepFptN4taucit7a8rB/q0bYBMOZnRRxWVnViXhlEcPESpvx4nEz9exyM/nQSJH4TpQzoO4jRe&#10;ri9deuKCfb9LZA81eRSNbJTOjEaWnfkW2N+tbzRruIGntebN1EuOm2iGeb8ShQ2tobx28hkUaP4J&#10;Cgh3H2jLV2RoVzCAsPg8wMOt+4IAo69LMny233ryPlS0ZeAyqj0vf9BGuLfpI0bmQR6g/tni323E&#10;t4mYAyxgSbN0cE/UfxS9s6Puwv8t+67enh/Zt17fMvSMci5rHdV+ZN+/ZB/S1WUfSuawOdi+LQxt&#10;H4BzG1m8QhooCQUeml1oy0GopPrskT20uFNP/7mj2LHU7wXkKfbDvaB6YdMLVORwdOoZjzhxYVzf&#10;vGsV31ag2eWZkHPo7kpuH5GTFVAjcAClwUq2gbVVpWu2sUM+H9tdp38JZ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8WkmV3gAAAAkBAAAPAAAAZHJzL2Rvd25yZXYueG1sTI/B&#10;aoNAEIbvhb7DMoHemtUVQzGuIYS2p1BoUii9TXSiEndW3I2at+/m1N7+YT7++SbfzKYTIw2utawh&#10;XkYgiEtbtVxr+Dq+Pb+AcB65ws4yabiRg03x+JBjVtmJP2k8+FqEEnYZami87zMpXdmQQbe0PXHY&#10;ne1g0IdxqGU14BTKTSdVFK2kwZbDhQZ72jVUXg5Xo+F9wmmbxK/j/nLe3X6O6cf3Piatnxbzdg3C&#10;0+z/YLjrB3UogtPJXrlyotOgklQF9B4SEAFQKxXCSUOqFMgil/8/KH4BAAD//wMAUEsDBAoAAAAA&#10;AAAAIQDDUprOYQMAAGEDAAAUAAAAZHJzL21lZGlhL2ltYWdlMS5wbmeJUE5HDQoaCgAAAA1JSERS&#10;AAAAJAAAACMIBgAAAPwFqCAAAAAGYktHRAD/AP8A/6C9p5MAAAAJcEhZcwAADsQAAA7EAZUrDhsA&#10;AAMBSURBVFiFxdbfS1NhGAfw7zn7AbbNuU0xZdbFaEzUbkxSBpIX/mCyGy8GE2IUouCNsL/D6KaL&#10;ErEJLthFF1IWeZGElTC6kIrFsoux2ELbpsed/XB59nTjYEUm7H2nB96Lw8v78OF5vrzngIjAY8Xj&#10;cSsAYl1qcHoWFxenAKCjoyNusVjSNRfi1aG+vr4wAEqn0yaWOgIRcemQXq+XVSqVIkmSkaWOyAOT&#10;TCbbcrmcrqen5yNrLS6gpaWluwDgdrufMRfjkZ/+/v73AGh3d7eFtRaXDBkMhiwAZLNZA2st5pHt&#10;7e21yLKs7+7u/sxaiwuokp/x8fHn7BywZ8jpdL4FQIlEoo1HHpkzZDQaJUVRVLIs63k0iGlkmUzG&#10;dHh42NjZ2RnhgWEGBQKBOwDgcrle8OGALUODg4NvAFAsFrvC65vIlKGmpqaDUqmkzefzl3g1qOaR&#10;HRwcGCVJMjocji+8MEyg5eVlHwCMjo6+4sdB7RkaGhp6DYB2dnZsvPLDlCGz2ZwpFAoNhUKhgWeD&#10;ahpZNpvV7+/vm+x2+1eemD9Aq6urbqvV+t3j8YTOOrSysnIbAEZGRtZ5gxCLxa4ODAy8Q9WffygU&#10;8vxvzsPDw+sAKBKJOHjmh4gAURQVQRAUr9f7RKPRlACQyWTKpFIpy2mHzGZzSqvVFnljiAjw+XyP&#10;Kzft/Py8v9KlycnJ4L8O5HK5BgDU1dX1qS6g6pdyuSycXHQEgNbW1lx/H1hYWJgCQHNzc/frDiIi&#10;RKPRa6IoKgCovb09IUlSY/X+2NjYSwC0vb19/VxARAS/3z9f6dLMzMzD6r3m5uafGo2mVA/MqaDj&#10;42NVa2vrDwAkCEJ5Y2PjFhGhWCxqAZDD4YicK4iIsLW1dbPSJZvN9i2fzzcEAgEfAJqdnX1w7iAi&#10;wsTExNMKyu/33zv5kadwOHzjQkBHR0canU4nAyBRFBWdTier1epf9cKcCSIiBINBb/UtbrfboxcK&#10;IiL09vZ+qICmp6cfXTgomUxeFgRBAUCbm5vOeoJ+A1RWtB0/emmdAAAAAElFTkSuQmCCUEsBAi0A&#10;FAAGAAgAAAAhALGCZ7YKAQAAEwIAABMAAAAAAAAAAAAAAAAAAAAAAFtDb250ZW50X1R5cGVzXS54&#10;bWxQSwECLQAUAAYACAAAACEAOP0h/9YAAACUAQAACwAAAAAAAAAAAAAAAAA7AQAAX3JlbHMvLnJl&#10;bHNQSwECLQAUAAYACAAAACEA6yzBFkIEAABaDAAADgAAAAAAAAAAAAAAAAA6AgAAZHJzL2Uyb0Rv&#10;Yy54bWxQSwECLQAUAAYACAAAACEAqiYOvrwAAAAhAQAAGQAAAAAAAAAAAAAAAACoBgAAZHJzL19y&#10;ZWxzL2Uyb0RvYy54bWwucmVsc1BLAQItABQABgAIAAAAIQC8WkmV3gAAAAkBAAAPAAAAAAAAAAAA&#10;AAAAAJsHAABkcnMvZG93bnJldi54bWxQSwECLQAKAAAAAAAAACEAw1KazmEDAABhAwAAFAAAAAAA&#10;AAAAAAAAAACmCAAAZHJzL21lZGlhL2ltYWdlMS5wbmdQSwUGAAAAAAYABgB8AQAAOQwAAAAA&#10;">
                <v:shape id="Picture 924" o:spid="_x0000_s1472" type="#_x0000_t75" style="position:absolute;left:2352;top:232;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uOV3GAAAA3AAAAA8AAABkcnMvZG93bnJldi54bWxEj0FrwkAUhO8F/8PyhN50o4fYpq4i0kI9&#10;KDX1B7xmn0lI9m2a3SbRX+8KQo/DzHzDLNeDqUVHrSstK5hNIxDEmdUl5wpO3x+TFxDOI2usLZOC&#10;CzlYr0ZPS0y07flIXepzESDsElRQeN8kUrqsIINuahvi4J1ta9AH2eZSt9gHuKnlPIpiabDksFBg&#10;Q9uCsir9Mwr2ly7dVaf36zzeH/LfzH+V1U+v1PN42LyB8DT4//Cj/akVvMYLuJ8JR0C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e45XcYAAADcAAAADwAAAAAAAAAAAAAA&#10;AACfAgAAZHJzL2Rvd25yZXYueG1sUEsFBgAAAAAEAAQA9wAAAJIDAAAAAA==&#10;">
                  <v:imagedata r:id="rId186" o:title=""/>
                </v:shape>
                <v:shape id="Text Box 923" o:spid="_x0000_s1473" type="#_x0000_t202" style="position:absolute;left:2352;top:232;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hesMA&#10;AADcAAAADwAAAGRycy9kb3ducmV2LnhtbERPPWvDMBDdA/0P4gLdYjkdTONaMSE0UCiUOs7Q8WJd&#10;bGHr5Fhq4v77aih0fLzvopztIG40eeNYwTpJQRA3ThtuFZzqw+oZhA/IGgfHpOCHPJTbh0WBuXZ3&#10;ruh2DK2IIexzVNCFMOZS+qYjiz5xI3HkLm6yGCKcWqknvMdwO8inNM2kRcOxocOR9h01/fHbKth9&#10;cfVqrh/nz+pSmbrepPye9Uo9LufdC4hAc/gX/7nftIJNFtfG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nhesMAAADcAAAADwAAAAAAAAAAAAAAAACYAgAAZHJzL2Rv&#10;d25yZXYueG1sUEsFBgAAAAAEAAQA9QAAAIgDAAAAAA==&#10;" filled="f" stroked="f">
                  <v:textbox inset="0,0,0,0">
                    <w:txbxContent>
                      <w:p w:rsidR="00546547" w:rsidRDefault="001A048D">
                        <w:pPr>
                          <w:spacing w:before="12" w:line="276" w:lineRule="exact"/>
                          <w:ind w:left="149"/>
                          <w:rPr>
                            <w:sz w:val="24"/>
                          </w:rPr>
                        </w:pPr>
                        <w:r>
                          <w:rPr>
                            <w:w w:val="99"/>
                            <w:sz w:val="24"/>
                          </w:rPr>
                          <w:t>3</w:t>
                        </w:r>
                      </w:p>
                    </w:txbxContent>
                  </v:textbox>
                </v:shape>
                <w10:wrap anchorx="page"/>
              </v:group>
            </w:pict>
          </mc:Fallback>
        </mc:AlternateContent>
      </w:r>
      <w:r>
        <w:rPr>
          <w:sz w:val="28"/>
        </w:rPr>
        <w:t>A.</w:t>
      </w:r>
      <w:r>
        <w:rPr>
          <w:spacing w:val="29"/>
          <w:sz w:val="28"/>
        </w:rPr>
        <w:t xml:space="preserve"> </w:t>
      </w:r>
      <w:r>
        <w:rPr>
          <w:sz w:val="24"/>
        </w:rPr>
        <w:t>9</w:t>
      </w:r>
      <w:r>
        <w:rPr>
          <w:sz w:val="24"/>
        </w:rPr>
        <w:tab/>
      </w:r>
      <w:r>
        <w:rPr>
          <w:rFonts w:ascii="Symbol" w:hAnsi="Symbol"/>
          <w:w w:val="95"/>
          <w:sz w:val="24"/>
        </w:rPr>
        <w:t></w:t>
      </w:r>
      <w:r>
        <w:rPr>
          <w:spacing w:val="-15"/>
          <w:w w:val="95"/>
          <w:sz w:val="24"/>
        </w:rPr>
        <w:t xml:space="preserve"> </w:t>
      </w:r>
      <w:r>
        <w:rPr>
          <w:w w:val="95"/>
          <w:sz w:val="24"/>
        </w:rPr>
        <w:t>2</w:t>
      </w:r>
    </w:p>
    <w:p w:rsidR="00546547" w:rsidRDefault="001A048D">
      <w:pPr>
        <w:spacing w:before="208"/>
        <w:ind w:left="872"/>
        <w:rPr>
          <w:sz w:val="24"/>
        </w:rPr>
      </w:pPr>
      <w:r>
        <w:br w:type="column"/>
      </w:r>
      <w:r>
        <w:rPr>
          <w:w w:val="95"/>
          <w:sz w:val="28"/>
        </w:rPr>
        <w:lastRenderedPageBreak/>
        <w:t>B.</w:t>
      </w:r>
      <w:r>
        <w:rPr>
          <w:spacing w:val="54"/>
          <w:w w:val="95"/>
          <w:sz w:val="28"/>
        </w:rPr>
        <w:t xml:space="preserve"> </w:t>
      </w:r>
      <w:r>
        <w:rPr>
          <w:w w:val="95"/>
          <w:sz w:val="24"/>
        </w:rPr>
        <w:t>2</w:t>
      </w:r>
      <w:r>
        <w:rPr>
          <w:spacing w:val="-13"/>
          <w:w w:val="95"/>
          <w:sz w:val="24"/>
        </w:rPr>
        <w:t xml:space="preserve"> </w:t>
      </w:r>
      <w:r>
        <w:rPr>
          <w:rFonts w:ascii="Symbol" w:hAnsi="Symbol"/>
          <w:w w:val="95"/>
          <w:sz w:val="24"/>
        </w:rPr>
        <w:t></w:t>
      </w:r>
      <w:r>
        <w:rPr>
          <w:spacing w:val="-21"/>
          <w:w w:val="95"/>
          <w:sz w:val="24"/>
        </w:rPr>
        <w:t xml:space="preserve"> </w:t>
      </w:r>
      <w:r>
        <w:rPr>
          <w:w w:val="95"/>
          <w:sz w:val="24"/>
        </w:rPr>
        <w:t>9</w:t>
      </w:r>
    </w:p>
    <w:p w:rsidR="00546547" w:rsidRDefault="001A048D">
      <w:pPr>
        <w:tabs>
          <w:tab w:val="left" w:pos="1675"/>
        </w:tabs>
        <w:spacing w:before="208"/>
        <w:ind w:left="872"/>
        <w:rPr>
          <w:sz w:val="24"/>
        </w:rPr>
      </w:pPr>
      <w:r>
        <w:br w:type="column"/>
      </w:r>
      <w:r>
        <w:rPr>
          <w:sz w:val="28"/>
        </w:rPr>
        <w:lastRenderedPageBreak/>
        <w:t>C.</w:t>
      </w:r>
      <w:r>
        <w:rPr>
          <w:spacing w:val="26"/>
          <w:sz w:val="28"/>
        </w:rPr>
        <w:t xml:space="preserve"> </w:t>
      </w:r>
      <w:r>
        <w:rPr>
          <w:sz w:val="24"/>
        </w:rPr>
        <w:t>9</w:t>
      </w:r>
      <w:r>
        <w:rPr>
          <w:sz w:val="24"/>
        </w:rPr>
        <w:tab/>
      </w:r>
      <w:r>
        <w:rPr>
          <w:rFonts w:ascii="Symbol" w:hAnsi="Symbol"/>
          <w:w w:val="95"/>
          <w:sz w:val="24"/>
        </w:rPr>
        <w:t></w:t>
      </w:r>
      <w:r>
        <w:rPr>
          <w:spacing w:val="-6"/>
          <w:w w:val="95"/>
          <w:sz w:val="24"/>
        </w:rPr>
        <w:t xml:space="preserve"> </w:t>
      </w:r>
      <w:r>
        <w:rPr>
          <w:w w:val="95"/>
          <w:sz w:val="24"/>
        </w:rPr>
        <w:t>2</w:t>
      </w:r>
    </w:p>
    <w:p w:rsidR="00546547" w:rsidRDefault="001A048D">
      <w:pPr>
        <w:tabs>
          <w:tab w:val="left" w:pos="1576"/>
        </w:tabs>
        <w:spacing w:before="208"/>
        <w:ind w:left="872"/>
        <w:rPr>
          <w:sz w:val="24"/>
        </w:rPr>
      </w:pPr>
      <w:r>
        <w:br w:type="column"/>
      </w:r>
      <w:r>
        <w:rPr>
          <w:sz w:val="28"/>
        </w:rPr>
        <w:lastRenderedPageBreak/>
        <w:t>D.</w:t>
      </w:r>
      <w:r>
        <w:rPr>
          <w:sz w:val="28"/>
        </w:rPr>
        <w:tab/>
      </w:r>
      <w:r>
        <w:rPr>
          <w:rFonts w:ascii="Symbol" w:hAnsi="Symbol"/>
          <w:w w:val="95"/>
          <w:sz w:val="24"/>
        </w:rPr>
        <w:t></w:t>
      </w:r>
      <w:r>
        <w:rPr>
          <w:spacing w:val="-5"/>
          <w:w w:val="95"/>
          <w:sz w:val="24"/>
        </w:rPr>
        <w:t xml:space="preserve"> </w:t>
      </w:r>
      <w:r>
        <w:rPr>
          <w:w w:val="95"/>
          <w:sz w:val="24"/>
        </w:rPr>
        <w:t>2</w:t>
      </w:r>
    </w:p>
    <w:p w:rsidR="00546547" w:rsidRDefault="00546547">
      <w:pPr>
        <w:rPr>
          <w:sz w:val="24"/>
        </w:rPr>
        <w:sectPr w:rsidR="00546547">
          <w:type w:val="continuous"/>
          <w:pgSz w:w="11910" w:h="16840"/>
          <w:pgMar w:top="1120" w:right="400" w:bottom="280" w:left="980" w:header="720" w:footer="720" w:gutter="0"/>
          <w:cols w:num="4" w:space="720" w:equalWidth="0">
            <w:col w:w="2019" w:space="141"/>
            <w:col w:w="1715" w:space="445"/>
            <w:col w:w="2006" w:space="154"/>
            <w:col w:w="4050"/>
          </w:cols>
        </w:sectPr>
      </w:pPr>
    </w:p>
    <w:p w:rsidR="00546547" w:rsidRDefault="001A048D">
      <w:pPr>
        <w:pStyle w:val="ListParagraph"/>
        <w:numPr>
          <w:ilvl w:val="0"/>
          <w:numId w:val="24"/>
        </w:numPr>
        <w:tabs>
          <w:tab w:val="left" w:pos="573"/>
          <w:tab w:val="left" w:pos="3480"/>
          <w:tab w:val="left" w:pos="4969"/>
        </w:tabs>
        <w:spacing w:before="159"/>
        <w:ind w:hanging="421"/>
        <w:rPr>
          <w:sz w:val="28"/>
        </w:rPr>
      </w:pPr>
      <w:r>
        <w:rPr>
          <w:noProof/>
          <w:lang w:val="en-US"/>
        </w:rPr>
        <w:lastRenderedPageBreak/>
        <mc:AlternateContent>
          <mc:Choice Requires="wpg">
            <w:drawing>
              <wp:anchor distT="0" distB="0" distL="114300" distR="114300" simplePos="0" relativeHeight="15796736" behindDoc="0" locked="0" layoutInCell="1" allowOverlap="1">
                <wp:simplePos x="0" y="0"/>
                <wp:positionH relativeFrom="page">
                  <wp:posOffset>3063875</wp:posOffset>
                </wp:positionH>
                <wp:positionV relativeFrom="paragraph">
                  <wp:posOffset>-188595</wp:posOffset>
                </wp:positionV>
                <wp:extent cx="172085" cy="183515"/>
                <wp:effectExtent l="0" t="0" r="0" b="0"/>
                <wp:wrapNone/>
                <wp:docPr id="963"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4825" y="-297"/>
                          <a:chExt cx="271" cy="289"/>
                        </a:xfrm>
                      </wpg:grpSpPr>
                      <pic:pic xmlns:pic="http://schemas.openxmlformats.org/drawingml/2006/picture">
                        <pic:nvPicPr>
                          <pic:cNvPr id="964" name="Picture 92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4824" y="-297"/>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5" name="Text Box 920"/>
                        <wps:cNvSpPr txBox="1">
                          <a:spLocks noChangeArrowheads="1"/>
                        </wps:cNvSpPr>
                        <wps:spPr bwMode="auto">
                          <a:xfrm>
                            <a:off x="4824" y="-297"/>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9" o:spid="_x0000_s1474" style="position:absolute;left:0;text-align:left;margin-left:241.25pt;margin-top:-14.85pt;width:13.55pt;height:14.45pt;z-index:15796736;mso-position-horizontal-relative:page" coordorigin="4825,-297"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ohDOQQAAF0MAAAOAAAAZHJzL2Uyb0RvYy54bWzsV9uO2zYQfS/QfyD0&#10;rrWklW1JWDvw+rIIsG0XTfoBtERZRCRSJenLtui/d4aUfN0mQdLHGLB3yCGHM2fODLkP7w5NTXZM&#10;aS7FxAvvAo8wkcuCi83E++Pjyk88og0VBa2lYBPvlWnv3fTnnx72bcYiWcm6YIqAEaGzfTvxKmPa&#10;bDDQecUaqu9kywQoS6kaamCoNoNC0T1Yb+pBFASjwV6qolUyZ1rD7MIpvam1X5YsN7+VpWaG1BMP&#10;fDP2V9nfNf4Opg802yjaVjzv3KDf4EVDuYBDj6YW1FCyVfzGVMNzJbUszV0um4EsS54zGwNEEwZX&#10;0TwpuW1tLJtsv2mPMAG0Vzh9s9n8192LIryYeOno3iOCNpAkey5JwxTh2bebDFY9qfZD+6JcjCA+&#10;y/yTBvXgWo/jjVtM1vtfZAEG6dZIC8+hVA2agMDJwWbh9ZgFdjAkh8lwHAXJ0CM5qMLkfhgOXZby&#10;ClKJu+IkAjVo/Sgd97pltzsah25rlFj3BzRzh1pHO8emDy3PM/h2kIJ0A+mXqQe7zFYxrzPSfJWN&#10;hqpP29aH7LfU8DWvuXm1TAZ80Cmxe+E54oyD8+zEfXZAj8eSNAox+H6d20UxKpsbIuS8omLDZrqF&#10;MgAswUA/pZTcV4wWGqcxi5dW7PDCk3XN2xWva0weyl3MUElXTHwDNsfyhcy3DRPGla1iNYQvha54&#10;qz2iMtasGbBQvS9CyxRgw7M2eBzywpbS31EyC4I0evTnw2Dux8F46c/SeOyPg+U4DuIknIfzf3B3&#10;GGdbzQAGWi9a3vkKszfevlk3XYdxFWkrm+yo7R+IlHWo/2tdhCmEBH3VKv8dwIZ1IBvFTF6hWAJy&#10;3TwsPioszCdkMQcaauyLZQMFAGy4KIC+eE70H17SH4ihtHlisiEoANLgp0Wa7iAKF1m/BH0WEvNt&#10;I6nFxQSE4GbeylEapMtkmcR+HI2WkKPFwp+t5rE/WoXj4eJ+MZ8vwj5HFS8KJvCY70+RRVzWvOhZ&#10;qtVmPa+VS93KfizTAf/TsgFS5eRGn1Y0dqJdGkZx8Bil/mqUjP14FQ/9dBwkfhCmj+koiNN4sboM&#10;6ZkL9v0hkT105SH0us/HFtjPbWw0a7iBy7XmzcRLjotohoW/FIVNraG8dvIZFOj+CQrHeMf0nqKg&#10;RRG+eEHA1a37jgCjr6syvLjfuvQ+VLRlEDKaPe9/0PLd7fQRM/MoD9AA7f3dLcTbiZgDKLCnWcjc&#10;JfWZrne21R34/5Xf1e3zo/xWq1uKnnHOla3j2o/y+4/yQ74iRR1ZzWF9sE+30D2RULuWxSvUgZLQ&#10;4eG9Cy9zECqp/vLIHl65E0//uaX4ZqnfCyhUfBL3guqFdS9QkcPWiWc84sS5cU/nbav4pgLLrtCE&#10;nMEDr+T2Fjl5AU0CB9AbrGTfsLatdO9tfCSfj+2q038F0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8Bom34QAAAAkBAAAPAAAAZHJzL2Rvd25yZXYueG1sTI/BToNAEIbvJr7D&#10;Zky8tQsolVKWpmnUU2Nia2J628IUSNlZwm6Bvr3jSY8z8+Wf78/Wk2nFgL1rLCkI5wEIpMKWDVUK&#10;vg5vswSE85pK3VpCBTd0sM7v7zKdlnakTxz2vhIcQi7VCmrvu1RKV9RotJvbDolvZ9sb7XnsK1n2&#10;euRw08ooCBbS6Ib4Q6073NZYXPZXo+B91OPmKXwddpfz9nY8xB/fuxCVenyYNisQHif/B8OvPqtD&#10;zk4ne6XSiVbBcxLFjCqYRcsXEEzEwXIB4sSbBGSeyf8N8h8AAAD//wMAUEsDBAoAAAAAAAAAIQD0&#10;LhcNawMAAGsDAAAUAAAAZHJzL21lZGlhL2ltYWdlMS5wbmeJUE5HDQoaCgAAAA1JSERSAAAAJAAA&#10;ACMIBgAAAPwFqCAAAAAGYktHRAD/AP8A/6C9p5MAAAAJcEhZcwAADsQAAA7EAZUrDhsAAAMLSURB&#10;VFiFxdbfS1NhGAfw7zlzg7Xp3BRZQ+tCGtNhN2YoA8kLfzW78WIMoaRfCt5I+m8k3XRRimyCDQbd&#10;SK3CiyQsktGFYKyWXRyWLQ2nO25nc2vb09VgRSbsfacHzsXh5Xn48DxfzjkgIvC4I5FIIwBivavA&#10;6Zqbm7sLAE1NTZG6urpY2Y14TaijoyMIgGKxmJGlj0BEXCak1+uTKpUqL8uygaWPyAMTjUbPKoqi&#10;a2tr22DtxQU0Pz9/GwCGhoaeMTfjkZ/Ozs73AGh7e7uBtReXDFVXVycAIJFIVLP2Yl7Zzs5OQzKZ&#10;1Nvt9o+svbiAPB7PLQBwOp0Bdg7YM+RwON4CoK2tLQuPPDJnyGAwyLlcTqUoip7HgJhWFovFTAcH&#10;BzWtra2feGCYQV6v9yYADA4OvuDDAVuGuru73wAgSZLO8/omMmWotrY2ns1mNalU6gyvAZW9sng8&#10;bpBl2WCz2T7zwjCBFhYWRgGgv7//FT8Oys9QT0/PawC0ubnZzCs/TBkymUx76XRam06ntTwHVNbK&#10;EomEfn9/32i1Wr/wxPwBWlpautbY2PjN5XL5jytaXFy8DgB9fX3LvEGQJOl8V1fXO5T8+fv9ftf/&#10;9tzb27sMgEKhkI1nfogIEEUxLwhC3u12+zQaTQYAGY3Gvd3d3bqjikwm065GoznkjSEiYHR01CNJ&#10;0jkiwszMzL3ilEZGRp78q0BRFC0AstvtGxUBlT4UCgWhpaUlVEQFAoGrfxfMzs7eAUCTk5MPKg4i&#10;IoTD4QuiKOYBkMVi+S7Lck3p+cDAwEsAtL6+fvFEQESE6enp+8UpjY+PPyo9q6+v/6lWq7OVwBwJ&#10;yuVyKrPZ/AMACYJQWFlZuUJEODw81AAgm80WOlEQEWFtbe1ycUrNzc1fU6mU1uv13gBAExMTD08c&#10;REQYHh5+WkRNTU3NOJ3O5wAoGAxeOhVQJpNR63S6JAASRTGv0+mSVVVVvyqFORZERPD5fO7St7jV&#10;ag2fKoiI0N7e/qEIGhsbe3zqoGg0ahYEIQ+AVldXHZUE/QbZKLQdI5cetAAAAABJRU5ErkJgglBL&#10;AQItABQABgAIAAAAIQCxgme2CgEAABMCAAATAAAAAAAAAAAAAAAAAAAAAABbQ29udGVudF9UeXBl&#10;c10ueG1sUEsBAi0AFAAGAAgAAAAhADj9If/WAAAAlAEAAAsAAAAAAAAAAAAAAAAAOwEAAF9yZWxz&#10;Ly5yZWxzUEsBAi0AFAAGAAgAAAAhAC++iEM5BAAAXQwAAA4AAAAAAAAAAAAAAAAAOgIAAGRycy9l&#10;Mm9Eb2MueG1sUEsBAi0AFAAGAAgAAAAhAKomDr68AAAAIQEAABkAAAAAAAAAAAAAAAAAnwYAAGRy&#10;cy9fcmVscy9lMm9Eb2MueG1sLnJlbHNQSwECLQAUAAYACAAAACEAfAaJt+EAAAAJAQAADwAAAAAA&#10;AAAAAAAAAACSBwAAZHJzL2Rvd25yZXYueG1sUEsBAi0ACgAAAAAAAAAhAPQuFw1rAwAAawMAABQA&#10;AAAAAAAAAAAAAAAAoAgAAGRycy9tZWRpYS9pbWFnZTEucG5nUEsFBgAAAAAGAAYAfAEAAD0MAAAA&#10;AA==&#10;">
                <v:shape id="Picture 921" o:spid="_x0000_s1475" type="#_x0000_t75" style="position:absolute;left:4824;top:-297;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k6pjGAAAA3AAAAA8AAABkcnMvZG93bnJldi54bWxEj09rwkAUxO+C32F5ghfRjX+QNnUVLRQ9&#10;9NK0IN4e2ZdsMPs2ZLcm7afvCgWPw8z8htnseluLG7W+cqxgPktAEOdOV1wq+Pp8mz6B8AFZY+2Y&#10;FPyQh912ONhgql3HH3TLQikihH2KCkwITSqlzw1Z9DPXEEevcK3FEGVbSt1iF+G2loskWUuLFccF&#10;gw29Gsqv2bdV8DvBQzCHybvpiqLPmvN5frwslRqP+v0LiEB9eIT/2yet4Hm9gvuZeATk9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qTqmMYAAADcAAAADwAAAAAAAAAAAAAA&#10;AACfAgAAZHJzL2Rvd25yZXYueG1sUEsFBgAAAAAEAAQA9wAAAJIDAAAAAA==&#10;">
                  <v:imagedata r:id="rId188" o:title=""/>
                </v:shape>
                <v:shape id="Text Box 920" o:spid="_x0000_s1476" type="#_x0000_t202" style="position:absolute;left:4824;top:-297;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O5MUA&#10;AADcAAAADwAAAGRycy9kb3ducmV2LnhtbESPQWvCQBSE70L/w/KE3nSj0FBTV5GiIBSKMR48vmaf&#10;yWL2bcyumv77rlDwOMzMN8x82dtG3KjzxrGCyTgBQVw6bbhScCg2o3cQPiBrbByTgl/ysFy8DOaY&#10;aXfnnG77UIkIYZ+hgjqENpPSlzVZ9GPXEkfv5DqLIcqukrrDe4TbRk6TJJUWDceFGlv6rKk8769W&#10;werI+dpcvn92+Sk3RTFL+Cs9K/U67FcfIAL14Rn+b2+1gln6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E7kxQAAANwAAAAPAAAAAAAAAAAAAAAAAJgCAABkcnMv&#10;ZG93bnJldi54bWxQSwUGAAAAAAQABAD1AAAAigM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71328" behindDoc="1" locked="0" layoutInCell="1" allowOverlap="1">
                <wp:simplePos x="0" y="0"/>
                <wp:positionH relativeFrom="page">
                  <wp:posOffset>4225925</wp:posOffset>
                </wp:positionH>
                <wp:positionV relativeFrom="paragraph">
                  <wp:posOffset>-188595</wp:posOffset>
                </wp:positionV>
                <wp:extent cx="172720" cy="183515"/>
                <wp:effectExtent l="0" t="0" r="0" b="0"/>
                <wp:wrapNone/>
                <wp:docPr id="960"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655" y="-297"/>
                          <a:chExt cx="272" cy="289"/>
                        </a:xfrm>
                      </wpg:grpSpPr>
                      <pic:pic xmlns:pic="http://schemas.openxmlformats.org/drawingml/2006/picture">
                        <pic:nvPicPr>
                          <pic:cNvPr id="961" name="Picture 91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6655" y="-297"/>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2" name="Text Box 917"/>
                        <wps:cNvSpPr txBox="1">
                          <a:spLocks noChangeArrowheads="1"/>
                        </wps:cNvSpPr>
                        <wps:spPr bwMode="auto">
                          <a:xfrm>
                            <a:off x="6655" y="-297"/>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6" o:spid="_x0000_s1477" style="position:absolute;left:0;text-align:left;margin-left:332.75pt;margin-top:-14.85pt;width:13.6pt;height:14.45pt;z-index:-18545152;mso-position-horizontal-relative:page" coordorigin="6655,-297"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qDVQQQAAF0MAAAOAAAAZHJzL2Uyb0RvYy54bWzsV9uO2zYQfS/QfxD0&#10;rrWkyLYkrB14ZXsRYNsucvkAWqIkIhKpkvRlU/TfO0NKvm6bIOljDKwwvA1nzpwZzt6/PbSNs6NS&#10;McFnbnDnuw7luSgYr2bup49rL3YdpQkvSCM4nbkvVLlv57/+cr/vUhqKWjQFlQ4o4SrddzO31rpL&#10;RyOV17Ql6k50lMNiKWRLNAxlNSok2YP2thmFvj8Z7YUsOilyqhTMLu2iOzf6y5Lm+o+yVFQ7zcwF&#10;27T5SvPd4Hc0vydpJUlXs7w3g3yHFS1hHC49qloSTZytZDeqWpZLoUSp73LRjkRZspwaH8CbwL/y&#10;5lGKbWd8qdJ91R1hAmivcPputfnvu2fpsGLmJhPAh5MWgmTudZJggvDsuyqFXY+y+9A9S+sjiE8i&#10;/6xgeXS9juPKbnY2+99EAQrJVgsDz6GULaoAx52DicLLMQr0oJ0cJoNpOA3BlhyWgvjNOBjbKOU1&#10;hBJPTSbjsevAqhcm02Ft1Z+Gs/ZoGCe4NiKpvdQY2hs2v+9YnsJfDylIN5B+nXpwSm8ldXsl7Tfp&#10;aIn8vO08iH5HNNuwhukXw2TAB43iu2eWI844OI9OMEQH1vFaiE+MDg777CmCXpnYOFxkNeEVXagO&#10;0gCwBAXDlJRiX1NSKJxGlC61mOGFJZuGdWvWNBg8lHufIZOumPgKbJblS5FvW8q1TVtJG3BfcFWz&#10;TrmOTGm7ocBC+a4IDFOADU9K43XIC5NKf4XxwveT8MHLxn7mRf505S2SaOpN/dU08qM4yILsbzwd&#10;ROlWUYCBNMuO9bbC7I21r+ZNX2FsRprMdnbE1A/LJzDI8GowESiGkKCtSubvAWzYB7KWVOc1iiUg&#10;18/D5uOCgfmELMZAQY59NW1eSQAECZPnRP/xJf2BGFLpRypaBwVAGuw0SJMdAG09G7agzVxgvI0n&#10;Db+YABfszADAeYwSP1nFqzjyonCyghgtl95inUXeZB1Mx8s3yyxbBkOMalYUlOM1Px4ig7hoWDGw&#10;VMlqkzXShm5tfn09UKdtI6TKyYwhrKgMEbW0S4Iw8h/CxFtP4qkXraOxl0z92POD5AGqZpREy/Wl&#10;S0+M0x93ydlDVR6HYxOlM6ORZme++eZ36xtJW6bhcW1YO3Pj4yaSYuKveGFCqwlrrHwGBZp/ggLC&#10;PQTaEBYp2lcMYCw+EPB0q6EiwOjbsgwf7tcevQ816Si4jGrP6x+Udfs6fcTIPIgDFEBT/fuN+Do5&#10;+gALWNMMHewj9R9V7+yovfD/S7+r1+dn+q3XtxQ945xNW8u1n+n3L+mHfLXph5I+bA6mdQuGTk2l&#10;G1G8QB5IARUeeijozEGohfziOnvocmeu+nNLsGdp3nFIVGyJB0EOwmYQCM/h6MzVrmPFTNvWedtJ&#10;VtWg2SYaFwto8EpmXhG0zFoBRQIHUBuMZHpYU1b6fhub5POx2XX6r2D+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ZpCBXgAAAACQEAAA8AAABkcnMvZG93bnJldi54bWxMj01v&#10;gkAQhu9N+h82Y9KbLtBAFVmMMW1PponapOlthBGI7C5hV8B/3+mpvc3Hk3eeyTaTbsVAvWusURAu&#10;AhBkCls2plLweXqbL0E4j6bE1hpScCcHm/zxIcO0tKM50HD0leAQ41JUUHvfpVK6oiaNbmE7Mry7&#10;2F6j57avZNnjyOG6lVEQJFJjY/hCjR3taiqux5tW8D7iuH0OX4f99bK7f5/ij699SEo9zabtGoSn&#10;yf/B8KvP6pCz09neTOlEqyBJ4phRBfNo9QKCiWQVcXHmyRJknsn/H+Q/AAAA//8DAFBLAwQKAAAA&#10;AAAAACEAp7SSaFYDAABWAwAAFAAAAGRycy9tZWRpYS9pbWFnZTEucG5niVBORw0KGgoAAAANSUhE&#10;UgAAACUAAAAjCAYAAAATx8MeAAAABmJLR0QA/wD/AP+gvaeTAAAACXBIWXMAAA7EAAAOxAGVKw4b&#10;AAAC9klEQVRYhcWXy0sbURjFT5KJiZOkDSG1ICFQimAJTkyoIEXECiqKSBZZdCVd+IDif1BqDf4J&#10;RQiJYHcusmihD+wihVboIlSZ0NZCUbCJIrEminmMeZCvmwwNorb03ugHd3Mv9/DjnMMdBkQEXsvr&#10;9a4BINalISLwGrPZnFUURZQkKc4kxMul/f19OwDyer2fWbW0fDwCFhcXJwBgZGTkLbMYL6e6u7s/&#10;AaDt7W0nqxa3Tlkslmy1WtXm83kTqxaX+HZ3d1tzuZzZ5XJ946HHBUrt0+jo6Gseelz61NXVFQNA&#10;Ozs7rTz0uHTKZDLlNRpNNZfLWdht4hBfIpFwFgoFsaOj4wsPIIADVCgUmgSAsbGxV+w4tWHN3+Px&#10;rAGgVCp1g9ebx9wpURQLgiBUjo+Pr/GxiTG+zc3N24qiNDN/gE8NE1Q4HJ4CAJ/P95IPTm1Ysq85&#10;RAcHBzZefWLulNFoPDEajSdHR0dWfjYxxLexsXGnWCwaOjs7ZZ5AAANUOByeBACfz/eCH05t/jd3&#10;l8v1FQAdHh5e59knIvoDtbq6es/pdP7s7e39UC6Xhb9dbGpqKlqt1gxvICICksmko6+v7z3q/iYC&#10;gcCTiy7JsiwBoP7+/mhDoLRabUWj0VT9fn/EbDZnAZBOp6vE43HpvEszMzPPANDCwsKjhkCNj48/&#10;39raukVEiEQiftUtt9stnxdje3v7dwCUzWZNDYE6vTE0NLSigs3NzT0965Jery/ZbLZ0I4DOhEqn&#10;0zZRFPMASBCEsizL7vrzWCx2FwANDAy8uzQoIsLy8vKD+hhLpZJePZueng4CoFAoNHGpUESEnp6e&#10;jyrY7OxsQN1va2v7AYDy+XzzpUNlMhmrwWA4UWNcX1/3EBEEQSjb7fZfjQK6EIqIEAwGp1S3JEmK&#10;R6PR+wBoeHj4zZVBERHcbresgjkcjiQAWlpaenilUHt7ezd1Ol2l/sVXFMVwpVBEhPn5+ccqUEtL&#10;S6qRQP8MRURwOBwJADQ4OLjSaKjfCLumnlZNG4MAAAAASUVORK5CYIJQSwECLQAUAAYACAAAACEA&#10;sYJntgoBAAATAgAAEwAAAAAAAAAAAAAAAAAAAAAAW0NvbnRlbnRfVHlwZXNdLnhtbFBLAQItABQA&#10;BgAIAAAAIQA4/SH/1gAAAJQBAAALAAAAAAAAAAAAAAAAADsBAABfcmVscy8ucmVsc1BLAQItABQA&#10;BgAIAAAAIQABVqDVQQQAAF0MAAAOAAAAAAAAAAAAAAAAADoCAABkcnMvZTJvRG9jLnhtbFBLAQIt&#10;ABQABgAIAAAAIQCqJg6+vAAAACEBAAAZAAAAAAAAAAAAAAAAAKcGAABkcnMvX3JlbHMvZTJvRG9j&#10;LnhtbC5yZWxzUEsBAi0AFAAGAAgAAAAhAKZpCBXgAAAACQEAAA8AAAAAAAAAAAAAAAAAmgcAAGRy&#10;cy9kb3ducmV2LnhtbFBLAQItAAoAAAAAAAAAIQCntJJoVgMAAFYDAAAUAAAAAAAAAAAAAAAAAKcI&#10;AABkcnMvbWVkaWEvaW1hZ2UxLnBuZ1BLBQYAAAAABgAGAHwBAAAvDAAAAAA=&#10;">
                <v:shape id="Picture 918" o:spid="_x0000_s1478" type="#_x0000_t75" style="position:absolute;left:6655;top:-297;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vrXHEAAAA3AAAAA8AAABkcnMvZG93bnJldi54bWxEj8FqwzAQRO+F/IPYQi6lkZNDqN0ooQQK&#10;OeTStLkv0tY2tVaOtLWdfH1VKPQ4zMwbZrObfKcGiqkNbGC5KEAR2+Barg18vL8+PoFKguywC0wG&#10;rpRgt53dbbByYeQ3Gk5SqwzhVKGBRqSvtE62IY9pEXri7H2G6FGyjLV2EccM951eFcVae2w5LzTY&#10;074h+3X69gbGoy3L1t2iXdWX81Uu8nAenDHz++nlGZTQJP/hv/bBGSjXS/g9k4+A3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vrXHEAAAA3AAAAA8AAAAAAAAAAAAAAAAA&#10;nwIAAGRycy9kb3ducmV2LnhtbFBLBQYAAAAABAAEAPcAAACQAwAAAAA=&#10;">
                  <v:imagedata r:id="rId190" o:title=""/>
                </v:shape>
                <v:shape id="Text Box 917" o:spid="_x0000_s1479" type="#_x0000_t202" style="position:absolute;left:6655;top:-297;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WkMUA&#10;AADcAAAADwAAAGRycy9kb3ducmV2LnhtbESPQWvCQBSE70L/w/KE3sxGD6FGV5FSQSgUYzx4fM0+&#10;k8Xs25hdNf33bqHQ4zAz3zDL9WBbcafeG8cKpkkKgrhy2nCt4FhuJ28gfEDW2DomBT/kYb16GS0x&#10;1+7BBd0PoRYRwj5HBU0IXS6lrxqy6BPXEUfv7HqLIcq+lrrHR4TbVs7SNJMWDceFBjt6b6i6HG5W&#10;webExYe5fn3vi3NhynKe8md2Uep1PGwWIAIN4T/8195pBfNs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daQxQAAANwAAAAPAAAAAAAAAAAAAAAAAJgCAABkcnMv&#10;ZG93bnJldi54bWxQSwUGAAAAAAQABAD1AAAAigMAAAAA&#10;" filled="f" stroked="f">
                  <v:textbox inset="0,0,0,0">
                    <w:txbxContent>
                      <w:p w:rsidR="00546547" w:rsidRDefault="001A048D">
                        <w:pPr>
                          <w:spacing w:before="12" w:line="276" w:lineRule="exact"/>
                          <w:ind w:left="148"/>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71840" behindDoc="1" locked="0" layoutInCell="1" allowOverlap="1">
                <wp:simplePos x="0" y="0"/>
                <wp:positionH relativeFrom="page">
                  <wp:posOffset>5534660</wp:posOffset>
                </wp:positionH>
                <wp:positionV relativeFrom="paragraph">
                  <wp:posOffset>-188595</wp:posOffset>
                </wp:positionV>
                <wp:extent cx="172720" cy="183515"/>
                <wp:effectExtent l="0" t="0" r="0" b="0"/>
                <wp:wrapNone/>
                <wp:docPr id="957"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8716" y="-297"/>
                          <a:chExt cx="272" cy="289"/>
                        </a:xfrm>
                      </wpg:grpSpPr>
                      <pic:pic xmlns:pic="http://schemas.openxmlformats.org/drawingml/2006/picture">
                        <pic:nvPicPr>
                          <pic:cNvPr id="958" name="Picture 91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8716" y="-297"/>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9" name="Text Box 914"/>
                        <wps:cNvSpPr txBox="1">
                          <a:spLocks noChangeArrowheads="1"/>
                        </wps:cNvSpPr>
                        <wps:spPr bwMode="auto">
                          <a:xfrm>
                            <a:off x="8716" y="-297"/>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1"/>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3" o:spid="_x0000_s1480" style="position:absolute;left:0;text-align:left;margin-left:435.8pt;margin-top:-14.85pt;width:13.6pt;height:14.45pt;z-index:-18544640;mso-position-horizontal-relative:page" coordorigin="8716,-297"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03DPwQAAF0MAAAOAAAAZHJzL2Uyb0RvYy54bWzsV9uO2zYQfS/QfyD0&#10;rrWklS1LWDvw+rIIsG0XTfoBtERZRCRSJenLpui/d4aUfN02QdLHGFhheBvOnDkznH14d2hqsmNK&#10;cykmXngXeISJXBZcbCbeHx9X/tgj2lBR0FoKNvFemfbeTX/+6WHfZiySlawLpggoETrbtxOvMqbN&#10;BgOdV6yh+k62TMBiKVVDDQzVZlAougftTT2IgmA02EtVtErmTGuYXbhFb2r1lyXLzW9lqZkh9cQD&#10;24z9Kvtd43cwfaDZRtG24nlnBv0GKxrKBVx6VLWghpKt4jeqGp4rqWVp7nLZDGRZ8pxZH8CbMLjy&#10;5knJbWt92WT7TXuECaC9wumb1ea/7l4U4cXES4eJRwRtIEj2XpKG9wjPvt1ksOtJtR/aF+V8BPFZ&#10;5p80LA+u13G8cZvJev+LLEAh3Rpp4TmUqkEV4Dg52Ci8HqPADobkMBkmURJBrHJYCsf3w3DoopRX&#10;EEo8NU7CkUdg1Y/SpF9bdqfhrDsajVNcG9DMXWoN7QybPrQ8z+CvgxSkG0i/TD04ZbaKeZ2S5qt0&#10;NFR92rY+RL+lhq95zc2rZTLgg0aJ3QvPEWccnEcHEslFB9bxWoiPBabf505R9MrGhgg5r6jYsJlu&#10;IQ0AS1DQTykl9xWjhcZpROlSix1eWLKuebvidY3BQ7nzGTLpiolvwOZYvpD5tmHCuLRVrAb3pdAV&#10;b7VHVMaaNQMWqvdFaJkCbHjWBq9DXthU+isaz4IgjR79+TCY+3GQLP1ZGid+EiyTOIjH4Tyc/42n&#10;wzjbagYw0HrR8s5WmL2x9s286SqMy0ib2WRHbf1wfAKDLK96E4FiCAnaqlX+O4AN+0A2ipm8QrEE&#10;5Lp52HxcsDCfkMUYaMixL6bNGwmAIGHynOg/vKQ/EENp88RkQ1AApMFOizTdAdDOs34L2iwkxtt6&#10;UouLCXDBzfQAnMcoDdLleDmO/TgaLSFGi4U/W81jf7QKk+HifjGfL8I+RhUvCibwmu8PkUVc1rzo&#10;WarVZj2vlQvdyv66eqBP2wZIlZMZfVhRGSLqaJeGURw8Rqm/Go0TP17FQz9NgrEfhOljOgriNF6s&#10;Ll165oJ9v0tkj1U5GtoonRmNNDvzLbC/W99o1nADj2vNG6iZx000w8RfisKG1lBeO/kMCjT/BAWE&#10;uw+0JSxStKsYwFh8IODp1n1FgNHXZRk+3G89eh8q2jJwGdWe17+0r38fMTKP8gAFMEavu434OhFz&#10;gAWsaZYO7pH6j6p3dtTp+f/S7+r1+ZF+q9UtRc8459LWce1H+v1L+iFfXfqhZA7rg23dwtC2QTi3&#10;lsUr5IGSUOGhh4LOHIRKqs8e2UOXO/H0n1uKPUv9XkCiYkvcC6oX1r1ARQ5HJ57xiBPnxrXO21bx&#10;TQWaXaIJOYMGr+T2FTlZAUUCB1AbrGR7WFtWun4bm+Tzsd11+q9g+g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82PIL4AAAAAkBAAAPAAAAZHJzL2Rvd25yZXYueG1sTI/BasJA&#10;EIbvhb7DMkJvuomlusZsRKTtSQrVQultTMYkmN0N2TWJb9/pqR5n5uOf7083o2lET52vndUQzyIQ&#10;ZHNX1LbU8HV8myoQPqAtsHGWNNzIwyZ7fEgxKdxgP6k/hFJwiPUJaqhCaBMpfV6RQT9zLVm+nV1n&#10;MPDYlbLocOBw08h5FC2kwdryhwpb2lWUXw5Xo+F9wGH7HL/2+8t5d/s5vnx872PS+mkybtcgAo3h&#10;H4Y/fVaHjJ1O7moLLxoNahkvGNUwna+WIJhQK8VlTrxRILNU3jfIfgEAAP//AwBQSwMECgAAAAAA&#10;AAAhAB8ZoBxjAwAAYwMAABQAAABkcnMvbWVkaWEvaW1hZ2UxLnBuZ4lQTkcNChoKAAAADUlIRFIA&#10;AAAkAAAAIwgGAAAA/AWoIAAAAAZiS0dEAP8A/wD/oL2nkwAAAAlwSFlzAAAOxAAADsQBlSsOGwAA&#10;AwNJREFUWIXF1t9LU2EYB/DvOfsBaz90m2XKrIvRmKjdmKQMJC90MNmNF5lCjH4peCPs71h000Up&#10;sgk2GHQjaZEXSVgMRhdSsVh2MRZbjDyxwzmbc7k93TRYkQm+7/TAe3F4eR8+PM+X9xwQEXisTCbj&#10;AECsSwtOz+Li4j0A6OrqytjtdunYhXh1aGBgIAGAJEmystQRiIhLh0wmk6rRaKqyLLew1BF5YHK5&#10;XEexWDT29fW9Z63FBbS0tHQHAPx+/zPmYjzyMzg4GAdA+Xz+LGstLhkym80KACiKYmatxTyyfD5/&#10;TlVVU29v70fWWlxA4XD4NgCMj4+vsXPAniGPx/MGAGWz2Q4eeWTOkMVikWu1mkZVVROPBjGNTJIk&#10;m6Iolu7u7iQPDDMoEoncAgCfz/ecDwdsGRoeHn4NgNLp9AVe30SmDLW2thYqlYq+VCqd4dWgY4+s&#10;UCi0yLLc4na7P/HCMIGWl5cDAOD1el/y4+D4GRoZGXkFgHZ2dpy88sOUIavV+qNcLhv29vYMPBt0&#10;rJEpimIqFApWl8v1mSfmD9Dq6qrf4XB8nZycjB11aGVl5SYAjI2NbfAGIZ1OXxwaGnqLhj//WCx2&#10;/X9zHh0d3QBAyWTSzTM/RASIolgVBKE6NTUV1el0FQBktVp/7O7u2g87ZLPZJL1eX+aNISIgEAiE&#10;6zdtKBQK1rs0PT395F8HisWiAQD19PR8aAqo8aVWqwm/LzoCQOvr676/DywsLNwFQPPz8w+aDiIi&#10;pFKpS6IoVgFQZ2dnVpZlS+O+1+t9AYC2t7cvnwiIiBAMBkP1Ls3Ozj5q3Gtra/uu0+kqzcAcCjo4&#10;ONC0t7d/A0CCINQ2NzevERHK5bIeALnd7uSJgogI8Xj8ar1LTqfzS6lUMkQikQAAmpube3jiICLC&#10;xMTE0zoqGAze9/l8awAokUhcORXQ/v6+zmg0qgBIFMWq0WhUtVrtz2ZhjgQREaLR6I3GW9zlcqVO&#10;FURE6O/vf1cHzczMPD51UC6XOy8IQhUAbW1teZoJ+gVXyrQemRcnIAAAAABJRU5ErkJgglBLAQIt&#10;ABQABgAIAAAAIQCxgme2CgEAABMCAAATAAAAAAAAAAAAAAAAAAAAAABbQ29udGVudF9UeXBlc10u&#10;eG1sUEsBAi0AFAAGAAgAAAAhADj9If/WAAAAlAEAAAsAAAAAAAAAAAAAAAAAOwEAAF9yZWxzLy5y&#10;ZWxzUEsBAi0AFAAGAAgAAAAhAERrTcM/BAAAXQwAAA4AAAAAAAAAAAAAAAAAOgIAAGRycy9lMm9E&#10;b2MueG1sUEsBAi0AFAAGAAgAAAAhAKomDr68AAAAIQEAABkAAAAAAAAAAAAAAAAApQYAAGRycy9f&#10;cmVscy9lMm9Eb2MueG1sLnJlbHNQSwECLQAUAAYACAAAACEAfNjyC+AAAAAJAQAADwAAAAAAAAAA&#10;AAAAAACYBwAAZHJzL2Rvd25yZXYueG1sUEsBAi0ACgAAAAAAAAAhAB8ZoBxjAwAAYwMAABQAAAAA&#10;AAAAAAAAAAAApQgAAGRycy9tZWRpYS9pbWFnZTEucG5nUEsFBgAAAAAGAAYAfAEAADoMAAAAAA==&#10;">
                <v:shape id="Picture 915" o:spid="_x0000_s1481" type="#_x0000_t75" style="position:absolute;left:8716;top:-297;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nwXEAAAA3AAAAA8AAABkcnMvZG93bnJldi54bWxET01rwkAQvQv9D8sUehHdtNGSpq4iiqDH&#10;pMXS2zQ7TUKzsyG7muivdw9Cj4/3vVgNphFn6lxtWcHzNAJBXFhdc6ng82M3SUA4j6yxsUwKLuRg&#10;tXwYLTDVtueMzrkvRQhhl6KCyvs2ldIVFRl0U9sSB+7XdgZ9gF0pdYd9CDeNfImiV2mw5tBQYUub&#10;ioq//GQUjLez/mv+kyXl8Xt8yK8Nx0nMSj09Dut3EJ4G/y++u/dawds8rA1nwh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nwXEAAAA3AAAAA8AAAAAAAAAAAAAAAAA&#10;nwIAAGRycy9kb3ducmV2LnhtbFBLBQYAAAAABAAEAPcAAACQAwAAAAA=&#10;">
                  <v:imagedata r:id="rId192" o:title=""/>
                </v:shape>
                <v:shape id="Text Box 914" o:spid="_x0000_s1482" type="#_x0000_t202" style="position:absolute;left:8716;top:-297;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OXMUA&#10;AADcAAAADwAAAGRycy9kb3ducmV2LnhtbESPQWvCQBSE7wX/w/IEb3VjQWmiq4i0UBCKMR48PrPP&#10;ZDH7Ns1uNf77rlDwOMzMN8xi1dtGXKnzxrGCyTgBQVw6bbhScCg+X99B+ICssXFMCu7kYbUcvCww&#10;0+7GOV33oRIRwj5DBXUIbSalL2uy6MeuJY7e2XUWQ5RdJXWHtwi3jXxLkpm0aDgu1NjSpqbysv+1&#10;CtZHzj/Mz/dpl59zUxRpwtvZRanRsF/PQQTqwzP83/7SCtJ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Y5cxQAAANwAAAAPAAAAAAAAAAAAAAAAAJgCAABkcnMv&#10;ZG93bnJldi54bWxQSwUGAAAAAAQABAD1AAAAigMAAAAA&#10;" filled="f" stroked="f">
                  <v:textbox inset="0,0,0,0">
                    <w:txbxContent>
                      <w:p w:rsidR="00546547" w:rsidRDefault="001A048D">
                        <w:pPr>
                          <w:spacing w:before="12" w:line="276" w:lineRule="exact"/>
                          <w:ind w:left="151"/>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72352" behindDoc="1" locked="0" layoutInCell="1" allowOverlap="1">
                <wp:simplePos x="0" y="0"/>
                <wp:positionH relativeFrom="page">
                  <wp:posOffset>2621915</wp:posOffset>
                </wp:positionH>
                <wp:positionV relativeFrom="paragraph">
                  <wp:posOffset>193040</wp:posOffset>
                </wp:positionV>
                <wp:extent cx="179705" cy="183515"/>
                <wp:effectExtent l="0" t="0" r="0" b="0"/>
                <wp:wrapNone/>
                <wp:docPr id="954"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83515"/>
                          <a:chOff x="4129" y="304"/>
                          <a:chExt cx="283" cy="289"/>
                        </a:xfrm>
                      </wpg:grpSpPr>
                      <pic:pic xmlns:pic="http://schemas.openxmlformats.org/drawingml/2006/picture">
                        <pic:nvPicPr>
                          <pic:cNvPr id="955" name="Picture 91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4129" y="304"/>
                            <a:ext cx="28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6" name="Text Box 911"/>
                        <wps:cNvSpPr txBox="1">
                          <a:spLocks noChangeArrowheads="1"/>
                        </wps:cNvSpPr>
                        <wps:spPr bwMode="auto">
                          <a:xfrm>
                            <a:off x="4129" y="304"/>
                            <a:ext cx="28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4"/>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0" o:spid="_x0000_s1483" style="position:absolute;left:0;text-align:left;margin-left:206.45pt;margin-top:15.2pt;width:14.15pt;height:14.45pt;z-index:-18544128;mso-position-horizontal-relative:page" coordorigin="4129,304" coordsize="28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Qf2PgQAAFoMAAAOAAAAZHJzL2Uyb0RvYy54bWzsV9uO2zYQfS/QfyD0&#10;rrWklW1JWDvw+rIIsG0XTfoBtERZRCRSJenLpui/d4aUfN02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GLipcPYI4I2ECR7L0lDC8++3WSw60m1H9oX5XwE8Vnm&#10;nzSgN7hex/HGbSbr/S+yAIV0a6SF51CqBlWA4+Rgo/B6jAI7GJLDZDhOx8HQIzkshcn9MBy6KOUV&#10;hBJPxWGUegRW74O4X1p2h6Pk3p2MkhTXBjRzd1o7O7umDy3PM/jrEAXpBtEvMw9Oma1iXqek+Sod&#10;DVWftq0PwW+p4Wtec/NqiQzwoFFi98JzhBkH58EBQFxwYB2vhfBE6GC/z52i6JUNDRFyXlGxYTPd&#10;QhYAlKCgn1JK7itGC43TiNKlFju8sGRd83bF6xpjh3LnMyTSFRHfgM2RfCHzbcOEcVmrWA3uS6Er&#10;3mqPqIw1awYkVO+L0BIFyPCsDV6HtLCZ9FeUzIIgjR79+TCY+3EwXvqzNB7742A5joM4Cefh/G88&#10;HcbZVjOAgdaLlne2wuyNtW+mTVdgXELaxCY7asuH4xMYZHnVmwgUQ0jQVq3y3wFs2AeyUczkFYol&#10;INfNw+bjgoX5hCzGQEOKfTFrbvmPGGHqnNg/vGQ/8EJp88RkQ1AAoMFMCzTdAc7OsX4Lmiwkhts6&#10;UouLCfDAzfT+n4coDdJlskxiP45GSwjRYuHPVvPYH63C8XBxv5jPF2EfoooXBRN4zfdHyAIua170&#10;JNVqs57XykVuZX9dOdCnbQNkysmMPqqoDBF1rIM8i4PHKPVXo2Tsx6t46EN9SvwgTB/TURCn8WJ1&#10;6dIzF+z7XSJ7rMnR0EbpzGhk2Zlvgf3d+kazhht4WmveTLzkuIlmmPdLUdjQGsprJ59BgeafoIBw&#10;94G2fEWGdgUDCIvvLDzcui8IMPq6JMNn+60n70NFWwYuo9rz8jfqy99HjMyjPED9s6Wr24hvEzEH&#10;WMCSZungnqj/KHpnR92F/1v2Xb09P7Jvtbpl6BnlXNY6qv3Ivn/JPqSryz6UzGF9sH1bGCaILc6t&#10;ZfEKaaAkFHhodqEtB6GS6rNH9tDiTjz955Zix1K/F5Cn2A/3guqFdS9QkcPRiWc84sS5cX3ztlV8&#10;U4Fml2dCzqC7K7l9RE5WQI3AAZQGK9kG1laVrtnGDvl8bHed/iWY/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EWI6PgAAAACQEAAA8AAABkcnMvZG93bnJldi54bWxMj8FKw0AQ&#10;hu+C77CM4M1u0qRiYyalFPVUBFuh9LbNTpPQ7GzIbpP07V1PepyZj3++P19NphUD9a6xjBDPIhDE&#10;pdUNVwjf+/enFxDOK9aqtUwIN3KwKu7vcpVpO/IXDTtfiRDCLlMItfddJqUrazLKzWxHHG5n2xvl&#10;w9hXUvdqDOGmlfMoepZGNRw+1KqjTU3lZXc1CB+jGtdJ/DZsL+fN7bhffB62MSE+PkzrVxCeJv8H&#10;w69+UIciOJ3slbUTLUIaz5cBRUiiFEQA0rABcUJYLBOQRS7/Nyh+AAAA//8DAFBLAwQKAAAAAAAA&#10;ACEA/Cd0Qn8DAAB/AwAAFAAAAGRycy9tZWRpYS9pbWFnZTEucG5niVBORw0KGgoAAAANSUhEUgAA&#10;ACUAAAAjCAYAAAATx8MeAAAABmJLR0QA/wD/AP+gvaeTAAAACXBIWXMAAA7EAAAOxAGVKw4bAAAD&#10;H0lEQVRYhcWXUUhTURjH//ecNYa5qeSwsQ0cgntQFMoMTIagqD1oD6IPLmGECL3qm4EQSA9BrxIE&#10;wygR2dMgSRDDGGHoHioIDaKlGcsxcm7d6by79+vF1Sgz8Z7pB+fhcu738eP//3POvSAiiFgjIyP3&#10;AZCIZYCgWlhYaAOA+vr6N5IkkZ5ZEpGu/l9VXFz8w2AwZBOJRKneWUwEUDQavSjL8vm6urq3IuYJ&#10;gfL7/bcAoKur65mIeUJC3tTU9AoAxWKxchHzhGSqpKRkR9M0lkqlzPplEmDf9vZ2aTKZtNTU1LwX&#10;AQQIgJqcnPQBQGdn53PdNLnS639LS8sLALS+vu4UdRDrzlRZWdn3TCZjSqfTRWJk0mmfLMtFiUSi&#10;zO12r4kCAnRCTU1N3QSA9vb2eTE4B6XH+46OjjkAtLq66haVJ92ZslqtsVQqZdnb2zOJk0mHfZlM&#10;xhiPx61VVVUfRQIBOqACgUAvALS2ti6Iwzmok/re3d0dBEDhcPiSyDzpypTNZovG4/ELiqIYxcp0&#10;QvtUVeVbW1sVLpfrs2AeACeECgaDN4hI8ng8L0UDAfidqenp6T673b45ODj46H+e9/X1zQCgxcVF&#10;j+g8EREQiUQqGxsbXyPvb2J+fr7tqCaHw7HBOc8WAoiIAMaYyhhT+/v7pzjnWQDkcDi+yLJcdFiD&#10;pmkSY0ytrKyMFAzK5/P5c58dY2Njd3NqDQ8PPzisYW5urh0Aeb3epwWDyn9QFMXgdDo3ABBjTF1e&#10;Xr7yZ8PAwMBjADQ7O3v9VKCICCsrK5dzatXW1r7b398/l7/vcrk+McZUVVWlU4MiIni93ic5sPHx&#10;8Tv5eeKcZ+12+2ahgP4Jtbu7azKbzUkAZDQaM2tra24iQigUugaAenp6AqcORUQIBAI9ObWam5tD&#10;mqZJQ0NDDwHQzMxM75lAERHyz6+JiYnb1dXVHyRJ0hRF4WcGFYvFyjnnCgCyWCw7nPNsRUXFt0IC&#10;EdHRd5/Vao2Pjo7eA4BkMmlRVZU3NDSERV91f9VxyG0229ecjX6/31dopY710tLS0tUcVDqdNhUa&#10;6ic9DI0Ank8ucAAAAABJRU5ErkJgglBLAQItABQABgAIAAAAIQCxgme2CgEAABMCAAATAAAAAAAA&#10;AAAAAAAAAAAAAABbQ29udGVudF9UeXBlc10ueG1sUEsBAi0AFAAGAAgAAAAhADj9If/WAAAAlAEA&#10;AAsAAAAAAAAAAAAAAAAAOwEAAF9yZWxzLy5yZWxzUEsBAi0AFAAGAAgAAAAhADORB/Y+BAAAWgwA&#10;AA4AAAAAAAAAAAAAAAAAOgIAAGRycy9lMm9Eb2MueG1sUEsBAi0AFAAGAAgAAAAhAKomDr68AAAA&#10;IQEAABkAAAAAAAAAAAAAAAAApAYAAGRycy9fcmVscy9lMm9Eb2MueG1sLnJlbHNQSwECLQAUAAYA&#10;CAAAACEAwRYjo+AAAAAJAQAADwAAAAAAAAAAAAAAAACXBwAAZHJzL2Rvd25yZXYueG1sUEsBAi0A&#10;CgAAAAAAAAAhAPwndEJ/AwAAfwMAABQAAAAAAAAAAAAAAAAApAgAAGRycy9tZWRpYS9pbWFnZTEu&#10;cG5nUEsFBgAAAAAGAAYAfAEAAFUMAAAAAA==&#10;">
                <v:shape id="Picture 912" o:spid="_x0000_s1484" type="#_x0000_t75" style="position:absolute;left:4129;top:304;width:283;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qs/FAAAA3AAAAA8AAABkcnMvZG93bnJldi54bWxEj1trwkAUhN8L/oflCL7VjcVLjdlIEQSx&#10;UPAC9vGQPc2mZs+G7GrSf98tFHwcZuYbJlv3thZ3an3lWMFknIAgLpyuuFRwPm2fX0H4gKyxdkwK&#10;fsjDOh88ZZhq1/GB7sdQighhn6ICE0KTSukLQxb92DXE0ftyrcUQZVtK3WIX4baWL0kylxYrjgsG&#10;G9oYKq7Hm1Uw/Xi/XLr6dtqT0cW3XLiFmX8qNRr2bysQgfrwCP+3d1rBcjaDvzPxCMj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OKrPxQAAANwAAAAPAAAAAAAAAAAAAAAA&#10;AJ8CAABkcnMvZG93bnJldi54bWxQSwUGAAAAAAQABAD3AAAAkQMAAAAA&#10;">
                  <v:imagedata r:id="rId194" o:title=""/>
                </v:shape>
                <v:shape id="Text Box 911" o:spid="_x0000_s1485" type="#_x0000_t202" style="position:absolute;left:4129;top:304;width:28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YaLsUA&#10;AADcAAAADwAAAGRycy9kb3ducmV2LnhtbESPQWvCQBSE70L/w/KE3nSj0FBTV5GiIBSKMR48vmaf&#10;yWL2bcyumv77rlDwOMzMN8x82dtG3KjzxrGCyTgBQVw6bbhScCg2o3cQPiBrbByTgl/ysFy8DOaY&#10;aXfnnG77UIkIYZ+hgjqENpPSlzVZ9GPXEkfv5DqLIcqukrrDe4TbRk6TJJUWDceFGlv6rKk8769W&#10;werI+dpcvn92+Sk3RTFL+Cs9K/U67FcfIAL14Rn+b2+1gtlb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houxQAAANwAAAAPAAAAAAAAAAAAAAAAAJgCAABkcnMv&#10;ZG93bnJldi54bWxQSwUGAAAAAAQABAD1AAAAigMAAAAA&#10;" filled="f" stroked="f">
                  <v:textbox inset="0,0,0,0">
                    <w:txbxContent>
                      <w:p w:rsidR="00546547" w:rsidRDefault="001A048D">
                        <w:pPr>
                          <w:spacing w:before="12" w:line="276" w:lineRule="exact"/>
                          <w:ind w:left="154"/>
                          <w:rPr>
                            <w:sz w:val="24"/>
                          </w:rPr>
                        </w:pPr>
                        <w:r>
                          <w:rPr>
                            <w:w w:val="99"/>
                            <w:sz w:val="24"/>
                          </w:rPr>
                          <w:t>6</w:t>
                        </w:r>
                      </w:p>
                    </w:txbxContent>
                  </v:textbox>
                </v:shape>
                <w10:wrap anchorx="page"/>
              </v:group>
            </w:pict>
          </mc:Fallback>
        </mc:AlternateContent>
      </w:r>
      <w:r>
        <w:rPr>
          <w:noProof/>
          <w:lang w:val="en-US"/>
        </w:rPr>
        <w:drawing>
          <wp:anchor distT="0" distB="0" distL="0" distR="0" simplePos="0" relativeHeight="484772864" behindDoc="1" locked="0" layoutInCell="1" allowOverlap="1">
            <wp:simplePos x="0" y="0"/>
            <wp:positionH relativeFrom="page">
              <wp:posOffset>2946501</wp:posOffset>
            </wp:positionH>
            <wp:positionV relativeFrom="paragraph">
              <wp:posOffset>193050</wp:posOffset>
            </wp:positionV>
            <wp:extent cx="174536" cy="164299"/>
            <wp:effectExtent l="0" t="0" r="0" b="0"/>
            <wp:wrapNone/>
            <wp:docPr id="13"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8.png"/>
                    <pic:cNvPicPr/>
                  </pic:nvPicPr>
                  <pic:blipFill>
                    <a:blip r:embed="rId195" cstate="print"/>
                    <a:stretch>
                      <a:fillRect/>
                    </a:stretch>
                  </pic:blipFill>
                  <pic:spPr>
                    <a:xfrm>
                      <a:off x="0" y="0"/>
                      <a:ext cx="174536" cy="164299"/>
                    </a:xfrm>
                    <a:prstGeom prst="rect">
                      <a:avLst/>
                    </a:prstGeom>
                  </pic:spPr>
                </pic:pic>
              </a:graphicData>
            </a:graphic>
          </wp:anchor>
        </w:drawing>
      </w:r>
      <w:r>
        <w:rPr>
          <w:noProof/>
          <w:lang w:val="en-US"/>
        </w:rPr>
        <mc:AlternateContent>
          <mc:Choice Requires="wpg">
            <w:drawing>
              <wp:anchor distT="0" distB="0" distL="114300" distR="114300" simplePos="0" relativeHeight="484773376" behindDoc="1" locked="0" layoutInCell="1" allowOverlap="1">
                <wp:simplePos x="0" y="0"/>
                <wp:positionH relativeFrom="page">
                  <wp:posOffset>3386455</wp:posOffset>
                </wp:positionH>
                <wp:positionV relativeFrom="paragraph">
                  <wp:posOffset>193040</wp:posOffset>
                </wp:positionV>
                <wp:extent cx="317500" cy="183515"/>
                <wp:effectExtent l="0" t="0" r="0" b="0"/>
                <wp:wrapNone/>
                <wp:docPr id="950"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 cy="183515"/>
                          <a:chOff x="5333" y="304"/>
                          <a:chExt cx="500" cy="289"/>
                        </a:xfrm>
                      </wpg:grpSpPr>
                      <wps:wsp>
                        <wps:cNvPr id="951" name="AutoShape 909"/>
                        <wps:cNvSpPr>
                          <a:spLocks/>
                        </wps:cNvSpPr>
                        <wps:spPr bwMode="auto">
                          <a:xfrm>
                            <a:off x="5334" y="309"/>
                            <a:ext cx="498" cy="254"/>
                          </a:xfrm>
                          <a:custGeom>
                            <a:avLst/>
                            <a:gdLst>
                              <a:gd name="T0" fmla="+- 0 5335 5335"/>
                              <a:gd name="T1" fmla="*/ T0 w 498"/>
                              <a:gd name="T2" fmla="+- 0 481 310"/>
                              <a:gd name="T3" fmla="*/ 481 h 254"/>
                              <a:gd name="T4" fmla="+- 0 5359 5335"/>
                              <a:gd name="T5" fmla="*/ T4 w 498"/>
                              <a:gd name="T6" fmla="+- 0 467 310"/>
                              <a:gd name="T7" fmla="*/ 467 h 254"/>
                              <a:gd name="T8" fmla="+- 0 5359 5335"/>
                              <a:gd name="T9" fmla="*/ T8 w 498"/>
                              <a:gd name="T10" fmla="+- 0 467 310"/>
                              <a:gd name="T11" fmla="*/ 467 h 254"/>
                              <a:gd name="T12" fmla="+- 0 5417 5335"/>
                              <a:gd name="T13" fmla="*/ T12 w 498"/>
                              <a:gd name="T14" fmla="+- 0 563 310"/>
                              <a:gd name="T15" fmla="*/ 563 h 254"/>
                              <a:gd name="T16" fmla="+- 0 5417 5335"/>
                              <a:gd name="T17" fmla="*/ T16 w 498"/>
                              <a:gd name="T18" fmla="+- 0 563 310"/>
                              <a:gd name="T19" fmla="*/ 563 h 254"/>
                              <a:gd name="T20" fmla="+- 0 5481 5335"/>
                              <a:gd name="T21" fmla="*/ T20 w 498"/>
                              <a:gd name="T22" fmla="+- 0 310 310"/>
                              <a:gd name="T23" fmla="*/ 310 h 254"/>
                              <a:gd name="T24" fmla="+- 0 5481 5335"/>
                              <a:gd name="T25" fmla="*/ T24 w 498"/>
                              <a:gd name="T26" fmla="+- 0 310 310"/>
                              <a:gd name="T27" fmla="*/ 310 h 254"/>
                              <a:gd name="T28" fmla="+- 0 5833 5335"/>
                              <a:gd name="T29" fmla="*/ T28 w 498"/>
                              <a:gd name="T30" fmla="+- 0 310 310"/>
                              <a:gd name="T31" fmla="*/ 310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8" h="254">
                                <a:moveTo>
                                  <a:pt x="0" y="171"/>
                                </a:moveTo>
                                <a:lnTo>
                                  <a:pt x="24" y="157"/>
                                </a:lnTo>
                                <a:moveTo>
                                  <a:pt x="24" y="157"/>
                                </a:moveTo>
                                <a:lnTo>
                                  <a:pt x="82" y="253"/>
                                </a:lnTo>
                                <a:moveTo>
                                  <a:pt x="82" y="253"/>
                                </a:moveTo>
                                <a:lnTo>
                                  <a:pt x="146" y="0"/>
                                </a:lnTo>
                                <a:moveTo>
                                  <a:pt x="146" y="0"/>
                                </a:moveTo>
                                <a:lnTo>
                                  <a:pt x="49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Freeform 908"/>
                        <wps:cNvSpPr>
                          <a:spLocks/>
                        </wps:cNvSpPr>
                        <wps:spPr bwMode="auto">
                          <a:xfrm>
                            <a:off x="5332" y="304"/>
                            <a:ext cx="500" cy="259"/>
                          </a:xfrm>
                          <a:custGeom>
                            <a:avLst/>
                            <a:gdLst>
                              <a:gd name="T0" fmla="+- 0 5423 5333"/>
                              <a:gd name="T1" fmla="*/ T0 w 500"/>
                              <a:gd name="T2" fmla="+- 0 563 304"/>
                              <a:gd name="T3" fmla="*/ 563 h 259"/>
                              <a:gd name="T4" fmla="+- 0 5412 5333"/>
                              <a:gd name="T5" fmla="*/ T4 w 500"/>
                              <a:gd name="T6" fmla="+- 0 563 304"/>
                              <a:gd name="T7" fmla="*/ 563 h 259"/>
                              <a:gd name="T8" fmla="+- 0 5353 5333"/>
                              <a:gd name="T9" fmla="*/ T8 w 500"/>
                              <a:gd name="T10" fmla="+- 0 475 304"/>
                              <a:gd name="T11" fmla="*/ 475 h 259"/>
                              <a:gd name="T12" fmla="+- 0 5337 5333"/>
                              <a:gd name="T13" fmla="*/ T12 w 500"/>
                              <a:gd name="T14" fmla="+- 0 485 304"/>
                              <a:gd name="T15" fmla="*/ 485 h 259"/>
                              <a:gd name="T16" fmla="+- 0 5333 5333"/>
                              <a:gd name="T17" fmla="*/ T16 w 500"/>
                              <a:gd name="T18" fmla="+- 0 478 304"/>
                              <a:gd name="T19" fmla="*/ 478 h 259"/>
                              <a:gd name="T20" fmla="+- 0 5366 5333"/>
                              <a:gd name="T21" fmla="*/ T20 w 500"/>
                              <a:gd name="T22" fmla="+- 0 460 304"/>
                              <a:gd name="T23" fmla="*/ 460 h 259"/>
                              <a:gd name="T24" fmla="+- 0 5418 5333"/>
                              <a:gd name="T25" fmla="*/ T24 w 500"/>
                              <a:gd name="T26" fmla="+- 0 538 304"/>
                              <a:gd name="T27" fmla="*/ 538 h 259"/>
                              <a:gd name="T28" fmla="+- 0 5477 5333"/>
                              <a:gd name="T29" fmla="*/ T28 w 500"/>
                              <a:gd name="T30" fmla="+- 0 304 304"/>
                              <a:gd name="T31" fmla="*/ 304 h 259"/>
                              <a:gd name="T32" fmla="+- 0 5833 5333"/>
                              <a:gd name="T33" fmla="*/ T32 w 500"/>
                              <a:gd name="T34" fmla="+- 0 304 304"/>
                              <a:gd name="T35" fmla="*/ 304 h 259"/>
                              <a:gd name="T36" fmla="+- 0 5833 5333"/>
                              <a:gd name="T37" fmla="*/ T36 w 500"/>
                              <a:gd name="T38" fmla="+- 0 316 304"/>
                              <a:gd name="T39" fmla="*/ 316 h 259"/>
                              <a:gd name="T40" fmla="+- 0 5485 5333"/>
                              <a:gd name="T41" fmla="*/ T40 w 500"/>
                              <a:gd name="T42" fmla="+- 0 316 304"/>
                              <a:gd name="T43" fmla="*/ 316 h 259"/>
                              <a:gd name="T44" fmla="+- 0 5423 5333"/>
                              <a:gd name="T45" fmla="*/ T44 w 500"/>
                              <a:gd name="T46" fmla="+- 0 563 304"/>
                              <a:gd name="T47" fmla="*/ 563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00" h="259">
                                <a:moveTo>
                                  <a:pt x="90" y="259"/>
                                </a:moveTo>
                                <a:lnTo>
                                  <a:pt x="79" y="259"/>
                                </a:lnTo>
                                <a:lnTo>
                                  <a:pt x="20" y="171"/>
                                </a:lnTo>
                                <a:lnTo>
                                  <a:pt x="4" y="181"/>
                                </a:lnTo>
                                <a:lnTo>
                                  <a:pt x="0" y="174"/>
                                </a:lnTo>
                                <a:lnTo>
                                  <a:pt x="33" y="156"/>
                                </a:lnTo>
                                <a:lnTo>
                                  <a:pt x="85" y="234"/>
                                </a:lnTo>
                                <a:lnTo>
                                  <a:pt x="144" y="0"/>
                                </a:lnTo>
                                <a:lnTo>
                                  <a:pt x="500" y="0"/>
                                </a:lnTo>
                                <a:lnTo>
                                  <a:pt x="500" y="12"/>
                                </a:lnTo>
                                <a:lnTo>
                                  <a:pt x="152" y="12"/>
                                </a:lnTo>
                                <a:lnTo>
                                  <a:pt x="9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 name="Text Box 907"/>
                        <wps:cNvSpPr txBox="1">
                          <a:spLocks noChangeArrowheads="1"/>
                        </wps:cNvSpPr>
                        <wps:spPr bwMode="auto">
                          <a:xfrm>
                            <a:off x="5332" y="304"/>
                            <a:ext cx="50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23"/>
                                <w:rPr>
                                  <w:sz w:val="24"/>
                                </w:rPr>
                              </w:pPr>
                              <w:r>
                                <w:rPr>
                                  <w:sz w:val="24"/>
                                </w:rPr>
                                <w:t>120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6" o:spid="_x0000_s1486" style="position:absolute;left:0;text-align:left;margin-left:266.65pt;margin-top:15.2pt;width:25pt;height:14.45pt;z-index:-18543104;mso-position-horizontal-relative:page" coordorigin="5333,304" coordsize="50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5d/QcAAGchAAAOAAAAZHJzL2Uyb0RvYy54bWzsWmuPm0YU/V6p/wHxsZVjHoONrXirZL2O&#10;KqVtpNAfwGJso2KGArt2WvW/9947DMzgYddJ+lCr7AeDPYeZM+fO49xhX353PubWY1rVGS9WtvvC&#10;sa20SPg2K/Yr++doMwltq27iYhvnvEhX9oe0tr+7+fqrl6dymXr8wPNtWllQSVEvT+XKPjRNuZxO&#10;6+SQHuP6BS/TAgp3vDrGDXyt9tNtFZ+g9mM+9RxnNj3xaltWPEnrGn5di0L7hurf7dKk+Wm3q9PG&#10;ylc2cGvos6LPe/yc3ryMl/sqLg9Z0tKIP4HFMc4KaLSrah03sfVQZRdVHbOk4jXfNS8Sfpzy3S5L&#10;UuoD9MZ1Br15U/GHkvqyX572ZScTSDvQ6ZOrTX58fFdZ2XZlLwLQp4iPECRq11o4M5TnVO6XgHpT&#10;le/Ld5XoI9y+5ckvNRRPh+X4fS/A1v3pB76FCuOHhpM85111xCqg49aZovChi0J6bqwEfvTdeeAA&#10;lwSK3NAP3EBEKTlAKPGpwPd924JS32Gy6K59uHvSCxdYNo2Xok3i2fLCTsFwq3tF689T9P0hLlMK&#10;VI1adYq6UtFXIACBQFXihQQAKSWtVT2VEoTVIPuzSoImrNWE6o+XUk62gCmIWnoBqdUpEi+Th7p5&#10;k3KKSPz4tm7EbNjCHcV5246HCKKxO+YwMb6dWI4FbQX0IcTfdzDoroB9M7UixzpZ2HZbp6zKkxiq&#10;ioWu5btyGnYVQXi7ihBysFryMME6EPRXIxUsjKQCCUNSzExqJjGC1GxuIjWXIKiIAcRICrS+htRC&#10;wpBUaCYFsqh1YZMGqVxV9FFari57wNy5USxXVT5yvRFmA+lnvpGZqnwAGKNgrq79ODNV/sidjTAb&#10;6D/CTJV/lJmn6x/gQMShfzGi1QhE3ti41yMAkTRp5qn6I8aomTfQf5SZGoHIGxn8nh6BMWaq/uPM&#10;BvqHvm/WTI1A5I3MAF+PwAgzX9VfYwZL3V4uZvFBrm/JuWgXOLizYjQqDm1OJa9xe4mgPlguI7/d&#10;PwCFq+EIGCRG8PwqMPQawTBnxdb0dNU4GQlOQw468wwcIkRwufE9DffabsKQu4aM13bUu66nXttV&#10;CI5Su+hDq34F5mxoyyrbAlt2j8/EyzJuMGjy1jqtbNrMDmIvw9+P/DGNOCGa3lC4c9lqX54XKg5n&#10;EGjlBrI3srh/oKQKL4A9QD4igCHMb6jRC6Scsrh/YATYA+QjAugymJhQJe2OoJws7fFmXF8unxA4&#10;0u6iPqgYdSan1AmOcVK8QcE3WZ5TTPICwyDmS83zbIslqH9d7e9v88p6jNFp018beQ1WVnWzjuuD&#10;wFGRCDZY3WJLTRzSeHvX3jdxlot7EgAbAl/TDgp0OOSxfwdTdRfehWzCvNndhDnr9eTV5pZNZhvw&#10;kmt/fXu7dv/AOe6y5SHbbtMCaUu/77Lr3F+beQin3jl+rXuaChv6u1RhqtMg6aEv8kq9A7sqnJ/w&#10;qvd8+wFcYMVFAgMJF9wcePWbbZ0geVnZ9a8PcZXaVv59AV524TIGa2dDX1gwx62sUkvu1ZK4SKCq&#10;ld3YsBri7W0jMqSHssr2B2jJpfWx4GhjdxnaROInWLVfwE7/Y74a5prIVDZVmmJyCLaanObfYKvF&#10;vO5SDWmr+0QjkOutTG7UqfMxtpp5tFnSAqIaXXV/I1uNbdNU6c0wsFR9J/oemRz1INVcSNvTZgs9&#10;aOgtwARSwjVoULMW6CwMpHRjgS0aSKm+YpTUwFb4gVkpzVWgqTCQGtrqeWBipdtqwKARu9BqaKt9&#10;n2z1ZQRV5YWtNjHTpWehmZmqPGLMzAbaQ8psDKOryi9stYmZrj+bh0bNVPkRY2SGa5E6VP3ZzMgM&#10;/YnAYY5EttrAzNMHPpuBrb4c+JqtRoyZma4/pCKhmZkaAWGrTcyGETBqBnaq72Xgj2mm6x+wuXmc&#10;oetSNBuZAUNb7TCTZrqtBoxRM1/XP2gN/8UMwBObnpmPiaVBMzzDUMYGRNLITNUfMWZmA/1HmakR&#10;iHxMLE3M9Aj4kIAaxpmv6o8YIzPcmpVeQmJJxykXmjFtBjBMLA3MmB6BEWZM1X+cma5/MLYjMTUC&#10;ERtZ/tG/qv00r/9M1V/bAMDyfUnfxvLOfyN9G02C2/PYSByOYPbwZM7sQ8ghEYlguqCVfA6O8wDh&#10;MIavgsPgJLjM7YiMaOUzUk+cehalngtyw32aJdKrBRRDs61LgOZ6gJ6HzWGR0ICyWF5FfbhPAqzP&#10;ZWWxvLZZnUCFMuOVpfIqULIueQIsS+VVoNowugEd/EMXZLG8ClgoBPZgtRbxkMXyKmCQgxC3Yf6q&#10;o0hW6Od1KDBcTzYZwGKIoj0NuwiVpJTkvE5FA88mxeN533j2m9NJUpdOk8KjOa3rMee1t5hsZuF8&#10;wjYsmCzmTjhx3MXrxcxhC7be6Dnt26xIPz+nxfx+EcBxD2X1n5DiP5/Jd1k4MpZpr7x+SX+7t5lj&#10;r5VgLxfpb4TZ6Gt+hvSXFjsl/bWaMxTI1L19v2QV/PYAJ57pq6riJzxogcMCsXIoj4o0/trXTmLG&#10;dWboMj8evIiD8yY4A8LXThberGw8B6TBJnNlmBYSgmOwmy64Hmk/PD1//h9nQuJFXnvM9V9dEo5Z&#10;A2/58+y4ssPuaDBejp30ffT60Jzvz/QS23XJUuBg/sgjM9ghxXEZ3IijMrgRx2Rw8xcekdGLaHib&#10;T+td+58H+O8C6ne4V/8/4uZPAAAA//8DAFBLAwQUAAYACAAAACEAWxIK4N8AAAAJAQAADwAAAGRy&#10;cy9kb3ducmV2LnhtbEyPTUvDQBCG74L/YRnBm93ENdKm2ZRS1FMR2gribZtMk9DsbMhuk/TfOz3p&#10;bT4e3nkmW022FQP2vnGkIZ5FIJAKVzZUafg6vD/NQfhgqDStI9RwRQ+r/P4uM2npRtrhsA+V4BDy&#10;qdFQh9ClUvqiRmv8zHVIvDu53prAbV/Jsjcjh9tWPkfRq7SmIb5Qmw43NRbn/cVq+BjNuFbx27A9&#10;nzbXn0Py+b2NUevHh2m9BBFwCn8w3PRZHXJ2OroLlV60GhKlFKMaVPQCgoFkfhscuVgokHkm/3+Q&#10;/wIAAP//AwBQSwECLQAUAAYACAAAACEAtoM4kv4AAADhAQAAEwAAAAAAAAAAAAAAAAAAAAAAW0Nv&#10;bnRlbnRfVHlwZXNdLnhtbFBLAQItABQABgAIAAAAIQA4/SH/1gAAAJQBAAALAAAAAAAAAAAAAAAA&#10;AC8BAABfcmVscy8ucmVsc1BLAQItABQABgAIAAAAIQCGer5d/QcAAGchAAAOAAAAAAAAAAAAAAAA&#10;AC4CAABkcnMvZTJvRG9jLnhtbFBLAQItABQABgAIAAAAIQBbEgrg3wAAAAkBAAAPAAAAAAAAAAAA&#10;AAAAAFcKAABkcnMvZG93bnJldi54bWxQSwUGAAAAAAQABADzAAAAYwsAAAAA&#10;">
                <v:shape id="AutoShape 909" o:spid="_x0000_s1487" style="position:absolute;left:5334;top:309;width:498;height:254;visibility:visible;mso-wrap-style:square;v-text-anchor:top" coordsize="498,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EcMYA&#10;AADcAAAADwAAAGRycy9kb3ducmV2LnhtbESPQWvCQBSE74X+h+UJvelLpJYaXaUIgrbQUuvB4yP7&#10;TKLZtyG7TdJ/3y0IPQ4z8w2zXA+2Vh23vnKiIZ0koFhyZyopNBy/tuNnUD6QGKqdsIYf9rBe3d8t&#10;KTOul0/uDqFQESI+Iw1lCE2G6POSLfmJa1iid3atpRBlW6BpqY9wW+M0SZ7QUiVxoaSGNyXn18O3&#10;1dDh5S19fN1vj/iBzfuun9nTZa/1w2h4WYAKPIT/8K29MxrmsxT+zsQjg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rEcMYAAADcAAAADwAAAAAAAAAAAAAAAACYAgAAZHJz&#10;L2Rvd25yZXYueG1sUEsFBgAAAAAEAAQA9QAAAIsDAAAAAA==&#10;" path="m,171l24,157t,l82,253t,l146,t,l498,e" filled="f" strokeweight="0">
                  <v:path arrowok="t" o:connecttype="custom" o:connectlocs="0,481;24,467;24,467;82,563;82,563;146,310;146,310;498,310" o:connectangles="0,0,0,0,0,0,0,0"/>
                </v:shape>
                <v:shape id="Freeform 908" o:spid="_x0000_s1488" style="position:absolute;left:5332;top:304;width:500;height:259;visibility:visible;mso-wrap-style:square;v-text-anchor:top" coordsize="50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OdMUA&#10;AADcAAAADwAAAGRycy9kb3ducmV2LnhtbESPQWvCQBSE74L/YXmCN91UsNToJqhQaqGXJpbi7bH7&#10;mqTNvg3ZVeO/7xYKHoeZ+YbZ5INtxYV63zhW8DBPQBBrZxquFBzL59kTCB+QDbaOScGNPOTZeLTB&#10;1Lgrv9OlCJWIEPYpKqhD6FIpva7Jop+7jjh6X663GKLsK2l6vEa4beUiSR6lxYbjQo0d7WvSP8XZ&#10;KiiS3Yt/+1i6c7v9vNGp1K/dt1ZqOhm2axCBhnAP/7cPRsFquYC/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g50xQAAANwAAAAPAAAAAAAAAAAAAAAAAJgCAABkcnMv&#10;ZG93bnJldi54bWxQSwUGAAAAAAQABAD1AAAAigMAAAAA&#10;" path="m90,259r-11,l20,171,4,181,,174,33,156r52,78l144,,500,r,12l152,12,90,259xe" fillcolor="black" stroked="f">
                  <v:path arrowok="t" o:connecttype="custom" o:connectlocs="90,563;79,563;20,475;4,485;0,478;33,460;85,538;144,304;500,304;500,316;152,316;90,563" o:connectangles="0,0,0,0,0,0,0,0,0,0,0,0"/>
                </v:shape>
                <v:shape id="Text Box 907" o:spid="_x0000_s1489" type="#_x0000_t202" style="position:absolute;left:5332;top:304;width:50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5tsUA&#10;AADcAAAADwAAAGRycy9kb3ducmV2LnhtbESPQWvCQBSE7wX/w/KE3urGFkVTVxFRKAhiTA89vmaf&#10;yWL2bZrdavz3riB4HGbmG2a26GwtztR641jBcJCAIC6cNlwq+M43bxMQPiBrrB2Tgit5WMx7LzNM&#10;tbtwRudDKEWEsE9RQRVCk0rpi4os+oFriKN3dK3FEGVbSt3iJcJtLd+TZCwtGo4LFTa0qqg4Hf6t&#10;guUPZ2vzt/vdZ8fM5Pk04e34pNRrv1t+ggjUhWf40f7SCqaj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bm2xQAAANwAAAAPAAAAAAAAAAAAAAAAAJgCAABkcnMv&#10;ZG93bnJldi54bWxQSwUGAAAAAAQABAD1AAAAigMAAAAA&#10;" filled="f" stroked="f">
                  <v:textbox inset="0,0,0,0">
                    <w:txbxContent>
                      <w:p w:rsidR="00546547" w:rsidRDefault="001A048D">
                        <w:pPr>
                          <w:spacing w:before="12" w:line="276" w:lineRule="exact"/>
                          <w:ind w:left="123"/>
                          <w:rPr>
                            <w:sz w:val="24"/>
                          </w:rPr>
                        </w:pPr>
                        <w:r>
                          <w:rPr>
                            <w:sz w:val="24"/>
                          </w:rPr>
                          <w:t>120</w:t>
                        </w:r>
                      </w:p>
                    </w:txbxContent>
                  </v:textbox>
                </v:shape>
                <w10:wrap anchorx="page"/>
              </v:group>
            </w:pict>
          </mc:Fallback>
        </mc:AlternateContent>
      </w:r>
      <w:r>
        <w:rPr>
          <w:spacing w:val="-2"/>
          <w:sz w:val="28"/>
        </w:rPr>
        <w:t>G</w:t>
      </w:r>
      <w:r>
        <w:rPr>
          <w:spacing w:val="1"/>
          <w:sz w:val="28"/>
        </w:rPr>
        <w:t>i</w:t>
      </w:r>
      <w:r>
        <w:rPr>
          <w:sz w:val="28"/>
        </w:rPr>
        <w:t>á</w:t>
      </w:r>
      <w:r>
        <w:rPr>
          <w:spacing w:val="-1"/>
          <w:sz w:val="28"/>
        </w:rPr>
        <w:t xml:space="preserve"> </w:t>
      </w:r>
      <w:r>
        <w:rPr>
          <w:spacing w:val="1"/>
          <w:sz w:val="28"/>
        </w:rPr>
        <w:t>t</w:t>
      </w:r>
      <w:r>
        <w:rPr>
          <w:spacing w:val="-3"/>
          <w:sz w:val="28"/>
        </w:rPr>
        <w:t>r</w:t>
      </w:r>
      <w:r>
        <w:rPr>
          <w:sz w:val="28"/>
        </w:rPr>
        <w:t>ị c</w:t>
      </w:r>
      <w:r>
        <w:rPr>
          <w:spacing w:val="-2"/>
          <w:sz w:val="28"/>
        </w:rPr>
        <w:t>ủ</w:t>
      </w:r>
      <w:r>
        <w:rPr>
          <w:sz w:val="28"/>
        </w:rPr>
        <w:t>a</w:t>
      </w:r>
      <w:r>
        <w:rPr>
          <w:spacing w:val="-1"/>
          <w:sz w:val="28"/>
        </w:rPr>
        <w:t xml:space="preserve"> </w:t>
      </w:r>
      <w:r>
        <w:rPr>
          <w:spacing w:val="1"/>
          <w:sz w:val="28"/>
        </w:rPr>
        <w:t>b</w:t>
      </w:r>
      <w:r>
        <w:rPr>
          <w:spacing w:val="-2"/>
          <w:sz w:val="28"/>
        </w:rPr>
        <w:t>i</w:t>
      </w:r>
      <w:r>
        <w:rPr>
          <w:spacing w:val="-3"/>
          <w:sz w:val="28"/>
        </w:rPr>
        <w:t>ể</w:t>
      </w:r>
      <w:r>
        <w:rPr>
          <w:sz w:val="28"/>
        </w:rPr>
        <w:t xml:space="preserve">u </w:t>
      </w:r>
      <w:r>
        <w:rPr>
          <w:spacing w:val="1"/>
          <w:sz w:val="28"/>
        </w:rPr>
        <w:t>t</w:t>
      </w:r>
      <w:r>
        <w:rPr>
          <w:spacing w:val="-2"/>
          <w:sz w:val="28"/>
        </w:rPr>
        <w:t>hứ</w:t>
      </w:r>
      <w:r>
        <w:rPr>
          <w:sz w:val="28"/>
        </w:rPr>
        <w:t>c:</w:t>
      </w:r>
      <w:r>
        <w:rPr>
          <w:spacing w:val="26"/>
          <w:sz w:val="28"/>
        </w:rPr>
        <w:t xml:space="preserve"> </w:t>
      </w:r>
      <w:r>
        <w:rPr>
          <w:rFonts w:ascii="Symbol" w:hAnsi="Symbol"/>
          <w:w w:val="55"/>
          <w:position w:val="-3"/>
          <w:sz w:val="42"/>
        </w:rPr>
        <w:t></w:t>
      </w:r>
      <w:r>
        <w:rPr>
          <w:position w:val="-3"/>
          <w:sz w:val="42"/>
        </w:rPr>
        <w:tab/>
      </w:r>
      <w:r>
        <w:rPr>
          <w:rFonts w:ascii="Symbol" w:hAnsi="Symbol"/>
          <w:w w:val="99"/>
          <w:sz w:val="24"/>
        </w:rPr>
        <w:t></w:t>
      </w:r>
      <w:r>
        <w:rPr>
          <w:sz w:val="24"/>
        </w:rPr>
        <w:t xml:space="preserve">  </w:t>
      </w:r>
      <w:r>
        <w:rPr>
          <w:spacing w:val="16"/>
          <w:sz w:val="24"/>
        </w:rPr>
        <w:t xml:space="preserve"> </w:t>
      </w:r>
      <w:r>
        <w:rPr>
          <w:w w:val="99"/>
          <w:sz w:val="24"/>
        </w:rPr>
        <w:t>5</w:t>
      </w:r>
      <w:r>
        <w:rPr>
          <w:spacing w:val="-28"/>
          <w:sz w:val="24"/>
        </w:rPr>
        <w:t xml:space="preserve"> </w:t>
      </w:r>
      <w:r>
        <w:rPr>
          <w:rFonts w:ascii="Symbol" w:hAnsi="Symbol"/>
          <w:spacing w:val="6"/>
          <w:w w:val="55"/>
          <w:position w:val="-3"/>
          <w:sz w:val="42"/>
        </w:rPr>
        <w:t></w:t>
      </w:r>
      <w:r>
        <w:rPr>
          <w:w w:val="105"/>
          <w:position w:val="20"/>
          <w:sz w:val="13"/>
        </w:rPr>
        <w:t>2</w:t>
      </w:r>
      <w:r>
        <w:rPr>
          <w:position w:val="20"/>
          <w:sz w:val="13"/>
        </w:rPr>
        <w:t xml:space="preserve"> </w:t>
      </w:r>
      <w:r>
        <w:rPr>
          <w:spacing w:val="-6"/>
          <w:position w:val="20"/>
          <w:sz w:val="13"/>
        </w:rPr>
        <w:t xml:space="preserve"> </w:t>
      </w:r>
      <w:r>
        <w:rPr>
          <w:rFonts w:ascii="Symbol" w:hAnsi="Symbol"/>
          <w:w w:val="99"/>
          <w:sz w:val="24"/>
        </w:rPr>
        <w:t></w:t>
      </w:r>
      <w:r>
        <w:rPr>
          <w:sz w:val="24"/>
        </w:rPr>
        <w:tab/>
      </w:r>
      <w:r>
        <w:rPr>
          <w:spacing w:val="-2"/>
          <w:sz w:val="28"/>
        </w:rPr>
        <w:t>l</w:t>
      </w:r>
      <w:r>
        <w:rPr>
          <w:sz w:val="28"/>
        </w:rPr>
        <w:t>à:</w:t>
      </w:r>
    </w:p>
    <w:p w:rsidR="00546547" w:rsidRDefault="00546547">
      <w:pPr>
        <w:pStyle w:val="BodyText"/>
        <w:spacing w:before="9"/>
        <w:rPr>
          <w:sz w:val="11"/>
        </w:rPr>
      </w:pPr>
    </w:p>
    <w:p w:rsidR="00546547" w:rsidRDefault="001A048D">
      <w:pPr>
        <w:pStyle w:val="BodyText"/>
        <w:tabs>
          <w:tab w:val="left" w:pos="3032"/>
          <w:tab w:val="left" w:pos="5192"/>
          <w:tab w:val="left" w:pos="7352"/>
        </w:tabs>
        <w:spacing w:before="91"/>
        <w:ind w:left="872"/>
      </w:pPr>
      <w:r>
        <w:rPr>
          <w:noProof/>
          <w:lang w:val="en-US"/>
        </w:rPr>
        <mc:AlternateContent>
          <mc:Choice Requires="wpg">
            <w:drawing>
              <wp:anchor distT="0" distB="0" distL="114300" distR="114300" simplePos="0" relativeHeight="484773888" behindDoc="1" locked="0" layoutInCell="1" allowOverlap="1">
                <wp:simplePos x="0" y="0"/>
                <wp:positionH relativeFrom="page">
                  <wp:posOffset>2907030</wp:posOffset>
                </wp:positionH>
                <wp:positionV relativeFrom="paragraph">
                  <wp:posOffset>73660</wp:posOffset>
                </wp:positionV>
                <wp:extent cx="179705" cy="183515"/>
                <wp:effectExtent l="0" t="0" r="0" b="0"/>
                <wp:wrapNone/>
                <wp:docPr id="947"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83515"/>
                          <a:chOff x="4578" y="116"/>
                          <a:chExt cx="283" cy="289"/>
                        </a:xfrm>
                      </wpg:grpSpPr>
                      <pic:pic xmlns:pic="http://schemas.openxmlformats.org/drawingml/2006/picture">
                        <pic:nvPicPr>
                          <pic:cNvPr id="948" name="Picture 90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4578" y="115"/>
                            <a:ext cx="28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9" name="Text Box 904"/>
                        <wps:cNvSpPr txBox="1">
                          <a:spLocks noChangeArrowheads="1"/>
                        </wps:cNvSpPr>
                        <wps:spPr bwMode="auto">
                          <a:xfrm>
                            <a:off x="4578" y="115"/>
                            <a:ext cx="28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1"/>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3" o:spid="_x0000_s1490" style="position:absolute;left:0;text-align:left;margin-left:228.9pt;margin-top:5.8pt;width:14.15pt;height:14.45pt;z-index:-18542592;mso-position-horizontal-relative:page" coordorigin="4578,116" coordsize="28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cfNQAQAAFoMAAAOAAAAZHJzL2Uyb0RvYy54bWzsV9uO2zYQfS/QfyD0&#10;rrWklW1JWDvw+rIIsG0XTfoBtERZRCRSJenLpui/d4aUfN02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GLipfHYI4I2ECR7L0mDe4Rn324y2PWk2g/ti3I+gvgs&#10;808algfX6zjeuM1kvf9FFqCQbo208BxK1aAKcJwcbBRej1FgB0NymAzH6TgYeiSHpTC5H4ZDF6W8&#10;glDiqXg4Blbhajjql5bd4Si5dyejJMW1Ac3cndbOzq7pQ8vzDP46REG6QfTLzINTZquY1ylpvkpH&#10;Q9WnbetD8Ftq+JrX3LxaIgM8aJTYvfAcYcbBeXDAYxccWMdrITwWl36fO0XRKxsaIuS8omLDZrqF&#10;LACwQEE/pZTcV4wWGqcRpUstdnhhybrm7YrXNcYO5c5nSKQrIr4BmyP5QubbhgnjslaxGtyXQle8&#10;1R5RGWvWDEio3hehJQqQ4VkbvA5pYTPpryiZBUEaPfrzYTD342C89GfAWn8cLMdxECfhPJz/jafD&#10;ONtqBjDQetHyzlaYvbH2zbTpCoxLSJvYZEdt+XB8AoMsr3oTgWIICdqqVf47gA37QDaKmbxCsQTk&#10;unnYfFywMJ+QxRhoSLEvZs0Z/7vUQIwwdU7sH16yH3ihtHlisiEoANBgpgWa7gBn51i/BU0WEsNt&#10;HanFxQR44GZ6/89DlAbpMlkmsR9HoyWEaLHwZ6t57I9W4Xi4uF/M54uwD1HFi4IJvOb7I2QBlzUv&#10;epJqtVnPa+Uit7K/rhzo07YBMuVkRh9VVIaIOtalYRQHj1Hqr0bJ2I9X8dCH+pT4QZg+pqMgTuPF&#10;6tKlZy7Y97tE9lCTh9HQRunMaGTZmW+B/d36RrOGG3haa95MvOS4iWaY90tR2NAaymsnn0GB5p+g&#10;gHD3gbZ8RYZ2BQMIi88DPNy6Lwgw+rokw2f7rSfvQ0VbBi6j2vPyl/bl7yNG5lEeoP7F6HW3Ed8m&#10;Yg6wgCXN0sE9Uf9R9M6OOj3/W/ZdvT0/sm+1umXoGeVc1jqq/ci+f8k+pKvLPpTMYX2wfVsY2S4W&#10;59ayeIU0UBIKPDS70JaDUEn12SN7aHEnnv5zS7Fjqd8LyFPsh3tB9cK6F6jI4ejEMx5x4ty4vnnb&#10;Kr6pQLPLMyFn0N2V3D4iJyugRuAASoOVbANrq0rXbGOHfD62u07/Ek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epyU6OAAAAAJAQAADwAAAGRycy9kb3ducmV2LnhtbEyPQUvD&#10;QBCF74L/YRnBm92sNrGk2ZRS1FMRbAXpbZtMk9DsbMhuk/TfO57s7Q3v8d432WqyrRiw940jDWoW&#10;gUAqXNlQpeF7//60AOGDodK0jlDDFT2s8vu7zKSlG+kLh12oBJeQT42GOoQuldIXNVrjZ65DYu/k&#10;emsCn30ly96MXG5b+RxFibSmIV6oTYebGovz7mI1fIxmXL+ot2F7Pm2uh338+bNVqPXjw7Reggg4&#10;hf8w/OEzOuTMdHQXKr1oNczjV0YPbKgEBAfmi0SBOLKIYpB5Jm8/yH8BAAD//wMAUEsDBAoAAAAA&#10;AAAAIQBLP7WhbwMAAG8DAAAUAAAAZHJzL21lZGlhL2ltYWdlMS5wbmeJUE5HDQoaCgAAAA1JSERS&#10;AAAAJgAAACIIBgAAADOsq7gAAAAGYktHRAD/AP8A/6C9p5MAAAAJcEhZcwAADsQAAA7EAZUrDhsA&#10;AAMPSURBVFiFzZcxSBtxGMXfnV4uCcgZvJRaogTMYEpBQSIFK7TpJqGLUhSEdEigUxYXkTpUCh10&#10;aBeHRGiwg0K7GLoZFCpUKxQLkjpYbK2lYq8hVTj17pJ8HepJKliL90/sg5v+fI8f73t3/I8jIrCS&#10;KIqHuq6LLLyqWZgAwObmZqOu66IkSbt+v3/NsiERMXmGhoYeAaCxsbEBFn7MwFpbW1cAUC6Xk1j4&#10;caw6ZrfbDxwOx2Eul3Ox8ONZmGQymauaptnb2tresfADGIElEokoAPT09Lxg4QeATcf8fn8GAKmq&#10;6mDVWSYds9lsuiRJu4qiuK1H9VuWV7m8vBwwDENob29/ywLIlGWwiYmJCAD09fVNWccpkdUuNDU1&#10;feQ4rqhpmsCqX5Y7RkScIAiG2+3+vr29fYVhXtZWOTc3d6tQKFR1dHS8YQVkyhJYMpm8BwD9/f3P&#10;mdCUykoPGhsbN3meLxQKBY5lv4jo/IkREbe1teXxeDxfeZ5nd6k70rnBZmZm7hAR39nZ+Zol0LHO&#10;G3V3d/dLADQ7O3ub9RotfS7q6+u/KYpyKZ/PM7sFl+p4lfl8vjoej0dSqVTorCHDMKp3dnYue73e&#10;z+WAAgAUi0Vuenr6rsvlygIgnucLKysrrX+LeXJysh8ARaPReDnWSESAz+dbB0A1NTW7AAgANTc3&#10;r2maZjttqKur6xUAWlpaai8bmCzLyvDw8ENd14VwOPzMhBscHHx82pAsy4ogCHq5oIhO/IyoquqU&#10;ZVkxV7q4uHj95ICqqo6jVD9UDIyIsLCwcMNMzefzre/v7/9xKx0fH78PgGKx2JOKghERwuFw0oSL&#10;xWJPS8+CwWAaAK2url6rOJimaba6urofAIjjuOL8/PxN86y2tjYniuJhOaFOBTtaaYeZmtfr/bS3&#10;t1eTzWZdAKilpeX9hYEREXp7e6dMuEgkkhgdHR04642tCJhhGFWSJP004RoaGr4AoI2NDe+FghER&#10;0ul00AQDQE6nUy031D+BERFCoVDKBAsEAsv/DZimaYIoigcAaGRk5EElwH4BwtFHHKG7wwcAAAAA&#10;SUVORK5CYIJQSwECLQAUAAYACAAAACEAsYJntgoBAAATAgAAEwAAAAAAAAAAAAAAAAAAAAAAW0Nv&#10;bnRlbnRfVHlwZXNdLnhtbFBLAQItABQABgAIAAAAIQA4/SH/1gAAAJQBAAALAAAAAAAAAAAAAAAA&#10;ADsBAABfcmVscy8ucmVsc1BLAQItABQABgAIAAAAIQBmScfNQAQAAFoMAAAOAAAAAAAAAAAAAAAA&#10;ADoCAABkcnMvZTJvRG9jLnhtbFBLAQItABQABgAIAAAAIQCqJg6+vAAAACEBAAAZAAAAAAAAAAAA&#10;AAAAAKYGAABkcnMvX3JlbHMvZTJvRG9jLnhtbC5yZWxzUEsBAi0AFAAGAAgAAAAhAHqclOjgAAAA&#10;CQEAAA8AAAAAAAAAAAAAAAAAmQcAAGRycy9kb3ducmV2LnhtbFBLAQItAAoAAAAAAAAAIQBLP7Wh&#10;bwMAAG8DAAAUAAAAAAAAAAAAAAAAAKYIAABkcnMvbWVkaWEvaW1hZ2UxLnBuZ1BLBQYAAAAABgAG&#10;AHwBAABHDAAAAAA=&#10;">
                <v:shape id="Picture 905" o:spid="_x0000_s1491" type="#_x0000_t75" style="position:absolute;left:4578;top:115;width:283;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Hn4vBAAAA3AAAAA8AAABkcnMvZG93bnJldi54bWxET8uKwjAU3Qv+Q7iCO00Vx0c1ijgIs5iF&#10;Vj/g0lzbYnJTm4zWfv1kMTDLw3lvdq014kmNrxwrmIwTEMS50xUXCq6X42gJwgdkjcYxKXiTh922&#10;39tgqt2Lz/TMQiFiCPsUFZQh1KmUPi/Joh+7mjhyN9dYDBE2hdQNvmK4NXKaJHNpseLYUGJNh5Ly&#10;e/ZjFXSdvle3/eJSf3Q8fXSfxn2fjFLDQbtfgwjUhn/xn/tLK1jN4tp4Jh4Buf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oHn4vBAAAA3AAAAA8AAAAAAAAAAAAAAAAAnwIA&#10;AGRycy9kb3ducmV2LnhtbFBLBQYAAAAABAAEAPcAAACNAwAAAAA=&#10;">
                  <v:imagedata r:id="rId197" o:title=""/>
                </v:shape>
                <v:shape id="Text Box 904" o:spid="_x0000_s1492" type="#_x0000_t202" style="position:absolute;left:4578;top:115;width:28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AYgcUA&#10;AADcAAAADwAAAGRycy9kb3ducmV2LnhtbESPQWvCQBSE7wX/w/IEb3VjEWmiq4i0UBCKMR48PrPP&#10;ZDH7Ns1uNf77rlDwOMzMN8xi1dtGXKnzxrGCyTgBQVw6bbhScCg+X99B+ICssXFMCu7kYbUcvCww&#10;0+7GOV33oRIRwj5DBXUIbSalL2uy6MeuJY7e2XUWQ5RdJXWHtwi3jXxLkpm0aDgu1NjSpqbysv+1&#10;CtZHzj/Mz/dpl59zUxRpwtvZRanRsF/PQQTqwzP83/7SCtJ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BiBxQAAANwAAAAPAAAAAAAAAAAAAAAAAJgCAABkcnMv&#10;ZG93bnJldi54bWxQSwUGAAAAAAQABAD1AAAAigMAAAAA&#10;" filled="f" stroked="f">
                  <v:textbox inset="0,0,0,0">
                    <w:txbxContent>
                      <w:p w:rsidR="00546547" w:rsidRDefault="001A048D">
                        <w:pPr>
                          <w:spacing w:before="13" w:line="276" w:lineRule="exact"/>
                          <w:ind w:left="151"/>
                          <w:rPr>
                            <w:sz w:val="24"/>
                          </w:rPr>
                        </w:pPr>
                        <w:r>
                          <w:rPr>
                            <w:w w:val="99"/>
                            <w:sz w:val="24"/>
                          </w:rPr>
                          <w:t>6</w:t>
                        </w:r>
                      </w:p>
                    </w:txbxContent>
                  </v:textbox>
                </v:shape>
                <w10:wrap anchorx="page"/>
              </v:group>
            </w:pict>
          </mc:Fallback>
        </mc:AlternateContent>
      </w:r>
      <w:r>
        <w:rPr>
          <w:noProof/>
          <w:lang w:val="en-US"/>
        </w:rPr>
        <mc:AlternateContent>
          <mc:Choice Requires="wpg">
            <w:drawing>
              <wp:anchor distT="0" distB="0" distL="114300" distR="114300" simplePos="0" relativeHeight="484774912" behindDoc="1" locked="0" layoutInCell="1" allowOverlap="1">
                <wp:simplePos x="0" y="0"/>
                <wp:positionH relativeFrom="page">
                  <wp:posOffset>3013710</wp:posOffset>
                </wp:positionH>
                <wp:positionV relativeFrom="paragraph">
                  <wp:posOffset>409575</wp:posOffset>
                </wp:positionV>
                <wp:extent cx="205740" cy="398780"/>
                <wp:effectExtent l="0" t="0" r="0" b="0"/>
                <wp:wrapNone/>
                <wp:docPr id="942"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398780"/>
                          <a:chOff x="4746" y="645"/>
                          <a:chExt cx="324" cy="628"/>
                        </a:xfrm>
                      </wpg:grpSpPr>
                      <wps:wsp>
                        <wps:cNvPr id="943" name="Line 902"/>
                        <wps:cNvCnPr>
                          <a:cxnSpLocks noChangeShapeType="1"/>
                        </wps:cNvCnPr>
                        <wps:spPr bwMode="auto">
                          <a:xfrm>
                            <a:off x="4909" y="973"/>
                            <a:ext cx="142"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4" name="AutoShape 901"/>
                        <wps:cNvSpPr>
                          <a:spLocks/>
                        </wps:cNvSpPr>
                        <wps:spPr bwMode="auto">
                          <a:xfrm>
                            <a:off x="4749" y="650"/>
                            <a:ext cx="321" cy="593"/>
                          </a:xfrm>
                          <a:custGeom>
                            <a:avLst/>
                            <a:gdLst>
                              <a:gd name="T0" fmla="+- 0 4749 4749"/>
                              <a:gd name="T1" fmla="*/ T0 w 321"/>
                              <a:gd name="T2" fmla="+- 0 1049 651"/>
                              <a:gd name="T3" fmla="*/ 1049 h 593"/>
                              <a:gd name="T4" fmla="+- 0 4772 4749"/>
                              <a:gd name="T5" fmla="*/ T4 w 321"/>
                              <a:gd name="T6" fmla="+- 0 1019 651"/>
                              <a:gd name="T7" fmla="*/ 1019 h 593"/>
                              <a:gd name="T8" fmla="+- 0 4772 4749"/>
                              <a:gd name="T9" fmla="*/ T8 w 321"/>
                              <a:gd name="T10" fmla="+- 0 1019 651"/>
                              <a:gd name="T11" fmla="*/ 1019 h 593"/>
                              <a:gd name="T12" fmla="+- 0 4830 4749"/>
                              <a:gd name="T13" fmla="*/ T12 w 321"/>
                              <a:gd name="T14" fmla="+- 0 1244 651"/>
                              <a:gd name="T15" fmla="*/ 1244 h 593"/>
                              <a:gd name="T16" fmla="+- 0 4830 4749"/>
                              <a:gd name="T17" fmla="*/ T16 w 321"/>
                              <a:gd name="T18" fmla="+- 0 1244 651"/>
                              <a:gd name="T19" fmla="*/ 1244 h 593"/>
                              <a:gd name="T20" fmla="+- 0 4895 4749"/>
                              <a:gd name="T21" fmla="*/ T20 w 321"/>
                              <a:gd name="T22" fmla="+- 0 651 651"/>
                              <a:gd name="T23" fmla="*/ 651 h 593"/>
                              <a:gd name="T24" fmla="+- 0 4895 4749"/>
                              <a:gd name="T25" fmla="*/ T24 w 321"/>
                              <a:gd name="T26" fmla="+- 0 651 651"/>
                              <a:gd name="T27" fmla="*/ 651 h 593"/>
                              <a:gd name="T28" fmla="+- 0 5070 4749"/>
                              <a:gd name="T29" fmla="*/ T28 w 321"/>
                              <a:gd name="T30" fmla="+- 0 651 651"/>
                              <a:gd name="T31" fmla="*/ 651 h 5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1" h="593">
                                <a:moveTo>
                                  <a:pt x="0" y="398"/>
                                </a:moveTo>
                                <a:lnTo>
                                  <a:pt x="23" y="368"/>
                                </a:lnTo>
                                <a:moveTo>
                                  <a:pt x="23" y="368"/>
                                </a:moveTo>
                                <a:lnTo>
                                  <a:pt x="81" y="593"/>
                                </a:lnTo>
                                <a:moveTo>
                                  <a:pt x="81" y="593"/>
                                </a:moveTo>
                                <a:lnTo>
                                  <a:pt x="146" y="0"/>
                                </a:lnTo>
                                <a:moveTo>
                                  <a:pt x="146" y="0"/>
                                </a:moveTo>
                                <a:lnTo>
                                  <a:pt x="32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Freeform 900"/>
                        <wps:cNvSpPr>
                          <a:spLocks/>
                        </wps:cNvSpPr>
                        <wps:spPr bwMode="auto">
                          <a:xfrm>
                            <a:off x="4745" y="645"/>
                            <a:ext cx="324" cy="599"/>
                          </a:xfrm>
                          <a:custGeom>
                            <a:avLst/>
                            <a:gdLst>
                              <a:gd name="T0" fmla="+- 0 4837 4746"/>
                              <a:gd name="T1" fmla="*/ T0 w 324"/>
                              <a:gd name="T2" fmla="+- 0 1244 645"/>
                              <a:gd name="T3" fmla="*/ 1244 h 599"/>
                              <a:gd name="T4" fmla="+- 0 4825 4746"/>
                              <a:gd name="T5" fmla="*/ T4 w 324"/>
                              <a:gd name="T6" fmla="+- 0 1244 645"/>
                              <a:gd name="T7" fmla="*/ 1244 h 599"/>
                              <a:gd name="T8" fmla="+- 0 4766 4746"/>
                              <a:gd name="T9" fmla="*/ T8 w 324"/>
                              <a:gd name="T10" fmla="+- 0 1034 645"/>
                              <a:gd name="T11" fmla="*/ 1034 h 599"/>
                              <a:gd name="T12" fmla="+- 0 4752 4746"/>
                              <a:gd name="T13" fmla="*/ T12 w 324"/>
                              <a:gd name="T14" fmla="+- 0 1052 645"/>
                              <a:gd name="T15" fmla="*/ 1052 h 599"/>
                              <a:gd name="T16" fmla="+- 0 4746 4746"/>
                              <a:gd name="T17" fmla="*/ T16 w 324"/>
                              <a:gd name="T18" fmla="+- 0 1047 645"/>
                              <a:gd name="T19" fmla="*/ 1047 h 599"/>
                              <a:gd name="T20" fmla="+- 0 4779 4746"/>
                              <a:gd name="T21" fmla="*/ T20 w 324"/>
                              <a:gd name="T22" fmla="+- 0 1005 645"/>
                              <a:gd name="T23" fmla="*/ 1005 h 599"/>
                              <a:gd name="T24" fmla="+- 0 4830 4746"/>
                              <a:gd name="T25" fmla="*/ T24 w 324"/>
                              <a:gd name="T26" fmla="+- 0 1192 645"/>
                              <a:gd name="T27" fmla="*/ 1192 h 599"/>
                              <a:gd name="T28" fmla="+- 0 4890 4746"/>
                              <a:gd name="T29" fmla="*/ T28 w 324"/>
                              <a:gd name="T30" fmla="+- 0 645 645"/>
                              <a:gd name="T31" fmla="*/ 645 h 599"/>
                              <a:gd name="T32" fmla="+- 0 5070 4746"/>
                              <a:gd name="T33" fmla="*/ T32 w 324"/>
                              <a:gd name="T34" fmla="+- 0 645 645"/>
                              <a:gd name="T35" fmla="*/ 645 h 599"/>
                              <a:gd name="T36" fmla="+- 0 5070 4746"/>
                              <a:gd name="T37" fmla="*/ T36 w 324"/>
                              <a:gd name="T38" fmla="+- 0 657 645"/>
                              <a:gd name="T39" fmla="*/ 657 h 599"/>
                              <a:gd name="T40" fmla="+- 0 4900 4746"/>
                              <a:gd name="T41" fmla="*/ T40 w 324"/>
                              <a:gd name="T42" fmla="+- 0 657 645"/>
                              <a:gd name="T43" fmla="*/ 657 h 599"/>
                              <a:gd name="T44" fmla="+- 0 4837 4746"/>
                              <a:gd name="T45" fmla="*/ T44 w 324"/>
                              <a:gd name="T46" fmla="+- 0 1244 645"/>
                              <a:gd name="T47" fmla="*/ 1244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4" h="599">
                                <a:moveTo>
                                  <a:pt x="91" y="599"/>
                                </a:moveTo>
                                <a:lnTo>
                                  <a:pt x="79" y="599"/>
                                </a:lnTo>
                                <a:lnTo>
                                  <a:pt x="20" y="389"/>
                                </a:lnTo>
                                <a:lnTo>
                                  <a:pt x="6" y="407"/>
                                </a:lnTo>
                                <a:lnTo>
                                  <a:pt x="0" y="402"/>
                                </a:lnTo>
                                <a:lnTo>
                                  <a:pt x="33" y="360"/>
                                </a:lnTo>
                                <a:lnTo>
                                  <a:pt x="84" y="547"/>
                                </a:lnTo>
                                <a:lnTo>
                                  <a:pt x="144" y="0"/>
                                </a:lnTo>
                                <a:lnTo>
                                  <a:pt x="324" y="0"/>
                                </a:lnTo>
                                <a:lnTo>
                                  <a:pt x="324" y="12"/>
                                </a:lnTo>
                                <a:lnTo>
                                  <a:pt x="154" y="12"/>
                                </a:lnTo>
                                <a:lnTo>
                                  <a:pt x="91" y="5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6" name="Text Box 899"/>
                        <wps:cNvSpPr txBox="1">
                          <a:spLocks noChangeArrowheads="1"/>
                        </wps:cNvSpPr>
                        <wps:spPr bwMode="auto">
                          <a:xfrm>
                            <a:off x="4745" y="645"/>
                            <a:ext cx="324"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69"/>
                                <w:rPr>
                                  <w:sz w:val="24"/>
                                </w:rPr>
                              </w:pPr>
                              <w:r>
                                <w:rPr>
                                  <w:w w:val="99"/>
                                  <w:sz w:val="24"/>
                                </w:rPr>
                                <w:t>2</w:t>
                              </w:r>
                            </w:p>
                            <w:p w:rsidR="00546547" w:rsidRDefault="001A048D">
                              <w:pPr>
                                <w:spacing w:before="63" w:line="276" w:lineRule="exact"/>
                                <w:ind w:left="16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8" o:spid="_x0000_s1493" style="position:absolute;left:0;text-align:left;margin-left:237.3pt;margin-top:32.25pt;width:16.2pt;height:31.4pt;z-index:-18541568;mso-position-horizontal-relative:page" coordorigin="4746,645" coordsize="3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RxfcQgAADckAAAOAAAAZHJzL2Uyb0RvYy54bWzsWm2Po0YS/h7p/gPi45285qV5s9Yb7Y7H&#10;q0ibZKUlP4DB2EaHgQAz9ia6/35V1TR0m2bWO5dLFCXzYcDuoni6nqrqqm6//vZyKoynrGnzqlyb&#10;9ivLNLIyrXZ5eVibP8XbRWgabZeUu6Soymxtfs5a89s3//jm9bleZU51rIpd1higpGxX53ptHruu&#10;Xi2XbXrMTkn7qqqzEgb3VXNKOvjYHJa7JjmD9lOxdCzLX56rZlc3VZq1LXy74YPmG9K/32dp9+N+&#10;32adUaxNwNbR/4b+P+D/5ZvXyerQJPUxT3sYyQtQnJK8hJcOqjZJlxiPTT5RdcrTpmqrffcqrU7L&#10;ar/P04zmALOxravZvG+qx5rmclidD/VgJjDtlZ1erDb94eljY+S7tRkxxzTK5AQk0XuNMArRPOf6&#10;sAKp9039qf7Y8DnC7Ycq/XcLw8vrcfx84MLGw/n7agcKk8euIvNc9s0JVcDEjQux8HlgIbt0Rgpf&#10;OpYXMOAqhSE3CoOwZyk9ApX4FAuYbxow6jOPE5ge7/uHXYfxJ32H0C+TFX8n4exx4aTA3drRou3/&#10;ZtFPx6TOiKgWbTVY1BUW/ZCXmRFZDjcoCd2V3JrppeytaZTV3TEpDxmpiz/XYDkbnwDs0iP4oQUq&#10;vmhdFlkR2SkKXG4nYWIbuUb7kmkHGyWrumm791l1MvBmbRYAm3hLnj60HSIZRZDGstrmRQHfJ6ui&#10;NM5rM/AYowfaqsh3OIhjbXN4uCsa4ynBKKQ/mhaMyGL4zk3SHrkcDXHYEAbljt5yzJLdfX/fJXnB&#10;7wFVUeKLYH6As7/j8fcrGOE+vA/Zgjn+/YJZm83i7faOLfytHXgbd3N3t7H/g5httjrmu11WImyR&#10;C2x2m2f0WYlH8ZANBvssVe1kSAArrgSaWEZiuXs+VLvPHxvBPjjr7+a1EEE8D7yFsCVfBNclR+z9&#10;UCSCVs4C5KF85HYPDRj3UN/rg1x4qOvY3EO9iHxX8tH0kfso0iz8EhLvrmf+sOvRx5BD9qcC0vm/&#10;FoZlQNaI6B/3qVEMXsTF/rk0Yss4G/hu8rZRBsJFUmVboMr3JlIQ7oMmkjkaPXzEJ2CBeSVdLAgc&#10;LSxPiCEspocFaVBSZVu2FlYgpEATyWhhwUIt6ZqFBXwNc4xDPSxbtfwcLlu2/DwwWzU+C11O5jVH&#10;tmz+2HZmsKnmtx3GdFTasvlJSGs0W2VgHpvMQWz7M9hUDmaxyRzMY3NUFlgYeVpHw0gbKXXmIkBl&#10;AbxfZzZH5gBltFbDNVr2tVlkMgmxMxMEjsrBHDKZgXlkKgOeFeh9zZEpiJ2ZOHBVBmaQubL9FWSQ&#10;9Ia0lhz5CpysoGDoUx3cGVAv4DKOybCuWiyPYtAHS3ss8iZI4eiMMJgYhQOMJnjf88I8WccQuLdI&#10;Y0Ciboilm8SBIRKPbhJHt0VxcLlbtDv9RJ3bZooEo3YgR9LODdRbv4Hm4rqtaEwD2ooHfAb4SDok&#10;TdxifUTL2nFt4rKA35+qpyyuSKIbC2Koevu3juNFKcthnAE81xeCYnh8oCaFE8FRQDzCBUNuznG5&#10;FcPjAzOCo4B4hAvafZUuakwxOsrr5cZx8QSXI9vBpFV9QAnamZemwuDIk1QlDGWYKFN5vCjF51+2&#10;Rp23wpb+ek+UxF5czBpNxRtw2DCAm2PV/GIaZ2i+12b782PSZKZRfFdCLxbZDDvAjj4wL8ClrJFH&#10;HuSRpExB1drsTMiGeHvX8Q7/sW7ywxHeZFOwlRUWtPucGhmsUXmJDa6DH37PChtyEa+wt02W4eYG&#10;FNjk1v+HApvnvaFVHgtsWISxBfQikW9Fcy6HztcU2KEbYIHh8+w3Frzy+tYX2OxaRq0ueOUjuvtR&#10;k1xdDIUPwX+mwA4dqnsmsMAwY9nDa4sJLLW0mIMllxbzsNTSggW+r7WWUlnwwmICa1Jgu1DETs11&#10;VWCDEJZjE3tdF9iBRx3JxGDaAnuKTS3ubAu06bDJ5ichPTaVAXQvrdVsmQNRYE+xqRxAjxZosckc&#10;kJAW23WBHQTUYE7spi2wJ9icqxCwLE+HTamwbRTSY1NZEI3JFJtMgyixp9hUFmw70nIKtdUYUiSk&#10;x6ayAI0JFdlTbDINosieYLsuspnWbGqRDTJaZK7KgSj/J8hcORHFLm81p8hUDiAIdIS6MgMoo0em&#10;MjCPTKYgdnmjOUWmMuB72jBwZfujjBYZLtRyMwcrmTZCmbIMMN5mTpDhxqSkbQYZk+0/j0y1P8SA&#10;fn2CxDm6bQz7AbgFNEWmMjC3FjCZAHUxgKr073Zurg/9I9q52aYY45u6v9s6Vxc4J3FRST3fRWMk&#10;oDh4sdRbzoJB9yRxpXP9DVpRCA9qRSNtKxqJhlBMaq4vCyBNAL6xjhRtm7jy9g1XSxBzQ6FPDIsr&#10;F4MoAylmicmKUXHlUlwX4wcqYAoxKq59x8hpdH21ZRzFuVgIhsAJQOhyPoQWceVi0JOQ3PPK6AAK&#10;tN0mBaXXs6/0+Cu/IDahSgBPi6rN+Au+2CRLDd7NJzb81GVor4kI3MzQnsNAMrTeOdFi64fBgm2Z&#10;t4gCK1zApvW7yIcddbbZqucwdGjGj4bh+OSl5zC47RJ5sP2DwF4yyS+fPg0nR4hYnOmIK+0Aac92&#10;/m6H+4NniHneDsfYnb6rLnD2TFlCaoeN7gIDopXvT56GE9O3TVOd8XAQNg/4jp30KD84u+3INOiz&#10;7dCxTPrl64Pl8US0PzTFfUFyNtE7Q1iIc1X0wSFcxKnl8MXz8fMHnmPOh81X7xFRchBHs3/WlHDK&#10;O/jVSpGf1mY4HGcnq7nT6a/OD93l4UKxYUNZBPkbnZlvVt2cM2CF5NtncMO3zuCGb5vBzW+4ZQap&#10;jX6dQvmu/yUN/vxF/gz38u993vwXAAD//wMAUEsDBBQABgAIAAAAIQBoN9614QAAAAoBAAAPAAAA&#10;ZHJzL2Rvd25yZXYueG1sTI9NS8NAEIbvgv9hGcGb3aTNh8RsSinqqQi2gnjbJtMkNDsbstsk/feO&#10;J3sc5uF9nzdfz6YTIw6utaQgXAQgkEpbtVQr+Dq8PT2DcF5TpTtLqOCKDtbF/V2us8pO9Inj3teC&#10;Q8hlWkHjfZ9J6coGjXYL2yPx72QHoz2fQy2rQU8cbjq5DIJEGt0SNzS6x22D5Xl/MQreJz1tVuHr&#10;uDufttefQ/zxvQtRqceHefMCwuPs/2H402d1KNjpaC9UOdEpiNIoYVRBEsUgGIiDlMcdmVymK5BF&#10;Lm8nFL8AAAD//wMAUEsBAi0AFAAGAAgAAAAhALaDOJL+AAAA4QEAABMAAAAAAAAAAAAAAAAAAAAA&#10;AFtDb250ZW50X1R5cGVzXS54bWxQSwECLQAUAAYACAAAACEAOP0h/9YAAACUAQAACwAAAAAAAAAA&#10;AAAAAAAvAQAAX3JlbHMvLnJlbHNQSwECLQAUAAYACAAAACEAe0UcX3EIAAA3JAAADgAAAAAAAAAA&#10;AAAAAAAuAgAAZHJzL2Uyb0RvYy54bWxQSwECLQAUAAYACAAAACEAaDfeteEAAAAKAQAADwAAAAAA&#10;AAAAAAAAAADLCgAAZHJzL2Rvd25yZXYueG1sUEsFBgAAAAAEAAQA8wAAANkLAAAAAA==&#10;">
                <v:line id="Line 902" o:spid="_x0000_s1494" style="position:absolute;visibility:visible;mso-wrap-style:square" from="4909,973" to="505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zFxcMAAADcAAAADwAAAGRycy9kb3ducmV2LnhtbESPQWuDQBSE74X+h+UVemtWE5HWZhNC&#10;gmCP2kCvD/dVJe5bcTdq++u7hUCOw8x8w2z3i+nFRKPrLCuIVxEI4trqjhsF58/85RWE88gae8uk&#10;4Icc7HePD1vMtJ25pKnyjQgQdhkqaL0fMild3ZJBt7IDcfC+7WjQBzk2Uo84B7jp5TqKUmmw47DQ&#10;4kDHlupLdTUKcp8Uvx9pecrLLr6w4+RcfyVKPT8th3cQnhZ/D9/ahVbwlmzg/0w4AnL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cxcXDAAAA3AAAAA8AAAAAAAAAAAAA&#10;AAAAoQIAAGRycy9kb3ducmV2LnhtbFBLBQYAAAAABAAEAPkAAACRAwAAAAA=&#10;" strokeweight=".20956mm"/>
                <v:shape id="AutoShape 901" o:spid="_x0000_s1495" style="position:absolute;left:4749;top:650;width:321;height:593;visibility:visible;mso-wrap-style:square;v-text-anchor:top" coordsize="32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sucQA&#10;AADcAAAADwAAAGRycy9kb3ducmV2LnhtbESPT2sCMRTE70K/Q3gFb5pt0cVujVIK/gFB0NpDb4/N&#10;6+5i8rJsosZvbwTB4zAzv2Gm82iNOFPnG8cK3oYZCOLS6YYrBYefxWACwgdkjcYxKbiSh/nspTfF&#10;QrsL7+i8D5VIEPYFKqhDaAspfVmTRT90LXHy/l1nMSTZVVJ3eElwa+R7luXSYsNpocaWvmsqj/uT&#10;VbCNebUkNAeZHzdxY37HbjX+U6r/Gr8+QQSK4Rl+tNdawcdoBPcz6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ILLnEAAAA3AAAAA8AAAAAAAAAAAAAAAAAmAIAAGRycy9k&#10;b3ducmV2LnhtbFBLBQYAAAAABAAEAPUAAACJAwAAAAA=&#10;" path="m,398l23,368t,l81,593t,l146,t,l321,e" filled="f" strokeweight="0">
                  <v:path arrowok="t" o:connecttype="custom" o:connectlocs="0,1049;23,1019;23,1019;81,1244;81,1244;146,651;146,651;321,651" o:connectangles="0,0,0,0,0,0,0,0"/>
                </v:shape>
                <v:shape id="Freeform 900" o:spid="_x0000_s1496" style="position:absolute;left:4745;top:645;width:324;height:599;visibility:visible;mso-wrap-style:square;v-text-anchor:top" coordsize="324,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oIqMUA&#10;AADcAAAADwAAAGRycy9kb3ducmV2LnhtbESPQWvCQBSE7wX/w/IEb7oxaLFpNiJCtacWYy/entnX&#10;JJh9m2bXGP99tyD0OMzMN0y6HkwjeupcbVnBfBaBIC6srrlU8HV8m65AOI+ssbFMCu7kYJ2NnlJM&#10;tL3xgfrclyJA2CWooPK+TaR0RUUG3cy2xMH7tp1BH2RXSt3hLcBNI+MoepYGaw4LFba0rai45Fej&#10;IF7E90t+3p9+Srf76AfXb5b1p1KT8bB5BeFp8P/hR/tdK3hZL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gioxQAAANwAAAAPAAAAAAAAAAAAAAAAAJgCAABkcnMv&#10;ZG93bnJldi54bWxQSwUGAAAAAAQABAD1AAAAigMAAAAA&#10;" path="m91,599r-12,l20,389,6,407,,402,33,360,84,547,144,,324,r,12l154,12,91,599xe" fillcolor="black" stroked="f">
                  <v:path arrowok="t" o:connecttype="custom" o:connectlocs="91,1244;79,1244;20,1034;6,1052;0,1047;33,1005;84,1192;144,645;324,645;324,657;154,657;91,1244" o:connectangles="0,0,0,0,0,0,0,0,0,0,0,0"/>
                </v:shape>
                <v:shape id="Text Box 899" o:spid="_x0000_s1497" type="#_x0000_t202" style="position:absolute;left:4745;top:645;width:324;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88UA&#10;AADcAAAADwAAAGRycy9kb3ducmV2LnhtbESPQWvCQBSE70L/w/KE3nSjlFBTV5GiIBSKMR48vmaf&#10;yWL2bcyumv77rlDwOMzMN8x82dtG3KjzxrGCyTgBQVw6bbhScCg2o3cQPiBrbByTgl/ysFy8DOaY&#10;aXfnnG77UIkIYZ+hgjqENpPSlzVZ9GPXEkfv5DqLIcqukrrDe4TbRk6TJJUWDceFGlv6rKk8769W&#10;werI+dpcvn92+Sk3RTFL+Cs9K/U67FcfIAL14Rn+b2+1gtlb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4zzxQAAANwAAAAPAAAAAAAAAAAAAAAAAJgCAABkcnMv&#10;ZG93bnJldi54bWxQSwUGAAAAAAQABAD1AAAAigMAAAAA&#10;" filled="f" stroked="f">
                  <v:textbox inset="0,0,0,0">
                    <w:txbxContent>
                      <w:p w:rsidR="00546547" w:rsidRDefault="001A048D">
                        <w:pPr>
                          <w:spacing w:before="13"/>
                          <w:ind w:left="169"/>
                          <w:rPr>
                            <w:sz w:val="24"/>
                          </w:rPr>
                        </w:pPr>
                        <w:r>
                          <w:rPr>
                            <w:w w:val="99"/>
                            <w:sz w:val="24"/>
                          </w:rPr>
                          <w:t>2</w:t>
                        </w:r>
                      </w:p>
                      <w:p w:rsidR="00546547" w:rsidRDefault="001A048D">
                        <w:pPr>
                          <w:spacing w:before="63" w:line="276" w:lineRule="exact"/>
                          <w:ind w:left="169"/>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801344" behindDoc="0" locked="0" layoutInCell="1" allowOverlap="1">
                <wp:simplePos x="0" y="0"/>
                <wp:positionH relativeFrom="page">
                  <wp:posOffset>3441065</wp:posOffset>
                </wp:positionH>
                <wp:positionV relativeFrom="paragraph">
                  <wp:posOffset>409575</wp:posOffset>
                </wp:positionV>
                <wp:extent cx="205740" cy="398780"/>
                <wp:effectExtent l="0" t="0" r="0" b="0"/>
                <wp:wrapNone/>
                <wp:docPr id="937"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 cy="398780"/>
                          <a:chOff x="5419" y="645"/>
                          <a:chExt cx="324" cy="628"/>
                        </a:xfrm>
                      </wpg:grpSpPr>
                      <wps:wsp>
                        <wps:cNvPr id="938" name="Line 897"/>
                        <wps:cNvCnPr>
                          <a:cxnSpLocks noChangeShapeType="1"/>
                        </wps:cNvCnPr>
                        <wps:spPr bwMode="auto">
                          <a:xfrm>
                            <a:off x="5581" y="973"/>
                            <a:ext cx="143"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9" name="AutoShape 896"/>
                        <wps:cNvSpPr>
                          <a:spLocks/>
                        </wps:cNvSpPr>
                        <wps:spPr bwMode="auto">
                          <a:xfrm>
                            <a:off x="5421" y="650"/>
                            <a:ext cx="321" cy="589"/>
                          </a:xfrm>
                          <a:custGeom>
                            <a:avLst/>
                            <a:gdLst>
                              <a:gd name="T0" fmla="+- 0 5422 5422"/>
                              <a:gd name="T1" fmla="*/ T0 w 321"/>
                              <a:gd name="T2" fmla="+- 0 1047 651"/>
                              <a:gd name="T3" fmla="*/ 1047 h 589"/>
                              <a:gd name="T4" fmla="+- 0 5445 5422"/>
                              <a:gd name="T5" fmla="*/ T4 w 321"/>
                              <a:gd name="T6" fmla="+- 0 1017 651"/>
                              <a:gd name="T7" fmla="*/ 1017 h 589"/>
                              <a:gd name="T8" fmla="+- 0 5445 5422"/>
                              <a:gd name="T9" fmla="*/ T8 w 321"/>
                              <a:gd name="T10" fmla="+- 0 1017 651"/>
                              <a:gd name="T11" fmla="*/ 1017 h 589"/>
                              <a:gd name="T12" fmla="+- 0 5503 5422"/>
                              <a:gd name="T13" fmla="*/ T12 w 321"/>
                              <a:gd name="T14" fmla="+- 0 1240 651"/>
                              <a:gd name="T15" fmla="*/ 1240 h 589"/>
                              <a:gd name="T16" fmla="+- 0 5503 5422"/>
                              <a:gd name="T17" fmla="*/ T16 w 321"/>
                              <a:gd name="T18" fmla="+- 0 1240 651"/>
                              <a:gd name="T19" fmla="*/ 1240 h 589"/>
                              <a:gd name="T20" fmla="+- 0 5568 5422"/>
                              <a:gd name="T21" fmla="*/ T20 w 321"/>
                              <a:gd name="T22" fmla="+- 0 651 651"/>
                              <a:gd name="T23" fmla="*/ 651 h 589"/>
                              <a:gd name="T24" fmla="+- 0 5568 5422"/>
                              <a:gd name="T25" fmla="*/ T24 w 321"/>
                              <a:gd name="T26" fmla="+- 0 651 651"/>
                              <a:gd name="T27" fmla="*/ 651 h 589"/>
                              <a:gd name="T28" fmla="+- 0 5743 5422"/>
                              <a:gd name="T29" fmla="*/ T28 w 321"/>
                              <a:gd name="T30" fmla="+- 0 651 651"/>
                              <a:gd name="T31" fmla="*/ 651 h 5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1" h="589">
                                <a:moveTo>
                                  <a:pt x="0" y="396"/>
                                </a:moveTo>
                                <a:lnTo>
                                  <a:pt x="23" y="366"/>
                                </a:lnTo>
                                <a:moveTo>
                                  <a:pt x="23" y="366"/>
                                </a:moveTo>
                                <a:lnTo>
                                  <a:pt x="81" y="589"/>
                                </a:lnTo>
                                <a:moveTo>
                                  <a:pt x="81" y="589"/>
                                </a:moveTo>
                                <a:lnTo>
                                  <a:pt x="146" y="0"/>
                                </a:lnTo>
                                <a:moveTo>
                                  <a:pt x="146" y="0"/>
                                </a:moveTo>
                                <a:lnTo>
                                  <a:pt x="32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 name="Freeform 895"/>
                        <wps:cNvSpPr>
                          <a:spLocks/>
                        </wps:cNvSpPr>
                        <wps:spPr bwMode="auto">
                          <a:xfrm>
                            <a:off x="5418" y="645"/>
                            <a:ext cx="324" cy="595"/>
                          </a:xfrm>
                          <a:custGeom>
                            <a:avLst/>
                            <a:gdLst>
                              <a:gd name="T0" fmla="+- 0 5509 5419"/>
                              <a:gd name="T1" fmla="*/ T0 w 324"/>
                              <a:gd name="T2" fmla="+- 0 1240 645"/>
                              <a:gd name="T3" fmla="*/ 1240 h 595"/>
                              <a:gd name="T4" fmla="+- 0 5498 5419"/>
                              <a:gd name="T5" fmla="*/ T4 w 324"/>
                              <a:gd name="T6" fmla="+- 0 1240 645"/>
                              <a:gd name="T7" fmla="*/ 1240 h 595"/>
                              <a:gd name="T8" fmla="+- 0 5439 5419"/>
                              <a:gd name="T9" fmla="*/ T8 w 324"/>
                              <a:gd name="T10" fmla="+- 0 1032 645"/>
                              <a:gd name="T11" fmla="*/ 1032 h 595"/>
                              <a:gd name="T12" fmla="+- 0 5425 5419"/>
                              <a:gd name="T13" fmla="*/ T12 w 324"/>
                              <a:gd name="T14" fmla="+- 0 1049 645"/>
                              <a:gd name="T15" fmla="*/ 1049 h 595"/>
                              <a:gd name="T16" fmla="+- 0 5419 5419"/>
                              <a:gd name="T17" fmla="*/ T16 w 324"/>
                              <a:gd name="T18" fmla="+- 0 1044 645"/>
                              <a:gd name="T19" fmla="*/ 1044 h 595"/>
                              <a:gd name="T20" fmla="+- 0 5452 5419"/>
                              <a:gd name="T21" fmla="*/ T20 w 324"/>
                              <a:gd name="T22" fmla="+- 0 1002 645"/>
                              <a:gd name="T23" fmla="*/ 1002 h 595"/>
                              <a:gd name="T24" fmla="+- 0 5503 5419"/>
                              <a:gd name="T25" fmla="*/ T24 w 324"/>
                              <a:gd name="T26" fmla="+- 0 1188 645"/>
                              <a:gd name="T27" fmla="*/ 1188 h 595"/>
                              <a:gd name="T28" fmla="+- 0 5563 5419"/>
                              <a:gd name="T29" fmla="*/ T28 w 324"/>
                              <a:gd name="T30" fmla="+- 0 645 645"/>
                              <a:gd name="T31" fmla="*/ 645 h 595"/>
                              <a:gd name="T32" fmla="+- 0 5743 5419"/>
                              <a:gd name="T33" fmla="*/ T32 w 324"/>
                              <a:gd name="T34" fmla="+- 0 645 645"/>
                              <a:gd name="T35" fmla="*/ 645 h 595"/>
                              <a:gd name="T36" fmla="+- 0 5743 5419"/>
                              <a:gd name="T37" fmla="*/ T36 w 324"/>
                              <a:gd name="T38" fmla="+- 0 657 645"/>
                              <a:gd name="T39" fmla="*/ 657 h 595"/>
                              <a:gd name="T40" fmla="+- 0 5573 5419"/>
                              <a:gd name="T41" fmla="*/ T40 w 324"/>
                              <a:gd name="T42" fmla="+- 0 657 645"/>
                              <a:gd name="T43" fmla="*/ 657 h 595"/>
                              <a:gd name="T44" fmla="+- 0 5509 5419"/>
                              <a:gd name="T45" fmla="*/ T44 w 324"/>
                              <a:gd name="T46" fmla="+- 0 1240 645"/>
                              <a:gd name="T47" fmla="*/ 1240 h 5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4" h="595">
                                <a:moveTo>
                                  <a:pt x="90" y="595"/>
                                </a:moveTo>
                                <a:lnTo>
                                  <a:pt x="79" y="595"/>
                                </a:lnTo>
                                <a:lnTo>
                                  <a:pt x="20" y="387"/>
                                </a:lnTo>
                                <a:lnTo>
                                  <a:pt x="6" y="404"/>
                                </a:lnTo>
                                <a:lnTo>
                                  <a:pt x="0" y="399"/>
                                </a:lnTo>
                                <a:lnTo>
                                  <a:pt x="33" y="357"/>
                                </a:lnTo>
                                <a:lnTo>
                                  <a:pt x="84" y="543"/>
                                </a:lnTo>
                                <a:lnTo>
                                  <a:pt x="144" y="0"/>
                                </a:lnTo>
                                <a:lnTo>
                                  <a:pt x="324" y="0"/>
                                </a:lnTo>
                                <a:lnTo>
                                  <a:pt x="324" y="12"/>
                                </a:lnTo>
                                <a:lnTo>
                                  <a:pt x="154" y="12"/>
                                </a:lnTo>
                                <a:lnTo>
                                  <a:pt x="9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Text Box 894"/>
                        <wps:cNvSpPr txBox="1">
                          <a:spLocks noChangeArrowheads="1"/>
                        </wps:cNvSpPr>
                        <wps:spPr bwMode="auto">
                          <a:xfrm>
                            <a:off x="5418" y="645"/>
                            <a:ext cx="324"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163"/>
                                <w:rPr>
                                  <w:sz w:val="24"/>
                                </w:rPr>
                              </w:pPr>
                              <w:r>
                                <w:rPr>
                                  <w:w w:val="99"/>
                                  <w:sz w:val="24"/>
                                </w:rPr>
                                <w:t>3</w:t>
                              </w:r>
                            </w:p>
                            <w:p w:rsidR="00546547" w:rsidRDefault="001A048D">
                              <w:pPr>
                                <w:spacing w:before="63" w:line="276" w:lineRule="exact"/>
                                <w:ind w:left="163"/>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3" o:spid="_x0000_s1498" style="position:absolute;left:0;text-align:left;margin-left:270.95pt;margin-top:32.25pt;width:16.2pt;height:31.4pt;z-index:15801344;mso-position-horizontal-relative:page" coordorigin="5419,645" coordsize="3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5NbAgAADckAAAOAAAAZHJzL2Uyb0RvYy54bWzsWtuO47gRfQ+QfxD0mMBjXShbMsazmGm3&#10;BwEmyQCrfIBali+ILCmSut2TRf49p0hRIi1q7e1d7CLI9kNb3SyRh3WKxVOk33/3es6tl6xuTmWx&#10;tt13jm1lRVruTsVhbf8j3s5C22rapNgleVlka/tb1tjfffjjH95fqlXmlccy32W1hU6KZnWp1vax&#10;bavVfN6kx+ycNO/KKivQuC/rc9Liz/ow39XJBb2f87nnOIv5pax3VV2mWdPgvxvRaH/g/e/3Wdr+&#10;fb9vstbK1zawtfx3zX8/0e/5h/fJ6lAn1fGUdjCSN6A4J6cCg/ZdbZI2sZ7r06ir8ymty6bct+/S&#10;8jwv9/tTmvE5YDauczWbz3X5XPG5HFaXQ9W7Ca698tObu03/9vK1tk67tR35S9sqkjNI4uNaYeST&#10;ey7VYQWrz3X1ffW1FnPE45cy/WeD5vl1O/19EMbW0+Wv5Q4dJs9tyd3zuq/P1AUmbr1yFr71LGSv&#10;rZXin54TLBm4StHkR+Ey7FhKj6CS3gqYG9kWWhcsEASmx8fuZd9j4s2FF1LbPFmJMTnODhdNCuHW&#10;DB5tfp5Hvz8mVcaJashXvUcR/MKjX05FBocuhUO50UMhvJm+Fp03raJ8OCbFIePdxd8qeM7lkyC4&#10;6Fe8Qn80oOKmd4MgdLmfoiVnMllJF7vMF17iru19lKyqumk/Z+XZooe1nQM25y15+dK0wp3ShGgs&#10;yu0pz/H/ZJUX1mVtLwPG+AtNmZ921EhtTX14eshr6yWhVch/Om40M+p5kzRHYcebyCxZYRkUO/50&#10;zJLdY/fcJqdcPGMCeUGGmB9wdk9i/f0QOdFj+BiyGfMWjzPmbDazj9sHNlts3WWw8TcPDxv3P4TZ&#10;ZavjabfLCoItc4HL7ouMLiuJVdxng94/c713HpcAKz85aESoIFaE51O5+/a1Jp93wfqrRS0Wl4ja&#10;j1i2PBYRuguiootDmQgaNQvwCBUtciK3I5R5IkIXQbfIZYT61EAZIAijLlZk7kifRYwSzTIukXh3&#10;HfOHXYc+Rg7Zn3Ok8z/PLMcKmOfxXyKmBjMMJMz+NLdix7pYNDaPtsHGkza8K9dhS2sRjKywqPqe&#10;uM3R6uATPgkLCUqDxQIjrECaESxmhrWQNh0s1wgLeV2BBRsjLOSqe2AhOPrO4tAMy9U97zpmXK7q&#10;eW5kBObqzg8Cxzc6zFXdH7veBDbd/a7HHBOVrup+bmTGpjMwjU3lIHYXE9h0DiaxqRxMY/N0FoJg&#10;ERr9RittoNSbWgE6C4h+k9s8lQOyMXqN9mg11iaRqSTE3sQi8HQOppCpDEwj0xmAEDHHmqdSEHsT&#10;68DXGZhA5qv+15BhX+vTWnIUO3CygmDoUh2eLOgFUlCUDKuyIXkUoz8kzpjv+egCVtQ6YQwXkzFX&#10;JjeNMWsyxsKlfelW17QguTlXabfNwRA3lwn/x4F3O0eMkLsHjNdN1LtvpkQwgQE5Su9iDp33axQX&#10;12VFbVsoK57E9lElLZHGqcEj6SO+rR3Frkb/P5cvWVxyi3YQxL7YbTHa0J4Xqh2tM8DzF3xbhqFs&#10;Hl6oeIcjw8FAviIMO6k4bLeyeXhhwnAwkK8IQ5dhYQKk1JiydbA32w3t8g1hx3036g9zJz/zcOwd&#10;TjwpKqGXYVKmivWiic//W4067YUt/+niXzF7s5i16lIU4DgwwMOxrP9tWxcU32u7+ddzUme2lf+l&#10;QC0WuYwqwJb/wYIlbWW12vKktiRFiq7WdmsjG9LjQysq/OeqPh2OGMnl+bEoSdDuT7yQIY0qJPav&#10;r7BpbkJhb+sso8MNCGyeJH95ge1iR8Oi6UvlQWBjE+YCW4yMJfNzBXbgRBAYqM2RMVXBq+5vncBm&#10;1za6uhDKR1b3g3RW1YUUPgK+Ot6VumAR6Z4xLE1cCG0xgqVLiylYqrSYhnUlLZhv9pamLISwGMEa&#10;CWzfs3qGB3ddCWwYQY6N/XUtsJlHFcnYYUaBPcamux91UGTEprqfG5mx6QwQLDM2lQMpsMfYdA4w&#10;LDNiUzngRkZs1wKbBVRgjv1mFNgjbN7VEnAcI6eawnbJyIxNZ6ErTAzYVBqkxB5j01lw3TA0+Q3a&#10;aqgkuJEZm84CChMS2QZsKg1SZI+wXYtslNOGpaCLbNgYkfk6B538HyPz1UQUY13RocEYmc4BUBmR&#10;qQyQjRmZzsA0MpWC2BeF5hiZzsAiwLmBIduq/icbIzLazLRibmlmk2nbAKpuo8+YzsAEMjq+7EvW&#10;aWS6/7EGzLkDMx96i5ESzMh0Bqb2AqYSoG8G2GJ/L+em6tDfopybLIppfUM0xf59lSvdnHDz+ypX&#10;WglkjihWastJMBSe3FyrXKnE6Q8C3laKYnlQKQpBYCpFI6xrDNvpBQw3VZctkSY0Q1m2yU9RvtFu&#10;CTM/lNOQzfJTmGGVwYo5PGdhVNkqP4VV11ckHS5b5WdXMQoa/eDHhwzhCJpAz4fsRX6K3lCTcLvr&#10;ela34hdQ6O0+K0gvEQKyE/nZDRmIIW+YjaiSvaR52WRigJtFslLg3X1jI25d+vKa00WxZLyHoWT4&#10;yYtm20W4nLEtC2bR0glnjht9ihZQiWyz1e9h+KWZuBrG9clb72Ho2CUKcPxDwN4yydu3T/3NESHm&#10;JxF33e38Xg6Li2fKh6Icjqk6/VS+ohzm618ph632FQ2ylO9unvob0491XV7ochCHB+LETnlV3Fvd&#10;d2XKbtbL1xfLo0tTSsY82OTlFJbF5KUpBeWd6+c3vMecXjY/+YxIXELzr0b8EP2vpoTzqcW3VvLT&#10;eW2H/XV2spq6nf7J+aF9fXrla8NFVYj8PRxW3Z0zsEOK4zM8iKMzPIhjMzz8gkdm/IsV+HYKz3vd&#10;N2no6y/q3/yIbfi+z4f/AgAA//8DAFBLAwQUAAYACAAAACEAN3RouuEAAAAKAQAADwAAAGRycy9k&#10;b3ducmV2LnhtbEyPQU+DQBCF7yb+h82YeLMLBdqKLE3TqKfGxNak8baFKZCys4TdAv33jic9Tt6X&#10;977J1pNpxYC9aywpCGcBCKTClg1VCr4Ob08rEM5rKnVrCRXc0ME6v7/LdFrakT5x2PtKcAm5VCuo&#10;ve9SKV1Ro9FuZjskzs62N9rz2Vey7PXI5aaV8yBYSKMb4oVad7itsbjsr0bB+6jHTRS+DrvLeXv7&#10;PiQfx12ISj0+TJsXEB4n/wfDrz6rQ85OJ3ul0olWQRKHz4wqWMQJCAaSZRyBODE5X0Yg80z+fyH/&#10;AQAA//8DAFBLAQItABQABgAIAAAAIQC2gziS/gAAAOEBAAATAAAAAAAAAAAAAAAAAAAAAABbQ29u&#10;dGVudF9UeXBlc10ueG1sUEsBAi0AFAAGAAgAAAAhADj9If/WAAAAlAEAAAsAAAAAAAAAAAAAAAAA&#10;LwEAAF9yZWxzLy5yZWxzUEsBAi0AFAAGAAgAAAAhAA8vHk1sCAAANyQAAA4AAAAAAAAAAAAAAAAA&#10;LgIAAGRycy9lMm9Eb2MueG1sUEsBAi0AFAAGAAgAAAAhADd0aLrhAAAACgEAAA8AAAAAAAAAAAAA&#10;AAAAxgoAAGRycy9kb3ducmV2LnhtbFBLBQYAAAAABAAEAPMAAADUCwAAAAA=&#10;">
                <v:line id="Line 897" o:spid="_x0000_s1499" style="position:absolute;visibility:visible;mso-wrap-style:square" from="5581,973" to="572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kycAAAADcAAAADwAAAGRycy9kb3ducmV2LnhtbERPTWvCQBC9C/0PyxS8mU1qkDbNGkol&#10;oMeo0OuQnSbB7GzIrhr99e5B8Ph433kxmV5caHSdZQVJFIMgrq3uuFFwPJSLTxDOI2vsLZOCGzko&#10;1m+zHDNtr1zRZe8bEULYZaig9X7IpHR1SwZdZAfiwP3b0aAPcGykHvEawk0vP+J4JQ12HBpaHOi3&#10;pfq0PxsFpU+3992q2pRVl5zYcXqs/1Kl5u/TzzcIT5N/iZ/urVbwtQxrw5lwBO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JMnAAAAA3AAAAA8AAAAAAAAAAAAAAAAA&#10;oQIAAGRycy9kb3ducmV2LnhtbFBLBQYAAAAABAAEAPkAAACOAwAAAAA=&#10;" strokeweight=".20956mm"/>
                <v:shape id="AutoShape 896" o:spid="_x0000_s1500" style="position:absolute;left:5421;top:650;width:321;height:589;visibility:visible;mso-wrap-style:square;v-text-anchor:top" coordsize="32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QascA&#10;AADcAAAADwAAAGRycy9kb3ducmV2LnhtbESPQWvCQBSE70L/w/IKvYhutKTE1FWKKPQQCo2h0Nsj&#10;+0zSZt+G7NbEf+8WBI/DzHzDrLejacWZetdYVrCYRyCIS6sbrhQUx8MsAeE8ssbWMim4kIPt5mGy&#10;xlTbgT/pnPtKBAi7FBXU3neplK6syaCb2444eCfbG/RB9pXUPQ4Bblq5jKIXabDhsFBjR7uayt/8&#10;zyj4iE7L/aH0P8l3Fme6mDZfWbxT6ulxfHsF4Wn09/Ct/a4VrJ5X8H8mHAG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H0GrHAAAA3AAAAA8AAAAAAAAAAAAAAAAAmAIAAGRy&#10;cy9kb3ducmV2LnhtbFBLBQYAAAAABAAEAPUAAACMAwAAAAA=&#10;" path="m,396l23,366t,l81,589t,l146,t,l321,e" filled="f" strokeweight="0">
                  <v:path arrowok="t" o:connecttype="custom" o:connectlocs="0,1047;23,1017;23,1017;81,1240;81,1240;146,651;146,651;321,651" o:connectangles="0,0,0,0,0,0,0,0"/>
                </v:shape>
                <v:shape id="Freeform 895" o:spid="_x0000_s1501" style="position:absolute;left:5418;top:645;width:324;height:595;visibility:visible;mso-wrap-style:square;v-text-anchor:top" coordsize="324,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vhcEA&#10;AADcAAAADwAAAGRycy9kb3ducmV2LnhtbERPy2rCQBTdF/yH4QpuSjOxiGlSR5EUUboz+gG3mZsH&#10;Zu6EzKjx752F0OXhvFeb0XTiRoNrLSuYRzEI4tLqlmsF59Pu4wuE88gaO8uk4EEONuvJ2wozbe98&#10;pFvhaxFC2GWooPG+z6R0ZUMGXWR74sBVdjDoAxxqqQe8h3DTyc84XkqDLYeGBnvKGyovxdUo8FfM&#10;03zxOMb7v9+lq36S922VKDWbjttvEJ5G/y9+uQ9aQboI8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iL4XBAAAA3AAAAA8AAAAAAAAAAAAAAAAAmAIAAGRycy9kb3du&#10;cmV2LnhtbFBLBQYAAAAABAAEAPUAAACGAwAAAAA=&#10;" path="m90,595r-11,l20,387,6,404,,399,33,357,84,543,144,,324,r,12l154,12,90,595xe" fillcolor="black" stroked="f">
                  <v:path arrowok="t" o:connecttype="custom" o:connectlocs="90,1240;79,1240;20,1032;6,1049;0,1044;33,1002;84,1188;144,645;324,645;324,657;154,657;90,1240" o:connectangles="0,0,0,0,0,0,0,0,0,0,0,0"/>
                </v:shape>
                <v:shape id="Text Box 894" o:spid="_x0000_s1502" type="#_x0000_t202" style="position:absolute;left:5418;top:645;width:324;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YUh8UA&#10;AADcAAAADwAAAGRycy9kb3ducmV2LnhtbESPQWvCQBSE70L/w/IKvelGKWJSV5GiIBSkMR56fM0+&#10;k8Xs25hdNf33bkHwOMzMN8x82dtGXKnzxrGC8SgBQVw6bbhScCg2wxkIH5A1No5JwR95WC5eBnPM&#10;tLtxTtd9qESEsM9QQR1Cm0npy5os+pFriaN3dJ3FEGVXSd3hLcJtIydJMpUWDceFGlv6rKk87S9W&#10;weqH87U5736/82NuiiJN+Gt6UurttV99gAjUh2f40d5qBen7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5hSHxQAAANwAAAAPAAAAAAAAAAAAAAAAAJgCAABkcnMv&#10;ZG93bnJldi54bWxQSwUGAAAAAAQABAD1AAAAigMAAAAA&#10;" filled="f" stroked="f">
                  <v:textbox inset="0,0,0,0">
                    <w:txbxContent>
                      <w:p w:rsidR="00546547" w:rsidRDefault="001A048D">
                        <w:pPr>
                          <w:spacing w:before="13"/>
                          <w:ind w:left="163"/>
                          <w:rPr>
                            <w:sz w:val="24"/>
                          </w:rPr>
                        </w:pPr>
                        <w:r>
                          <w:rPr>
                            <w:w w:val="99"/>
                            <w:sz w:val="24"/>
                          </w:rPr>
                          <w:t>3</w:t>
                        </w:r>
                      </w:p>
                      <w:p w:rsidR="00546547" w:rsidRDefault="001A048D">
                        <w:pPr>
                          <w:spacing w:before="63" w:line="276" w:lineRule="exact"/>
                          <w:ind w:left="163"/>
                          <w:rPr>
                            <w:sz w:val="24"/>
                          </w:rPr>
                        </w:pPr>
                        <w:r>
                          <w:rPr>
                            <w:w w:val="99"/>
                            <w:sz w:val="24"/>
                          </w:rPr>
                          <w:t>2</w:t>
                        </w:r>
                      </w:p>
                    </w:txbxContent>
                  </v:textbox>
                </v:shape>
                <w10:wrap anchorx="page"/>
              </v:group>
            </w:pict>
          </mc:Fallback>
        </mc:AlternateContent>
      </w:r>
      <w:r>
        <w:t>A.</w:t>
      </w:r>
      <w:r>
        <w:rPr>
          <w:spacing w:val="1"/>
        </w:rPr>
        <w:t xml:space="preserve"> </w:t>
      </w:r>
      <w:r>
        <w:t>21</w:t>
      </w:r>
      <w:r>
        <w:tab/>
        <w:t>B.</w:t>
      </w:r>
      <w:r>
        <w:rPr>
          <w:spacing w:val="7"/>
        </w:rPr>
        <w:t xml:space="preserve"> </w:t>
      </w:r>
      <w:r>
        <w:rPr>
          <w:sz w:val="24"/>
        </w:rPr>
        <w:t>11</w:t>
      </w:r>
      <w:r>
        <w:rPr>
          <w:sz w:val="24"/>
        </w:rPr>
        <w:tab/>
      </w:r>
      <w:r>
        <w:t>C.</w:t>
      </w:r>
      <w:r>
        <w:rPr>
          <w:spacing w:val="-1"/>
        </w:rPr>
        <w:t xml:space="preserve"> </w:t>
      </w:r>
      <w:r>
        <w:t>11</w:t>
      </w:r>
      <w:r>
        <w:tab/>
        <w:t>D. 0</w:t>
      </w:r>
    </w:p>
    <w:p w:rsidR="00546547" w:rsidRDefault="00546547">
      <w:pPr>
        <w:pStyle w:val="BodyText"/>
        <w:spacing w:before="8"/>
        <w:rPr>
          <w:sz w:val="13"/>
        </w:rPr>
      </w:pPr>
    </w:p>
    <w:p w:rsidR="00546547" w:rsidRDefault="00546547">
      <w:pPr>
        <w:rPr>
          <w:sz w:val="13"/>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8" w:line="387" w:lineRule="exact"/>
        <w:ind w:hanging="421"/>
        <w:rPr>
          <w:sz w:val="28"/>
        </w:rPr>
      </w:pPr>
      <w:r>
        <w:rPr>
          <w:noProof/>
          <w:lang w:val="en-US"/>
        </w:rPr>
        <w:lastRenderedPageBreak/>
        <mc:AlternateContent>
          <mc:Choice Requires="wpg">
            <w:drawing>
              <wp:anchor distT="0" distB="0" distL="114300" distR="114300" simplePos="0" relativeHeight="484774400" behindDoc="1" locked="0" layoutInCell="1" allowOverlap="1">
                <wp:simplePos x="0" y="0"/>
                <wp:positionH relativeFrom="page">
                  <wp:posOffset>2491105</wp:posOffset>
                </wp:positionH>
                <wp:positionV relativeFrom="paragraph">
                  <wp:posOffset>143510</wp:posOffset>
                </wp:positionV>
                <wp:extent cx="299085" cy="165100"/>
                <wp:effectExtent l="0" t="0" r="0" b="0"/>
                <wp:wrapNone/>
                <wp:docPr id="934"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165100"/>
                          <a:chOff x="3923" y="226"/>
                          <a:chExt cx="471" cy="260"/>
                        </a:xfrm>
                      </wpg:grpSpPr>
                      <wps:wsp>
                        <wps:cNvPr id="935" name="Line 892"/>
                        <wps:cNvCnPr>
                          <a:cxnSpLocks noChangeShapeType="1"/>
                        </wps:cNvCnPr>
                        <wps:spPr bwMode="auto">
                          <a:xfrm>
                            <a:off x="3923" y="403"/>
                            <a:ext cx="143"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6" name="Picture 89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4110" y="226"/>
                            <a:ext cx="28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890" o:spid="_x0000_s1026" style="position:absolute;margin-left:196.15pt;margin-top:11.3pt;width:23.55pt;height:13pt;z-index:-18542080;mso-position-horizontal-relative:page" coordorigin="3923,226" coordsize="47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7i3IAQAAOwKAAAOAAAAZHJzL2Uyb0RvYy54bWzMVttu4zYQfS/QfxD0&#10;rugS2paEOIvEsoMCaRt0dz+ApmiLWIkkSDpOUPTfOyQl+ZZgg92XNWCb1+GZMzOHvPn00rXBM1Wa&#10;CT4P06skDCgnomZ8Ow+/fllFeRhog3mNW8HpPHylOvx0+/tvN3tZ0kw0oq2pCsAI1+VezsPGGFnG&#10;sSYN7bC+EpJymNwI1WEDXbWNa4X3YL1r4yxJpvFeqFoqQajWMFr5yfDW2d9sKDF/bzaamqCdh4DN&#10;uF/lftf2N769weVWYdkw0sPAP4Ciw4zDoaOpChsc7BS7MNUxooQWG3NFRBeLzYYR6nwAb9LkzJsH&#10;JXbS+bIt91s50gTUnvH0w2bJX89PKmD1PCyuURhw3EGQ3LlBXjh69nJbwqoHJT/LJ+V9hOajIN80&#10;sBefz9v+1i8O1vs/RQ0G8c4IR8/LRnXWBDgevLgovI5RoC8mIDCYFUWST8KAwFQ6naRJHyXSQCjt&#10;rusiuw4DmM2yqQ8gaZb9ZjRL/c5s6rbFuPRnOpw9LpsdkG76wKj+OUY/N1hSFyhtuRoZBS88o4+M&#10;UyA0s3Dt2bBowT2b5IX3bAZcLBrMt9SZ+/IqgbnU7gDsR1tsR0MovsvuyBNKrj1PA8UpAgItv6cc&#10;4VIqbR6o6ALbmIctwHZxw8+P2lgkhyU2jFysWNvCOC5bHuzn4WyCkNugRctqO2nntNquF60KnrGt&#10;QvdxbsHM8TJ7ZoV149e5KQ8byoDX7pSG4nrZtw1mrW8Dqpbbg8A/wNm3fP39WyTFMl/mKELZdBmh&#10;pKqiu9UCRdNVOptU19ViUaX/WcwpKhtW15Rb2IMWpOhjmdGrkq/iUQ1GfuJT645IADv8O9Auyjaw&#10;PkXWon59UkP0IVlvbyQjJXx7bNC6wPZ9vYRdZqdo2BvpPmSjw+rbTkYgWRIbtmYtM69OfoE3C4o/&#10;PzFigdvOcQFMhwKAeXss1IDL6GGd3wVJxYgTlLEE7rQE7bb5fxhSSuxtAkCx+rI4tRLb7gmSdcvk&#10;kIO23fsM8n8mn2/Q5qW5EmTXUW78XaNoC+4LrhsmdRioknZrCtKp/qhTm0Fv5l+W3yVJkd1Hi0my&#10;gPybLaO7As2iWbKcoQTl6SJdDPm30xRowG0l2c8nYF9ufaVdZBsuLSUWtVbkHyDbFZg2ihrS2OEN&#10;lEE/DgU2TjiaD8xa0j+kRihN4QI+Vu1BjbK8V6NzzT6ITa9HCmA6oj+iR9aHowL8RSXiRAFPhHLl&#10;PpdC+a6WuPwbVC/NUHKfFdFqms8itEKTqJgleZSkxX0xTVCBqtWQdV713BXlH2IgVhcl8uYL41L1&#10;7CVQTLKJi9L7vr1/CXTMwIOwZd08zMebApfvCf8o2hb+IKfDv5fVIUNh1DbhCy37SoEnlVvZP//s&#10;m+2471YdHqm3/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K23dHhAAAACQEA&#10;AA8AAABkcnMvZG93bnJldi54bWxMj01rwkAQhu+F/odlhN7q5sMGjdmISNuTFKqF0tuYjEkwOxuy&#10;axL/fbenepthHt553mwz6VYM1NvGsIJwHoAgLkzZcKXg6/j2vARhHXKJrWFScCMLm/zxIcO0NCN/&#10;0nBwlfAhbFNUUDvXpVLaoiaNdm46Yn87m16j82tfybLH0YfrVkZBkEiNDfsPNXa0q6m4HK5awfuI&#10;4zYOX4f95by7/RxfPr73ISn1NJu2axCOJvcPw5++V4fcO53MlUsrWgXxKoo9qiCKEhAeWMSrBYiT&#10;H5YJyDyT9w3yXwAAAP//AwBQSwMECgAAAAAAAAAhAJBXQdhtAwAAbQMAABQAAABkcnMvbWVkaWEv&#10;aW1hZ2UxLnBuZ4lQTkcNChoKAAAADUlIRFIAAAAmAAAAIggGAAAAM6yruAAAAAZiS0dEAP8A/wD/&#10;oL2nkwAAAAlwSFlzAAAOxAAADsQBlSsOGwAAAw1JREFUWIXNlk9Ik3Ecxp/f9N27BeN1+C7aYVOa&#10;BxchQ0zCQmrQRUYXhTwIDpzQRS8eFGGHQdBhpy4enJRIkFAXpYsgCkkKOyQJ1kGh9JDI21wKr/r+&#10;2b4d6hUtVuH72+yBncbv4bPned53P0ZE4CVRFI91XRd5eFXzMAGAra2toK7roiRJ++Fw+INtQyLi&#10;8hkdHX0EgNLp9BAPP25gkUhkFQDt7e3V8PBjvDbmcrmO3G73cT6f9/Lwc/AwWV9fv6Zpmqu5ufkd&#10;Dz+AE1gmk+kHgK6urpc8/ADw2Vg4HF4HQKqqunltlsvGnE6nLknSvqIoPvtR/ZDtKrPZ7A3DMITW&#10;1tYsDyBLtsEmJiYSANDd3f3CPs4p2d1CKBTaZIwVNU0TeO3L9saIiAmCYPh8PmVnZ8fPMS97VS4s&#10;LNwtFApVbW1tb3kBWbIFNjk5GQeAnp6e51xoTsvODoLB4BZjrGCapoPnvohs/IkXi0XGGCsEAoFt&#10;3lBEdP4qZ2Zm7hORo729/Q3PBk903l/U2dn5CgDNzc3dK0di535d+P3+L4qiXDZNk9st+LROqjRN&#10;s3p8fLx/dnY29rdDhmFU7+7uXqmrq/tcDigAQLFYZNPT0w+8Xm8OADkcjsLq6mrkTzFPTU31AKC+&#10;vr5MOWokIiAUCm0AII/Hsw+AAFBjY+NHTdOcpQ51dHS8BkDLy8s3ywYmy7KSTCZTuq4L8Xj8qQU3&#10;MjLyuNQhWZYVQRD0ckER/fIeU1X1kizLilXpysrKb4moquq2Uq0YGBFhaWnptpVaQ0PDxuHh4Zlb&#10;6djY2EMANDAw8KSiYESE3t7eZxbc4ODgGYBoNDoPgNbW1q5XHEzTNGdtbe1XAMQYKy4uLt6xvqup&#10;qcmLonhcTqiSYD8rvWWlVl9f/+ng4MCTy+W8AKipqen9hYERkXVdJgCUSCQy6XR6CAANDw+XfGIr&#10;AmYYRpUkSd8suEAgsA2ANjc3r14oGBFhfn4+aoEBILfbfVhuqH8CIyLEYrFZC6ylpSX734BpmiaI&#10;ongEgFKpVLISYN8BjressgFDyvUAAAAASUVORK5CYIJQSwECLQAUAAYACAAAACEAsYJntgoBAAAT&#10;AgAAEwAAAAAAAAAAAAAAAAAAAAAAW0NvbnRlbnRfVHlwZXNdLnhtbFBLAQItABQABgAIAAAAIQA4&#10;/SH/1gAAAJQBAAALAAAAAAAAAAAAAAAAADsBAABfcmVscy8ucmVsc1BLAQItABQABgAIAAAAIQCV&#10;77i3IAQAAOwKAAAOAAAAAAAAAAAAAAAAADoCAABkcnMvZTJvRG9jLnhtbFBLAQItABQABgAIAAAA&#10;IQCqJg6+vAAAACEBAAAZAAAAAAAAAAAAAAAAAIYGAABkcnMvX3JlbHMvZTJvRG9jLnhtbC5yZWxz&#10;UEsBAi0AFAAGAAgAAAAhADK23dHhAAAACQEAAA8AAAAAAAAAAAAAAAAAeQcAAGRycy9kb3ducmV2&#10;LnhtbFBLAQItAAoAAAAAAAAAIQCQV0HYbQMAAG0DAAAUAAAAAAAAAAAAAAAAAIcIAABkcnMvbWVk&#10;aWEvaW1hZ2UxLnBuZ1BLBQYAAAAABgAGAHwBAAAmDAAAAAA=&#10;">
                <v:line id="Line 892" o:spid="_x0000_s1027" style="position:absolute;visibility:visible;mso-wrap-style:square" from="3923,403" to="406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tXwwAAANwAAAAPAAAAZHJzL2Rvd25yZXYueG1sRI9Bi8Iw&#10;FITvC/6H8IS9raluV7QaRZSCHlsFr4/m2Rabl9JE7e6vN4Kwx2FmvmGW69404k6dqy0rGI8iEMSF&#10;1TWXCk7H9GsGwnlkjY1lUvBLDtarwccSE20fnNE996UIEHYJKqi8bxMpXVGRQTeyLXHwLrYz6IPs&#10;Sqk7fAS4aeQkiqbSYM1hocKWthUV1/xmFKQ+3v8dptkuzerxlR3Hp+IcK/U57DcLEJ56/x9+t/da&#10;wfz7B15nwhGQqycAAAD//wMAUEsBAi0AFAAGAAgAAAAhANvh9svuAAAAhQEAABMAAAAAAAAAAAAA&#10;AAAAAAAAAFtDb250ZW50X1R5cGVzXS54bWxQSwECLQAUAAYACAAAACEAWvQsW78AAAAVAQAACwAA&#10;AAAAAAAAAAAAAAAfAQAAX3JlbHMvLnJlbHNQSwECLQAUAAYACAAAACEAF/+LV8MAAADcAAAADwAA&#10;AAAAAAAAAAAAAAAHAgAAZHJzL2Rvd25yZXYueG1sUEsFBgAAAAADAAMAtwAAAPcCAAAAAA==&#10;" strokeweight=".20956mm"/>
                <v:shape id="Picture 891" o:spid="_x0000_s1028" type="#_x0000_t75" style="position:absolute;left:4110;top:226;width:28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yuxQAAANwAAAAPAAAAZHJzL2Rvd25yZXYueG1sRI/RasJA&#10;FETfC/2H5RZ8qxsbkBpdxZRqfSnF6Adcs9dsMHs3ZLcm/n1XEPo4zMwZZrEabCOu1PnasYLJOAFB&#10;XDpdc6XgeNi8voPwAVlj45gU3MjDavn8tMBMu573dC1CJSKEfYYKTAhtJqUvDVn0Y9cSR+/sOosh&#10;yq6SusM+wm0j35JkKi3WHBcMtvRhqLwUv1bBd2o+25/LzhR5/rU/5Wk/W28rpUYvw3oOItAQ/sOP&#10;9k4rmKVTuJ+JR0Au/wAAAP//AwBQSwECLQAUAAYACAAAACEA2+H2y+4AAACFAQAAEwAAAAAAAAAA&#10;AAAAAAAAAAAAW0NvbnRlbnRfVHlwZXNdLnhtbFBLAQItABQABgAIAAAAIQBa9CxbvwAAABUBAAAL&#10;AAAAAAAAAAAAAAAAAB8BAABfcmVscy8ucmVsc1BLAQItABQABgAIAAAAIQDFKQyuxQAAANwAAAAP&#10;AAAAAAAAAAAAAAAAAAcCAABkcnMvZG93bnJldi54bWxQSwUGAAAAAAMAAwC3AAAA+QIAAAAA&#10;">
                  <v:imagedata r:id="rId199" o:title=""/>
                </v:shape>
                <w10:wrap anchorx="page"/>
              </v:group>
            </w:pict>
          </mc:Fallback>
        </mc:AlternateContent>
      </w:r>
      <w:r>
        <w:rPr>
          <w:sz w:val="28"/>
        </w:rPr>
        <w:t>Thực</w:t>
      </w:r>
      <w:r>
        <w:rPr>
          <w:spacing w:val="-4"/>
          <w:sz w:val="28"/>
        </w:rPr>
        <w:t xml:space="preserve"> </w:t>
      </w:r>
      <w:r>
        <w:rPr>
          <w:sz w:val="28"/>
        </w:rPr>
        <w:t>hiện</w:t>
      </w:r>
      <w:r>
        <w:rPr>
          <w:spacing w:val="-4"/>
          <w:sz w:val="28"/>
        </w:rPr>
        <w:t xml:space="preserve"> </w:t>
      </w:r>
      <w:r>
        <w:rPr>
          <w:sz w:val="28"/>
        </w:rPr>
        <w:t>phép</w:t>
      </w:r>
      <w:r>
        <w:rPr>
          <w:spacing w:val="-4"/>
          <w:sz w:val="28"/>
        </w:rPr>
        <w:t xml:space="preserve"> </w:t>
      </w:r>
      <w:r>
        <w:rPr>
          <w:sz w:val="28"/>
        </w:rPr>
        <w:t>tính</w:t>
      </w:r>
      <w:r>
        <w:rPr>
          <w:spacing w:val="50"/>
          <w:sz w:val="28"/>
        </w:rPr>
        <w:t xml:space="preserve"> </w:t>
      </w:r>
      <w:r>
        <w:rPr>
          <w:position w:val="15"/>
          <w:sz w:val="24"/>
        </w:rPr>
        <w:t>3</w:t>
      </w:r>
    </w:p>
    <w:p w:rsidR="00546547" w:rsidRDefault="001A048D">
      <w:pPr>
        <w:spacing w:line="228" w:lineRule="exact"/>
        <w:jc w:val="right"/>
        <w:rPr>
          <w:sz w:val="24"/>
        </w:rPr>
      </w:pPr>
      <w:r>
        <w:rPr>
          <w:w w:val="99"/>
          <w:sz w:val="24"/>
        </w:rPr>
        <w:t>2</w:t>
      </w:r>
    </w:p>
    <w:p w:rsidR="00546547" w:rsidRDefault="001A048D">
      <w:pPr>
        <w:tabs>
          <w:tab w:val="left" w:pos="999"/>
        </w:tabs>
        <w:spacing w:before="222"/>
        <w:ind w:left="152"/>
        <w:rPr>
          <w:sz w:val="24"/>
        </w:rPr>
      </w:pPr>
      <w:r>
        <w:br w:type="column"/>
      </w:r>
      <w:r>
        <w:rPr>
          <w:w w:val="95"/>
          <w:sz w:val="24"/>
        </w:rPr>
        <w:lastRenderedPageBreak/>
        <w:t>6</w:t>
      </w:r>
      <w:r>
        <w:rPr>
          <w:spacing w:val="3"/>
          <w:w w:val="95"/>
          <w:sz w:val="24"/>
        </w:rPr>
        <w:t xml:space="preserve"> </w:t>
      </w:r>
      <w:r>
        <w:rPr>
          <w:rFonts w:ascii="Symbol" w:hAnsi="Symbol"/>
          <w:w w:val="95"/>
          <w:sz w:val="24"/>
        </w:rPr>
        <w:t></w:t>
      </w:r>
      <w:r>
        <w:rPr>
          <w:spacing w:val="-12"/>
          <w:w w:val="95"/>
          <w:sz w:val="24"/>
        </w:rPr>
        <w:t xml:space="preserve"> </w:t>
      </w:r>
      <w:r>
        <w:rPr>
          <w:w w:val="95"/>
          <w:sz w:val="24"/>
        </w:rPr>
        <w:t>2</w:t>
      </w:r>
      <w:r>
        <w:rPr>
          <w:w w:val="95"/>
          <w:sz w:val="24"/>
        </w:rPr>
        <w:tab/>
      </w:r>
      <w:r>
        <w:rPr>
          <w:rFonts w:ascii="Symbol" w:hAnsi="Symbol"/>
          <w:w w:val="95"/>
          <w:sz w:val="24"/>
        </w:rPr>
        <w:t></w:t>
      </w:r>
      <w:r>
        <w:rPr>
          <w:spacing w:val="-9"/>
          <w:w w:val="95"/>
          <w:sz w:val="24"/>
        </w:rPr>
        <w:t xml:space="preserve"> </w:t>
      </w:r>
      <w:r>
        <w:rPr>
          <w:w w:val="95"/>
          <w:sz w:val="24"/>
        </w:rPr>
        <w:t>4</w:t>
      </w:r>
    </w:p>
    <w:p w:rsidR="00546547" w:rsidRDefault="001A048D">
      <w:pPr>
        <w:pStyle w:val="BodyText"/>
        <w:spacing w:before="201"/>
        <w:ind w:left="152"/>
      </w:pPr>
      <w:r>
        <w:br w:type="column"/>
      </w:r>
      <w:r>
        <w:lastRenderedPageBreak/>
        <w:t>ta</w:t>
      </w:r>
      <w:r>
        <w:rPr>
          <w:spacing w:val="-4"/>
        </w:rPr>
        <w:t xml:space="preserve"> </w:t>
      </w:r>
      <w:r>
        <w:t>có</w:t>
      </w:r>
      <w:r>
        <w:rPr>
          <w:spacing w:val="-2"/>
        </w:rPr>
        <w:t xml:space="preserve"> </w:t>
      </w:r>
      <w:r>
        <w:t>kết quả:</w:t>
      </w:r>
    </w:p>
    <w:p w:rsidR="00546547" w:rsidRDefault="00546547">
      <w:pPr>
        <w:sectPr w:rsidR="00546547">
          <w:type w:val="continuous"/>
          <w:pgSz w:w="11910" w:h="16840"/>
          <w:pgMar w:top="1120" w:right="400" w:bottom="280" w:left="980" w:header="720" w:footer="720" w:gutter="0"/>
          <w:cols w:num="3" w:space="720" w:equalWidth="0">
            <w:col w:w="3078" w:space="55"/>
            <w:col w:w="1329" w:space="259"/>
            <w:col w:w="5809"/>
          </w:cols>
        </w:sectPr>
      </w:pPr>
    </w:p>
    <w:p w:rsidR="00546547" w:rsidRDefault="00546547">
      <w:pPr>
        <w:pStyle w:val="BodyText"/>
        <w:spacing w:before="7"/>
        <w:rPr>
          <w:sz w:val="13"/>
        </w:rPr>
      </w:pPr>
    </w:p>
    <w:p w:rsidR="00546547" w:rsidRDefault="00546547">
      <w:pPr>
        <w:rPr>
          <w:sz w:val="13"/>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53"/>
          <w:tab w:val="left" w:pos="3032"/>
        </w:tabs>
        <w:spacing w:before="202"/>
        <w:ind w:left="1252" w:hanging="381"/>
        <w:rPr>
          <w:sz w:val="28"/>
        </w:rPr>
      </w:pPr>
      <w:r>
        <w:rPr>
          <w:noProof/>
          <w:lang w:val="en-US"/>
        </w:rPr>
        <w:lastRenderedPageBreak/>
        <mc:AlternateContent>
          <mc:Choice Requires="wpg">
            <w:drawing>
              <wp:anchor distT="0" distB="0" distL="114300" distR="114300" simplePos="0" relativeHeight="484775936" behindDoc="1" locked="0" layoutInCell="1" allowOverlap="1">
                <wp:simplePos x="0" y="0"/>
                <wp:positionH relativeFrom="page">
                  <wp:posOffset>1497965</wp:posOffset>
                </wp:positionH>
                <wp:positionV relativeFrom="paragraph">
                  <wp:posOffset>144145</wp:posOffset>
                </wp:positionV>
                <wp:extent cx="179070" cy="183515"/>
                <wp:effectExtent l="0" t="0" r="0" b="0"/>
                <wp:wrapNone/>
                <wp:docPr id="931"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183515"/>
                          <a:chOff x="2359" y="227"/>
                          <a:chExt cx="282" cy="289"/>
                        </a:xfrm>
                      </wpg:grpSpPr>
                      <pic:pic xmlns:pic="http://schemas.openxmlformats.org/drawingml/2006/picture">
                        <pic:nvPicPr>
                          <pic:cNvPr id="932" name="Picture 88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359" y="226"/>
                            <a:ext cx="28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3" name="Text Box 888"/>
                        <wps:cNvSpPr txBox="1">
                          <a:spLocks noChangeArrowheads="1"/>
                        </wps:cNvSpPr>
                        <wps:spPr bwMode="auto">
                          <a:xfrm>
                            <a:off x="2359" y="226"/>
                            <a:ext cx="28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2"/>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7" o:spid="_x0000_s1503" style="position:absolute;left:0;text-align:left;margin-left:117.95pt;margin-top:11.35pt;width:14.1pt;height:14.45pt;z-index:-18540544;mso-position-horizontal-relative:page" coordorigin="2359,227" coordsize="28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ioORwQAAFoMAAAOAAAAZHJzL2Uyb0RvYy54bWzsV9tu4zYQfS/QfyD0&#10;rliSZeuCOIvEl2CBtA262w+gJcoiViJVko6dLfrvnSElW4nT7mK3j2sgwoiX0cw5Z4bM9btj25An&#10;pjSXYuGFV4FHmChkycVu4f3xceOnHtGGipI2UrCF98y09+7m55+uD13OIlnLpmSKgBOh80O38Gpj&#10;unwy0UXNWqqvZMcETFZStdTAq9pNSkUP4L1tJlEQzCcHqcpOyYJpDaMrN+ndWP9VxQrzW1VpZkiz&#10;8CA2Y5/KPrf4nNxc03ynaFfzog+DfkMULeUCPnpytaKGkr3iF65aXiipZWWuCtlOZFXxgtkcIJsw&#10;eJXNvZL7zuayyw+77gQTQPsKp292W/z69KgILxdeNg09ImgLJNnvkjRNEJ5Dt8th1b3qPnSPyuUI&#10;5oMsPmmYnryex/edW0y2h19kCQ7p3kgLz7FSLbqAxMnRsvB8YoEdDSlgMEyyIAGuCpgK0+ksnDmW&#10;ihqoxF3RdJZ5BGajyEZI86Je95ujNHI7ozTDbROau2/aOPu4bq47XuTw1yMK1gWiX1Ye7DJ7xbze&#10;SftVPlqqPu07H8jvqOFb3nDzbIUM8GBQ4umRFwgzvozJgbQcOTCPnwV6bILDOreLYlaWGiLksqZi&#10;x251B1UAUIKDYUgpeagZLTUOI0ovvdjXF5FsG95teNMgd2j3OUMhvRLiG7A5ka9ksW+ZMK5qFWsg&#10;fSl0zTvtEZWzdstAhOp9GVqhgBgetMHPoSxsJf0VpbdBkEV3/nIWLP04SNb+bRYnfhKskziI03AZ&#10;Lv/G3WGc7zUDGGiz6ngfK4xeRPtm2fQNxhWkLWzyRG37cHqCgKyuhhBBYggJxqpV8TuADevANoqZ&#10;okazAuT6cVh8mrAwn5FFDjSU2BerZqT/uSsNxAhL56x+qJCx+kEXSpt7JluCBgANYVqg6RPg7JYO&#10;SzBkIZFum0gjXgxABm5kyH9MURZk63Sdxn4czddA0Wrl326WsT/fhMlsNV0tl6twoKjmZckEfub7&#10;GbKAy4aXg0i12m2XjXLMbeyvB0Sfl01QKecwBlbRGSLqVJeFURzcRZm/maeJH2/imZ8lQeoHYXaX&#10;zYM4i1eblyk9cMG+PyVygJ48i2aWpVHQqLJRboH9XeZG85YbOFob3i689LSI5lj3a1Faag3ljbNH&#10;UGD4ZyiA7oFoq1dUaN8wQLB4PMDBrYeGAG9fV2R4bL915H2oaccgZXQ7bn/Tof19RGbu5BH6X4pZ&#10;9wvxbCLmCBPY0qwc3BH1H01vtNX5+d+q79XZ86P6NptLhY4k56rWSe1H9f1L9aFcXfWhZY7bo723&#10;hdF0qIOtLJ+hDJSEBg8XKLiWg1FL9dkjB7jiLjz9557ijaV5L6BO8T48GGowtoNBRQFbF57xiDOX&#10;xt2b953iuxo8uzoT8hZudxW3hwhG5qKAHoEv0BqsZS+wtqv0l228IY/f7arzvwQ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fgxEfgAAAACQEAAA8AAABkcnMvZG93bnJldi54&#10;bWxMj8FKw0AQhu+C77CM4M1uNjVRYzalFPVUBFtBvE2TaRKa3Q3ZbZK+veNJbzPMxz/fn69m04mR&#10;Bt86q0EtIhBkS1e1ttbwuX+9ewThA9oKO2dJw4U8rIrrqxyzyk32g8ZdqAWHWJ+hhiaEPpPSlw0Z&#10;9AvXk+Xb0Q0GA69DLasBJw43nYyjKJUGW8sfGuxp01B52p2NhrcJp/VSvYzb03Fz+d4n719bRVrf&#10;3szrZxCB5vAHw68+q0PBTgd3tpUXnYZ4mTwxykP8AIKBOL1XIA4aEpWCLHL5v0HxAwAA//8DAFBL&#10;AwQKAAAAAAAAACEAFIHKwoQDAACEAwAAFAAAAGRycy9tZWRpYS9pbWFnZTEucG5niVBORw0KGgoA&#10;AAANSUhEUgAAACUAAAAjCAYAAAATx8MeAAAABmJLR0QA/wD/AP+gvaeTAAAACXBIWXMAAA7EAAAO&#10;xAGVKw4bAAADJElEQVRYhcWXX0hTYRjGn/OdNYa52cixhmcwwbELRSmYF7KLIaV5oV3450ImSuJF&#10;l+KdBAbSTRddCkEMNUNSb4TQEEahBGIKRQQbREstlmvK3DrTzZ3zdpGLUWbi+aYvfBeH77wvP57n&#10;4fvOARGBxxoYGHgAgHgsHThVIBC4DgA1NTVvBUEgLbMEIk39v6u4uPiHTqfLxuPxS1pnMR5AkUjk&#10;iizLF6urq9/xmMcFyu/33waA5ubm5zzmcQl5XV3dawAUjUZLeczjkqmSkpJdVVVZMpk0apeJg307&#10;OzvmRCJhqqys/MADCOAANTY21g0ATU1Nc9pxDkur/16v9yUAWl9ft/M6iDVnymw276TTaUMqlSri&#10;I5NG+2RZLorH42aXyxXkBQRohJqYmPABQENDwwIfnMPS4n1jY+MLABQKhZy88qQ5UxaL5XsymTTu&#10;7+8b+Mmkwb50Oq2PxWKlFRUVH3kCARqgpqamOgCgvr4+wA/nsE7re0tLyywAWltbu8ozT5oyZbPZ&#10;Itvb25czmYyer0yntE9RFHFra8vqcDg+c+YBcEqo2dnZW0QkeL3eV5x5flXOx8nJyY6ysrIvvb29&#10;j//neXt7+zMAtLi46OGdJyICwuGwo7a2dhl5fxMLCws3jmuSJGlDFMVsIYCICGCMKYwxpbOz86ko&#10;ilkAJEnSpizLRUc1qKoqMMYUh8MRLhhUT0+PP/fZMTQ0dC+nVn9//8OjGubn5xsBkM/nGy8YVP5D&#10;NpsV7Xb7BgBijCkrKyvuPxu6urrGAdDc3NzNM4EiIqyurl7LqVVVVfU+k8lcyN8vLy//xBhTFEUR&#10;zgyKiODz+Z7kwIaHh+/m50kUxawkSZuFAvon1N7ensFoNCYAkF6vTweDQRcRYWlpyQOA2traps8c&#10;iogwMzPTmlPL4/Esqaoq9PX1PQJA09PTrecCRUTIP79GRkbuOJ3OkCAI6sHBgXhuUNFotFSn0x0A&#10;IJPJtCuKYtZqtX4rJBARHX/3WSyW2ODg4H0ASCQSJkVRRLfb/YbzTfd3nYTcZrN9zdk4OjraXWil&#10;TvTS8vJybQ4qlUoZCg31E61YjRySFbBPAAAAAElFTkSuQmCCUEsBAi0AFAAGAAgAAAAhALGCZ7YK&#10;AQAAEwIAABMAAAAAAAAAAAAAAAAAAAAAAFtDb250ZW50X1R5cGVzXS54bWxQSwECLQAUAAYACAAA&#10;ACEAOP0h/9YAAACUAQAACwAAAAAAAAAAAAAAAAA7AQAAX3JlbHMvLnJlbHNQSwECLQAUAAYACAAA&#10;ACEAoK4qDkcEAABaDAAADgAAAAAAAAAAAAAAAAA6AgAAZHJzL2Uyb0RvYy54bWxQSwECLQAUAAYA&#10;CAAAACEAqiYOvrwAAAAhAQAAGQAAAAAAAAAAAAAAAACtBgAAZHJzL19yZWxzL2Uyb0RvYy54bWwu&#10;cmVsc1BLAQItABQABgAIAAAAIQAn4MRH4AAAAAkBAAAPAAAAAAAAAAAAAAAAAKAHAABkcnMvZG93&#10;bnJldi54bWxQSwECLQAKAAAAAAAAACEAFIHKwoQDAACEAwAAFAAAAAAAAAAAAAAAAACtCAAAZHJz&#10;L21lZGlhL2ltYWdlMS5wbmdQSwUGAAAAAAYABgB8AQAAYwwAAAAA&#10;">
                <v:shape id="Picture 889" o:spid="_x0000_s1504" type="#_x0000_t75" style="position:absolute;left:2359;top:226;width:28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z3FfEAAAA3AAAAA8AAABkcnMvZG93bnJldi54bWxEj8FqwzAQRO+F/IPYQG6NnLQ1rRslBDcG&#10;Q09V+gGLtbVNrJWxFNv5+6hQ6HGYmTfM7jDbTow0+Naxgs06AUFcOdNyreD7XDy+gvAB2WDnmBTc&#10;yMNhv3jYYWbcxF806lCLCGGfoYImhD6T0lcNWfRr1xNH78cNFkOUQy3NgFOE205ukySVFluOCw32&#10;lDdUXfTVKkiey5NOz/iRh/HFbo6fndZpodRqOR/fQQSaw3/4r10aBW9PW/g9E4+A3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z3FfEAAAA3AAAAA8AAAAAAAAAAAAAAAAA&#10;nwIAAGRycy9kb3ducmV2LnhtbFBLBQYAAAAABAAEAPcAAACQAwAAAAA=&#10;">
                  <v:imagedata r:id="rId201" o:title=""/>
                </v:shape>
                <v:shape id="Text Box 888" o:spid="_x0000_s1505" type="#_x0000_t202" style="position:absolute;left:2359;top:226;width:28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5cFsQA&#10;AADcAAAADwAAAGRycy9kb3ducmV2LnhtbESPQWvCQBSE74L/YXlCb7pRQTS6ihQLBaEY46HH1+wz&#10;Wcy+TbNbjf++Kwgeh5n5hlltOluLK7XeOFYwHiUgiAunDZcKTvnHcA7CB2SNtWNScCcPm3W/t8JU&#10;uxtndD2GUkQI+xQVVCE0qZS+qMiiH7mGOHpn11oMUbal1C3eItzWcpIkM2nRcFyosKH3iorL8c8q&#10;2H5ztjO/Xz+H7JyZPF8kvJ9dlHobdNsliEBdeIWf7U+tYDGd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XBbEAAAA3AAAAA8AAAAAAAAAAAAAAAAAmAIAAGRycy9k&#10;b3ducmV2LnhtbFBLBQYAAAAABAAEAPUAAACJAwAAAAA=&#10;" filled="f" stroked="f">
                  <v:textbox inset="0,0,0,0">
                    <w:txbxContent>
                      <w:p w:rsidR="00546547" w:rsidRDefault="001A048D">
                        <w:pPr>
                          <w:spacing w:before="12" w:line="276" w:lineRule="exact"/>
                          <w:ind w:left="152"/>
                          <w:rPr>
                            <w:sz w:val="24"/>
                          </w:rPr>
                        </w:pPr>
                        <w:r>
                          <w:rPr>
                            <w:w w:val="99"/>
                            <w:sz w:val="24"/>
                          </w:rPr>
                          <w:t>6</w:t>
                        </w:r>
                      </w:p>
                    </w:txbxContent>
                  </v:textbox>
                </v:shape>
                <w10:wrap anchorx="page"/>
              </v:group>
            </w:pict>
          </mc:Fallback>
        </mc:AlternateContent>
      </w:r>
      <w:r>
        <w:rPr>
          <w:noProof/>
          <w:lang w:val="en-US"/>
        </w:rPr>
        <mc:AlternateContent>
          <mc:Choice Requires="wpg">
            <w:drawing>
              <wp:anchor distT="0" distB="0" distL="114300" distR="114300" simplePos="0" relativeHeight="15802368" behindDoc="0" locked="0" layoutInCell="1" allowOverlap="1">
                <wp:simplePos x="0" y="0"/>
                <wp:positionH relativeFrom="page">
                  <wp:posOffset>2780665</wp:posOffset>
                </wp:positionH>
                <wp:positionV relativeFrom="paragraph">
                  <wp:posOffset>144145</wp:posOffset>
                </wp:positionV>
                <wp:extent cx="179070" cy="183515"/>
                <wp:effectExtent l="0" t="0" r="0" b="0"/>
                <wp:wrapNone/>
                <wp:docPr id="928"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183515"/>
                          <a:chOff x="4379" y="227"/>
                          <a:chExt cx="282" cy="289"/>
                        </a:xfrm>
                      </wpg:grpSpPr>
                      <pic:pic xmlns:pic="http://schemas.openxmlformats.org/drawingml/2006/picture">
                        <pic:nvPicPr>
                          <pic:cNvPr id="929" name="Picture 88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378" y="226"/>
                            <a:ext cx="28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0" name="Text Box 885"/>
                        <wps:cNvSpPr txBox="1">
                          <a:spLocks noChangeArrowheads="1"/>
                        </wps:cNvSpPr>
                        <wps:spPr bwMode="auto">
                          <a:xfrm>
                            <a:off x="4378" y="226"/>
                            <a:ext cx="28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4"/>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4" o:spid="_x0000_s1506" style="position:absolute;left:0;text-align:left;margin-left:218.95pt;margin-top:11.35pt;width:14.1pt;height:14.45pt;z-index:15802368;mso-position-horizontal-relative:page" coordorigin="4379,227" coordsize="28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QmURAQAAFoMAAAOAAAAZHJzL2Uyb0RvYy54bWzsV9uO2zYQfS/QfxD0&#10;rtVlZeuCtQOvL4sA23bRpB9AS5RFRCJVkr5siv57Z0jJ120TJH2MgRV4Hc6cc2bIfXh3aBtnR6Vi&#10;gk/c8C5wHcoLUTK+mbh/fFx5qesoTXhJGsHpxH2lyn03/fmnh32X00jUoimpdMAIV/m+m7i11l3u&#10;+6qoaUvUnegoh8lKyJZo6MqNX0qyB+tt40dBMPb3QpadFAVVCkYXdtKdGvtVRQv9W1Upqp1m4oJv&#10;2nyl+a7x608fSL6RpKtZ0btBvsGLljAOhx5NLYgmzlayG1MtK6RQotJ3hWh9UVWsoCYGiCYMrqJ5&#10;kmLbmVg2+X7THWECaK9w+mazxa+7F+mwcuJmEVDFSQskmXOdNI0Rnn23yWHVk+w+dC/SxgjNZ1F8&#10;UjDtX89jf2MXO+v9L6IEg2SrhYHnUMkWTUDgzsGw8HpkgR60U8BgmGRBAlwVMBWm96NwZFkqaqAS&#10;d8X3SeY6MBtFyTC17DdHaWR3RmmGcz7J7ZnGz96v6UPHihz+ekShdYPol5UHu/RWUrc30n6VjZbI&#10;T9vOA/I7otmaNUy/GiEDPOgU372wAmHGzjk5ELElB+bxWKBnjAEO6+wuglEZahwu5jXhGzpTHWQB&#10;QAkGhiEpxb6mpFQ4jChdWjHdC0/WDetWrGmQO2z3MUMiXQnxDdisyBei2LaUa5u1kjYQvuCqZp1y&#10;HZnTdk1BhPJ9GRqhgBielcbjUBYmk/6K0lkQZNGjNx8Fcy8OkqU3y+LES4JlEgdxGs7D+d+4O4zz&#10;raIAA2kWHet9hdEbb99Mm77A2IQ0ie3siCkfVk/gkNHV4CJIDCFBX5UsfgewYR20taS6qLFZAXL9&#10;OCw+ThiYT8giBwpS7ItZA/qHVDX6NxKwGGHqnNQ/ulQ/6EIq/URF62ADgAY3DdBkBzjbwIYl6DIX&#10;SLcJpOEXAxCBHRniP6coC7JlukxjL47GS6BosfBmq3nsjVdhMlrcL+bzRThQVLOypByP+X6GDOCi&#10;YeUgUiU363kjLXMr8+vLgTot81EpJzcGVtHYSXVZGMXBY5R5q3GaePEqHnlZEqReEGaP2TiIs3ix&#10;ugzpmXH6/SE5e6jJo2hkWDpzGlV2FltgfrexkbxlGq7WhrUTNz0uIjnm/ZKXhlpNWGPbZ1Cg+yco&#10;gO6BaKNXVGhfMECweD3Axa2GggC9r0syvLbfuvI+1KSjEDKaPSt/93Af2PL3EZl5FAeof+Ze6Bfi&#10;3eToA0xgSTNysFfUfxS9s632wP8t+67unh/Zt1rdKvRMcjZrrdR+ZN+/ZB/K1WYftvRhfTDvNihP&#10;iC2OrUX5CmkgBRR4SBh4lkOjFvKz6+zhiTtx1Z9bgi+W5j2HPMX38NCQQ2M9NAgvYOvE1a5jm3Nt&#10;383bTrJNDZZtnnExg9ddxcwlcvICagR2oDSYlnnAmqrSP7bxhXzeN6tO/xJM/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s71/3hAAAACQEAAA8AAABkcnMvZG93bnJldi54bWxM&#10;j0FLw0AQhe+C/2EZwZvdbNqmGjMppainItgK4m2bTJPQ7GzIbpP037ue9Di8j/e+ydaTacVAvWss&#10;I6hZBIK4sGXDFcLn4fXhEYTzmkvdWiaEKzlY57c3mU5LO/IHDXtfiVDCLtUItfddKqUrajLazWxH&#10;HLKT7Y324ewrWfZ6DOWmlXEUJdLohsNCrTva1lSc9xeD8DbqcTNXL8PufNpevw/L96+dIsT7u2nz&#10;DMLT5P9g+NUP6pAHp6O9cOlEi7CYr54CihDHKxABWCSJAnFEWKoEZJ7J/x/kPwAAAP//AwBQSwME&#10;CgAAAAAAAAAhAKGITleGAwAAhgMAABQAAABkcnMvbWVkaWEvaW1hZ2UxLnBuZ4lQTkcNChoKAAAA&#10;DUlIRFIAAAAlAAAAIwgGAAAAE8fDHgAAAAZiS0dEAP8A/wD/oL2nkwAAAAlwSFlzAAAOxAAADsQB&#10;lSsOGwAAAyZJREFUWIXFl19IU2EYxp9zPl2ibWQ5xvIMHDgSFEaEC2GgYK0EpYtmgX/IEC+6FO8k&#10;hBC6Cbr0IiKHJbJ2YwRaYkQKWQ4hqosNouHMyrXR2mFHt3n2duNqlJl4vukD38XhnPflx/M8nMMB&#10;EYHHGRgYuAWAeJwicNLs7OwZALDb7W8EQSAtuwQiTfO/VFZWliwuLk7H4/FyrbtEHkCrq6vHFUUp&#10;tdvtb3ns4wI1Ojp6FQBaW1sf89jHpeQNDQ0vAVAkEqngsY9LpwwGQ4KIBFmW9dpt4hBfLBY7Ksuy&#10;vra29j0PIIADlMfj6QGAlpaWac00OWnNv7Gx8TkACofDEq8XseZOlZeXf0+lUocURSnlY5PG+GRZ&#10;PhyPx4/U1NQEeAEBGqHGx8c7AcDlcj3lg7MlLdm7XK4nACgYDNp49Ulzp4xG4zdZlvUbGxsl/GzS&#10;EF8qldJFo9GK6urqDzyBAA1QXq/3MgA0Nzc/44ezpb3m3tbW9ggALS0tneTZJ02dMpvNX2Kx2LF0&#10;Oq3ja9Me41NVla2trZmqqqpCvIGAPUJNTk5eICKhqanpBW8gAL87NTExcamysvJTb2/v3f9l3t7e&#10;7gVAc3NzTt59IiIgFApVORyOV8j7m5iZmTm705AkSSuMsc1CABERIIqiKoqi2tHR8YAxtgmAJEla&#10;SSaTpdsNZLNZQRRF1Wq1fiwYVE9Pz73l5WULEWFoaOhGzq3+/v7b2w1MT0+fA0BdXV1jBYPKv8hk&#10;MkUWiyUMgERRVBcXF+v/HOju7h4DQFNTU+f3BYqI4Pf7T+Xcqqure5dOp4vz71ut1o+iKKqqqgr7&#10;BkVE6OzsvJ8DGx4evp7fJ8bYpiRJK4UC+ifU+vp6iV6vTwAgnU6XCgQCJ4gI8/PzTgDkdrsf7jsU&#10;EcHn87lzbjmdzvlsNiv09fXdAUA+n+/igUARERwOx+sc2MjIyDWbzRYUBCGbyWTYgUFFIpEKxlgG&#10;ABkMhh+MsU2TyfS1kEBEtPO3z2g0RgcHB28CQCKRMKiqyurr6/28P3V/aTfkZrP5cy5Gj8dzpdBO&#10;7eqhhYWF0zkoRVFKCg31E6kfjQFUiufdAAAAAElFTkSuQmCCUEsBAi0AFAAGAAgAAAAhALGCZ7YK&#10;AQAAEwIAABMAAAAAAAAAAAAAAAAAAAAAAFtDb250ZW50X1R5cGVzXS54bWxQSwECLQAUAAYACAAA&#10;ACEAOP0h/9YAAACUAQAACwAAAAAAAAAAAAAAAAA7AQAAX3JlbHMvLnJlbHNQSwECLQAUAAYACAAA&#10;ACEASZEJlEQEAABaDAAADgAAAAAAAAAAAAAAAAA6AgAAZHJzL2Uyb0RvYy54bWxQSwECLQAUAAYA&#10;CAAAACEAqiYOvrwAAAAhAQAAGQAAAAAAAAAAAAAAAACqBgAAZHJzL19yZWxzL2Uyb0RvYy54bWwu&#10;cmVsc1BLAQItABQABgAIAAAAIQDrO9f94QAAAAkBAAAPAAAAAAAAAAAAAAAAAJ0HAABkcnMvZG93&#10;bnJldi54bWxQSwECLQAKAAAAAAAAACEAoYhOV4YDAACGAwAAFAAAAAAAAAAAAAAAAACrCAAAZHJz&#10;L21lZGlhL2ltYWdlMS5wbmdQSwUGAAAAAAYABgB8AQAAYwwAAAAA&#10;">
                <v:shape id="Picture 886" o:spid="_x0000_s1507" type="#_x0000_t75" style="position:absolute;left:4378;top:226;width:28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ONQnCAAAA3AAAAA8AAABkcnMvZG93bnJldi54bWxEj0GLwjAUhO/C/ofwFrxpqoLYahRZWNAV&#10;D9Zlz4/m2RSbl9JE2/33RhA8DjPzDbPa9LYWd2p95VjBZJyAIC6crrhU8Hv+Hi1A+ICssXZMCv7J&#10;w2b9MVhhpl3HJ7rnoRQRwj5DBSaEJpPSF4Ys+rFriKN3ca3FEGVbSt1iF+G2ltMkmUuLFccFgw19&#10;GSqu+c0q+Nkfb6dDmv+hMaT53M0m+W6m1PCz3y5BBOrDO/xq77SCdJrC80w8An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jjUJwgAAANwAAAAPAAAAAAAAAAAAAAAAAJ8C&#10;AABkcnMvZG93bnJldi54bWxQSwUGAAAAAAQABAD3AAAAjgMAAAAA&#10;">
                  <v:imagedata r:id="rId203" o:title=""/>
                </v:shape>
                <v:shape id="Text Box 885" o:spid="_x0000_s1508" type="#_x0000_t202" style="position:absolute;left:4378;top:226;width:28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zCYcMA&#10;AADcAAAADwAAAGRycy9kb3ducmV2LnhtbERPz2vCMBS+C/sfwhN201QHop2xlDFBGIzV7rDjW/Ns&#10;Q5uXrom1+++Xw8Djx/d7n022EyMN3jhWsFomIIgrpw3XCj7L42ILwgdkjZ1jUvBLHrLDw2yPqXY3&#10;Lmg8h1rEEPYpKmhC6FMpfdWQRb90PXHkLm6wGCIcaqkHvMVw28l1kmykRcOxocGeXhqq2vPVKsi/&#10;uHg1P+/fH8WlMGW5S/ht0yr1OJ/yZxCBpnAX/7tPWsHuKc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zCYcMAAADcAAAADwAAAAAAAAAAAAAAAACYAgAAZHJzL2Rv&#10;d25yZXYueG1sUEsFBgAAAAAEAAQA9QAAAIgDAAAAAA==&#10;" filled="f" stroked="f">
                  <v:textbox inset="0,0,0,0">
                    <w:txbxContent>
                      <w:p w:rsidR="00546547" w:rsidRDefault="001A048D">
                        <w:pPr>
                          <w:spacing w:before="12" w:line="276" w:lineRule="exact"/>
                          <w:ind w:left="154"/>
                          <w:rPr>
                            <w:sz w:val="24"/>
                          </w:rPr>
                        </w:pPr>
                        <w:r>
                          <w:rPr>
                            <w:w w:val="99"/>
                            <w:sz w:val="24"/>
                          </w:rPr>
                          <w:t>6</w:t>
                        </w:r>
                      </w:p>
                    </w:txbxContent>
                  </v:textbox>
                </v:shape>
                <w10:wrap anchorx="page"/>
              </v:group>
            </w:pict>
          </mc:Fallback>
        </mc:AlternateContent>
      </w:r>
      <w:r>
        <w:rPr>
          <w:sz w:val="24"/>
        </w:rPr>
        <w:t>2</w:t>
      </w:r>
      <w:r>
        <w:rPr>
          <w:sz w:val="24"/>
        </w:rPr>
        <w:tab/>
      </w:r>
      <w:r>
        <w:rPr>
          <w:sz w:val="28"/>
        </w:rPr>
        <w:t>B.</w:t>
      </w:r>
    </w:p>
    <w:p w:rsidR="00546547" w:rsidRDefault="001A048D">
      <w:pPr>
        <w:tabs>
          <w:tab w:val="left" w:pos="1413"/>
        </w:tabs>
        <w:spacing w:before="177" w:line="158" w:lineRule="auto"/>
        <w:ind w:left="1341" w:right="38" w:hanging="469"/>
        <w:rPr>
          <w:sz w:val="24"/>
        </w:rPr>
      </w:pPr>
      <w:r>
        <w:br w:type="column"/>
      </w:r>
      <w:r>
        <w:rPr>
          <w:sz w:val="28"/>
        </w:rPr>
        <w:lastRenderedPageBreak/>
        <w:t>C.</w:t>
      </w:r>
      <w:r>
        <w:rPr>
          <w:sz w:val="28"/>
        </w:rPr>
        <w:tab/>
      </w:r>
      <w:r>
        <w:rPr>
          <w:sz w:val="28"/>
        </w:rPr>
        <w:tab/>
      </w:r>
      <w:r>
        <w:rPr>
          <w:spacing w:val="-5"/>
          <w:position w:val="15"/>
          <w:sz w:val="24"/>
        </w:rPr>
        <w:t>6</w:t>
      </w:r>
      <w:r>
        <w:rPr>
          <w:spacing w:val="-57"/>
          <w:position w:val="15"/>
          <w:sz w:val="24"/>
        </w:rPr>
        <w:t xml:space="preserve"> </w:t>
      </w:r>
      <w:r>
        <w:rPr>
          <w:sz w:val="24"/>
        </w:rPr>
        <w:t>6</w:t>
      </w:r>
    </w:p>
    <w:p w:rsidR="00546547" w:rsidRDefault="001A048D">
      <w:pPr>
        <w:tabs>
          <w:tab w:val="left" w:pos="1595"/>
        </w:tabs>
        <w:spacing w:before="179" w:line="158" w:lineRule="auto"/>
        <w:ind w:left="1523" w:right="2330" w:hanging="651"/>
        <w:rPr>
          <w:sz w:val="24"/>
        </w:rPr>
      </w:pPr>
      <w:r>
        <w:br w:type="column"/>
      </w:r>
      <w:r>
        <w:rPr>
          <w:sz w:val="28"/>
        </w:rPr>
        <w:lastRenderedPageBreak/>
        <w:t>D.</w:t>
      </w:r>
      <w:r>
        <w:rPr>
          <w:spacing w:val="36"/>
          <w:sz w:val="28"/>
        </w:rPr>
        <w:t xml:space="preserve"> </w:t>
      </w:r>
      <w:r>
        <w:rPr>
          <w:rFonts w:ascii="Symbol" w:hAnsi="Symbol"/>
          <w:sz w:val="24"/>
        </w:rPr>
        <w:t></w:t>
      </w:r>
      <w:r>
        <w:rPr>
          <w:sz w:val="24"/>
        </w:rPr>
        <w:tab/>
      </w:r>
      <w:r>
        <w:rPr>
          <w:sz w:val="24"/>
        </w:rPr>
        <w:tab/>
      </w:r>
      <w:r>
        <w:rPr>
          <w:spacing w:val="-3"/>
          <w:position w:val="15"/>
          <w:sz w:val="24"/>
        </w:rPr>
        <w:t>6</w:t>
      </w:r>
      <w:r>
        <w:rPr>
          <w:spacing w:val="-57"/>
          <w:position w:val="15"/>
          <w:sz w:val="24"/>
        </w:rPr>
        <w:t xml:space="preserve"> </w:t>
      </w:r>
      <w:r>
        <w:rPr>
          <w:sz w:val="24"/>
        </w:rPr>
        <w:t>6</w:t>
      </w:r>
    </w:p>
    <w:p w:rsidR="00546547" w:rsidRDefault="00546547">
      <w:pPr>
        <w:spacing w:line="158" w:lineRule="auto"/>
        <w:rPr>
          <w:sz w:val="24"/>
        </w:rPr>
        <w:sectPr w:rsidR="00546547">
          <w:type w:val="continuous"/>
          <w:pgSz w:w="11910" w:h="16840"/>
          <w:pgMar w:top="1120" w:right="400" w:bottom="280" w:left="980" w:header="720" w:footer="720" w:gutter="0"/>
          <w:cols w:num="3" w:space="720" w:equalWidth="0">
            <w:col w:w="3331" w:space="989"/>
            <w:col w:w="1573" w:space="587"/>
            <w:col w:w="4050"/>
          </w:cols>
        </w:sectPr>
      </w:pPr>
    </w:p>
    <w:p w:rsidR="00546547" w:rsidRDefault="00546547">
      <w:pPr>
        <w:pStyle w:val="BodyText"/>
        <w:spacing w:before="7"/>
        <w:rPr>
          <w:sz w:val="26"/>
        </w:rPr>
      </w:pPr>
    </w:p>
    <w:p w:rsidR="00546547" w:rsidRDefault="001A048D">
      <w:pPr>
        <w:pStyle w:val="ListParagraph"/>
        <w:numPr>
          <w:ilvl w:val="0"/>
          <w:numId w:val="24"/>
        </w:numPr>
        <w:tabs>
          <w:tab w:val="left" w:pos="573"/>
          <w:tab w:val="left" w:pos="4213"/>
        </w:tabs>
        <w:spacing w:before="89"/>
        <w:ind w:hanging="421"/>
        <w:rPr>
          <w:sz w:val="28"/>
        </w:rPr>
      </w:pPr>
      <w:r>
        <w:rPr>
          <w:noProof/>
          <w:lang w:val="en-US"/>
        </w:rPr>
        <mc:AlternateContent>
          <mc:Choice Requires="wpg">
            <w:drawing>
              <wp:anchor distT="0" distB="0" distL="114300" distR="114300" simplePos="0" relativeHeight="484776960" behindDoc="1" locked="0" layoutInCell="1" allowOverlap="1">
                <wp:simplePos x="0" y="0"/>
                <wp:positionH relativeFrom="page">
                  <wp:posOffset>4152265</wp:posOffset>
                </wp:positionH>
                <wp:positionV relativeFrom="paragraph">
                  <wp:posOffset>-581660</wp:posOffset>
                </wp:positionV>
                <wp:extent cx="203835" cy="211455"/>
                <wp:effectExtent l="0" t="0" r="0" b="0"/>
                <wp:wrapNone/>
                <wp:docPr id="925"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35" cy="211455"/>
                          <a:chOff x="6539" y="-916"/>
                          <a:chExt cx="321" cy="333"/>
                        </a:xfrm>
                      </wpg:grpSpPr>
                      <pic:pic xmlns:pic="http://schemas.openxmlformats.org/drawingml/2006/picture">
                        <pic:nvPicPr>
                          <pic:cNvPr id="926" name="Picture 88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6557" y="-916"/>
                            <a:ext cx="28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7" name="Line 882"/>
                        <wps:cNvCnPr>
                          <a:cxnSpLocks noChangeShapeType="1"/>
                        </wps:cNvCnPr>
                        <wps:spPr bwMode="auto">
                          <a:xfrm>
                            <a:off x="6539" y="-589"/>
                            <a:ext cx="321"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881" o:spid="_x0000_s1026" style="position:absolute;margin-left:326.95pt;margin-top:-45.8pt;width:16.05pt;height:16.65pt;z-index:-18539520;mso-position-horizontal-relative:page" coordorigin="6539,-916" coordsize="32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j6tIAQAAO8KAAAOAAAAZHJzL2Uyb0RvYy54bWzMVttu4zYQfS/QfxD0&#10;ruhiyZaE2IvEsoMCaRt0dz+AlmiLWIkUSPqGov/eGVLyLdlukH2pAQu8DmfOOcPh/adD2zg7KhUT&#10;fOqGd4HrUF6KivHN1P36ZemlrqM04RVpBKdT90iV+2n26y/3+y6nkahFU1HpgBGu8n03dWutu9z3&#10;VVnTlqg70VEOk2shW6KhKzd+JckerLeNHwXB2N8LWXVSlFQpGC3spDsz9tdrWuo/12tFtdNMXfBN&#10;m6803xV+/dk9yTeSdDUrezfIB7xoCeNw6MlUQTRxtpK9MtWyUgol1vquFK0v1mtWUhMDRBMGN9E8&#10;SbHtTCybfL/pTjABtDc4fdhs+cfuRTqsmrpZlLgOJy2QZM510jREePbdJodVT7L73L1IGyM0n0X5&#10;TcG0fzuP/Y1d7Kz2v4sKDJKtFgaew1q2aAICdw6GheOJBXrQTgmDUTBKR+BLCVNRGMZJYlkqa6AS&#10;d42TUeY6MOtl4XiYW/S7R1Fot45GI5zzSW4PNY72js3uO1bm8O8hhdYrSH8sPdilt5K6vZH2XTZa&#10;Ir9tOw/Y74hmK9YwfTRKBnzQKb57YSXijJ1LdsYDOzCPxwI/JsBhnd1FMCrDjcPFvCZ8Qx9UB2kA&#10;yQkGhiEpxb6mpFI4jChdWzHdK09WDeuWrGmQPGz3MUMm3SjxDdisygtRblvKtU1bSRsIX3BVs065&#10;jsxpu6KgQvlbFRqlgBqelcbjUBcmlf6O0ocgyKJHb54Ecy8OJgvvIYsn3iRYTOIgTsN5OP8Hd4dx&#10;vlUUYCBN0bHeVxh95e2bedPfMDYjTWY7O2LuD6sncMjoanARJIaQoK9Kln8B2LAO2lpSXdbYXANy&#10;/TgsPk0YmM/IIgcKcuyHaTNOkslNAiBIJnnSuM+cJLuSPwhDKv1ERetgA5AGPw3SZAdA28iGJegz&#10;F8i3iaThVwMQgh0ZALjkKAuyRbpIYy+OxgvgqCi8h+U89sbLcJIUo2I+L8KBo5pVFeV4zM9TZBAX&#10;DasGlSq5Wc0baalbml8PiDov81EqZzcGWtEYImpll4VRHDxGmbccpxMvXsaJl02C1AvC7DEbB3EW&#10;F8vrkJ4Zpz8fkrOHWzmBa/m/YwvM73VsJG+ZhuLasHbqpqdFJMfEX/DKUKsJa2z7Agp0/wwF0D0Q&#10;bQSLEu1vDFAsFggo3Wq4EaD3vizDwv1W0ftck45CyGj28v4DxdvqZMBN0wgj7hfNua1M5YH3lel0&#10;1RlzX44dVCF7011twc47U26oOUlqEssKBFPuVHHMawLQGorckE19wjWA6rsTDrmfJHH8Ye7x8IKo&#10;2urfSB4BIzm8KXruv6eD/2l2ny6kC6XaZLcKHRRrygZUe8us1chKVMcXCfGbcVCraZlXldnWvwDx&#10;2XbZN6vO79TZ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AiBFXhAAAACwEA&#10;AA8AAABkcnMvZG93bnJldi54bWxMj8FqwzAMhu+DvYNRYbfWyUJMmsYppWw7lcHawdjNjdUkNLZD&#10;7Cbp2087bUdJH7++v9jOpmMjDr51VkK8ioChrZxubS3h8/S6zID5oKxWnbMo4Y4etuXjQ6Fy7Sb7&#10;geMx1IxCrM+VhCaEPufcVw0a5VeuR0u3ixuMCjQONdeDmijcdPw5igQ3qrX0oVE97husrsebkfA2&#10;qWmXxC/j4XrZ379P6fvXIUYpnxbzbgMs4Bz+YPjVJ3UoyensblZ71kkQabImVMJyHQtgRIhMULsz&#10;bdIsAV4W/H+H8gcAAP//AwBQSwMECgAAAAAAAAAhAI0NBuPMAgAAzAIAABQAAABkcnMvbWVkaWEv&#10;aW1hZ2UxLnBuZ4lQTkcNChoKAAAADUlIRFIAAAAmAAAAIwgGAAAA+PB4HQAAAAZiS0dEAP8A/wD/&#10;oL2nkwAAAAlwSFlzAAAOxAAADsQBlSsOGwAAAmxJREFUWIXNlz+I2lAcx78JJxc0FgRp7d15lCq4&#10;6FbFxalO/hnF0eGu4CpdSqFYQZykq4UoOLZr/w1161Jax3boIEI0RqFQoTltU7n7dWgfyHHag7zk&#10;+oU3hXz58H4f3ksEIgKvSJL00zTNXR5dOzxKAGAymeyZprkry7IRDocHlguJiMuq1WqPAFCj0XjA&#10;o48bWCKR+ACAZrPZdR59Ai/HZFk+EQSBDMPw8ugTeZRMJpO9xWLhicVin3j0AZzAOp3OEQDk8/kX&#10;PPoA8HEsHo9z9YubY3/9OjMM45r1rfoTy6Nc8+szDyAWy2DtdvsYAHK53EvrOGvh5dd0Or3Byy8u&#10;jvE+v1gsjdKO84vFEpiiKPcAIJvNvuKDsxaLfn2EDX5Zdszj8ZyIosjdL8DCKDVN218ul7b4BVgA&#10;s+38Yvkf/bLkmJ1+AWuj7PV6d4PB4DiTybwhImHbS8yvaDRqi18AAFVVD1Op1DsAxFar1Spv2+Zq&#10;tfoYANXr9Yd2jJGIAFEUTwVBOCsWi88kSfoBgNxu90JV1cOr8ouIgFKp1B0Oh7eICIqiHLFdS6fT&#10;bze95Ha7F7IsG3ZBEV3wl8T+dgCQoijH55+PRqMDAJRMJt87CqZp2r7L5foFgLxe7/fxeHzgtF8X&#10;ghERms3mfbZrmUzmtdN+bQQjIkQikS8Mrtvtlpz0ayvYYDC4LYriKQDy+XzfdF2/6ZRfRLT5rgyF&#10;QsNKpfIEAObzua9cLj9dux/5f3+dz7/IA4HAlI3U7/d/BUC6rgeubJRs9fv9O1i7FZzw61JgRIRC&#10;ofCcgTnh16XBVqvVjiRJSzhwfrH1G0Sp63gRvQlYAAAAAElFTkSuQmCCUEsBAi0AFAAGAAgAAAAh&#10;ALGCZ7YKAQAAEwIAABMAAAAAAAAAAAAAAAAAAAAAAFtDb250ZW50X1R5cGVzXS54bWxQSwECLQAU&#10;AAYACAAAACEAOP0h/9YAAACUAQAACwAAAAAAAAAAAAAAAAA7AQAAX3JlbHMvLnJlbHNQSwECLQAU&#10;AAYACAAAACEAf04+rSAEAADvCgAADgAAAAAAAAAAAAAAAAA6AgAAZHJzL2Uyb0RvYy54bWxQSwEC&#10;LQAUAAYACAAAACEAqiYOvrwAAAAhAQAAGQAAAAAAAAAAAAAAAACGBgAAZHJzL19yZWxzL2Uyb0Rv&#10;Yy54bWwucmVsc1BLAQItABQABgAIAAAAIQCwIgRV4QAAAAsBAAAPAAAAAAAAAAAAAAAAAHkHAABk&#10;cnMvZG93bnJldi54bWxQSwECLQAKAAAAAAAAACEAjQ0G48wCAADMAgAAFAAAAAAAAAAAAAAAAACH&#10;CAAAZHJzL21lZGlhL2ltYWdlMS5wbmdQSwUGAAAAAAYABgB8AQAAhQsAAAAA&#10;">
                <v:shape id="Picture 883" o:spid="_x0000_s1027" type="#_x0000_t75" style="position:absolute;left:6557;top:-916;width:284;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11AxQAAANwAAAAPAAAAZHJzL2Rvd25yZXYueG1sRI9Ba8JA&#10;FITvBf/D8oReSt3oIdjUTRBBkRYqjUKvj+xrEs2+DdlV1/76rlDocZiZb5hFEUwnLjS41rKC6SQB&#10;QVxZ3XKt4LBfP89BOI+ssbNMCm7koMhHDwvMtL3yJ11KX4sIYZehgsb7PpPSVQ0ZdBPbE0fv2w4G&#10;fZRDLfWA1wg3nZwlSSoNthwXGuxp1VB1Ks9GQegMh9Xtw+2Ob/Ond/djfPq1UepxHJavIDwF/x/+&#10;a2+1gpdZCvcz8QjI/BcAAP//AwBQSwECLQAUAAYACAAAACEA2+H2y+4AAACFAQAAEwAAAAAAAAAA&#10;AAAAAAAAAAAAW0NvbnRlbnRfVHlwZXNdLnhtbFBLAQItABQABgAIAAAAIQBa9CxbvwAAABUBAAAL&#10;AAAAAAAAAAAAAAAAAB8BAABfcmVscy8ucmVsc1BLAQItABQABgAIAAAAIQAg511AxQAAANwAAAAP&#10;AAAAAAAAAAAAAAAAAAcCAABkcnMvZG93bnJldi54bWxQSwUGAAAAAAMAAwC3AAAA+QIAAAAA&#10;">
                  <v:imagedata r:id="rId205" o:title=""/>
                </v:shape>
                <v:line id="Line 882" o:spid="_x0000_s1028" style="position:absolute;visibility:visible;mso-wrap-style:square" from="6539,-589" to="6860,-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ZmwgAAANwAAAAPAAAAZHJzL2Rvd25yZXYueG1sRI/NqsIw&#10;FIT3gu8QjnB3mirFn2oU8VLQZVVwe2iObbE5KU3U3vv0RhBcDjPzDbPadKYWD2pdZVnBeBSBIM6t&#10;rrhQcD6lwzkI55E11pZJwR852Kz7vRUm2j45o8fRFyJA2CWooPS+SaR0eUkG3cg2xMG72tagD7It&#10;pG7xGeCmlpMomkqDFYeFEhvalZTfjnejIPXx/v8wzX7TrBrf2HF8zi+xUj+DbrsE4anz3/CnvdcK&#10;FpMZvM+EIyDXLwAAAP//AwBQSwECLQAUAAYACAAAACEA2+H2y+4AAACFAQAAEwAAAAAAAAAAAAAA&#10;AAAAAAAAW0NvbnRlbnRfVHlwZXNdLnhtbFBLAQItABQABgAIAAAAIQBa9CxbvwAAABUBAAALAAAA&#10;AAAAAAAAAAAAAB8BAABfcmVscy8ucmVsc1BLAQItABQABgAIAAAAIQANuCZmwgAAANwAAAAPAAAA&#10;AAAAAAAAAAAAAAcCAABkcnMvZG93bnJldi54bWxQSwUGAAAAAAMAAwC3AAAA9gIAAAAA&#10;" strokeweight=".20956mm"/>
                <w10:wrap anchorx="page"/>
              </v:group>
            </w:pict>
          </mc:Fallback>
        </mc:AlternateContent>
      </w:r>
      <w:r>
        <w:rPr>
          <w:noProof/>
          <w:lang w:val="en-US"/>
        </w:rPr>
        <mc:AlternateContent>
          <mc:Choice Requires="wpg">
            <w:drawing>
              <wp:anchor distT="0" distB="0" distL="114300" distR="114300" simplePos="0" relativeHeight="484777472" behindDoc="1" locked="0" layoutInCell="1" allowOverlap="1">
                <wp:simplePos x="0" y="0"/>
                <wp:positionH relativeFrom="page">
                  <wp:posOffset>5639435</wp:posOffset>
                </wp:positionH>
                <wp:positionV relativeFrom="paragraph">
                  <wp:posOffset>-581660</wp:posOffset>
                </wp:positionV>
                <wp:extent cx="203835" cy="211455"/>
                <wp:effectExtent l="0" t="0" r="0" b="0"/>
                <wp:wrapNone/>
                <wp:docPr id="922"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35" cy="211455"/>
                          <a:chOff x="8881" y="-916"/>
                          <a:chExt cx="321" cy="333"/>
                        </a:xfrm>
                      </wpg:grpSpPr>
                      <pic:pic xmlns:pic="http://schemas.openxmlformats.org/drawingml/2006/picture">
                        <pic:nvPicPr>
                          <pic:cNvPr id="923" name="Picture 88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8900" y="-916"/>
                            <a:ext cx="283"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4" name="Line 879"/>
                        <wps:cNvCnPr>
                          <a:cxnSpLocks noChangeShapeType="1"/>
                        </wps:cNvCnPr>
                        <wps:spPr bwMode="auto">
                          <a:xfrm>
                            <a:off x="8881" y="-589"/>
                            <a:ext cx="321"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878" o:spid="_x0000_s1026" style="position:absolute;margin-left:444.05pt;margin-top:-45.8pt;width:16.05pt;height:16.65pt;z-index:-18539008;mso-position-horizontal-relative:page" coordorigin="8881,-916" coordsize="32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u8siKAQAAO8KAAAOAAAAZHJzL2Uyb0RvYy54bWzMVttu4zYQfS/QfxD0&#10;ruhiyZaE2IvEsoMCaRt0dz+AliiLWIkUSPoSFPvvnSElX5IUG2RfNkAMXocz55yZ0e2nY9c6eyoV&#10;E3zuhjeB61Beiorx7dz9+mXtpa6jNOEVaQWnc/eZKvfT4vffbg99TiPRiLai0gEjXOWHfu42Wve5&#10;76uyoR1RN6KnHDZrITuiYSq3fiXJAax3rR8FwdQ/CFn1UpRUKVgt7Ka7MPbrmpb677pWVDvt3AXf&#10;tPmV5neDv/7iluRbSfqGlYMb5ANedIRxePRkqiCaODvJXpnqWCmFErW+KUXni7pmJTUxQDRh8CKa&#10;Byl2vYllmx+2/QkmgPYFTh82W/61f5IOq+ZuFkWuw0kHJJl3nXSWIjyHfpvDqQfZf+6fpI0Rho+i&#10;/KZg23+5j/OtPexsDn+KCgySnRYGnmMtOzQBgTtHw8LziQV61E4Ji1EwSSeJ65SwFYVhnCSWpbIB&#10;KvFWmqah68Cul4XTcW813J5EsIdXJ5MJ7vkkt48aRwfHFrc9K3P4HyCF0StIfyw9uKV3krqDke5d&#10;Njoiv+16D9jviWYb1jL9bJQM+KBTfP/ESsQZJ5fsTEZ2YB+fddLUyHc8Z28RjMpw43CxbAjf0jvV&#10;QxpAcoKBcUlKcWgoqRQuI0rXVsz0ypNNy/o1a1skD8dDzJBJL5T4BmxW5YUodx3l2qatpC2EL7hq&#10;WK9cR+a021BQofyjCo1SQA2PSuNzqAuTSv9G6V0QZNG9t0yCpRcHs5V3l8UzbxasZnEQp+EyXH7H&#10;22Gc7xQFGEhb9GzwFVZfeftm3gwVxmakyWxnT0z9sHoCh4yuRhdBYggJ+qpk+Q+ADedgrCXVZYPD&#10;GpAb1uHwacPAfEYWOVCQYz9MmzQLoJZdJQCCZJInBZ2YzEmyK/mDMKTSD1R0Dg4AafDTIE32ALSN&#10;bDyCPnOBfJtIWn61ACHYlRGAS46yIFulqzT24mi6Ao6KwrtbL2Nvug5nSTEplssiHDlqWFVRjs/8&#10;PEUGcdGyalSpktvNspWWurX5GwBR52M+SuXsxkgrGkNEreyyMIqD+yjz1tN05sXrOPGyWZB6QZjd&#10;Z9MgzuJifR3SI+P050NyDlCVkygxLF04jTK7iC0wf69jI3nHNDTXlnVQM0+HSI6Jv+KVoVYT1trx&#10;BRTo/hkKoHsk2ggWJTpUDFAsNgho3WqsCDB7X5Zh436r6X1uSE8hZDR7Wf/isf4ZcNOZkfdwaMlt&#10;ZyqPfOhMp1JnzH157qEL2Up3dQUn70u5U89JUvOyFQim3KnjmHIMaI1NbsymIeFaQPXdCYfcz5I4&#10;/jD3+HhBVGP1b9SDEiE5fFMM3P+fDn7R7D4VpAul2mS3Ch0Va9oGdHvLrBXSRlTPTxKLHK6DWs3I&#10;fFWZa8MXIH62Xc7NqfN36uI/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WSpj&#10;H+IAAAALAQAADwAAAGRycy9kb3ducmV2LnhtbEyPwWrDMAyG74O9g9Fgt9ZxSoubxSmlbDuVwdrB&#10;2M2N1SQ0tkPsJunbTzutR0kfv74/30y2ZQP2ofFOgZgnwNCV3jSuUvB1fJtJYCFqZ3TrHSq4YYBN&#10;8fiQ68z40X3icIgVoxAXMq2gjrHLOA9ljVaHue/Q0e3se6sjjX3FTa9HCrctT5Nkxa1uHH2odYe7&#10;GsvL4WoVvI963C7E67C/nHe3n+Py43svUKnnp2n7AiziFP9h+NMndSjI6eSvzgTWKpBSCkIVzNZi&#10;BYyIdZqkwE60WcoF8CLn9x2KXwAAAP//AwBQSwMECgAAAAAAAAAhADmZ6o6FAwAAhQMAABQAAABk&#10;cnMvbWVkaWEvaW1hZ2UxLnBuZ4lQTkcNChoKAAAADUlIRFIAAAAlAAAAIwgGAAAAE8fDHgAAAAZi&#10;S0dEAP8A/wD/oL2nkwAAAAlwSFlzAAAOxAAADsQBlSsOGwAAAyVJREFUWIXFl1FIU1EYx//3HBti&#10;Ohs5bDrBIbgHRaFMwWQI1rQHDRLt4SaMPQg9im8SGAg99NCj9BDDSAXRl0GSGIYxwtI9FBEuCEsz&#10;zDFybt3p3O79evGWlJl4z/SD83C59/v48f//OedcEBFErN7e3nsASMTKgqCamZm5DADV1dVvJEki&#10;I7MkIkP9vyo3N/dHVlZWOhqNnjE6i4kAWltbO6coyumqqqq3IuYJgfL5fF4AaG1tfSJinpCQ19fX&#10;vwRA4XC4QMQ8IZnKz8/f1DSNxePxPOMyCbBvY2PjTCwWM1dUVLwXAQQIgBoaGvIAQEtLy1PDNHoZ&#10;9b+xsfE5AFpeXi4RtREbzpTFYvmeTCazE4lEjhiZDNqnKEpONBq1OJ3OkCggwCDUyMjITQBwu93P&#10;xODslhHvm5ubpwDQ4uKiU1SeDGfKarWG4/G4eXt7O1ucTAbsSyaTpkgkYi0rK/soEggwADU+Pt4B&#10;AE1NTTPicHbrqL63tbX5AVAwGDwvMk+GMmWz2dYikcjZVCplEivTEe1TVZWvr68XOhyOz4J5ABwR&#10;yu/3XyMiyeVyvRANBOB3pkZHR28UFRWter3eh//zvLOzcwwAzc7OukTniYiApaUlR21t7Wvs+ZuY&#10;np6+clCT3W5f4ZynMwFERABjTGWMqbIsD3PO0wDIbrd/URQlZ78GTdMkxphaWlr6KWNQHo/Hp187&#10;+vv77+hq9fT03N+vYWpqyg2AZFkezhjU3od0Os1LSkpWABBjTJ2fn7/4Z0NXV9cjADQ5OXn1WKCI&#10;CAsLCxd0tSorK9/t7Oyc2vve4XAsMcZUVVWlY4MiIsiy/FgHGxgYuL03T5zzdHFx8WqmgP4JtbW1&#10;lZ2XlxcDQCaTKRkKhZxEhEAgcAkAtbe3jx87FBFhYmLiuq5WQ0NDQNM0qbu7+wEAGhsb6zgRKCJC&#10;XV3dKx1scHDwVnl5+QdJkrRUKsVPDCocDhdwzlMAyGw2b3LO04WFhd8yCUREB599Vqs10tfXdxcA&#10;YrGYWVVVXlNTExR80v1dhyG32WxfdRt9Pp8n00od6qO5ubk6HSqRSGRnGuon+kiM+wfCd4oAAAAA&#10;SUVORK5CYIJQSwECLQAUAAYACAAAACEAsYJntgoBAAATAgAAEwAAAAAAAAAAAAAAAAAAAAAAW0Nv&#10;bnRlbnRfVHlwZXNdLnhtbFBLAQItABQABgAIAAAAIQA4/SH/1gAAAJQBAAALAAAAAAAAAAAAAAAA&#10;ADsBAABfcmVscy8ucmVsc1BLAQItABQABgAIAAAAIQD5u8siKAQAAO8KAAAOAAAAAAAAAAAAAAAA&#10;ADoCAABkcnMvZTJvRG9jLnhtbFBLAQItABQABgAIAAAAIQCqJg6+vAAAACEBAAAZAAAAAAAAAAAA&#10;AAAAAI4GAABkcnMvX3JlbHMvZTJvRG9jLnhtbC5yZWxzUEsBAi0AFAAGAAgAAAAhAFkqYx/iAAAA&#10;CwEAAA8AAAAAAAAAAAAAAAAAgQcAAGRycy9kb3ducmV2LnhtbFBLAQItAAoAAAAAAAAAIQA5meqO&#10;hQMAAIUDAAAUAAAAAAAAAAAAAAAAAJAIAABkcnMvbWVkaWEvaW1hZ2UxLnBuZ1BLBQYAAAAABgAG&#10;AHwBAABHDAAAAAA=&#10;">
                <v:shape id="Picture 880" o:spid="_x0000_s1027" type="#_x0000_t75" style="position:absolute;left:8900;top:-916;width:283;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6xQAAANwAAAAPAAAAZHJzL2Rvd25yZXYueG1sRI/BasMw&#10;EETvhf6D2EJvjVyHlNa1EkIgkEIvifsBG2trGVsrx5IdJ18fFQI9DjPzhslXk23FSL2vHSt4nSUg&#10;iEuna64U/BTbl3cQPiBrbB2Tggt5WC0fH3LMtDvznsZDqESEsM9QgQmhy6T0pSGLfuY64uj9ut5i&#10;iLKvpO7xHOG2lWmSvEmLNccFgx1tDJXNYbAK0rK91MWx+/5aNCc3hKs5Tguj1PPTtP4EEWgK/+F7&#10;e6cVfKRz+DsTj4Bc3gAAAP//AwBQSwECLQAUAAYACAAAACEA2+H2y+4AAACFAQAAEwAAAAAAAAAA&#10;AAAAAAAAAAAAW0NvbnRlbnRfVHlwZXNdLnhtbFBLAQItABQABgAIAAAAIQBa9CxbvwAAABUBAAAL&#10;AAAAAAAAAAAAAAAAAB8BAABfcmVscy8ucmVsc1BLAQItABQABgAIAAAAIQC+CZg6xQAAANwAAAAP&#10;AAAAAAAAAAAAAAAAAAcCAABkcnMvZG93bnJldi54bWxQSwUGAAAAAAMAAwC3AAAA+QIAAAAA&#10;">
                  <v:imagedata r:id="rId207" o:title=""/>
                </v:shape>
                <v:line id="Line 879" o:spid="_x0000_s1028" style="position:absolute;visibility:visible;mso-wrap-style:square" from="8881,-589" to="9202,-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gRwgAAANwAAAAPAAAAZHJzL2Rvd25yZXYueG1sRI9Bi8Iw&#10;FITvgv8hvAVvmipF3K6pLEpBj1Vhr4/mbVvavJQmavXXG0HwOMzMN8x6M5hWXKl3tWUF81kEgriw&#10;uuZSwfmUTVcgnEfW2FomBXdysEnHozUm2t44p+vRlyJA2CWooPK+S6R0RUUG3cx2xMH7t71BH2Rf&#10;St3jLcBNKxdRtJQGaw4LFXa0rahojhejIPPx/nFY5rssr+cNO47PxV+s1ORr+P0B4Wnwn/C7vdcK&#10;vhcxvM6EIyDTJwAAAP//AwBQSwECLQAUAAYACAAAACEA2+H2y+4AAACFAQAAEwAAAAAAAAAAAAAA&#10;AAAAAAAAW0NvbnRlbnRfVHlwZXNdLnhtbFBLAQItABQABgAIAAAAIQBa9CxbvwAAABUBAAALAAAA&#10;AAAAAAAAAAAAAB8BAABfcmVscy8ucmVsc1BLAQItABQABgAIAAAAIQD9argRwgAAANwAAAAPAAAA&#10;AAAAAAAAAAAAAAcCAABkcnMvZG93bnJldi54bWxQSwUGAAAAAAMAAwC3AAAA9gIAAAAA&#10;" strokeweight=".20956mm"/>
                <w10:wrap anchorx="page"/>
              </v:group>
            </w:pict>
          </mc:Fallback>
        </mc:AlternateContent>
      </w:r>
      <w:r>
        <w:rPr>
          <w:noProof/>
          <w:lang w:val="en-US"/>
        </w:rPr>
        <mc:AlternateContent>
          <mc:Choice Requires="wpg">
            <w:drawing>
              <wp:anchor distT="0" distB="0" distL="114300" distR="114300" simplePos="0" relativeHeight="484777984" behindDoc="1" locked="0" layoutInCell="1" allowOverlap="1">
                <wp:simplePos x="0" y="0"/>
                <wp:positionH relativeFrom="page">
                  <wp:posOffset>2491105</wp:posOffset>
                </wp:positionH>
                <wp:positionV relativeFrom="paragraph">
                  <wp:posOffset>-55880</wp:posOffset>
                </wp:positionV>
                <wp:extent cx="730885" cy="478155"/>
                <wp:effectExtent l="0" t="0" r="0" b="0"/>
                <wp:wrapNone/>
                <wp:docPr id="913"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478155"/>
                          <a:chOff x="3923" y="-88"/>
                          <a:chExt cx="1151" cy="753"/>
                        </a:xfrm>
                      </wpg:grpSpPr>
                      <pic:pic xmlns:pic="http://schemas.openxmlformats.org/drawingml/2006/picture">
                        <pic:nvPicPr>
                          <pic:cNvPr id="914" name="Picture 87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4749" y="-36"/>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5" name="AutoShape 876"/>
                        <wps:cNvSpPr>
                          <a:spLocks/>
                        </wps:cNvSpPr>
                        <wps:spPr bwMode="auto">
                          <a:xfrm>
                            <a:off x="3943" y="-83"/>
                            <a:ext cx="1112" cy="322"/>
                          </a:xfrm>
                          <a:custGeom>
                            <a:avLst/>
                            <a:gdLst>
                              <a:gd name="T0" fmla="+- 0 3944 3944"/>
                              <a:gd name="T1" fmla="*/ T0 w 1112"/>
                              <a:gd name="T2" fmla="+- 0 134 -83"/>
                              <a:gd name="T3" fmla="*/ 134 h 322"/>
                              <a:gd name="T4" fmla="+- 0 3968 3944"/>
                              <a:gd name="T5" fmla="*/ T4 w 1112"/>
                              <a:gd name="T6" fmla="+- 0 116 -83"/>
                              <a:gd name="T7" fmla="*/ 116 h 322"/>
                              <a:gd name="T8" fmla="+- 0 3968 3944"/>
                              <a:gd name="T9" fmla="*/ T8 w 1112"/>
                              <a:gd name="T10" fmla="+- 0 116 -83"/>
                              <a:gd name="T11" fmla="*/ 116 h 322"/>
                              <a:gd name="T12" fmla="+- 0 4026 3944"/>
                              <a:gd name="T13" fmla="*/ T12 w 1112"/>
                              <a:gd name="T14" fmla="+- 0 238 -83"/>
                              <a:gd name="T15" fmla="*/ 238 h 322"/>
                              <a:gd name="T16" fmla="+- 0 4026 3944"/>
                              <a:gd name="T17" fmla="*/ T16 w 1112"/>
                              <a:gd name="T18" fmla="+- 0 238 -83"/>
                              <a:gd name="T19" fmla="*/ 238 h 322"/>
                              <a:gd name="T20" fmla="+- 0 4090 3944"/>
                              <a:gd name="T21" fmla="*/ T20 w 1112"/>
                              <a:gd name="T22" fmla="+- 0 -83 -83"/>
                              <a:gd name="T23" fmla="*/ -83 h 322"/>
                              <a:gd name="T24" fmla="+- 0 4090 3944"/>
                              <a:gd name="T25" fmla="*/ T24 w 1112"/>
                              <a:gd name="T26" fmla="+- 0 -83 -83"/>
                              <a:gd name="T27" fmla="*/ -83 h 322"/>
                              <a:gd name="T28" fmla="+- 0 5055 3944"/>
                              <a:gd name="T29" fmla="*/ T28 w 1112"/>
                              <a:gd name="T30" fmla="+- 0 -83 -83"/>
                              <a:gd name="T31" fmla="*/ -83 h 3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2" h="322">
                                <a:moveTo>
                                  <a:pt x="0" y="217"/>
                                </a:moveTo>
                                <a:lnTo>
                                  <a:pt x="24" y="199"/>
                                </a:lnTo>
                                <a:moveTo>
                                  <a:pt x="24" y="199"/>
                                </a:moveTo>
                                <a:lnTo>
                                  <a:pt x="82" y="321"/>
                                </a:lnTo>
                                <a:moveTo>
                                  <a:pt x="82" y="321"/>
                                </a:moveTo>
                                <a:lnTo>
                                  <a:pt x="146" y="0"/>
                                </a:lnTo>
                                <a:moveTo>
                                  <a:pt x="146" y="0"/>
                                </a:moveTo>
                                <a:lnTo>
                                  <a:pt x="111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Freeform 875"/>
                        <wps:cNvSpPr>
                          <a:spLocks/>
                        </wps:cNvSpPr>
                        <wps:spPr bwMode="auto">
                          <a:xfrm>
                            <a:off x="3941" y="-89"/>
                            <a:ext cx="1114" cy="327"/>
                          </a:xfrm>
                          <a:custGeom>
                            <a:avLst/>
                            <a:gdLst>
                              <a:gd name="T0" fmla="+- 0 4032 3942"/>
                              <a:gd name="T1" fmla="*/ T0 w 1114"/>
                              <a:gd name="T2" fmla="+- 0 238 -88"/>
                              <a:gd name="T3" fmla="*/ 238 h 327"/>
                              <a:gd name="T4" fmla="+- 0 4021 3942"/>
                              <a:gd name="T5" fmla="*/ T4 w 1114"/>
                              <a:gd name="T6" fmla="+- 0 238 -88"/>
                              <a:gd name="T7" fmla="*/ 238 h 327"/>
                              <a:gd name="T8" fmla="+- 0 3962 3942"/>
                              <a:gd name="T9" fmla="*/ T8 w 1114"/>
                              <a:gd name="T10" fmla="+- 0 125 -88"/>
                              <a:gd name="T11" fmla="*/ 125 h 327"/>
                              <a:gd name="T12" fmla="+- 0 3946 3942"/>
                              <a:gd name="T13" fmla="*/ T12 w 1114"/>
                              <a:gd name="T14" fmla="+- 0 137 -88"/>
                              <a:gd name="T15" fmla="*/ 137 h 327"/>
                              <a:gd name="T16" fmla="+- 0 3942 3942"/>
                              <a:gd name="T17" fmla="*/ T16 w 1114"/>
                              <a:gd name="T18" fmla="+- 0 131 -88"/>
                              <a:gd name="T19" fmla="*/ 131 h 327"/>
                              <a:gd name="T20" fmla="+- 0 3975 3942"/>
                              <a:gd name="T21" fmla="*/ T20 w 1114"/>
                              <a:gd name="T22" fmla="+- 0 108 -88"/>
                              <a:gd name="T23" fmla="*/ 108 h 327"/>
                              <a:gd name="T24" fmla="+- 0 4026 3942"/>
                              <a:gd name="T25" fmla="*/ T24 w 1114"/>
                              <a:gd name="T26" fmla="+- 0 210 -88"/>
                              <a:gd name="T27" fmla="*/ 210 h 327"/>
                              <a:gd name="T28" fmla="+- 0 4086 3942"/>
                              <a:gd name="T29" fmla="*/ T28 w 1114"/>
                              <a:gd name="T30" fmla="+- 0 -88 -88"/>
                              <a:gd name="T31" fmla="*/ -88 h 327"/>
                              <a:gd name="T32" fmla="+- 0 5055 3942"/>
                              <a:gd name="T33" fmla="*/ T32 w 1114"/>
                              <a:gd name="T34" fmla="+- 0 -88 -88"/>
                              <a:gd name="T35" fmla="*/ -88 h 327"/>
                              <a:gd name="T36" fmla="+- 0 5055 3942"/>
                              <a:gd name="T37" fmla="*/ T36 w 1114"/>
                              <a:gd name="T38" fmla="+- 0 -76 -88"/>
                              <a:gd name="T39" fmla="*/ -76 h 327"/>
                              <a:gd name="T40" fmla="+- 0 4095 3942"/>
                              <a:gd name="T41" fmla="*/ T40 w 1114"/>
                              <a:gd name="T42" fmla="+- 0 -76 -88"/>
                              <a:gd name="T43" fmla="*/ -76 h 327"/>
                              <a:gd name="T44" fmla="+- 0 4032 3942"/>
                              <a:gd name="T45" fmla="*/ T44 w 1114"/>
                              <a:gd name="T46" fmla="+- 0 238 -88"/>
                              <a:gd name="T47" fmla="*/ 238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14" h="327">
                                <a:moveTo>
                                  <a:pt x="90" y="326"/>
                                </a:moveTo>
                                <a:lnTo>
                                  <a:pt x="79" y="326"/>
                                </a:lnTo>
                                <a:lnTo>
                                  <a:pt x="20" y="213"/>
                                </a:lnTo>
                                <a:lnTo>
                                  <a:pt x="4" y="225"/>
                                </a:lnTo>
                                <a:lnTo>
                                  <a:pt x="0" y="219"/>
                                </a:lnTo>
                                <a:lnTo>
                                  <a:pt x="33" y="196"/>
                                </a:lnTo>
                                <a:lnTo>
                                  <a:pt x="84" y="298"/>
                                </a:lnTo>
                                <a:lnTo>
                                  <a:pt x="144" y="0"/>
                                </a:lnTo>
                                <a:lnTo>
                                  <a:pt x="1113" y="0"/>
                                </a:lnTo>
                                <a:lnTo>
                                  <a:pt x="1113" y="12"/>
                                </a:lnTo>
                                <a:lnTo>
                                  <a:pt x="153" y="12"/>
                                </a:lnTo>
                                <a:lnTo>
                                  <a:pt x="90"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7" name="Picture 87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4646" y="374"/>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8" name="AutoShape 873"/>
                        <wps:cNvSpPr>
                          <a:spLocks/>
                        </wps:cNvSpPr>
                        <wps:spPr bwMode="auto">
                          <a:xfrm>
                            <a:off x="4046" y="327"/>
                            <a:ext cx="906" cy="322"/>
                          </a:xfrm>
                          <a:custGeom>
                            <a:avLst/>
                            <a:gdLst>
                              <a:gd name="T0" fmla="+- 0 4047 4047"/>
                              <a:gd name="T1" fmla="*/ T0 w 906"/>
                              <a:gd name="T2" fmla="+- 0 544 328"/>
                              <a:gd name="T3" fmla="*/ 544 h 322"/>
                              <a:gd name="T4" fmla="+- 0 4071 4047"/>
                              <a:gd name="T5" fmla="*/ T4 w 906"/>
                              <a:gd name="T6" fmla="+- 0 527 328"/>
                              <a:gd name="T7" fmla="*/ 527 h 322"/>
                              <a:gd name="T8" fmla="+- 0 4071 4047"/>
                              <a:gd name="T9" fmla="*/ T8 w 906"/>
                              <a:gd name="T10" fmla="+- 0 527 328"/>
                              <a:gd name="T11" fmla="*/ 527 h 322"/>
                              <a:gd name="T12" fmla="+- 0 4129 4047"/>
                              <a:gd name="T13" fmla="*/ T12 w 906"/>
                              <a:gd name="T14" fmla="+- 0 649 328"/>
                              <a:gd name="T15" fmla="*/ 649 h 322"/>
                              <a:gd name="T16" fmla="+- 0 4129 4047"/>
                              <a:gd name="T17" fmla="*/ T16 w 906"/>
                              <a:gd name="T18" fmla="+- 0 649 328"/>
                              <a:gd name="T19" fmla="*/ 649 h 322"/>
                              <a:gd name="T20" fmla="+- 0 4193 4047"/>
                              <a:gd name="T21" fmla="*/ T20 w 906"/>
                              <a:gd name="T22" fmla="+- 0 328 328"/>
                              <a:gd name="T23" fmla="*/ 328 h 322"/>
                              <a:gd name="T24" fmla="+- 0 4193 4047"/>
                              <a:gd name="T25" fmla="*/ T24 w 906"/>
                              <a:gd name="T26" fmla="+- 0 328 328"/>
                              <a:gd name="T27" fmla="*/ 328 h 322"/>
                              <a:gd name="T28" fmla="+- 0 4952 4047"/>
                              <a:gd name="T29" fmla="*/ T28 w 906"/>
                              <a:gd name="T30" fmla="+- 0 328 328"/>
                              <a:gd name="T31" fmla="*/ 328 h 3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6" h="322">
                                <a:moveTo>
                                  <a:pt x="0" y="216"/>
                                </a:moveTo>
                                <a:lnTo>
                                  <a:pt x="24" y="199"/>
                                </a:lnTo>
                                <a:moveTo>
                                  <a:pt x="24" y="199"/>
                                </a:moveTo>
                                <a:lnTo>
                                  <a:pt x="82" y="321"/>
                                </a:lnTo>
                                <a:moveTo>
                                  <a:pt x="82" y="321"/>
                                </a:moveTo>
                                <a:lnTo>
                                  <a:pt x="146" y="0"/>
                                </a:lnTo>
                                <a:moveTo>
                                  <a:pt x="146" y="0"/>
                                </a:moveTo>
                                <a:lnTo>
                                  <a:pt x="90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 name="Freeform 872"/>
                        <wps:cNvSpPr>
                          <a:spLocks/>
                        </wps:cNvSpPr>
                        <wps:spPr bwMode="auto">
                          <a:xfrm>
                            <a:off x="4045" y="322"/>
                            <a:ext cx="907" cy="327"/>
                          </a:xfrm>
                          <a:custGeom>
                            <a:avLst/>
                            <a:gdLst>
                              <a:gd name="T0" fmla="+- 0 4136 4045"/>
                              <a:gd name="T1" fmla="*/ T0 w 907"/>
                              <a:gd name="T2" fmla="+- 0 649 322"/>
                              <a:gd name="T3" fmla="*/ 649 h 327"/>
                              <a:gd name="T4" fmla="+- 0 4124 4045"/>
                              <a:gd name="T5" fmla="*/ T4 w 907"/>
                              <a:gd name="T6" fmla="+- 0 649 322"/>
                              <a:gd name="T7" fmla="*/ 649 h 327"/>
                              <a:gd name="T8" fmla="+- 0 4065 4045"/>
                              <a:gd name="T9" fmla="*/ T8 w 907"/>
                              <a:gd name="T10" fmla="+- 0 536 322"/>
                              <a:gd name="T11" fmla="*/ 536 h 327"/>
                              <a:gd name="T12" fmla="+- 0 4049 4045"/>
                              <a:gd name="T13" fmla="*/ T12 w 907"/>
                              <a:gd name="T14" fmla="+- 0 547 322"/>
                              <a:gd name="T15" fmla="*/ 547 h 327"/>
                              <a:gd name="T16" fmla="+- 0 4045 4045"/>
                              <a:gd name="T17" fmla="*/ T16 w 907"/>
                              <a:gd name="T18" fmla="+- 0 541 322"/>
                              <a:gd name="T19" fmla="*/ 541 h 327"/>
                              <a:gd name="T20" fmla="+- 0 4078 4045"/>
                              <a:gd name="T21" fmla="*/ T20 w 907"/>
                              <a:gd name="T22" fmla="+- 0 519 322"/>
                              <a:gd name="T23" fmla="*/ 519 h 327"/>
                              <a:gd name="T24" fmla="+- 0 4129 4045"/>
                              <a:gd name="T25" fmla="*/ T24 w 907"/>
                              <a:gd name="T26" fmla="+- 0 620 322"/>
                              <a:gd name="T27" fmla="*/ 620 h 327"/>
                              <a:gd name="T28" fmla="+- 0 4189 4045"/>
                              <a:gd name="T29" fmla="*/ T28 w 907"/>
                              <a:gd name="T30" fmla="+- 0 322 322"/>
                              <a:gd name="T31" fmla="*/ 322 h 327"/>
                              <a:gd name="T32" fmla="+- 0 4952 4045"/>
                              <a:gd name="T33" fmla="*/ T32 w 907"/>
                              <a:gd name="T34" fmla="+- 0 322 322"/>
                              <a:gd name="T35" fmla="*/ 322 h 327"/>
                              <a:gd name="T36" fmla="+- 0 4952 4045"/>
                              <a:gd name="T37" fmla="*/ T36 w 907"/>
                              <a:gd name="T38" fmla="+- 0 334 322"/>
                              <a:gd name="T39" fmla="*/ 334 h 327"/>
                              <a:gd name="T40" fmla="+- 0 4198 4045"/>
                              <a:gd name="T41" fmla="*/ T40 w 907"/>
                              <a:gd name="T42" fmla="+- 0 334 322"/>
                              <a:gd name="T43" fmla="*/ 334 h 327"/>
                              <a:gd name="T44" fmla="+- 0 4136 4045"/>
                              <a:gd name="T45" fmla="*/ T44 w 907"/>
                              <a:gd name="T46" fmla="+- 0 649 322"/>
                              <a:gd name="T47" fmla="*/ 649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 h="327">
                                <a:moveTo>
                                  <a:pt x="91" y="327"/>
                                </a:moveTo>
                                <a:lnTo>
                                  <a:pt x="79" y="327"/>
                                </a:lnTo>
                                <a:lnTo>
                                  <a:pt x="20" y="214"/>
                                </a:lnTo>
                                <a:lnTo>
                                  <a:pt x="4" y="225"/>
                                </a:lnTo>
                                <a:lnTo>
                                  <a:pt x="0" y="219"/>
                                </a:lnTo>
                                <a:lnTo>
                                  <a:pt x="33" y="197"/>
                                </a:lnTo>
                                <a:lnTo>
                                  <a:pt x="84" y="298"/>
                                </a:lnTo>
                                <a:lnTo>
                                  <a:pt x="144" y="0"/>
                                </a:lnTo>
                                <a:lnTo>
                                  <a:pt x="907" y="0"/>
                                </a:lnTo>
                                <a:lnTo>
                                  <a:pt x="907" y="12"/>
                                </a:lnTo>
                                <a:lnTo>
                                  <a:pt x="153" y="12"/>
                                </a:lnTo>
                                <a:lnTo>
                                  <a:pt x="91"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 name="Line 871"/>
                        <wps:cNvCnPr>
                          <a:cxnSpLocks noChangeShapeType="1"/>
                        </wps:cNvCnPr>
                        <wps:spPr bwMode="auto">
                          <a:xfrm>
                            <a:off x="3923" y="292"/>
                            <a:ext cx="1151"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1" name="Text Box 870"/>
                        <wps:cNvSpPr txBox="1">
                          <a:spLocks noChangeArrowheads="1"/>
                        </wps:cNvSpPr>
                        <wps:spPr bwMode="auto">
                          <a:xfrm>
                            <a:off x="3923" y="-89"/>
                            <a:ext cx="1151"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8"/>
                                <w:ind w:left="151"/>
                                <w:rPr>
                                  <w:sz w:val="24"/>
                                </w:rPr>
                              </w:pPr>
                              <w:r>
                                <w:rPr>
                                  <w:w w:val="95"/>
                                  <w:sz w:val="24"/>
                                </w:rPr>
                                <w:t>17</w:t>
                              </w:r>
                              <w:r>
                                <w:rPr>
                                  <w:spacing w:val="-8"/>
                                  <w:w w:val="95"/>
                                  <w:sz w:val="24"/>
                                </w:rPr>
                                <w:t xml:space="preserve"> </w:t>
                              </w:r>
                              <w:r>
                                <w:rPr>
                                  <w:rFonts w:ascii="Symbol" w:hAnsi="Symbol"/>
                                  <w:w w:val="95"/>
                                  <w:sz w:val="24"/>
                                </w:rPr>
                                <w:t></w:t>
                              </w:r>
                              <w:r>
                                <w:rPr>
                                  <w:w w:val="95"/>
                                  <w:sz w:val="24"/>
                                </w:rPr>
                                <w:t>12</w:t>
                              </w:r>
                              <w:r>
                                <w:rPr>
                                  <w:spacing w:val="130"/>
                                  <w:sz w:val="24"/>
                                </w:rPr>
                                <w:t xml:space="preserve"> </w:t>
                              </w:r>
                              <w:r>
                                <w:rPr>
                                  <w:w w:val="95"/>
                                  <w:sz w:val="24"/>
                                </w:rPr>
                                <w:t>2</w:t>
                              </w:r>
                            </w:p>
                            <w:p w:rsidR="00546547" w:rsidRDefault="001A048D">
                              <w:pPr>
                                <w:spacing w:before="117" w:line="294" w:lineRule="exact"/>
                                <w:ind w:left="273"/>
                                <w:rPr>
                                  <w:sz w:val="24"/>
                                </w:rPr>
                              </w:pPr>
                              <w:r>
                                <w:rPr>
                                  <w:w w:val="95"/>
                                  <w:sz w:val="24"/>
                                </w:rPr>
                                <w:t>3</w:t>
                              </w:r>
                              <w:r>
                                <w:rPr>
                                  <w:spacing w:val="-24"/>
                                  <w:w w:val="95"/>
                                  <w:sz w:val="24"/>
                                </w:rPr>
                                <w:t xml:space="preserve"> </w:t>
                              </w:r>
                              <w:r>
                                <w:rPr>
                                  <w:rFonts w:ascii="Symbol" w:hAnsi="Symbol"/>
                                  <w:w w:val="95"/>
                                  <w:sz w:val="24"/>
                                </w:rPr>
                                <w:t></w:t>
                              </w:r>
                              <w:r>
                                <w:rPr>
                                  <w:spacing w:val="-16"/>
                                  <w:w w:val="95"/>
                                  <w:sz w:val="24"/>
                                </w:rPr>
                                <w:t xml:space="preserve"> </w:t>
                              </w:r>
                              <w:r>
                                <w:rPr>
                                  <w:w w:val="95"/>
                                  <w:sz w:val="24"/>
                                </w:rPr>
                                <w:t>2</w:t>
                              </w:r>
                              <w:r>
                                <w:rPr>
                                  <w:spacing w:val="59"/>
                                  <w:sz w:val="24"/>
                                </w:rPr>
                                <w:t xml:space="preserve"> </w:t>
                              </w:r>
                              <w:r>
                                <w:rPr>
                                  <w:w w:val="9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9" o:spid="_x0000_s1509" style="position:absolute;left:0;text-align:left;margin-left:196.15pt;margin-top:-4.4pt;width:57.55pt;height:37.65pt;z-index:-18538496;mso-position-horizontal-relative:page" coordorigin="3923,-88" coordsize="1151,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TMbFg0AACZJAAAOAAAAZHJzL2Uyb0RvYy54bWzsXG2P27gR/l6g/0Hw&#10;xxbOipJsSUY2h82+HA5I26Dn/gCtLa+FsyVX0r6kRf97nyFFiRTJXSe7l7vkNkDWsjWiHs4MyWdm&#10;RL394WG/8+7yuimq8nTC3vgTLy9X1boob04n/1peTZOJ17RZuc52VZmfTj7lzeSHd3/+09v7wyIP&#10;qm21W+e1h0bKZnF/OJ1s2/awODlpVtt8nzVvqkNe4uSmqvdZi6/1zcm6zu7R+n53Evj+/OS+qteH&#10;ulrlTYNfL8TJyTve/maTr9p/bDZN3nq70wmwtfxvzf9e09+Td2+zxU2dHbbFqoORfQGKfVaUuGnf&#10;1EXWZt5tXRhN7YtVXTXVpn2zqvYn1WZTrHLeB/SG+aPe/FhXtwfel5vF/c2hVxNUO9LTFze7+vvd&#10;x9or1qeTlIUTr8z2MBK/r5fMU1LP/eFmAakf68PPh4+16CMOP1SrXxqcPhmfp+83Qti7vv9btUaD&#10;2W1bcfU8bOo9NYGOew/cCp96K+QPrbfCj3HoJ8ls4q1wKooTNpsJK622MCVdFaYBoOLsNEnkqcvu&#10;YsZmTFwaz0I6eZItxE050A7Yu7eHYrXA/06lODJU+rTr4ar2ts4nXSP7o9rYZ/Uvt4cprH/I2uK6&#10;2BXtJ+7J0A+BKu8+FivSM31RrRNJ6+A83dZL4pg6KOXEVRn1itvGK6vzbVbe5GfNAcMAgxMNyJ/q&#10;urrf5tm6oZ9JS3or/KuG5HpXHK6K3Y6MR8ddnzGSRp5oUZvw8otqdbvPy1YM2zrfoftV2WyLQzPx&#10;6kW+v87hhfVPa8Y9Bd7woWnpduQXfCj9N0jOfD8N3k/PZ/75NPLjy+lZGsXT2L+MIz9K2Dk7/x9d&#10;zaLFbZNDDdnu4lB0WPGrgdY6broZRoxIPrK9u4zPH8KfAIj7lYQIFyOVENamXv0TyoYcjts6b1db&#10;OtxAc93vEO5PcDUPmiUbNBhjTw6bKI5SMQDCuRgApCMaO0ESC+8PZvxM7/3wi7ppf8yrvUcHUDRg&#10;ckVnd9Cz6JgUIchlRebmHdmV2g9oU/wi+6+aKPXTy+QyiaZRML+EiS4upmdX59F0fsXi2UV4cX5+&#10;waSJtsV6nZd0m+dbiCu82hVr6aRNfXN9vquF5a74v246aAaxE/KUAYa0KjVGGhVel7Ig8t8H6fRq&#10;nsTT6CqaTdPYT6Y+S9+ncz9Ko4srvUsfijJ/fpe8e0zKs2DGraSAJi9T+ubzf2bfssW+aLG27or9&#10;6STphbIFjfvLcs1N22bFThwrqiD4gypgbmlo7q/kod2EAYel9QErdyMnBHw7bpDRum1b837eZocc&#10;XaZm1ekPC4JYnM6wlnAhTIDcxztJuTo16tLE2xBnSOyo0RWmkVxe+AoifIFGF2MsEMMrDIJO43JF&#10;W92K4UW+I4cU6MC6m8Ru1h38JVjIZr8Dyfjr1PM93Czif8Q4HsQwWwuxv5x4S9+79/jNudEGIaBR&#10;2mJh5E2TDvMghM70LZHI1uvQEzyJCquL0lKYzhMrKlihb2sZOVDNpRDvIWNzGyrMU31LJGJFBfJ4&#10;DCpMhn1by8SBiumKd8Biqt6duMgNFGCRH8yt6iJKNSBjgQuarv0gTGwaY6ryScaqMqZr3w1NNcAS&#10;BrB7GNNN4IKmWsAJLdAtEPmp8P+x6weqDZaB0/l1I8DzbVojqtibgGSsWgt0C7ihqTZYBq4REOhG&#10;cEFTTeCGpltg5s9mVl8LVBssA9cwCHUjOKCFqgk0aFgO+kkt2wrqkC1WD2U30eHIA+skVk9T4aFq&#10;iLIv0R4I+1JSckjRWYcwlEzCnN7ifo8LCya0xMAVJOZxaRqR1DYG01HiMBEX56HQk1jIc0kcTndM&#10;61jbhfhxPSULU+swjtK6ANVpn1jdONStJx5C3Wu6BvbIWjKaPCSOIVa1LeIqLGp0Yl/d5cuKi7RD&#10;lBYwiXI4vytVORpEwMdSqSx5erjgwBs0BAcBeYkQTDDE0WIIvYoey9PDBQ7BQUBeIgRZhKGJJnnk&#10;D9XJs4O8XW44L6/o5KA9S4NomTTNWVSvcrKUwhI0hk2GECPmS5geEfeLrNkKtstbEOZGAqFjei7W&#10;9/1zeai9J7CSBAp+eV2tPyHcqivEQ5gWkcbCwbaq/zPx7pESOp00/77NKMDf/VSC1qYsiiDW8i/R&#10;LA7wpVbPXKtnsnKFpk4n7QTzIR2et/iGS24PdXGzxZ1EoFtWxGg3BY/BCJ9ABdehL2DWX41iY2QI&#10;in1V5zml3MCw+TRJQMDFX5Jhi0EzTfhUoTFsTCKU+QkDOd08k2FHfhjQgskJu0p5AaEnBpJhR2LY&#10;DLxY5xiC/nRJp0FIpRiS/XD06u3GDCNgVlQawej4hYFKpxcOVCq7cKLSyQV4v11XGrfoqIWBasyw&#10;gxkImaEsnWFDhgiZoa0Rw4b9OMM2jajqfikZtglN1z4LYys0VfkkY4ema59cy2pJrJeKg0mGbULT&#10;TcBCZoWmWoBkrNBoRlLikjCNOVc0tGZn2AY08AG1OeZTXGIYVGPYJGOHpltAxiUmNNUGPcM2oelG&#10;CJhvhaaagGTs0HQLRH5i9zU7wzagGQzbqrURw3ZoLdQtIMm/obVQGwaY8Hg0Z0LTjQBj2rQWqiYg&#10;GavWkHpUncMNTbXBMuwCTROaboRpTFkDw9dCdRiQjBUardLKMEA0Zx8GkbYERF2gaUDD0qE254BG&#10;SaN+PXFD0y3gXJwi1QZL5IjsBiU2q/TUsRJEqgm0pQDc6DWac4Whv0U054yJaYSDFi0xOJXgzy0O&#10;k3NxGYs9HhbTSCBxOPExrZN3cnHJ0XjrFN/0eYAvjEQxPHgkGlsj0RQDG/cNkV8RMF1hWSxC5UFQ&#10;Rm3yU0RvtF6ivQBZAT2+1MUAiqQQrj8mJduSGpdtyE9xy86OLJVdkKflpxBLunumfAqEZuVp+dmF&#10;n5GQG4ezIynWpT2OFAP5eqyjDJVVUsgTYoaxJKjVrmpycYMng+QviYY/q171rRZ3no7s+9KWu57z&#10;bYbDVCfF/67ChiOj4mQpQo8eG8FVX7F2j8lYRNYf+9o9ZxlAwYtc303tXiQQZbpFxPWvtXv1kZdo&#10;3mUgw7gjmlRpfq3dD0X5UX37tXb/zdfuEdqZtXtOuV46s4ingBARcYrYpZTk6Ep9nBCJRclunp1Y&#10;jGIPNzRzVzImk6V7ujf4jpoN1EPKGT0EEJjRrtIQiVCwa4T+IIBKBIiHopgVlB5PIpy0gNKDyVkQ&#10;20CpsSSJWEHpwbwTlBrN88K9BdQoq+hApWUVnbBGWcWIBalVWZa6vQ2Zrvp5lNr0pZXtScaqsHHZ&#10;3olMVb8o29uQ6fp3IVPV70Q2yilGLA2tOrPkFC3IRilFOL1NZ1pKkWSsOhsX7Z3INN8PKJdiQ6Z7&#10;vwuZqn83Ml3/ER7jsutMtYCo2VuQjRKKDmRaQlFD9prkobkXqQnbgwm/RZLn2YkSchKRJ3m8Yi9z&#10;DK40iVGIlyH6cIHIMxiCg4C8pMtbYGHjy+/vtmKf+iJ5pedCYJIncxGvBXu+W8F8PJqGlztR89kE&#10;HraQESSvgdNTm68FeyREO7bcb9jA6mEU7Dk//BVotRg0Pf8caDUWxJet1zPUiECrebJVpcxasYZq&#10;NalvUG+dVgveYzBmtVAjaY/Rks7twBQjKyiNWghmYTSlEwsHKJVXOEGNaIU/n1lBaayCqvUWTY1p&#10;NZTeG3d4skGn1ZAhImZ0cEyr8Uy8FZeVVput6aqfIcqyIVM1TzJ2ZLruya3syFT1S1ptItP1P4vw&#10;CIcZkDFV/SRjRTam1X6cWJFZabWBbESrZ4xCEcPxNVpNMnZkuv5lkGSMR3p6sS94ikq9xc9Gj8LO&#10;8TivDZmqf5KxI9P1H7HE7meWQr0FmUGr8RiHqbMRrQ7syEZ1ekn4DZ1Z6vQ2ZLoFgMqKTNU/yVh1&#10;NirTu5GpFhBlehsy3QIhthPYdKaOAJKxIhtX6VlqHwGWKr0F2ahI70CmFendyHT9R64VyVKktyHT&#10;5yDH/K/V6LUF4DV8+52Fb85Y8o9QoycHf7REL54kGB7fdEWKfYmeL2ZwchlIys8u8pRldV4tcYph&#10;xL58if5xZC9aoudqRQ/0qHRQilCGlHqi8n5sgX5sKqn51wJ9iSfAn7n78g9coKfw89ffEkoMWoS/&#10;fL9tEvOUUxf6npfiXQXI+nXvKug3v/PNo8tPB7yXQCSptEvoy5HbRIlO06STdkRbxsTDOwjkaJaV&#10;JrnButuDvcNGW/6ck9wwiulNitCaZyScYlSB+AXubIt7O/D3t0mk14+yeVns/4YiYQ25iZlveLKm&#10;kugppM5bv9Y2CwrohNsuyWHeVw/YZsEdpfND2mbhtQ84IbeIdFuaew8+M17foFwq+vF5LmzZh+F6&#10;jcbgoa8vEhieWXA6oPoIzOuLBODwtrHYPlw/8HfQMPGIJXnzZ+7Nwlog9mXhQOzJwoHYj4WDF9yL&#10;hemCv4yHzy3di4PobT/qdz6pDK83evd/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RyMQteEAAAAJAQAADwAAAGRycy9kb3ducmV2LnhtbEyPQU+DQBCF7yb+h82Y&#10;eGsXimCLLE3TqKfGxNbE9DaFKZCys4TdAv33ric9TubLe9/L1pNuxUC9bQwrCOcBCOLClA1XCr4O&#10;b7MlCOuQS2wNk4IbWVjn93cZpqUZ+ZOGvauED2GbooLauS6V0hY1abRz0xH739n0Gp0/+0qWPY4+&#10;XLdyEQSJ1Niwb6ixo21NxWV/1QreRxw3Ufg67C7n7e14iD++dyEp9fgwbV5AOJrcHwy/+l4dcu90&#10;MlcurWgVRKtF5FEFs6Wf4IE4eH4CcVKQJDHIPJP/F+Q/AAAA//8DAFBLAwQKAAAAAAAAACEAxjdO&#10;1mwDAABsAwAAFAAAAGRycy9tZWRpYS9pbWFnZTEucG5niVBORw0KGgoAAAANSUhEUgAAACcAAAAi&#10;CAYAAADcbsCGAAAABmJLR0QA/wD/AP+gvaeTAAAACXBIWXMAAA7EAAAOxAGVKw4bAAADDElEQVRY&#10;hc2XUUhTYRiG37NxnGvCtpg6UplMCWSGYUo4pF1Yg7ErIRJU8CZhXutA7FIKVteR6JWSFyl0Uwlr&#10;Fw0ihRgjMULGloExF80dIzfOtrN9XeSpaWnh+ae+8F8cfv6P53u/9/yHAyICq2Wz2dYAEKvFERFY&#10;SavVZvL5fEV7e3uYSUFWrkWjUSsAstvtb1jVVDHpEMDU1JQHAHp7e5+yqsnMudbW1jUAJAiCnlVN&#10;ZpnTaDRZnU6XTqVS55kUBNiMNRQKXcnlchUdHR0hFvVkMYGbmZkZBoC+vr4nLOr9EotsNDU1RQGQ&#10;KIoVLO9NxZkjIo7n+bzJZEomEgkzG8t+SvFY/X6/s1AoqO12+zILoFIphpubmxsCgIGBgcfKcQ5I&#10;aS7q6uo+cxxXlCRJxTJvir8QkiSp4/H4hYaGhk21Wl1kZZgsRXALCwu3iIhzOBxBRjz7pcR2t9v9&#10;DAAFg8FrrEeq+Cqprq7+urOzY8jn8zw7u37r2GPd3d3VJZNJk9Vq/cgSqFTHhpudnR0CAKfT+ZId&#10;zgEdNw8Oh+MVAFpdXb1UjrztyxwRcUtLSy5BEIyDg4Pz/2pKr9d/y2azGlEUK8vqnN/vv2GxWD5h&#10;78ciEAhcP6qjRCJRA4Da2trelcs1IgJaWlo+ACCe53MyXG1tbUIQBMNhhyYnJ+8AoImJibtlhTMa&#10;jSmPx/MonU6fGxkZeSgD9vf3zx92qLOz8y0A2tjYsJQVrvRBFEVNfX39pgy4uLh482+HtFptRqfT&#10;7ZYT7A84IkI4HL7McVwRABmNxtTW1pa5dD8SiTQDoK6uruUThyMijI2N3Zfdc7vdz0v3RkdHHwAg&#10;n8/nPRU4SZLUpW/v9PT0sLxns9neA6Dt7W3jqcAREdbX1y+qVKoCAKqqqvoei8WsRASe53MGg0Eo&#10;N9iRcESE8fHxe7J73d3dr1dWVq4CoJ6ensCpwxERGhsbN2RAq9Ua2xvz7TMBF4lEmuXxyiuTyVSe&#10;CTgigtfr9clgNTU1X04C7L/hisUiZzab4wDI5XK9OCm4H7HXxS5WYp05AAAAAElFTkSuQmCCUEsD&#10;BAoAAAAAAAAAIQDzcdVPjgMAAI4DAAAUAAAAZHJzL21lZGlhL2ltYWdlMi5wbmeJUE5HDQoaCgAA&#10;AA1JSERSAAAAJgAAACMIBgAAAPjweB0AAAAGYktHRAD/AP8A/6C9p5MAAAAJcEhZcwAADsQAAA7E&#10;AZUrDhsAAAMuSURBVFiFxZfLSxthFMXPDCZWjYlOWtMqRUHIQ10Ugq2gCOLb7OLKhURaBUFcuOn/&#10;4KKLQilYJUSlO93Zh7ZdVKFaAm5qNC3FVjDRpiSaxyQmMb1dxClBqoLzjR64i+Hj3vnNPYcZBkQE&#10;FrW7u1sOgFhVHhhpcnJyCAAqKip8giCEZA9ktbH6+vrPACgQCNxkMY8jItkPBwAajSbG8/yfSCSi&#10;ZTGPZzHE7/ffEUWxqK6u7guLeQAjMKfT+RAAbDbbKxbzALDJWENDwycA5Pf7b7PKLJOMFRcXR4mI&#10;i8ViGvmrykq2lYFA4FYsFtPU1tZ6WABJkg0m5au7u/u1fJwcyc1CY2PjCgDa2dm5yypfTDKm0+nC&#10;x8fHeaIoFrFZVVayrAwGg0IkEtFaLJYtVkCSZIG5XK4BAOjq6nrLhCZXcnLQ3Nz8EQBtb29XscyX&#10;7IyVlJQcJpNJdSKRKGS3qqwubeXh4aEuHA7rzGbzV5ZAki4NNj097QCAjo6OJXY4ObpsBlpaWj4A&#10;IK/Xa2SdL1kZEwQhFI/HC4+Ojm6wXVVWl7IyGo1qDg4OSo1G4zfWQJL+gbndbmt1dfV3m822cFHT&#10;7OxsPwC0t7e/UwoMPp+vvLW19T1y/lBmZmb6z/O/ra1tCQBtbGzUKpEvIgJ4ns8AoKamphWVSpUC&#10;QFqtNry/v284q0kQhKBarU4qBUVEQF9f30uPx2MhIoyPjz+Wttbb2zv3vwZRFAsAUE1NjUdRsNyL&#10;TCbDm0ymLQlufn7efrphYmJiCACNjo4+vTIwIsLm5qZZsresrOxXKBQqzT3v7Ox8A4DW19fvXSkY&#10;EWFsbOyJtDWHw+HKPdPr9b9VKlVKSagzwdLpdJ7BYNiX4BYXFzuICIlEIh8AmUwm77WAERFWV1cf&#10;SGCVlZU/o9Goxul0DgCg4eHh59cGRkSw2+1zEtzIyMiznp6eBQC0trZ2X2mwc7+VyWRSrdfrQ6Io&#10;FnEcRwUFBYlUKqVOp9Mq5m/6Uzr3W5mfn5+ampp6BABExMXj8cKqqqofSkPh5IYXltVqdePE0sHB&#10;wRdK23hhxqTa29szcByXAUDLy8tNVwH2FxjZbx0pIIwgAAAAAElFTkSuQmCCUEsBAi0AFAAGAAgA&#10;AAAhALGCZ7YKAQAAEwIAABMAAAAAAAAAAAAAAAAAAAAAAFtDb250ZW50X1R5cGVzXS54bWxQSwEC&#10;LQAUAAYACAAAACEAOP0h/9YAAACUAQAACwAAAAAAAAAAAAAAAAA7AQAAX3JlbHMvLnJlbHNQSwEC&#10;LQAUAAYACAAAACEAtmEzGxYNAAAmSQAADgAAAAAAAAAAAAAAAAA6AgAAZHJzL2Uyb0RvYy54bWxQ&#10;SwECLQAUAAYACAAAACEALmzwAMUAAAClAQAAGQAAAAAAAAAAAAAAAAB8DwAAZHJzL19yZWxzL2Uy&#10;b0RvYy54bWwucmVsc1BLAQItABQABgAIAAAAIQBHIxC14QAAAAkBAAAPAAAAAAAAAAAAAAAAAHgQ&#10;AABkcnMvZG93bnJldi54bWxQSwECLQAKAAAAAAAAACEAxjdO1mwDAABsAwAAFAAAAAAAAAAAAAAA&#10;AACGEQAAZHJzL21lZGlhL2ltYWdlMS5wbmdQSwECLQAKAAAAAAAAACEA83HVT44DAACOAwAAFAAA&#10;AAAAAAAAAAAAAAAkFQAAZHJzL21lZGlhL2ltYWdlMi5wbmdQSwUGAAAAAAcABwC+AQAA5BgAAAAA&#10;">
                <v:shape id="Picture 877" o:spid="_x0000_s1510" type="#_x0000_t75" style="position:absolute;left:4749;top:-36;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IjnGAAAA3AAAAA8AAABkcnMvZG93bnJldi54bWxEj0tvwjAQhO+V+A/WIvVWnCDEI2AQQqra&#10;Sw/ldV7iJTHE6xC7JO2vr5Eq9TiamW80i1VnK3GnxhvHCtJBAoI4d9pwoWC/e32ZgvABWWPlmBR8&#10;k4fVsve0wEy7lj/pvg2FiBD2GSooQ6gzKX1ekkU/cDVx9M6usRiibAqpG2wj3FZymCRjadFwXCix&#10;pk1J+XX7ZRWMR8ch3lLzsT6c2rfjpL6YKvlR6rnfrecgAnXhP/zXftcKZukIHmfiEZ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4iOcYAAADcAAAADwAAAAAAAAAAAAAA&#10;AACfAgAAZHJzL2Rvd25yZXYueG1sUEsFBgAAAAAEAAQA9wAAAJIDAAAAAA==&#10;">
                  <v:imagedata r:id="rId210" o:title=""/>
                </v:shape>
                <v:shape id="AutoShape 876" o:spid="_x0000_s1511" style="position:absolute;left:3943;top:-83;width:1112;height:322;visibility:visible;mso-wrap-style:square;v-text-anchor:top" coordsize="1112,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2NMUA&#10;AADcAAAADwAAAGRycy9kb3ducmV2LnhtbESP3WoCMRSE7wt9h3CE3tWs0kq7GsUfhGpBrC309rg5&#10;bpYmJ8sm6vr2RhB6OczMN8xo0jorTtSEyrOCXjcDQVx4XXGp4Od7+fwGIkRkjdYzKbhQgMn48WGE&#10;ufZn/qLTLpYiQTjkqMDEWOdShsKQw9D1NXHyDr5xGJNsSqkbPCe4s7KfZQPpsOK0YLCmuaHib3d0&#10;Cqytwn6x3ZjfrfssX9Yrc+lvZko9ddrpEESkNv6H7+0PreC99wq3M+kIyPE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3Y0xQAAANwAAAAPAAAAAAAAAAAAAAAAAJgCAABkcnMv&#10;ZG93bnJldi54bWxQSwUGAAAAAAQABAD1AAAAigMAAAAA&#10;" path="m,217l24,199t,l82,321t,l146,t,l1111,e" filled="f" strokeweight="0">
                  <v:path arrowok="t" o:connecttype="custom" o:connectlocs="0,134;24,116;24,116;82,238;82,238;146,-83;146,-83;1111,-83" o:connectangles="0,0,0,0,0,0,0,0"/>
                </v:shape>
                <v:shape id="Freeform 875" o:spid="_x0000_s1512" style="position:absolute;left:3941;top:-89;width:1114;height:327;visibility:visible;mso-wrap-style:square;v-text-anchor:top" coordsize="1114,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SwH8YA&#10;AADcAAAADwAAAGRycy9kb3ducmV2LnhtbESPX2vCMBTF3wf7DuEO9jbTChPtjCIDcYoTbMv2emnu&#10;2rrmpjSZVj+9GQg+Hs6fH2c6700jjtS52rKCeBCBIC6srrlUkGfLlzEI55E1NpZJwZkczGePD1NM&#10;tD3xno6pL0UYYZeggsr7NpHSFRUZdAPbEgfvx3YGfZBdKXWHpzBuGjmMopE0WHMgVNjSe0XFb/pn&#10;AmQ7zOn1kq9Xh+/LZpdu4+zzq1Hq+alfvIHw1Pt7+Nb+0Aom8Qj+z4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SwH8YAAADcAAAADwAAAAAAAAAAAAAAAACYAgAAZHJz&#10;L2Rvd25yZXYueG1sUEsFBgAAAAAEAAQA9QAAAIsDAAAAAA==&#10;" path="m90,326r-11,l20,213,4,225,,219,33,196,84,298,144,r969,l1113,12r-960,l90,326xe" fillcolor="black" stroked="f">
                  <v:path arrowok="t" o:connecttype="custom" o:connectlocs="90,238;79,238;20,125;4,137;0,131;33,108;84,210;144,-88;1113,-88;1113,-76;153,-76;90,238" o:connectangles="0,0,0,0,0,0,0,0,0,0,0,0"/>
                </v:shape>
                <v:shape id="Picture 874" o:spid="_x0000_s1513" type="#_x0000_t75" style="position:absolute;left:4646;top:374;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5TbTHAAAA3AAAAA8AAABkcnMvZG93bnJldi54bWxEj0FrwkAUhO9C/8PyCr3pRg+apK5SCmII&#10;WKmtB2+P7GsSzL4N2TVJ++u7BaHHYWa+Ydbb0TSip87VlhXMZxEI4sLqmksFnx+7aQzCeWSNjWVS&#10;8E0OtpuHyRpTbQd+p/7kSxEg7FJUUHnfplK6oiKDbmZb4uB92c6gD7Irpe5wCHDTyEUULaXBmsNC&#10;hS29VlRcTzejYBknl1stD5z8HPNzdt31b/u8V+rpcXx5BuFp9P/hezvTCpL5Cv7OhCMgN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V5TbTHAAAA3AAAAA8AAAAAAAAAAAAA&#10;AAAAnwIAAGRycy9kb3ducmV2LnhtbFBLBQYAAAAABAAEAPcAAACTAwAAAAA=&#10;">
                  <v:imagedata r:id="rId211" o:title=""/>
                </v:shape>
                <v:shape id="AutoShape 873" o:spid="_x0000_s1514" style="position:absolute;left:4046;top:327;width:906;height:322;visibility:visible;mso-wrap-style:square;v-text-anchor:top" coordsize="906,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NTMMA&#10;AADcAAAADwAAAGRycy9kb3ducmV2LnhtbERPu27CMBTdK/EP1kXqUoEDQ9UEDIJKpR0qVTwWtkt8&#10;iS3i6yg2Sfj7eqjU8ei8l+vB1aKjNljPCmbTDARx6bXlSsHp+DF5AxEissbaMyl4UID1avS0xEL7&#10;nvfUHWIlUgiHAhWYGJtCylAachimviFO3NW3DmOCbSV1i30Kd7WcZ9mrdGg5NRhs6N1QeTvcnYKX&#10;3e7S9Hm2tT8P052/Ddu8/lTqeTxsFiAiDfFf/Of+0gryWVqbzq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wNTMMAAADcAAAADwAAAAAAAAAAAAAAAACYAgAAZHJzL2Rv&#10;d25yZXYueG1sUEsFBgAAAAAEAAQA9QAAAIgDAAAAAA==&#10;" path="m,216l24,199t,l82,321t,l146,t,l905,e" filled="f" strokeweight="0">
                  <v:path arrowok="t" o:connecttype="custom" o:connectlocs="0,544;24,527;24,527;82,649;82,649;146,328;146,328;905,328" o:connectangles="0,0,0,0,0,0,0,0"/>
                </v:shape>
                <v:shape id="Freeform 872" o:spid="_x0000_s1515" style="position:absolute;left:4045;top:322;width:907;height:327;visibility:visible;mso-wrap-style:square;v-text-anchor:top" coordsize="907,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R8UA&#10;AADcAAAADwAAAGRycy9kb3ducmV2LnhtbESP3WrCQBCF74W+wzKF3ukmQm1NXaWIgiLS1vYBptnJ&#10;D83OhuyaxDy9WxC8PJyfj7NY9aYSLTWutKwgnkQgiFOrS84V/Hxvx68gnEfWWFkmBRdysFo+jBaY&#10;aNvxF7Unn4swwi5BBYX3dSKlSwsy6Ca2Jg5eZhuDPsgml7rBLoybSk6jaCYNlhwIBda0Lij9O51N&#10;gHzsD/63yrNBl3Z4/ty440uWKvX02L+/gfDU+3v41t5pBfN4Dv9nw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ihxHxQAAANwAAAAPAAAAAAAAAAAAAAAAAJgCAABkcnMv&#10;ZG93bnJldi54bWxQSwUGAAAAAAQABAD1AAAAigMAAAAA&#10;" path="m91,327r-12,l20,214,4,225,,219,33,197,84,298,144,,907,r,12l153,12,91,327xe" fillcolor="black" stroked="f">
                  <v:path arrowok="t" o:connecttype="custom" o:connectlocs="91,649;79,649;20,536;4,547;0,541;33,519;84,620;144,322;907,322;907,334;153,334;91,649" o:connectangles="0,0,0,0,0,0,0,0,0,0,0,0"/>
                </v:shape>
                <v:line id="Line 871" o:spid="_x0000_s1516" style="position:absolute;visibility:visible;mso-wrap-style:square" from="3923,292" to="507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G+ErwAAADcAAAADwAAAGRycy9kb3ducmV2LnhtbERPvQrCMBDeBd8hnOCmqVJEq1FEKehY&#10;FVyP5myLzaU0UatPbwbB8eP7X206U4snta6yrGAyjkAQ51ZXXCi4nNPRHITzyBpry6TgTQ42635v&#10;hYm2L87oefKFCCHsElRQet8kUrq8JINubBviwN1sa9AH2BZSt/gK4aaW0yiaSYMVh4YSG9qVlN9P&#10;D6Mg9fHhc5xl+zSrJnd2HF/ya6zUcNBtlyA8df4v/rkPWsFiGuaHM+EIyPU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lG+ErwAAADcAAAADwAAAAAAAAAAAAAAAAChAgAA&#10;ZHJzL2Rvd25yZXYueG1sUEsFBgAAAAAEAAQA+QAAAIoDAAAAAA==&#10;" strokeweight=".20956mm"/>
                <v:shape id="Text Box 870" o:spid="_x0000_s1517" type="#_x0000_t202" style="position:absolute;left:3923;top:-89;width:1151;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xJ8QA&#10;AADcAAAADwAAAGRycy9kb3ducmV2LnhtbESPQYvCMBSE78L+h/AEb5rqQdZqFJEVFgSx1oPHZ/Ns&#10;g81LbbJa/71ZWNjjMDPfMItVZ2vxoNYbxwrGowQEceG04VLBKd8OP0H4gKyxdkwKXuRhtfzoLTDV&#10;7skZPY6hFBHCPkUFVQhNKqUvKrLoR64hjt7VtRZDlG0pdYvPCLe1nCTJVFo0HBcqbGhTUXE7/lgF&#10;6zNnX+a+vxyya2byfJbwbnpTatDv1nMQgbrwH/5rf2sFs8kY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58SfEAAAA3AAAAA8AAAAAAAAAAAAAAAAAmAIAAGRycy9k&#10;b3ducmV2LnhtbFBLBQYAAAAABAAEAPUAAACJAwAAAAA=&#10;" filled="f" stroked="f">
                  <v:textbox inset="0,0,0,0">
                    <w:txbxContent>
                      <w:p w:rsidR="00546547" w:rsidRDefault="001A048D">
                        <w:pPr>
                          <w:spacing w:before="48"/>
                          <w:ind w:left="151"/>
                          <w:rPr>
                            <w:sz w:val="24"/>
                          </w:rPr>
                        </w:pPr>
                        <w:r>
                          <w:rPr>
                            <w:w w:val="95"/>
                            <w:sz w:val="24"/>
                          </w:rPr>
                          <w:t>17</w:t>
                        </w:r>
                        <w:r>
                          <w:rPr>
                            <w:spacing w:val="-8"/>
                            <w:w w:val="95"/>
                            <w:sz w:val="24"/>
                          </w:rPr>
                          <w:t xml:space="preserve"> </w:t>
                        </w:r>
                        <w:r>
                          <w:rPr>
                            <w:rFonts w:ascii="Symbol" w:hAnsi="Symbol"/>
                            <w:w w:val="95"/>
                            <w:sz w:val="24"/>
                          </w:rPr>
                          <w:t></w:t>
                        </w:r>
                        <w:r>
                          <w:rPr>
                            <w:w w:val="95"/>
                            <w:sz w:val="24"/>
                          </w:rPr>
                          <w:t>12</w:t>
                        </w:r>
                        <w:r>
                          <w:rPr>
                            <w:spacing w:val="130"/>
                            <w:sz w:val="24"/>
                          </w:rPr>
                          <w:t xml:space="preserve"> </w:t>
                        </w:r>
                        <w:r>
                          <w:rPr>
                            <w:w w:val="95"/>
                            <w:sz w:val="24"/>
                          </w:rPr>
                          <w:t>2</w:t>
                        </w:r>
                      </w:p>
                      <w:p w:rsidR="00546547" w:rsidRDefault="001A048D">
                        <w:pPr>
                          <w:spacing w:before="117" w:line="294" w:lineRule="exact"/>
                          <w:ind w:left="273"/>
                          <w:rPr>
                            <w:sz w:val="24"/>
                          </w:rPr>
                        </w:pPr>
                        <w:r>
                          <w:rPr>
                            <w:w w:val="95"/>
                            <w:sz w:val="24"/>
                          </w:rPr>
                          <w:t>3</w:t>
                        </w:r>
                        <w:r>
                          <w:rPr>
                            <w:spacing w:val="-24"/>
                            <w:w w:val="95"/>
                            <w:sz w:val="24"/>
                          </w:rPr>
                          <w:t xml:space="preserve"> </w:t>
                        </w:r>
                        <w:r>
                          <w:rPr>
                            <w:rFonts w:ascii="Symbol" w:hAnsi="Symbol"/>
                            <w:w w:val="95"/>
                            <w:sz w:val="24"/>
                          </w:rPr>
                          <w:t></w:t>
                        </w:r>
                        <w:r>
                          <w:rPr>
                            <w:spacing w:val="-16"/>
                            <w:w w:val="95"/>
                            <w:sz w:val="24"/>
                          </w:rPr>
                          <w:t xml:space="preserve"> </w:t>
                        </w:r>
                        <w:r>
                          <w:rPr>
                            <w:w w:val="95"/>
                            <w:sz w:val="24"/>
                          </w:rPr>
                          <w:t>2</w:t>
                        </w:r>
                        <w:r>
                          <w:rPr>
                            <w:spacing w:val="59"/>
                            <w:sz w:val="24"/>
                          </w:rPr>
                          <w:t xml:space="preserve"> </w:t>
                        </w:r>
                        <w:r>
                          <w:rPr>
                            <w:w w:val="95"/>
                            <w:sz w:val="24"/>
                          </w:rPr>
                          <w:t>2</w:t>
                        </w:r>
                      </w:p>
                    </w:txbxContent>
                  </v:textbox>
                </v:shape>
                <w10:wrap anchorx="page"/>
              </v:group>
            </w:pict>
          </mc:Fallback>
        </mc:AlternateContent>
      </w:r>
      <w:r>
        <w:rPr>
          <w:sz w:val="28"/>
        </w:rPr>
        <w:t>Thực</w:t>
      </w:r>
      <w:r>
        <w:rPr>
          <w:spacing w:val="-1"/>
          <w:sz w:val="28"/>
        </w:rPr>
        <w:t xml:space="preserve"> </w:t>
      </w:r>
      <w:r>
        <w:rPr>
          <w:sz w:val="28"/>
        </w:rPr>
        <w:t>hiện</w:t>
      </w:r>
      <w:r>
        <w:rPr>
          <w:spacing w:val="-2"/>
          <w:sz w:val="28"/>
        </w:rPr>
        <w:t xml:space="preserve"> </w:t>
      </w:r>
      <w:r>
        <w:rPr>
          <w:sz w:val="28"/>
        </w:rPr>
        <w:t>phép</w:t>
      </w:r>
      <w:r>
        <w:rPr>
          <w:spacing w:val="-1"/>
          <w:sz w:val="28"/>
        </w:rPr>
        <w:t xml:space="preserve"> </w:t>
      </w:r>
      <w:r>
        <w:rPr>
          <w:sz w:val="28"/>
        </w:rPr>
        <w:t>tính</w:t>
      </w:r>
      <w:r>
        <w:rPr>
          <w:sz w:val="28"/>
        </w:rPr>
        <w:tab/>
        <w:t>ta</w:t>
      </w:r>
      <w:r>
        <w:rPr>
          <w:spacing w:val="-3"/>
          <w:sz w:val="28"/>
        </w:rPr>
        <w:t xml:space="preserve"> </w:t>
      </w:r>
      <w:r>
        <w:rPr>
          <w:sz w:val="28"/>
        </w:rPr>
        <w:t>có</w:t>
      </w:r>
      <w:r>
        <w:rPr>
          <w:spacing w:val="-1"/>
          <w:sz w:val="28"/>
        </w:rPr>
        <w:t xml:space="preserve"> </w:t>
      </w:r>
      <w:r>
        <w:rPr>
          <w:sz w:val="28"/>
        </w:rPr>
        <w:t>kết quả</w:t>
      </w:r>
    </w:p>
    <w:p w:rsidR="00546547" w:rsidRDefault="00546547">
      <w:pPr>
        <w:pStyle w:val="BodyText"/>
        <w:rPr>
          <w:sz w:val="20"/>
        </w:rPr>
      </w:pPr>
    </w:p>
    <w:p w:rsidR="00546547" w:rsidRDefault="00546547">
      <w:pPr>
        <w:rPr>
          <w:sz w:val="20"/>
        </w:rPr>
        <w:sectPr w:rsidR="00546547">
          <w:type w:val="continuous"/>
          <w:pgSz w:w="11910" w:h="16840"/>
          <w:pgMar w:top="1120" w:right="400" w:bottom="280" w:left="980" w:header="720" w:footer="720" w:gutter="0"/>
          <w:cols w:space="720"/>
        </w:sectPr>
      </w:pPr>
    </w:p>
    <w:p w:rsidR="00546547" w:rsidRDefault="001A048D">
      <w:pPr>
        <w:spacing w:before="233"/>
        <w:ind w:left="872"/>
        <w:rPr>
          <w:sz w:val="24"/>
        </w:rPr>
      </w:pPr>
      <w:r>
        <w:rPr>
          <w:noProof/>
          <w:lang w:val="en-US"/>
        </w:rPr>
        <w:lastRenderedPageBreak/>
        <mc:AlternateContent>
          <mc:Choice Requires="wpg">
            <w:drawing>
              <wp:anchor distT="0" distB="0" distL="114300" distR="114300" simplePos="0" relativeHeight="15804416" behindDoc="0" locked="0" layoutInCell="1" allowOverlap="1">
                <wp:simplePos x="0" y="0"/>
                <wp:positionH relativeFrom="page">
                  <wp:posOffset>1701165</wp:posOffset>
                </wp:positionH>
                <wp:positionV relativeFrom="paragraph">
                  <wp:posOffset>163195</wp:posOffset>
                </wp:positionV>
                <wp:extent cx="182245" cy="184150"/>
                <wp:effectExtent l="0" t="0" r="0" b="0"/>
                <wp:wrapNone/>
                <wp:docPr id="910"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2679" y="257"/>
                          <a:chExt cx="287" cy="290"/>
                        </a:xfrm>
                      </wpg:grpSpPr>
                      <pic:pic xmlns:pic="http://schemas.openxmlformats.org/drawingml/2006/picture">
                        <pic:nvPicPr>
                          <pic:cNvPr id="911" name="Picture 86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2679" y="256"/>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2" name="Text Box 867"/>
                        <wps:cNvSpPr txBox="1">
                          <a:spLocks noChangeArrowheads="1"/>
                        </wps:cNvSpPr>
                        <wps:spPr bwMode="auto">
                          <a:xfrm>
                            <a:off x="2679" y="256"/>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3"/>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6" o:spid="_x0000_s1518" style="position:absolute;left:0;text-align:left;margin-left:133.95pt;margin-top:12.85pt;width:14.35pt;height:14.5pt;z-index:15804416;mso-position-horizontal-relative:page" coordorigin="2679,257"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4zBwQgQAAFoMAAAOAAAAZHJzL2Uyb0RvYy54bWzsV9tu4zYQfS/QfyD0&#10;rlhSZeuC2AvHl2CBtA262w+gJcoiViJVkr6kRf+9M6RkO3baXez2cQ3YGd6GM+fMDCf3745tQ/ZM&#10;aS7F1AvvAo8wUciSi+3U+/3j2k89og0VJW2kYFPvhWnv3ezHH+4PXc4iWcumZIqAEqHzQzf1amO6&#10;fDTSRc1aqu9kxwQsVlK11MBQbUelogfQ3jajKAgmo4NUZadkwbSG2aVb9GZWf1WxwvxaVZoZ0kw9&#10;sM3YX2V/N/g7mt3TfKtoV/OiN4N+hRUt5QIuPalaUkPJTvEbVS0vlNSyMneFbEeyqnjBrA/gTRhc&#10;efOo5K6zvmzzw7Y7wQTQXuH01WqLX/bPivBy6mUh4CNoCyTZe0k6mSA8h26bw65H1X3onpXzEcQn&#10;WXzSsDy6Xsfx1m0mm8PPsgSFdGekhedYqRZVgOPkaFl4ObHAjoYUMBmmURSPPVLAUpjG4bhnqaiB&#10;SjwVTZLMI7AajRNHYFGv+sNRmriTUWaPjWju7rR29nbN7jte5PDtEQXpBtHPRx6cMjvFvF5J+0U6&#10;Wqo+7TofyO+o4RvecPNiAxngQaPE/pkXCDMOLskJB3JgHa8FelJ0ftjnTlH0ylJDhFzUVGzZXHeQ&#10;BQAlKBimlJKHmtFS4zSS+FqLHb6yZNPwbs2bBrlDufcZEukqEN+AzQX5Uha7lgnjslaxBtyXQte8&#10;0x5ROWs3DIJQvS9DGygQDE/a4HUYFjaT/orSeRBk0YO/GAcLPw6SlT/P4sRPglUSB3EaLsLF33g6&#10;jPOdZgADbZYd722F2Rtr30ybvsC4hLSJTfbUlg9Eyho0/LUmwhRCgrZqVfwGYMM+kI1ipqhRrAC5&#10;fh42nxYszGdkkQMNKfbZrLmIf5uhDiNMnXP0j+3KKfohLpQ2j0y2BAUAGsy0QNM9OOEcG7agyUIi&#10;3daRRryaAJ1u5i2KsiBbpas09uNosgKKlkt/vl7E/mQdJuPlT8vFYhkOFNW8LJnAa76dIQu4bHg5&#10;BKlW282iUY65tf3YQAf4z9tGGClnMwZWUdk56rIwioOHKPPXkzTx43U89rMkSP0gzB6ySRBn8XL9&#10;2qUnLti3u0QOUJPH0diydGE0RtmFb4H93PpG85YbeFob3k699LSJ5pj3K1Faag3ljZMvoEDzz1AA&#10;3QPRNl4xQmEVgxW++DzAw62HggCjL0syfLbfevI+1LRj4DKqvSx/0VD+PiIzD/II9c8W/34jvk3E&#10;HGEBS5oNB/dE/UfRuzjqLvzfsu/q7fmefev1bYRehJzLWhdq37PvX7IPw9VlH0rmuDnavi2M+jZN&#10;5xtZvkAaKAkFHpo5aMtBqKX60yMHaHGnnv5jR7Fjad4LyFPshwdBDcJmEKgo4OjUMx5x4sK4vnnX&#10;Kb6tQbPLMyHn0N1V3D4iaJmzAmoEDqA0WMk2sLaq9M02dsiXY7vr/C/B7B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bDFnF4AAAAAkBAAAPAAAAZHJzL2Rvd25yZXYueG1sTI/B&#10;ToNAEIbvJr7DZky82QUUsMjSNI16aprYmhhvU5gCKTtL2C3Qt3c96W0m8+Wf789Xs+7ESINtDSsI&#10;FwEI4tJULdcKPg9vD88grEOusDNMCq5kYVXc3uSYVWbiDxr3rhY+hG2GChrn+kxKWzak0S5MT+xv&#10;JzNodH4dalkNOPlw3ckoCBKpsWX/ocGeNg2V5/1FK3ifcFo/hq/j9nzaXL8P8e5rG5JS93fz+gWE&#10;o9n9wfCr79Wh8E5Hc+HKik5BlKRLj/ohTkF4IFomCYijgvgpBVnk8n+D4gcAAP//AwBQSwMECgAA&#10;AAAAAAAhAJjFSU5tAwAAbQMAABQAAABkcnMvbWVkaWEvaW1hZ2UxLnBuZ4lQTkcNChoKAAAADUlI&#10;RFIAAAAmAAAAIggGAAAAM6yruAAAAAZiS0dEAP8A/wD/oL2nkwAAAAlwSFlzAAAOxAAADsQBlSsO&#10;GwAAAw1JREFUWIXNl19IU2EYxp/vuLPNDU9soYYTmQkaC6U5JAWpmy4GoYGTpnihF5VX3ncRGHjh&#10;dVeijAiCkmrYEBK8GgRhYYmh6EX2TzFsHNyUtc7ZOXu70EMzMmHnm/nAd3V4X37neZ7vwAERgcdZ&#10;X1/3ACBexwJOGh8fHwQAr9f7uby8PGF6IS/Hmpub3wKg7e3tUzz2MSIy/XIA4HA4flitViWZTLp4&#10;7BN4LFlbWzubyWRK/X7/Ao99ACewiYmJWwAQCoWiPPYB4NOxpqamRQC0u7vr5NVZLh2z2+0/nU5n&#10;Wpbl0+at2pPpKJeXl32KotgCgcA8DyBDpsEikchNAOju7n5mHidPZrvg8/mWAFA6nS7l1S8uHbPZ&#10;bIokSTuJRKKcj1V7MhXlwsLCBVVVrS0tLW94ARkyBWb0KxwOP+GDkyczPWhoaFgFQIqiiDz7Zbpj&#10;oihm3W63vLW1dYafVXsqOMq5ubmLmqZZWltbX/MEMlQwWCQSuQEAPT09j/nh5KnQDtTV1X1gjOVU&#10;VbXw7lfBHSMiJopitqKi4vvm5mZVEfz6HSURsWg02hWLxTqOGorH45d1XS9pa2t7VQwoAwixWKyj&#10;srLyGwCyWCzZlZWVc/+yub+//wEAikajXcWIkYiA+vr6VQBktVoV7P+h+P3+d5qmlRw25PV6PzHG&#10;cpqmCUUDc7lc8tDQ0L1MJmPv7Ox8bsCNjo7e/ttALpdjgiDoHo9nvVhQRHTwVsqy7C4rK9sBQKIo&#10;qktLS+f/HJiZmQkCoHA4PHlsYESEqampa4ZrgUBgPpvNHvgc9Pb2PgJA09PTV48VjIgQDAZfGHAj&#10;IyN38p9VV1d/FQRB13WdHTtYKpWSHA5Hej9SZXFxsYmIoOu6wBjL1dTUfCkm1KFgRITJycnr+bdU&#10;VVXRiLmvr+/hfwMjIrS3t7804IaHh++GQqGnAGh2dvbKfwVLJpOS8X0TRVGVJCklCIJWbKgjwYgI&#10;Y2Njg4ZrAKi2tvbjiQAjIjQ2Nr43wAYGBu6fGLCNjY0qxlgOAMXj8UvHAfYLa0EdNzn12DkAAAAA&#10;SUVORK5CYIJQSwECLQAUAAYACAAAACEAsYJntgoBAAATAgAAEwAAAAAAAAAAAAAAAAAAAAAAW0Nv&#10;bnRlbnRfVHlwZXNdLnhtbFBLAQItABQABgAIAAAAIQA4/SH/1gAAAJQBAAALAAAAAAAAAAAAAAAA&#10;ADsBAABfcmVscy8ucmVsc1BLAQItABQABgAIAAAAIQBX4zBwQgQAAFoMAAAOAAAAAAAAAAAAAAAA&#10;ADoCAABkcnMvZTJvRG9jLnhtbFBLAQItABQABgAIAAAAIQCqJg6+vAAAACEBAAAZAAAAAAAAAAAA&#10;AAAAAKgGAABkcnMvX3JlbHMvZTJvRG9jLnhtbC5yZWxzUEsBAi0AFAAGAAgAAAAhAFsMWcXgAAAA&#10;CQEAAA8AAAAAAAAAAAAAAAAAmwcAAGRycy9kb3ducmV2LnhtbFBLAQItAAoAAAAAAAAAIQCYxUlO&#10;bQMAAG0DAAAUAAAAAAAAAAAAAAAAAKgIAABkcnMvbWVkaWEvaW1hZ2UxLnBuZ1BLBQYAAAAABgAG&#10;AHwBAABHDAAAAAA=&#10;">
                <v:shape id="Picture 868" o:spid="_x0000_s1519" type="#_x0000_t75" style="position:absolute;left:2679;top:256;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qUL7IAAAA3AAAAA8AAABkcnMvZG93bnJldi54bWxEj0FLAzEUhO+C/yE8wYu02VUpddu0lIKo&#10;CGW79aC3x+Z1d2nysiaxXf+9KQg9DjPzDTNfDtaII/nQOVaQjzMQxLXTHTcKPnbPoymIEJE1Gsek&#10;4JcCLBfXV3MstDvxlo5VbESCcChQQRtjX0gZ6pYshrHriZO3d95iTNI3Uns8Jbg18j7LJtJix2mh&#10;xZ7WLdWH6scqeNx9ltnhoSzfXr4rY7Zfm3e/uVPq9mZYzUBEGuIl/N9+1Qqe8hzOZ9IRkI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wqlC+yAAAANwAAAAPAAAAAAAAAAAA&#10;AAAAAJ8CAABkcnMvZG93bnJldi54bWxQSwUGAAAAAAQABAD3AAAAlAMAAAAA&#10;">
                  <v:imagedata r:id="rId158" o:title=""/>
                </v:shape>
                <v:shape id="Text Box 867" o:spid="_x0000_s1520" type="#_x0000_t202" style="position:absolute;left:2679;top:256;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el7cQA&#10;AADcAAAADwAAAGRycy9kb3ducmV2LnhtbESPQYvCMBSE78L+h/AEb5rqQdZqFJEVFgSx1oPHZ/Ns&#10;g81LbbJa/71ZWNjjMDPfMItVZ2vxoNYbxwrGowQEceG04VLBKd8OP0H4gKyxdkwKXuRhtfzoLTDV&#10;7skZPY6hFBHCPkUFVQhNKqUvKrLoR64hjt7VtRZDlG0pdYvPCLe1nCTJVFo0HBcqbGhTUXE7/lgF&#10;6zNnX+a+vxyya2byfJbwbnpTatDv1nMQgbrwH/5rf2sFs/EE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Hpe3EAAAA3AAAAA8AAAAAAAAAAAAAAAAAmAIAAGRycy9k&#10;b3ducmV2LnhtbFBLBQYAAAAABAAEAPUAAACJAwAAAAA=&#10;" filled="f" stroked="f">
                  <v:textbox inset="0,0,0,0">
                    <w:txbxContent>
                      <w:p w:rsidR="00546547" w:rsidRDefault="001A048D">
                        <w:pPr>
                          <w:spacing w:before="13" w:line="276" w:lineRule="exact"/>
                          <w:ind w:left="153"/>
                          <w:rPr>
                            <w:sz w:val="24"/>
                          </w:rPr>
                        </w:pPr>
                        <w:r>
                          <w:rPr>
                            <w:w w:val="99"/>
                            <w:sz w:val="24"/>
                          </w:rPr>
                          <w:t>2</w:t>
                        </w:r>
                      </w:p>
                    </w:txbxContent>
                  </v:textbox>
                </v:shape>
                <w10:wrap anchorx="page"/>
              </v:group>
            </w:pict>
          </mc:Fallback>
        </mc:AlternateContent>
      </w:r>
      <w:r>
        <w:rPr>
          <w:w w:val="95"/>
          <w:sz w:val="28"/>
        </w:rPr>
        <w:t>A.</w:t>
      </w:r>
      <w:r>
        <w:rPr>
          <w:spacing w:val="46"/>
          <w:w w:val="95"/>
          <w:sz w:val="28"/>
        </w:rPr>
        <w:t xml:space="preserve"> </w:t>
      </w:r>
      <w:r>
        <w:rPr>
          <w:w w:val="95"/>
          <w:sz w:val="24"/>
        </w:rPr>
        <w:t>3</w:t>
      </w:r>
      <w:r>
        <w:rPr>
          <w:spacing w:val="-22"/>
          <w:w w:val="95"/>
          <w:sz w:val="24"/>
        </w:rPr>
        <w:t xml:space="preserve"> </w:t>
      </w:r>
      <w:r>
        <w:rPr>
          <w:rFonts w:ascii="Symbol" w:hAnsi="Symbol"/>
          <w:w w:val="95"/>
          <w:sz w:val="24"/>
        </w:rPr>
        <w:t></w:t>
      </w:r>
      <w:r>
        <w:rPr>
          <w:spacing w:val="-9"/>
          <w:w w:val="95"/>
          <w:sz w:val="24"/>
        </w:rPr>
        <w:t xml:space="preserve"> </w:t>
      </w:r>
      <w:r>
        <w:rPr>
          <w:w w:val="95"/>
          <w:sz w:val="24"/>
        </w:rPr>
        <w:t>2</w:t>
      </w:r>
    </w:p>
    <w:p w:rsidR="00546547" w:rsidRDefault="001A048D">
      <w:pPr>
        <w:tabs>
          <w:tab w:val="left" w:pos="3032"/>
          <w:tab w:val="left" w:pos="3733"/>
        </w:tabs>
        <w:spacing w:before="233"/>
        <w:ind w:left="872"/>
        <w:rPr>
          <w:sz w:val="24"/>
        </w:rPr>
      </w:pPr>
      <w:r>
        <w:br w:type="column"/>
      </w:r>
      <w:r>
        <w:rPr>
          <w:sz w:val="28"/>
        </w:rPr>
        <w:lastRenderedPageBreak/>
        <w:t>B.</w:t>
      </w:r>
      <w:r>
        <w:rPr>
          <w:spacing w:val="7"/>
          <w:sz w:val="28"/>
        </w:rPr>
        <w:t xml:space="preserve"> </w:t>
      </w:r>
      <w:r>
        <w:rPr>
          <w:spacing w:val="9"/>
          <w:sz w:val="24"/>
        </w:rPr>
        <w:t>1</w:t>
      </w:r>
      <w:r>
        <w:rPr>
          <w:rFonts w:ascii="Symbol" w:hAnsi="Symbol"/>
          <w:spacing w:val="9"/>
          <w:sz w:val="24"/>
        </w:rPr>
        <w:t></w:t>
      </w:r>
      <w:r>
        <w:rPr>
          <w:spacing w:val="9"/>
          <w:sz w:val="24"/>
        </w:rPr>
        <w:tab/>
      </w:r>
      <w:r>
        <w:rPr>
          <w:sz w:val="28"/>
        </w:rPr>
        <w:t>C.</w:t>
      </w:r>
      <w:r>
        <w:rPr>
          <w:sz w:val="28"/>
        </w:rPr>
        <w:tab/>
      </w:r>
      <w:r>
        <w:rPr>
          <w:rFonts w:ascii="Symbol" w:hAnsi="Symbol"/>
          <w:sz w:val="24"/>
        </w:rPr>
        <w:t></w:t>
      </w:r>
      <w:r>
        <w:rPr>
          <w:sz w:val="24"/>
        </w:rPr>
        <w:t>1</w:t>
      </w:r>
    </w:p>
    <w:p w:rsidR="00546547" w:rsidRDefault="001A048D">
      <w:pPr>
        <w:spacing w:before="233"/>
        <w:ind w:left="872"/>
        <w:rPr>
          <w:rFonts w:ascii="Symbol" w:hAnsi="Symbol"/>
          <w:sz w:val="24"/>
        </w:rPr>
      </w:pPr>
      <w:r>
        <w:br w:type="column"/>
      </w:r>
      <w:r>
        <w:rPr>
          <w:w w:val="95"/>
          <w:sz w:val="28"/>
        </w:rPr>
        <w:lastRenderedPageBreak/>
        <w:t>D.</w:t>
      </w:r>
      <w:r>
        <w:rPr>
          <w:spacing w:val="57"/>
          <w:w w:val="95"/>
          <w:sz w:val="28"/>
        </w:rPr>
        <w:t xml:space="preserve"> </w:t>
      </w:r>
      <w:r>
        <w:rPr>
          <w:w w:val="95"/>
          <w:sz w:val="24"/>
        </w:rPr>
        <w:t>2</w:t>
      </w:r>
      <w:r>
        <w:rPr>
          <w:spacing w:val="-13"/>
          <w:w w:val="95"/>
          <w:sz w:val="24"/>
        </w:rPr>
        <w:t xml:space="preserve"> </w:t>
      </w:r>
      <w:r>
        <w:rPr>
          <w:rFonts w:ascii="Symbol" w:hAnsi="Symbol"/>
          <w:w w:val="95"/>
          <w:sz w:val="24"/>
        </w:rPr>
        <w:t></w:t>
      </w:r>
    </w:p>
    <w:p w:rsidR="00546547" w:rsidRDefault="00546547">
      <w:pPr>
        <w:rPr>
          <w:rFonts w:ascii="Symbol" w:hAnsi="Symbol"/>
          <w:sz w:val="24"/>
        </w:rPr>
        <w:sectPr w:rsidR="00546547">
          <w:type w:val="continuous"/>
          <w:pgSz w:w="11910" w:h="16840"/>
          <w:pgMar w:top="1120" w:right="400" w:bottom="280" w:left="980" w:header="720" w:footer="720" w:gutter="0"/>
          <w:cols w:num="3" w:space="720" w:equalWidth="0">
            <w:col w:w="1728" w:space="432"/>
            <w:col w:w="4037" w:space="283"/>
            <w:col w:w="4050"/>
          </w:cols>
        </w:sectPr>
      </w:pPr>
    </w:p>
    <w:p w:rsidR="00546547" w:rsidRDefault="00546547">
      <w:pPr>
        <w:pStyle w:val="BodyText"/>
        <w:spacing w:before="1"/>
        <w:rPr>
          <w:rFonts w:ascii="Symbol" w:hAnsi="Symbol"/>
          <w:sz w:val="12"/>
        </w:rPr>
      </w:pPr>
    </w:p>
    <w:p w:rsidR="00546547" w:rsidRDefault="001A048D">
      <w:pPr>
        <w:pStyle w:val="ListParagraph"/>
        <w:numPr>
          <w:ilvl w:val="0"/>
          <w:numId w:val="24"/>
        </w:numPr>
        <w:tabs>
          <w:tab w:val="left" w:pos="573"/>
          <w:tab w:val="left" w:pos="3896"/>
          <w:tab w:val="left" w:pos="5113"/>
        </w:tabs>
        <w:spacing w:before="89"/>
        <w:ind w:hanging="421"/>
        <w:rPr>
          <w:sz w:val="28"/>
        </w:rPr>
      </w:pPr>
      <w:r>
        <w:rPr>
          <w:noProof/>
          <w:lang w:val="en-US"/>
        </w:rPr>
        <mc:AlternateContent>
          <mc:Choice Requires="wpg">
            <w:drawing>
              <wp:anchor distT="0" distB="0" distL="114300" distR="114300" simplePos="0" relativeHeight="484779008" behindDoc="1" locked="0" layoutInCell="1" allowOverlap="1">
                <wp:simplePos x="0" y="0"/>
                <wp:positionH relativeFrom="page">
                  <wp:posOffset>2964180</wp:posOffset>
                </wp:positionH>
                <wp:positionV relativeFrom="paragraph">
                  <wp:posOffset>-283845</wp:posOffset>
                </wp:positionV>
                <wp:extent cx="182245" cy="184150"/>
                <wp:effectExtent l="0" t="0" r="0" b="0"/>
                <wp:wrapNone/>
                <wp:docPr id="907"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4668" y="-447"/>
                          <a:chExt cx="287" cy="290"/>
                        </a:xfrm>
                      </wpg:grpSpPr>
                      <pic:pic xmlns:pic="http://schemas.openxmlformats.org/drawingml/2006/picture">
                        <pic:nvPicPr>
                          <pic:cNvPr id="908" name="Picture 86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4667" y="-447"/>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9" name="Text Box 864"/>
                        <wps:cNvSpPr txBox="1">
                          <a:spLocks noChangeArrowheads="1"/>
                        </wps:cNvSpPr>
                        <wps:spPr bwMode="auto">
                          <a:xfrm>
                            <a:off x="4667" y="-447"/>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3" o:spid="_x0000_s1521" style="position:absolute;left:0;text-align:left;margin-left:233.4pt;margin-top:-22.35pt;width:14.35pt;height:14.5pt;z-index:-18537472;mso-position-horizontal-relative:page" coordorigin="4668,-447"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uqUQQQAAF0MAAAOAAAAZHJzL2Uyb0RvYy54bWzsV9uO2zYQfS/QfyD0&#10;rrWkyLYkrB14fVkE2LaLXD6AliiLiESqJH3ZFP33zpCSr9smSPoYA/YOb8OZOWeGs/dvD01Ndkxp&#10;LsXEC+8CjzCRy4KLzcT79HHlJx7RhoqC1lKwiffCtPd2+usv9/s2Y5GsZF0wRUCJ0Nm+nXiVMW02&#10;GOi8Yg3Vd7JlAhZLqRpqYKg2g0LRPWhv6kEUBKPBXqqiVTJnWsPswi16U6u/LFlu/ihLzQypJx7Y&#10;Zuyvsr9r/B1M72m2UbSteN6ZQb/DioZyAZceVS2ooWSr+I2qhudKalmau1w2A1mWPGfWB/AmDK68&#10;eVRy21pfNtl+0x7DBKG9itN3q81/3z0rwouJlwZjjwjaAEj2XpKM3mB49u0mg12Pqv3QPivnI4hP&#10;Mv+sYXlwvY7jjdtM1vvfZAEK6dZIG55DqRpUAY6Tg0Xh5YgCOxiSw2SYRFE89EgOS2ESh8MOpbwC&#10;KPFUPBoBq2DVj+OxQzCvlt3pKAE38GiU2nMDmrlLraGdYdP7lucZfLuQgnQT0q9TD06ZrWJep6T5&#10;Jh0NVZ+3rQ/ot9TwNa+5ebFMhvigUWL3zHOMMw7O0QGXHTqwjtcCPkN0vt/nTlH0ymJDhJxXVGzY&#10;TLeQBhBLUNBPKSX3FaOFxmlE8VKLHV5Ysq55u+J1jeCh3PkMmXTFxFfC5li+kPm2YcK4tFWsBvel&#10;0BVvtUdUxpo1Axaqd0VomQJseNIGr0Ne2FT6K0pmQZBGD/58GMz9OBgv/Vkaj/1xsBzHQZyE83D+&#10;N54O42yrGYSB1ouWd7bC7I21r+ZNV2FcRtrMJjtq6wdGyhrU/7UmwhSGBG3VKn8PwYZ9IBvFTF6h&#10;WELkunnYfFywYT5FFjHQkGNfTRtIACD5RQL0yXOi/3Bkge3pD8RQ2jwy2RAUINJgp4003YEXzrN+&#10;C9osJOJtPanFxQS44GZewygN0mWyTGI/jkZLwGix8GereeyPVuF4uHizmM8XYY9RxYuCCbzmxyGy&#10;EZc1L3qWarVZz2vloFvZTxcQfdo2QKqczOhhRWUn2qVhFAcPUeqvRsnYj1fx0E/HQeIHYfqQjoI4&#10;jRerS5eeuGA/7hLZQ1UeRkOL0pnRSLMz3wL7ufWNZg038LjWvJl4yXETzTDxl6Kw0BrKayefhQLN&#10;P4XCMd4xvacorKIIX3wg4OnWfUWA0bdlGT7crz16HyraMnAZ1Z7Xv7Svfx8RmQd5gAIYo9fdRnyd&#10;iDnAAtY0Swf3SP1H1Ts76vT8f+l39fr8TL/V6paiZ5xzaeu49jP9/iX9kK9IUUdWc1gfbOsWRrYN&#10;wtW1LF4gD5SECg/9LnTmIFRSffHIHrrciaf/3FLsWep3AhIVW+JeUL2w7gUqcjg68YxHnDg3rnXe&#10;topvKtDsEk3IGTR4JbevyMkKKBI4gNpgJdvD2rLS9dvYJJ+P7a7TfwXT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rI+JDiAAAACwEAAA8AAABkcnMvZG93bnJldi54bWxMj0FP&#10;g0AQhe8m/ofNmHhrFxRoRZamadRT08TWxPS2hSmQsrOE3QL9944nPc6bl/e+l60m04oBe9dYUhDO&#10;AxBIhS0bqhR8Hd5nSxDOayp1awkV3NDBKr+/y3Ra2pE+cdj7SnAIuVQrqL3vUildUaPRbm47JP6d&#10;bW+057OvZNnrkcNNK5+CIJFGN8QNte5wU2Nx2V+Ngo9Rj+vn8G3YXs6b2/EQ7763ISr1+DCtX0F4&#10;nPyfGX7xGR1yZjrZK5VOtAqiJGF0r2AWRQsQ7Ihe4hjEiZUwXoDMM/l/Q/4DAAD//wMAUEsDBAoA&#10;AAAAAAAAIQCjVwo2ZwMAAGcDAAAUAAAAZHJzL21lZGlhL2ltYWdlMS5wbmeJUE5HDQoaCgAAAA1J&#10;SERSAAAAJwAAACIIBgAAANxuwIYAAAAGYktHRAD/AP8A/6C9p5MAAAAJcEhZcwAADsQAAA7EAZUr&#10;DhsAAAMHSURBVFiFzZdfSFNhGMafbRznmrA/zDlyMDhWIAsMU8g/pDAajN0IQV5MqIsEvZVdiHQl&#10;1MXoNhK9UYogEbqohJUXg2IXJSMsQmVrQeIW7c+JtnG2ne3tIk9NKwvPN/WB7+Lw8b38vud9vu+c&#10;AyICq+F0Ot8CIFZDRURgJZ1OVyiXyw2dnZ0RJgVZuRaNRnkA1NfX95JVTTWTHQKYmZkZA4ChoaFH&#10;rGoyz1s2mzWwqsksc1qttqjX6/OZTMbMpCDApq2rq6vnS6VSQ1dX12sW9WQxgZubmxsFgOHh4Ycs&#10;6v0Ui2y0tbVFAZAoig0s703FmSMiFcdxZYvFkkomkzY2lv2Q4rYGg0F3pVLR9Pb2hlkA1Uox3MLC&#10;wlUAGBkZuaccZ4+U5qK1tXVLrVZXJElSs8yb4jeEJEma7e3tk3a7fUuj0VRZGSZLEdzi4uIVIlIN&#10;Dg6GGPHslhLbvV7vYwAUCoUusm6p4qukubn5iyAIxnK5zLGz65cO3NZcLqdPpVIWnuc/sASq1YHh&#10;5ufnrwGA2+1+xoxmrw6ah4GBgRAAWltbO1uPvO3KHBGplpeXPYIgGH0+34N/bcpgMHwtFotaURQb&#10;6+pcMBi85HA4PmLnx2JlZcW1346SyaQVAHV0dLypl2tEBLS3t78HQBzHlWS4lpaWpCAIf/2inZ6e&#10;vgGApqambtYVzmQyZcbGxu7m8/kT4+Pjd2RAn893/2+Luru7XwGgeDzuqCtc7YMoilq73f5JBlxa&#10;Wrr8p0U6na6g1+tz9QT7DY6IEIlEzqlUqioAMpvN6UQiYaud39zcPAWAenp6wocOR0Tw+/0B2T2v&#10;1/ukdm5iYuI2AAoEAv4jgZMkSVN7emdnZ0flOafT+Q4ApdNp05HAERHW19fPqNXqCgBqamr6FovF&#10;eCICx3Elo9GYrTfYvnBEhMnJyVuye/39/S/C4fAFAORyuZ4fORwRweFwxGVAnudjO22+fizgNjY2&#10;TsvtlUehUGg8FnBEu0+v1Wr9fBhg/w1XrVZVNpstAYA8Hs/Tw4L7Dq0WxS0WcLhvAAAAAElFTkSu&#10;QmCCUEsBAi0AFAAGAAgAAAAhALGCZ7YKAQAAEwIAABMAAAAAAAAAAAAAAAAAAAAAAFtDb250ZW50&#10;X1R5cGVzXS54bWxQSwECLQAUAAYACAAAACEAOP0h/9YAAACUAQAACwAAAAAAAAAAAAAAAAA7AQAA&#10;X3JlbHMvLnJlbHNQSwECLQAUAAYACAAAACEATqLqlEEEAABdDAAADgAAAAAAAAAAAAAAAAA6AgAA&#10;ZHJzL2Uyb0RvYy54bWxQSwECLQAUAAYACAAAACEAqiYOvrwAAAAhAQAAGQAAAAAAAAAAAAAAAACn&#10;BgAAZHJzL19yZWxzL2Uyb0RvYy54bWwucmVsc1BLAQItABQABgAIAAAAIQC6yPiQ4gAAAAsBAAAP&#10;AAAAAAAAAAAAAAAAAJoHAABkcnMvZG93bnJldi54bWxQSwECLQAKAAAAAAAAACEAo1cKNmcDAABn&#10;AwAAFAAAAAAAAAAAAAAAAACpCAAAZHJzL21lZGlhL2ltYWdlMS5wbmdQSwUGAAAAAAYABgB8AQAA&#10;QgwAAAAA&#10;">
                <v:shape id="Picture 865" o:spid="_x0000_s1522" type="#_x0000_t75" style="position:absolute;left:4667;top:-447;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ObH7BAAAA3AAAAA8AAABkcnMvZG93bnJldi54bWxET89rwjAUvg/8H8ITdpupMkS7RhnO4Twa&#10;BXt8NG9tWfPSNamt/705DHb8+H5n29E24kadrx0rmM8SEMSFMzWXCi7nz5cVCB+QDTaOScGdPGw3&#10;k6cMU+MGPtFNh1LEEPYpKqhCaFMpfVGRRT9zLXHkvl1nMUTYldJ0OMRw28hFkiylxZpjQ4Ut7Soq&#10;fnRvFfxejv3Hcv+qD/ldoubz1efyoNTzdHx/AxFoDP/iP/eXUbBO4tp4Jh4BuX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ObH7BAAAA3AAAAA8AAAAAAAAAAAAAAAAAnwIA&#10;AGRycy9kb3ducmV2LnhtbFBLBQYAAAAABAAEAPcAAACNAwAAAAA=&#10;">
                  <v:imagedata r:id="rId162" o:title=""/>
                </v:shape>
                <v:shape id="Text Box 864" o:spid="_x0000_s1523" type="#_x0000_t202" style="position:absolute;left:4667;top:-447;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hQcUA&#10;AADcAAAADwAAAGRycy9kb3ducmV2LnhtbESPQWsCMRSE74L/ITyhN03sQbqrUUQsFArFdXvo8bl5&#10;7gY3L+sm1e2/N4VCj8PMfMOsNoNrxY36YD1rmM8UCOLKG8u1hs/ydfoCIkRkg61n0vBDATbr8WiF&#10;ufF3Luh2jLVIEA45amhi7HIpQ9WQwzDzHXHyzr53GJPsa2l6vCe4a+WzUgvp0HJaaLCjXUPV5fjt&#10;NGy/uNjb68fpUJwLW5aZ4vfFReunybBdgog0xP/wX/vNaMhUBr9n0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FBxQAAANwAAAAPAAAAAAAAAAAAAAAAAJgCAABkcnMv&#10;ZG93bnJldi54bWxQSwUGAAAAAAQABAD1AAAAigM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484779520" behindDoc="1" locked="0" layoutInCell="1" allowOverlap="1">
                <wp:simplePos x="0" y="0"/>
                <wp:positionH relativeFrom="page">
                  <wp:posOffset>4152265</wp:posOffset>
                </wp:positionH>
                <wp:positionV relativeFrom="paragraph">
                  <wp:posOffset>-283845</wp:posOffset>
                </wp:positionV>
                <wp:extent cx="182245" cy="184150"/>
                <wp:effectExtent l="0" t="0" r="0" b="0"/>
                <wp:wrapNone/>
                <wp:docPr id="904"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6539" y="-447"/>
                          <a:chExt cx="287" cy="290"/>
                        </a:xfrm>
                      </wpg:grpSpPr>
                      <pic:pic xmlns:pic="http://schemas.openxmlformats.org/drawingml/2006/picture">
                        <pic:nvPicPr>
                          <pic:cNvPr id="905" name="Picture 86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6539" y="-447"/>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6" name="Text Box 861"/>
                        <wps:cNvSpPr txBox="1">
                          <a:spLocks noChangeArrowheads="1"/>
                        </wps:cNvSpPr>
                        <wps:spPr bwMode="auto">
                          <a:xfrm>
                            <a:off x="6539" y="-447"/>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8"/>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0" o:spid="_x0000_s1524" style="position:absolute;left:0;text-align:left;margin-left:326.95pt;margin-top:-22.35pt;width:14.35pt;height:14.5pt;z-index:-18536960;mso-position-horizontal-relative:page" coordorigin="6539,-447"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flC/PQQAAF0MAAAOAAAAZHJzL2Uyb0RvYy54bWzsV9uO2zYQfS/QfyD0&#10;rrWkyLYkrB14fVkE2LaLXD6AliiLiESqJH3ZFP33zpCS7bXdJkj6GAP2Dm/DmTNnhrP3bw9NTXZM&#10;aS7FxAvvAo8wkcuCi83E+/Rx5Sce0YaKgtZSsIn3wrT3dvrrL/f7NmORrGRdMEVAidDZvp14lTFt&#10;NhjovGIN1XeyZQIWS6kaamCoNoNC0T1ob+pBFASjwV6qolUyZ1rD7MItelOrvyxZbv4oS80MqSce&#10;2Gbsr7K/a/wdTO9ptlG0rXjemUG/w4qGcgGXHlUtqKFkq/iVqobnSmpZmrtcNgNZljxn1gfwJgwu&#10;vHlUcttaXzbZftMeYQJoL3D6brX577tnRXgx8dIg9oigDQTJ3kuSkYVn324y2PWo2g/ts3I+gvgk&#10;888a0BtcruN44zaT9f43WYBCujXSwnMoVYMqwHFysFF4OUaBHQzJYTJMoigeeiSHpTCJw2EXpbyC&#10;UOKp0fBN6hFY9eN47CKYV8vudJSM3dEotecGNHOXWkM7w6b3Lc8z+HaQgnQF6depB6fMVjGvU9J8&#10;k46Gqs/b1ofot9TwNa+5ebFMBnzQKLF75jnijIPz6AAiLjqwjtdCfCJ0vt/nTlH0ysaGCDmvqNiw&#10;mW4hDQBLUNBPKSX3FaOFxmmM4mstdvjKknXN2xWvawweyp3PkEkXTLwBm2P5Qubbhgnj0laxGtyX&#10;Qle81R5RGWvWDFio3hWhZQqw4UkbvA55YVPpryiZBUEaPfjzYTD342C89GdpPPbHwXIcB3ESzsP5&#10;33g6jLOtZgADrRct72yF2Strb+ZNV2FcRtrMJjtq6wciZQ3q/1oTYQohQVu1yt8D2LAPZKOYySsU&#10;S0Cum4fNxwUL8wlZjIGGHPtq2txIgD55TvQfjmxge/oDMZQ2j0w2BAVAGuy0SNMdeOE867egzUJi&#10;vK0ntXg1AS64mVsxSoN0mSyT2I+j0RJitFj4s9U89kercDxcvFnM54uwj1HFi4IJvObHQ2QRlzUv&#10;epZqtVnPa+VCt7KfDhB92jZAqpzM6MOKyk60S8MoDh6i1F+NkrEfr+Khn46DxA/C9CEdBXEaL1av&#10;XXrigv24S2QPVXkYDW2UzoxGmp35FtjPtW80a7iBx7XmzcRLjptohom/FIUNraG8dvIZFGj+CQrH&#10;eMf0nqKwiiJ88aWFp1v3FQFG35Zl+HDfevQ+VLRl4DKqPa9/o77+fcTIPMgDFEBbu7qN+DoRc4AF&#10;rGmWDu6R+o+qd3bUXfj/pd/F6/Mz/Vara4qecc6lrePaz/T7l/RDviJFHVnNYX2wrVsYJYgtrq5l&#10;8QJ5oCRUeOh3oTMHoZLqi0f20OVOPP3nlmLPUr8TkKjYEveC6oV1L1CRw9GJZzzixLlxrfO2VXxT&#10;gWaXaELOoMEruX1FTlZAkcAB1AYr2R7WlpWu38Ym+Xxsd53+K5j+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iLZquIAAAALAQAADwAAAGRycy9kb3ducmV2LnhtbEyPwW6CQBCG&#10;7036Dptp0psuqKClLMaYtifTpNrEeBthBCI7S9gV8O27PbXHmfnyz/en61E3oqfO1oYVhNMABHFu&#10;ippLBd+H98kKhHXIBTaGScGdLKyzx4cUk8IM/EX93pXCh7BNUEHlXJtIafOKNNqpaYn97WI6jc6P&#10;XSmLDgcfrhs5C4JYaqzZf6iwpW1F+XV/0wo+Bhw28/Ct310v2/vpEH0edyEp9fw0bl5BOBrdHwy/&#10;+l4dMu90NjcurGgUxNH8xaMKJovFEoQn4tUsBnH2mzBagsxS+b9D9gMAAP//AwBQSwMECgAAAAAA&#10;AAAhAP7vbsttAwAAbQMAABQAAABkcnMvbWVkaWEvaW1hZ2UxLnBuZ4lQTkcNChoKAAAADUlIRFIA&#10;AAAmAAAAIggGAAAAM6yruAAAAAZiS0dEAP8A/wD/oL2nkwAAAAlwSFlzAAAOxAAADsQBlSsOGwAA&#10;Aw1JREFUWIXNl19IU2EYxp/vuLM2hxMX09AhE0HCWHAYiIjUTReD0MDJVLxQ6I9X3ncRGHjhdVci&#10;zgiCWtQwFXbh1SBICl0sJnYx+rPEMBnzD0vPzjl7u9BTMzJh59vsgXN1eF9+53me74MDIgKPJ5VK&#10;uQAQr8cETpqamhoBALfb/dnpdG4ZXsjLMUmSVgBQJpOp5rGPEZHhjwMAq9X6w2KxyJlMpobHPoHH&#10;kmQy2XxwcGCVJOkdj30AJ7Dp6ek7AOD3+1/w2AeAT8c8Hk8cAO3t7dl4dZZLxywWy4HNZsum0+nz&#10;xq06lOEoV1dXW2VZPuf1epd5AOkyDBYMBm8DQG9vL79+AcY71tramgBA2WzWyqtfXDpmNpvl6urq&#10;3a2tLScfqw5lKMpYLCYpimJua2t7ywtIlyGwYDB4CwACgcAzPjgFMtKDlpaWDwBIlmWRZ78Md0wU&#10;RcXhcKQ3Nzcv8LPqUEVHubS01K6qqqm9vf0NTyBdRYPNzMzcBID+/v6n/HAKVGwHmpubk4yxfC6X&#10;M/HuV9EdIyImiqJSW1v7fWNjo74Efv2OkohYOBzumZ+f7zptKBqNXtU0raKjo+N1KaB0IMzNzXXV&#10;1dV9A0Amk0lZW1u7+C+bh4aGHgGgcDjcU4oYiQi/7iKz2Szj6A9FkqQVVVUrThpyu92fGGN5VVWF&#10;koHV1NSkR0dHH+zv71u6u7tf6nATExN3/zaQz+eZIAhaQ0PD11JBEdHxU5lOpx1VVVW7AEgUxVwi&#10;kbj050AkEvEBoL6+vlDZwIgIs7OzN3TXvF7vsqIox66DgYGBJwBoYWHhelnBiAg+ny+iw42Pj98r&#10;fOdyuVKCIGiaprGyg+3s7NgrKyuzR5HK8Xj8MhFB0zSBMZZvbGz8UkqoE8GICKFQKFBwSmO5XE7U&#10;Yx4cHHx8ZmBEhM7Ozlc63NjY2H2/3/8cAC0uLl47U7Dt7W27fr+Jopiz2+07giCopYY6FYyIMDk5&#10;OaK7BoCampo+/hdgRASPx/NeBxseHn7434Ctr6/XM8byACgajV4pB9hP94kdMFuFpHYAAAAASUVO&#10;RK5CYIJQSwECLQAUAAYACAAAACEAsYJntgoBAAATAgAAEwAAAAAAAAAAAAAAAAAAAAAAW0NvbnRl&#10;bnRfVHlwZXNdLnhtbFBLAQItABQABgAIAAAAIQA4/SH/1gAAAJQBAAALAAAAAAAAAAAAAAAAADsB&#10;AABfcmVscy8ucmVsc1BLAQItABQABgAIAAAAIQCiflC/PQQAAF0MAAAOAAAAAAAAAAAAAAAAADoC&#10;AABkcnMvZTJvRG9jLnhtbFBLAQItABQABgAIAAAAIQCqJg6+vAAAACEBAAAZAAAAAAAAAAAAAAAA&#10;AKMGAABkcnMvX3JlbHMvZTJvRG9jLnhtbC5yZWxzUEsBAi0AFAAGAAgAAAAhAKoi2ariAAAACwEA&#10;AA8AAAAAAAAAAAAAAAAAlgcAAGRycy9kb3ducmV2LnhtbFBLAQItAAoAAAAAAAAAIQD+727LbQMA&#10;AG0DAAAUAAAAAAAAAAAAAAAAAKUIAABkcnMvbWVkaWEvaW1hZ2UxLnBuZ1BLBQYAAAAABgAGAHwB&#10;AABEDAAAAAA=&#10;">
                <v:shape id="Picture 862" o:spid="_x0000_s1525" type="#_x0000_t75" style="position:absolute;left:6539;top:-447;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jjSfCAAAA3AAAAA8AAABkcnMvZG93bnJldi54bWxEj9FqAjEURN8L/kO4Qt9qYqFlXY0iQqHY&#10;F139gEty3V3c3CxJ6q79+qZQ8HGYmTPMajO6TtwoxNazhvlMgSA23rZcazifPl4KEDEhW+w8k4Y7&#10;RdisJ08rLK0f+Ei3KtUiQziWqKFJqS+ljKYhh3Hme+LsXXxwmLIMtbQBhwx3nXxV6l06bDkvNNjT&#10;riFzrb6dhi91MLGQ1WFfD/GnlZ2pbCi0fp6O2yWIRGN6hP/bn1bDQr3B35l8BOT6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440nwgAAANwAAAAPAAAAAAAAAAAAAAAAAJ8C&#10;AABkcnMvZG93bnJldi54bWxQSwUGAAAAAAQABAD3AAAAjgMAAAAA&#10;">
                  <v:imagedata r:id="rId213" o:title=""/>
                </v:shape>
                <v:shape id="Text Box 861" o:spid="_x0000_s1526" type="#_x0000_t202" style="position:absolute;left:6539;top:-447;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1M8UA&#10;AADcAAAADwAAAGRycy9kb3ducmV2LnhtbESPQWsCMRSE7wX/Q3iCt5rUw6Jbo0hREITSdXvo8XXz&#10;3A1uXtZN1O2/b4RCj8PMfMMs14NrxY36YD1reJkqEMSVN5ZrDZ/l7nkOIkRkg61n0vBDAdar0dMS&#10;c+PvXNDtGGuRIBxy1NDE2OVShqohh2HqO+LknXzvMCbZ19L0eE9w18qZUpl0aDktNNjRW0PV+Xh1&#10;GjZfXGzt5f37ozgVtiwXig/ZWevJeNi8gog0xP/wX3tvNCxUBo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ZTUzxQAAANwAAAAPAAAAAAAAAAAAAAAAAJgCAABkcnMv&#10;ZG93bnJldi54bWxQSwUGAAAAAAQABAD1AAAAigMAAAAA&#10;" filled="f" stroked="f">
                  <v:textbox inset="0,0,0,0">
                    <w:txbxContent>
                      <w:p w:rsidR="00546547" w:rsidRDefault="001A048D">
                        <w:pPr>
                          <w:spacing w:before="13" w:line="276" w:lineRule="exact"/>
                          <w:ind w:left="158"/>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15805952" behindDoc="0" locked="0" layoutInCell="1" allowOverlap="1">
                <wp:simplePos x="0" y="0"/>
                <wp:positionH relativeFrom="page">
                  <wp:posOffset>5744845</wp:posOffset>
                </wp:positionH>
                <wp:positionV relativeFrom="paragraph">
                  <wp:posOffset>-283845</wp:posOffset>
                </wp:positionV>
                <wp:extent cx="182245" cy="184150"/>
                <wp:effectExtent l="0" t="0" r="0" b="0"/>
                <wp:wrapNone/>
                <wp:docPr id="901" name="Group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9047" y="-447"/>
                          <a:chExt cx="287" cy="290"/>
                        </a:xfrm>
                      </wpg:grpSpPr>
                      <pic:pic xmlns:pic="http://schemas.openxmlformats.org/drawingml/2006/picture">
                        <pic:nvPicPr>
                          <pic:cNvPr id="902" name="Picture 85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9046" y="-447"/>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3" name="Text Box 858"/>
                        <wps:cNvSpPr txBox="1">
                          <a:spLocks noChangeArrowheads="1"/>
                        </wps:cNvSpPr>
                        <wps:spPr bwMode="auto">
                          <a:xfrm>
                            <a:off x="9046" y="-447"/>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7" o:spid="_x0000_s1527" style="position:absolute;left:0;text-align:left;margin-left:452.35pt;margin-top:-22.35pt;width:14.35pt;height:14.5pt;z-index:15805952;mso-position-horizontal-relative:page" coordorigin="9047,-447"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2gMQAQAAF0MAAAOAAAAZHJzL2Uyb0RvYy54bWzsV21v2zYQ/j5g/4HQ&#10;d8WSKtuSELtw/BIUyLagLz+AliiJqERqJB07Hfbfd0dKtmNna9HuYw3YOfLI4909zx2Z27eHtiFP&#10;TGkuxcwLbwKPMJHLgotq5n36uPETj2hDRUEbKdjMe2baezv/9ZfbfZexSNayKZgiYETobN/NvNqY&#10;LhuNdF6zluob2TEBylKqlhoYqmpUKLoH620zioJgMtpLVXRK5kxrmF05pTe39suS5eaPstTMkGbm&#10;gW/G/ir7u8Xf0fyWZpWiXc3z3g36HV60lAs49GhqRQ0lO8WvTLU8V1LL0tzksh3JsuQ5szFANGFw&#10;Ec29krvOxlJl+6o7pglSe5Gn7zab//70qAgvZl4ahB4RtAWQ7LkkGU8xPfuuymDVveo+dI/KxQji&#10;g8w/a1CPLvU4rtxist3/JgswSHdG2vQcStWiCQicHCwKz0cU2MGQHCbDJIrisUdyUIVJHI57lPIa&#10;oMRdaRBPPQJaPwbBIpjX6353lIAOt0ap3TeimTvUOto7Nr/teJ7Bt08pSFcp/Tr1YJfZKeb1Rtpv&#10;stFS9XnX+YB+Rw3f8oabZ8tkyA86JZ4eeY55xsE5OtGADujxWMAnxeCHdW4XxagsNkTIZU1FxRa6&#10;gzKAXIKBYUopua8ZLTROI4ovrdjhC0+2De82vGkQPJT7mKGSLpj4Stocy1cy37VMGFe2ijUQvhS6&#10;5p32iMpYu2XAQvWuCC1TgA0P2uBxyAtbSn9FySII0ujOX46DpR8H07W/SOOpPw3W0ziIk3AZLv/G&#10;3WGc7TSDNNBm1fHeV5i98vbVuuk7jKtIW9nkidr+gZmyDg1/rYswhSlBX7XK30OyLSe1UczkNU6X&#10;kLl+HhYfFTbNp8wiBhpq7KtlAwUwuSiAoXhO9B9PLLAD/YEYSpt7JluCAmQa/LSZpk8QhYtsWII+&#10;C4l420ga8WICQnAzr2GUBuk6WSexH0eTNWC0WvmLzTL2J5twOl69WS2Xq3DAqOZFwQQe8+MQ2ezL&#10;hhcDS7WqtstGOeg29tMnRJ+WjZAqJzcGWNHYiXZpGMXBXZT6m0ky9eNNPPbTaZD4QZjepZMgTuPV&#10;5mVID1ywHw+J7KHXjaOxRenMaaTZWWyB/VzHRrOWG7hcG97OvOS4iGZY+GtRWGgN5Y2Tz1KB7p9S&#10;4RjvmD5QFLQowhcvCLi69dARYPRtVYYX92uX3oeadgxCRrPn/e/N0P8+IjJ38gANMMGo+4V4OxFz&#10;AAX2NEsHd0n9R9c72+rs/H/ld3H7/Cy/zeaaomecc2XruPaz/P6l/JCvSFFHVnPYHuzTLYzsSwC1&#10;W1k8Qx0oCR0e3rvwMgehluqLR/bwyp15+s8dxTdL805AoeKTeBDUIGwHgYocts484xEnLo17Ou86&#10;xasaLLtCE3IBD7yS21vk5AU0CRxAb7CSfcPattK/t/GRfD62q07/Fc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EKxlz+EAAAALAQAADwAAAGRycy9kb3ducmV2LnhtbEyPTW+C&#10;QBCG7036HzbTpDddKFiVshhj2p6MSbWJ6W2FEYjsLGFXwH/f8dTe5uPJO8+kq9E0osfO1ZYUhNMA&#10;BFJui5pKBd+Hj8kChPOaCt1YQgU3dLDKHh9SnRR2oC/s974UHEIu0Qoq79tESpdXaLSb2haJd2fb&#10;Ge257UpZdHrgcNPIlyB4lUbXxBcq3eKmwvyyvxoFn4Me1lH43m8v583t5zDbHbchKvX8NK7fQHgc&#10;/R8Md31Wh4ydTvZKhRONgmUQzxlVMInvBRPLKIpBnHgSzuYgs1T+/yH7BQAA//8DAFBLAwQKAAAA&#10;AAAAACEA3dTqZW4DAABuAwAAFAAAAGRycy9tZWRpYS9pbWFnZTEucG5niVBORw0KGgoAAAANSUhE&#10;UgAAACYAAAAiCAYAAAAzrKu4AAAABmJLR0QA/wD/AP+gvaeTAAAACXBIWXMAAA7EAAAOxAGVKw4b&#10;AAADDklEQVRYhc2XX0hTYRjGn++4sz+Kky2moUMmgsRiwWEIClI3XQxCAydN8UKhP15530Vg4IXX&#10;XYk4IwhqVMNU2IVXgyAp1FhM7GL0x8QwGU5lubNzzt4u9NSMTNj5pj1wrg7vy+88z/N9cEBE4PGs&#10;ra25ARCvxwROmpiYGAIAj8fz2eVybRleyMsxSZKWAND29nYNj32MiAx/HADYbLYfFotFzmQyDh77&#10;BB5LUqlUcy6Xs0mS9I7HPoAT2OTk5B0ACAaDUR77APDpmM/nSwCgvb29Kl6d5dIxq9Waq6qqyqbT&#10;6XPGrTqQ4ShXVla8sixb/H7/Ig8gXYbBwuHwbQDo6el5YRynSEa74PV6kwAom83aePWLS8fMZrNc&#10;U1Ozu7W15eJj1YEMRbm8vCwpimJubW19ywtIlyGwcDh8CwBCodAzPjhFMtKDlpaWDwBIlmWRZ78M&#10;d0wURcXpdKY3NzfP87PqQCVHubCw0Kaqqqmtre0NTyBdJYNNTU3dBIDe3t6n/HCKVGoHmpubU4yx&#10;Qj6fN/HuV8kdIyImiqJSW1v7fWNjo74Mfv2OkohYNBrtnp2d7TxpKB6PX9E0raK9vf11OaB0IMzM&#10;zHTW1dV9A0Amk0lZXV298C+bBwYGHgGgaDTaXY4YiQi/7iKz2Szj8A9FkqQlVVUrjhvyeDyfGGMF&#10;VVWFsoE5HI708PDwg/39fWtXV9dLHW5sbOzu3wYKhQITBEFraGj4Wi4oIjp6KtPptLO6unoXAImi&#10;mE8mkxf/HIjFYgEAFAqFIqcGRkSYnp6+rrvm9/sXFUU5ch309fU9AUBzc3PXThWMiBAIBGI63Ojo&#10;6L3id263e00QBE3TNHbqYDs7O/bKysrsYaRyIpG4RETQNE1gjBUaGxu/lBPqWDAiQiQSuVF0Spfz&#10;+byox9zf3//4zMCICB0dHa90uJGRkfvBYPA5AJqfn796pmCZTMau32+iKObtdvuOIAhquaFOBCMi&#10;jI+PD+muAaCmpqaP/wUYEcHn873XwQYHBx/+N2Dr6+v1jLECAIrH45dPA+wn+pwdLwVcviAAAAAA&#10;SUVORK5CYIJQSwECLQAUAAYACAAAACEAsYJntgoBAAATAgAAEwAAAAAAAAAAAAAAAAAAAAAAW0Nv&#10;bnRlbnRfVHlwZXNdLnhtbFBLAQItABQABgAIAAAAIQA4/SH/1gAAAJQBAAALAAAAAAAAAAAAAAAA&#10;ADsBAABfcmVscy8ucmVsc1BLAQItABQABgAIAAAAIQCCN2gMQAQAAF0MAAAOAAAAAAAAAAAAAAAA&#10;ADoCAABkcnMvZTJvRG9jLnhtbFBLAQItABQABgAIAAAAIQCqJg6+vAAAACEBAAAZAAAAAAAAAAAA&#10;AAAAAKYGAABkcnMvX3JlbHMvZTJvRG9jLnhtbC5yZWxzUEsBAi0AFAAGAAgAAAAhABCsZc/hAAAA&#10;CwEAAA8AAAAAAAAAAAAAAAAAmQcAAGRycy9kb3ducmV2LnhtbFBLAQItAAoAAAAAAAAAIQDd1Opl&#10;bgMAAG4DAAAUAAAAAAAAAAAAAAAAAKcIAABkcnMvbWVkaWEvaW1hZ2UxLnBuZ1BLBQYAAAAABgAG&#10;AHwBAABHDAAAAAA=&#10;">
                <v:shape id="Picture 859" o:spid="_x0000_s1528" type="#_x0000_t75" style="position:absolute;left:9046;top:-447;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gPjEAAAA3AAAAA8AAABkcnMvZG93bnJldi54bWxEj0FrwkAUhO9C/8PyCt50EylioqsURehN&#10;jLb0+Jp9JqHZtyG7Jml/vSsIHoeZ+YZZbQZTi45aV1lWEE8jEMS51RUXCs6n/WQBwnlkjbVlUvBH&#10;Djbrl9EKU217PlKX+UIECLsUFZTeN6mULi/JoJvahjh4F9sa9EG2hdQt9gFuajmLork0WHFYKLGh&#10;bUn5b3Y1Ct5ob3fui2Lz0/Xu+v0fJ9nhU6nx6/C+BOFp8M/wo/2hFSTRDO5nwhGQ6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gPjEAAAA3AAAAA8AAAAAAAAAAAAAAAAA&#10;nwIAAGRycy9kb3ducmV2LnhtbFBLBQYAAAAABAAEAPcAAACQAwAAAAA=&#10;">
                  <v:imagedata r:id="rId178" o:title=""/>
                </v:shape>
                <v:shape id="Text Box 858" o:spid="_x0000_s1529" type="#_x0000_t202" style="position:absolute;left:9046;top:-447;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Wq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parxQAAANwAAAAPAAAAAAAAAAAAAAAAAJgCAABkcnMv&#10;ZG93bnJldi54bWxQSwUGAAAAAAQABAD1AAAAigMAAAAA&#10;" filled="f" stroked="f">
                  <v:textbox inset="0,0,0,0">
                    <w:txbxContent>
                      <w:p w:rsidR="00546547" w:rsidRDefault="001A048D">
                        <w:pPr>
                          <w:spacing w:before="13" w:line="276" w:lineRule="exact"/>
                          <w:ind w:left="154"/>
                          <w:rPr>
                            <w:sz w:val="24"/>
                          </w:rPr>
                        </w:pPr>
                        <w:r>
                          <w:rPr>
                            <w:w w:val="99"/>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484780544" behindDoc="1" locked="0" layoutInCell="1" allowOverlap="1">
                <wp:simplePos x="0" y="0"/>
                <wp:positionH relativeFrom="page">
                  <wp:posOffset>2491105</wp:posOffset>
                </wp:positionH>
                <wp:positionV relativeFrom="paragraph">
                  <wp:posOffset>39370</wp:posOffset>
                </wp:positionV>
                <wp:extent cx="578485" cy="217170"/>
                <wp:effectExtent l="0" t="0" r="0" b="0"/>
                <wp:wrapNone/>
                <wp:docPr id="896"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 cy="217170"/>
                          <a:chOff x="3923" y="62"/>
                          <a:chExt cx="911" cy="342"/>
                        </a:xfrm>
                      </wpg:grpSpPr>
                      <pic:pic xmlns:pic="http://schemas.openxmlformats.org/drawingml/2006/picture">
                        <pic:nvPicPr>
                          <pic:cNvPr id="897" name="Picture 85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4543"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8" name="AutoShape 855"/>
                        <wps:cNvSpPr>
                          <a:spLocks/>
                        </wps:cNvSpPr>
                        <wps:spPr bwMode="auto">
                          <a:xfrm>
                            <a:off x="3924" y="67"/>
                            <a:ext cx="909" cy="324"/>
                          </a:xfrm>
                          <a:custGeom>
                            <a:avLst/>
                            <a:gdLst>
                              <a:gd name="T0" fmla="+- 0 3925 3925"/>
                              <a:gd name="T1" fmla="*/ T0 w 909"/>
                              <a:gd name="T2" fmla="+- 0 286 67"/>
                              <a:gd name="T3" fmla="*/ 286 h 324"/>
                              <a:gd name="T4" fmla="+- 0 3949 3925"/>
                              <a:gd name="T5" fmla="*/ T4 w 909"/>
                              <a:gd name="T6" fmla="+- 0 268 67"/>
                              <a:gd name="T7" fmla="*/ 268 h 324"/>
                              <a:gd name="T8" fmla="+- 0 3949 3925"/>
                              <a:gd name="T9" fmla="*/ T8 w 909"/>
                              <a:gd name="T10" fmla="+- 0 268 67"/>
                              <a:gd name="T11" fmla="*/ 268 h 324"/>
                              <a:gd name="T12" fmla="+- 0 4007 3925"/>
                              <a:gd name="T13" fmla="*/ T12 w 909"/>
                              <a:gd name="T14" fmla="+- 0 391 67"/>
                              <a:gd name="T15" fmla="*/ 391 h 324"/>
                              <a:gd name="T16" fmla="+- 0 4007 3925"/>
                              <a:gd name="T17" fmla="*/ T16 w 909"/>
                              <a:gd name="T18" fmla="+- 0 391 67"/>
                              <a:gd name="T19" fmla="*/ 391 h 324"/>
                              <a:gd name="T20" fmla="+- 0 4071 3925"/>
                              <a:gd name="T21" fmla="*/ T20 w 909"/>
                              <a:gd name="T22" fmla="+- 0 67 67"/>
                              <a:gd name="T23" fmla="*/ 67 h 324"/>
                              <a:gd name="T24" fmla="+- 0 4071 3925"/>
                              <a:gd name="T25" fmla="*/ T24 w 909"/>
                              <a:gd name="T26" fmla="+- 0 67 67"/>
                              <a:gd name="T27" fmla="*/ 67 h 324"/>
                              <a:gd name="T28" fmla="+- 0 4833 3925"/>
                              <a:gd name="T29" fmla="*/ T28 w 909"/>
                              <a:gd name="T30" fmla="+- 0 67 67"/>
                              <a:gd name="T31" fmla="*/ 67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9" h="324">
                                <a:moveTo>
                                  <a:pt x="0" y="219"/>
                                </a:moveTo>
                                <a:lnTo>
                                  <a:pt x="24" y="201"/>
                                </a:lnTo>
                                <a:moveTo>
                                  <a:pt x="24" y="201"/>
                                </a:moveTo>
                                <a:lnTo>
                                  <a:pt x="82" y="324"/>
                                </a:lnTo>
                                <a:moveTo>
                                  <a:pt x="82" y="324"/>
                                </a:moveTo>
                                <a:lnTo>
                                  <a:pt x="146" y="0"/>
                                </a:lnTo>
                                <a:moveTo>
                                  <a:pt x="146" y="0"/>
                                </a:moveTo>
                                <a:lnTo>
                                  <a:pt x="90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 name="Freeform 854"/>
                        <wps:cNvSpPr>
                          <a:spLocks/>
                        </wps:cNvSpPr>
                        <wps:spPr bwMode="auto">
                          <a:xfrm>
                            <a:off x="3923" y="61"/>
                            <a:ext cx="911" cy="330"/>
                          </a:xfrm>
                          <a:custGeom>
                            <a:avLst/>
                            <a:gdLst>
                              <a:gd name="T0" fmla="+- 0 4014 3923"/>
                              <a:gd name="T1" fmla="*/ T0 w 911"/>
                              <a:gd name="T2" fmla="+- 0 391 62"/>
                              <a:gd name="T3" fmla="*/ 391 h 330"/>
                              <a:gd name="T4" fmla="+- 0 4002 3923"/>
                              <a:gd name="T5" fmla="*/ T4 w 911"/>
                              <a:gd name="T6" fmla="+- 0 391 62"/>
                              <a:gd name="T7" fmla="*/ 391 h 330"/>
                              <a:gd name="T8" fmla="+- 0 3943 3923"/>
                              <a:gd name="T9" fmla="*/ T8 w 911"/>
                              <a:gd name="T10" fmla="+- 0 277 62"/>
                              <a:gd name="T11" fmla="*/ 277 h 330"/>
                              <a:gd name="T12" fmla="+- 0 3927 3923"/>
                              <a:gd name="T13" fmla="*/ T12 w 911"/>
                              <a:gd name="T14" fmla="+- 0 289 62"/>
                              <a:gd name="T15" fmla="*/ 289 h 330"/>
                              <a:gd name="T16" fmla="+- 0 3923 3923"/>
                              <a:gd name="T17" fmla="*/ T16 w 911"/>
                              <a:gd name="T18" fmla="+- 0 282 62"/>
                              <a:gd name="T19" fmla="*/ 282 h 330"/>
                              <a:gd name="T20" fmla="+- 0 3956 3923"/>
                              <a:gd name="T21" fmla="*/ T20 w 911"/>
                              <a:gd name="T22" fmla="+- 0 259 62"/>
                              <a:gd name="T23" fmla="*/ 259 h 330"/>
                              <a:gd name="T24" fmla="+- 0 4007 3923"/>
                              <a:gd name="T25" fmla="*/ T24 w 911"/>
                              <a:gd name="T26" fmla="+- 0 362 62"/>
                              <a:gd name="T27" fmla="*/ 362 h 330"/>
                              <a:gd name="T28" fmla="+- 0 4067 3923"/>
                              <a:gd name="T29" fmla="*/ T28 w 911"/>
                              <a:gd name="T30" fmla="+- 0 62 62"/>
                              <a:gd name="T31" fmla="*/ 62 h 330"/>
                              <a:gd name="T32" fmla="+- 0 4833 3923"/>
                              <a:gd name="T33" fmla="*/ T32 w 911"/>
                              <a:gd name="T34" fmla="+- 0 62 62"/>
                              <a:gd name="T35" fmla="*/ 62 h 330"/>
                              <a:gd name="T36" fmla="+- 0 4833 3923"/>
                              <a:gd name="T37" fmla="*/ T36 w 911"/>
                              <a:gd name="T38" fmla="+- 0 74 62"/>
                              <a:gd name="T39" fmla="*/ 74 h 330"/>
                              <a:gd name="T40" fmla="+- 0 4076 3923"/>
                              <a:gd name="T41" fmla="*/ T40 w 911"/>
                              <a:gd name="T42" fmla="+- 0 74 62"/>
                              <a:gd name="T43" fmla="*/ 74 h 330"/>
                              <a:gd name="T44" fmla="+- 0 4014 3923"/>
                              <a:gd name="T45" fmla="*/ T44 w 911"/>
                              <a:gd name="T46" fmla="+- 0 391 62"/>
                              <a:gd name="T47" fmla="*/ 39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1" h="330">
                                <a:moveTo>
                                  <a:pt x="91" y="329"/>
                                </a:moveTo>
                                <a:lnTo>
                                  <a:pt x="79" y="329"/>
                                </a:lnTo>
                                <a:lnTo>
                                  <a:pt x="20" y="215"/>
                                </a:lnTo>
                                <a:lnTo>
                                  <a:pt x="4" y="227"/>
                                </a:lnTo>
                                <a:lnTo>
                                  <a:pt x="0" y="220"/>
                                </a:lnTo>
                                <a:lnTo>
                                  <a:pt x="33" y="197"/>
                                </a:lnTo>
                                <a:lnTo>
                                  <a:pt x="84" y="300"/>
                                </a:lnTo>
                                <a:lnTo>
                                  <a:pt x="144" y="0"/>
                                </a:lnTo>
                                <a:lnTo>
                                  <a:pt x="910" y="0"/>
                                </a:lnTo>
                                <a:lnTo>
                                  <a:pt x="910" y="12"/>
                                </a:lnTo>
                                <a:lnTo>
                                  <a:pt x="153" y="12"/>
                                </a:lnTo>
                                <a:lnTo>
                                  <a:pt x="91"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Text Box 853"/>
                        <wps:cNvSpPr txBox="1">
                          <a:spLocks noChangeArrowheads="1"/>
                        </wps:cNvSpPr>
                        <wps:spPr bwMode="auto">
                          <a:xfrm>
                            <a:off x="3923" y="61"/>
                            <a:ext cx="911"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58"/>
                                <w:rPr>
                                  <w:sz w:val="24"/>
                                </w:rPr>
                              </w:pPr>
                              <w:r>
                                <w:rPr>
                                  <w:w w:val="95"/>
                                  <w:sz w:val="24"/>
                                </w:rPr>
                                <w:t>4</w:t>
                              </w:r>
                              <w:r>
                                <w:rPr>
                                  <w:spacing w:val="-17"/>
                                  <w:w w:val="95"/>
                                  <w:sz w:val="24"/>
                                </w:rPr>
                                <w:t xml:space="preserve"> </w:t>
                              </w:r>
                              <w:r>
                                <w:rPr>
                                  <w:rFonts w:ascii="Symbol" w:hAnsi="Symbol"/>
                                  <w:w w:val="95"/>
                                  <w:sz w:val="24"/>
                                </w:rPr>
                                <w:t></w:t>
                              </w:r>
                              <w:r>
                                <w:rPr>
                                  <w:spacing w:val="-11"/>
                                  <w:w w:val="95"/>
                                  <w:sz w:val="24"/>
                                </w:rPr>
                                <w:t xml:space="preserve"> </w:t>
                              </w:r>
                              <w:r>
                                <w:rPr>
                                  <w:w w:val="95"/>
                                  <w:sz w:val="24"/>
                                </w:rPr>
                                <w:t>2</w:t>
                              </w:r>
                              <w:r>
                                <w:rPr>
                                  <w:spacing w:val="109"/>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2" o:spid="_x0000_s1530" style="position:absolute;left:0;text-align:left;margin-left:196.15pt;margin-top:3.1pt;width:45.55pt;height:17.1pt;z-index:-18535936;mso-position-horizontal-relative:page" coordorigin="3923,62" coordsize="91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I3FAkAAIsmAAAOAAAAZHJzL2Uyb0RvYy54bWzsWu2Oo0YW/b9S3gHx&#10;cyOPocAGrHFHPXZ7FGmSHW3YB8AYGxQMLOC2Z1f77ntuFR+FXbg7PdFGWU1L3Q3U5XLq3FtV5xa8&#10;/+FyTLXnqKySPFvq5jtD16IszHdJdljq//A3E1fXqjrIdkGaZ9FS/xJV+g8P3/3l/blYRCyP83QX&#10;lRqcZNXiXCz1uK6LxXRahXF0DKp3eRFlaNzn5TGocVoeprsyOMP7MZ0yw5hPz3m5K8o8jKoKV9ei&#10;UX/g/vf7KKz/tt9XUa2lSx3Yav635H+39Hf68D5YHMqgiJOwgRG8AcUxSDI8tHO1DupAO5XJjatj&#10;EpZ5le/rd2F+nOb7fRJGvA/ojWlc9eZjmZ8K3pfD4nwoOppA7RVPb3Yb/vz8udSS3VJ3vbmuZcER&#10;QeLP1dwZI3rOxWEBq49l8UvxuRR9xOGnPPy1QvP0up3OD8JY255/yndwGJzqnNNz2ZdHcoGOaxce&#10;hS9dFKJLrYW4OHNc253pWogmZjqm00QpjBFKusvymKVraJ1zgMEijJ+aez3TFDdaNm+bBgvxSA6z&#10;gfXwvkjCBX4bQnF0Q+jLiYe76lMZ6Y2T46t8HIPy11MxQeyLoE62SZrUX3gegx0ClT1/TkJimU7k&#10;2DhtbNBOj0V05hSd1k7cFVCveGS0LF/FQXaIHqsCgwBDEw7aS2WZn+Mo2FV0mWI49MJPB0i2aVJs&#10;kjSl0NFx02eMo6s8VNAmcnydh6djlNVi0JZRiu7nWRUnRaVr5SI6biPkYPnjzuR5glz4VNX0OMoK&#10;PpD+zdxHw/DYh8lqZqwmtuE8TR4925k4xpNjG7ZrrszVf+hu016cqgg0BOm6SBqsuHqDVjlqmvlF&#10;jEc+rrXngM8exBQH1P7nEHGJKCGsVRn+HWTDDsd1GdVhTId7MNdch3HXwGnumaUYVBhhLw4ae2aL&#10;9DdNW8xf7chhDmuGzczjcW2zH3lRVvXHKD9qdACiAZMTHTyjE6JjrQlBznIKN+9Img0uoAfiiipE&#10;nuE9uU+uPbHZ/AkhWq8nj5uVPZlvTGe2ttar1dpsQxQnu12U0WO+PkKc8DxNdm2SVuVhu0pLEbkN&#10;/2kIqXqzKWVKD6ONKjnrs84zmW18YN5kM3edib2xZxPPMdyJYXofvLlhe/Z6M+zSpySLvr5L2nmp&#10;ezM241GSQFOWSX0z+M9t34LFMamxsqbJEVN7ZxQsaNw/ZTse2jpIUnEsUUHweypEwotEbzMUrXSI&#10;X1odsG5X7YSAs9cNMlq1VSveL3FQROgyuZWnP6gIsTQ9YiXhRpgAZ9TtxrJdmyp5YeI+RAuZvWp0&#10;YXGxxeLikHuRCrQsIbebpQUGaAEz7WoWnsTgIvN2QEEK7Jop7LBrwPtQIPtjCoHx/UQzNDxqxv+I&#10;B/VmmKuF2V+nmm9oZ42ezcH0NhjpkivmzrV5A7i3wTTR+SGLWLMEdgLXYkJvJUeWZ3tKTFiQO1++&#10;rcYEASG5YnNXgQkLWeeHLJSYEG7J0SgmBKTz5btqTOaQczUoUg2dp1FU5pBz2zAcJVWmzLtvshFg&#10;18SbCrZMmXbLM9V0mUPix4HJ5PvmfATYNftKYDL3o8DYkHys2aaSMSbz77OxlB/yP3cUhJEy7CIJ&#10;C2V60QiX8msclsy+z0ayng3ZV8OSmR+FNSTedi1LzZbMvc9GEt8acq+EZcm8y7AwuXXTVxALiQCd&#10;fcmaKQ1HGtQlaXea9Iq8ImHuwx1kuW818yOsqHXEGOSSMZ+18Lz7xugyGWOgiqn3vjWNQG7Ol4gX&#10;nZuIDjdvVdN975StZI5cew0YrOHC/HU9ZU1XERvJu+hDwz6pt+uCttQ1FLRbugfxCGoKWnvItQQt&#10;XzGKJyQ/XT/mz5Gfc4u6L8WY2VLQt6eZbEdjB51HtdrAa5v7Gwru8MawN2hvEYYuhjU8NksTOto2&#10;9zeMGPYG7S3C0LQxJOGSF453HF7bjfnzDIzMG39wTDxzJdARTnGS1MBAR1MYxHh5i54jeb4Oqlho&#10;Wu5BBBubBI2eG9N2//+KHbS39QgqfSH1hDbc5rsvKKrKHFUPZkRsVeEgzst/6doZ2z5LvfrnKaAy&#10;Pv0xg3j1TNuGWc1P7JnDcFLKLVu5JchCuFrqtY7ZkA5XNc5wy6kok0OMJ4lyNstJt+4TXmkRPoEK&#10;qUMn0M//MyGNSUAI6U0ZRbStBh3N5SwBgeL+PXW0mITnfKKQdHS3RYMVSsxwX6mjbcO0aaHk07Es&#10;beXVTehosX7INkNNQUqm3VXqJbKsKRqtI7DLjq41hcGUmAaSgiuKW0xDQaHGJAuKUUxDQQEdzQXF&#10;DU9Iik4zCR19i+laRztQX832W08UhbbzxGAC+XXL1JWORuS4jr6BpdLRCmBD4pnrqYDJtJOJGtg1&#10;8UzNF+mFrpuNjlYAG7LPXKYCJnNPJkpgNAtJgtXyZnNlcql09C0wNsx5NlMxNhDSZKIGNiS/rTxu&#10;QkkaqGeMjeT9lZK25irGmEw+maiBDcm3Dahb1RRBaksCxrX0LWPXWlqFa6ilR2BZQ+pbiX/DlyVP&#10;Ob7FS0gFrCH7Srosmfkxtqxh4o/Dkrn3LV5AKmANuXdsRd5bMu+wUAaRVmIp7VGnqdPelqcd3+bl&#10;4y0svBGQvSlh0c5qlw6jsIa0jy4/tky9b48kPWlVqZPq2d6WiR9M91A+3yq1sRLzj6jURutdGtMo&#10;InyMSKmwGzdHyLl5W5HdL0ppDJA5Mvg13ik3ufmgKKXqpavx31RlYtjxKhMzpqrK9ARKC9OuQDlW&#10;cjmYH4CvN2wrvPa/qPRoYYQZwz6Z8Nc2t/+FGQYsWWHpuGfV+ILPe1ZNGE3vvjNXPNMy7ntDucGx&#10;3bfySH2hB6+zgr661wFzJhLxBbObULWUhmleReIBL9a/byl0f9MLpz/r25mXi/bu3dT4C5lvlS4+&#10;+VC/MvIw7to3HPQy70N+QaXL50ap0tXqCxraKr15d3TnPbl0q6jYX/tKSYy48VL46muFb+9rN5tm&#10;DpNmEOklpXjPK3Z9aJ359r6Wc8D3Ikc2wurL9sI/9DFFRU65/Bs3xzCkxMYYDsSmGA7EhhgOfsfN&#10;MP61Dr544v1pvs6iT6rkc7551n9D9vB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J6rud8AAAAIAQAADwAAAGRycy9kb3ducmV2LnhtbEyPT0vDQBDF74LfYRnBm938s9SYTSlF&#10;PRXBVhBv2+w0Cc3Ohuw2Sb+940lvb3iP935TrGfbiREH3zpSEC8iEEiVMy3VCj4Prw8rED5oMrpz&#10;hAqu6GFd3t4UOjduog8c96EWXEI+1wqaEPpcSl81aLVfuB6JvZMbrA58DrU0g5643HYyiaKltLol&#10;Xmh0j9sGq/P+YhW8TXrapPHLuDufttfvw+P71y5Gpe7v5s0ziIBz+AvDLz6jQ8lMR3ch40WnIH1K&#10;Uo4qWCYg2M9WaQbiyCLKQJaF/P9A+QMAAP//AwBQSwMECgAAAAAAAAAhAFmbQdJaAwAAWgMAABQA&#10;AABkcnMvbWVkaWEvaW1hZ2UxLnBuZ4lQTkcNChoKAAAADUlIRFIAAAAkAAAAIggGAAAAN1l7hQAA&#10;AAZiS0dEAP8A/wD/oL2nkwAAAAlwSFlzAAAOxAAADsQBlSsOGwAAAvpJREFUWIXF1U1IFGEYB/D/&#10;O+N+otuSspApym4ZkoKJyKpEh6DsUIHK+kEi2PetQ9CpgzfBgzfFLwghXIpSPKwIHkQio8hDGSy6&#10;UbYEsi02ycbuOB9PpyExTNj3XR2Y08w8/Ob//IcBEUHEubGxUQqAeM88CDpGRkbuAkAgEIj5fL4f&#10;WQ8SlVBNTc0KAFIUxcMzhxGRkIRcLlfa5XKlt7a2jvPMkURg1tfXT2UyGWdtbe173llCQKOjo3cA&#10;oLW19SX3MBH9qa6u/gCAUqmUm3eWkA45nc5Mfn5+KplMFvHO4l7Z6urqWVVVHXV1de94ZwkBjY2N&#10;3QaAUCj0nJ8D/g5VVlZ+AkDpdNohoo/cHbLb7Tter1dJJBI+EQFxrWxlZeWcpmm2+vr6tyIw3KDx&#10;8fFbANDe3h4WwwFfhyoqKqIATFVVbaL+iVwdstlsWmFhYXJzc/OEqICyXtny8nJQ1/W8YDD4RhSG&#10;CzQxMXETADo7O6fEcZB9hwKBQIwxZmqaJovqDxFlBzJNk8myrBcXF38XiSGivytTVdU+PDx8b35+&#10;/tJBqS4uLl4wDENubGx8LXRdAGCaJpucnLzh8XgUAGSz2XZisVjgf2/R09PzBABNT09fF50Q/H5/&#10;DABZIAAUDAaXDcOQ9nuovLz8C2PM1HV933uyBhUVFSX6+voea5qW19LS8sJCDQ4OPtivP5IkGSUl&#10;JXHRmH9KrSjKsYKCgl8AyOFwZNbW1k7vfWBubu4yAOro6JjKOYiIMDs7e9VKqaGh4fXe1XV1dT0F&#10;QJFI5MqhgIgIzc3NEQs1MDDwcPe10tLSb5IkGYZhsEMDbW9vF7jd7t/W6qLR6BkigmEYEmPMKCsr&#10;+5oLzL4gIkI4HA7t/up0XZdnZmauAaDu7u7JQwcREZqaml5ZqP7+/kdtbW3PANDCwsLFIwEpiuKx&#10;2+2qtTqv1/tTlmU9V5gDQUSEoaGh+1ZKAMjv938+UhARoaqq6qMF6u3tnThyUDweP8kYMwHQ0tLS&#10;+VyC/gAZZA0+awftQQAAAABJRU5ErkJgglBLAQItABQABgAIAAAAIQCxgme2CgEAABMCAAATAAAA&#10;AAAAAAAAAAAAAAAAAABbQ29udGVudF9UeXBlc10ueG1sUEsBAi0AFAAGAAgAAAAhADj9If/WAAAA&#10;lAEAAAsAAAAAAAAAAAAAAAAAOwEAAF9yZWxzLy5yZWxzUEsBAi0AFAAGAAgAAAAhAAub4jcUCQAA&#10;iyYAAA4AAAAAAAAAAAAAAAAAOgIAAGRycy9lMm9Eb2MueG1sUEsBAi0AFAAGAAgAAAAhAKomDr68&#10;AAAAIQEAABkAAAAAAAAAAAAAAAAAegsAAGRycy9fcmVscy9lMm9Eb2MueG1sLnJlbHNQSwECLQAU&#10;AAYACAAAACEAGJ6rud8AAAAIAQAADwAAAAAAAAAAAAAAAABtDAAAZHJzL2Rvd25yZXYueG1sUEsB&#10;Ai0ACgAAAAAAAAAhAFmbQdJaAwAAWgMAABQAAAAAAAAAAAAAAAAAeQ0AAGRycy9tZWRpYS9pbWFn&#10;ZTEucG5nUEsFBgAAAAAGAAYAfAEAAAURAAAAAA==&#10;">
                <v:shape id="Picture 856" o:spid="_x0000_s1531" type="#_x0000_t75" style="position:absolute;left:4543;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666LGAAAA3AAAAA8AAABkcnMvZG93bnJldi54bWxEj0FrwkAUhO8F/8PyBG91o0JrU1cpBbX2&#10;IKgl59fsM4lm34bsmmz/fbdQ8DjMzDfMYhVMLTpqXWVZwWScgCDOra64UPB1Wj/OQTiPrLG2TAp+&#10;yMFqOXhYYKptzwfqjr4QEcIuRQWl900qpctLMujGtiGO3tm2Bn2UbSF1i32Em1pOk+RJGqw4LpTY&#10;0HtJ+fV4Mwp2fVjfstnnpsu2+yzI3eV705+UGg3D2ysIT8Hfw//tD61g/vIMf2fiEZ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frrosYAAADcAAAADwAAAAAAAAAAAAAA&#10;AACfAgAAZHJzL2Rvd25yZXYueG1sUEsFBgAAAAAEAAQA9wAAAJIDAAAAAA==&#10;">
                  <v:imagedata r:id="rId215" o:title=""/>
                </v:shape>
                <v:shape id="AutoShape 855" o:spid="_x0000_s1532" style="position:absolute;left:3924;top:67;width:909;height:324;visibility:visible;mso-wrap-style:square;v-text-anchor:top" coordsize="909,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IjsEA&#10;AADcAAAADwAAAGRycy9kb3ducmV2LnhtbERPy4rCMBTdC/MP4Q6401QX0ukYZZBRCrrxNbi8NNe0&#10;THPTaaKtf28WwiwP5z1f9rYWd2p95VjBZJyAIC6crtgoOB3XoxSED8gaa8ek4EEelou3wRwz7Tre&#10;0/0QjIgh7DNUUIbQZFL6oiSLfuwa4shdXWsxRNgaqVvsYrit5TRJZtJixbGhxIZWJRW/h5tVkHR/&#10;ef6T7tCb6mG+b+dNt71YpYbv/dcniEB9+Be/3LlWkH7EtfFMP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oCI7BAAAA3AAAAA8AAAAAAAAAAAAAAAAAmAIAAGRycy9kb3du&#10;cmV2LnhtbFBLBQYAAAAABAAEAPUAAACGAwAAAAA=&#10;" path="m,219l24,201t,l82,324t,l146,t,l908,e" filled="f" strokeweight="0">
                  <v:path arrowok="t" o:connecttype="custom" o:connectlocs="0,286;24,268;24,268;82,391;82,391;146,67;146,67;908,67" o:connectangles="0,0,0,0,0,0,0,0"/>
                </v:shape>
                <v:shape id="Freeform 854" o:spid="_x0000_s1533" style="position:absolute;left:3923;top:61;width:911;height:330;visibility:visible;mso-wrap-style:square;v-text-anchor:top" coordsize="91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KocQA&#10;AADcAAAADwAAAGRycy9kb3ducmV2LnhtbESPQWvCQBSE7wX/w/IEb3VjQInRVcRSEHqojR48PrLP&#10;JJh9u2TXmP77riD0OMzMN8x6O5hW9NT5xrKC2TQBQVxa3XCl4Hz6fM9A+ICssbVMCn7Jw3Yzeltj&#10;ru2Df6gvQiUihH2OCuoQXC6lL2sy6KfWEUfvajuDIcqukrrDR4SbVqZJspAGG44LNTra11TeirtR&#10;0F/cMM/K+9F9f9z8uflK02KeKjUZD7sViEBD+A+/2getIFsu4XkmH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yqHEAAAA3AAAAA8AAAAAAAAAAAAAAAAAmAIAAGRycy9k&#10;b3ducmV2LnhtbFBLBQYAAAAABAAEAPUAAACJAwAAAAA=&#10;" path="m91,329r-12,l20,215,4,227,,220,33,197,84,300,144,,910,r,12l153,12,91,329xe" fillcolor="black" stroked="f">
                  <v:path arrowok="t" o:connecttype="custom" o:connectlocs="91,391;79,391;20,277;4,289;0,282;33,259;84,362;144,62;910,62;910,74;153,74;91,391" o:connectangles="0,0,0,0,0,0,0,0,0,0,0,0"/>
                </v:shape>
                <v:shape id="Text Box 853" o:spid="_x0000_s1534" type="#_x0000_t202" style="position:absolute;left:3923;top:61;width:911;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I3MEA&#10;AADcAAAADwAAAGRycy9kb3ducmV2LnhtbERPz2vCMBS+D/wfwhO8zUQPMqtRRBwIgqzWg8dn82yD&#10;zUvXRO3+++Uw2PHj+71c964RT+qC9axhMlYgiEtvLFcazsXn+weIEJENNp5Jww8FWK8Gb0vMjH9x&#10;Ts9TrEQK4ZChhjrGNpMylDU5DGPfEifu5juHMcGukqbDVwp3jZwqNZMOLaeGGlva1lTeTw+nYXPh&#10;fGe/j9ev/JbbopgrPszuWo+G/WYBIlIf/8V/7r3RMFdpfj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ACNzBAAAA3AAAAA8AAAAAAAAAAAAAAAAAmAIAAGRycy9kb3du&#10;cmV2LnhtbFBLBQYAAAAABAAEAPUAAACGAwAAAAA=&#10;" filled="f" stroked="f">
                  <v:textbox inset="0,0,0,0">
                    <w:txbxContent>
                      <w:p w:rsidR="00546547" w:rsidRDefault="001A048D">
                        <w:pPr>
                          <w:spacing w:before="47" w:line="294" w:lineRule="exact"/>
                          <w:ind w:left="158"/>
                          <w:rPr>
                            <w:sz w:val="24"/>
                          </w:rPr>
                        </w:pPr>
                        <w:r>
                          <w:rPr>
                            <w:w w:val="95"/>
                            <w:sz w:val="24"/>
                          </w:rPr>
                          <w:t>4</w:t>
                        </w:r>
                        <w:r>
                          <w:rPr>
                            <w:spacing w:val="-17"/>
                            <w:w w:val="95"/>
                            <w:sz w:val="24"/>
                          </w:rPr>
                          <w:t xml:space="preserve"> </w:t>
                        </w:r>
                        <w:r>
                          <w:rPr>
                            <w:rFonts w:ascii="Symbol" w:hAnsi="Symbol"/>
                            <w:w w:val="95"/>
                            <w:sz w:val="24"/>
                          </w:rPr>
                          <w:t></w:t>
                        </w:r>
                        <w:r>
                          <w:rPr>
                            <w:spacing w:val="-11"/>
                            <w:w w:val="95"/>
                            <w:sz w:val="24"/>
                          </w:rPr>
                          <w:t xml:space="preserve"> </w:t>
                        </w:r>
                        <w:r>
                          <w:rPr>
                            <w:w w:val="95"/>
                            <w:sz w:val="24"/>
                          </w:rPr>
                          <w:t>2</w:t>
                        </w:r>
                        <w:r>
                          <w:rPr>
                            <w:spacing w:val="109"/>
                            <w:sz w:val="24"/>
                          </w:rPr>
                          <w:t xml:space="preserve"> </w:t>
                        </w:r>
                        <w:r>
                          <w:rPr>
                            <w:w w:val="95"/>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81056" behindDoc="1" locked="0" layoutInCell="1" allowOverlap="1">
                <wp:simplePos x="0" y="0"/>
                <wp:positionH relativeFrom="page">
                  <wp:posOffset>3212465</wp:posOffset>
                </wp:positionH>
                <wp:positionV relativeFrom="paragraph">
                  <wp:posOffset>39370</wp:posOffset>
                </wp:positionV>
                <wp:extent cx="575945" cy="217170"/>
                <wp:effectExtent l="0" t="0" r="0" b="0"/>
                <wp:wrapNone/>
                <wp:docPr id="891"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17170"/>
                          <a:chOff x="5059" y="62"/>
                          <a:chExt cx="907" cy="342"/>
                        </a:xfrm>
                      </wpg:grpSpPr>
                      <pic:pic xmlns:pic="http://schemas.openxmlformats.org/drawingml/2006/picture">
                        <pic:nvPicPr>
                          <pic:cNvPr id="892" name="Picture 85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5675"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3" name="AutoShape 850"/>
                        <wps:cNvSpPr>
                          <a:spLocks/>
                        </wps:cNvSpPr>
                        <wps:spPr bwMode="auto">
                          <a:xfrm>
                            <a:off x="5060" y="67"/>
                            <a:ext cx="905" cy="324"/>
                          </a:xfrm>
                          <a:custGeom>
                            <a:avLst/>
                            <a:gdLst>
                              <a:gd name="T0" fmla="+- 0 5060 5060"/>
                              <a:gd name="T1" fmla="*/ T0 w 905"/>
                              <a:gd name="T2" fmla="+- 0 286 67"/>
                              <a:gd name="T3" fmla="*/ 286 h 324"/>
                              <a:gd name="T4" fmla="+- 0 5085 5060"/>
                              <a:gd name="T5" fmla="*/ T4 w 905"/>
                              <a:gd name="T6" fmla="+- 0 268 67"/>
                              <a:gd name="T7" fmla="*/ 268 h 324"/>
                              <a:gd name="T8" fmla="+- 0 5085 5060"/>
                              <a:gd name="T9" fmla="*/ T8 w 905"/>
                              <a:gd name="T10" fmla="+- 0 268 67"/>
                              <a:gd name="T11" fmla="*/ 268 h 324"/>
                              <a:gd name="T12" fmla="+- 0 5143 5060"/>
                              <a:gd name="T13" fmla="*/ T12 w 905"/>
                              <a:gd name="T14" fmla="+- 0 391 67"/>
                              <a:gd name="T15" fmla="*/ 391 h 324"/>
                              <a:gd name="T16" fmla="+- 0 5143 5060"/>
                              <a:gd name="T17" fmla="*/ T16 w 905"/>
                              <a:gd name="T18" fmla="+- 0 391 67"/>
                              <a:gd name="T19" fmla="*/ 391 h 324"/>
                              <a:gd name="T20" fmla="+- 0 5207 5060"/>
                              <a:gd name="T21" fmla="*/ T20 w 905"/>
                              <a:gd name="T22" fmla="+- 0 67 67"/>
                              <a:gd name="T23" fmla="*/ 67 h 324"/>
                              <a:gd name="T24" fmla="+- 0 5207 5060"/>
                              <a:gd name="T25" fmla="*/ T24 w 905"/>
                              <a:gd name="T26" fmla="+- 0 67 67"/>
                              <a:gd name="T27" fmla="*/ 67 h 324"/>
                              <a:gd name="T28" fmla="+- 0 5965 5060"/>
                              <a:gd name="T29" fmla="*/ T28 w 905"/>
                              <a:gd name="T30" fmla="+- 0 67 67"/>
                              <a:gd name="T31" fmla="*/ 67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05" h="324">
                                <a:moveTo>
                                  <a:pt x="0" y="219"/>
                                </a:moveTo>
                                <a:lnTo>
                                  <a:pt x="25" y="201"/>
                                </a:lnTo>
                                <a:moveTo>
                                  <a:pt x="25" y="201"/>
                                </a:moveTo>
                                <a:lnTo>
                                  <a:pt x="83" y="324"/>
                                </a:lnTo>
                                <a:moveTo>
                                  <a:pt x="83" y="324"/>
                                </a:moveTo>
                                <a:lnTo>
                                  <a:pt x="147" y="0"/>
                                </a:lnTo>
                                <a:moveTo>
                                  <a:pt x="147" y="0"/>
                                </a:moveTo>
                                <a:lnTo>
                                  <a:pt x="90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Freeform 849"/>
                        <wps:cNvSpPr>
                          <a:spLocks/>
                        </wps:cNvSpPr>
                        <wps:spPr bwMode="auto">
                          <a:xfrm>
                            <a:off x="5058" y="61"/>
                            <a:ext cx="907" cy="330"/>
                          </a:xfrm>
                          <a:custGeom>
                            <a:avLst/>
                            <a:gdLst>
                              <a:gd name="T0" fmla="+- 0 5149 5059"/>
                              <a:gd name="T1" fmla="*/ T0 w 907"/>
                              <a:gd name="T2" fmla="+- 0 391 62"/>
                              <a:gd name="T3" fmla="*/ 391 h 330"/>
                              <a:gd name="T4" fmla="+- 0 5137 5059"/>
                              <a:gd name="T5" fmla="*/ T4 w 907"/>
                              <a:gd name="T6" fmla="+- 0 391 62"/>
                              <a:gd name="T7" fmla="*/ 391 h 330"/>
                              <a:gd name="T8" fmla="+- 0 5079 5059"/>
                              <a:gd name="T9" fmla="*/ T8 w 907"/>
                              <a:gd name="T10" fmla="+- 0 277 62"/>
                              <a:gd name="T11" fmla="*/ 277 h 330"/>
                              <a:gd name="T12" fmla="+- 0 5063 5059"/>
                              <a:gd name="T13" fmla="*/ T12 w 907"/>
                              <a:gd name="T14" fmla="+- 0 289 62"/>
                              <a:gd name="T15" fmla="*/ 289 h 330"/>
                              <a:gd name="T16" fmla="+- 0 5059 5059"/>
                              <a:gd name="T17" fmla="*/ T16 w 907"/>
                              <a:gd name="T18" fmla="+- 0 282 62"/>
                              <a:gd name="T19" fmla="*/ 282 h 330"/>
                              <a:gd name="T20" fmla="+- 0 5092 5059"/>
                              <a:gd name="T21" fmla="*/ T20 w 907"/>
                              <a:gd name="T22" fmla="+- 0 259 62"/>
                              <a:gd name="T23" fmla="*/ 259 h 330"/>
                              <a:gd name="T24" fmla="+- 0 5143 5059"/>
                              <a:gd name="T25" fmla="*/ T24 w 907"/>
                              <a:gd name="T26" fmla="+- 0 362 62"/>
                              <a:gd name="T27" fmla="*/ 362 h 330"/>
                              <a:gd name="T28" fmla="+- 0 5202 5059"/>
                              <a:gd name="T29" fmla="*/ T28 w 907"/>
                              <a:gd name="T30" fmla="+- 0 62 62"/>
                              <a:gd name="T31" fmla="*/ 62 h 330"/>
                              <a:gd name="T32" fmla="+- 0 5965 5059"/>
                              <a:gd name="T33" fmla="*/ T32 w 907"/>
                              <a:gd name="T34" fmla="+- 0 62 62"/>
                              <a:gd name="T35" fmla="*/ 62 h 330"/>
                              <a:gd name="T36" fmla="+- 0 5965 5059"/>
                              <a:gd name="T37" fmla="*/ T36 w 907"/>
                              <a:gd name="T38" fmla="+- 0 74 62"/>
                              <a:gd name="T39" fmla="*/ 74 h 330"/>
                              <a:gd name="T40" fmla="+- 0 5212 5059"/>
                              <a:gd name="T41" fmla="*/ T40 w 907"/>
                              <a:gd name="T42" fmla="+- 0 74 62"/>
                              <a:gd name="T43" fmla="*/ 74 h 330"/>
                              <a:gd name="T44" fmla="+- 0 5149 5059"/>
                              <a:gd name="T45" fmla="*/ T44 w 907"/>
                              <a:gd name="T46" fmla="+- 0 391 62"/>
                              <a:gd name="T47" fmla="*/ 39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 h="330">
                                <a:moveTo>
                                  <a:pt x="90" y="329"/>
                                </a:moveTo>
                                <a:lnTo>
                                  <a:pt x="78" y="329"/>
                                </a:lnTo>
                                <a:lnTo>
                                  <a:pt x="20" y="215"/>
                                </a:lnTo>
                                <a:lnTo>
                                  <a:pt x="4" y="227"/>
                                </a:lnTo>
                                <a:lnTo>
                                  <a:pt x="0" y="220"/>
                                </a:lnTo>
                                <a:lnTo>
                                  <a:pt x="33" y="197"/>
                                </a:lnTo>
                                <a:lnTo>
                                  <a:pt x="84" y="300"/>
                                </a:lnTo>
                                <a:lnTo>
                                  <a:pt x="143" y="0"/>
                                </a:lnTo>
                                <a:lnTo>
                                  <a:pt x="906" y="0"/>
                                </a:lnTo>
                                <a:lnTo>
                                  <a:pt x="906" y="12"/>
                                </a:lnTo>
                                <a:lnTo>
                                  <a:pt x="153" y="12"/>
                                </a:lnTo>
                                <a:lnTo>
                                  <a:pt x="90"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Text Box 848"/>
                        <wps:cNvSpPr txBox="1">
                          <a:spLocks noChangeArrowheads="1"/>
                        </wps:cNvSpPr>
                        <wps:spPr bwMode="auto">
                          <a:xfrm>
                            <a:off x="5058" y="61"/>
                            <a:ext cx="907"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47" w:line="294" w:lineRule="exact"/>
                                <w:ind w:left="149"/>
                                <w:rPr>
                                  <w:sz w:val="24"/>
                                </w:rPr>
                              </w:pPr>
                              <w:r>
                                <w:rPr>
                                  <w:w w:val="95"/>
                                  <w:sz w:val="24"/>
                                </w:rPr>
                                <w:t>4</w:t>
                              </w:r>
                              <w:r>
                                <w:rPr>
                                  <w:spacing w:val="-17"/>
                                  <w:w w:val="95"/>
                                  <w:sz w:val="24"/>
                                </w:rPr>
                                <w:t xml:space="preserve"> </w:t>
                              </w:r>
                              <w:r>
                                <w:rPr>
                                  <w:rFonts w:ascii="Symbol" w:hAnsi="Symbol"/>
                                  <w:w w:val="95"/>
                                  <w:sz w:val="24"/>
                                </w:rPr>
                                <w:t></w:t>
                              </w:r>
                              <w:r>
                                <w:rPr>
                                  <w:spacing w:val="-15"/>
                                  <w:w w:val="95"/>
                                  <w:sz w:val="24"/>
                                </w:rPr>
                                <w:t xml:space="preserve"> </w:t>
                              </w:r>
                              <w:r>
                                <w:rPr>
                                  <w:w w:val="95"/>
                                  <w:sz w:val="24"/>
                                </w:rPr>
                                <w:t>2</w:t>
                              </w:r>
                              <w:r>
                                <w:rPr>
                                  <w:spacing w:val="109"/>
                                  <w:sz w:val="24"/>
                                </w:rPr>
                                <w:t xml:space="preserve"> </w:t>
                              </w:r>
                              <w:r>
                                <w:rPr>
                                  <w:w w:val="9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7" o:spid="_x0000_s1535" style="position:absolute;left:0;text-align:left;margin-left:252.95pt;margin-top:3.1pt;width:45.35pt;height:17.1pt;z-index:-18535424;mso-position-horizontal-relative:page" coordorigin="5059,62" coordsize="907,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32kEAkAAIsmAAAOAAAAZHJzL2Uyb0RvYy54bWzsWmGPo8gR/R4p/wHx&#10;MZHX0IABaz2nWXtmddLeZZVzfgDG2EaHgQAeexPlv+dVN20a03jmdk+JEu1KOwZ3Ubx+VdX9Cvz+&#10;h8sxM16Sqk6LfGHa7yzTSPK42Kb5fmH+bf08CUyjbqJ8G2VFnizML0lt/vDwxz+8P5fzhBWHItsm&#10;lQEneT0/lwvz0DTlfDqt40NyjOp3RZnkGNwV1TFqcFrtp9sqOsP7MZsyy5pNz0W1LasiTuoa367E&#10;oPnA/e92Sdz8Zberk8bIFiawNfxvxf9u6O/04X0031dReUjjFkb0FSiOUZrjpldXq6iJjFOVDlwd&#10;07gq6mLXvIuL47TY7dI44XPAbGzrZjYfq+JU8rns5+d9eaUJ1N7w9NVu459fPldGul2YQWibRh4d&#10;ESR+XyNwfaLnXO7nsPpYlb+UnysxRxx+KuJfawxPb8fpfC+Mjc35p2ILh9GpKTg9l111JBeYuHHh&#10;UfhyjUJyaYwYX3q+F7qeacQYYrZv+22U4gNCSVd5lheaBkZnTMQvPjy114aWLy50XD42jebilhxm&#10;C+vhfZnGc/xvCcXRgNDXEw9XNacqMVsnxzf5OEbVr6dygtiXUZNu0ixtvvA8BjsEKn/5nMbEMp2o&#10;sWEyNhin2xqBZ9PkpZ24KqJZ8cgYebE8RPk+eaxLFAFKEw7kV1VVnA9JtK3pa4ph3ws/7SHZZGn5&#10;nGYZhY6O2zmjjm7yUEObyPFVEZ+OSd6Ioq2SDNMv8vqQlrVpVPPkuEmQg9WPW5vnCXLhU93Q7Sgr&#10;eCH9kwWPlhWyD5OlZy0nruU/TR5D15/41pPvWm5gL+3lv+hq252f6gQ0RNmqTFus+HaAVls17foi&#10;6pHXtfES8dWDmOKA5CeHiK+IEsJaV/FfQTbscNxUSRMf6HAH5trvYXwd4DR3zFIMalTYq0XjzXxU&#10;B9Lftl2R/7JymI804WWDAhFoZcGVVd18TIqjQQcgGjA50dELJiFMpQlBzgsKN59Ilve+wAzEN7oQ&#10;hVb4FDwF7sRlsyeEaLWaPD4v3cns2fa9lbNaLle2DNEh3W6TnG7z7RHihBdZupVJWlf7zTKrROSe&#10;+b+WkLozm1KmdDBkVMlZl3WhzVzrAwsnz7PAn7jPrjcJfSuYWHb4IZxZbuiunvtT+pTmybdPyTgv&#10;zNBjHo+SApqyTJmbxf8N5xbNj2mDnTVLj1jar0bRnOr+Kd/y0DZRmoljhQqC31EhEl4kusxQjNIh&#10;/tPugH27lgsCzt5WZLRr63a8Xw5RmWDK5FZd/hy5/D1iJ+FGWAD5vtBayr2pVjcm7kOMkNnbqsua&#10;QSfQ5sJ3P5EKtC2FVrsnOYyXHZiRxRWfRHFR5siCghTYtkvYftvuq2t43h0zCIw/TwzL8HAr/kdU&#10;cWeGtVqY/WlqrC3jbNC9ecQ6G1S64ooFM0MC7mzA2tUPWRyMFjuBk5hcadRiCjwtJkz+6mvt6jHN&#10;pA13xWaBBhP256sfstBigmhUJudZI5igAq6+1oEek93nXA/KVhkfRWX3Ofds19FSZau8r202AqxP&#10;vBPaGrZslXYy0dJl94kfB6aSv7ZnI8D67I8AU7kfBcb65HvM8rWMMZX/NRtL+T7/M19DGFO5h4WW&#10;LxRwL79GYansr9lI1rM++3pYKvOjsPrEe+FMX4pM5X7NRhLf6XOvheWovKuwsLhdl6/oICRCNI8v&#10;ebuk4ciAuiTtToteWdQkzNdwh5Vz7bT7EaxodMQY5JIxX2Zxv/vGQvCvUahCrNy3pgok3yifN5kj&#10;Otxcqqb73ilbyRy59hbv2MOF+dtmStEl74iN4l0Q1LJP6u22oa1MAw3thq5BPKKGgiYPuZag7euw&#10;MGkHoO+PxUuyLrhF07VizJYUdONZrtq1s0G32sKTw90FJXc4MOwM5CXCMBDB6rZVOdxdMGLYGchL&#10;hKGNzpU45AIBzMnRzl5v143LK4Qd3/oH/uCYeOZa6Uo4xUlRAz0dTWEQ9fI1eo7k+SqqD0LTcg8i&#10;2HhI0Oq5MW33/6/YQbvsR9DpC6knVOSm2H5BU1UV6HqwIuJRFQ4ORfUP0zjjsc/CrP9+iqiNz37M&#10;IV5D23Vh1vAT1/MZTip1ZKOORHkMVwuzMbEa0uGywRkuOZVVuj/gTqKdzQvSrbuUd1qET6BC6tAJ&#10;9PN/TEhj5xPPeJ6rJKHHanjMw0uegEBx/4462sN2hqKZ8YVC1dEoTmpSHexQYoX7Vh1tuyFkheh5&#10;VWmr7m6tjm5FfSd/+5qCi532qVJno2qKVusI7OrNbjSF7ZDUGWLCKtxpVqEoBpj6gkKPSRUUo5hu&#10;BIXl63nq6QkhJwaYbnW0D/U1IKqvo2EC+TVk6lZHWzPS0UOqtDp6CKxPPAtCHTCVdjLRA+sTT5j0&#10;wFTypY4eAuuzzwKmA6ZyTyZaYLQK9RqikGmBaXX0ABjr5zzDLIeh7AlpMtED65Pfdh7DUJIY6NKe&#10;jeT9jZJ2ZjrGmEo+meiB9clH5zHCmMq/1NIDxm61tA5XX0uPwHL61LcSf8iXoy45a0e0kENYffa1&#10;dDkq82NsOTeJLzoPDSyV+7UjGsghrD73vqtJL0flHRbaINJOrKY9Qy+tWyjc3kLvivZxAAtvBFRv&#10;WliuyvsorD7tSHr9MkEvMbqkd0eS3u1zr1/tSdBeXfWWeyif753aWIv53+jURvtdqmnInjUqUmns&#10;xs0Rcm4uO7L7TSnVAJkjg9/inXKTm/Myoa6FenXx+U1dJlBTl4kVU9dlhqho3NZBkytQjrVcPtaQ&#10;nqHsyOSn6MxoY4QZuzb6clh+CjMULFlh6xB3laPyU1i1vuDznlUbRju87ywQ93Ss+97wDJFju28V&#10;WlgkMIO3WUFf3ZuA7YlbvmI2CJUkK86KOhE3eLX//ZpG9ze9cPpffTvzetN+fTc1/kLme6eLn3yM&#10;vTLCAic63TW9zPtQXNDpBlQYSqdrNBcMyC69fXd05z25cqnw88ZXSq+2wje/VsCTpe/va8USo6wg&#10;yktK8Z5XPPWhfeb7+1rOAd/BRx6ENZfNhf/QxxZPlimXf+PDMWyQ4sEYDsRDMRyIB2I4+B0fhvFf&#10;6+AXT3w+7a+z6CdV6jmO1d+QPf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c&#10;RPFV4AAAAAgBAAAPAAAAZHJzL2Rvd25yZXYueG1sTI9BS8NAFITvgv9heYI3u5vaBBuzKaWopyLY&#10;CqW31+Q1Cc2+Ddltkv5715MehxlmvslWk2nFQL1rLGuIZgoEcWHLhisN3/v3pxcQziOX2FomDTdy&#10;sMrv7zJMSzvyFw07X4lQwi5FDbX3XSqlK2oy6Ga2Iw7e2fYGfZB9Jcsex1BuWjlXKpEGGw4LNXa0&#10;qam47K5Gw8eI4/o5ehu2l/PmdtzHn4dtRFo/PkzrVxCeJv8Xhl/8gA55YDrZK5dOtBpiFS9DVEMy&#10;BxH8eJkkIE4aFmoBMs/k/wP5DwAAAP//AwBQSwMECgAAAAAAAAAhAO5qn7JiAwAAYgMAABQAAABk&#10;cnMvbWVkaWEvaW1hZ2UxLnBuZ4lQTkcNChoKAAAADUlIRFIAAAAkAAAAIggGAAAAN1l7hQAAAAZi&#10;S0dEAP8A/wD/oL2nkwAAAAlwSFlzAAAOxAAADsQBlSsOGwAAAwJJREFUWIXF1k1IFHEYBvBnZpxd&#10;V1x3yWUhc1F2y5AUTERWJToEZYcKUfwiEexDunUIOnXwJnjwpvixEEJsFKV4WBE8iIQbRXsoA9GN&#10;MglkW9xJNnbH+Xi7NBSGCfv/qwNzmpmX3zzvM+yCiMDj3NjY8AEg1jMPnI6xsbF+AAgEAnGv1/s9&#10;50G8EqqpqYkBIEVRiljmCETEJSGHw5FxOByZ7e3tEyxzRB6Y9fX109lsNr+2tvYd6ywuoPHx8bsA&#10;0Nra+pJ5GI/+VFdXvwdA6XS6gHUWlw7l5+dnCwsL08lk0sM6i3llKysr51RVtdfV1b1lncUFNDEx&#10;cQcA2tvbn7NzwN6hysrKjwAok8nYefSRuUM2m23X7XYriUTCyyMgppXFYrHzmqbJ9fX1b3hgmEGT&#10;k5O3AaCjo+MpHw7YOlRRUbEKwFRVVeb1m8jUIVmWteLi4uTW1tZJXgHlvLJoNBrUdT0vGAy+5oVh&#10;AoVCoVsA0NXVFebHQe4dCgQCcUEQTE3TJF79IaLcQKZpCpIk6SUlJd94Yojoz8pUVbWNjo72z8/P&#10;Xz4o1cXFxYuGYUiNjY3LXNcFAKZpClNTUzeLiooUACTL8m48Hg/87y16e3sfA6Dp6ekbvBOC3++P&#10;AyCXy6Xg9z//YDAYNQxD3O+h8vLyz4IgmLqu73tPziCPx5MYGBh4pGlaXktLywsLNTw8fH+//oii&#10;aJSWlm7yxvxTakVRXE6n8wcAstvt2bW1tTN7H5ibm7sCgDo7O8OHDiIizM7OXrNSamhoWN67uu7u&#10;7icAKBKJXD0SEBGhubk5YqGGhoYe/H3N5/N9FUXRMAxDODLQzs6Os6Cg4Ke1utXV1bNEBMMwREEQ&#10;jLKysi+HgdkXREQIh8Mdf391uq5LMzMz1wFQT0/P1JGDiAhNTU2vLNTg4ODDtra2ZwBoYWHh0rGA&#10;UqmUy2azqdbq3G53SpIk/bAwB4KICCMjI/eslACQ3+//dKwgIkJVVdUHC9TX1xc6dtDm5uYpQRBM&#10;ALS0tHThMEG/AAhdDTmxpPOVAAAAAElFTkSuQmCCUEsBAi0AFAAGAAgAAAAhALGCZ7YKAQAAEwIA&#10;ABMAAAAAAAAAAAAAAAAAAAAAAFtDb250ZW50X1R5cGVzXS54bWxQSwECLQAUAAYACAAAACEAOP0h&#10;/9YAAACUAQAACwAAAAAAAAAAAAAAAAA7AQAAX3JlbHMvLnJlbHNQSwECLQAUAAYACAAAACEAem99&#10;pBAJAACLJgAADgAAAAAAAAAAAAAAAAA6AgAAZHJzL2Uyb0RvYy54bWxQSwECLQAUAAYACAAAACEA&#10;qiYOvrwAAAAhAQAAGQAAAAAAAAAAAAAAAAB2CwAAZHJzL19yZWxzL2Uyb0RvYy54bWwucmVsc1BL&#10;AQItABQABgAIAAAAIQDcRPFV4AAAAAgBAAAPAAAAAAAAAAAAAAAAAGkMAABkcnMvZG93bnJldi54&#10;bWxQSwECLQAKAAAAAAAAACEA7mqfsmIDAABiAwAAFAAAAAAAAAAAAAAAAAB2DQAAZHJzL21lZGlh&#10;L2ltYWdlMS5wbmdQSwUGAAAAAAYABgB8AQAAChEAAAAA&#10;">
                <v:shape id="Picture 851" o:spid="_x0000_s1536" type="#_x0000_t75" style="position:absolute;left:5675;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n83GAAAA3AAAAA8AAABkcnMvZG93bnJldi54bWxEj1FrwkAQhN8L/Q/HFvpS9FKFotFTSksh&#10;ghS04vOSW5PU3F6aW2P01/cKQh+HmfmGmS97V6uO2lB5NvA8TEAR595WXBjYfX0MJqCCIFusPZOB&#10;CwVYLu7v5phaf+YNdVspVIRwSNFAKdKkWoe8JIdh6Bvi6B1861CibAttWzxHuKv1KEletMOK40KJ&#10;Db2VlB+3J2fgmPnNSvxqT0/jn++rvK+z7nNtzOND/zoDJdTLf/jWzqyByXQEf2fiEd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3+fzcYAAADcAAAADwAAAAAAAAAAAAAA&#10;AACfAgAAZHJzL2Rvd25yZXYueG1sUEsFBgAAAAAEAAQA9wAAAJIDAAAAAA==&#10;">
                  <v:imagedata r:id="rId217" o:title=""/>
                </v:shape>
                <v:shape id="AutoShape 850" o:spid="_x0000_s1537" style="position:absolute;left:5060;top:67;width:905;height:324;visibility:visible;mso-wrap-style:square;v-text-anchor:top" coordsize="90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mOsIA&#10;AADcAAAADwAAAGRycy9kb3ducmV2LnhtbESPQWvCQBSE7wX/w/IEb3WjtqLRVVrB0mtN6fmRfW6C&#10;2bcxb9X033cLgsdhZr5h1tveN+pKndSBDUzGGSjiMtianYHvYv+8ACUR2WITmAz8ksB2M3haY27D&#10;jb/oeohOJQhLjgaqGNtcaykr8ijj0BIn7xg6jzHJzmnb4S3BfaOnWTbXHmtOCxW2tKuoPB0u3sAP&#10;uvn7vpSX1+L8UbtIUkydGDMa9m8rUJH6+Ajf25/WwGI5g/8z6Qjo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6Y6wgAAANwAAAAPAAAAAAAAAAAAAAAAAJgCAABkcnMvZG93&#10;bnJldi54bWxQSwUGAAAAAAQABAD1AAAAhwMAAAAA&#10;" path="m,219l25,201t,l83,324t,l147,t,l905,e" filled="f" strokeweight="0">
                  <v:path arrowok="t" o:connecttype="custom" o:connectlocs="0,286;25,268;25,268;83,391;83,391;147,67;147,67;905,67" o:connectangles="0,0,0,0,0,0,0,0"/>
                </v:shape>
                <v:shape id="Freeform 849" o:spid="_x0000_s1538" style="position:absolute;left:5058;top:61;width:907;height:330;visibility:visible;mso-wrap-style:square;v-text-anchor:top" coordsize="90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cMMUA&#10;AADcAAAADwAAAGRycy9kb3ducmV2LnhtbESP3WrCQBSE7wu+w3IKvaubipY0zUZUKCgWSmwf4DR7&#10;8kOyZ2N21fj2bqHg5TAz3zDpcjSdONPgGssKXqYRCOLC6oYrBT/fH88xCOeRNXaWScGVHCyzyUOK&#10;ibYXzul88JUIEHYJKqi97xMpXVGTQTe1PXHwSjsY9EEOldQDXgLcdHIWRa/SYMNhocaeNjUV7eFk&#10;FCzc/suvNrpZt1ec58UuLo+/n0o9PY6rdxCeRn8P/7e3WkH8Noe/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JwwxQAAANwAAAAPAAAAAAAAAAAAAAAAAJgCAABkcnMv&#10;ZG93bnJldi54bWxQSwUGAAAAAAQABAD1AAAAigMAAAAA&#10;" path="m90,329r-12,l20,215,4,227,,220,33,197,84,300,143,,906,r,12l153,12,90,329xe" fillcolor="black" stroked="f">
                  <v:path arrowok="t" o:connecttype="custom" o:connectlocs="90,391;78,391;20,277;4,289;0,282;33,259;84,362;143,62;906,62;906,74;153,74;90,391" o:connectangles="0,0,0,0,0,0,0,0,0,0,0,0"/>
                </v:shape>
                <v:shape id="Text Box 848" o:spid="_x0000_s1539" type="#_x0000_t202" style="position:absolute;left:5058;top:61;width:907;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wxXsUA&#10;AADcAAAADwAAAGRycy9kb3ducmV2LnhtbESPQWvCQBSE74X+h+UVvNVNhYp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DFexQAAANwAAAAPAAAAAAAAAAAAAAAAAJgCAABkcnMv&#10;ZG93bnJldi54bWxQSwUGAAAAAAQABAD1AAAAigMAAAAA&#10;" filled="f" stroked="f">
                  <v:textbox inset="0,0,0,0">
                    <w:txbxContent>
                      <w:p w:rsidR="00546547" w:rsidRDefault="001A048D">
                        <w:pPr>
                          <w:spacing w:before="47" w:line="294" w:lineRule="exact"/>
                          <w:ind w:left="149"/>
                          <w:rPr>
                            <w:sz w:val="24"/>
                          </w:rPr>
                        </w:pPr>
                        <w:r>
                          <w:rPr>
                            <w:w w:val="95"/>
                            <w:sz w:val="24"/>
                          </w:rPr>
                          <w:t>4</w:t>
                        </w:r>
                        <w:r>
                          <w:rPr>
                            <w:spacing w:val="-17"/>
                            <w:w w:val="95"/>
                            <w:sz w:val="24"/>
                          </w:rPr>
                          <w:t xml:space="preserve"> </w:t>
                        </w:r>
                        <w:r>
                          <w:rPr>
                            <w:rFonts w:ascii="Symbol" w:hAnsi="Symbol"/>
                            <w:w w:val="95"/>
                            <w:sz w:val="24"/>
                          </w:rPr>
                          <w:t></w:t>
                        </w:r>
                        <w:r>
                          <w:rPr>
                            <w:spacing w:val="-15"/>
                            <w:w w:val="95"/>
                            <w:sz w:val="24"/>
                          </w:rPr>
                          <w:t xml:space="preserve"> </w:t>
                        </w:r>
                        <w:r>
                          <w:rPr>
                            <w:w w:val="95"/>
                            <w:sz w:val="24"/>
                          </w:rPr>
                          <w:t>2</w:t>
                        </w:r>
                        <w:r>
                          <w:rPr>
                            <w:spacing w:val="109"/>
                            <w:sz w:val="24"/>
                          </w:rPr>
                          <w:t xml:space="preserve"> </w:t>
                        </w:r>
                        <w:r>
                          <w:rPr>
                            <w:w w:val="95"/>
                            <w:sz w:val="24"/>
                          </w:rPr>
                          <w:t>3</w:t>
                        </w:r>
                      </w:p>
                    </w:txbxContent>
                  </v:textbox>
                </v:shape>
                <w10:wrap anchorx="page"/>
              </v:group>
            </w:pict>
          </mc:Fallback>
        </mc:AlternateContent>
      </w:r>
      <w:r>
        <w:rPr>
          <w:sz w:val="28"/>
        </w:rPr>
        <w:t>Thực</w:t>
      </w:r>
      <w:r>
        <w:rPr>
          <w:spacing w:val="-1"/>
          <w:sz w:val="28"/>
        </w:rPr>
        <w:t xml:space="preserve"> </w:t>
      </w:r>
      <w:r>
        <w:rPr>
          <w:sz w:val="28"/>
        </w:rPr>
        <w:t>hiện</w:t>
      </w:r>
      <w:r>
        <w:rPr>
          <w:spacing w:val="-2"/>
          <w:sz w:val="28"/>
        </w:rPr>
        <w:t xml:space="preserve"> </w:t>
      </w:r>
      <w:r>
        <w:rPr>
          <w:sz w:val="28"/>
        </w:rPr>
        <w:t>phép</w:t>
      </w:r>
      <w:r>
        <w:rPr>
          <w:spacing w:val="-1"/>
          <w:sz w:val="28"/>
        </w:rPr>
        <w:t xml:space="preserve"> </w:t>
      </w:r>
      <w:r>
        <w:rPr>
          <w:sz w:val="28"/>
        </w:rPr>
        <w:t>tính</w:t>
      </w:r>
      <w:r>
        <w:rPr>
          <w:sz w:val="28"/>
        </w:rPr>
        <w:tab/>
      </w:r>
      <w:r>
        <w:rPr>
          <w:rFonts w:ascii="Symbol" w:hAnsi="Symbol"/>
          <w:sz w:val="24"/>
        </w:rPr>
        <w:t></w:t>
      </w:r>
      <w:r>
        <w:rPr>
          <w:sz w:val="24"/>
        </w:rPr>
        <w:tab/>
      </w:r>
      <w:r>
        <w:rPr>
          <w:sz w:val="28"/>
        </w:rPr>
        <w:t>ta</w:t>
      </w:r>
      <w:r>
        <w:rPr>
          <w:spacing w:val="-3"/>
          <w:sz w:val="28"/>
        </w:rPr>
        <w:t xml:space="preserve"> </w:t>
      </w:r>
      <w:r>
        <w:rPr>
          <w:sz w:val="28"/>
        </w:rPr>
        <w:t>có</w:t>
      </w:r>
      <w:r>
        <w:rPr>
          <w:spacing w:val="-2"/>
          <w:sz w:val="28"/>
        </w:rPr>
        <w:t xml:space="preserve"> </w:t>
      </w:r>
      <w:r>
        <w:rPr>
          <w:sz w:val="28"/>
        </w:rPr>
        <w:t>kết quả:</w:t>
      </w:r>
    </w:p>
    <w:p w:rsidR="00546547" w:rsidRDefault="00546547">
      <w:pPr>
        <w:pStyle w:val="BodyText"/>
        <w:spacing w:before="2"/>
        <w:rPr>
          <w:sz w:val="11"/>
        </w:rPr>
      </w:pPr>
    </w:p>
    <w:p w:rsidR="00546547" w:rsidRDefault="001A048D">
      <w:pPr>
        <w:pStyle w:val="BodyText"/>
        <w:tabs>
          <w:tab w:val="left" w:pos="3032"/>
          <w:tab w:val="left" w:pos="5192"/>
          <w:tab w:val="left" w:pos="7352"/>
        </w:tabs>
        <w:spacing w:before="90"/>
        <w:ind w:left="872"/>
        <w:rPr>
          <w:sz w:val="24"/>
        </w:rPr>
      </w:pPr>
      <w:r>
        <w:rPr>
          <w:noProof/>
          <w:lang w:val="en-US"/>
        </w:rPr>
        <mc:AlternateContent>
          <mc:Choice Requires="wpg">
            <w:drawing>
              <wp:anchor distT="0" distB="0" distL="114300" distR="114300" simplePos="0" relativeHeight="484781568" behindDoc="1" locked="0" layoutInCell="1" allowOverlap="1">
                <wp:simplePos x="0" y="0"/>
                <wp:positionH relativeFrom="page">
                  <wp:posOffset>1498600</wp:posOffset>
                </wp:positionH>
                <wp:positionV relativeFrom="paragraph">
                  <wp:posOffset>73025</wp:posOffset>
                </wp:positionV>
                <wp:extent cx="172720" cy="183515"/>
                <wp:effectExtent l="0" t="0" r="0" b="0"/>
                <wp:wrapNone/>
                <wp:docPr id="888"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2360" y="115"/>
                          <a:chExt cx="272" cy="289"/>
                        </a:xfrm>
                      </wpg:grpSpPr>
                      <pic:pic xmlns:pic="http://schemas.openxmlformats.org/drawingml/2006/picture">
                        <pic:nvPicPr>
                          <pic:cNvPr id="889" name="Picture 84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2359"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0" name="Text Box 845"/>
                        <wps:cNvSpPr txBox="1">
                          <a:spLocks noChangeArrowheads="1"/>
                        </wps:cNvSpPr>
                        <wps:spPr bwMode="auto">
                          <a:xfrm>
                            <a:off x="2359"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4" o:spid="_x0000_s1540" style="position:absolute;left:0;text-align:left;margin-left:118pt;margin-top:5.75pt;width:13.6pt;height:14.45pt;z-index:-18534912;mso-position-horizontal-relative:page" coordorigin="2360,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6pnRwQAAFoMAAAOAAAAZHJzL2Uyb0RvYy54bWzsV21v2zYQ/j5g/0HQ&#10;d8WSLNuSELtw/BIUyLZg7X4ALVEWUYnkSDpyOuy/746UbMfJ1qLdxxqIcCSPx7t7njsyt++ObeM9&#10;UaWZ4HM/ugl9j/JClIzv5/4fH7dB6nvaEF6SRnA695+p9t8tfv7ptpM5jUUtmpIqD4xwnXdy7tfG&#10;yHw00kVNW6JvhKQcFiuhWmJgqPajUpEOrLfNKA7D6agTqpRKFFRrmF27RX9h7VcVLcxvVaWp8Zq5&#10;D74Z+1X2u8PvaHFL8r0ismZF7wb5Bi9awjgcejK1JoZ4B8VemWpZoYQWlbkpRDsSVcUKamOAaKLw&#10;Kpp7JQ7SxrLPu708pQlSe5WnbzZb/Pr0qDxWzv00Bag4aQEke66XJgmmp5P7HLTulfwgH5WLEcQH&#10;UXzSsDy6Xsfx3il7u+4XUYJBcjDCpudYqRZNQODe0aLwfEKBHo1XwGQ0i2cxYFXAUpSOJ9HEoVTU&#10;ACXuisdTWMbV89Km3wxb3c44zXDbiOTuTOtn79fiVrIih78+oyC9yuiXmQe7zEFRvzfSfpWNlqhP&#10;BxkA+JIYtmMNM8+WyJAedIo/PbIC04yDS3CyARxYx2MBnikGOOi5XQSjstB4XKxqwvd0qSVUASQL&#10;DAxTSomupqTUOI1ZemnFDl94smuY3LKmQexQ7mOGQroi4htpcyRfi+LQUm5c1SraQPiC65pJ7Xsq&#10;p+2OAgnV+zKyRAEyPGiDxyEtbCX9FafLMMziu2A1CVdBEs42wTJLZsEs3MySMEmjVbT6G3dHSX7Q&#10;FNJAmrVkva8w+8rbN8umbzCuIG1he0/Etg/HJ3DI8mpwESiGKUFftSp+h2SDHshGUVPUKFaQuX4e&#10;lE8LNs3nzCIGGkrsi1UTjyfABst/W6EuR1g6Z/aDhvN2qDiptLmnovVQgESDmzbR5Any7FQHFXSZ&#10;C4TbBtLwFxMQgZsZ4r+EKAuzTbpJkyCJpxuAaL0OlttVEky30WyyHq9Xq3U0QFSzsqQcj/l+hGzC&#10;RcPKgaRa7XerRjnktvbXJ0Sf1UbIlLMbA6po7My6LIqT8C7Ogu00nQXJNpkE2SxMgzDK7rJpmGTJ&#10;evsypAfG6feH5HVzP5vEE4vShdPIsovYQvt7HRvJW2bgam1YC739pERyrPsNLy20hrDGyRepQPfP&#10;qQC4B6AtX5GhfcMAwuL1ABe3HhoCjL6uyPDafuvK+1ATSSFkNHvR/jJo+O5u+ojI3Ikj9D97L/SK&#10;eDd55ggL2NIsHdwV9R9N72KrO/B/q76ruwe68o/qcz3mgsgXlHNV66j2o/r+pfqQrq76UDLH3dG+&#10;26JxjNWPcztRPkMZKAENHgoGnuUg1EJ99r0OnrhzX/95IPhiad5zqFNQMYOgBmE3CIQXsHXuG99z&#10;4sq4d/NBKravwbKrMy6W8LqrmL1Ezl5Aj8ABtAYr2Qes7Sr9YxtfyJdjq3X+l2Dx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STmgfgAAAACQEAAA8AAABkcnMvZG93bnJldi54&#10;bWxMj09Lw0AUxO+C32F5gje7+dMGidmUUtRTEWwF8faafU1Cs29Ddpuk3971ZI/DDDO/Kdaz6cRI&#10;g2stK4gXEQjiyuqWawVfh7enZxDOI2vsLJOCKzlYl/d3BebaTvxJ497XIpSwy1FB432fS+mqhgy6&#10;he2Jg3eyg0Ef5FBLPeAUyk0nkyjKpMGWw0KDPW0bqs77i1HwPuG0SePXcXc+ba8/h9XH9y4mpR4f&#10;5s0LCE+z/w/DH35AhzIwHe2FtROdgiTNwhcfjHgFIgSSLE1AHBUsoyXIspC3D8pfAAAA//8DAFBL&#10;AwQKAAAAAAAAACEAaZqnclUDAABVAwAAFAAAAGRycy9tZWRpYS9pbWFnZTEucG5niVBORw0KGgoA&#10;AAANSUhEUgAAACQAAAAiCAYAAAA3WXuFAAAABmJLR0QA/wD/AP+gvaeTAAAACXBIWXMAAA7EAAAO&#10;xAGVKw4bAAAC9UlEQVRYhcXVb0gTcRgH8O/dub+4NXIGmUPZZCQpmIhOJXoRlL0xRGUyEGFY0csg&#10;6FUvfCcIvhScJhHWSCj1jUPwhUioQe1FMUymlEkgOmyTpTt3d0+vjsQwYb/f9OD36riHz32f73Eg&#10;IvA4GxsbLgDEegrA6QqFQg8BwOPxrBcXF+/kPIhXQjU1NVEAlEqlbCxzBCLikpDFYjmwWCwHu7u7&#10;F1nmiDww8Xi8IpPJmGtraz+xzuICCoVCDwCgvb39LfMwHv2prq7+DIDS6bSVdRaXDpnN5kxhYWE6&#10;kUg4WWcxrywWi12TZdlUV1f3kXUWF9DIyEgvAHR2dk6wc8DeocrKyhgA2t/fN/PoI3OHjEbjocPh&#10;SG5vb1/iERDTyqLR6PVsNmuor6//wAPDDBodHe0FAL/f/4YPB2wd8nq9XwFosiwbeP0TmTpkMBiy&#10;RUVFia2trcu8Asp5ZUtLSz5FUQp8Pt8yLwwTaGxsLAgAgUDgNT8Ocu+Qx+NZEwRBUxRF5NUfIsoN&#10;pGmaIEmSUlJS8pMnhoj+rkyWZePw8PD92dnZ26elOj8/f1NVVampqWmR67oAQNM0YXx8PGC325MA&#10;yGAwHMbj8Yr/vUVPT88LADQ5OXmPd0Jwu91rAEgHAaCGhoZlVVVP7EZ5efm3fPSHiACn07nT19f3&#10;LJvNFrS1tb3TUYODg49P6o8oimppaekmb8w/pU4mkxdsNlsKAJlMpszq6qr3+AORSOQOAOrq6grn&#10;HUREmJ6ebtVTamxsXDy+ukAg8AoAzczM3D0TEBGhpaUloqMGBgaeHL3ncrl+iKKoqqoqnBlob2/P&#10;ZrVaf+urW1lZuUpEUFVVFARBLSsr+54PzIkgIkI4HPYf/eoURZGmpqZaAVB3d/fLMwcREZqbm9/r&#10;qP7+/qcdHR0TAGhubu7WuYCSyaTdaDTK+uocDscvSZKUfGFOBRERhoaGHukpASC3271+riAiQlVV&#10;1RcdFAwGn587aHNz84ogCBoAWlhYuJFP0B8xAQ06lAaTFwAAAABJRU5ErkJgglBLAQItABQABgAI&#10;AAAAIQCxgme2CgEAABMCAAATAAAAAAAAAAAAAAAAAAAAAABbQ29udGVudF9UeXBlc10ueG1sUEsB&#10;Ai0AFAAGAAgAAAAhADj9If/WAAAAlAEAAAsAAAAAAAAAAAAAAAAAOwEAAF9yZWxzLy5yZWxzUEsB&#10;Ai0AFAAGAAgAAAAhAP4fqmdHBAAAWgwAAA4AAAAAAAAAAAAAAAAAOgIAAGRycy9lMm9Eb2MueG1s&#10;UEsBAi0AFAAGAAgAAAAhAKomDr68AAAAIQEAABkAAAAAAAAAAAAAAAAArQYAAGRycy9fcmVscy9l&#10;Mm9Eb2MueG1sLnJlbHNQSwECLQAUAAYACAAAACEAVJOaB+AAAAAJAQAADwAAAAAAAAAAAAAAAACg&#10;BwAAZHJzL2Rvd25yZXYueG1sUEsBAi0ACgAAAAAAAAAhAGmap3JVAwAAVQMAABQAAAAAAAAAAAAA&#10;AAAArQgAAGRycy9tZWRpYS9pbWFnZTEucG5nUEsFBgAAAAAGAAYAfAEAADQMAAAAAA==&#10;">
                <v:shape id="Picture 846" o:spid="_x0000_s1541" type="#_x0000_t75" style="position:absolute;left:2359;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N0LXDAAAA3AAAAA8AAABkcnMvZG93bnJldi54bWxEj0GLwjAUhO+C/yE8wYusqSJSq1EWYWG9&#10;CKu9eHs0b5ti89Jtoq3/3gjCHoeZ+YbZ7Hpbizu1vnKsYDZNQBAXTldcKsjPXx8pCB+QNdaOScGD&#10;POy2w8EGM+06/qH7KZQiQthnqMCE0GRS+sKQRT91DXH0fl1rMUTZllK32EW4reU8SZbSYsVxwWBD&#10;e0PF9XSzCqyRq+bPHRePSzef3Kw5LGV+UGo86j/XIAL14T/8bn9rBWm6gteZeATk9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U3QtcMAAADcAAAADwAAAAAAAAAAAAAAAACf&#10;AgAAZHJzL2Rvd25yZXYueG1sUEsFBgAAAAAEAAQA9wAAAI8DAAAAAA==&#10;">
                  <v:imagedata r:id="rId219" o:title=""/>
                </v:shape>
                <v:shape id="Text Box 845" o:spid="_x0000_s1542" type="#_x0000_t202" style="position:absolute;left:2359;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SxsEA&#10;AADcAAAADwAAAGRycy9kb3ducmV2LnhtbERPTYvCMBC9C/sfwix4s6keRLtGEVlhQRBrPXicbcY2&#10;2Ey6TVbrvzcHwePjfS9WvW3EjTpvHCsYJykI4tJpw5WCU7EdzUD4gKyxcUwKHuRhtfwYLDDT7s45&#10;3Y6hEjGEfYYK6hDaTEpf1mTRJ64ljtzFdRZDhF0ldYf3GG4bOUnTqbRoODbU2NKmpvJ6/LcK1mfO&#10;v83f/veQX3JTFPOUd9OrUsPPfv0FIlAf3uKX+0crmM3j/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rksbBAAAA3AAAAA8AAAAAAAAAAAAAAAAAmAIAAGRycy9kb3du&#10;cmV2LnhtbFBLBQYAAAAABAAEAPUAAACGAw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808000" behindDoc="0" locked="0" layoutInCell="1" allowOverlap="1">
                <wp:simplePos x="0" y="0"/>
                <wp:positionH relativeFrom="page">
                  <wp:posOffset>5696585</wp:posOffset>
                </wp:positionH>
                <wp:positionV relativeFrom="paragraph">
                  <wp:posOffset>73025</wp:posOffset>
                </wp:positionV>
                <wp:extent cx="172085" cy="183515"/>
                <wp:effectExtent l="0" t="0" r="0" b="0"/>
                <wp:wrapNone/>
                <wp:docPr id="885"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8971" y="115"/>
                          <a:chExt cx="271" cy="289"/>
                        </a:xfrm>
                      </wpg:grpSpPr>
                      <pic:pic xmlns:pic="http://schemas.openxmlformats.org/drawingml/2006/picture">
                        <pic:nvPicPr>
                          <pic:cNvPr id="886" name="Picture 84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8970" y="114"/>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7" name="Text Box 842"/>
                        <wps:cNvSpPr txBox="1">
                          <a:spLocks noChangeArrowheads="1"/>
                        </wps:cNvSpPr>
                        <wps:spPr bwMode="auto">
                          <a:xfrm>
                            <a:off x="8970" y="114"/>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1" o:spid="_x0000_s1543" style="position:absolute;left:0;text-align:left;margin-left:448.55pt;margin-top:5.75pt;width:13.55pt;height:14.45pt;z-index:15808000;mso-position-horizontal-relative:page" coordorigin="8971,115"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TIwQgQAAFoMAAAOAAAAZHJzL2Uyb0RvYy54bWzsV9uO2zYQfS/QfyD0&#10;rrWklW1JWDvw+rIIsG0XTfoBtERZRCRSJenLpui/d4aUfN02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GLiJcnQI4I2ECR7L0niEOHZt5sMdj2p9kP7opyPID7L&#10;/JOG5cH1Oo43bjNZ73+RBSikWyMtPIdSNagCHCcHG4XXYxTYwZAcJsNxFKAtOSyFyf0wHLoo5RWE&#10;Ek8l6Tj0CK6elpbd4QiX8GSUpHhsQDN3p7Wzs2v60PI8g78OUZBuEP0y8+CU2SrmdUqar9LRUPVp&#10;2/oQ/JYavuY1N6+WyAAPGiV2LzxHmHFwHpxRHxxYx2shPPfoYL/PnaLolQ0NEXJeUbFhM91CFgBY&#10;oKCfUkruK0YLjdOI0qUWO7ywZF3zdsXrGmOHcuczJNIVEd+AzZF8IfNtw4RxWatYDe5LoSveao+o&#10;jDVrBiRU74vQEgXI8KwNXoe0sJn0V5TMgiCNHv35MJj7cTBe+rM0HvvjYDmOgzgJ5+H8bzwdxtlW&#10;M4CB1ouWd7bC7I21b6ZNV2BcQtrEJjtqy4fjExhkedWbCBRDSNBWrfLfAWzYB7JRzOQViiUg183D&#10;5uOChfmELMZAQ4p9MWuA/1DKLP9jlxqIEabOif3DS/YDL5Q2T0w2BAUAGsy0QNMd4Owc67egyUJi&#10;uK0jtbiYAA/cTO//eYjSIF0myyT242i0hBAtFv5sNY/90SocDxf3i/l8EfYhqnhRMIHXfH+ELOCy&#10;5kVPUq0263mtXORW9teVA33aNkCmnMzoo4rKEFHHujSM4uAxSv3VKBn78Soe+oB/4gdh+piOgjiN&#10;F6tLl565YN/vEtlPvHQYDW2UzoxGlp35FtjfrW80a7iBp7XmDVTM4yaaYd4vRWFDayivnXwGBZp/&#10;ggLC3Qfa8hUZ2hUMICw+D/Bw674gwOjrkgyf7beevA8VbRm4jGrPy9+4L38fMTKP8gD1L0Kvu434&#10;NhFzgAUsaZYO7on6j6J3dtTp+d+y7+rt+ZF9q9UtQ88o57LWUe1H9v1L9iFdXfahZA7rg+3bwnvb&#10;B+DcWhavkAZKQoGHFwLachAqqT57ZA8t7sTTf24pdiz1ewF5iv1wL6heWPcCFTkcnXjGI06cG9c3&#10;b1vFNxVodnkm5Ay6u5LbR+RkBdQIHEBpsJJtYG1V6Zpt7JDPx3bX6V+C6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9j3E54AAAAAkBAAAPAAAAZHJzL2Rvd25yZXYueG1sTI9B&#10;S8NAEIXvgv9hGcGb3WxMtY3ZlFLUUynYCuJtmkyT0OxuyG6T9N87nvQ4vI/3vslWk2nFQL1vnNWg&#10;ZhEIsoUrG1tp+Dy8PSxA+IC2xNZZ0nAlD6v89ibDtHSj/aBhHyrBJdanqKEOoUul9EVNBv3MdWQ5&#10;O7neYOCzr2TZ48jlppVxFD1Jg43lhRo72tRUnPcXo+F9xHH9qF6H7fm0uX4f5ruvrSKt7++m9QuI&#10;QFP4g+FXn9UhZ6eju9jSi1bDYvmsGOVAzUEwsIyTGMRRQxIlIPNM/v8g/wEAAP//AwBQSwMECgAA&#10;AAAAAAAhAKK/vmZVAwAAVQMAABQAAABkcnMvbWVkaWEvaW1hZ2UxLnBuZ4lQTkcNChoKAAAADUlI&#10;RFIAAAAkAAAAIggGAAAAN1l7hQAAAAZiS0dEAP8A/wD/oL2nkwAAAAlwSFlzAAAOxAAADsQBlSsO&#10;GwAAAvVJREFUWIXF1W9IE3EYB/Dv3dxf3Bo5g8yhbDGSIZiIzkH0Iih7USEqk4EIw4peBkHvwpeC&#10;4DtfOE0irJFQii8cgi9EQg1qL4phMqVMAtFhN1m6c3f39OpIDBP2+00Pfq+Oe/jc9/keByICj7O+&#10;vu4GQKynBJyuaDT6EAC8Xu9aeXn5dsGDeCVUV1eXAECZTMbOMkcgIi4JWa3WfavVur+zs3OeZY7I&#10;A5NKpS7ncjlLfX39J9ZZXEDRaPQBALS1tb1lHsajP7W1tZ8BUDabtbHO4tIhi8WSKy0tzabTaRfr&#10;LOaVJZNJvyzL5oaGho+ss7iAhoeHewCgo6NjnJ0D9g7V1NQkAdDe3p6FRx+ZO2QymQ6cTqe0tbV1&#10;gUdATCtLJBJX8/m8sbGx8QMPDDNoZGSkBwBCodAbPhywdcjn830FoMmybOT1T2TqkNFozJeVlaU3&#10;Nzcv8gqo4JUtLi4GFEUpCQQCS7wwTKDR0dEIAITD4df8OCi8Q16vd1UQBE1RFJFXf4ioMJCmaYLB&#10;YFAqKip+8sQQ0d+VybJsGhoauj8zM3PzpFTn5uauq6pqCAaDC1zXBQCapgljY2Nhh8MhASCj0XiQ&#10;SqUu/+8turu7XwCgiYmJe7wTgsfjWQVAOggANTU1Lamqemw3qqurvxWjP0QEuFyu7d7e3mf5fL6k&#10;tbX1nY4aGBh4fFx/RFFUKysrN3hj/im1JEnn7HZ7BgCZzebcysqK7+gD8Xj8FgDq7OyMFR1ERJia&#10;mrqjp9Tc3LxwdHXhcPgVAJqenr59KiAiQktLS1xH9ff3Pzl8z+12/xBFUVVVVTg10O7urt1ms/3W&#10;V7e8vHyFiKCqqigIglpVVfW9GJhjQUSEWCwWOvzVKYpimJycvAuAurq6Xp46iIgQDAbf66i+vr6n&#10;7e3t4wBodnb2xpmAJElymEwmWV+d0+n8ZTAYlGJhTgQREQYHBx/pKQEgj8ezdqYgIoLf7/+igyKR&#10;yPMzB21sbFwSBEEDQPPz89eKCfoDHtkNMUSvnA8AAAAASUVORK5CYIJQSwECLQAUAAYACAAAACEA&#10;sYJntgoBAAATAgAAEwAAAAAAAAAAAAAAAAAAAAAAW0NvbnRlbnRfVHlwZXNdLnhtbFBLAQItABQA&#10;BgAIAAAAIQA4/SH/1gAAAJQBAAALAAAAAAAAAAAAAAAAADsBAABfcmVscy8ucmVsc1BLAQItABQA&#10;BgAIAAAAIQD9lTIwQgQAAFoMAAAOAAAAAAAAAAAAAAAAADoCAABkcnMvZTJvRG9jLnhtbFBLAQIt&#10;ABQABgAIAAAAIQCqJg6+vAAAACEBAAAZAAAAAAAAAAAAAAAAAKgGAABkcnMvX3JlbHMvZTJvRG9j&#10;LnhtbC5yZWxzUEsBAi0AFAAGAAgAAAAhAL2PcTngAAAACQEAAA8AAAAAAAAAAAAAAAAAmwcAAGRy&#10;cy9kb3ducmV2LnhtbFBLAQItAAoAAAAAAAAAIQCiv75mVQMAAFUDAAAUAAAAAAAAAAAAAAAAAKgI&#10;AABkcnMvbWVkaWEvaW1hZ2UxLnBuZ1BLBQYAAAAABgAGAHwBAAAvDAAAAAA=&#10;">
                <v:shape id="Picture 843" o:spid="_x0000_s1544" type="#_x0000_t75" style="position:absolute;left:8970;top:114;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8MjDFAAAA3AAAAA8AAABkcnMvZG93bnJldi54bWxEj0FrAjEUhO+F/ofwCr11s0qV7WoUFQq9&#10;eNCWen1unpvVzcuSpO723xuh0OMwM98w8+VgW3ElHxrHCkZZDoK4crrhWsHX5/tLASJEZI2tY1Lw&#10;SwGWi8eHOZba9byj6z7WIkE4lKjAxNiVUobKkMWQuY44eSfnLcYkfS21xz7BbSvHeT6VFhtOCwY7&#10;2hiqLvsfq+AVR4e3zWTtx/3h+2zk5Ljtw1Gp56dhNQMRaYj/4b/2h1ZQFFO4n0lH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fDIwxQAAANwAAAAPAAAAAAAAAAAAAAAA&#10;AJ8CAABkcnMvZG93bnJldi54bWxQSwUGAAAAAAQABAD3AAAAkQMAAAAA&#10;">
                  <v:imagedata r:id="rId114" o:title=""/>
                </v:shape>
                <v:shape id="Text Box 842" o:spid="_x0000_s1545" type="#_x0000_t202" style="position:absolute;left:8970;top:114;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cb8UA&#10;AADcAAAADwAAAGRycy9kb3ducmV2LnhtbESPQWvCQBSE70L/w/IKvelGDxqjq4hYKBSkMR56fM0+&#10;k8Xs25jdavrvu4LgcZiZb5jlureNuFLnjWMF41ECgrh02nCl4Fi8D1MQPiBrbByTgj/ysF69DJaY&#10;aXfjnK6HUIkIYZ+hgjqENpPSlzVZ9CPXEkfv5DqLIcqukrrDW4TbRk6SZCotGo4LNba0rak8H36t&#10;gs035ztz2f985afcFMU84c/pWam3136zABGoD8/wo/2hFaTpD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5xv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t>A.</w:t>
      </w:r>
      <w:r>
        <w:rPr>
          <w:spacing w:val="36"/>
        </w:rPr>
        <w:t xml:space="preserve"> </w:t>
      </w:r>
      <w:r>
        <w:rPr>
          <w:sz w:val="24"/>
        </w:rPr>
        <w:t>2</w:t>
      </w:r>
      <w:r>
        <w:rPr>
          <w:sz w:val="24"/>
        </w:rPr>
        <w:tab/>
      </w:r>
      <w:r>
        <w:t>B.</w:t>
      </w:r>
      <w:r>
        <w:rPr>
          <w:spacing w:val="-2"/>
        </w:rPr>
        <w:t xml:space="preserve"> </w:t>
      </w:r>
      <w:r>
        <w:t>4</w:t>
      </w:r>
      <w:r>
        <w:tab/>
        <w:t>C.</w:t>
      </w:r>
      <w:r>
        <w:rPr>
          <w:spacing w:val="-2"/>
        </w:rPr>
        <w:t xml:space="preserve"> </w:t>
      </w:r>
      <w:r>
        <w:t>2</w:t>
      </w:r>
      <w:r>
        <w:tab/>
        <w:t>D.</w:t>
      </w:r>
      <w:r>
        <w:rPr>
          <w:spacing w:val="35"/>
        </w:rPr>
        <w:t xml:space="preserve"> </w:t>
      </w:r>
      <w:r>
        <w:rPr>
          <w:rFonts w:ascii="Symbol" w:hAnsi="Symbol"/>
          <w:sz w:val="24"/>
        </w:rPr>
        <w:t></w:t>
      </w:r>
      <w:r>
        <w:rPr>
          <w:sz w:val="24"/>
        </w:rPr>
        <w:t>2</w:t>
      </w:r>
    </w:p>
    <w:p w:rsidR="00546547" w:rsidRDefault="00546547">
      <w:pPr>
        <w:pStyle w:val="BodyText"/>
        <w:spacing w:before="2"/>
        <w:rPr>
          <w:sz w:val="20"/>
        </w:rPr>
      </w:pPr>
    </w:p>
    <w:p w:rsidR="00546547" w:rsidRDefault="001A048D">
      <w:pPr>
        <w:pStyle w:val="ListParagraph"/>
        <w:numPr>
          <w:ilvl w:val="0"/>
          <w:numId w:val="24"/>
        </w:numPr>
        <w:tabs>
          <w:tab w:val="left" w:pos="573"/>
          <w:tab w:val="left" w:pos="4054"/>
          <w:tab w:val="left" w:pos="5533"/>
        </w:tabs>
        <w:spacing w:before="89"/>
        <w:ind w:hanging="421"/>
        <w:rPr>
          <w:sz w:val="28"/>
        </w:rPr>
      </w:pPr>
      <w:r>
        <w:rPr>
          <w:noProof/>
          <w:lang w:val="en-US"/>
        </w:rPr>
        <mc:AlternateContent>
          <mc:Choice Requires="wpg">
            <w:drawing>
              <wp:anchor distT="0" distB="0" distL="114300" distR="114300" simplePos="0" relativeHeight="484782592" behindDoc="1" locked="0" layoutInCell="1" allowOverlap="1">
                <wp:simplePos x="0" y="0"/>
                <wp:positionH relativeFrom="page">
                  <wp:posOffset>2491105</wp:posOffset>
                </wp:positionH>
                <wp:positionV relativeFrom="paragraph">
                  <wp:posOffset>-22860</wp:posOffset>
                </wp:positionV>
                <wp:extent cx="678180" cy="343535"/>
                <wp:effectExtent l="0" t="0" r="0" b="0"/>
                <wp:wrapNone/>
                <wp:docPr id="879"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 cy="343535"/>
                          <a:chOff x="3923" y="-36"/>
                          <a:chExt cx="1068" cy="541"/>
                        </a:xfrm>
                      </wpg:grpSpPr>
                      <pic:pic xmlns:pic="http://schemas.openxmlformats.org/drawingml/2006/picture">
                        <pic:nvPicPr>
                          <pic:cNvPr id="880" name="Picture 84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4176" y="112"/>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1" name="AutoShape 839"/>
                        <wps:cNvSpPr>
                          <a:spLocks/>
                        </wps:cNvSpPr>
                        <wps:spPr bwMode="auto">
                          <a:xfrm>
                            <a:off x="3925" y="-4"/>
                            <a:ext cx="1065" cy="509"/>
                          </a:xfrm>
                          <a:custGeom>
                            <a:avLst/>
                            <a:gdLst>
                              <a:gd name="T0" fmla="+- 0 3926 3926"/>
                              <a:gd name="T1" fmla="*/ T0 w 1065"/>
                              <a:gd name="T2" fmla="+- 0 338 -3"/>
                              <a:gd name="T3" fmla="*/ 338 h 509"/>
                              <a:gd name="T4" fmla="+- 0 3949 3926"/>
                              <a:gd name="T5" fmla="*/ T4 w 1065"/>
                              <a:gd name="T6" fmla="+- 0 312 -3"/>
                              <a:gd name="T7" fmla="*/ 312 h 509"/>
                              <a:gd name="T8" fmla="+- 0 3949 3926"/>
                              <a:gd name="T9" fmla="*/ T8 w 1065"/>
                              <a:gd name="T10" fmla="+- 0 312 -3"/>
                              <a:gd name="T11" fmla="*/ 312 h 509"/>
                              <a:gd name="T12" fmla="+- 0 4007 3926"/>
                              <a:gd name="T13" fmla="*/ T12 w 1065"/>
                              <a:gd name="T14" fmla="+- 0 505 -3"/>
                              <a:gd name="T15" fmla="*/ 505 h 509"/>
                              <a:gd name="T16" fmla="+- 0 4007 3926"/>
                              <a:gd name="T17" fmla="*/ T16 w 1065"/>
                              <a:gd name="T18" fmla="+- 0 505 -3"/>
                              <a:gd name="T19" fmla="*/ 505 h 509"/>
                              <a:gd name="T20" fmla="+- 0 4072 3926"/>
                              <a:gd name="T21" fmla="*/ T20 w 1065"/>
                              <a:gd name="T22" fmla="+- 0 -3 -3"/>
                              <a:gd name="T23" fmla="*/ -3 h 509"/>
                              <a:gd name="T24" fmla="+- 0 4072 3926"/>
                              <a:gd name="T25" fmla="*/ T24 w 1065"/>
                              <a:gd name="T26" fmla="+- 0 -3 -3"/>
                              <a:gd name="T27" fmla="*/ -3 h 509"/>
                              <a:gd name="T28" fmla="+- 0 4990 3926"/>
                              <a:gd name="T29" fmla="*/ T28 w 1065"/>
                              <a:gd name="T30" fmla="+- 0 -3 -3"/>
                              <a:gd name="T31" fmla="*/ -3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5" h="509">
                                <a:moveTo>
                                  <a:pt x="0" y="341"/>
                                </a:moveTo>
                                <a:lnTo>
                                  <a:pt x="23" y="315"/>
                                </a:lnTo>
                                <a:moveTo>
                                  <a:pt x="23" y="315"/>
                                </a:moveTo>
                                <a:lnTo>
                                  <a:pt x="81" y="508"/>
                                </a:lnTo>
                                <a:moveTo>
                                  <a:pt x="81" y="508"/>
                                </a:moveTo>
                                <a:lnTo>
                                  <a:pt x="146" y="0"/>
                                </a:lnTo>
                                <a:moveTo>
                                  <a:pt x="146" y="0"/>
                                </a:moveTo>
                                <a:lnTo>
                                  <a:pt x="106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Freeform 838"/>
                        <wps:cNvSpPr>
                          <a:spLocks/>
                        </wps:cNvSpPr>
                        <wps:spPr bwMode="auto">
                          <a:xfrm>
                            <a:off x="3923" y="-10"/>
                            <a:ext cx="1068" cy="514"/>
                          </a:xfrm>
                          <a:custGeom>
                            <a:avLst/>
                            <a:gdLst>
                              <a:gd name="T0" fmla="+- 0 4014 3923"/>
                              <a:gd name="T1" fmla="*/ T0 w 1068"/>
                              <a:gd name="T2" fmla="+- 0 505 -9"/>
                              <a:gd name="T3" fmla="*/ 505 h 514"/>
                              <a:gd name="T4" fmla="+- 0 4002 3923"/>
                              <a:gd name="T5" fmla="*/ T4 w 1068"/>
                              <a:gd name="T6" fmla="+- 0 505 -9"/>
                              <a:gd name="T7" fmla="*/ 505 h 514"/>
                              <a:gd name="T8" fmla="+- 0 3943 3923"/>
                              <a:gd name="T9" fmla="*/ T8 w 1068"/>
                              <a:gd name="T10" fmla="+- 0 325 -9"/>
                              <a:gd name="T11" fmla="*/ 325 h 514"/>
                              <a:gd name="T12" fmla="+- 0 3929 3923"/>
                              <a:gd name="T13" fmla="*/ T12 w 1068"/>
                              <a:gd name="T14" fmla="+- 0 340 -9"/>
                              <a:gd name="T15" fmla="*/ 340 h 514"/>
                              <a:gd name="T16" fmla="+- 0 3923 3923"/>
                              <a:gd name="T17" fmla="*/ T16 w 1068"/>
                              <a:gd name="T18" fmla="+- 0 335 -9"/>
                              <a:gd name="T19" fmla="*/ 335 h 514"/>
                              <a:gd name="T20" fmla="+- 0 3956 3923"/>
                              <a:gd name="T21" fmla="*/ T20 w 1068"/>
                              <a:gd name="T22" fmla="+- 0 300 -9"/>
                              <a:gd name="T23" fmla="*/ 300 h 514"/>
                              <a:gd name="T24" fmla="+- 0 4007 3923"/>
                              <a:gd name="T25" fmla="*/ T24 w 1068"/>
                              <a:gd name="T26" fmla="+- 0 460 -9"/>
                              <a:gd name="T27" fmla="*/ 460 h 514"/>
                              <a:gd name="T28" fmla="+- 0 4067 3923"/>
                              <a:gd name="T29" fmla="*/ T28 w 1068"/>
                              <a:gd name="T30" fmla="+- 0 -9 -9"/>
                              <a:gd name="T31" fmla="*/ -9 h 514"/>
                              <a:gd name="T32" fmla="+- 0 4990 3923"/>
                              <a:gd name="T33" fmla="*/ T32 w 1068"/>
                              <a:gd name="T34" fmla="+- 0 -9 -9"/>
                              <a:gd name="T35" fmla="*/ -9 h 514"/>
                              <a:gd name="T36" fmla="+- 0 4990 3923"/>
                              <a:gd name="T37" fmla="*/ T36 w 1068"/>
                              <a:gd name="T38" fmla="+- 0 3 -9"/>
                              <a:gd name="T39" fmla="*/ 3 h 514"/>
                              <a:gd name="T40" fmla="+- 0 4077 3923"/>
                              <a:gd name="T41" fmla="*/ T40 w 1068"/>
                              <a:gd name="T42" fmla="+- 0 3 -9"/>
                              <a:gd name="T43" fmla="*/ 3 h 514"/>
                              <a:gd name="T44" fmla="+- 0 4014 3923"/>
                              <a:gd name="T45" fmla="*/ T44 w 1068"/>
                              <a:gd name="T46" fmla="+- 0 505 -9"/>
                              <a:gd name="T47" fmla="*/ 505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68" h="514">
                                <a:moveTo>
                                  <a:pt x="91" y="514"/>
                                </a:moveTo>
                                <a:lnTo>
                                  <a:pt x="79" y="514"/>
                                </a:lnTo>
                                <a:lnTo>
                                  <a:pt x="20" y="334"/>
                                </a:lnTo>
                                <a:lnTo>
                                  <a:pt x="6" y="349"/>
                                </a:lnTo>
                                <a:lnTo>
                                  <a:pt x="0" y="344"/>
                                </a:lnTo>
                                <a:lnTo>
                                  <a:pt x="33" y="309"/>
                                </a:lnTo>
                                <a:lnTo>
                                  <a:pt x="84" y="469"/>
                                </a:lnTo>
                                <a:lnTo>
                                  <a:pt x="144" y="0"/>
                                </a:lnTo>
                                <a:lnTo>
                                  <a:pt x="1067" y="0"/>
                                </a:lnTo>
                                <a:lnTo>
                                  <a:pt x="1067"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Text Box 837"/>
                        <wps:cNvSpPr txBox="1">
                          <a:spLocks noChangeArrowheads="1"/>
                        </wps:cNvSpPr>
                        <wps:spPr bwMode="auto">
                          <a:xfrm>
                            <a:off x="4074" y="-37"/>
                            <a:ext cx="9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6"/>
                                <w:rPr>
                                  <w:rFonts w:ascii="Symbol" w:hAnsi="Symbol"/>
                                  <w:sz w:val="42"/>
                                </w:rPr>
                              </w:pPr>
                              <w:r>
                                <w:rPr>
                                  <w:rFonts w:ascii="Symbol" w:hAnsi="Symbol"/>
                                  <w:w w:val="55"/>
                                  <w:sz w:val="42"/>
                                </w:rPr>
                                <w:t></w:t>
                              </w:r>
                            </w:p>
                          </w:txbxContent>
                        </wps:txbx>
                        <wps:bodyPr rot="0" vert="horz" wrap="square" lIns="0" tIns="0" rIns="0" bIns="0" anchor="t" anchorCtr="0" upright="1">
                          <a:noAutofit/>
                        </wps:bodyPr>
                      </wps:wsp>
                      <wps:wsp>
                        <wps:cNvPr id="884" name="Text Box 836"/>
                        <wps:cNvSpPr txBox="1">
                          <a:spLocks noChangeArrowheads="1"/>
                        </wps:cNvSpPr>
                        <wps:spPr bwMode="auto">
                          <a:xfrm>
                            <a:off x="4328" y="-37"/>
                            <a:ext cx="64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sz w:val="24"/>
                                </w:rPr>
                                <w:t>3</w:t>
                              </w:r>
                              <w:r>
                                <w:rPr>
                                  <w:spacing w:val="-11"/>
                                  <w:sz w:val="24"/>
                                </w:rPr>
                                <w:t xml:space="preserve"> </w:t>
                              </w:r>
                              <w:r>
                                <w:rPr>
                                  <w:rFonts w:ascii="Symbol" w:hAnsi="Symbol"/>
                                  <w:w w:val="99"/>
                                  <w:sz w:val="24"/>
                                </w:rPr>
                                <w:t></w:t>
                              </w:r>
                              <w:r>
                                <w:rPr>
                                  <w:spacing w:val="-21"/>
                                  <w:sz w:val="24"/>
                                </w:rPr>
                                <w:t xml:space="preserve"> </w:t>
                              </w:r>
                              <w:r>
                                <w:rPr>
                                  <w:spacing w:val="16"/>
                                  <w:w w:val="99"/>
                                  <w:sz w:val="24"/>
                                </w:rPr>
                                <w:t>2</w:t>
                              </w:r>
                              <w:r>
                                <w:rPr>
                                  <w:rFonts w:ascii="Symbol" w:hAnsi="Symbol"/>
                                  <w:spacing w:val="6"/>
                                  <w:w w:val="55"/>
                                  <w:position w:val="-3"/>
                                  <w:sz w:val="42"/>
                                </w:rPr>
                                <w:t></w:t>
                              </w:r>
                              <w:r>
                                <w:rPr>
                                  <w:w w:val="105"/>
                                  <w:position w:val="20"/>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5" o:spid="_x0000_s1546" style="position:absolute;left:0;text-align:left;margin-left:196.15pt;margin-top:-1.8pt;width:53.4pt;height:27.05pt;z-index:-18533888;mso-position-horizontal-relative:page" coordorigin="3923,-36" coordsize="1068,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6/YXQkAAMkqAAAOAAAAZHJzL2Uyb0RvYy54bWzsWmuPo0YW/b5S/gPi&#10;40aMeZQfWNMd9djdo0izyWjj/QEYYxsFAwu47UmU/77nVlG4yhTdPZ0ou1n1SNPGrktx6txHnQu8&#10;/+58yKzHpKrTIr+xvXeubSV5XGzSfHdj/2v14Mxsq26ifBNlRZ7c2F+S2v7u9pu/vT+V88Qv9kW2&#10;SSoLk+T1/FTe2PumKeejUR3vk0NUvyvKJMfgtqgOUYOv1W60qaITZj9kI991J6NTUW3KqoiTusav&#10;SzFo3/L5t9skbn7cbuuksbIbG9ga/rfif9f0d3T7Pprvqqjcp3ELI3oFikOU5rhoN9UyaiLrWKW9&#10;qQ5pXBV1sW3excVhVGy3aZzwNWA1nnu1mo9VcSz5Wnbz067saAK1Vzy9etr4h8fPlZVubuzZNLSt&#10;PDrASfy61iwYEz2ncjeH1ceq/Kn8XIk14vBTEf9cY3h0PU7fd8LYWp/+UWwwYXRsCk7PeVsdaAos&#10;3DpzL3zpvJCcGyvGj5PpzJvBVzGGAhaMBYxoHu/hSjorCP3AtjDqBBPhwHh/357suRNEHJ06Zh4N&#10;jqK5uCgH2gK7fV+m8Rz/W0px1KP0+dDDWc2xSux2ksOL5jhE1c/H0oH3y6hJ12mWNl94JIMfApU/&#10;fk5j4pm+KN4hRoR3ME6XtWaMh6+0E2dFtCruGysvFvso3yV3dYk0QHJiAvlTVRWnfRJtavqZWNJn&#10;4V81JOssLR/SLCPn0XG7ZmTSVSQaaBNRvizi4yHJG5G2VZJh+UVe79Oytq1qnhzWCaKw+n7j8UhB&#10;NHyqG7ocxQVPpV/92Z3rhv4HZzF2Fw5zp/fOXcimztS9nzKXzbyFt/iNzvbY/FgnoCHKlmXaYsWv&#10;PbTGvGkrjMhIntnWY8Trh4gnAOJxJSEixIgSwlpX8T9BNuxw3FRJE+/pcAvm2t9h3A1wmi/Mkg9q&#10;5NizacO86YQngOf5IgGII8odf+qL6PfHoRb9iIuqbj4mxcGiAxANmJzo6BE8i4VJE4KcF+RuvpAs&#10;137ACsQvcv2qi0I3vJ/dz5jD/Mk9XLRcOncPC+ZMHrzpeBksF4ulJ120TzebJKfL/H4PccKLLN3I&#10;IK2r3XqRVcJzD/xfS0h9MRtRpFxgSK/SZMSoiLrQ85n7wQ+dh8ls6rAHNnbCqTtzXC/8EE5cFrLl&#10;g76kT2me/P4lWacbOxz7Y+4lBTRFmbI2l//rry2aH9IGe2uWHlDcO6NoTnl/n2+4a5sozcSxQgXB&#10;v1ABd0tH83ilCG0LBgKW9gfs3LUsCPj2siSjfdu05/20j8oES6Zp1fJH1YtvTnfYS7gRNige462l&#10;3J1qdWvic4gRMntRdmF7GYvthenJhb0FA3xvca+zKz6K7KLQkRkFNbBpa9hu06JfoYxvDxk0xreO&#10;5Vq41oT/EVe6mGG5wuzvI2vlWieLX5z77GKEXFfnCmaWE1xPhJ2ymyiAxd4aC/CEToJi0qgFxUIj&#10;KKy+m2vFBkChMqmgPN8AaiptsLoAFkZQ2MfVicIBUFAtF1CzAVDeFe1GVJ5K+iAslFwVF3PdqZEs&#10;T2V+hQuafejp3I/dsYEvT2WeTIyEeTr1w8hU+lfeZAiZ7oABZCr9g8h8nX7s3L6RM1/1wMofjHvd&#10;BU5goIwkYhcXsDAy5uvkD+NS+V/5Q6Hv6w4w41LJH8SlU8/CUJSK6+T2VfZX/lD0Bzr9RlyBSr2K&#10;C/W/K2PRXmgFiPFz3pY2HFmQmSTjqfiVRU0afYXpIMJXvB5hCljR6IAx6CXjKa3vWWOsmYyRrS+x&#10;pjTk5ryZeXZyD+7h5rLAPw2cApbMEW0vAdNuLCv/ZSsl99Ls8I0yu1hDyz7JuOvetrIt9LZrOgf+&#10;iBpymjwkUSH2sT1aJOwENHAoHpNVwU2aS1sWdA3UZTzLVbu2DQtQngQ+OXw5oeQT9gwvBvIUYTgT&#10;fI7d2TMz9gyHZvSYkMq8VwJ18noXe3Hla7vLuDyjtXMnKBrwij4hZiamefh2lJOnFF2gSWpyhMiY&#10;10g7UurLqN4LectnEO7GHYNW2g3JvP9/8Q7aO8UqVZ8QlOti8wX9VVWgAUJNxH0rHOyL6hfbOuEe&#10;0I1d//sYUUeffZ9Dx4YeQ49tNfwLG099fKnUkbU6EuUxprqxGxv1kA4XDb7hlGNZpbs9riQ627wg&#10;CbtNedNF+AQqhA59gZT+0zQ1tlGhqR+qJKF7bJDUPPEICMT3HympRRl2IMR4WaL2ihpW5X4NlJCo&#10;IvImkZo7X6GpmesxUhc9KazucFJT8+WqUliXFlz08K1AtVGlRat5BHjV6FpauFzy9EBpyqIVFj1Q&#10;uq4wg1J1xSAoXVcEIQuMTGmyolUVPVDXmtqHcu1RpWtqmECH9bm60tRwHm9AemSZNXUfmc59wFwT&#10;MpV5MjEj06mnsDIyRrqhk5udpu4ju3JAYORMpT+AiREZFSOtPxrzTrLHmVlT95D5euAHrokz2se7&#10;VZKJGZlOv+xD+shUD3Squo9MdwGbGJGp/JOJGZlOP3MnvHfrI1M90OnqHrJrXR0awkzX1aEZV6CT&#10;L/V+D1eg8r8K2p6yj0t3gGPEpZIPCyNfuL+uxtgwLpX9VdB2lH1cOv1o23r1Ard0lAgzo6I9WYl8&#10;dG1mL0K/XuZaIcN5B95DxXTyTaiYyjvvJfs1jOmkD+5CTCV+xYZKPslWZZHmms9U3rWiDw301rUN&#10;tZv/ja5tsPelnOZNnmyinu44A7icm7+sQaUcIHNEsBBXT89OwcnNtQaV+piu339lx4nUp44TeWPq&#10;OMO27xNphesNtV/0kBIAWw0BQ9mdyc+24USJgFkQSE0ph+WnMEOOkRWTXMpR+Sms2rmQ4HqXq1u1&#10;fgy6W8NyWH6KyWYoE7gmmzx9TXQe3E7vMi/LFZNBPYtweKGZeFw0yJo3Fhd9xqznLLnCOCvqRHD0&#10;bDP8mq73qx5E/VWf2jzfwXfPrIYf1Ly1vXgZZOhREgquaHtX1IV+KM5oe3m9U9peqzljQLbs7TOl&#10;J56fK6eK9v1Fj5ogXUTGOQKAeOxIfXGIesmfNIk2Fikru2L5kPbtOe7bc9zXPsfVy0NzXp/5K0Ce&#10;2C5p9CvvlGGLFHfJcCDukOFA3B3DwV/vzhiyslci+LtGSp7/SSUi8FEKoBh6JWLC3mqEeCFJex/i&#10;7V2PP+Zdj8Ea0b4V+L9bI/ibfnhfkj+Mad/tpBcy1e/8bvvlDdTb/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GB74PgAAAACQEAAA8AAABkcnMvZG93bnJldi54bWxMj0Frg0AQ&#10;he+F/odlCr0lq7GGahxDCG1PodCkUHLb6EQl7qy4GzX/vttTcxzex3vfZOtJt2Kg3jaGEcJ5AIK4&#10;MGXDFcL34X32CsI6xaVqDRPCjSys88eHTKWlGfmLhr2rhC9hmyqE2rkuldIWNWll56Yj9tnZ9Fo5&#10;f/aVLHs1+nLdykUQLKVWDfuFWnW0ram47K8a4WNU4yYK34bd5by9HQ/x588uJMTnp2mzAuFocv8w&#10;/Ol7dci908lcubSiRYiSReRRhFm0BOGBlyQJQZwQ4iAGmWfy/oP8FwAA//8DAFBLAwQKAAAAAAAA&#10;ACEA6NkJuGIDAABiAwAAFAAAAGRycy9tZWRpYS9pbWFnZTEucG5niVBORw0KGgoAAAANSUhEUgAA&#10;ACQAAAAjCAYAAAD8BaggAAAABmJLR0QA/wD/AP+gvaeTAAAACXBIWXMAAA7EAAAOxAGVKw4bAAAD&#10;AklEQVRYhcWW30uTURjHv++7H7C2NbdZTGl1IY2J2o0ZykDywh+4vBFkIdTolxfeCPPfWHTTTYps&#10;gplEVzaKvEjCIhldSMVi2cUwtlhsute9++Hy3dONgxWZsHOmB87F4fB8+fB9vu/zHhAReOytra1z&#10;AIh1q8Fpzc7O3gMAu92+ZbVa0zUL8XKoq6srDIDS6bSZRUcgIi4OGQwGWaVSKZIkmVh0RB4wiUSi&#10;KZfL6Ts6Oj6yanEBmpubuwMAIyMjz5nFeOSnu7v7PQBKJpNnWLW4ZMhoNGYBIJvNGlm1mFuWTCbP&#10;yrJsaG9v/8yqxQUoEAjcBgC32x1ixwF7hlwu11sAFI/Hm3jkkTlDJpNJUhRFJcuygYdBTC1Lp9OW&#10;3d3d062trREeMMxAwWDwFgAMDw+/4IMDtgz19va+AUCxWOw8r38iU4YaGhoypVJJm8/nT/EyqOaW&#10;ZTIZkyRJJqfT+YUXDBPQ/Py8FwAGBwdf8cNB7Rnq6+t7DYA2NzdbeOWHKUMWi2W7UCjoCoWCjqdB&#10;NbUsm80adnZ2zA6H4ytPmD+AlpeXr9nt9u9jY2NPjypaWFi4AQADAwMrvIEQi8Uu9PT0vEPVy39p&#10;acnzvz739/evAKBIJOLkmR8iAkRRVARBUDwezxONRlMCQGazeTuVSlkPK7JYLCmtVlvkDUNEgNfr&#10;DVQmrd/v91VcGh8ff/yvglwupwNAbW1tn+oCVH0ol8vCwaAjABQKhdx/F8zMzNwFQFNTUw/qDkRE&#10;iEajF0VRVABQc3NzXJKk09X3Q0NDLwHQxsbGpWMBIiJMT0/7Ky5NTEw8qr5rbGz8qdFoSvWAORRo&#10;f39fZbPZfgAgQRDKq6urV4kIxWJRC4CcTmfkWIGICOvr61cqLrW0tHzL5/O6YDB4EwBNTk4+PHYg&#10;IsLo6OizCpTP57t/8JCncDh8+USA9vb2NHq9XgZAoigqer1eVqvVv+oFcyQQEWFxcfF69RR3OBzR&#10;EwUiInR2dn447Ks7EaBEImETBEEBQGtra656Av0G/KC0GAVinMsAAAAASUVORK5CYIJQSwECLQAU&#10;AAYACAAAACEAsYJntgoBAAATAgAAEwAAAAAAAAAAAAAAAAAAAAAAW0NvbnRlbnRfVHlwZXNdLnht&#10;bFBLAQItABQABgAIAAAAIQA4/SH/1gAAAJQBAAALAAAAAAAAAAAAAAAAADsBAABfcmVscy8ucmVs&#10;c1BLAQItABQABgAIAAAAIQD+x6/YXQkAAMkqAAAOAAAAAAAAAAAAAAAAADoCAABkcnMvZTJvRG9j&#10;LnhtbFBLAQItABQABgAIAAAAIQCqJg6+vAAAACEBAAAZAAAAAAAAAAAAAAAAAMMLAABkcnMvX3Jl&#10;bHMvZTJvRG9jLnhtbC5yZWxzUEsBAi0AFAAGAAgAAAAhAJGB74PgAAAACQEAAA8AAAAAAAAAAAAA&#10;AAAAtgwAAGRycy9kb3ducmV2LnhtbFBLAQItAAoAAAAAAAAAIQDo2Qm4YgMAAGIDAAAUAAAAAAAA&#10;AAAAAAAAAMMNAABkcnMvbWVkaWEvaW1hZ2UxLnBuZ1BLBQYAAAAABgAGAHwBAABXEQAAAAA=&#10;">
                <v:shape id="Picture 840" o:spid="_x0000_s1547" type="#_x0000_t75" style="position:absolute;left:4176;top:112;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LjILBAAAA3AAAAA8AAABkcnMvZG93bnJldi54bWxET02LwjAQvQv7H8IseNN0PUioxlLElR4E&#10;0fXibWhm267NpDRRq7/eHIQ9Pt73MhtsK27U+8axhq9pAoK4dKbhSsPp53uiQPiAbLB1TBoe5CFb&#10;fYyWmBp35wPdjqESMYR9ihrqELpUSl/WZNFPXUccuV/XWwwR9pU0Pd5juG3lLEnm0mLDsaHGjtY1&#10;lZfj1Wpo1OV8fuJjU2zV7s/s5sV2nxdajz+HfAEi0BD+xW93YTQoFefHM/EIyN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LjILBAAAA3AAAAA8AAAAAAAAAAAAAAAAAnwIA&#10;AGRycy9kb3ducmV2LnhtbFBLBQYAAAAABAAEAPcAAACNAwAAAAA=&#10;">
                  <v:imagedata r:id="rId221" o:title=""/>
                </v:shape>
                <v:shape id="AutoShape 839" o:spid="_x0000_s1548" style="position:absolute;left:3925;top:-4;width:1065;height:509;visibility:visible;mso-wrap-style:square;v-text-anchor:top" coordsize="1065,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DsQA&#10;AADcAAAADwAAAGRycy9kb3ducmV2LnhtbESPS2vDMBCE74X+B7GF3GrZhRbjWgkhNJBLMU0NobfF&#10;Wj+ItTKW4se/jwqFHoeZ+YbJd4vpxUSj6ywrSKIYBHFldceNgvL7+JyCcB5ZY2+ZFKzkYLd9fMgx&#10;03bmL5rOvhEBwi5DBa33Qyalq1oy6CI7EAevtqNBH+TYSD3iHOCmly9x/CYNdhwWWhzo0FJ1Pd+M&#10;Aunqoni9zHisrnNT/nz06+eUKLV5WvbvIDwt/j/81z5pBWmawO+Zc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0Ew7EAAAA3AAAAA8AAAAAAAAAAAAAAAAAmAIAAGRycy9k&#10;b3ducmV2LnhtbFBLBQYAAAAABAAEAPUAAACJAwAAAAA=&#10;" path="m,341l23,315t,l81,508t,l146,t,l1064,e" filled="f" strokeweight="0">
                  <v:path arrowok="t" o:connecttype="custom" o:connectlocs="0,338;23,312;23,312;81,505;81,505;146,-3;146,-3;1064,-3" o:connectangles="0,0,0,0,0,0,0,0"/>
                </v:shape>
                <v:shape id="Freeform 838" o:spid="_x0000_s1549" style="position:absolute;left:3923;top:-10;width:1068;height:514;visibility:visible;mso-wrap-style:square;v-text-anchor:top" coordsize="1068,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WFeMYA&#10;AADcAAAADwAAAGRycy9kb3ducmV2LnhtbESPQWvCQBSE74X+h+UVeim6qUIboquUQqEUhMZ46e2R&#10;fSbB7Nu4+6rx37tCocdhZr5hluvR9epEIXaeDTxPM1DEtbcdNwZ21cckBxUF2WLvmQxcKMJ6dX+3&#10;xML6M5d02kqjEoRjgQZakaHQOtYtOYxTPxAnb++DQ0kyNNoGPCe46/Usy160w47TQosDvbdUH7a/&#10;zsBmfgzSfZU/1fexyardq5RPc2vM48P4tgAlNMp/+K/9aQ3k+QxuZ9IR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WFeMYAAADcAAAADwAAAAAAAAAAAAAAAACYAgAAZHJz&#10;L2Rvd25yZXYueG1sUEsFBgAAAAAEAAQA9QAAAIsDAAAAAA==&#10;" path="m91,514r-12,l20,334,6,349,,344,33,309,84,469,144,r923,l1067,12r-913,l91,514xe" fillcolor="black" stroked="f">
                  <v:path arrowok="t" o:connecttype="custom" o:connectlocs="91,505;79,505;20,325;6,340;0,335;33,300;84,460;144,-9;1067,-9;1067,3;154,3;91,505" o:connectangles="0,0,0,0,0,0,0,0,0,0,0,0"/>
                </v:shape>
                <v:shape id="Text Box 837" o:spid="_x0000_s1550" type="#_x0000_t202" style="position:absolute;left:4074;top:-37;width:9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abMUA&#10;AADcAAAADwAAAGRycy9kb3ducmV2LnhtbESPQWvCQBSE74X+h+UVvNWNFiR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JpsxQAAANwAAAAPAAAAAAAAAAAAAAAAAJgCAABkcnMv&#10;ZG93bnJldi54bWxQSwUGAAAAAAQABAD1AAAAigMAAAAA&#10;" filled="f" stroked="f">
                  <v:textbox inset="0,0,0,0">
                    <w:txbxContent>
                      <w:p w:rsidR="00546547" w:rsidRDefault="001A048D">
                        <w:pPr>
                          <w:spacing w:before="6"/>
                          <w:rPr>
                            <w:rFonts w:ascii="Symbol" w:hAnsi="Symbol"/>
                            <w:sz w:val="42"/>
                          </w:rPr>
                        </w:pPr>
                        <w:r>
                          <w:rPr>
                            <w:rFonts w:ascii="Symbol" w:hAnsi="Symbol"/>
                            <w:w w:val="55"/>
                            <w:sz w:val="42"/>
                          </w:rPr>
                          <w:t></w:t>
                        </w:r>
                      </w:p>
                    </w:txbxContent>
                  </v:textbox>
                </v:shape>
                <v:shape id="Text Box 836" o:spid="_x0000_s1551" type="#_x0000_t202" style="position:absolute;left:4328;top:-37;width:64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CGMUA&#10;AADcAAAADwAAAGRycy9kb3ducmV2LnhtbESPQWvCQBSE74X+h+UVvNWNUiR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yQIYxQAAANwAAAAPAAAAAAAAAAAAAAAAAJgCAABkcnMv&#10;ZG93bnJldi54bWxQSwUGAAAAAAQABAD1AAAAigMAAAAA&#10;" filled="f" stroked="f">
                  <v:textbox inset="0,0,0,0">
                    <w:txbxContent>
                      <w:p w:rsidR="00546547" w:rsidRDefault="001A048D">
                        <w:pPr>
                          <w:spacing w:before="3"/>
                          <w:rPr>
                            <w:sz w:val="13"/>
                          </w:rPr>
                        </w:pPr>
                        <w:r>
                          <w:rPr>
                            <w:w w:val="99"/>
                            <w:sz w:val="24"/>
                          </w:rPr>
                          <w:t>3</w:t>
                        </w:r>
                        <w:r>
                          <w:rPr>
                            <w:spacing w:val="-11"/>
                            <w:sz w:val="24"/>
                          </w:rPr>
                          <w:t xml:space="preserve"> </w:t>
                        </w:r>
                        <w:r>
                          <w:rPr>
                            <w:rFonts w:ascii="Symbol" w:hAnsi="Symbol"/>
                            <w:w w:val="99"/>
                            <w:sz w:val="24"/>
                          </w:rPr>
                          <w:t></w:t>
                        </w:r>
                        <w:r>
                          <w:rPr>
                            <w:spacing w:val="-21"/>
                            <w:sz w:val="24"/>
                          </w:rPr>
                          <w:t xml:space="preserve"> </w:t>
                        </w:r>
                        <w:r>
                          <w:rPr>
                            <w:spacing w:val="16"/>
                            <w:w w:val="99"/>
                            <w:sz w:val="24"/>
                          </w:rPr>
                          <w:t>2</w:t>
                        </w:r>
                        <w:r>
                          <w:rPr>
                            <w:rFonts w:ascii="Symbol" w:hAnsi="Symbol"/>
                            <w:spacing w:val="6"/>
                            <w:w w:val="55"/>
                            <w:position w:val="-3"/>
                            <w:sz w:val="42"/>
                          </w:rPr>
                          <w:t></w:t>
                        </w:r>
                        <w:r>
                          <w:rPr>
                            <w:w w:val="105"/>
                            <w:position w:val="20"/>
                            <w:sz w:val="13"/>
                          </w:rPr>
                          <w:t>2</w:t>
                        </w:r>
                      </w:p>
                    </w:txbxContent>
                  </v:textbox>
                </v:shape>
                <w10:wrap anchorx="page"/>
              </v:group>
            </w:pict>
          </mc:Fallback>
        </mc:AlternateContent>
      </w:r>
      <w:r>
        <w:rPr>
          <w:noProof/>
          <w:lang w:val="en-US"/>
        </w:rPr>
        <mc:AlternateContent>
          <mc:Choice Requires="wpg">
            <w:drawing>
              <wp:anchor distT="0" distB="0" distL="114300" distR="114300" simplePos="0" relativeHeight="484783104" behindDoc="1" locked="0" layoutInCell="1" allowOverlap="1">
                <wp:simplePos x="0" y="0"/>
                <wp:positionH relativeFrom="page">
                  <wp:posOffset>3311525</wp:posOffset>
                </wp:positionH>
                <wp:positionV relativeFrom="paragraph">
                  <wp:posOffset>-22860</wp:posOffset>
                </wp:positionV>
                <wp:extent cx="747395" cy="343535"/>
                <wp:effectExtent l="0" t="0" r="0" b="0"/>
                <wp:wrapNone/>
                <wp:docPr id="874"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7395" cy="343535"/>
                          <a:chOff x="5215" y="-36"/>
                          <a:chExt cx="1177" cy="541"/>
                        </a:xfrm>
                      </wpg:grpSpPr>
                      <pic:pic xmlns:pic="http://schemas.openxmlformats.org/drawingml/2006/picture">
                        <pic:nvPicPr>
                          <pic:cNvPr id="875" name="Picture 83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5593" y="112"/>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6" name="AutoShape 833"/>
                        <wps:cNvSpPr>
                          <a:spLocks/>
                        </wps:cNvSpPr>
                        <wps:spPr bwMode="auto">
                          <a:xfrm>
                            <a:off x="5217" y="-4"/>
                            <a:ext cx="1174" cy="509"/>
                          </a:xfrm>
                          <a:custGeom>
                            <a:avLst/>
                            <a:gdLst>
                              <a:gd name="T0" fmla="+- 0 5218 5218"/>
                              <a:gd name="T1" fmla="*/ T0 w 1174"/>
                              <a:gd name="T2" fmla="+- 0 338 -3"/>
                              <a:gd name="T3" fmla="*/ 338 h 509"/>
                              <a:gd name="T4" fmla="+- 0 5242 5218"/>
                              <a:gd name="T5" fmla="*/ T4 w 1174"/>
                              <a:gd name="T6" fmla="+- 0 312 -3"/>
                              <a:gd name="T7" fmla="*/ 312 h 509"/>
                              <a:gd name="T8" fmla="+- 0 5242 5218"/>
                              <a:gd name="T9" fmla="*/ T8 w 1174"/>
                              <a:gd name="T10" fmla="+- 0 312 -3"/>
                              <a:gd name="T11" fmla="*/ 312 h 509"/>
                              <a:gd name="T12" fmla="+- 0 5300 5218"/>
                              <a:gd name="T13" fmla="*/ T12 w 1174"/>
                              <a:gd name="T14" fmla="+- 0 505 -3"/>
                              <a:gd name="T15" fmla="*/ 505 h 509"/>
                              <a:gd name="T16" fmla="+- 0 5300 5218"/>
                              <a:gd name="T17" fmla="*/ T16 w 1174"/>
                              <a:gd name="T18" fmla="+- 0 505 -3"/>
                              <a:gd name="T19" fmla="*/ 505 h 509"/>
                              <a:gd name="T20" fmla="+- 0 5364 5218"/>
                              <a:gd name="T21" fmla="*/ T20 w 1174"/>
                              <a:gd name="T22" fmla="+- 0 -3 -3"/>
                              <a:gd name="T23" fmla="*/ -3 h 509"/>
                              <a:gd name="T24" fmla="+- 0 5364 5218"/>
                              <a:gd name="T25" fmla="*/ T24 w 1174"/>
                              <a:gd name="T26" fmla="+- 0 -3 -3"/>
                              <a:gd name="T27" fmla="*/ -3 h 509"/>
                              <a:gd name="T28" fmla="+- 0 6391 5218"/>
                              <a:gd name="T29" fmla="*/ T28 w 1174"/>
                              <a:gd name="T30" fmla="+- 0 -3 -3"/>
                              <a:gd name="T31" fmla="*/ -3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74" h="509">
                                <a:moveTo>
                                  <a:pt x="0" y="341"/>
                                </a:moveTo>
                                <a:lnTo>
                                  <a:pt x="24" y="315"/>
                                </a:lnTo>
                                <a:moveTo>
                                  <a:pt x="24" y="315"/>
                                </a:moveTo>
                                <a:lnTo>
                                  <a:pt x="82" y="508"/>
                                </a:lnTo>
                                <a:moveTo>
                                  <a:pt x="82" y="508"/>
                                </a:moveTo>
                                <a:lnTo>
                                  <a:pt x="146" y="0"/>
                                </a:lnTo>
                                <a:moveTo>
                                  <a:pt x="146" y="0"/>
                                </a:moveTo>
                                <a:lnTo>
                                  <a:pt x="117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832"/>
                        <wps:cNvSpPr>
                          <a:spLocks/>
                        </wps:cNvSpPr>
                        <wps:spPr bwMode="auto">
                          <a:xfrm>
                            <a:off x="5215" y="-10"/>
                            <a:ext cx="1177" cy="514"/>
                          </a:xfrm>
                          <a:custGeom>
                            <a:avLst/>
                            <a:gdLst>
                              <a:gd name="T0" fmla="+- 0 5306 5215"/>
                              <a:gd name="T1" fmla="*/ T0 w 1177"/>
                              <a:gd name="T2" fmla="+- 0 505 -9"/>
                              <a:gd name="T3" fmla="*/ 505 h 514"/>
                              <a:gd name="T4" fmla="+- 0 5294 5215"/>
                              <a:gd name="T5" fmla="*/ T4 w 1177"/>
                              <a:gd name="T6" fmla="+- 0 505 -9"/>
                              <a:gd name="T7" fmla="*/ 505 h 514"/>
                              <a:gd name="T8" fmla="+- 0 5235 5215"/>
                              <a:gd name="T9" fmla="*/ T8 w 1177"/>
                              <a:gd name="T10" fmla="+- 0 325 -9"/>
                              <a:gd name="T11" fmla="*/ 325 h 514"/>
                              <a:gd name="T12" fmla="+- 0 5221 5215"/>
                              <a:gd name="T13" fmla="*/ T12 w 1177"/>
                              <a:gd name="T14" fmla="+- 0 340 -9"/>
                              <a:gd name="T15" fmla="*/ 340 h 514"/>
                              <a:gd name="T16" fmla="+- 0 5215 5215"/>
                              <a:gd name="T17" fmla="*/ T16 w 1177"/>
                              <a:gd name="T18" fmla="+- 0 335 -9"/>
                              <a:gd name="T19" fmla="*/ 335 h 514"/>
                              <a:gd name="T20" fmla="+- 0 5249 5215"/>
                              <a:gd name="T21" fmla="*/ T20 w 1177"/>
                              <a:gd name="T22" fmla="+- 0 300 -9"/>
                              <a:gd name="T23" fmla="*/ 300 h 514"/>
                              <a:gd name="T24" fmla="+- 0 5300 5215"/>
                              <a:gd name="T25" fmla="*/ T24 w 1177"/>
                              <a:gd name="T26" fmla="+- 0 460 -9"/>
                              <a:gd name="T27" fmla="*/ 460 h 514"/>
                              <a:gd name="T28" fmla="+- 0 5359 5215"/>
                              <a:gd name="T29" fmla="*/ T28 w 1177"/>
                              <a:gd name="T30" fmla="+- 0 -9 -9"/>
                              <a:gd name="T31" fmla="*/ -9 h 514"/>
                              <a:gd name="T32" fmla="+- 0 6391 5215"/>
                              <a:gd name="T33" fmla="*/ T32 w 1177"/>
                              <a:gd name="T34" fmla="+- 0 -9 -9"/>
                              <a:gd name="T35" fmla="*/ -9 h 514"/>
                              <a:gd name="T36" fmla="+- 0 6391 5215"/>
                              <a:gd name="T37" fmla="*/ T36 w 1177"/>
                              <a:gd name="T38" fmla="+- 0 3 -9"/>
                              <a:gd name="T39" fmla="*/ 3 h 514"/>
                              <a:gd name="T40" fmla="+- 0 5369 5215"/>
                              <a:gd name="T41" fmla="*/ T40 w 1177"/>
                              <a:gd name="T42" fmla="+- 0 3 -9"/>
                              <a:gd name="T43" fmla="*/ 3 h 514"/>
                              <a:gd name="T44" fmla="+- 0 5306 5215"/>
                              <a:gd name="T45" fmla="*/ T44 w 1177"/>
                              <a:gd name="T46" fmla="+- 0 505 -9"/>
                              <a:gd name="T47" fmla="*/ 505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77" h="514">
                                <a:moveTo>
                                  <a:pt x="91" y="514"/>
                                </a:moveTo>
                                <a:lnTo>
                                  <a:pt x="79" y="514"/>
                                </a:lnTo>
                                <a:lnTo>
                                  <a:pt x="20" y="334"/>
                                </a:lnTo>
                                <a:lnTo>
                                  <a:pt x="6" y="349"/>
                                </a:lnTo>
                                <a:lnTo>
                                  <a:pt x="0" y="344"/>
                                </a:lnTo>
                                <a:lnTo>
                                  <a:pt x="34" y="309"/>
                                </a:lnTo>
                                <a:lnTo>
                                  <a:pt x="85" y="469"/>
                                </a:lnTo>
                                <a:lnTo>
                                  <a:pt x="144" y="0"/>
                                </a:lnTo>
                                <a:lnTo>
                                  <a:pt x="1176" y="0"/>
                                </a:lnTo>
                                <a:lnTo>
                                  <a:pt x="1176"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Text Box 831"/>
                        <wps:cNvSpPr txBox="1">
                          <a:spLocks noChangeArrowheads="1"/>
                        </wps:cNvSpPr>
                        <wps:spPr bwMode="auto">
                          <a:xfrm>
                            <a:off x="5215" y="-37"/>
                            <a:ext cx="1177"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ind w:left="151"/>
                                <w:rPr>
                                  <w:sz w:val="13"/>
                                </w:rPr>
                              </w:pPr>
                              <w:r>
                                <w:rPr>
                                  <w:rFonts w:ascii="Symbol" w:hAnsi="Symbol"/>
                                  <w:spacing w:val="11"/>
                                  <w:w w:val="55"/>
                                  <w:position w:val="-3"/>
                                  <w:sz w:val="42"/>
                                </w:rPr>
                                <w:t></w:t>
                              </w:r>
                              <w:r>
                                <w:rPr>
                                  <w:w w:val="99"/>
                                  <w:sz w:val="24"/>
                                </w:rPr>
                                <w:t>2</w:t>
                              </w:r>
                              <w:r>
                                <w:rPr>
                                  <w:sz w:val="24"/>
                                </w:rPr>
                                <w:t xml:space="preserve">  </w:t>
                              </w:r>
                              <w:r>
                                <w:rPr>
                                  <w:spacing w:val="-23"/>
                                  <w:sz w:val="24"/>
                                </w:rPr>
                                <w:t xml:space="preserve"> </w:t>
                              </w:r>
                              <w:r>
                                <w:rPr>
                                  <w:w w:val="99"/>
                                  <w:sz w:val="24"/>
                                </w:rPr>
                                <w:t>3</w:t>
                              </w:r>
                              <w:r>
                                <w:rPr>
                                  <w:spacing w:val="-11"/>
                                  <w:sz w:val="24"/>
                                </w:rPr>
                                <w:t xml:space="preserve"> </w:t>
                              </w:r>
                              <w:r>
                                <w:rPr>
                                  <w:rFonts w:ascii="Symbol" w:hAnsi="Symbol"/>
                                  <w:w w:val="99"/>
                                  <w:sz w:val="24"/>
                                </w:rPr>
                                <w:t></w:t>
                              </w:r>
                              <w:r>
                                <w:rPr>
                                  <w:spacing w:val="-29"/>
                                  <w:sz w:val="24"/>
                                </w:rPr>
                                <w:t xml:space="preserve"> </w:t>
                              </w:r>
                              <w:r>
                                <w:rPr>
                                  <w:spacing w:val="20"/>
                                  <w:w w:val="99"/>
                                  <w:sz w:val="24"/>
                                </w:rPr>
                                <w:t>3</w:t>
                              </w:r>
                              <w:r>
                                <w:rPr>
                                  <w:rFonts w:ascii="Symbol" w:hAnsi="Symbol"/>
                                  <w:spacing w:val="-6"/>
                                  <w:w w:val="55"/>
                                  <w:position w:val="-3"/>
                                  <w:sz w:val="42"/>
                                </w:rPr>
                                <w:t></w:t>
                              </w:r>
                              <w:r>
                                <w:rPr>
                                  <w:w w:val="105"/>
                                  <w:position w:val="20"/>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0" o:spid="_x0000_s1552" style="position:absolute;left:0;text-align:left;margin-left:260.75pt;margin-top:-1.8pt;width:58.85pt;height:27.05pt;z-index:-18533376;mso-position-horizontal-relative:page" coordorigin="5215,-36" coordsize="1177,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iOKwkAAKcmAAAOAAAAZHJzL2Uyb0RvYy54bWzsWu2Oo8gV/R9p3wHx&#10;c1eM+bSNNe5Vj90erTRJRlnnATDGNlq+ArjtSZR3z7lVFBSm6Pb0rBJlNSNNG1yXy6lzb906F/z+&#10;52uaaM9RWcV5ttStd6auRVmY7+PsuNT/vt0Yc12r6iDbB0meRUv9S1TpPz/88Kf3l2IR2fkpT/ZR&#10;qcFJVi0uxVI/1XWxmEyq8BSlQfUuL6IMg4e8TIMap+Vxsi+DC7ynycQ2zenkkpf7oszDqKrw7ZoP&#10;6g/M/+EQhfVfD4cqqrVkqQNbzf6W7O+O/k4e3geLYxkUpzhsYARvQJEGcYabtq7WQR1o5zIeuErj&#10;sMyr/FC/C/N0kh8OcRixOWA2lnkzm49lfi7YXI6Ly7FoaQK1Nzy92W34l+fPpRbvl/p85upaFqQI&#10;EruvNncYPZfiuIDVx7L4tfhc8jni8FMe/laBvcntOJ0fubG2u/w538NhcK5zRs/1UKbkAhPXriwK&#10;X9ooRNdaC/HlzJ05vqdrIYYc1/Ecj0cpPCGUdJVnWxjGqOFMxdBTc7FlzWb8Us+1aHASLPhNGdAG&#10;2MP7Ig4X+N9QiqMBpa+nHq6qz2WkN07Su3ykQfnbuTAQ/SKo412cxPUXlsngh0Blz5/jkHimEzk6&#10;mDKPDsbptoiPSxMUdvyqgGbFYqNl+eoUZMfosSqwDLA44UB8VZb55RQF+4q+Jpb6XthpD8kuiYtN&#10;nCQUPDpu5oyVdJOJCtp4lq/z8JxGWc2XbRklmH6eVae4qHStXETpLkIWlr/sLZYpyIZPVU23o7xg&#10;S+lf9vzRNH37g7HyzJXhmrMn49F3Z8bMfJq5pju3Vtbq33S15S7OVQQagmRdxA1WfDtAq1w3TYXh&#10;K5KtbO05YPWD5xMAsbwSEJFiRAlhrcrwbyAbdjiuy6gOT3R4AHPN9zBuBxjNHbMUgwpr7NVl43m+&#10;wxaAZdl8ARBHtHbsmc2z3/b8XvYjL8qq/hjlqUYHIBowGdHBM3jmExMmBDnLKdxsIknW+wIz4N+I&#10;+csh8k3/af40dw3Xnj4hROu18bhZucZ0Y828tbNerdaWCNEp3u+jjG7z7RFihOdJvBdJWpXH3Sop&#10;eeQ27F9DSNWZTShTOhgiquSMGOVZ51u2a36wfWMznc8Md+N6hj8z54Zp+R/8qen67nrTn9KnOIu+&#10;fUraZan7nu2xKEmgKcukuZns33BuwSKNa+ytSZyiuLdGwYLW/VO2Z6GtgzjhxxIVBL+jAuEWgWb5&#10;ShnaFAwkLG202LkrURBwdt8io31btef9egqKCFMmt3L5m4ry94i9hBmhADo07cZS7E6VvDUxH3yE&#10;zO5bXbaFLYS2F1ZfeSrQ4sLegi2StiXPvF1d4ZmvLkodsaKgBvZNDTvum+K9hQg5pAk0xk+GZmrY&#10;yubsD02E7IUZijU3+3GibU3torGb3xhhrUu+HGeuGYwR2REKReuILE5aA142wrQkR57t2kpQ2IJa&#10;X1t3BBQCJflyLFsBCvy2jshCCQrKUXI0CsoXZsTUfASU1addjcqSSR+FhZLbw+WYPIyDCMrMbzFJ&#10;dQytG+5NT8EX6Z2WMA8mSsKsPvXeKDKZ/q01HUN2EwA1Mpn+UWR2n37PmbrKBLPlCGzt0bzvh8Bw&#10;FJTZMv2wUDJm35A/ikvmf2uPpb7dD4Aal0z+KK4+9VPHt9R8yexv7bHsh5CXU1aJy5Gpl3Gh/rdl&#10;LDhxrRAswmvWlDYcaZCZJOOphBV5RRp9C3colFtWj+ACVjQ6Ygx6yXjW7GIvG2POZIzVinL4qmuL&#10;K6UtltBd5rz0by1R4F/GQglLYJBt93jHZs7N75up3UwVsZG88yk37JOMu+1tS11Db7ujaxCPoKag&#10;iUMSFXwfO/FtjAbS/Dna5syk7toyp22guvEkk+1o+WD2TsutGO4uKJjDgWFnIC7hhnOsbHj0zHkz&#10;YzHcXTBi2BmIS7ih5WJRwiXrZUGdGO3s1XbduLiisbNmPKP6DuGZmGYJ2VJOkZJ0QU9SUyD4inmL&#10;tCOlvg6qE5e3zAMPN54YNNJuTOb98cU7aG8Vq1B9XCbu8v0X9FdljgYINRHPrXBwyst/6toFz4CW&#10;evWPc0AdffJLBh3rW64Ls5qduN7Mxkkpj+zkkSAL4Wqp1zrqIR2uapzhknNRxscT7sQ72ywnCXuI&#10;WdNF+DgqpA6dQEr/1zQ1ah1/pLApo4iesUFSs4aSgEB8/56Smlc+A0KMlSVqrxpNDRRMU0MJ8Son&#10;HhLJa+drNLVjTmm3bB4bvaypWSGWpXBfWpCiMdhWINvI0qLRPBy8bHQjLWyfSZ4BKPDSKjuhqQeg&#10;+rpCDUrWFaOg+rrCsx1PyVRPVjSqYgDqVlPbKqr6mhom0GFDrm41tW0zvTMgizbzji2hqYfI+tw7&#10;rqkIYk9Tk4ka2Q31SCslY9QySsgaTT1E1g+AA/6H6QXt0fkiEyUyKkb8jk0n6fpKZGpNPUBm9xOf&#10;eochsp6oJhM1sj79og8ZRJPUUMeZ3ajqIbJ+CNypEpnMP5mokfXpx6PlEc7kCLS6eoDsVlf7Csr6&#10;utpX40LVlWMp9P6AMTzwkBhzmp5yiKsfAEOJSyYfFkq+8Hz9Plwy+1tnLPudPv1o24alVWaedW3D&#10;akF7spz5zlQdRehXiS2scNaBD9hy++SrULky72Oo+qQj69W7kCsTv3XHsp5kqzxJ5Ubkyrz3ij40&#10;0Peubazd/F90baO9L61paiH5ay5qGV5slR2EnJnf16DSGiBzZDAXVy97p+Rk5myVCDD889s6TsCm&#10;jhOrWdVx+hxmIw1wv7H2a4b6AICdoejOxCfv0mhzhJnDX5HBnxgWn9wMa4ysXMGlGBWf3Krx5Qp9&#10;KkbFJ7fCrZiz9tGwGBaf3GzOGXanL98TnQdz1+8yu3lwZ+jk+RTuNOOvi0bpsDx+01fMBsESMwyT&#10;vIp4mr3aDL+l6/2qF1H/r29tXu/g23dW4y9qqIGjlx3f217FqySoEN72bqkL/ZBf0fayJ2xS26vV&#10;VwyIlr15p/TC+3PpUs75va+aeDkwUNbH+uL2MZzoi8Vr2u9vcr+/yX3rm9x+gaivuyv7EZDFf1FD&#10;o1/5rAybJH9OhgP+jAwH/PkYDn7HZ2Psdzz4NRR71Nr8cot+biWfs2dp3e/LHv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Bs8GH4AAAAAkBAAAPAAAAZHJzL2Rvd25yZXYueG1s&#10;TI9Na4NAEIbvhf6HZQq9JesHSmtcQwhtT6HQpFBy2+hEJe6suBs1/77TU3Mc3of3fSZfz6YTIw6u&#10;taQgXAYgkEpbtVQr+D68L15AOK+p0p0lVHBDB+vi8SHXWWUn+sJx72vBJeQyraDxvs+kdGWDRrul&#10;7ZE4O9vBaM/nUMtq0BOXm05GQZBKo1vihUb3uG2wvOyvRsHHpKdNHL6Nu8t5ezseks+fXYhKPT/N&#10;mxUIj7P/h+FPn9WhYKeTvVLlRKcgicKEUQWLOAXBQBq/RiBOnAQJyCKX9x8UvwAAAP//AwBQSwME&#10;CgAAAAAAAAAhAOjZCbhiAwAAYgMAABQAAABkcnMvbWVkaWEvaW1hZ2UxLnBuZ4lQTkcNChoKAAAA&#10;DUlIRFIAAAAkAAAAIwgGAAAA/AWoIAAAAAZiS0dEAP8A/wD/oL2nkwAAAAlwSFlzAAAOxAAADsQB&#10;lSsOGwAAAwJJREFUWIXFlt9Lk1EYx7/vux+wtjW3WUxpdSGNidqNGcpA8sIfuLwRZCHU6JcX3gjz&#10;31h0002KbIKZRFc2irxIwiIZXUjFYtnFMLZYbLrXvfvh8t3TjYMVmbBzpgfOxeHwfPnwfb7v8x4Q&#10;EXjsra2tcwCIdavBac3Ozt4DALvdvmW1WtM1C/FyqKurKwyA0um0mUVHICIuDhkMBlmlUimSJJlY&#10;dEQeMIlEoimXy+k7Ojo+smpxAZqbm7sDACMjI8+ZxXjkp7u7+z0ASiaTZ1i1uGTIaDRmASCbzRpZ&#10;tZhblkwmz8qybGhvb//MqsUFKBAI3AYAt9sdYscBe4ZcLtdbABSPx5t45JE5QyaTSVIURSXLsoGH&#10;QUwtS6fTlt3d3dOtra0RHjDMQMFg8BYADA8Pv+CDA7YM9fb2vgFAsVjsPK9/IlOGGhoaMqVSSZvP&#10;50/xMqjmlmUyGZMkSSan0/mFFwwT0Pz8vBcABgcHX/HDQe0Z6uvrew2ANjc3W3jlhylDFotlu1Ao&#10;6AqFgo6nQTW1LJvNGnZ2dswOh+MrT5g/gJaXl6/Z7fbvY2NjT48qWlhYuAEAAwMDK7yBEIvFLvT0&#10;9LxD1ct/aWnJ878+9/f3rwCgSCTi5JkfIgJEUVQEQVA8Hs8TjUZTAkBms3k7lUpZDyuyWCwprVZb&#10;5A1DRIDX6w1UJq3f7/dVXBofH3/8r4JcLqcDQG1tbZ/qAlR9KJfLwsGgIwAUCoXcfxfMzMzcBUBT&#10;U1MP6g5ERIhGoxdFUVQAUHNzc1ySpNPV90NDQy8B0MbGxqVjASIiTE9P+ysuTUxMPKq+a2xs/KnR&#10;aEr1gDkUaH9/X2Wz2X4AIEEQyqurq1eJCMViUQuAnE5n5FiBiAjr6+tXKi61tLR8y+fzumAweBMA&#10;TU5OPjx2ICLC6OjoswqUz+e7f/CQp3A4fPlEgPb29jR6vV4GQKIoKnq9Xlar1b/qBXMkEBFhcXHx&#10;evUUdzgc0RMFIiJ0dnZ+OOyrOxGgRCJhEwRBAUBra2uuegL9BvygtBgFYpzLAAAAAElFTkSuQmCC&#10;UEsBAi0AFAAGAAgAAAAhALGCZ7YKAQAAEwIAABMAAAAAAAAAAAAAAAAAAAAAAFtDb250ZW50X1R5&#10;cGVzXS54bWxQSwECLQAUAAYACAAAACEAOP0h/9YAAACUAQAACwAAAAAAAAAAAAAAAAA7AQAAX3Jl&#10;bHMvLnJlbHNQSwECLQAUAAYACAAAACEAePvYjisJAACnJgAADgAAAAAAAAAAAAAAAAA6AgAAZHJz&#10;L2Uyb0RvYy54bWxQSwECLQAUAAYACAAAACEAqiYOvrwAAAAhAQAAGQAAAAAAAAAAAAAAAACRCwAA&#10;ZHJzL19yZWxzL2Uyb0RvYy54bWwucmVsc1BLAQItABQABgAIAAAAIQDBs8GH4AAAAAkBAAAPAAAA&#10;AAAAAAAAAAAAAIQMAABkcnMvZG93bnJldi54bWxQSwECLQAKAAAAAAAAACEA6NkJuGIDAABiAwAA&#10;FAAAAAAAAAAAAAAAAACRDQAAZHJzL21lZGlhL2ltYWdlMS5wbmdQSwUGAAAAAAYABgB8AQAAJREA&#10;AAAA&#10;">
                <v:shape id="Picture 834" o:spid="_x0000_s1553" type="#_x0000_t75" style="position:absolute;left:5593;top:112;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Xz3GAAAA3AAAAA8AAABkcnMvZG93bnJldi54bWxEj0FrwkAUhO8F/8PyBG91Y6FpiK4SSis5&#10;BKS2F2+P7DOJyb4N2a1Gf71bKHgcZuYbZrUZTSfONLjGsoLFPAJBXFrdcKXg5/vzOQHhPLLGzjIp&#10;uJKDzXrytMJU2wt/0XnvKxEg7FJUUHvfp1K6siaDbm574uAd7WDQBzlUUg94CXDTyZcoiqXBhsNC&#10;jT2911S2+1+joEnaw+GG1498mxQnXcT5dpflSs2mY7YE4Wn0j/B/O9cKkrdX+DsTjoB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6lfPcYAAADcAAAADwAAAAAAAAAAAAAA&#10;AACfAgAAZHJzL2Rvd25yZXYueG1sUEsFBgAAAAAEAAQA9wAAAJIDAAAAAA==&#10;">
                  <v:imagedata r:id="rId221" o:title=""/>
                </v:shape>
                <v:shape id="AutoShape 833" o:spid="_x0000_s1554" style="position:absolute;left:5217;top:-4;width:1174;height:509;visibility:visible;mso-wrap-style:square;v-text-anchor:top" coordsize="1174,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BjMYA&#10;AADcAAAADwAAAGRycy9kb3ducmV2LnhtbESPzW7CMBCE75V4B2uRuBUnPVCaYhBCKlT9OTTl0OPK&#10;XpJAvI5iE6dvX1eq1ONoZr7RrDajbcVAvW8cK8jnGQhi7UzDlYLj59PtEoQPyAZbx6Tgmzxs1pOb&#10;FRbGRf6goQyVSBD2BSqoQ+gKKb2uyaKfu444eSfXWwxJ9pU0PcYEt628y7KFtNhwWqixo11N+lJe&#10;rYKvPA6Hh9cX3Le6fLvkOp6P71Gp2XTcPoIINIb/8F/72ShY3i/g90w6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eBjMYAAADcAAAADwAAAAAAAAAAAAAAAACYAgAAZHJz&#10;L2Rvd25yZXYueG1sUEsFBgAAAAAEAAQA9QAAAIsDAAAAAA==&#10;" path="m,341l24,315t,l82,508t,l146,t,l1173,e" filled="f" strokeweight="0">
                  <v:path arrowok="t" o:connecttype="custom" o:connectlocs="0,338;24,312;24,312;82,505;82,505;146,-3;146,-3;1173,-3" o:connectangles="0,0,0,0,0,0,0,0"/>
                </v:shape>
                <v:shape id="Freeform 832" o:spid="_x0000_s1555" style="position:absolute;left:5215;top:-10;width:1177;height:514;visibility:visible;mso-wrap-style:square;v-text-anchor:top" coordsize="1177,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x48UA&#10;AADcAAAADwAAAGRycy9kb3ducmV2LnhtbESPQWsCMRSE74X+h/CEXqRmK7a7XY0iorQXwVp7f2ye&#10;u4ublyVJNf57UxB6HGbmG2a2iKYTZ3K+tazgZZSBIK6sbrlWcPjePBcgfEDW2FkmBVfysJg/Psyw&#10;1PbCX3Teh1okCPsSFTQh9KWUvmrIoB/Znjh5R+sMhiRdLbXDS4KbTo6z7E0abDktNNjTqqHqtP81&#10;CnbD5c/7uniNkzwW+nrcntyHPCj1NIjLKYhAMfyH7+1PraDIc/g7k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JDHjxQAAANwAAAAPAAAAAAAAAAAAAAAAAJgCAABkcnMv&#10;ZG93bnJldi54bWxQSwUGAAAAAAQABAD1AAAAigMAAAAA&#10;" path="m91,514r-12,l20,334,6,349,,344,34,309,85,469,144,,1176,r,12l154,12,91,514xe" fillcolor="black" stroked="f">
                  <v:path arrowok="t" o:connecttype="custom" o:connectlocs="91,505;79,505;20,325;6,340;0,335;34,300;85,460;144,-9;1176,-9;1176,3;154,3;91,505" o:connectangles="0,0,0,0,0,0,0,0,0,0,0,0"/>
                </v:shape>
                <v:shape id="Text Box 831" o:spid="_x0000_s1556" type="#_x0000_t202" style="position:absolute;left:5215;top:-37;width:1177;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4OsMA&#10;AADcAAAADwAAAGRycy9kb3ducmV2LnhtbERPz2vCMBS+C/sfwht409QdaleNImMDYSDW7rDjW/Ns&#10;g81L12Rt99+bw2DHj+/3dj/ZVgzUe+NYwWqZgCCunDZcK/go3xYZCB+QNbaOScEvedjvHmZbzLUb&#10;uaDhEmoRQ9jnqKAJocul9FVDFv3SdcSRu7reYoiwr6XucYzhtpVPSZJKi4ZjQ4MdvTRU3S4/VsHh&#10;k4tX8336OhfXwpTlc8Lv6U2p+eN02IAINIV/8Z/7qBVk67g2no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F4OsMAAADcAAAADwAAAAAAAAAAAAAAAACYAgAAZHJzL2Rv&#10;d25yZXYueG1sUEsFBgAAAAAEAAQA9QAAAIgDAAAAAA==&#10;" filled="f" stroked="f">
                  <v:textbox inset="0,0,0,0">
                    <w:txbxContent>
                      <w:p w:rsidR="00546547" w:rsidRDefault="001A048D">
                        <w:pPr>
                          <w:spacing w:before="3"/>
                          <w:ind w:left="151"/>
                          <w:rPr>
                            <w:sz w:val="13"/>
                          </w:rPr>
                        </w:pPr>
                        <w:r>
                          <w:rPr>
                            <w:rFonts w:ascii="Symbol" w:hAnsi="Symbol"/>
                            <w:spacing w:val="11"/>
                            <w:w w:val="55"/>
                            <w:position w:val="-3"/>
                            <w:sz w:val="42"/>
                          </w:rPr>
                          <w:t></w:t>
                        </w:r>
                        <w:r>
                          <w:rPr>
                            <w:w w:val="99"/>
                            <w:sz w:val="24"/>
                          </w:rPr>
                          <w:t>2</w:t>
                        </w:r>
                        <w:r>
                          <w:rPr>
                            <w:sz w:val="24"/>
                          </w:rPr>
                          <w:t xml:space="preserve">  </w:t>
                        </w:r>
                        <w:r>
                          <w:rPr>
                            <w:spacing w:val="-23"/>
                            <w:sz w:val="24"/>
                          </w:rPr>
                          <w:t xml:space="preserve"> </w:t>
                        </w:r>
                        <w:r>
                          <w:rPr>
                            <w:w w:val="99"/>
                            <w:sz w:val="24"/>
                          </w:rPr>
                          <w:t>3</w:t>
                        </w:r>
                        <w:r>
                          <w:rPr>
                            <w:spacing w:val="-11"/>
                            <w:sz w:val="24"/>
                          </w:rPr>
                          <w:t xml:space="preserve"> </w:t>
                        </w:r>
                        <w:r>
                          <w:rPr>
                            <w:rFonts w:ascii="Symbol" w:hAnsi="Symbol"/>
                            <w:w w:val="99"/>
                            <w:sz w:val="24"/>
                          </w:rPr>
                          <w:t></w:t>
                        </w:r>
                        <w:r>
                          <w:rPr>
                            <w:spacing w:val="-29"/>
                            <w:sz w:val="24"/>
                          </w:rPr>
                          <w:t xml:space="preserve"> </w:t>
                        </w:r>
                        <w:r>
                          <w:rPr>
                            <w:spacing w:val="20"/>
                            <w:w w:val="99"/>
                            <w:sz w:val="24"/>
                          </w:rPr>
                          <w:t>3</w:t>
                        </w:r>
                        <w:r>
                          <w:rPr>
                            <w:rFonts w:ascii="Symbol" w:hAnsi="Symbol"/>
                            <w:spacing w:val="-6"/>
                            <w:w w:val="55"/>
                            <w:position w:val="-3"/>
                            <w:sz w:val="42"/>
                          </w:rPr>
                          <w:t></w:t>
                        </w:r>
                        <w:r>
                          <w:rPr>
                            <w:w w:val="105"/>
                            <w:position w:val="20"/>
                            <w:sz w:val="13"/>
                          </w:rPr>
                          <w:t>2</w:t>
                        </w:r>
                      </w:p>
                    </w:txbxContent>
                  </v:textbox>
                </v:shape>
                <w10:wrap anchorx="page"/>
              </v:group>
            </w:pict>
          </mc:Fallback>
        </mc:AlternateContent>
      </w:r>
      <w:r>
        <w:rPr>
          <w:sz w:val="28"/>
        </w:rPr>
        <w:t>Thực</w:t>
      </w:r>
      <w:r>
        <w:rPr>
          <w:spacing w:val="-1"/>
          <w:sz w:val="28"/>
        </w:rPr>
        <w:t xml:space="preserve"> </w:t>
      </w:r>
      <w:r>
        <w:rPr>
          <w:sz w:val="28"/>
        </w:rPr>
        <w:t>hiện</w:t>
      </w:r>
      <w:r>
        <w:rPr>
          <w:spacing w:val="-2"/>
          <w:sz w:val="28"/>
        </w:rPr>
        <w:t xml:space="preserve"> </w:t>
      </w:r>
      <w:r>
        <w:rPr>
          <w:sz w:val="28"/>
        </w:rPr>
        <w:t>phép</w:t>
      </w:r>
      <w:r>
        <w:rPr>
          <w:spacing w:val="-1"/>
          <w:sz w:val="28"/>
        </w:rPr>
        <w:t xml:space="preserve"> </w:t>
      </w:r>
      <w:r>
        <w:rPr>
          <w:sz w:val="28"/>
        </w:rPr>
        <w:t>tính</w:t>
      </w:r>
      <w:r>
        <w:rPr>
          <w:sz w:val="28"/>
        </w:rPr>
        <w:tab/>
      </w:r>
      <w:r>
        <w:rPr>
          <w:rFonts w:ascii="Symbol" w:hAnsi="Symbol"/>
          <w:sz w:val="24"/>
        </w:rPr>
        <w:t></w:t>
      </w:r>
      <w:r>
        <w:rPr>
          <w:sz w:val="24"/>
        </w:rPr>
        <w:tab/>
      </w:r>
      <w:r>
        <w:rPr>
          <w:sz w:val="28"/>
        </w:rPr>
        <w:t>ta</w:t>
      </w:r>
      <w:r>
        <w:rPr>
          <w:spacing w:val="-3"/>
          <w:sz w:val="28"/>
        </w:rPr>
        <w:t xml:space="preserve"> </w:t>
      </w:r>
      <w:r>
        <w:rPr>
          <w:sz w:val="28"/>
        </w:rPr>
        <w:t>có</w:t>
      </w:r>
      <w:r>
        <w:rPr>
          <w:spacing w:val="-2"/>
          <w:sz w:val="28"/>
        </w:rPr>
        <w:t xml:space="preserve"> </w:t>
      </w:r>
      <w:r>
        <w:rPr>
          <w:sz w:val="28"/>
        </w:rPr>
        <w:t>kết quả:</w:t>
      </w:r>
    </w:p>
    <w:p w:rsidR="00546547" w:rsidRDefault="00546547">
      <w:pPr>
        <w:pStyle w:val="BodyText"/>
        <w:spacing w:before="11"/>
        <w:rPr>
          <w:sz w:val="19"/>
        </w:rPr>
      </w:pPr>
    </w:p>
    <w:p w:rsidR="00546547" w:rsidRDefault="00546547">
      <w:pPr>
        <w:rPr>
          <w:sz w:val="19"/>
        </w:rPr>
        <w:sectPr w:rsidR="00546547">
          <w:type w:val="continuous"/>
          <w:pgSz w:w="11910" w:h="16840"/>
          <w:pgMar w:top="1120" w:right="400" w:bottom="280" w:left="980" w:header="720" w:footer="720" w:gutter="0"/>
          <w:cols w:space="720"/>
        </w:sectPr>
      </w:pPr>
    </w:p>
    <w:p w:rsidR="00546547" w:rsidRDefault="001A048D">
      <w:pPr>
        <w:tabs>
          <w:tab w:val="left" w:pos="1685"/>
        </w:tabs>
        <w:spacing w:before="89"/>
        <w:ind w:left="872"/>
        <w:rPr>
          <w:sz w:val="24"/>
        </w:rPr>
      </w:pPr>
      <w:r>
        <w:rPr>
          <w:noProof/>
          <w:lang w:val="en-US"/>
        </w:rPr>
        <w:lastRenderedPageBreak/>
        <mc:AlternateContent>
          <mc:Choice Requires="wpg">
            <w:drawing>
              <wp:anchor distT="0" distB="0" distL="114300" distR="114300" simplePos="0" relativeHeight="484783616" behindDoc="1" locked="0" layoutInCell="1" allowOverlap="1">
                <wp:simplePos x="0" y="0"/>
                <wp:positionH relativeFrom="page">
                  <wp:posOffset>1489075</wp:posOffset>
                </wp:positionH>
                <wp:positionV relativeFrom="paragraph">
                  <wp:posOffset>71120</wp:posOffset>
                </wp:positionV>
                <wp:extent cx="172720" cy="183515"/>
                <wp:effectExtent l="0" t="0" r="0" b="0"/>
                <wp:wrapNone/>
                <wp:docPr id="871"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2345" y="112"/>
                          <a:chExt cx="272" cy="289"/>
                        </a:xfrm>
                      </wpg:grpSpPr>
                      <pic:pic xmlns:pic="http://schemas.openxmlformats.org/drawingml/2006/picture">
                        <pic:nvPicPr>
                          <pic:cNvPr id="872" name="Picture 82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2344" y="112"/>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3" name="Text Box 828"/>
                        <wps:cNvSpPr txBox="1">
                          <a:spLocks noChangeArrowheads="1"/>
                        </wps:cNvSpPr>
                        <wps:spPr bwMode="auto">
                          <a:xfrm>
                            <a:off x="2344" y="112"/>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7" o:spid="_x0000_s1557" style="position:absolute;left:0;text-align:left;margin-left:117.25pt;margin-top:5.6pt;width:13.6pt;height:14.45pt;z-index:-18532864;mso-position-horizontal-relative:page" coordorigin="2345,112"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oVYQgQAAFoMAAAOAAAAZHJzL2Uyb0RvYy54bWzsV9tu4zYQfS/QfyD0&#10;rliS5eiC2IvEl2CBtA262w+gJcoiViJVko6dLfrvnSElX9PuYrePayDC8DacOXNmOLl7t28b8sKU&#10;5lJMvfAm8AgThSy52Ey9Pz6u/NQj2lBR0kYKNvVemfbezX7+6W7X5SyStWxKpggoETrfdVOvNqbL&#10;RyNd1Kyl+kZ2TMBiJVVLDQzVZlQqugPtbTOKguB2tJOq7JQsmNYwu3CL3szqrypWmN+qSjNDmqkH&#10;thn7Vfa7xu9odkfzjaJdzYveDPoNVrSUC7j0oGpBDSVbxa9UtbxQUsvK3BSyHcmq4gWzPoA3YXDh&#10;zaOS2876ssl3m+4AE0B7gdM3qy1+fXlWhJdTL01CjwjaQpDsvSSNEoRn121y2PWoug/ds3I+gvgk&#10;i08alkeX6zjeuM1kvftFlqCQbo208Owr1aIKcJzsbRReD1Fge0MKmAyTKIkgVgUshel4Ek5clIoa&#10;QomnonE88QiuhtGwtOwPw1F3MkozXBvR3N1p7eztmt11vMjhr0cUpCtEv8w8OGW2inm9kvardLRU&#10;fdp2PgS/o4avecPNqyUywINGiZdnXiDMODgNDrjlggPreC2Exzo47HOnKHplQ0OEnNdUbNi97iAL&#10;ACxQMEwpJXc1o6XGaUTpXIsdnlmybni34k2DsUO59xkS6YKIb8DmSL6QxbZlwrisVawB96XQNe+0&#10;R1TO2jUDEqr3ZWiJAmR40gavQ1rYTPorSu+DIIse/PkkmPtxkCz9+yxO/CRYJnEQp+E8nP+Np8M4&#10;32oGMNBm0fHeVpi9svbNtOkLjEtIm9jkhdry4fgEBlleDSYCxRAStFWr4ncAG/aBbBQzRY1iBcj1&#10;87D5sGBhPiKLMdCQYl/MGuB/fM5/xAhT58j+yTn7gRdKm0cmW4ICAA1mWqDpC+DsHBu2oMlCYrit&#10;I404mwAP3Mzg/2mIsiBbpss09uPodgkhWiz8+9U89m9XYTJZjBfz+SIcQlTzsmQCr/n+CFnAZcPL&#10;gaRabdbzRrnIreyvLwf6uG2ETDmaMUQVlSGijnVZGMXBQ5T5q9s08eNVPPGzJEj9IMwestsgzuLF&#10;6tylJy7Y97tEdlMvm0QTG6UTo5FlJ74F9nftG81bbuBpbXgLtf2wieaY90tR2tAayhsnn0CB5h+h&#10;gHAPgbZ8RYb2BQMIi88DPNx6KAgw+rokw2f7rSfvQ007Bi6j2tPyNx7K30eMzIPcQ/1L0et+I75N&#10;xOxhAUuapYN7ov6j6J0cdXr+t+y7eHt+ZN9qdc3QE8q5rHVU+5F9/5J9SFeXfSiZ/Xpv+7Zw3Ldp&#10;Ol/L8hXSQEko8NBAQVsOQi3VZ4/soMWdevrPLcWOpXkvIE+xHx4ENQjrQaCigKNTz3jEiXPj+uZt&#10;p/imBs0uz4S8h+6u4vYRQcucFVAjcAClwUq2gbVVpW+2sUM+Hdtdx38JZ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KONN34AAAAAkBAAAPAAAAZHJzL2Rvd25yZXYueG1sTI9N&#10;S8NAEIbvgv9hGcGb3Wz6ocRsSinqqQi2gnibZqdJaHY2ZLdJ+u9dT3oc3of3fSZfT7YVA/W+caxB&#10;zRIQxKUzDVcaPg+vD08gfEA22DomDVfysC5ub3LMjBv5g4Z9qEQsYZ+hhjqELpPSlzVZ9DPXEcfs&#10;5HqLIZ59JU2PYyy3rUyTZCUtNhwXauxoW1N53l+shrcRx81cvQy782l7/T4s3792irS+v5s2zyAC&#10;TeEPhl/9qA5FdDq6CxsvWg3pfLGMaAxUCiIC6Uo9gjhqWCQKZJHL/x8UPwAAAP//AwBQSwMECgAA&#10;AAAAAAAhAKILBetWAwAAVgMAABQAAABkcnMvbWVkaWEvaW1hZ2UxLnBuZ4lQTkcNChoKAAAADUlI&#10;RFIAAAAkAAAAIggGAAAAN1l7hQAAAAZiS0dEAP8A/wD/oL2nkwAAAAlwSFlzAAAOxAAADsQBlSsO&#10;GwAAAvZJREFUWIXF1W9IE3EYB/Dv3dxf3Bo5g0xTthpJCjJEnRK9CGK9qMA/TAcijBR6GQS96oXv&#10;BMGXgo5JhDUSRPHFRPCFSAyDRlCGTI1GEogO22Tpzt3d06sjMUzY7zc9+L067uFz3+d7HIgIPE4y&#10;mbwOgFhPCThd4+PjAwDgcrm+lZeX7xY8iFdCDQ0NnwBQJpOxsswRiIhLQmaz+dBsNh/u7e1dZpkj&#10;8sCsr6/fzOVyJo/HE2edxQUUCoUGAKCjo2OaeRiP/tTX138GQNls1sI6i0uHTCZTrrS0NJtKpRys&#10;s5hXtrq6eluSJGNjY+NH1llcQKFQqB8Aurq6ptg5YO9QbW3tVwB0cHBg4tFH5g4ZDIYju92e3tnZ&#10;ucIjIKaVxeNxTz6f1zc1NX3ggWEGhcPhJwDg9/vf8eGArUNutzsBQJUkSc/rn8jUIb1eny8rK0tt&#10;b29f5RVQwSuLxWJeWZZLWlpaVnhhmEATExNBAAgEAm/5cVB4h1wu16YgCKosyyKv/hBRYSBVVQWd&#10;TidXVFT85Ikhor8rkyTJMDY21r+wsHD/rFSXlpbuKoqia21tjXFdFwCoqipMTk4GbDZbGgDp9fqj&#10;jY2NG/97i76+vlcAaGZm5jHvhOB0OjcBkAYCQM3NzSuKopzajZqamu/F6A8RAQ6HY3dwcPBlPp8v&#10;aW9vn9ZQIyMjz07rjyiKSmVl5RZvzD+lTqfTl6xWawYAGY3GXCKRcJ98YH5+3geAuru7I0UHERHm&#10;5uYeail5vd7YydX19PS8AUDRaPTBuYCICD6fL6qhhoeHnx+/V1VV9UMURUVRFOHcQPv7+1aLxfJb&#10;W93a2totIoKiKKIgCEp1dXWyGJhTQUSESCTiP/7VybKsm52dfQSAent7X587iIjQ1tb2XkMNDQ29&#10;6OzsnAJAi4uL9y4ElE6nbQaDQdJWZ7fbf+l0OrlYmDNBRITR0dGnWkoAyOl0frtQEBGhrq7uiwYK&#10;BoPhCwdtbW1dEwRBBUDLy8t3ign6AwZgDThcF2VrAAAAAElFTkSuQmCCUEsBAi0AFAAGAAgAAAAh&#10;ALGCZ7YKAQAAEwIAABMAAAAAAAAAAAAAAAAAAAAAAFtDb250ZW50X1R5cGVzXS54bWxQSwECLQAU&#10;AAYACAAAACEAOP0h/9YAAACUAQAACwAAAAAAAAAAAAAAAAA7AQAAX3JlbHMvLnJlbHNQSwECLQAU&#10;AAYACAAAACEA34aFWEIEAABaDAAADgAAAAAAAAAAAAAAAAA6AgAAZHJzL2Uyb0RvYy54bWxQSwEC&#10;LQAUAAYACAAAACEAqiYOvrwAAAAhAQAAGQAAAAAAAAAAAAAAAACoBgAAZHJzL19yZWxzL2Uyb0Rv&#10;Yy54bWwucmVsc1BLAQItABQABgAIAAAAIQCKONN34AAAAAkBAAAPAAAAAAAAAAAAAAAAAJsHAABk&#10;cnMvZG93bnJldi54bWxQSwECLQAKAAAAAAAAACEAogsF61YDAABWAwAAFAAAAAAAAAAAAAAAAACo&#10;CAAAZHJzL21lZGlhL2ltYWdlMS5wbmdQSwUGAAAAAAYABgB8AQAAMAwAAAAA&#10;">
                <v:shape id="Picture 829" o:spid="_x0000_s1558" type="#_x0000_t75" style="position:absolute;left:2344;top:112;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Yt/FAAAA3AAAAA8AAABkcnMvZG93bnJldi54bWxEj91qwkAUhO8LfYflFHqnGy1oiG6CiIXS&#10;FsUoXh+yJz+YPRuyW019ercg9HKYmW+YZTaYVlyod41lBZNxBIK4sLrhSsHx8D6KQTiPrLG1TAp+&#10;yUGWPj8tMdH2ynu65L4SAcIuQQW1910ipStqMujGtiMOXml7gz7IvpK6x2uAm1ZOo2gmDTYcFmrs&#10;aF1Tcc5/jII8/4yPlfXR2+17u5utv8rN5lQq9foyrBYgPA3+P/xof2gF8XwKf2fCEZDp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mLfxQAAANwAAAAPAAAAAAAAAAAAAAAA&#10;AJ8CAABkcnMvZG93bnJldi54bWxQSwUGAAAAAAQABAD3AAAAkQMAAAAA&#10;">
                  <v:imagedata r:id="rId223" o:title=""/>
                </v:shape>
                <v:shape id="Text Box 828" o:spid="_x0000_s1559" type="#_x0000_t202" style="position:absolute;left:2344;top:112;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qS8UA&#10;AADcAAAADwAAAGRycy9kb3ducmV2LnhtbESPQWvCQBSE7wX/w/KE3upGBWujq4hUEARpTA89vmaf&#10;yWL2bZrdavz3riB4HGbmG2a+7GwtztR641jBcJCAIC6cNlwq+M43b1MQPiBrrB2Tgit5WC56L3NM&#10;tbtwRudDKEWEsE9RQRVCk0rpi4os+oFriKN3dK3FEGVbSt3iJcJtLUdJMpEWDceFChtaV1ScDv9W&#10;weqHs0/zt//9yo6ZyfOPhHeTk1Kv/W41AxGoC8/wo73VCqbv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epLxQAAANwAAAAPAAAAAAAAAAAAAAAAAJgCAABkcnMv&#10;ZG93bnJldi54bWxQSwUGAAAAAAQABAD1AAAAigMAAAAA&#10;" filled="f" stroked="f">
                  <v:textbox inset="0,0,0,0">
                    <w:txbxContent>
                      <w:p w:rsidR="00546547" w:rsidRDefault="001A048D">
                        <w:pPr>
                          <w:spacing w:before="13" w:line="276" w:lineRule="exact"/>
                          <w:ind w:left="148"/>
                          <w:rPr>
                            <w:sz w:val="24"/>
                          </w:rPr>
                        </w:pPr>
                        <w:r>
                          <w:rPr>
                            <w:w w:val="99"/>
                            <w:sz w:val="24"/>
                          </w:rPr>
                          <w:t>3</w:t>
                        </w:r>
                      </w:p>
                    </w:txbxContent>
                  </v:textbox>
                </v:shape>
                <w10:wrap anchorx="page"/>
              </v:group>
            </w:pict>
          </mc:Fallback>
        </mc:AlternateContent>
      </w:r>
      <w:r>
        <w:rPr>
          <w:sz w:val="28"/>
        </w:rPr>
        <w:t>A.</w:t>
      </w:r>
      <w:r>
        <w:rPr>
          <w:spacing w:val="29"/>
          <w:sz w:val="28"/>
        </w:rPr>
        <w:t xml:space="preserve"> </w:t>
      </w:r>
      <w:r>
        <w:rPr>
          <w:sz w:val="24"/>
        </w:rPr>
        <w:t>3</w:t>
      </w:r>
      <w:r>
        <w:rPr>
          <w:sz w:val="24"/>
        </w:rPr>
        <w:tab/>
      </w:r>
      <w:r>
        <w:rPr>
          <w:rFonts w:ascii="Symbol" w:hAnsi="Symbol"/>
          <w:sz w:val="24"/>
        </w:rPr>
        <w:t></w:t>
      </w:r>
      <w:r>
        <w:rPr>
          <w:sz w:val="24"/>
        </w:rPr>
        <w:t>1</w:t>
      </w:r>
    </w:p>
    <w:p w:rsidR="00546547" w:rsidRDefault="001A048D">
      <w:pPr>
        <w:tabs>
          <w:tab w:val="left" w:pos="1557"/>
        </w:tabs>
        <w:spacing w:before="89"/>
        <w:ind w:left="872"/>
        <w:rPr>
          <w:sz w:val="24"/>
        </w:rPr>
      </w:pPr>
      <w:r>
        <w:br w:type="column"/>
      </w:r>
      <w:r>
        <w:rPr>
          <w:sz w:val="28"/>
        </w:rPr>
        <w:lastRenderedPageBreak/>
        <w:t>B.</w:t>
      </w:r>
      <w:r>
        <w:rPr>
          <w:sz w:val="28"/>
        </w:rPr>
        <w:tab/>
      </w:r>
      <w:r>
        <w:rPr>
          <w:rFonts w:ascii="Symbol" w:hAnsi="Symbol"/>
          <w:sz w:val="24"/>
        </w:rPr>
        <w:t></w:t>
      </w:r>
      <w:r>
        <w:rPr>
          <w:sz w:val="24"/>
        </w:rPr>
        <w:t>1</w:t>
      </w:r>
    </w:p>
    <w:p w:rsidR="00546547" w:rsidRDefault="001A048D">
      <w:pPr>
        <w:spacing w:before="89"/>
        <w:ind w:left="872"/>
        <w:rPr>
          <w:sz w:val="24"/>
        </w:rPr>
      </w:pPr>
      <w:r>
        <w:br w:type="column"/>
      </w:r>
      <w:r>
        <w:rPr>
          <w:w w:val="95"/>
          <w:sz w:val="28"/>
        </w:rPr>
        <w:lastRenderedPageBreak/>
        <w:t>C.</w:t>
      </w:r>
      <w:r>
        <w:rPr>
          <w:spacing w:val="47"/>
          <w:w w:val="95"/>
          <w:sz w:val="28"/>
        </w:rPr>
        <w:t xml:space="preserve"> </w:t>
      </w:r>
      <w:r>
        <w:rPr>
          <w:w w:val="95"/>
          <w:sz w:val="24"/>
        </w:rPr>
        <w:t>5</w:t>
      </w:r>
      <w:r>
        <w:rPr>
          <w:spacing w:val="-17"/>
          <w:w w:val="95"/>
          <w:sz w:val="24"/>
        </w:rPr>
        <w:t xml:space="preserve"> </w:t>
      </w:r>
      <w:r>
        <w:rPr>
          <w:rFonts w:ascii="Symbol" w:hAnsi="Symbol"/>
          <w:w w:val="95"/>
          <w:sz w:val="24"/>
        </w:rPr>
        <w:t></w:t>
      </w:r>
      <w:r>
        <w:rPr>
          <w:spacing w:val="-21"/>
          <w:w w:val="95"/>
          <w:sz w:val="24"/>
        </w:rPr>
        <w:t xml:space="preserve"> </w:t>
      </w:r>
      <w:r>
        <w:rPr>
          <w:w w:val="95"/>
          <w:sz w:val="24"/>
        </w:rPr>
        <w:t>3</w:t>
      </w:r>
    </w:p>
    <w:p w:rsidR="00546547" w:rsidRDefault="001A048D">
      <w:pPr>
        <w:tabs>
          <w:tab w:val="left" w:pos="1684"/>
        </w:tabs>
        <w:spacing w:before="89"/>
        <w:ind w:left="872"/>
        <w:rPr>
          <w:sz w:val="24"/>
        </w:rPr>
      </w:pPr>
      <w:r>
        <w:br w:type="column"/>
      </w:r>
      <w:r>
        <w:rPr>
          <w:sz w:val="28"/>
        </w:rPr>
        <w:lastRenderedPageBreak/>
        <w:t>D.</w:t>
      </w:r>
      <w:r>
        <w:rPr>
          <w:spacing w:val="29"/>
          <w:sz w:val="28"/>
        </w:rPr>
        <w:t xml:space="preserve"> </w:t>
      </w:r>
      <w:r>
        <w:rPr>
          <w:sz w:val="24"/>
        </w:rPr>
        <w:t>3</w:t>
      </w:r>
      <w:r>
        <w:rPr>
          <w:sz w:val="24"/>
        </w:rPr>
        <w:tab/>
      </w:r>
      <w:r>
        <w:rPr>
          <w:rFonts w:ascii="Symbol" w:hAnsi="Symbol"/>
          <w:w w:val="95"/>
          <w:sz w:val="24"/>
        </w:rPr>
        <w:t></w:t>
      </w:r>
      <w:r>
        <w:rPr>
          <w:spacing w:val="-18"/>
          <w:w w:val="95"/>
          <w:sz w:val="24"/>
        </w:rPr>
        <w:t xml:space="preserve"> </w:t>
      </w:r>
      <w:r>
        <w:rPr>
          <w:w w:val="95"/>
          <w:sz w:val="24"/>
        </w:rPr>
        <w:t>5</w:t>
      </w:r>
    </w:p>
    <w:p w:rsidR="00546547" w:rsidRDefault="00546547">
      <w:pPr>
        <w:rPr>
          <w:sz w:val="24"/>
        </w:rPr>
        <w:sectPr w:rsidR="00546547">
          <w:type w:val="continuous"/>
          <w:pgSz w:w="11910" w:h="16840"/>
          <w:pgMar w:top="1120" w:right="400" w:bottom="280" w:left="980" w:header="720" w:footer="720" w:gutter="0"/>
          <w:cols w:num="4" w:space="720" w:equalWidth="0">
            <w:col w:w="1986" w:space="174"/>
            <w:col w:w="1865" w:space="295"/>
            <w:col w:w="1704" w:space="456"/>
            <w:col w:w="4050"/>
          </w:cols>
        </w:sectPr>
      </w:pPr>
    </w:p>
    <w:p w:rsidR="00546547" w:rsidRDefault="00546547">
      <w:pPr>
        <w:pStyle w:val="BodyText"/>
        <w:spacing w:before="1"/>
        <w:rPr>
          <w:sz w:val="10"/>
        </w:rPr>
      </w:pPr>
    </w:p>
    <w:p w:rsidR="00546547" w:rsidRDefault="00546547">
      <w:pPr>
        <w:rPr>
          <w:sz w:val="10"/>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103" w:line="299" w:lineRule="exact"/>
        <w:ind w:hanging="421"/>
        <w:rPr>
          <w:sz w:val="28"/>
        </w:rPr>
      </w:pPr>
      <w:r>
        <w:rPr>
          <w:noProof/>
          <w:lang w:val="en-US"/>
        </w:rPr>
        <w:lastRenderedPageBreak/>
        <mc:AlternateContent>
          <mc:Choice Requires="wpg">
            <w:drawing>
              <wp:anchor distT="0" distB="0" distL="114300" distR="114300" simplePos="0" relativeHeight="484784128" behindDoc="1" locked="0" layoutInCell="1" allowOverlap="1">
                <wp:simplePos x="0" y="0"/>
                <wp:positionH relativeFrom="page">
                  <wp:posOffset>2780665</wp:posOffset>
                </wp:positionH>
                <wp:positionV relativeFrom="paragraph">
                  <wp:posOffset>-263525</wp:posOffset>
                </wp:positionV>
                <wp:extent cx="172085" cy="183515"/>
                <wp:effectExtent l="0" t="0" r="0" b="0"/>
                <wp:wrapNone/>
                <wp:docPr id="868"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4379" y="-415"/>
                          <a:chExt cx="271" cy="289"/>
                        </a:xfrm>
                      </wpg:grpSpPr>
                      <pic:pic xmlns:pic="http://schemas.openxmlformats.org/drawingml/2006/picture">
                        <pic:nvPicPr>
                          <pic:cNvPr id="869" name="Picture 82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4378" y="-416"/>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0" name="Text Box 825"/>
                        <wps:cNvSpPr txBox="1">
                          <a:spLocks noChangeArrowheads="1"/>
                        </wps:cNvSpPr>
                        <wps:spPr bwMode="auto">
                          <a:xfrm>
                            <a:off x="4378" y="-416"/>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0"/>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4" o:spid="_x0000_s1560" style="position:absolute;left:0;text-align:left;margin-left:218.95pt;margin-top:-20.75pt;width:13.55pt;height:14.45pt;z-index:-18532352;mso-position-horizontal-relative:page" coordorigin="4379,-415"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HBHNRgQAAF0MAAAOAAAAZHJzL2Uyb0RvYy54bWzsV1lv4zYQfi/Q/0Do&#10;XdER2ToQZ+H4CBZI26C7/QG0RFnESqRK0ke26H/vDCnZztHuYrePayDC8BrOfPPNDHPz7ti1ZM+U&#10;5lLMvOgq9AgTpay42M68Pz6u/cwj2lBR0VYKNvOemPbe3f78082hL1gsG9lWTBFQInRx6GdeY0xf&#10;BIEuG9ZRfSV7JmCxlqqjBoZqG1SKHkB71wZxGE6Dg1RVr2TJtIbZpVv0bq3+umal+a2uNTOknXlg&#10;m7FfZb8b/Aa3N7TYKto3vBzMoN9gRUe5gEtPqpbUULJT/JWqjpdKalmbq1J2gaxrXjLrA3gThS+8&#10;uVdy11tftsVh259gAmhf4PTNastf94+K8GrmZVMIlaAdBMneS7I4QXgO/baAXfeq/9A/KucjiA+y&#10;/KRhOXi5juOt20w2h19kBQrpzkgLz7FWHaoAx8nRRuHpFAV2NKSEySiNw2zikRKWoux6Ek1clMoG&#10;Qomnkus09wis+sl5bTWcjtPIHY2zHM8FtHCXWkMHw25vel4W8DdACtIrSL9MPThldop5g5Luq3R0&#10;VH3a9T5Ev6eGb3jLzZNlMuCDRon9Iy8RZxxcRgdcdtGBdbwW4jNFB8d97hRFr2xsiJCLhootm+se&#10;0gCwBAXjlFLy0DBaaZxGlJ5rscNnlmxa3q9522LwUB58hkx6wcQ3YHMsX8py1zFhXNoq1oL7UuiG&#10;99ojqmDdhgEL1fsqskwBNjxog9chL2wq/RVn8zDM4zt/MQkXfhKmK3+eJ6mfhqs0CZMsWkSLv/F0&#10;lBQ7zQAG2i57PtgKs6+sfTNvhgrjMtJmNtlTWz8cn8Agy6vRRKAYQoK2alX+DmDDPpCNYqZsUKwB&#10;uWEeNp8WLMxnZDEGGnLsi2kDCQC56hLAcsCBhMlzpv/kOf2BGEqbeyY7ggIgDXZapOkegHaejVvQ&#10;ZiEx3taTVjybABfczAjAZYzyMF9lqyzxk3i6ghgtl/58vUj86TpKJ8vr5WKxjMYYNbyqmMBrvj9E&#10;FnHZ8mpkqVbbzaJVLnRr+xvqgT5vC5AqZzPGsKKyM+3yKE7Cuzj319Ms9ZN1MvHzNMz8MMrv8mmY&#10;5Mly/dylBy7Y97tEDjMvn8QTG6ULo5FmF76F9vfaN1p03EBzbXkH1f20iRaY+CtR2dAaylsnX0CB&#10;5p+hgHCPgbaERYoOFQMYiw0CWrceKwKMvi7LsHG/1fQ+NLRn4DKqvah/KXRvV/8+YmTu5BEKoO0M&#10;w0bsTsQcYQFrmqWDa1L/UfUujroL/7/0e9F9fqTfev2aohecc2nruPYj/f4l/ZCvLv1QMsfN0T7d&#10;ousMscW5jayeIA+UhAoPGQMvcxAaqT575ACv3Jmn/9xRfLO07wUkKj6JR0GNwmYUqCjh6MwzHnHi&#10;wrin865XfNuAZpdoQs7hgVdz20XOVkCRwAHUBivZN6wtK8N7Gx/Jl2O76/xfwe0/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rbcH/eIAAAALAQAADwAAAGRycy9kb3ducmV2Lnht&#10;bEyPwU7DMAyG70i8Q2QkbluarS2jNJ2mCThNSGxIaLes8dpqTVI1Wdu9PeYER9uffn9/vp5Mywbs&#10;feOsBDGPgKEtnW5sJeHr8DZbAfNBWa1aZ1HCDT2si/u7XGXajfYTh32oGIVYnykJdQhdxrkvazTK&#10;z12Hlm5n1xsVaOwrrns1Urhp+SKKUm5UY+lDrTrc1lhe9lcj4X1U42YpXofd5by9HQ/Jx/dOoJSP&#10;D9PmBVjAKfzB8KtP6lCQ08ldrfaslRAvn54JlTCLRQKMiDhNqN2JNmKRAi9y/r9D8QMAAP//AwBQ&#10;SwMECgAAAAAAAAAhAEpqinNVAwAAVQMAABQAAABkcnMvbWVkaWEvaW1hZ2UxLnBuZ4lQTkcNChoK&#10;AAAADUlIRFIAAAAkAAAAIggGAAAAN1l7hQAAAAZiS0dEAP8A/wD/oL2nkwAAAAlwSFlzAAAOxAAA&#10;DsQBlSsOGwAAAvVJREFUWIXF1V9IU2EYBvDnO3N/cTpiBtlicERDmCBDZMwuootYF0UycErsRjLq&#10;Lgi668JLQfBOFCcighKiiBcLQRAk+0OMoEHYmJRKCDp0ymI7bt95u+mQFUvw+6YHztXhvPzO+zzn&#10;HBARZJybm5vXAJDoWQVJx8jIyGMAaGho2Kirq9s78yBZG2ptbf0IgA4PD50icxgRSdmQ3W7P2+32&#10;/P7+/iWROYoMTCqVaiwUCja/358QnSUFNDY29ggAwuHwnPAwGf1paWn5BIByuZxDdJaUDtlstkJ1&#10;dXUuk8m4RWcJR5ZMJn2aplnb2to+iM6SAorFYn0A0NXVNSvOgXiHmpubPwOgfD5vldFH4Q5ZLJZj&#10;l8uV3d3dvSxjQUKRJRIJf7FYNLe3t7+XgREGjY+PPwSASCTyUg4HYh1qamr6AkDXNM0s658o1CGz&#10;2Vx0u92ZnZ2dK7IWdObI1tbWgqVSqSoQCLyThRECTUxM9AJAT0/PtDwOzt4hVVXTjDG9VCopsvpD&#10;RGcD6brOTCZTqb6+/rtMDBH9jkzTNMvo6Gjf0tLS7dO2urKycpNzbgoGg2+kxgUAuq6zqampBzU1&#10;NVkAZDabj9PpdMP/niIajU4CoIWFhXuyNwRVVdMAyAABoEAg8FbXdVbuJq/X+40xxmX3h4gAt9u9&#10;19/f/6JYLFZ1dnbOGaihoaGn5fqjKAr3eDxbsjH/lDqbzdY6nc4jAGS1WgupVKrx7xvi8XgIAHV3&#10;d09XHEREWFxcvGtsKRgMrnHO/4jl13eH4vH4nXMBERFCodArAzU4OPjs5DWPx7OlKArnnJftmHTQ&#10;0dGR0+Fw/DCiW19fv05E4JwrjDHd6/V+rQSmLIiIMDMzEzn51nHOlfn5+fsAKBqNTp47iIjQ0dHx&#10;2kANDAw8D4fDswBoeXn51oWADg4Oai0Wi2ZE53K5DkwmU6lSmFNBRITh4eEnxpYAkKqqGxcKIiL4&#10;fL6kAert7Y1dOGh7e/sqY0wHQKurqzcqCfoJ7igNMFEHjOQAAAAASUVORK5CYIJQSwECLQAUAAYA&#10;CAAAACEAsYJntgoBAAATAgAAEwAAAAAAAAAAAAAAAAAAAAAAW0NvbnRlbnRfVHlwZXNdLnhtbFBL&#10;AQItABQABgAIAAAAIQA4/SH/1gAAAJQBAAALAAAAAAAAAAAAAAAAADsBAABfcmVscy8ucmVsc1BL&#10;AQItABQABgAIAAAAIQC6HBHNRgQAAF0MAAAOAAAAAAAAAAAAAAAAADoCAABkcnMvZTJvRG9jLnht&#10;bFBLAQItABQABgAIAAAAIQCqJg6+vAAAACEBAAAZAAAAAAAAAAAAAAAAAKwGAABkcnMvX3JlbHMv&#10;ZTJvRG9jLnhtbC5yZWxzUEsBAi0AFAAGAAgAAAAhAK23B/3iAAAACwEAAA8AAAAAAAAAAAAAAAAA&#10;nwcAAGRycy9kb3ducmV2LnhtbFBLAQItAAoAAAAAAAAAIQBKaopzVQMAAFUDAAAUAAAAAAAAAAAA&#10;AAAAAK4IAABkcnMvbWVkaWEvaW1hZ2UxLnBuZ1BLBQYAAAAABgAGAHwBAAA1DAAAAAA=&#10;">
                <v:shape id="Picture 826" o:spid="_x0000_s1561" type="#_x0000_t75" style="position:absolute;left:4378;top:-416;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lA43EAAAA3AAAAA8AAABkcnMvZG93bnJldi54bWxEj0FrwkAUhO8F/8PyBG91Yw+SpK4igijq&#10;obX9AY/sa5I2+zbsbs3m37tCocdhZr5hVptoOnEj51vLChbzDARxZXXLtYLPj/1zDsIHZI2dZVIw&#10;kofNevK0wlLbgd/pdg21SBD2JSpoQuhLKX3VkEE/tz1x8r6sMxiSdLXUDocEN518ybKlNNhyWmiw&#10;p11D1c/11yj47i4uP8e306UvxsLouB3Gw6DUbBq3ryACxfAf/msftYJ8WcDjTDoCcn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dlA43EAAAA3AAAAA8AAAAAAAAAAAAAAAAA&#10;nwIAAGRycy9kb3ducmV2LnhtbFBLBQYAAAAABAAEAPcAAACQAwAAAAA=&#10;">
                  <v:imagedata r:id="rId225" o:title=""/>
                </v:shape>
                <v:shape id="Text Box 825" o:spid="_x0000_s1562" type="#_x0000_t202" style="position:absolute;left:4378;top:-416;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d0PMMA&#10;AADcAAAADwAAAGRycy9kb3ducmV2LnhtbERPz2vCMBS+C/sfwht409QdaleNImMDYSDW7rDjW/Ns&#10;g81L12Rt99+bw2DHj+/3dj/ZVgzUe+NYwWqZgCCunDZcK/go3xYZCB+QNbaOScEvedjvHmZbzLUb&#10;uaDhEmoRQ9jnqKAJocul9FVDFv3SdcSRu7reYoiwr6XucYzhtpVPSZJKi4ZjQ4MdvTRU3S4/VsHh&#10;k4tX8336OhfXwpTlc8Lv6U2p+eN02IAINIV/8Z/7qBVk6zg/no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d0PMMAAADcAAAADwAAAAAAAAAAAAAAAACYAgAAZHJzL2Rv&#10;d25yZXYueG1sUEsFBgAAAAAEAAQA9QAAAIgDAAAAAA==&#10;" filled="f" stroked="f">
                  <v:textbox inset="0,0,0,0">
                    <w:txbxContent>
                      <w:p w:rsidR="00546547" w:rsidRDefault="001A048D">
                        <w:pPr>
                          <w:spacing w:before="13" w:line="276" w:lineRule="exact"/>
                          <w:ind w:left="150"/>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810560" behindDoc="0" locked="0" layoutInCell="1" allowOverlap="1">
                <wp:simplePos x="0" y="0"/>
                <wp:positionH relativeFrom="page">
                  <wp:posOffset>4424045</wp:posOffset>
                </wp:positionH>
                <wp:positionV relativeFrom="paragraph">
                  <wp:posOffset>-263525</wp:posOffset>
                </wp:positionV>
                <wp:extent cx="172720" cy="183515"/>
                <wp:effectExtent l="0" t="0" r="0" b="0"/>
                <wp:wrapNone/>
                <wp:docPr id="865"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967" y="-415"/>
                          <a:chExt cx="272" cy="289"/>
                        </a:xfrm>
                      </wpg:grpSpPr>
                      <pic:pic xmlns:pic="http://schemas.openxmlformats.org/drawingml/2006/picture">
                        <pic:nvPicPr>
                          <pic:cNvPr id="866" name="Picture 82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6966" y="-416"/>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7" name="Text Box 822"/>
                        <wps:cNvSpPr txBox="1">
                          <a:spLocks noChangeArrowheads="1"/>
                        </wps:cNvSpPr>
                        <wps:spPr bwMode="auto">
                          <a:xfrm>
                            <a:off x="6966" y="-416"/>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1" o:spid="_x0000_s1563" style="position:absolute;left:0;text-align:left;margin-left:348.35pt;margin-top:-20.75pt;width:13.6pt;height:14.45pt;z-index:15810560;mso-position-horizontal-relative:page" coordorigin="6967,-4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fZyRgQAAF0MAAAOAAAAZHJzL2Uyb0RvYy54bWzsV9uO2zYQfS/QfyD0&#10;rrWklW1JWDvw+rIIsG0XTfoBtERZRCRSJenLpui/d4aUfN02QdLHGFhhxMto5pwzQ+7Du0NTkx1T&#10;mksx8cK7wCNM5LLgYjPx/vi48hOPaENFQWsp2MR7Zdp7N/35p4d9m7FIVrIumCLgROhs3068ypg2&#10;Gwx0XrGG6jvZMgGTpVQNNfCqNoNC0T14b+pBFASjwV6qolUyZ1rD6MJNelPrvyxZbn4rS80MqSce&#10;xGbsU9nnGp+D6QPNNoq2Fc+7MOg3RNFQLuCjR1cLaijZKn7jquG5klqW5i6XzUCWJc+ZzQGyCYOr&#10;bJ6U3LY2l02237RHmADaK5y+2W3+6+5FEV5MvGQ09IigDZBkv0uSKER49u0mg1VPqv3QviiXI5jP&#10;Mv+kYXpwPY/vG7eYrPe/yAIc0q2RFp5DqRp0AYmTg2Xh9cgCOxiSw2A4jsYRcJXDVJjcD8OhYymv&#10;gErcNUpHY4/ArB+f5pbdbtjrtkZJivsGNHMftYF2gU0fWp5n8NdBCtYNpF+WHuwyW8W8zknzVT4a&#10;qj5tWx/Yb6nha15z82qVDPhgUGL3wnPEGV/O2Rn17MA8fhb4uccE+3VuF8WsLDdEyHlFxYbNdAtl&#10;AFiCg35IKbmvGC00DiNKl17s60Uk65q3K17XSB7aXc5QSVdKfAM2p/KFzLcNE8aVrWI1pC+Frnir&#10;PaIy1qwZqFC9L0KrFFDDszb4OdSFLaW/omQWBGn06M+HwdyPg/HSn6Xx2B8Hy3EcxEk4D+d/4+4w&#10;zraaAQy0XrS8ixVGb6J9s266DuMq0lY22VHbP5yeICCrqz5EkBhCgrFqlf8OYMM6sI1iJq/QLAG5&#10;bhwWHycszCdkkQMNNfbFsoECADW4Ahi54kCQsHhO8h9eyh+EobR5YrIhaADSEKdFmu4AaJdZvwRj&#10;FhL5tpnU4mIAUnAjPQDnHKVBukyWSezH0WgJHC0W/mw1j/3RKhwPF/eL+XwR9hxVvCiYwM98P0UW&#10;cVnzolepVpv1vFaOupX9df1An5YNUCqnMHpa0Rki6mSXhlEcPEapvxolYz9exUM/HQeJH4TpYzoK&#10;4jRerC5TeuaCfX9KZD/x0mE0tCydBY0yO8stsL/b3GjWcAOHa80b6O7HRTTDwl+KwlJrKK+dfQYF&#10;hn+CAujuibaCRYl2HQMUiwcEHN267wjw9nVVhgf3W4feh4q2DFJGt+f9D1q+O50+IjOP8gANMMKs&#10;u4V4OhFzgAnsaVYO7pD6j653ttX5+f/K7+r0+VF+q9WtRM8058rWae1H+f1L+aFeXfmhZQ7rg726&#10;hfe21+PYWhavUAdKQoeHOxTczMGopPrskT3cciee/nNL8c5SvxdQqHgl7g3VG+veoCKHrRPPeMSZ&#10;c+OuzttW8U0Fnl2hCTmDC17J7SlyigKaBL5Ab7CWvcPattLdt/GSfP5uV53+K5j+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KKY8OIAAAALAQAADwAAAGRycy9kb3ducmV2Lnht&#10;bEyPwW7CMAyG75P2DpEn7QZpyijQNUUIbTshpMGkiVtoTFvROFUT2vL2y07b0fan39+frUfTsB47&#10;V1uSIKYRMKTC6ppKCV/H98kSmPOKtGosoYQ7Oljnjw+ZSrUd6BP7gy9ZCCGXKgmV923KuSsqNMpN&#10;bYsUbhfbGeXD2JVcd2oI4abhcRQl3KiawodKtbitsLgebkbCx6CGzUy89bvrZXs/Hef7751AKZ+f&#10;xs0rMI+j/4PhVz+oQx6czvZG2rFGQrJKFgGVMHkRc2CBWMSzFbBz2Ig4AZ5n/H+H/AcAAP//AwBQ&#10;SwMECgAAAAAAAAAhABQgZC9SAwAAUgMAABQAAABkcnMvbWVkaWEvaW1hZ2UxLnBuZ4lQTkcNChoK&#10;AAAADUlIRFIAAAAkAAAAIggGAAAAN1l7hQAAAAZiS0dEAP8A/wD/oL2nkwAAAAlwSFlzAAAOxAAA&#10;DsQBlSsOGwAAAvJJREFUWIXFlW9IE3Ecxp+7c3/ZbMQMMk3Z0JAUJAU3JXoRxHpjiOIcIcJIoXe9&#10;CHrVC98JvvCdoGMSSUp/SH3jEHwhEiuIEZSBjUlDCUGHXWOxnbu7b6+OxDBhv9/04PfquIfPPc/n&#10;OBAReJx0On0VALGeCnC6pqenRwDA6/VuVVVV7ZccxKuh1tbWTwAom806WHIEIuLSkM1my9tstvzB&#10;wcFFlhyRB0wymWwoFArWtra2BGsWF6BIJDICAL29vW+Yw3j409LS8hkA5XI5O2sWF4esVmvB4XDk&#10;MpmMmzWLebKNjY3riqJY2tvbP7JmcQGKRCLDANDf3/+aHQfsDjU1NX0FQPl83sLDR2aHzGbzocvl&#10;kvf29i7xKIhpskQicaNYLJo6Ojo+8IBhBopGow8AIBgMvuSDAzaHGhsbvwHQFUUx8fonMjlkMpmK&#10;brc7s7u7e5lXQSVPFo/H/aqqVvh8Pm7+MAHNzMyEASAUCs3xw0HpDnm93pQgCLqqqiIvf4ioNCBd&#10;1wVJktTq6uofPGGI6O9kiqKYp6amhldWVu6c1ura2totTdOkzs7OONe5AEDXdWF2dvZ+ZWWlDIBM&#10;JtNhKpXy/u8thoaGngGghYWFe7wbgsfjSQEgAwgA+Xy+95qmnehGfX3993L4Q0SA2+3eHx0dfVos&#10;Fit6enreGlATExOPTvJHFEWtpqZmmzfMP1LLsnzB6XT+AkAWi6WQTCYbjj8Qi8UCAGhgYGCu7EBE&#10;hKWlpW6jJb/fHz8+XSgUegGAlpeX754JEBEhEAjEDKjx8fHHR+/V1tZui6KoaZomnBlQNpt12u32&#10;38Z0m5ub14gImqaJgiBodXV16XLAnAhERJifnw8e/epUVZUWFxe7AdDg4ODzMwciInR1db0zoMbG&#10;xp709fW9AkCrq6u3zwVIluVKs9msGNO5XK6fkiSp5YI5FYiIMDk5+dBoCQB5PJ6tcwUiIjQ3N38x&#10;gMLhcPTcgXZ2dq4IgqADoPX19ZvlBPoDoVUNRcFLoysAAAAASUVORK5CYIJQSwECLQAUAAYACAAA&#10;ACEAsYJntgoBAAATAgAAEwAAAAAAAAAAAAAAAAAAAAAAW0NvbnRlbnRfVHlwZXNdLnhtbFBLAQIt&#10;ABQABgAIAAAAIQA4/SH/1gAAAJQBAAALAAAAAAAAAAAAAAAAADsBAABfcmVscy8ucmVsc1BLAQIt&#10;ABQABgAIAAAAIQCBlfZyRgQAAF0MAAAOAAAAAAAAAAAAAAAAADoCAABkcnMvZTJvRG9jLnhtbFBL&#10;AQItABQABgAIAAAAIQCqJg6+vAAAACEBAAAZAAAAAAAAAAAAAAAAAKwGAABkcnMvX3JlbHMvZTJv&#10;RG9jLnhtbC5yZWxzUEsBAi0AFAAGAAgAAAAhALiimPDiAAAACwEAAA8AAAAAAAAAAAAAAAAAnwcA&#10;AGRycy9kb3ducmV2LnhtbFBLAQItAAoAAAAAAAAAIQAUIGQvUgMAAFIDAAAUAAAAAAAAAAAAAAAA&#10;AK4IAABkcnMvbWVkaWEvaW1hZ2UxLnBuZ1BLBQYAAAAABgAGAHwBAAAyDAAAAAA=&#10;">
                <v:shape id="Picture 823" o:spid="_x0000_s1564" type="#_x0000_t75" style="position:absolute;left:6966;top:-416;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Z16LDAAAA3AAAAA8AAABkcnMvZG93bnJldi54bWxEj0FrAjEUhO8F/0N4Qm81q8iiq1FEEKSn&#10;uraeH5tnNrh5WTZRV399Uyh4HGbmG2a57l0jbtQF61nBeJSBIK68tmwUfB93HzMQISJrbDyTggcF&#10;WK8Gb0sstL/zgW5lNCJBOBSooI6xLaQMVU0Ow8i3xMk7+85hTLIzUnd4T3DXyEmW5dKh5bRQY0vb&#10;mqpLeXUK9j+mpM/p6Smvc/N16C92MmWr1Puw3yxAROrjK/zf3msFszyHvzPpCM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VnXosMAAADcAAAADwAAAAAAAAAAAAAAAACf&#10;AgAAZHJzL2Rvd25yZXYueG1sUEsFBgAAAAAEAAQA9wAAAI8DAAAAAA==&#10;">
                  <v:imagedata r:id="rId227" o:title=""/>
                </v:shape>
                <v:shape id="Text Box 822" o:spid="_x0000_s1565" type="#_x0000_t202" style="position:absolute;left:6966;top:-416;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6lcUA&#10;AADcAAAADwAAAGRycy9kb3ducmV2LnhtbESPQWvCQBSE70L/w/IKvelGD1Gjq4hYKBSkMR56fM0+&#10;k8Xs25jdavrvu4LgcZiZb5jlureNuFLnjWMF41ECgrh02nCl4Fi8D2cgfEDW2DgmBX/kYb16GSwx&#10;0+7GOV0PoRIRwj5DBXUIbSalL2uy6EeuJY7eyXUWQ5RdJXWHtwi3jZwkSSotGo4LNba0rak8H36t&#10;gs035ztz2f985afcFMU84c/0rNTba79ZgAjUh2f40f7QCmbpF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3qVxQAAANwAAAAPAAAAAAAAAAAAAAAAAJgCAABkcnMv&#10;ZG93bnJldi54bWxQSwUGAAAAAAQABAD1AAAAigMAAAAA&#10;" filled="f" stroked="f">
                  <v:textbox inset="0,0,0,0">
                    <w:txbxContent>
                      <w:p w:rsidR="00546547" w:rsidRDefault="001A048D">
                        <w:pPr>
                          <w:spacing w:before="13"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85152" behindDoc="1" locked="0" layoutInCell="1" allowOverlap="1">
                <wp:simplePos x="0" y="0"/>
                <wp:positionH relativeFrom="page">
                  <wp:posOffset>5603875</wp:posOffset>
                </wp:positionH>
                <wp:positionV relativeFrom="paragraph">
                  <wp:posOffset>-263525</wp:posOffset>
                </wp:positionV>
                <wp:extent cx="172720" cy="183515"/>
                <wp:effectExtent l="0" t="0" r="0" b="0"/>
                <wp:wrapNone/>
                <wp:docPr id="862"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8825" y="-415"/>
                          <a:chExt cx="272" cy="289"/>
                        </a:xfrm>
                      </wpg:grpSpPr>
                      <pic:pic xmlns:pic="http://schemas.openxmlformats.org/drawingml/2006/picture">
                        <pic:nvPicPr>
                          <pic:cNvPr id="863" name="Picture 82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8824" y="-416"/>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4" name="Text Box 819"/>
                        <wps:cNvSpPr txBox="1">
                          <a:spLocks noChangeArrowheads="1"/>
                        </wps:cNvSpPr>
                        <wps:spPr bwMode="auto">
                          <a:xfrm>
                            <a:off x="8824" y="-416"/>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8" o:spid="_x0000_s1566" style="position:absolute;left:0;text-align:left;margin-left:441.25pt;margin-top:-20.75pt;width:13.6pt;height:14.45pt;z-index:-18531328;mso-position-horizontal-relative:page" coordorigin="8825,-4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MHPwQAAF0MAAAOAAAAZHJzL2Uyb0RvYy54bWzsV9uO2zYQfS/QfyD0&#10;rrWklW1JWDvw+rIIsG0XTfoBtERZRCRSJenLtui/d4aUfN0m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GLiJaPII4I2ECR7L0nCBOHZt5sMdj2p9kP7opyPID7L&#10;/JOG5cH1Oo43bjNZ73+RBSikWyMtPIdSNagCHCcHG4XXYxTYwZAcJsNxNI4gVjkshcn9MBy6KOUV&#10;hBJPJUk09Ais+vFpbdmdhrPuaJSkeG5AM3epNbQzbPrQ8jyDvw5SkG4g/TL14JTZKuZ1Spqv0tFQ&#10;9Wnb+hD9lhq+5jU3r5bJgA8aJXYvPEeccXAenfs+OrCO15IEQAIH+33uFEWvbGyIkPOKig2b6RbS&#10;ALAEBf2UUnJfMVponEaULrXY4YUl65q3K17XGDyUO58hk66Y+AZsjuULmW8bJoxLW8VqcF8KXfFW&#10;e0RlrFkzYKF6X4SWKcCGZ23wOuSFTaW/o2QWBGn06M+HwdyPg/HSn6Xx2B8Hy3EcxEk4D+f/4Okw&#10;zraaAQy0XrS8sxVmb6x9M2+6CuMy0mY22VFbPxyfwCDLq95EoBhCgrZqlf8OYMM+kI1iJq9QLAG5&#10;bh42HxcszCdkMQYacuyLaQMJEPcJMHLJgSBh8pzoP7ykPxBDafPEZENQAKTBTos03QHQzrN+C9os&#10;JMbbelKLiwlwwc30AJzHKA3SZbJMYj+ORkuI0WLhz1bz2B+twvFwcb+YzxdhH6OKFwUTeM33h8gi&#10;Lmte9CzVarOe18qFbmV/XT3Qp20DpMrJjD6sqAwRdbRLwygOHqPUX42SsR+v4qGfjoPED8L0MR0F&#10;cRovVpcuPXPBvt8lsp946RBq3ed9C+zv1jeaNdzA41rzBmrmcRPNMPGXorChNZTXTj6DAs0/QQHh&#10;7gNtCYsU7SoGMBYfCHi6dV8RYPR1WYYP91uP3oeKtgxcRrXn9Q8Y716njxiZR3mAB8pSvNuIrxMx&#10;B1jAmmYhc4/UZ6re2VF34f+Xflevz4/0W61uKXrGOZe2jms/0u8/0g/56tIPJXNYH2zrFsa2E8C5&#10;tSxeIQ+UhAoPPRR05iBUUv3lkT10uRNP/7ml2LPU7wUkKrbEvaB6Yd0LVORwdOIZjzhxblzrvG0V&#10;31Sg2SWakDNo8EpuX5GTFVAkcAC1wUq2h7Vlpeu3sUk+H9tdp/8Kpv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TspQx4gAAAAsBAAAPAAAAZHJzL2Rvd25yZXYueG1sTI9NS8NA&#10;EIbvgv9hGcFbu9loaxqzKaWopyLYCuJtmkyT0OxuyG6T9N87nvQ2Hw/vPJOtJ9OKgXrfOKtBzSMQ&#10;ZAtXNrbS8Hl4nSUgfEBbYussabiSh3V+e5NhWrrRftCwD5XgEOtT1FCH0KVS+qImg37uOrK8O7ne&#10;YOC2r2TZ48jhppVxFC2lwcbyhRo72tZUnPcXo+FtxHHzoF6G3fm0vX4fFu9fO0Va399Nm2cQgabw&#10;B8OvPqtDzk5Hd7GlF62GJIkXjGqYPSoumFhFqycQR56oeAkyz+T/H/IfAAAA//8DAFBLAwQKAAAA&#10;AAAAACEAaZqnclUDAABVAwAAFAAAAGRycy9tZWRpYS9pbWFnZTEucG5niVBORw0KGgoAAAANSUhE&#10;UgAAACQAAAAiCAYAAAA3WXuFAAAABmJLR0QA/wD/AP+gvaeTAAAACXBIWXMAAA7EAAAOxAGVKw4b&#10;AAAC9UlEQVRYhcXVb0gTcRgH8O/dub+4NXIGmUPZZCQpmIhOJXoRlL0xRGUyEGFY0csg6FUvfCcI&#10;vhScJhHWSCj1jUPwhUioQe1FMUymlEkgOmyTpTt3d0+vjsQwYb/f9OD36riHz32f73EgIvA4Gxsb&#10;LgDEegrA6QqFQg8BwOPxrBcXF+/kPIhXQjU1NVEAlEqlbCxzBCLikpDFYjmwWCwHu7u7F1nmiDww&#10;8Xi8IpPJmGtraz+xzuICCoVCDwCgvb39LfMwHv2prq7+DIDS6bSVdRaXDpnN5kxhYWE6kUg4WWcx&#10;rywWi12TZdlUV1f3kXUWF9DIyEgvAHR2dk6wc8DeocrKyhgA2t/fN/PoI3OHjEbjocPhSG5vb1/i&#10;ERDTyqLR6PVsNmuor6//wAPDDBodHe0FAL/f/4YPB2wd8nq9XwFosiwbeP0TmTpkMBiyRUVFia2t&#10;rcu8Asp5ZUtLSz5FUQp8Pt8yLwwTaGxsLAgAgUDgNT8Ocu+Qx+NZEwRBUxRF5NUfIsoNpGmaIEmS&#10;UlJS8pMnhoj+rkyWZePw8PD92dnZ26elOj8/f1NVVampqWmR67oAQNM0YXx8PGC325MAyGAwHMbj&#10;8Yr/vUVPT88LADQ5OXmPd0Jwu91rAEgHAaCGhoZlVVVP7EZ5efm3fPSHiACn07nT19f3LJvNFrS1&#10;tb3TUYODg49P6o8oimppaekmb8w/pU4mkxdsNlsKAJlMpszq6qr3+AORSOQOAOrq6grnHUREmJ6e&#10;btVTamxsXDy+ukAg8AoAzczM3D0TEBGhpaUloqMGBgaeHL3ncrl+iKKoqqoqnBlob2/PZrVaf+ur&#10;W1lZuUpEUFVVFARBLSsr+54PzIkgIkI4HPYf/eoURZGmpqZaAVB3d/fLMwcREZqbm9/rqP7+/qcd&#10;HR0TAGhubu7WuYCSyaTdaDTK+uocDscvSZKUfGFOBRERhoaGHukpASC3271+riAiQlVV1RcdFAwG&#10;n587aHNz84ogCBoAWlhYuJFP0B8xAQ06lAaTFwAAAABJRU5ErkJgglBLAQItABQABgAIAAAAIQCx&#10;gme2CgEAABMCAAATAAAAAAAAAAAAAAAAAAAAAABbQ29udGVudF9UeXBlc10ueG1sUEsBAi0AFAAG&#10;AAgAAAAhADj9If/WAAAAlAEAAAsAAAAAAAAAAAAAAAAAOwEAAF9yZWxzLy5yZWxzUEsBAi0AFAAG&#10;AAgAAAAhACML8wc/BAAAXQwAAA4AAAAAAAAAAAAAAAAAOgIAAGRycy9lMm9Eb2MueG1sUEsBAi0A&#10;FAAGAAgAAAAhAKomDr68AAAAIQEAABkAAAAAAAAAAAAAAAAApQYAAGRycy9fcmVscy9lMm9Eb2Mu&#10;eG1sLnJlbHNQSwECLQAUAAYACAAAACEAU7KUMeIAAAALAQAADwAAAAAAAAAAAAAAAACYBwAAZHJz&#10;L2Rvd25yZXYueG1sUEsBAi0ACgAAAAAAAAAhAGmap3JVAwAAVQMAABQAAAAAAAAAAAAAAAAApwgA&#10;AGRycy9tZWRpYS9pbWFnZTEucG5nUEsFBgAAAAAGAAYAfAEAAC4MAAAAAA==&#10;">
                <v:shape id="Picture 820" o:spid="_x0000_s1567" type="#_x0000_t75" style="position:absolute;left:8824;top:-416;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pAaXEAAAA3AAAAA8AAABkcnMvZG93bnJldi54bWxEj82LwjAUxO+C/0N4C3sRTf2gaDWKLCys&#10;lwU/Lt4ezbMp27zUJtr635sFweMwM79hVpvOVuJOjS8dKxiPEhDEudMlFwpOx+/hHIQPyBorx6Tg&#10;QR42635vhZl2Le/pfgiFiBD2GSowIdSZlD43ZNGPXE0cvYtrLIYom0LqBtsIt5WcJEkqLZYcFwzW&#10;9GUo/zvcrAJr5KK+ut/Z49xOBjdrdqk87ZT6/Oi2SxCBuvAOv9o/WsE8ncL/mXgE5Po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pAaXEAAAA3AAAAA8AAAAAAAAAAAAAAAAA&#10;nwIAAGRycy9kb3ducmV2LnhtbFBLBQYAAAAABAAEAPcAAACQAwAAAAA=&#10;">
                  <v:imagedata r:id="rId219" o:title=""/>
                </v:shape>
                <v:shape id="Text Box 819" o:spid="_x0000_s1568" type="#_x0000_t202" style="position:absolute;left:8824;top:-416;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k4sUA&#10;AADcAAAADwAAAGRycy9kb3ducmV2LnhtbESPQWvCQBSE7wX/w/KE3urGI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eTi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noProof/>
          <w:lang w:val="en-US"/>
        </w:rPr>
        <w:drawing>
          <wp:anchor distT="0" distB="0" distL="0" distR="0" simplePos="0" relativeHeight="484785664" behindDoc="1" locked="0" layoutInCell="1" allowOverlap="1">
            <wp:simplePos x="0" y="0"/>
            <wp:positionH relativeFrom="page">
              <wp:posOffset>2960801</wp:posOffset>
            </wp:positionH>
            <wp:positionV relativeFrom="paragraph">
              <wp:posOffset>86772</wp:posOffset>
            </wp:positionV>
            <wp:extent cx="172173" cy="164109"/>
            <wp:effectExtent l="0" t="0" r="0" b="0"/>
            <wp:wrapNone/>
            <wp:docPr id="15"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7.png"/>
                    <pic:cNvPicPr/>
                  </pic:nvPicPr>
                  <pic:blipFill>
                    <a:blip r:embed="rId228" cstate="print"/>
                    <a:stretch>
                      <a:fillRect/>
                    </a:stretch>
                  </pic:blipFill>
                  <pic:spPr>
                    <a:xfrm>
                      <a:off x="0" y="0"/>
                      <a:ext cx="172173" cy="164109"/>
                    </a:xfrm>
                    <a:prstGeom prst="rect">
                      <a:avLst/>
                    </a:prstGeom>
                  </pic:spPr>
                </pic:pic>
              </a:graphicData>
            </a:graphic>
          </wp:anchor>
        </w:drawing>
      </w:r>
      <w:r>
        <w:rPr>
          <w:noProof/>
          <w:lang w:val="en-US"/>
        </w:rPr>
        <w:drawing>
          <wp:anchor distT="0" distB="0" distL="0" distR="0" simplePos="0" relativeHeight="484786688" behindDoc="1" locked="0" layoutInCell="1" allowOverlap="1">
            <wp:simplePos x="0" y="0"/>
            <wp:positionH relativeFrom="page">
              <wp:posOffset>3536822</wp:posOffset>
            </wp:positionH>
            <wp:positionV relativeFrom="paragraph">
              <wp:posOffset>86772</wp:posOffset>
            </wp:positionV>
            <wp:extent cx="172173" cy="164109"/>
            <wp:effectExtent l="0" t="0" r="0" b="0"/>
            <wp:wrapNone/>
            <wp:docPr id="1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8.png"/>
                    <pic:cNvPicPr/>
                  </pic:nvPicPr>
                  <pic:blipFill>
                    <a:blip r:embed="rId229" cstate="print"/>
                    <a:stretch>
                      <a:fillRect/>
                    </a:stretch>
                  </pic:blipFill>
                  <pic:spPr>
                    <a:xfrm>
                      <a:off x="0" y="0"/>
                      <a:ext cx="172173" cy="164109"/>
                    </a:xfrm>
                    <a:prstGeom prst="rect">
                      <a:avLst/>
                    </a:prstGeom>
                  </pic:spPr>
                </pic:pic>
              </a:graphicData>
            </a:graphic>
          </wp:anchor>
        </w:drawing>
      </w:r>
      <w:r>
        <w:rPr>
          <w:sz w:val="28"/>
        </w:rPr>
        <w:t>Thực</w:t>
      </w:r>
      <w:r>
        <w:rPr>
          <w:spacing w:val="1"/>
          <w:sz w:val="28"/>
        </w:rPr>
        <w:t xml:space="preserve"> </w:t>
      </w:r>
      <w:r>
        <w:rPr>
          <w:sz w:val="28"/>
        </w:rPr>
        <w:t>hiện phép tính</w:t>
      </w:r>
      <w:r>
        <w:rPr>
          <w:spacing w:val="30"/>
          <w:sz w:val="28"/>
        </w:rPr>
        <w:t xml:space="preserve"> </w:t>
      </w:r>
      <w:r>
        <w:rPr>
          <w:rFonts w:ascii="Symbol" w:hAnsi="Symbol"/>
          <w:position w:val="18"/>
          <w:sz w:val="24"/>
        </w:rPr>
        <w:t></w:t>
      </w:r>
      <w:r>
        <w:rPr>
          <w:sz w:val="24"/>
        </w:rPr>
        <w:t>1</w:t>
      </w:r>
      <w:r>
        <w:rPr>
          <w:rFonts w:ascii="Symbol" w:hAnsi="Symbol"/>
          <w:sz w:val="24"/>
        </w:rPr>
        <w:t></w:t>
      </w:r>
      <w:r>
        <w:rPr>
          <w:spacing w:val="-2"/>
          <w:position w:val="15"/>
          <w:sz w:val="24"/>
        </w:rPr>
        <w:t xml:space="preserve"> </w:t>
      </w:r>
      <w:r>
        <w:rPr>
          <w:position w:val="15"/>
          <w:sz w:val="24"/>
          <w:u w:val="single"/>
        </w:rPr>
        <w:t>3</w:t>
      </w:r>
      <w:r>
        <w:rPr>
          <w:spacing w:val="-29"/>
          <w:position w:val="15"/>
          <w:sz w:val="24"/>
          <w:u w:val="single"/>
        </w:rPr>
        <w:t xml:space="preserve"> </w:t>
      </w:r>
      <w:r>
        <w:rPr>
          <w:rFonts w:ascii="Symbol" w:hAnsi="Symbol"/>
          <w:position w:val="15"/>
          <w:sz w:val="24"/>
          <w:u w:val="single"/>
        </w:rPr>
        <w:t></w:t>
      </w:r>
      <w:r>
        <w:rPr>
          <w:position w:val="15"/>
          <w:sz w:val="24"/>
          <w:u w:val="single"/>
        </w:rPr>
        <w:t xml:space="preserve">  </w:t>
      </w:r>
      <w:r>
        <w:rPr>
          <w:spacing w:val="19"/>
          <w:position w:val="15"/>
          <w:sz w:val="24"/>
          <w:u w:val="single"/>
        </w:rPr>
        <w:t xml:space="preserve"> </w:t>
      </w:r>
      <w:r>
        <w:rPr>
          <w:position w:val="15"/>
          <w:sz w:val="24"/>
          <w:u w:val="single"/>
        </w:rPr>
        <w:t>3</w:t>
      </w:r>
      <w:r>
        <w:rPr>
          <w:spacing w:val="-8"/>
          <w:position w:val="15"/>
          <w:sz w:val="24"/>
        </w:rPr>
        <w:t xml:space="preserve"> </w:t>
      </w:r>
      <w:r>
        <w:rPr>
          <w:rFonts w:ascii="Symbol" w:hAnsi="Symbol"/>
          <w:spacing w:val="11"/>
          <w:position w:val="18"/>
          <w:sz w:val="24"/>
        </w:rPr>
        <w:t></w:t>
      </w:r>
      <w:r>
        <w:rPr>
          <w:rFonts w:ascii="Symbol" w:hAnsi="Symbol"/>
          <w:spacing w:val="11"/>
          <w:position w:val="18"/>
          <w:sz w:val="24"/>
        </w:rPr>
        <w:t></w:t>
      </w:r>
      <w:r>
        <w:rPr>
          <w:spacing w:val="-11"/>
          <w:position w:val="15"/>
          <w:sz w:val="24"/>
        </w:rPr>
        <w:t xml:space="preserve"> </w:t>
      </w:r>
      <w:r>
        <w:rPr>
          <w:position w:val="15"/>
          <w:sz w:val="24"/>
          <w:u w:val="single"/>
        </w:rPr>
        <w:t>3</w:t>
      </w:r>
      <w:r>
        <w:rPr>
          <w:spacing w:val="-29"/>
          <w:position w:val="15"/>
          <w:sz w:val="24"/>
          <w:u w:val="single"/>
        </w:rPr>
        <w:t xml:space="preserve"> </w:t>
      </w:r>
      <w:r>
        <w:rPr>
          <w:rFonts w:ascii="Symbol" w:hAnsi="Symbol"/>
          <w:position w:val="15"/>
          <w:sz w:val="24"/>
          <w:u w:val="single"/>
        </w:rPr>
        <w:t></w:t>
      </w:r>
      <w:r>
        <w:rPr>
          <w:position w:val="15"/>
          <w:sz w:val="24"/>
          <w:u w:val="single"/>
        </w:rPr>
        <w:t xml:space="preserve">  </w:t>
      </w:r>
      <w:r>
        <w:rPr>
          <w:spacing w:val="22"/>
          <w:position w:val="15"/>
          <w:sz w:val="24"/>
          <w:u w:val="single"/>
        </w:rPr>
        <w:t xml:space="preserve"> </w:t>
      </w:r>
      <w:r>
        <w:rPr>
          <w:position w:val="15"/>
          <w:sz w:val="24"/>
          <w:u w:val="single"/>
        </w:rPr>
        <w:t>3</w:t>
      </w:r>
      <w:r>
        <w:rPr>
          <w:spacing w:val="7"/>
          <w:position w:val="15"/>
          <w:sz w:val="24"/>
        </w:rPr>
        <w:t xml:space="preserve"> </w:t>
      </w:r>
      <w:r>
        <w:rPr>
          <w:rFonts w:ascii="Symbol" w:hAnsi="Symbol"/>
          <w:sz w:val="24"/>
        </w:rPr>
        <w:t></w:t>
      </w:r>
      <w:r>
        <w:rPr>
          <w:sz w:val="24"/>
        </w:rPr>
        <w:t>1</w:t>
      </w:r>
      <w:r>
        <w:rPr>
          <w:rFonts w:ascii="Symbol" w:hAnsi="Symbol"/>
          <w:position w:val="18"/>
          <w:sz w:val="24"/>
        </w:rPr>
        <w:t></w:t>
      </w:r>
    </w:p>
    <w:p w:rsidR="00546547" w:rsidRDefault="001A048D">
      <w:pPr>
        <w:pStyle w:val="BodyText"/>
        <w:spacing w:before="263" w:line="139" w:lineRule="exact"/>
        <w:ind w:left="78"/>
      </w:pPr>
      <w:r>
        <w:br w:type="column"/>
      </w:r>
      <w:r>
        <w:lastRenderedPageBreak/>
        <w:t>ta</w:t>
      </w:r>
      <w:r>
        <w:rPr>
          <w:spacing w:val="-3"/>
        </w:rPr>
        <w:t xml:space="preserve"> </w:t>
      </w:r>
      <w:r>
        <w:t>có</w:t>
      </w:r>
      <w:r>
        <w:rPr>
          <w:spacing w:val="-1"/>
        </w:rPr>
        <w:t xml:space="preserve"> </w:t>
      </w:r>
      <w:r>
        <w:t>kết</w:t>
      </w:r>
      <w:r>
        <w:rPr>
          <w:spacing w:val="-1"/>
        </w:rPr>
        <w:t xml:space="preserve"> </w:t>
      </w:r>
      <w:r>
        <w:t>quả</w:t>
      </w:r>
      <w:r>
        <w:rPr>
          <w:spacing w:val="-2"/>
        </w:rPr>
        <w:t xml:space="preserve"> </w:t>
      </w:r>
      <w:r>
        <w:t>là:</w:t>
      </w:r>
    </w:p>
    <w:p w:rsidR="00546547" w:rsidRDefault="00546547">
      <w:pPr>
        <w:spacing w:line="139" w:lineRule="exact"/>
        <w:sectPr w:rsidR="00546547">
          <w:type w:val="continuous"/>
          <w:pgSz w:w="11910" w:h="16840"/>
          <w:pgMar w:top="1120" w:right="400" w:bottom="280" w:left="980" w:header="720" w:footer="720" w:gutter="0"/>
          <w:cols w:num="2" w:space="720" w:equalWidth="0">
            <w:col w:w="5274" w:space="40"/>
            <w:col w:w="5216"/>
          </w:cols>
        </w:sectPr>
      </w:pPr>
    </w:p>
    <w:p w:rsidR="00546547" w:rsidRDefault="001A048D">
      <w:pPr>
        <w:tabs>
          <w:tab w:val="left" w:pos="770"/>
        </w:tabs>
        <w:spacing w:line="151" w:lineRule="exact"/>
        <w:jc w:val="right"/>
        <w:rPr>
          <w:rFonts w:ascii="Symbol" w:hAnsi="Symbol"/>
          <w:sz w:val="24"/>
        </w:rPr>
      </w:pPr>
      <w:r>
        <w:rPr>
          <w:noProof/>
          <w:lang w:val="en-US"/>
        </w:rPr>
        <w:lastRenderedPageBreak/>
        <mc:AlternateContent>
          <mc:Choice Requires="wpg">
            <w:drawing>
              <wp:anchor distT="0" distB="0" distL="114300" distR="114300" simplePos="0" relativeHeight="484786176" behindDoc="1" locked="0" layoutInCell="1" allowOverlap="1">
                <wp:simplePos x="0" y="0"/>
                <wp:positionH relativeFrom="page">
                  <wp:posOffset>2770505</wp:posOffset>
                </wp:positionH>
                <wp:positionV relativeFrom="paragraph">
                  <wp:posOffset>58420</wp:posOffset>
                </wp:positionV>
                <wp:extent cx="172720" cy="183515"/>
                <wp:effectExtent l="0" t="0" r="0" b="0"/>
                <wp:wrapNone/>
                <wp:docPr id="859"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363" y="92"/>
                          <a:chExt cx="272" cy="289"/>
                        </a:xfrm>
                      </wpg:grpSpPr>
                      <pic:pic xmlns:pic="http://schemas.openxmlformats.org/drawingml/2006/picture">
                        <pic:nvPicPr>
                          <pic:cNvPr id="860" name="Picture 81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4362" y="92"/>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1" name="Text Box 816"/>
                        <wps:cNvSpPr txBox="1">
                          <a:spLocks noChangeArrowheads="1"/>
                        </wps:cNvSpPr>
                        <wps:spPr bwMode="auto">
                          <a:xfrm>
                            <a:off x="4362" y="92"/>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1"/>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5" o:spid="_x0000_s1569" style="position:absolute;left:0;text-align:left;margin-left:218.15pt;margin-top:4.6pt;width:13.6pt;height:14.45pt;z-index:-18530304;mso-position-horizontal-relative:page" coordorigin="4363,92"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cMbSgQAAFcMAAAOAAAAZHJzL2Uyb0RvYy54bWzsV9tu4zYQfS/QfyD0&#10;rlhSZFsS4iwSX4IF0jbobj+AliiLWIlkSTp2tui/d4aUbOXS7mK3j2sgwoiX0cw5Z4bM1btj15JH&#10;pg2XYhHEF1FAmChlxcVuEfzxcRNmATGWioq2UrBF8MRM8O7655+uDqpgiWxkWzFNwIkwxUEtgsZa&#10;VUwmpmxYR82FVEzAZC11Ry286t2k0vQA3rt2kkTRbHKQulJalswYGF35yeDa+a9rVtrf6towS9pF&#10;ALFZ99TuucXn5PqKFjtNVcPLPgz6DVF0lAv46MnVilpK9pq/ctXxUksja3tRym4i65qXzOUA2cTR&#10;i2zutNwrl8uuOOzUCSaA9gVO3+y2/PXxQRNeLYJsmgdE0A5Ict8lWTxFeA5qV8CqO60+qAftcwTz&#10;XpafDExPXs7j+84vJtvDL7ICh3RvpYPnWOsOXUDi5OhYeDqxwI6WlDAYz5N5AlyVMBVnl1MfBi3K&#10;BqjEXenl7DIgMJsnnr+yWfd7YaffmGQ5zk1o4T/pwuzDur5SvCzgrwcUrFeAfll4sMvuNQt6J91X&#10;+eio/rRXIXCvqOVb3nL75HQM6GBQ4vGBl4gyvoy4mQEenhuYx88CO3NMcFjnd1HMyjFDhFw2VOzY&#10;jVFQBIAkOBiGtJaHhtHK4DCi9NyLe30WybblasPbFqlDu88Z6uiFDt+AzWt8Jct9x4T1RatZC+lL&#10;YRquTEB0wbotAw3q91XsdAJauDcWP4eqcIX0V5LdRFGe3IbLabQM02i+Dm/ydB7Oo/U8jdIsXsbL&#10;v3F3nBZ7wwAG2q4U72OF0VfRvlk1fX/x9ejqmjxS1z28niAgp6shRJAYQoKxGl3+DmDDOrCtZrZs&#10;0KwBuX4cFp8mHMxnZJEDAxX2xaIB+YPIR/JHiLBwzuKHUvbBDvWmtLF3THYEDcAZonQ400eA2S8d&#10;lmDEQiLbLo9WPBuABPzIkP6YoTzK19k6S8M0ma2BodUqvNks03C2iefT1eVquVzFA0MNryom8DPf&#10;T5DDW7a8GjRq9G67bLUnbuN+PSDmvGyCQjmHMZCKzhBRL7o8TtLoNsnDzSybh+kmnYb5PMrCKM5v&#10;81mU5ulq8zyley7Y96dEDtDepsnUsTQKGkU2yi1yv9e50aLjFg7WlnfQ2U+LaIFlvxaVo9ZS3np7&#10;BAWGf4YC6B6IdnJFgfb9AvSKhwMc22boB/D2dTWGh/ZbB96HhioGKaPbcffD5uVOpo/IzK08Qvub&#10;Ydb9QjyZiD3CBHY0Jwd/QP1Hzxtt9X7+r+J7cfJAT/5RfL7FjHQ8UpwvWq+0H8X3L8WHavXFh5Y9&#10;bo/u0han7gDHsa2snqAKtIT+DrcFuJOD0Uj9OSAHuN8uAvPnnuJ9pX0voEzxMjwYejC2g0FFCVsX&#10;gQ2IN5fWX5r3SvNdA559mQl5A1e7mrsz5BwFtAh8gc7gLHd7dU2lv2nj9Xj87lad/x+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2rrkbgAAAACAEAAA8AAABkcnMvZG93bnJl&#10;di54bWxMj0FLw0AUhO+C/2F5gje7SdOGGvNSSlFPRbAVxNs2+5qEZt+G7DZJ/73ryR6HGWa+ydeT&#10;acVAvWssI8SzCARxaXXDFcLX4e1pBcJ5xVq1lgnhSg7Wxf1drjJtR/6kYe8rEUrYZQqh9r7LpHRl&#10;TUa5me2Ig3eyvVE+yL6SuldjKDetnEdRKo1qOCzUqqNtTeV5fzEI76MaN0n8OuzOp+3157D8+N7F&#10;hPj4MG1eQHia/H8Y/vADOhSB6WgvrJ1oERZJmoQowvMcRPAXabIEcURIVjHIIpe3B4pfAAAA//8D&#10;AFBLAwQKAAAAAAAAACEAtICzbHEDAABxAwAAFAAAAGRycy9tZWRpYS9pbWFnZTEucG5niVBORw0K&#10;GgoAAAANSUhEUgAAACQAAAAjCAYAAAD8BaggAAAABmJLR0QA/wD/AP+gvaeTAAAACXBIWXMAAA7E&#10;AAAOxAGVKw4bAAADEUlEQVRYhcWW30uTURjHv+/Wu1xu020WU2ZeSGOidmOGMpC80IFjN4I0hBj9&#10;UvBGaP/GoJsuShEnmEl0I40iL5KwSEYXUrFYBo7FFqPN9vLunXO6Pd04WJEKO2d24Lk4HJ4vH77P&#10;l3MOiAg8KhaLWQEQa50BpzU7O3sXAFpbW2NmszldtRAvh3p7e0MAKJ1OG1l0BCLi4pBOp8uq1eqi&#10;JEkNLDoqHjCJRKJZUZT67u7uj6xaXIDm5uZuA4Db7X7OLMYjP319fe8BUDKZPM+qxSVDer1eBgBZ&#10;lvWsWswjSyaTF7LZrK6rq+szqxYXoPn5+VsA4HK5guw4YM+Qw+F4C4Di8XgzjzwyZ8hgMEilUkmd&#10;zWZ1PAxiGlk6nTbJsmzo6OgI84BhBgoEAjcBYGRk5AUfHLBlaGBg4A0AikajF3m9iUwZamxszBQK&#10;BU0ulzvHy6CqR5bJZBokSWqw2+1feMEwAS0sLHgBwOl0vuKHg+ozNDg4+BoAbW1ttfPKD1OGjEbj&#10;Tj6f1+7u7mp5GlTVyGRZ1mUyGaPNZvvKE+YPoJWVFbfVav0+Njb29KSmxcXFGwAwPDy8yhsI0Wi0&#10;rb+//x0qfv7Ly8vXj5vz0NDQKgAKh8N2nvkhIkClUhUFQSh6PJ4noigWAJDRaNxJpVLmo5pMJlNK&#10;o9HkecMQEeD1egPb29ttRAS/33+v7NL4+PjjfzUoiqIFQJ2dnZ9qAlS5KZVKwuFFRwAoGAy6/m6Y&#10;mZm5A4Cmp6fv1xyIiBCJRC6pVKoiAGppaYlLkmSoPHc6nS8B0Obm5uVTASIi+Hw+f9mlycnJh5Vn&#10;TU1NP0VRLNQC5kigg4MDtcVi+QGABEEora2tXSMi5PN5DQCy2+3hUwUiImxsbFwtu9Te3v4tl8tp&#10;A4GAFwBNTU09OHUgIsLo6OizMpTP5/MffuQpFApdqRXQsW9ZoVAQTSbTL0VR6tVqdbGuri6/t7d3&#10;dn9/X+R+Q5fXScRLS0seVNziNpstUit3ThxZuXp6ej6UgSYmJh79d6BEImERBKEIgNbX1x21BPoN&#10;f9ZkUyfCiTkAAAAASUVORK5CYIJQSwECLQAUAAYACAAAACEAsYJntgoBAAATAgAAEwAAAAAAAAAA&#10;AAAAAAAAAAAAW0NvbnRlbnRfVHlwZXNdLnhtbFBLAQItABQABgAIAAAAIQA4/SH/1gAAAJQBAAAL&#10;AAAAAAAAAAAAAAAAADsBAABfcmVscy8ucmVsc1BLAQItABQABgAIAAAAIQB8YcMbSgQAAFcMAAAO&#10;AAAAAAAAAAAAAAAAADoCAABkcnMvZTJvRG9jLnhtbFBLAQItABQABgAIAAAAIQCqJg6+vAAAACEB&#10;AAAZAAAAAAAAAAAAAAAAALAGAABkcnMvX3JlbHMvZTJvRG9jLnhtbC5yZWxzUEsBAi0AFAAGAAgA&#10;AAAhAN2rrkbgAAAACAEAAA8AAAAAAAAAAAAAAAAAowcAAGRycy9kb3ducmV2LnhtbFBLAQItAAoA&#10;AAAAAAAAIQC0gLNscQMAAHEDAAAUAAAAAAAAAAAAAAAAALAIAABkcnMvbWVkaWEvaW1hZ2UxLnBu&#10;Z1BLBQYAAAAABgAGAHwBAABTDAAAAAA=&#10;">
                <v:shape id="Picture 817" o:spid="_x0000_s1570" type="#_x0000_t75" style="position:absolute;left:4362;top:92;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q/rBAAAA3AAAAA8AAABkcnMvZG93bnJldi54bWxET91qwjAUvhd8h3AE7zTdGCKdsXTCYAyE&#10;+fMAh+as6daclJxMq0+/XAx2+fH9b6rR9+pCUbrABh6WBSjiJtiOWwPn0+tiDUoSssU+MBm4kUC1&#10;nU42WNpw5QNdjqlVOYSlRAMupaHUWhpHHmUZBuLMfYboMWUYW20jXnO47/VjUay0x45zg8OBdo6a&#10;7+OPN/D+9IGHs0TZO+deguy+6jHdjZnPxvoZVKIx/Yv/3G/WwHqV5+cz+Qjo7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q/rBAAAA3AAAAA8AAAAAAAAAAAAAAAAAnwIA&#10;AGRycy9kb3ducmV2LnhtbFBLBQYAAAAABAAEAPcAAACNAwAAAAA=&#10;">
                  <v:imagedata r:id="rId231" o:title=""/>
                </v:shape>
                <v:shape id="Text Box 816" o:spid="_x0000_s1571" type="#_x0000_t202" style="position:absolute;left:4362;top:92;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JHesQA&#10;AADcAAAADwAAAGRycy9kb3ducmV2LnhtbESPQWvCQBSE74L/YXlCb7qxh6DRVUQsCIXSGA8en9ln&#10;sph9G7Orpv++Wyh4HGbmG2a57m0jHtR541jBdJKAIC6dNlwpOBYf4xkIH5A1No5JwQ95WK+GgyVm&#10;2j05p8chVCJC2GeooA6hzaT0ZU0W/cS1xNG7uM5iiLKrpO7wGeG2ke9JkkqLhuNCjS1tayqvh7tV&#10;sDlxvjO3r/N3fslNUcwT/kyvSr2N+s0CRKA+vML/7b1WMEun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yR3rEAAAA3AAAAA8AAAAAAAAAAAAAAAAAmAIAAGRycy9k&#10;b3ducmV2LnhtbFBLBQYAAAAABAAEAPUAAACJAwAAAAA=&#10;" filled="f" stroked="f">
                  <v:textbox inset="0,0,0,0">
                    <w:txbxContent>
                      <w:p w:rsidR="00546547" w:rsidRDefault="001A048D">
                        <w:pPr>
                          <w:spacing w:before="12" w:line="276" w:lineRule="exact"/>
                          <w:ind w:left="151"/>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87200" behindDoc="1" locked="0" layoutInCell="1" allowOverlap="1">
                <wp:simplePos x="0" y="0"/>
                <wp:positionH relativeFrom="page">
                  <wp:posOffset>3343910</wp:posOffset>
                </wp:positionH>
                <wp:positionV relativeFrom="paragraph">
                  <wp:posOffset>58420</wp:posOffset>
                </wp:positionV>
                <wp:extent cx="172720" cy="183515"/>
                <wp:effectExtent l="0" t="0" r="0" b="0"/>
                <wp:wrapNone/>
                <wp:docPr id="856"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5266" y="92"/>
                          <a:chExt cx="272" cy="289"/>
                        </a:xfrm>
                      </wpg:grpSpPr>
                      <pic:pic xmlns:pic="http://schemas.openxmlformats.org/drawingml/2006/picture">
                        <pic:nvPicPr>
                          <pic:cNvPr id="857" name="Picture 81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5266" y="92"/>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8" name="Text Box 813"/>
                        <wps:cNvSpPr txBox="1">
                          <a:spLocks noChangeArrowheads="1"/>
                        </wps:cNvSpPr>
                        <wps:spPr bwMode="auto">
                          <a:xfrm>
                            <a:off x="5266" y="92"/>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4"/>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2" o:spid="_x0000_s1572" style="position:absolute;left:0;text-align:left;margin-left:263.3pt;margin-top:4.6pt;width:13.6pt;height:14.45pt;z-index:-18529280;mso-position-horizontal-relative:page" coordorigin="5266,92"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tlpQgQAAFcMAAAOAAAAZHJzL2Uyb0RvYy54bWzsV9uO2zYQfS/QfxD0&#10;rrWkla0L1g68viwCbNtFk34ALVEWEYlUSdrypui/d4aUfN02QdLHGFhheBvOnDkznH14d2hqZ0+l&#10;YoJP3eDOdx3Kc1Ewvp26f3xce4nrKE14QWrB6dR9pcp9N/v5p4euzWgoKlEXVDqghKusa6dupXWb&#10;jUYqr2hD1J1oKYfFUsiGaBjK7aiQpAPtTT0KfX8y6oQsWilyqhTMLu2iOzP6y5Lm+reyVFQ79dQF&#10;27T5SvPd4Hc0eyDZVpK2YnlvBvkGKxrCOFx6VLUkmjg7yW5UNSyXQolS3+WiGYmyZDk1PoA3gX/l&#10;zZMUu9b4ss26bXuECaC9wumb1ea/7l+kw4qpm4wnrsNJA0Ey9zpJECI8XbvNYNeTbD+0L9L6COKz&#10;yD8pWB5dr+N4azc7m+4XUYBCstPCwHMoZYMqwHHnYKLweowCPWgnh8kgDuMQYpXDUpDcj4OxjVJe&#10;QSjx1DicgKmwmhoDSZZXq/4snLQHwyTFUyOS2SuNmb1Zs4eW5Rn89YCCdAPol4kHp/ROUrdX0nyV&#10;jobIT7vWg9i3RLMNq5l+NTwGdNAovn9hOaKMg/PYxENsYB2vhehE6OCwz54i6JWJjMPFoiJ8S+eq&#10;hSQAJEHBMCWl6CpKCoXTiNKlFjO8sGRTs3bN6hpDh3LvM+TRFQ/fgM1yfCnyXUO5tkkraQ3uC64q&#10;1irXkRltNhQ4KN8XgeEJcOFZabwOWWES6a8wmft+Gj56i7G/8CI/XnnzNIq92F/FkR8lwSJY/I2n&#10;gyjbKQowkHrZst5WmL2x9s2s6euLzUeT186emOph+QQGGV4NJgLFEBK0Vcn8dwAb9oGsJdV5hWIJ&#10;yPXzsPm4YGA+IYsxUJBhX0yaG/ojRJg4J/KPL8kPtJBKP1HROCgAzmClwZnsAWbr17AFLeYCo238&#10;qPnFBDhgZwb3zyOU+ukqWSWRF4WTFURoufTm60XkTdZBPF7eLxeLZTBEqGJFQTle8/0BMniLmhUD&#10;R5Xcbha1tIFbm19fDdRp2wiJcjJjCCoqQ0Qt6dIgjPzHMPXWkyT2onU09tLYTzw/SB/TiR+l0XJ9&#10;6dIz4/T7XXI6KG/jcGyidGY0kuzMN9/8bn0jWcM0PKw1a6CyHzeRDNN+xQsTWk1YbeUzKND8ExQQ&#10;7iHQhq5I0L5eAF/xcYBnWw31AEZfl2P4aL/14H2oSEvBZVR7Xv2gibAv00eMzKM4QPm7R6/7jfgy&#10;OfoAC1jRDB3sA/UfNe/sqNXzfyXf1cvzI/nW61uCnjHOJq1l2o/k+5fkQ7ba5ENJHzYH07QFUd+j&#10;qWwjilfIAimgvkP3BD05CJWQn12ng/526qo/dwT7lfo9hzTFZngQ5CBsBoHwHI5OXe06Vlxo2zTv&#10;Wsm2FWi2acbFHFq7kpk3BC2zVkCJwAFUBiOZ7tUUlb7Txvb4fGx2nf4fmP0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HftO3wAAAAgBAAAPAAAAZHJzL2Rvd25yZXYueG1sTI9P&#10;a4NAFMTvhX6H5QV6a9Y/KKlxDSG0PYVCk0Lp7UVfVOK+FXej5tt3e2qOwwwzv8k3s+7ESINtDSsI&#10;lwEI4tJULdcKvo5vzysQ1iFX2BkmBTeysCkeH3LMKjPxJ40HVwtfwjZDBY1zfSalLRvSaJemJ/be&#10;2QwanZdDLasBJ1+uOxkFQSo1tuwXGuxp11B5OVy1gvcJp20cvo77y3l3+zkmH9/7kJR6WszbNQhH&#10;s/sPwx++R4fCM53MlSsrOgVJlKY+quAlAuH9JIn9lZOCeBWCLHJ5f6D4BQAA//8DAFBLAwQKAAAA&#10;AAAAACEAiUcMJ3ADAABwAwAAFAAAAGRycy9tZWRpYS9pbWFnZTEucG5niVBORw0KGgoAAAANSUhE&#10;UgAAACQAAAAjCAYAAAD8BaggAAAABmJLR0QA/wD/AP+gvaeTAAAACXBIWXMAAA7EAAAOxAGVKw4b&#10;AAADEElEQVRYhcWW30uaURjHv69Ol0sttQ0LWxdrYlS7aY1CiHVRguFNFyLEkP0q6CaY/4awm11s&#10;RWQgDWE3sbWxLhajjYXsIrbhcF4kDh0ybb68vmaWPrtJcGMVeI7twHNxODxfPnyfL+ccEBF4VCKR&#10;sAAg1joHTmthYeE+AHR2diZMJlO2biFeDg0ODoYBUDabNbDoCETExSGtVptXKpVlURRbWHQUPGBS&#10;qVS7LMvN/f39n1i1uAAtLi7eBQCXy/WcWYxHfoaGhj4AoHQ6fZFVi0uGdDqdBACSJOlYtZhHlk6n&#10;L+XzeW1fX98XVi0uQEtLS3cAYGJi4gU7DtgzZLfb3wGgZDLZziOPzBnS6/VipVJR5vN5LQ+DmEaW&#10;zWaNkiTpe3p6IjxgmIECgcBtAHA6nS/54IAtQyMjI28BUDwev8zrTWTKUGtra65UKqkLhcIFXgbV&#10;PbJcLtciimKLzWb7yguGCWh5edkLAA6H4zU/HNSfodHR0TcAKBaLXeGVH6YMGQyG3WKxqNnb29Pw&#10;NKiukUmSpM3lcgar1fqNJ8wfQKurqy6LxfLd7XaHTmsKBoO3AGB8fHydNxDi8XjX8PDwe9T8/EOh&#10;kPukOY+Nja0DoEgkYuOZHyICFApFWRCEssfjeapSqUoAyGAw7GYyGdNxTUajMaNWq4u8YYgI8Hq9&#10;gZ2dnS4igt/vf1B1aWpqKvivBlmWNQCot7f3c0OAajeVSkU4uugIAK2trTn/bpifn78HgObm5h42&#10;HIiIEI1GryoUijIA6ujoSIqiqK89dzgcrwDQ9vb2tTMBIiL4fD5/1aWZmZnHtWdtbW0/VSpVqREw&#10;xwIdHh4qzWbzDwAkCEJlY2PjJhGhWCyqAZDNZoucKRARYWtr60bVpe7u7lihUNAEAgEvAJqdnX10&#10;5kBEhMnJyWdVKJ/P5z/6yFM4HL7eKKAT37JSqaQyGo2/ZFluViqV5aampuL+/v75g4MDFfcburpO&#10;I15ZWfGg5ha3Wq3RRrlz6siqNTAw8LEKND09/eS/A6VSKbMgCGUAtLm5aW8k0G+8AGRd/gTEmgAA&#10;AABJRU5ErkJgglBLAQItABQABgAIAAAAIQCxgme2CgEAABMCAAATAAAAAAAAAAAAAAAAAAAAAABb&#10;Q29udGVudF9UeXBlc10ueG1sUEsBAi0AFAAGAAgAAAAhADj9If/WAAAAlAEAAAsAAAAAAAAAAAAA&#10;AAAAOwEAAF9yZWxzLy5yZWxzUEsBAi0AFAAGAAgAAAAhAP0S2WlCBAAAVwwAAA4AAAAAAAAAAAAA&#10;AAAAOgIAAGRycy9lMm9Eb2MueG1sUEsBAi0AFAAGAAgAAAAhAKomDr68AAAAIQEAABkAAAAAAAAA&#10;AAAAAAAAqAYAAGRycy9fcmVscy9lMm9Eb2MueG1sLnJlbHNQSwECLQAUAAYACAAAACEAvh37Tt8A&#10;AAAIAQAADwAAAAAAAAAAAAAAAACbBwAAZHJzL2Rvd25yZXYueG1sUEsBAi0ACgAAAAAAAAAhAIlH&#10;DCdwAwAAcAMAABQAAAAAAAAAAAAAAAAApwgAAGRycy9tZWRpYS9pbWFnZTEucG5nUEsFBgAAAAAG&#10;AAYAfAEAAEkMAAAAAA==&#10;">
                <v:shape id="Picture 814" o:spid="_x0000_s1573" type="#_x0000_t75" style="position:absolute;left:5266;top:92;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H/qHGAAAA3AAAAA8AAABkcnMvZG93bnJldi54bWxEj09Lw0AUxO+C32F5Qm92o1QtabfFFlq8&#10;CPbfobfX7DNZzb4N2dc0+uldQfA4zMxvmOm897XqqI0usIG7YQaKuAjWcWlgv1vdjkFFQbZYByYD&#10;XxRhPru+mmJuw4U31G2lVAnCMUcDlUiTax2LijzGYWiIk/ceWo+SZFtq2+IlwX2t77PsUXt0nBYq&#10;bGhZUfG5PXsD7riou/X3Mvs4Rbeyo8Pr4k3EmMFN/zwBJdTLf/iv/WINjB+e4PdMOgJ69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Af+ocYAAADcAAAADwAAAAAAAAAAAAAA&#10;AACfAgAAZHJzL2Rvd25yZXYueG1sUEsFBgAAAAAEAAQA9wAAAJIDAAAAAA==&#10;">
                  <v:imagedata r:id="rId233" o:title=""/>
                </v:shape>
                <v:shape id="Text Box 813" o:spid="_x0000_s1574" type="#_x0000_t202" style="position:absolute;left:5266;top:92;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kWsEA&#10;AADcAAAADwAAAGRycy9kb3ducmV2LnhtbERPTYvCMBC9C/sfwix401RB0WoUWVwQBLHWwx5nm7EN&#10;NpNuk9X6781B8Ph438t1Z2txo9YbxwpGwwQEceG04VLBOf8ezED4gKyxdkwKHuRhvfroLTHV7s4Z&#10;3U6hFDGEfYoKqhCaVEpfVGTRD11DHLmLay2GCNtS6hbvMdzWcpwkU2nRcGyosKGviorr6d8q2Pxw&#10;tjV/h99jdslMns8T3k+vSvU/u80CRKAuvMUv904rmE3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JFrBAAAA3AAAAA8AAAAAAAAAAAAAAAAAmAIAAGRycy9kb3du&#10;cmV2LnhtbFBLBQYAAAAABAAEAPUAAACGAwAAAAA=&#10;" filled="f" stroked="f">
                  <v:textbox inset="0,0,0,0">
                    <w:txbxContent>
                      <w:p w:rsidR="00546547" w:rsidRDefault="001A048D">
                        <w:pPr>
                          <w:spacing w:before="12" w:line="276" w:lineRule="exact"/>
                          <w:ind w:left="144"/>
                          <w:rPr>
                            <w:sz w:val="24"/>
                          </w:rPr>
                        </w:pPr>
                        <w:r>
                          <w:rPr>
                            <w:w w:val="99"/>
                            <w:sz w:val="24"/>
                          </w:rPr>
                          <w:t>3</w:t>
                        </w:r>
                      </w:p>
                    </w:txbxContent>
                  </v:textbox>
                </v:shape>
                <w10:wrap anchorx="page"/>
              </v:group>
            </w:pict>
          </mc:Fallback>
        </mc:AlternateContent>
      </w:r>
      <w:r>
        <w:rPr>
          <w:rFonts w:ascii="Symbol" w:hAnsi="Symbol"/>
          <w:sz w:val="24"/>
        </w:rPr>
        <w:t></w:t>
      </w:r>
      <w:r>
        <w:rPr>
          <w:sz w:val="24"/>
        </w:rPr>
        <w:tab/>
      </w:r>
      <w:r>
        <w:rPr>
          <w:rFonts w:ascii="Symbol" w:hAnsi="Symbol"/>
          <w:w w:val="95"/>
          <w:position w:val="-8"/>
          <w:sz w:val="24"/>
        </w:rPr>
        <w:t></w:t>
      </w:r>
      <w:r>
        <w:rPr>
          <w:w w:val="95"/>
          <w:position w:val="-8"/>
          <w:sz w:val="24"/>
        </w:rPr>
        <w:t>1</w:t>
      </w:r>
      <w:r>
        <w:rPr>
          <w:spacing w:val="-15"/>
          <w:w w:val="95"/>
          <w:position w:val="-8"/>
          <w:sz w:val="24"/>
        </w:rPr>
        <w:t xml:space="preserve"> </w:t>
      </w:r>
      <w:r>
        <w:rPr>
          <w:rFonts w:ascii="Symbol" w:hAnsi="Symbol"/>
          <w:spacing w:val="11"/>
          <w:w w:val="95"/>
          <w:sz w:val="24"/>
        </w:rPr>
        <w:t></w:t>
      </w:r>
      <w:r>
        <w:rPr>
          <w:rFonts w:ascii="Symbol" w:hAnsi="Symbol"/>
          <w:spacing w:val="11"/>
          <w:w w:val="95"/>
          <w:sz w:val="24"/>
        </w:rPr>
        <w:t></w:t>
      </w:r>
    </w:p>
    <w:p w:rsidR="00546547" w:rsidRDefault="001A048D">
      <w:pPr>
        <w:tabs>
          <w:tab w:val="left" w:pos="936"/>
        </w:tabs>
        <w:spacing w:line="151" w:lineRule="exact"/>
        <w:ind w:left="353"/>
        <w:rPr>
          <w:rFonts w:ascii="Symbol" w:hAnsi="Symbol"/>
          <w:sz w:val="24"/>
        </w:rPr>
      </w:pPr>
      <w:r>
        <w:br w:type="column"/>
      </w:r>
      <w:r>
        <w:rPr>
          <w:rFonts w:ascii="Symbol" w:hAnsi="Symbol"/>
          <w:sz w:val="24"/>
        </w:rPr>
        <w:lastRenderedPageBreak/>
        <w:t></w:t>
      </w:r>
      <w:r>
        <w:rPr>
          <w:sz w:val="24"/>
        </w:rPr>
        <w:t>1</w:t>
      </w:r>
      <w:r>
        <w:rPr>
          <w:sz w:val="24"/>
        </w:rPr>
        <w:tab/>
      </w:r>
      <w:r>
        <w:rPr>
          <w:rFonts w:ascii="Symbol" w:hAnsi="Symbol"/>
          <w:position w:val="9"/>
          <w:sz w:val="24"/>
        </w:rPr>
        <w:t></w:t>
      </w:r>
    </w:p>
    <w:p w:rsidR="00546547" w:rsidRDefault="00546547">
      <w:pPr>
        <w:spacing w:line="151" w:lineRule="exact"/>
        <w:rPr>
          <w:rFonts w:ascii="Symbol" w:hAnsi="Symbol"/>
          <w:sz w:val="24"/>
        </w:rPr>
        <w:sectPr w:rsidR="00546547">
          <w:type w:val="continuous"/>
          <w:pgSz w:w="11910" w:h="16840"/>
          <w:pgMar w:top="1120" w:right="400" w:bottom="280" w:left="980" w:header="720" w:footer="720" w:gutter="0"/>
          <w:cols w:num="2" w:space="720" w:equalWidth="0">
            <w:col w:w="4207" w:space="40"/>
            <w:col w:w="6283"/>
          </w:cols>
        </w:sectPr>
      </w:pPr>
    </w:p>
    <w:p w:rsidR="00546547" w:rsidRDefault="001A048D">
      <w:pPr>
        <w:tabs>
          <w:tab w:val="left" w:pos="3999"/>
          <w:tab w:val="left" w:pos="5182"/>
        </w:tabs>
        <w:spacing w:line="292" w:lineRule="exact"/>
        <w:ind w:left="2931"/>
        <w:rPr>
          <w:rFonts w:ascii="Symbol" w:hAnsi="Symbol"/>
          <w:sz w:val="24"/>
        </w:rPr>
      </w:pPr>
      <w:r>
        <w:rPr>
          <w:noProof/>
          <w:lang w:val="en-US"/>
        </w:rPr>
        <w:lastRenderedPageBreak/>
        <mc:AlternateContent>
          <mc:Choice Requires="wpg">
            <w:drawing>
              <wp:anchor distT="0" distB="0" distL="114300" distR="114300" simplePos="0" relativeHeight="15814144" behindDoc="0" locked="0" layoutInCell="1" allowOverlap="1">
                <wp:simplePos x="0" y="0"/>
                <wp:positionH relativeFrom="page">
                  <wp:posOffset>2942590</wp:posOffset>
                </wp:positionH>
                <wp:positionV relativeFrom="paragraph">
                  <wp:posOffset>327660</wp:posOffset>
                </wp:positionV>
                <wp:extent cx="172085" cy="183515"/>
                <wp:effectExtent l="0" t="0" r="0" b="0"/>
                <wp:wrapNone/>
                <wp:docPr id="853"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4634" y="516"/>
                          <a:chExt cx="271" cy="289"/>
                        </a:xfrm>
                      </wpg:grpSpPr>
                      <pic:pic xmlns:pic="http://schemas.openxmlformats.org/drawingml/2006/picture">
                        <pic:nvPicPr>
                          <pic:cNvPr id="854" name="Picture 8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4633" y="515"/>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5" name="Text Box 810"/>
                        <wps:cNvSpPr txBox="1">
                          <a:spLocks noChangeArrowheads="1"/>
                        </wps:cNvSpPr>
                        <wps:spPr bwMode="auto">
                          <a:xfrm>
                            <a:off x="4633" y="515"/>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9" o:spid="_x0000_s1575" style="position:absolute;left:0;text-align:left;margin-left:231.7pt;margin-top:25.8pt;width:13.55pt;height:14.45pt;z-index:15814144;mso-position-horizontal-relative:page" coordorigin="4634,516"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Gu5NQwQAAFoMAAAOAAAAZHJzL2Uyb0RvYy54bWzsV21v2zYQ/j5g/4HQ&#10;d8WSItmSEKdI/BIUyLZg7X4ALVEWUYnUSDpyOuy/746U/BJna9HuYw3YOfLI491zzx2Zm3f7tiHP&#10;TGkuxdwLrwKPMFHIkovt3Pvj49pPPaINFSVtpGBz74Vp793tzz/d9F3OIlnLpmSKgBGh876be7Ux&#10;XT6Z6KJmLdVXsmMClJVULTUwVNtJqWgP1ttmEgXBdNJLVXZKFkxrmF06pXdr7VcVK8xvVaWZIc3c&#10;A9+M/VX2d4O/k9sbmm8V7WpeDG7Qb/CipVzAoQdTS2oo2Sl+YarlhZJaVuaqkO1EVhUvmI0BogmD&#10;V9E8KLnrbCzbvN92B5gA2lc4fbPZ4tfnJ0V4OffS5NojgraQJHsuSYMM4em7bQ6rHlT3oXtSLkYQ&#10;H2XxSYN68lqP461bTDb9L7IEg3RnpIVnX6kWTUDgZG+z8HLIAtsbUsBkOIuCNPFIAaowvU7CxGWp&#10;qCGVuCueXsceAW0STkfVatgczUK3M0qt9xOauzOtn4NftzcdL3L4DoiCdIHol5kHu8xOMW8w0n6V&#10;jZaqT7vOh+R31PANb7h5sUQGeNAp8fzEC4QZB6fJgYhdckCPx5I0DDH4cZ3bRTEqmxoi5KKmYsvu&#10;dAdVAFCCgXFKKdnXjJYapzGJ51bs8MyTTcO7NW8azB3KQ8xQSK+I+AZsjuRLWexaJoyrWsUaCF8K&#10;XfNOe0TlrN0wIKF6X4aWKECGR23wOKSFraS/ovQuCLLo3l8kwcKPg9nKv8vimT8LVrM4iNNwES7+&#10;xt1hnO80Axhos+z44CvMXnj7ZtkMDcYVpC1s8kxt+0CkrEPjX+siTCEk6KtWxe8ANqwD2ShmihrF&#10;CpAb5mHxQWFhPiKLOdBQYl+sGuA/lKrl/1AaY+kc2Z+csx94obR5YLIlKADQ4KYFmj5DEC6wcQm6&#10;LCSm2wbSiLMJiMDNvJWiLMhW6SqN/TiariBFy6V/t17E/nQdzpLl9XKxWIZjimpelkzgMd+fIQu4&#10;bHg5klSr7WbRKJe5tf1YogP8x2UTZMrRjTGraOzIuiyM4uA+yvz1NJ358TpO/GwWpH4QZvfZNIiz&#10;eLk+D+mRC/b9IZF+7mVJlNgsnTiNLDuJLbCfy9ho3nIDV2vDW+jth0U0x7pfidKm1lDeOPkECnT/&#10;CIUjvCP6yFDQoghfvB7g4tZjQ4DR1xUZXttvXXkfatoxCBnNnrY/uA9c+/uImbmXe+h/9vYeFuLd&#10;RMweFNjSLB3cFfUfTe9kqzvwf6u+V3fPj+pbry8ZekI5V7WOaj+q71+qD+mKDHVcNfvN3r7bwvga&#10;sUXtRpYvUAZKQoOHxy48y0GopfrskR6euHNP/7mj+GJp3guoU3wPj4Iahc0oUFHA1rlnPOLEhXHv&#10;5l2n+LYGy67OhLyD113F7SVy9AJ6BA6gNVjJPmBtVxke2/hCPh3bVcd/CW7/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TPPUwuAAAAAJAQAADwAAAGRycy9kb3ducmV2LnhtbEyP&#10;wUrDQBCG74LvsIzgzW5ik1BjNqUU9VQEW0G8TbPTJDQ7G7LbJH1715OehmE+/vn+Yj2bTow0uNay&#10;gngRgSCurG65VvB5eH1YgXAeWWNnmRRcycG6vL0pMNd24g8a974WIYRdjgoa7/tcSlc1ZNAtbE8c&#10;bic7GPRhHWqpB5xCuOnkYxRl0mDL4UODPW0bqs77i1HwNuG0WcYv4+582l6/D+n71y4mpe7v5s0z&#10;CE+z/4PhVz+oQxmcjvbC2olOQZItk4AqSOMMRACSpygFcVSwClOWhfzfoPwBAAD//wMAUEsDBAoA&#10;AAAAAAAAIQCiv75mVQMAAFUDAAAUAAAAZHJzL21lZGlhL2ltYWdlMS5wbmeJUE5HDQoaCgAAAA1J&#10;SERSAAAAJAAAACIIBgAAADdZe4UAAAAGYktHRAD/AP8A/6C9p5MAAAAJcEhZcwAADsQAAA7EAZUr&#10;DhsAAAL1SURBVFiFxdVvSBNxGAfw793cX9waOYPMoWwxkiGYiM5B9CIoe1EhKpOBCMOKXgZB78KX&#10;guA7XzhNIqyRUIovHIIvREINai+KYTKlTALRYTdZunN39/TqSAwT9vtND36vjnv43Pf5HgciAo+z&#10;vr7uBkCspwScrmg0+hAAvF7vWnl5+XbBg3glVFdXlwBAmUzGzjJHICIuCVmt1n2r1bq/s7NznmWO&#10;yAOTSqUu53I5S319/SfWWVxA0Wj0AQC0tbW9ZR7Goz+1tbWfAVA2m7WxzuLSIYvFkistLc2m02kX&#10;6yzmlSWTSb8sy+aGhoaPrLO4gIaHh3sAoKOjY5ydA/YO1dTUJAHQ3t6ehUcfmTtkMpkOnE6ntLW1&#10;dYFHQEwrSyQSV/P5vLGxsfEDDwwzaGRkpAcAQqHQGz4csHXI5/N9BaDJsmzk9U9k6pDRaMyXlZWl&#10;Nzc3L/IKqOCVLS4uBhRFKQkEAku8MEyg0dHRCACEw+HX/DgovENer3dVEARNURSRV3+IqDCQpmmC&#10;wWBQKioqfvLEENHflcmybBoaGro/MzNz86RU5+bmrquqaggGgwtc1wUAmqYJY2NjYYfDIQEgo9F4&#10;kEqlLv/vLbq7u18AoImJiXu8E4LH41kFQDoIADU1NS2pqnpsN6qrq78Voz9EBLhcru3e3t5n+Xy+&#10;pLW19Z2OGhgYeHxcf0RRVCsrKzd4Y/4ptSRJ5+x2ewYAmc3m3MrKiu/oA/F4/BYA6uzsjBUdRESY&#10;mpq6o6fU3Ny8cHR14XD4FQCanp6+fSogIkJLS0tcR/X39z85fM/tdv8QRVFVVVU4NdDu7q7dZrP9&#10;1le3vLx8hYigqqooCIJaVVX1vRiYY0FEhFgsFjr81SmKYpicnLwLgLq6ul6eOoiIEAwG3+uovr6+&#10;p+3t7eMAaHZ29saZgCRJcphMJllfndPp/GUwGJRiYU4EEREGBwcf6SkBII/Hs3amICKC3+//ooMi&#10;kcjzMwdtbGxcEgRBA0Dz8/PXign6Ax7ZDTFEr5wPAAAAAElFTkSuQmCCUEsBAi0AFAAGAAgAAAAh&#10;ALGCZ7YKAQAAEwIAABMAAAAAAAAAAAAAAAAAAAAAAFtDb250ZW50X1R5cGVzXS54bWxQSwECLQAU&#10;AAYACAAAACEAOP0h/9YAAACUAQAACwAAAAAAAAAAAAAAAAA7AQAAX3JlbHMvLnJlbHNQSwECLQAU&#10;AAYACAAAACEArBruTUMEAABaDAAADgAAAAAAAAAAAAAAAAA6AgAAZHJzL2Uyb0RvYy54bWxQSwEC&#10;LQAUAAYACAAAACEAqiYOvrwAAAAhAQAAGQAAAAAAAAAAAAAAAACpBgAAZHJzL19yZWxzL2Uyb0Rv&#10;Yy54bWwucmVsc1BLAQItABQABgAIAAAAIQBM89TC4AAAAAkBAAAPAAAAAAAAAAAAAAAAAJwHAABk&#10;cnMvZG93bnJldi54bWxQSwECLQAKAAAAAAAAACEAor++ZlUDAABVAwAAFAAAAAAAAAAAAAAAAACp&#10;CAAAZHJzL21lZGlhL2ltYWdlMS5wbmdQSwUGAAAAAAYABgB8AQAAMAwAAAAA&#10;">
                <v:shape id="Picture 811" o:spid="_x0000_s1576" type="#_x0000_t75" style="position:absolute;left:4633;top:515;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CJZvEAAAA3AAAAA8AAABkcnMvZG93bnJldi54bWxEj0FrAjEUhO8F/0N4greaVdyiW6OoIHjx&#10;UFv0+ty8brbdvCxJdNd/3xQKPQ4z8w2zXPe2EXfyoXasYDLOQBCXTtdcKfh43z/PQYSIrLFxTAoe&#10;FGC9GjwtsdCu4ze6n2IlEoRDgQpMjG0hZSgNWQxj1xIn79N5izFJX0ntsUtw28hplr1IizWnBYMt&#10;7QyV36ebVTDDyWWxy7d+2l3OX0bm12MXrkqNhv3mFUSkPv6H/9oHrWCez+D3TDoC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CJZvEAAAA3AAAAA8AAAAAAAAAAAAAAAAA&#10;nwIAAGRycy9kb3ducmV2LnhtbFBLBQYAAAAABAAEAPcAAACQAwAAAAA=&#10;">
                  <v:imagedata r:id="rId114" o:title=""/>
                </v:shape>
                <v:shape id="Text Box 810" o:spid="_x0000_s1577" type="#_x0000_t202" style="position:absolute;left:4633;top:515;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LxMUA&#10;AADcAAAADwAAAGRycy9kb3ducmV2LnhtbESPQWvCQBSE74L/YXmF3nRTQbGpGxGpIBRKYzx4fM0+&#10;kyXZt2l21fTfdwWhx2FmvmFW68G24kq9N44VvEwTEMSl04YrBcdiN1mC8AFZY+uYFPySh3U2Hq0w&#10;1e7GOV0PoRIRwj5FBXUIXSqlL2uy6KeuI47e2fUWQ5R9JXWPtwi3rZwlyUJaNBwXauxoW1PZHC5W&#10;webE+bv5+fz+ys+5KYrXhD8WjVLPT8PmDUSgIfyHH+29VrCcz+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5YvE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rFonts w:ascii="Symbol" w:hAnsi="Symbol"/>
          <w:sz w:val="24"/>
        </w:rPr>
        <w:t></w:t>
      </w:r>
      <w:r>
        <w:rPr>
          <w:sz w:val="24"/>
        </w:rPr>
        <w:tab/>
      </w:r>
      <w:r>
        <w:rPr>
          <w:rFonts w:ascii="Symbol" w:hAnsi="Symbol"/>
          <w:spacing w:val="11"/>
          <w:sz w:val="24"/>
        </w:rPr>
        <w:t></w:t>
      </w:r>
      <w:r>
        <w:rPr>
          <w:rFonts w:ascii="Symbol" w:hAnsi="Symbol"/>
          <w:spacing w:val="11"/>
          <w:sz w:val="24"/>
        </w:rPr>
        <w:t></w:t>
      </w:r>
      <w:r>
        <w:rPr>
          <w:spacing w:val="11"/>
          <w:sz w:val="24"/>
        </w:rPr>
        <w:tab/>
      </w:r>
      <w:r>
        <w:rPr>
          <w:rFonts w:ascii="Symbol" w:hAnsi="Symbol"/>
          <w:sz w:val="24"/>
        </w:rPr>
        <w:t></w:t>
      </w:r>
    </w:p>
    <w:p w:rsidR="00546547" w:rsidRDefault="00546547">
      <w:pPr>
        <w:pStyle w:val="BodyText"/>
        <w:spacing w:before="11"/>
        <w:rPr>
          <w:rFonts w:ascii="Symbol" w:hAnsi="Symbol"/>
          <w:sz w:val="8"/>
        </w:rPr>
      </w:pPr>
    </w:p>
    <w:p w:rsidR="00546547" w:rsidRDefault="00546547">
      <w:pPr>
        <w:rPr>
          <w:rFonts w:ascii="Symbol" w:hAnsi="Symbol"/>
          <w:sz w:val="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53"/>
        </w:tabs>
        <w:spacing w:before="90"/>
        <w:ind w:left="1252" w:hanging="381"/>
        <w:rPr>
          <w:sz w:val="24"/>
        </w:rPr>
      </w:pPr>
      <w:r>
        <w:rPr>
          <w:noProof/>
          <w:lang w:val="en-US"/>
        </w:rPr>
        <w:lastRenderedPageBreak/>
        <mc:AlternateContent>
          <mc:Choice Requires="wpg">
            <w:drawing>
              <wp:anchor distT="0" distB="0" distL="114300" distR="114300" simplePos="0" relativeHeight="15813632" behindDoc="0" locked="0" layoutInCell="1" allowOverlap="1">
                <wp:simplePos x="0" y="0"/>
                <wp:positionH relativeFrom="page">
                  <wp:posOffset>1498600</wp:posOffset>
                </wp:positionH>
                <wp:positionV relativeFrom="paragraph">
                  <wp:posOffset>73025</wp:posOffset>
                </wp:positionV>
                <wp:extent cx="172720" cy="183515"/>
                <wp:effectExtent l="0" t="0" r="0" b="0"/>
                <wp:wrapNone/>
                <wp:docPr id="850"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2360" y="115"/>
                          <a:chExt cx="272" cy="289"/>
                        </a:xfrm>
                      </wpg:grpSpPr>
                      <pic:pic xmlns:pic="http://schemas.openxmlformats.org/drawingml/2006/picture">
                        <pic:nvPicPr>
                          <pic:cNvPr id="851" name="Picture 80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2359"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2" name="Text Box 807"/>
                        <wps:cNvSpPr txBox="1">
                          <a:spLocks noChangeArrowheads="1"/>
                        </wps:cNvSpPr>
                        <wps:spPr bwMode="auto">
                          <a:xfrm>
                            <a:off x="2359"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6" o:spid="_x0000_s1578" style="position:absolute;left:0;text-align:left;margin-left:118pt;margin-top:5.75pt;width:13.6pt;height:14.45pt;z-index:15813632;mso-position-horizontal-relative:page" coordorigin="2360,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R7+RwQAAFoMAAAOAAAAZHJzL2Uyb0RvYy54bWzsV21v2zYQ/j5g/0HQ&#10;d8WSItuSELtw/BIUyLZg7X4ALVEWUYnkSPolHfbfd0dKtuJka9HuYw1EOJLH491zzx2Zu3entvEO&#10;VGkm+MyPbkLfo7wQJeO7mf/Hx02Q+p42hJekEZzO/Geq/Xfzn3+6O8qcxqIWTUmVB0a4zo9y5tfG&#10;yHw00kVNW6JvhKQcFiuhWmJgqHajUpEjWG+bURyGk9FRqFIqUVCtYXblFv25tV9VtDC/VZWmxmtm&#10;Pvhm7FfZ7xa/o/kdyXeKyJoVnRvkG7xoCeNw6NnUihji7RV7ZaplhRJaVOamEO1IVBUrqI0BoonC&#10;q2gelNhLG8suP+7kGSaA9gqnbzZb/Hp4Uh4rZ346Bnw4aSFJ9lwvDScIz1HuctB6UPKDfFIuRhAf&#10;RfFJw/Loeh3HO6fsbY+/iBIMkr0RFp5TpVo0AYF7J5uF53MW6Ml4BUxG03gagy8FLEXp7TgauywV&#10;NaQSd8W3E1jG1cvSutsMW93OOM1w24jk7kzrZ+fX/E6yIoe/DlGQXiH6ZebBLrNX1O+MtF9loyXq&#10;014GkHxJDNuyhplnS2SAB53ihydWIMw4GCYn6pMD63gspCfFAHs9t4tgVDY1HhfLmvAdXWgJVQBg&#10;gYF+SilxrCkpNU4jSi+t2OELT7YNkxvWNJg7lLuYoZCuiPgGbI7kK1HsW8qNq1pFGwhfcF0zqX1P&#10;5bTdUiChel9GlihAhkdt8Dikha2kv+J0EYZZfB8sx+EySMLpOlhkyTSYhutpEiZptIyWf+PuKMn3&#10;mgIMpFlJ1vkKs6+8fbNsugbjCtIWtncgtn04PoFDlle9i0AxhAR91ar4HcAGPZCNoqaoUawAuW4e&#10;lM8LFuYLspgDDSX2xaqJb8dZx//ElQZihKVzYT9oOG/7ipNKmwcqWg8FABrctECTA+DsVHsVdJkL&#10;TLcNpOEvJiACN9PHP0xRFmbrdJ0mQRJP1pCi1SpYbJZJMNlE0/HqdrVcrqI+RTUrS8rxmO/PkAVc&#10;NKzsSarVbrtslMvcxv46QPRFbYRMubjRZxWNIaKOdVkUJ+F9nAWbSToNkk0yDrJpmAZhlN1nkzDJ&#10;ktXmZUiPjNPvD8k7zvxsHI9tlgZOI8sGsYX29zo2krfMwNXasBZ6+1mJ5Fj3a17a1BrCGicPoED3&#10;L1BAuvtEW74iQ7uGAYTF6wEubt03BBh9XZHhtf3WlfehJpJCyGh22P6gq7u76SNm5l6coP9NMepO&#10;Ee8mz5xgAVuapYO7ov6j6Q22Ojv/W/Vd3T3QlX9Un+sxAyIPKOeq1lHtR/X9S/UhXV31oWRO25N9&#10;t0WJvQRwbivKZygDJaDBwwsJnuUg1EJ99r0jPHFnvv5zT/DF0rznUKegYnpB9cK2FwgvYOvMN77n&#10;xKVx7+a9VGxXg2VXZ1ws4HVXMXuJXLyAHoEDaA1Wsg9Y21W6xza+kIdjq3X5l2D+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STmgfgAAAACQEAAA8AAABkcnMvZG93bnJldi54&#10;bWxMj09Lw0AUxO+C32F5gje7+dMGidmUUtRTEWwF8faafU1Cs29Ddpuk3971ZI/DDDO/Kdaz6cRI&#10;g2stK4gXEQjiyuqWawVfh7enZxDOI2vsLJOCKzlYl/d3BebaTvxJ497XIpSwy1FB432fS+mqhgy6&#10;he2Jg3eyg0Ef5FBLPeAUyk0nkyjKpMGWw0KDPW0bqs77i1HwPuG0SePXcXc+ba8/h9XH9y4mpR4f&#10;5s0LCE+z/w/DH35AhzIwHe2FtROdgiTNwhcfjHgFIgSSLE1AHBUsoyXIspC3D8pfAAAA//8DAFBL&#10;AwQKAAAAAAAAACEAaZqnclUDAABVAwAAFAAAAGRycy9tZWRpYS9pbWFnZTEucG5niVBORw0KGgoA&#10;AAANSUhEUgAAACQAAAAiCAYAAAA3WXuFAAAABmJLR0QA/wD/AP+gvaeTAAAACXBIWXMAAA7EAAAO&#10;xAGVKw4bAAAC9UlEQVRYhcXVb0gTcRgH8O/dub+4NXIGmUPZZCQpmIhOJXoRlL0xRGUyEGFY0csg&#10;6FUvfCcIvhScJhHWSCj1jUPwhUioQe1FMUymlEkgOmyTpTt3d0+vjsQwYb/f9OD36riHz32f73Eg&#10;IvA4GxsbLgDEegrA6QqFQg8BwOPxrBcXF+/kPIhXQjU1NVEAlEqlbCxzBCLikpDFYjmwWCwHu7u7&#10;F1nmiDww8Xi8IpPJmGtraz+xzuICCoVCDwCgvb39LfMwHv2prq7+DIDS6bSVdRaXDpnN5kxhYWE6&#10;kUg4WWcxrywWi12TZdlUV1f3kXUWF9DIyEgvAHR2dk6wc8DeocrKyhgA2t/fN/PoI3OHjEbjocPh&#10;SG5vb1/iERDTyqLR6PVsNmuor6//wAPDDBodHe0FAL/f/4YPB2wd8nq9XwFosiwbeP0TmTpkMBiy&#10;RUVFia2trcu8Asp5ZUtLSz5FUQp8Pt8yLwwTaGxsLAgAgUDgNT8Ocu+Qx+NZEwRBUxRF5NUfIsoN&#10;pGmaIEmSUlJS8pMnhoj+rkyWZePw8PD92dnZ26elOj8/f1NVVampqWmR67oAQNM0YXx8PGC325MA&#10;yGAwHMbj8Yr/vUVPT88LADQ5OXmPd0Jwu91rAEgHAaCGhoZlVVVP7EZ5efm3fPSHiACn07nT19f3&#10;LJvNFrS1tb3TUYODg49P6o8oimppaekmb8w/pU4mkxdsNlsKAJlMpszq6qr3+AORSOQOAOrq6grn&#10;HUREmJ6ebtVTamxsXDy+ukAg8AoAzczM3D0TEBGhpaUloqMGBgaeHL3ncrl+iKKoqqoqnBlob2/P&#10;ZrVaf+urW1lZuUpEUFVVFARBLSsr+54PzIkgIkI4HPYf/eoURZGmpqZaAVB3d/fLMwcREZqbm9/r&#10;qP7+/qcdHR0TAGhubu7WuYCSyaTdaDTK+uocDscvSZKUfGFOBRERhoaGHukpASC3271+riAiQlVV&#10;1RcdFAwGn587aHNz84ogCBoAWlhYuJFP0B8xAQ06lAaTFwAAAABJRU5ErkJgglBLAQItABQABgAI&#10;AAAAIQCxgme2CgEAABMCAAATAAAAAAAAAAAAAAAAAAAAAABbQ29udGVudF9UeXBlc10ueG1sUEsB&#10;Ai0AFAAGAAgAAAAhADj9If/WAAAAlAEAAAsAAAAAAAAAAAAAAAAAOwEAAF9yZWxzLy5yZWxzUEsB&#10;Ai0AFAAGAAgAAAAhAG0dHv5HBAAAWgwAAA4AAAAAAAAAAAAAAAAAOgIAAGRycy9lMm9Eb2MueG1s&#10;UEsBAi0AFAAGAAgAAAAhAKomDr68AAAAIQEAABkAAAAAAAAAAAAAAAAArQYAAGRycy9fcmVscy9l&#10;Mm9Eb2MueG1sLnJlbHNQSwECLQAUAAYACAAAACEAVJOaB+AAAAAJAQAADwAAAAAAAAAAAAAAAACg&#10;BwAAZHJzL2Rvd25yZXYueG1sUEsBAi0ACgAAAAAAAAAhAGmap3JVAwAAVQMAABQAAAAAAAAAAAAA&#10;AAAArQgAAGRycy9tZWRpYS9pbWFnZTEucG5nUEsFBgAAAAAGAAYAfAEAADQMAAAAAA==&#10;">
                <v:shape id="Picture 808" o:spid="_x0000_s1579" type="#_x0000_t75" style="position:absolute;left:2359;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b8PTEAAAA3AAAAA8AAABkcnMvZG93bnJldi54bWxEj0GLwjAUhO/C/ofwFrzImioqWo2yLCzo&#10;RbB62dujeTbF5qXbRFv/vREEj8PMfMOsNp2txI0aXzpWMBomIIhzp0suFJyOv19zED4ga6wck4I7&#10;edisP3orTLVr+UC3LBQiQtinqMCEUKdS+tyQRT90NXH0zq6xGKJsCqkbbCPcVnKcJDNpseS4YLCm&#10;H0P5JbtaBdbIRf3v9pP7XzseXK3ZzeRpp1T/s/teggjUhXf41d5qBfPpCJ5n4hG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1b8PTEAAAA3AAAAA8AAAAAAAAAAAAAAAAA&#10;nwIAAGRycy9kb3ducmV2LnhtbFBLBQYAAAAABAAEAPcAAACQAwAAAAA=&#10;">
                  <v:imagedata r:id="rId219" o:title=""/>
                </v:shape>
                <v:shape id="Text Box 807" o:spid="_x0000_s1580" type="#_x0000_t202" style="position:absolute;left:2359;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TsMQA&#10;AADcAAAADwAAAGRycy9kb3ducmV2LnhtbESPQWvCQBSE74L/YXkFb7qpoNjUVUQqCIIY48Hja/aZ&#10;LGbfptlV4793C4Ueh5n5hpkvO1uLO7XeOFbwPkpAEBdOGy4VnPLNcAbCB2SNtWNS8CQPy0W/N8dU&#10;uwdndD+GUkQI+xQVVCE0qZS+qMiiH7mGOHoX11oMUbal1C0+ItzWcpwkU2nRcFyosKF1RcX1eLMK&#10;VmfOvszP/vuQXTKT5x8J76ZXpQZv3eoTRKAu/If/2lutYDYZw++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ME7DEAAAA3AAAAA8AAAAAAAAAAAAAAAAAmAIAAGRycy9k&#10;b3ducmV2LnhtbFBLBQYAAAAABAAEAPUAAACJAw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w w:val="99"/>
          <w:sz w:val="24"/>
        </w:rPr>
        <w:t>2</w:t>
      </w:r>
    </w:p>
    <w:p w:rsidR="00546547" w:rsidRDefault="001A048D">
      <w:pPr>
        <w:pStyle w:val="ListParagraph"/>
        <w:numPr>
          <w:ilvl w:val="1"/>
          <w:numId w:val="24"/>
        </w:numPr>
        <w:tabs>
          <w:tab w:val="left" w:pos="1236"/>
        </w:tabs>
        <w:spacing w:before="90"/>
        <w:ind w:left="1235" w:hanging="364"/>
        <w:rPr>
          <w:sz w:val="24"/>
        </w:rPr>
      </w:pPr>
      <w:r>
        <w:rPr>
          <w:rFonts w:ascii="Symbol" w:hAnsi="Symbol"/>
          <w:w w:val="99"/>
          <w:sz w:val="24"/>
        </w:rPr>
        <w:br w:type="column"/>
      </w:r>
      <w:r>
        <w:rPr>
          <w:rFonts w:ascii="Symbol" w:hAnsi="Symbol"/>
          <w:sz w:val="24"/>
        </w:rPr>
        <w:lastRenderedPageBreak/>
        <w:t></w:t>
      </w:r>
      <w:r>
        <w:rPr>
          <w:sz w:val="24"/>
        </w:rPr>
        <w:t>2</w:t>
      </w:r>
    </w:p>
    <w:p w:rsidR="00546547" w:rsidRDefault="001A048D">
      <w:pPr>
        <w:pStyle w:val="ListParagraph"/>
        <w:numPr>
          <w:ilvl w:val="1"/>
          <w:numId w:val="24"/>
        </w:numPr>
        <w:tabs>
          <w:tab w:val="left" w:pos="1236"/>
        </w:tabs>
        <w:spacing w:before="89"/>
        <w:ind w:left="1235" w:hanging="364"/>
        <w:rPr>
          <w:sz w:val="24"/>
        </w:rPr>
      </w:pPr>
      <w:r>
        <w:rPr>
          <w:rFonts w:ascii="Symbol" w:hAnsi="Symbol"/>
          <w:w w:val="99"/>
          <w:sz w:val="24"/>
        </w:rPr>
        <w:br w:type="column"/>
      </w:r>
      <w:r>
        <w:rPr>
          <w:rFonts w:ascii="Symbol" w:hAnsi="Symbol"/>
          <w:sz w:val="24"/>
        </w:rPr>
        <w:lastRenderedPageBreak/>
        <w:t></w:t>
      </w:r>
      <w:r>
        <w:rPr>
          <w:sz w:val="24"/>
        </w:rPr>
        <w:t>2</w:t>
      </w:r>
    </w:p>
    <w:p w:rsidR="00546547" w:rsidRDefault="001A048D">
      <w:pPr>
        <w:pStyle w:val="ListParagraph"/>
        <w:numPr>
          <w:ilvl w:val="1"/>
          <w:numId w:val="24"/>
        </w:numPr>
        <w:tabs>
          <w:tab w:val="left" w:pos="1216"/>
        </w:tabs>
        <w:spacing w:before="89"/>
        <w:ind w:left="1216" w:hanging="344"/>
        <w:rPr>
          <w:sz w:val="28"/>
        </w:rPr>
      </w:pPr>
      <w:r>
        <w:rPr>
          <w:sz w:val="28"/>
        </w:rPr>
        <w:br w:type="column"/>
      </w:r>
      <w:r>
        <w:rPr>
          <w:sz w:val="28"/>
        </w:rPr>
        <w:lastRenderedPageBreak/>
        <w:t>2</w:t>
      </w:r>
    </w:p>
    <w:p w:rsidR="00546547" w:rsidRDefault="00546547">
      <w:pPr>
        <w:rPr>
          <w:sz w:val="28"/>
        </w:rPr>
        <w:sectPr w:rsidR="00546547">
          <w:type w:val="continuous"/>
          <w:pgSz w:w="11910" w:h="16840"/>
          <w:pgMar w:top="1120" w:right="400" w:bottom="280" w:left="980" w:header="720" w:footer="720" w:gutter="0"/>
          <w:cols w:num="4" w:space="720" w:equalWidth="0">
            <w:col w:w="1412" w:space="748"/>
            <w:col w:w="1526" w:space="634"/>
            <w:col w:w="1526" w:space="634"/>
            <w:col w:w="4050"/>
          </w:cols>
        </w:sectPr>
      </w:pPr>
    </w:p>
    <w:p w:rsidR="00546547" w:rsidRDefault="001A048D">
      <w:pPr>
        <w:pStyle w:val="ListParagraph"/>
        <w:numPr>
          <w:ilvl w:val="0"/>
          <w:numId w:val="24"/>
        </w:numPr>
        <w:tabs>
          <w:tab w:val="left" w:pos="573"/>
          <w:tab w:val="left" w:pos="3032"/>
        </w:tabs>
        <w:spacing w:before="68" w:line="360" w:lineRule="auto"/>
        <w:ind w:left="872" w:right="38" w:hanging="720"/>
        <w:rPr>
          <w:sz w:val="28"/>
        </w:rPr>
      </w:pPr>
      <w:r>
        <w:rPr>
          <w:sz w:val="28"/>
        </w:rPr>
        <w:lastRenderedPageBreak/>
        <w:t>Số có căn bậc hai số học bằng 9 là:</w:t>
      </w:r>
      <w:r>
        <w:rPr>
          <w:spacing w:val="-67"/>
          <w:sz w:val="28"/>
        </w:rPr>
        <w:t xml:space="preserve"> </w:t>
      </w:r>
      <w:r>
        <w:rPr>
          <w:sz w:val="28"/>
        </w:rPr>
        <w:t>A.</w:t>
      </w:r>
      <w:r>
        <w:rPr>
          <w:spacing w:val="29"/>
          <w:sz w:val="28"/>
        </w:rPr>
        <w:t xml:space="preserve"> </w:t>
      </w:r>
      <w:r>
        <w:rPr>
          <w:sz w:val="24"/>
        </w:rPr>
        <w:t>3</w:t>
      </w:r>
      <w:r>
        <w:rPr>
          <w:sz w:val="24"/>
        </w:rPr>
        <w:tab/>
      </w:r>
      <w:r>
        <w:rPr>
          <w:w w:val="95"/>
          <w:sz w:val="28"/>
        </w:rPr>
        <w:t>B.</w:t>
      </w:r>
      <w:r>
        <w:rPr>
          <w:spacing w:val="-31"/>
          <w:w w:val="95"/>
          <w:sz w:val="28"/>
        </w:rPr>
        <w:t xml:space="preserve"> </w:t>
      </w:r>
      <w:r>
        <w:rPr>
          <w:rFonts w:ascii="Symbol" w:hAnsi="Symbol"/>
          <w:w w:val="95"/>
          <w:sz w:val="24"/>
        </w:rPr>
        <w:t></w:t>
      </w:r>
      <w:r>
        <w:rPr>
          <w:w w:val="95"/>
          <w:sz w:val="24"/>
        </w:rPr>
        <w:t>3</w:t>
      </w:r>
    </w:p>
    <w:p w:rsidR="00546547" w:rsidRDefault="001A048D">
      <w:pPr>
        <w:pStyle w:val="BodyText"/>
        <w:rPr>
          <w:sz w:val="30"/>
        </w:rPr>
      </w:pPr>
      <w:r>
        <w:br w:type="column"/>
      </w:r>
    </w:p>
    <w:p w:rsidR="00546547" w:rsidRDefault="001A048D">
      <w:pPr>
        <w:spacing w:before="207"/>
        <w:ind w:left="152"/>
        <w:rPr>
          <w:sz w:val="24"/>
        </w:rPr>
      </w:pPr>
      <w:r>
        <w:rPr>
          <w:sz w:val="28"/>
        </w:rPr>
        <w:t>C.</w:t>
      </w:r>
      <w:r>
        <w:rPr>
          <w:spacing w:val="32"/>
          <w:sz w:val="28"/>
        </w:rPr>
        <w:t xml:space="preserve"> </w:t>
      </w:r>
      <w:r>
        <w:rPr>
          <w:rFonts w:ascii="Symbol" w:hAnsi="Symbol"/>
          <w:sz w:val="24"/>
        </w:rPr>
        <w:t></w:t>
      </w:r>
      <w:r>
        <w:rPr>
          <w:sz w:val="24"/>
        </w:rPr>
        <w:t>81</w:t>
      </w:r>
    </w:p>
    <w:p w:rsidR="00546547" w:rsidRDefault="001A048D">
      <w:pPr>
        <w:pStyle w:val="BodyText"/>
        <w:rPr>
          <w:sz w:val="30"/>
        </w:rPr>
      </w:pPr>
      <w:r>
        <w:br w:type="column"/>
      </w:r>
    </w:p>
    <w:p w:rsidR="00546547" w:rsidRDefault="001A048D">
      <w:pPr>
        <w:spacing w:before="207"/>
        <w:ind w:left="152"/>
        <w:rPr>
          <w:sz w:val="24"/>
        </w:rPr>
      </w:pPr>
      <w:r>
        <w:rPr>
          <w:w w:val="95"/>
          <w:sz w:val="28"/>
        </w:rPr>
        <w:t>D.</w:t>
      </w:r>
      <w:r>
        <w:rPr>
          <w:spacing w:val="-36"/>
          <w:w w:val="95"/>
          <w:sz w:val="28"/>
        </w:rPr>
        <w:t xml:space="preserve"> </w:t>
      </w:r>
      <w:r>
        <w:rPr>
          <w:w w:val="95"/>
          <w:sz w:val="24"/>
        </w:rPr>
        <w:t>81</w:t>
      </w:r>
    </w:p>
    <w:p w:rsidR="00546547" w:rsidRDefault="00546547">
      <w:pPr>
        <w:rPr>
          <w:sz w:val="24"/>
        </w:rPr>
        <w:sectPr w:rsidR="00546547">
          <w:pgSz w:w="11910" w:h="16840"/>
          <w:pgMar w:top="960" w:right="400" w:bottom="280" w:left="980" w:header="720" w:footer="720" w:gutter="0"/>
          <w:cols w:num="3" w:space="720" w:equalWidth="0">
            <w:col w:w="4541" w:space="499"/>
            <w:col w:w="926" w:space="1234"/>
            <w:col w:w="3330"/>
          </w:cols>
        </w:sectPr>
      </w:pPr>
    </w:p>
    <w:p w:rsidR="00546547" w:rsidRDefault="001A048D">
      <w:pPr>
        <w:pStyle w:val="ListParagraph"/>
        <w:numPr>
          <w:ilvl w:val="0"/>
          <w:numId w:val="24"/>
        </w:numPr>
        <w:tabs>
          <w:tab w:val="left" w:pos="573"/>
          <w:tab w:val="left" w:pos="5300"/>
        </w:tabs>
        <w:spacing w:before="18"/>
        <w:ind w:hanging="421"/>
        <w:rPr>
          <w:sz w:val="28"/>
        </w:rPr>
      </w:pPr>
      <w:r>
        <w:rPr>
          <w:noProof/>
          <w:lang w:val="en-US"/>
        </w:rPr>
        <w:lastRenderedPageBreak/>
        <mc:AlternateContent>
          <mc:Choice Requires="wpg">
            <w:drawing>
              <wp:anchor distT="0" distB="0" distL="114300" distR="114300" simplePos="0" relativeHeight="484788736" behindDoc="1" locked="0" layoutInCell="1" allowOverlap="1">
                <wp:simplePos x="0" y="0"/>
                <wp:positionH relativeFrom="page">
                  <wp:posOffset>3404235</wp:posOffset>
                </wp:positionH>
                <wp:positionV relativeFrom="paragraph">
                  <wp:posOffset>26035</wp:posOffset>
                </wp:positionV>
                <wp:extent cx="463550" cy="185420"/>
                <wp:effectExtent l="0" t="0" r="0" b="0"/>
                <wp:wrapNone/>
                <wp:docPr id="846"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 cy="185420"/>
                          <a:chOff x="5361" y="41"/>
                          <a:chExt cx="730" cy="292"/>
                        </a:xfrm>
                      </wpg:grpSpPr>
                      <wps:wsp>
                        <wps:cNvPr id="847" name="AutoShape 805"/>
                        <wps:cNvSpPr>
                          <a:spLocks/>
                        </wps:cNvSpPr>
                        <wps:spPr bwMode="auto">
                          <a:xfrm>
                            <a:off x="5362" y="48"/>
                            <a:ext cx="728" cy="254"/>
                          </a:xfrm>
                          <a:custGeom>
                            <a:avLst/>
                            <a:gdLst>
                              <a:gd name="T0" fmla="+- 0 5363 5363"/>
                              <a:gd name="T1" fmla="*/ T0 w 728"/>
                              <a:gd name="T2" fmla="+- 0 220 49"/>
                              <a:gd name="T3" fmla="*/ 220 h 254"/>
                              <a:gd name="T4" fmla="+- 0 5387 5363"/>
                              <a:gd name="T5" fmla="*/ T4 w 728"/>
                              <a:gd name="T6" fmla="+- 0 206 49"/>
                              <a:gd name="T7" fmla="*/ 206 h 254"/>
                              <a:gd name="T8" fmla="+- 0 5387 5363"/>
                              <a:gd name="T9" fmla="*/ T8 w 728"/>
                              <a:gd name="T10" fmla="+- 0 206 49"/>
                              <a:gd name="T11" fmla="*/ 206 h 254"/>
                              <a:gd name="T12" fmla="+- 0 5446 5363"/>
                              <a:gd name="T13" fmla="*/ T12 w 728"/>
                              <a:gd name="T14" fmla="+- 0 302 49"/>
                              <a:gd name="T15" fmla="*/ 302 h 254"/>
                              <a:gd name="T16" fmla="+- 0 5446 5363"/>
                              <a:gd name="T17" fmla="*/ T16 w 728"/>
                              <a:gd name="T18" fmla="+- 0 302 49"/>
                              <a:gd name="T19" fmla="*/ 302 h 254"/>
                              <a:gd name="T20" fmla="+- 0 5509 5363"/>
                              <a:gd name="T21" fmla="*/ T20 w 728"/>
                              <a:gd name="T22" fmla="+- 0 49 49"/>
                              <a:gd name="T23" fmla="*/ 49 h 254"/>
                              <a:gd name="T24" fmla="+- 0 5509 5363"/>
                              <a:gd name="T25" fmla="*/ T24 w 728"/>
                              <a:gd name="T26" fmla="+- 0 49 49"/>
                              <a:gd name="T27" fmla="*/ 49 h 254"/>
                              <a:gd name="T28" fmla="+- 0 6091 5363"/>
                              <a:gd name="T29" fmla="*/ T28 w 728"/>
                              <a:gd name="T30" fmla="+- 0 49 49"/>
                              <a:gd name="T31" fmla="*/ 49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28" h="254">
                                <a:moveTo>
                                  <a:pt x="0" y="171"/>
                                </a:moveTo>
                                <a:lnTo>
                                  <a:pt x="24" y="157"/>
                                </a:lnTo>
                                <a:moveTo>
                                  <a:pt x="24" y="157"/>
                                </a:moveTo>
                                <a:lnTo>
                                  <a:pt x="83" y="253"/>
                                </a:lnTo>
                                <a:moveTo>
                                  <a:pt x="83" y="253"/>
                                </a:moveTo>
                                <a:lnTo>
                                  <a:pt x="146" y="0"/>
                                </a:lnTo>
                                <a:moveTo>
                                  <a:pt x="146" y="0"/>
                                </a:moveTo>
                                <a:lnTo>
                                  <a:pt x="72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804"/>
                        <wps:cNvSpPr>
                          <a:spLocks/>
                        </wps:cNvSpPr>
                        <wps:spPr bwMode="auto">
                          <a:xfrm>
                            <a:off x="5361" y="43"/>
                            <a:ext cx="730" cy="259"/>
                          </a:xfrm>
                          <a:custGeom>
                            <a:avLst/>
                            <a:gdLst>
                              <a:gd name="T0" fmla="+- 0 5452 5361"/>
                              <a:gd name="T1" fmla="*/ T0 w 730"/>
                              <a:gd name="T2" fmla="+- 0 302 43"/>
                              <a:gd name="T3" fmla="*/ 302 h 259"/>
                              <a:gd name="T4" fmla="+- 0 5440 5361"/>
                              <a:gd name="T5" fmla="*/ T4 w 730"/>
                              <a:gd name="T6" fmla="+- 0 302 43"/>
                              <a:gd name="T7" fmla="*/ 302 h 259"/>
                              <a:gd name="T8" fmla="+- 0 5381 5361"/>
                              <a:gd name="T9" fmla="*/ T8 w 730"/>
                              <a:gd name="T10" fmla="+- 0 214 43"/>
                              <a:gd name="T11" fmla="*/ 214 h 259"/>
                              <a:gd name="T12" fmla="+- 0 5365 5361"/>
                              <a:gd name="T13" fmla="*/ T12 w 730"/>
                              <a:gd name="T14" fmla="+- 0 224 43"/>
                              <a:gd name="T15" fmla="*/ 224 h 259"/>
                              <a:gd name="T16" fmla="+- 0 5361 5361"/>
                              <a:gd name="T17" fmla="*/ T16 w 730"/>
                              <a:gd name="T18" fmla="+- 0 217 43"/>
                              <a:gd name="T19" fmla="*/ 217 h 259"/>
                              <a:gd name="T20" fmla="+- 0 5394 5361"/>
                              <a:gd name="T21" fmla="*/ T20 w 730"/>
                              <a:gd name="T22" fmla="+- 0 199 43"/>
                              <a:gd name="T23" fmla="*/ 199 h 259"/>
                              <a:gd name="T24" fmla="+- 0 5446 5361"/>
                              <a:gd name="T25" fmla="*/ T24 w 730"/>
                              <a:gd name="T26" fmla="+- 0 277 43"/>
                              <a:gd name="T27" fmla="*/ 277 h 259"/>
                              <a:gd name="T28" fmla="+- 0 5505 5361"/>
                              <a:gd name="T29" fmla="*/ T28 w 730"/>
                              <a:gd name="T30" fmla="+- 0 43 43"/>
                              <a:gd name="T31" fmla="*/ 43 h 259"/>
                              <a:gd name="T32" fmla="+- 0 6091 5361"/>
                              <a:gd name="T33" fmla="*/ T32 w 730"/>
                              <a:gd name="T34" fmla="+- 0 43 43"/>
                              <a:gd name="T35" fmla="*/ 43 h 259"/>
                              <a:gd name="T36" fmla="+- 0 6091 5361"/>
                              <a:gd name="T37" fmla="*/ T36 w 730"/>
                              <a:gd name="T38" fmla="+- 0 55 43"/>
                              <a:gd name="T39" fmla="*/ 55 h 259"/>
                              <a:gd name="T40" fmla="+- 0 5514 5361"/>
                              <a:gd name="T41" fmla="*/ T40 w 730"/>
                              <a:gd name="T42" fmla="+- 0 55 43"/>
                              <a:gd name="T43" fmla="*/ 55 h 259"/>
                              <a:gd name="T44" fmla="+- 0 5452 5361"/>
                              <a:gd name="T45" fmla="*/ T44 w 730"/>
                              <a:gd name="T46" fmla="+- 0 302 43"/>
                              <a:gd name="T47" fmla="*/ 30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0" h="259">
                                <a:moveTo>
                                  <a:pt x="91" y="259"/>
                                </a:moveTo>
                                <a:lnTo>
                                  <a:pt x="79" y="259"/>
                                </a:lnTo>
                                <a:lnTo>
                                  <a:pt x="20" y="171"/>
                                </a:lnTo>
                                <a:lnTo>
                                  <a:pt x="4" y="181"/>
                                </a:lnTo>
                                <a:lnTo>
                                  <a:pt x="0" y="174"/>
                                </a:lnTo>
                                <a:lnTo>
                                  <a:pt x="33" y="156"/>
                                </a:lnTo>
                                <a:lnTo>
                                  <a:pt x="85" y="234"/>
                                </a:lnTo>
                                <a:lnTo>
                                  <a:pt x="144" y="0"/>
                                </a:lnTo>
                                <a:lnTo>
                                  <a:pt x="730" y="0"/>
                                </a:lnTo>
                                <a:lnTo>
                                  <a:pt x="730" y="12"/>
                                </a:lnTo>
                                <a:lnTo>
                                  <a:pt x="153" y="12"/>
                                </a:lnTo>
                                <a:lnTo>
                                  <a:pt x="91"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Text Box 803"/>
                        <wps:cNvSpPr txBox="1">
                          <a:spLocks noChangeArrowheads="1"/>
                        </wps:cNvSpPr>
                        <wps:spPr bwMode="auto">
                          <a:xfrm>
                            <a:off x="5361" y="40"/>
                            <a:ext cx="73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8"/>
                                <w:rPr>
                                  <w:i/>
                                  <w:sz w:val="24"/>
                                </w:rPr>
                              </w:pPr>
                              <w:r>
                                <w:rPr>
                                  <w:w w:val="95"/>
                                  <w:sz w:val="24"/>
                                </w:rPr>
                                <w:t>4</w:t>
                              </w:r>
                              <w:r>
                                <w:rPr>
                                  <w:spacing w:val="-6"/>
                                  <w:w w:val="95"/>
                                  <w:sz w:val="24"/>
                                </w:rPr>
                                <w:t xml:space="preserve"> </w:t>
                              </w:r>
                              <w:r>
                                <w:rPr>
                                  <w:rFonts w:ascii="Symbol" w:hAnsi="Symbol"/>
                                  <w:w w:val="95"/>
                                  <w:sz w:val="24"/>
                                </w:rPr>
                                <w:t></w:t>
                              </w:r>
                              <w:r>
                                <w:rPr>
                                  <w:spacing w:val="-15"/>
                                  <w:w w:val="95"/>
                                  <w:sz w:val="24"/>
                                </w:rPr>
                                <w:t xml:space="preserve"> </w:t>
                              </w:r>
                              <w:r>
                                <w:rPr>
                                  <w:w w:val="95"/>
                                  <w:sz w:val="24"/>
                                </w:rPr>
                                <w:t>3</w:t>
                              </w:r>
                              <w:r>
                                <w:rPr>
                                  <w:i/>
                                  <w:w w:val="95"/>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2" o:spid="_x0000_s1581" style="position:absolute;left:0;text-align:left;margin-left:268.05pt;margin-top:2.05pt;width:36.5pt;height:14.6pt;z-index:-18527744;mso-position-horizontal-relative:page" coordorigin="5361,41" coordsize="73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sX/AcAAEEhAAAOAAAAZHJzL2Uyb0RvYy54bWzsWl2PozYUfa/U/4B4bJUNGJOEaDPV7mSy&#10;qrRtV9r0BxBCAioBCswk26r/vfdeY7CDmZn9UKtWOw+BxAf7+Ni+PtfMyx8up8x6iKs6LfKV7b5w&#10;bCvOo2Kf5seV/et2M1nYVt2E+T7Mijxe2R/i2v7h5ttvXp7LZcyKpMj2cWVBJXm9PJcrO2macjmd&#10;1lESn8L6RVHGORQeiuoUNvC1Ok73VXiG2k/ZlDnObHouqn1ZFVFc1/DrWhTaN1T/4RBHzS+HQx03&#10;VraygVtDnxV97vBzevMyXB6rsEzSqKURfgKLU5jm0GhX1TpsQuu+SgdVndKoKuri0LyIitO0OBzS&#10;KKY+QG9c56o3b6rivqS+HJfnY9nJBNJe6fTJ1UY/P7yrrHS/shd8Zlt5eIJBonathcNQnnN5XALq&#10;TVW+L99Voo9w+7aIfquheHpdjt+PAmztzj8Ve6gwvG8KkudyqE5YBXTcutAofOhGIb40VgQ/8pnn&#10;+zBWERS5C5+zdpSiBIYSn/K9mWtbUMpdMX5Rctc+O/faB1lA5KfhUjRJNFta2CeYbXUvaP15gr5P&#10;wjKmcapRqk7QuRT0FfSfQCCqL0QlpFS0VuVUSpBnDao/KSRIwoQkCyGJFHPOYAGiksznWNIJEi6j&#10;+7p5Exc0HuHD27oRa2EPdzTK+3Y2bEHSwymDZfH9xHIsaMqjD9HQsYPBmAjYd1Nr61hnC9tu65RV&#10;AUmlKsYciwfXGE9ioB5EJFbLHVZX1xiXoJbTYm7k5EsYcuJmTjDtVU7OzMAJRrLrGwOEkRMorVTk&#10;eyOcAglDTgszJ1fXHJscCuWqio+ycnXNfc5nRqlcVfety0aI6cJ7DjMRU2VHiFEuVxd+nJgq/tad&#10;jRDT1R8hpmo/SgwCjjaQvhMYFWOq/luYqeYpr+vPA4NgTNUeEEa9mC49xMgRWqr6WzYy65muvpmW&#10;qvwoLV34mRO4ZrVU7bdsZOJj/FYWkZGWp+qu0oLgdpThK0xkRIsueRvS4M4K0Zg4tBmVRY3byRaq&#10;gwC59dr4CCiMfyNgEBfB82eBocsIhoUqQu/jVeMKJDhtEdCZJ+AwOgSnCPokHGcrwmGuPYcMazvK&#10;ntdT1nYVxkapXZBq1a/AjF3bsMq2wIbt8JlwWYYNDpq8tc4rm7avROxe+PupeIi3BSGa3kC4c9lq&#10;X57lKg7XDnTe9WVvZHH/QEkVDoA9QD4igAsxWMyXcsri/oERYA+QjwigiwYMSJLdAeVkaY834/py&#10;+YTAkXaD+qBi1JmcQCc4jpPiBvJik2YZjUmW4zCI9VIXWbrHEtS/ro6726yyHkJ01vTXjrwGK6u6&#10;WYd1InBUJAYbrG2+pyaSONzftfdNmGbingTAhsDJtJMCPQ156j8DJ7hb3C34hLPZ3YQ76/Xk1eaW&#10;T2Ybd+6vvfXt7dr9C9e4y5dJut/HOdKW/t7lz7N7baYhnHnn8LXuaSps6G+owlSnQdJDX+SVegf+&#10;VFg9YU53xf4D2L6qEAkLJFhwkxTVH7Z1hmRlZde/34dVbFvZjzmY18DlHAJnQ1+4P8cdrFJLdmpJ&#10;mEdQ1cpubIiGeHvbiIzovqzSYwItuRQf8wJ96yFFY0j8BKv2C/jnf8xIwxYjMpNNFceYDIKPJjuL&#10;qoHj/pI+WoRJTsuaZh8lJX1i4ctwK3MZdeV8jI/mPsONss1hemur7m7CR8OmSCulx+iegsxOS7jH&#10;qJ5Cep2B2b7yFDCNjJw0S0GOYshJNxRmTqqhGOWkGwrw0WQoBjppfoLsxJDTtY92uSVHthdK99EA&#10;Qfs1UOraR3sz3yiVyUcbiOnCM2YkpsqOEDMxXXicUmZiqvitjzYQ09Vn7tykmKo9QozEMAopXs73&#10;Am4kZvLRQ2JMn/NuAEZ6MOc1I40QMzFdfJl5DGYYeqAu7WudtIGYrj+bmxQDG9VXhRAzMV18sPjm&#10;OYZuSyE2MvmBqqo/9wyC6V7aM9PydOmlxR/o5akhZ+tRCjnUy9PVN9NSlQeEUS1PF36clqr91qME&#10;0kDrWnuTWqruvm+mhTuxOu19iCimOA+nV8ogQuCF9HFIi+vaQ6PDWQ+/9DWN0tJl98e2H65Kv+Uj&#10;wR69qtJJc7TnqvBauAd39zVTG0sx/41MbTTfxTWNaaP3vKTUgyEnuHRJj+ewuAYQLuY0piGPJt84&#10;Nwku0ziCi8c+J8vESElZZkDGt8+oRCYVCJatKYDmesBVygXxAfj1QFksr6I+3BgB1qetslheBQwW&#10;LKIWFGehVVkqrwIl65LHu7JUXgWqHUbXn7X5iSyWVwFbCIEZxGg0/WNtQrpB3K5TVb0y8szQg+eh&#10;wF892iQk2iTH47DBUElKUVbUsWjgyfx3PMUbT3QzOjTqMmeSbjR9dRl3XrNgspkt5hO+4f4kmDuL&#10;ieMGr4OZwwO+3ujp69s0jz8/fcVUPvDB1VAC/wnZ/NNJe5dwI2OZ4crr10y3e1E59soIAojIdLd4&#10;2vG6uECmSy5XyXSt5gIFMktv3x1ZeXGbwOFm/KqqijOeqcC5gIgcyqMiY3/uKyUR9sDPUPaJhPD9&#10;XJ8KX71jg5MlOO3BV0oW3qxsPPGjuSbTYlgVEoJTsFstGGe0Hx5fPv+P0x9xuNAeaP1XI8IpbeD9&#10;fZae4AVydwgYLsfO9D46PDSX3YVeT7uw98M0xLn8kYdjsEGKgzG4EYdicCMOxODmCx6G0TtmeE9P&#10;4a79nwL8RwD1O9yr//lw8zcAAAD//wMAUEsDBBQABgAIAAAAIQAPuEYh3wAAAAgBAAAPAAAAZHJz&#10;L2Rvd25yZXYueG1sTI9BS8NAEIXvgv9hGcGb3cS1QWMmpRT1VARbQbxts9MkNLsbstsk/feOJz3N&#10;DO/x5nvFaradGGkIrXcI6SIBQa7ypnU1wuf+9e4RRIjaGd15RwgXCrAqr68KnRs/uQ8ad7EWHOJC&#10;rhGaGPtcylA1ZHVY+J4ca0c/WB35HGppBj1xuO3kfZJk0urW8YdG97RpqDrtzhbhbdLTWqUv4/Z0&#10;3Fy+98v3r21KiLc38/oZRKQ5/pnhF5/RoWSmgz87E0SHsFRZylaEBx6sZ8kTLwcEpRTIspD/C5Q/&#10;AAAA//8DAFBLAQItABQABgAIAAAAIQC2gziS/gAAAOEBAAATAAAAAAAAAAAAAAAAAAAAAABbQ29u&#10;dGVudF9UeXBlc10ueG1sUEsBAi0AFAAGAAgAAAAhADj9If/WAAAAlAEAAAsAAAAAAAAAAAAAAAAA&#10;LwEAAF9yZWxzLy5yZWxzUEsBAi0AFAAGAAgAAAAhAMSvWxf8BwAAQSEAAA4AAAAAAAAAAAAAAAAA&#10;LgIAAGRycy9lMm9Eb2MueG1sUEsBAi0AFAAGAAgAAAAhAA+4RiHfAAAACAEAAA8AAAAAAAAAAAAA&#10;AAAAVgoAAGRycy9kb3ducmV2LnhtbFBLBQYAAAAABAAEAPMAAABiCwAAAAA=&#10;">
                <v:shape id="AutoShape 805" o:spid="_x0000_s1582" style="position:absolute;left:5362;top:48;width:728;height:254;visibility:visible;mso-wrap-style:square;v-text-anchor:top" coordsize="728,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jEcYA&#10;AADcAAAADwAAAGRycy9kb3ducmV2LnhtbESPQWsCMRSE7wX/Q3iCt5q11SqrUWyxoO2haG3Pj81z&#10;s+3mZUmirv++EYQeh5n5hpktWluLE/lQOVYw6GcgiAunKy4V7D9f7ycgQkTWWDsmBRcKsJh37maY&#10;a3fmLZ12sRQJwiFHBSbGJpcyFIYshr5riJN3cN5iTNKXUns8J7it5UOWPUmLFacFgw29GCp+d0er&#10;YOzj2/B5//31/sMrM1gtR4/bj41SvW67nIKI1Mb/8K291gomwzFcz6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mjEcYAAADcAAAADwAAAAAAAAAAAAAAAACYAgAAZHJz&#10;L2Rvd25yZXYueG1sUEsFBgAAAAAEAAQA9QAAAIsDAAAAAA==&#10;" path="m,171l24,157t,l83,253t,l146,t,l728,e" filled="f" strokeweight="0">
                  <v:path arrowok="t" o:connecttype="custom" o:connectlocs="0,220;24,206;24,206;83,302;83,302;146,49;146,49;728,49" o:connectangles="0,0,0,0,0,0,0,0"/>
                </v:shape>
                <v:shape id="Freeform 804" o:spid="_x0000_s1583" style="position:absolute;left:5361;top:43;width:730;height:259;visibility:visible;mso-wrap-style:square;v-text-anchor:top" coordsize="73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A6sMA&#10;AADcAAAADwAAAGRycy9kb3ducmV2LnhtbERPPW/CMBDdkfofrKvUDZymFYSAiaqqlRhYgHTodoqP&#10;JGp8jmw3Sfn19YDE+PS+t8VkOjGQ861lBc+LBARxZXXLtYLy/DnPQPiArLGzTAr+yEOxe5htMdd2&#10;5CMNp1CLGMI+RwVNCH0upa8aMugXtieO3MU6gyFCV0vtcIzhppNpkiylwZZjQ4M9vTdU/Zx+jYJr&#10;d/5Ypun3l0Ne2+kw8GVVvij19Di9bUAEmsJdfHPvtYLsNa6NZ+IR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mA6sMAAADcAAAADwAAAAAAAAAAAAAAAACYAgAAZHJzL2Rv&#10;d25yZXYueG1sUEsFBgAAAAAEAAQA9QAAAIgDAAAAAA==&#10;" path="m91,259r-12,l20,171,4,181,,174,33,156r52,78l144,,730,r,12l153,12,91,259xe" fillcolor="black" stroked="f">
                  <v:path arrowok="t" o:connecttype="custom" o:connectlocs="91,302;79,302;20,214;4,224;0,217;33,199;85,277;144,43;730,43;730,55;153,55;91,302" o:connectangles="0,0,0,0,0,0,0,0,0,0,0,0"/>
                </v:shape>
                <v:shape id="Text Box 803" o:spid="_x0000_s1584" type="#_x0000_t202" style="position:absolute;left:5361;top:40;width:73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XHMUA&#10;AADcAAAADwAAAGRycy9kb3ducmV2LnhtbESPQWvCQBSE74X+h+UVvNVNpYhJ3YgUCwVBGuOhx9fs&#10;S7KYfZtmtxr/fVcQPA4z8w2zXI22EycavHGs4GWagCCunDbcKDiUH88LED4ga+wck4ILeVjljw9L&#10;zLQ7c0GnfWhEhLDPUEEbQp9J6auWLPqp64mjV7vBYohyaKQe8BzhtpOzJJlLi4bjQos9vbdUHfd/&#10;VsH6m4uN+d39fBV1YcoyTXg7Pyo1eRrXbyACjeEevrU/tYLFaw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RccxQAAANwAAAAPAAAAAAAAAAAAAAAAAJgCAABkcnMv&#10;ZG93bnJldi54bWxQSwUGAAAAAAQABAD1AAAAigMAAAAA&#10;" filled="f" stroked="f">
                  <v:textbox inset="0,0,0,0">
                    <w:txbxContent>
                      <w:p w:rsidR="00546547" w:rsidRDefault="001A048D">
                        <w:pPr>
                          <w:spacing w:line="292" w:lineRule="exact"/>
                          <w:ind w:left="158"/>
                          <w:rPr>
                            <w:i/>
                            <w:sz w:val="24"/>
                          </w:rPr>
                        </w:pPr>
                        <w:r>
                          <w:rPr>
                            <w:w w:val="95"/>
                            <w:sz w:val="24"/>
                          </w:rPr>
                          <w:t>4</w:t>
                        </w:r>
                        <w:r>
                          <w:rPr>
                            <w:spacing w:val="-6"/>
                            <w:w w:val="95"/>
                            <w:sz w:val="24"/>
                          </w:rPr>
                          <w:t xml:space="preserve"> </w:t>
                        </w:r>
                        <w:r>
                          <w:rPr>
                            <w:rFonts w:ascii="Symbol" w:hAnsi="Symbol"/>
                            <w:w w:val="95"/>
                            <w:sz w:val="24"/>
                          </w:rPr>
                          <w:t></w:t>
                        </w:r>
                        <w:r>
                          <w:rPr>
                            <w:spacing w:val="-15"/>
                            <w:w w:val="95"/>
                            <w:sz w:val="24"/>
                          </w:rPr>
                          <w:t xml:space="preserve"> </w:t>
                        </w:r>
                        <w:r>
                          <w:rPr>
                            <w:w w:val="95"/>
                            <w:sz w:val="24"/>
                          </w:rPr>
                          <w:t>3</w:t>
                        </w:r>
                        <w:r>
                          <w:rPr>
                            <w:i/>
                            <w:w w:val="95"/>
                            <w:sz w:val="24"/>
                          </w:rPr>
                          <w:t>x</w:t>
                        </w:r>
                      </w:p>
                    </w:txbxContent>
                  </v:textbox>
                </v:shape>
                <w10:wrap anchorx="page"/>
              </v:group>
            </w:pict>
          </mc:Fallback>
        </mc:AlternateContent>
      </w:r>
      <w:r>
        <w:rPr>
          <w:sz w:val="28"/>
        </w:rPr>
        <w:t>Điều</w:t>
      </w:r>
      <w:r>
        <w:rPr>
          <w:spacing w:val="-2"/>
          <w:sz w:val="28"/>
        </w:rPr>
        <w:t xml:space="preserve"> </w:t>
      </w:r>
      <w:r>
        <w:rPr>
          <w:sz w:val="28"/>
        </w:rPr>
        <w:t>kiện</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của biểu</w:t>
      </w:r>
      <w:r>
        <w:rPr>
          <w:spacing w:val="-2"/>
          <w:sz w:val="28"/>
        </w:rPr>
        <w:t xml:space="preserve"> </w:t>
      </w:r>
      <w:r>
        <w:rPr>
          <w:sz w:val="28"/>
        </w:rPr>
        <w:t>thức</w:t>
      </w:r>
      <w:r>
        <w:rPr>
          <w:sz w:val="28"/>
        </w:rPr>
        <w:tab/>
        <w:t>là:</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194"/>
          <w:tab w:val="left" w:pos="3032"/>
        </w:tabs>
        <w:spacing w:before="187" w:line="386" w:lineRule="exact"/>
        <w:ind w:left="1193" w:hanging="322"/>
        <w:rPr>
          <w:sz w:val="28"/>
        </w:rPr>
      </w:pPr>
      <w:r>
        <w:rPr>
          <w:noProof/>
          <w:lang w:val="en-US"/>
        </w:rPr>
        <w:lastRenderedPageBreak/>
        <mc:AlternateContent>
          <mc:Choice Requires="wps">
            <w:drawing>
              <wp:anchor distT="0" distB="0" distL="114300" distR="114300" simplePos="0" relativeHeight="484789248" behindDoc="1" locked="0" layoutInCell="1" allowOverlap="1">
                <wp:simplePos x="0" y="0"/>
                <wp:positionH relativeFrom="page">
                  <wp:posOffset>1604010</wp:posOffset>
                </wp:positionH>
                <wp:positionV relativeFrom="paragraph">
                  <wp:posOffset>317500</wp:posOffset>
                </wp:positionV>
                <wp:extent cx="90805" cy="0"/>
                <wp:effectExtent l="0" t="0" r="0" b="0"/>
                <wp:wrapNone/>
                <wp:docPr id="845"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801" o:spid="_x0000_s1026" style="position:absolute;z-index:-1852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6.3pt,25pt" to="133.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enIAIAAEMEAAAOAAAAZHJzL2Uyb0RvYy54bWysU8GO2jAQvVfqP1i+QxI2sCEirCoCvWy7&#10;SLv9AGM7xKpjW7YhoKr/3rEDtLSXqmoOju2ZefNm5nnxdOokOnLrhFYVzsYpRlxRzYTaV/jL22ZU&#10;YOQ8UYxIrXiFz9zhp+X7d4velHyiWy0ZtwhAlCt7U+HWe1MmiaMt74gba8MVGBttO+LhaPcJs6QH&#10;9E4mkzSdJb22zFhNuXNwWw9GvIz4TcOpf2kaxz2SFQZuPq42rruwJssFKfeWmFbQCw3yDyw6IhQk&#10;vUHVxBN0sOIPqE5Qq51u/JjqLtFNIyiPNUA1WfpbNa8tMTzWAs1x5tYm9/9g6efj1iLBKlzkU4wU&#10;6WBIz0JxVKRZ6E5vXAlOK7W1oT56Uq/mWdOvDim9aona88jy7WwgMEYkdyHh4Azk2PWfNAMfcvA6&#10;turU2C5AQhPQKU7kfJsIP3lE4XKeFinQoldLQsprmLHOf+S6Q2FTYQmcIyw5PjsPxMH16hKyKL0R&#10;UsZxS4X6Cj9OH7IY4LQULBiDm7P73UpadCRBMPELXQCwO7eAXBPXDn7RNEjJ6oNiMUvLCVtf9p4I&#10;OewBSKqQCCoEnpfdIJVv83S+LtZFPsons/UoT+t69GGzykezTfY4rR/q1arOvgfOWV62gjGuAu2r&#10;bLP872RxeUCD4G7CvfUnuUePtQPZ6z+SjiMOUx30sdPsvLWhTWHaoNTofHlV4Sn8eo5eP9/+8gcA&#10;AAD//wMAUEsDBBQABgAIAAAAIQDKXImb3gAAAAkBAAAPAAAAZHJzL2Rvd25yZXYueG1sTI/BTsMw&#10;DIbvSLxDZCRuLF2lFShNJzTgBGhiIAG3rHGaisapmmwrPD1GHOBo+9Pv76+Wk+/FHsfYBVIwn2Ug&#10;kJpgOmoVvDzfnV2AiEmT0X0gVPCJEZb18VGlSxMO9IT7TWoFh1AstQKX0lBKGRuHXsdZGJD4ZsPo&#10;deJxbKUZ9YHDfS/zLCuk1x3xB6cHXDlsPjY7r8Cep0d3e5Ov3h7Wr3Z+/072y5JSpyfT9RWIhFP6&#10;g+FHn9WhZqdt2JGJoleQL/KCUQWLjDsxkBfFJYjt70LWlfzfoP4GAAD//wMAUEsBAi0AFAAGAAgA&#10;AAAhALaDOJL+AAAA4QEAABMAAAAAAAAAAAAAAAAAAAAAAFtDb250ZW50X1R5cGVzXS54bWxQSwEC&#10;LQAUAAYACAAAACEAOP0h/9YAAACUAQAACwAAAAAAAAAAAAAAAAAvAQAAX3JlbHMvLnJlbHNQSwEC&#10;LQAUAAYACAAAACEATEVnpyACAABDBAAADgAAAAAAAAAAAAAAAAAuAgAAZHJzL2Uyb0RvYy54bWxQ&#10;SwECLQAUAAYACAAAACEAylyJm94AAAAJAQAADwAAAAAAAAAAAAAAAAB6BAAAZHJzL2Rvd25yZXYu&#10;eG1sUEsFBgAAAAAEAAQA8wAAAIUFAAAAAA==&#10;" strokeweight=".20919mm">
                <w10:wrap anchorx="page"/>
              </v:line>
            </w:pict>
          </mc:Fallback>
        </mc:AlternateContent>
      </w:r>
      <w:r>
        <w:rPr>
          <w:i/>
          <w:sz w:val="24"/>
        </w:rPr>
        <w:t>x</w:t>
      </w:r>
      <w:r>
        <w:rPr>
          <w:i/>
          <w:spacing w:val="-6"/>
          <w:sz w:val="24"/>
        </w:rPr>
        <w:t xml:space="preserve"> </w:t>
      </w:r>
      <w:r>
        <w:rPr>
          <w:rFonts w:ascii="Symbol" w:hAnsi="Symbol"/>
          <w:sz w:val="24"/>
        </w:rPr>
        <w:t></w:t>
      </w:r>
      <w:r>
        <w:rPr>
          <w:spacing w:val="14"/>
          <w:sz w:val="24"/>
        </w:rPr>
        <w:t xml:space="preserve"> </w:t>
      </w:r>
      <w:r>
        <w:rPr>
          <w:position w:val="15"/>
          <w:sz w:val="24"/>
        </w:rPr>
        <w:t>4</w:t>
      </w:r>
      <w:r>
        <w:rPr>
          <w:position w:val="15"/>
          <w:sz w:val="24"/>
        </w:rPr>
        <w:tab/>
      </w:r>
      <w:r>
        <w:rPr>
          <w:spacing w:val="-3"/>
          <w:sz w:val="28"/>
        </w:rPr>
        <w:t>B.</w:t>
      </w:r>
    </w:p>
    <w:p w:rsidR="00546547" w:rsidRDefault="001A048D">
      <w:pPr>
        <w:spacing w:line="227" w:lineRule="exact"/>
        <w:ind w:right="47"/>
        <w:jc w:val="center"/>
        <w:rPr>
          <w:sz w:val="24"/>
        </w:rPr>
      </w:pPr>
      <w:r>
        <w:rPr>
          <w:w w:val="99"/>
          <w:sz w:val="24"/>
        </w:rPr>
        <w:t>3</w:t>
      </w:r>
    </w:p>
    <w:p w:rsidR="00546547" w:rsidRDefault="00546547">
      <w:pPr>
        <w:pStyle w:val="BodyText"/>
        <w:spacing w:before="4"/>
        <w:rPr>
          <w:sz w:val="26"/>
        </w:rPr>
      </w:pPr>
    </w:p>
    <w:p w:rsidR="00546547" w:rsidRDefault="001A048D">
      <w:pPr>
        <w:pStyle w:val="ListParagraph"/>
        <w:numPr>
          <w:ilvl w:val="0"/>
          <w:numId w:val="24"/>
        </w:numPr>
        <w:tabs>
          <w:tab w:val="left" w:pos="573"/>
        </w:tabs>
        <w:ind w:hanging="421"/>
        <w:rPr>
          <w:sz w:val="28"/>
        </w:rPr>
      </w:pPr>
      <w:r>
        <w:rPr>
          <w:noProof/>
          <w:lang w:val="en-US"/>
        </w:rPr>
        <mc:AlternateContent>
          <mc:Choice Requires="wpg">
            <w:drawing>
              <wp:anchor distT="0" distB="0" distL="114300" distR="114300" simplePos="0" relativeHeight="15817216" behindDoc="0" locked="0" layoutInCell="1" allowOverlap="1">
                <wp:simplePos x="0" y="0"/>
                <wp:positionH relativeFrom="page">
                  <wp:posOffset>2587625</wp:posOffset>
                </wp:positionH>
                <wp:positionV relativeFrom="paragraph">
                  <wp:posOffset>-78740</wp:posOffset>
                </wp:positionV>
                <wp:extent cx="648970" cy="343535"/>
                <wp:effectExtent l="0" t="0" r="0" b="0"/>
                <wp:wrapNone/>
                <wp:docPr id="839"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343535"/>
                          <a:chOff x="4075" y="-124"/>
                          <a:chExt cx="1022" cy="541"/>
                        </a:xfrm>
                      </wpg:grpSpPr>
                      <pic:pic xmlns:pic="http://schemas.openxmlformats.org/drawingml/2006/picture">
                        <pic:nvPicPr>
                          <pic:cNvPr id="840" name="Picture 80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4614" y="2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1" name="AutoShape 799"/>
                        <wps:cNvSpPr>
                          <a:spLocks/>
                        </wps:cNvSpPr>
                        <wps:spPr bwMode="auto">
                          <a:xfrm>
                            <a:off x="4077" y="-92"/>
                            <a:ext cx="1020" cy="509"/>
                          </a:xfrm>
                          <a:custGeom>
                            <a:avLst/>
                            <a:gdLst>
                              <a:gd name="T0" fmla="+- 0 4078 4078"/>
                              <a:gd name="T1" fmla="*/ T0 w 1020"/>
                              <a:gd name="T2" fmla="+- 0 250 -91"/>
                              <a:gd name="T3" fmla="*/ 250 h 509"/>
                              <a:gd name="T4" fmla="+- 0 4101 4078"/>
                              <a:gd name="T5" fmla="*/ T4 w 1020"/>
                              <a:gd name="T6" fmla="+- 0 225 -91"/>
                              <a:gd name="T7" fmla="*/ 225 h 509"/>
                              <a:gd name="T8" fmla="+- 0 4101 4078"/>
                              <a:gd name="T9" fmla="*/ T8 w 1020"/>
                              <a:gd name="T10" fmla="+- 0 225 -91"/>
                              <a:gd name="T11" fmla="*/ 225 h 509"/>
                              <a:gd name="T12" fmla="+- 0 4160 4078"/>
                              <a:gd name="T13" fmla="*/ T12 w 1020"/>
                              <a:gd name="T14" fmla="+- 0 417 -91"/>
                              <a:gd name="T15" fmla="*/ 417 h 509"/>
                              <a:gd name="T16" fmla="+- 0 4160 4078"/>
                              <a:gd name="T17" fmla="*/ T16 w 1020"/>
                              <a:gd name="T18" fmla="+- 0 417 -91"/>
                              <a:gd name="T19" fmla="*/ 417 h 509"/>
                              <a:gd name="T20" fmla="+- 0 4224 4078"/>
                              <a:gd name="T21" fmla="*/ T20 w 1020"/>
                              <a:gd name="T22" fmla="+- 0 -91 -91"/>
                              <a:gd name="T23" fmla="*/ -91 h 509"/>
                              <a:gd name="T24" fmla="+- 0 4224 4078"/>
                              <a:gd name="T25" fmla="*/ T24 w 1020"/>
                              <a:gd name="T26" fmla="+- 0 -91 -91"/>
                              <a:gd name="T27" fmla="*/ -91 h 509"/>
                              <a:gd name="T28" fmla="+- 0 5097 4078"/>
                              <a:gd name="T29" fmla="*/ T28 w 1020"/>
                              <a:gd name="T30" fmla="+- 0 -91 -91"/>
                              <a:gd name="T31" fmla="*/ -91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0" h="509">
                                <a:moveTo>
                                  <a:pt x="0" y="341"/>
                                </a:moveTo>
                                <a:lnTo>
                                  <a:pt x="23" y="316"/>
                                </a:lnTo>
                                <a:moveTo>
                                  <a:pt x="23" y="316"/>
                                </a:moveTo>
                                <a:lnTo>
                                  <a:pt x="82" y="508"/>
                                </a:lnTo>
                                <a:moveTo>
                                  <a:pt x="82" y="508"/>
                                </a:moveTo>
                                <a:lnTo>
                                  <a:pt x="146" y="0"/>
                                </a:lnTo>
                                <a:moveTo>
                                  <a:pt x="146" y="0"/>
                                </a:moveTo>
                                <a:lnTo>
                                  <a:pt x="101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798"/>
                        <wps:cNvSpPr>
                          <a:spLocks/>
                        </wps:cNvSpPr>
                        <wps:spPr bwMode="auto">
                          <a:xfrm>
                            <a:off x="4075" y="-97"/>
                            <a:ext cx="1022" cy="514"/>
                          </a:xfrm>
                          <a:custGeom>
                            <a:avLst/>
                            <a:gdLst>
                              <a:gd name="T0" fmla="+- 0 4166 4075"/>
                              <a:gd name="T1" fmla="*/ T0 w 1022"/>
                              <a:gd name="T2" fmla="+- 0 417 -97"/>
                              <a:gd name="T3" fmla="*/ 417 h 514"/>
                              <a:gd name="T4" fmla="+- 0 4154 4075"/>
                              <a:gd name="T5" fmla="*/ T4 w 1022"/>
                              <a:gd name="T6" fmla="+- 0 417 -97"/>
                              <a:gd name="T7" fmla="*/ 417 h 514"/>
                              <a:gd name="T8" fmla="+- 0 4095 4075"/>
                              <a:gd name="T9" fmla="*/ T8 w 1022"/>
                              <a:gd name="T10" fmla="+- 0 237 -97"/>
                              <a:gd name="T11" fmla="*/ 237 h 514"/>
                              <a:gd name="T12" fmla="+- 0 4081 4075"/>
                              <a:gd name="T13" fmla="*/ T12 w 1022"/>
                              <a:gd name="T14" fmla="+- 0 253 -97"/>
                              <a:gd name="T15" fmla="*/ 253 h 514"/>
                              <a:gd name="T16" fmla="+- 0 4075 4075"/>
                              <a:gd name="T17" fmla="*/ T16 w 1022"/>
                              <a:gd name="T18" fmla="+- 0 248 -97"/>
                              <a:gd name="T19" fmla="*/ 248 h 514"/>
                              <a:gd name="T20" fmla="+- 0 4108 4075"/>
                              <a:gd name="T21" fmla="*/ T20 w 1022"/>
                              <a:gd name="T22" fmla="+- 0 212 -97"/>
                              <a:gd name="T23" fmla="*/ 212 h 514"/>
                              <a:gd name="T24" fmla="+- 0 4160 4075"/>
                              <a:gd name="T25" fmla="*/ T24 w 1022"/>
                              <a:gd name="T26" fmla="+- 0 372 -97"/>
                              <a:gd name="T27" fmla="*/ 372 h 514"/>
                              <a:gd name="T28" fmla="+- 0 4219 4075"/>
                              <a:gd name="T29" fmla="*/ T28 w 1022"/>
                              <a:gd name="T30" fmla="+- 0 -97 -97"/>
                              <a:gd name="T31" fmla="*/ -97 h 514"/>
                              <a:gd name="T32" fmla="+- 0 5097 4075"/>
                              <a:gd name="T33" fmla="*/ T32 w 1022"/>
                              <a:gd name="T34" fmla="+- 0 -97 -97"/>
                              <a:gd name="T35" fmla="*/ -97 h 514"/>
                              <a:gd name="T36" fmla="+- 0 5097 4075"/>
                              <a:gd name="T37" fmla="*/ T36 w 1022"/>
                              <a:gd name="T38" fmla="+- 0 -85 -97"/>
                              <a:gd name="T39" fmla="*/ -85 h 514"/>
                              <a:gd name="T40" fmla="+- 0 4229 4075"/>
                              <a:gd name="T41" fmla="*/ T40 w 1022"/>
                              <a:gd name="T42" fmla="+- 0 -85 -97"/>
                              <a:gd name="T43" fmla="*/ -85 h 514"/>
                              <a:gd name="T44" fmla="+- 0 4166 4075"/>
                              <a:gd name="T45" fmla="*/ T44 w 1022"/>
                              <a:gd name="T46" fmla="+- 0 417 -97"/>
                              <a:gd name="T47" fmla="*/ 41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2" h="514">
                                <a:moveTo>
                                  <a:pt x="91" y="514"/>
                                </a:moveTo>
                                <a:lnTo>
                                  <a:pt x="79" y="514"/>
                                </a:lnTo>
                                <a:lnTo>
                                  <a:pt x="20" y="334"/>
                                </a:lnTo>
                                <a:lnTo>
                                  <a:pt x="6" y="350"/>
                                </a:lnTo>
                                <a:lnTo>
                                  <a:pt x="0" y="345"/>
                                </a:lnTo>
                                <a:lnTo>
                                  <a:pt x="33" y="309"/>
                                </a:lnTo>
                                <a:lnTo>
                                  <a:pt x="85" y="469"/>
                                </a:lnTo>
                                <a:lnTo>
                                  <a:pt x="144" y="0"/>
                                </a:lnTo>
                                <a:lnTo>
                                  <a:pt x="1022" y="0"/>
                                </a:lnTo>
                                <a:lnTo>
                                  <a:pt x="1022"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Text Box 797"/>
                        <wps:cNvSpPr txBox="1">
                          <a:spLocks noChangeArrowheads="1"/>
                        </wps:cNvSpPr>
                        <wps:spPr bwMode="auto">
                          <a:xfrm>
                            <a:off x="4226" y="-124"/>
                            <a:ext cx="35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rFonts w:ascii="Symbol" w:hAnsi="Symbol"/>
                                  <w:sz w:val="24"/>
                                </w:rPr>
                              </w:pPr>
                              <w:r>
                                <w:rPr>
                                  <w:rFonts w:ascii="Symbol" w:hAnsi="Symbol"/>
                                  <w:w w:val="85"/>
                                  <w:position w:val="-3"/>
                                  <w:sz w:val="42"/>
                                </w:rPr>
                                <w:t></w:t>
                              </w:r>
                              <w:r>
                                <w:rPr>
                                  <w:w w:val="85"/>
                                  <w:sz w:val="24"/>
                                </w:rPr>
                                <w:t>1</w:t>
                              </w:r>
                              <w:r>
                                <w:rPr>
                                  <w:rFonts w:ascii="Symbol" w:hAnsi="Symbol"/>
                                  <w:w w:val="85"/>
                                  <w:sz w:val="24"/>
                                </w:rPr>
                                <w:t></w:t>
                              </w:r>
                            </w:p>
                          </w:txbxContent>
                        </wps:txbx>
                        <wps:bodyPr rot="0" vert="horz" wrap="square" lIns="0" tIns="0" rIns="0" bIns="0" anchor="t" anchorCtr="0" upright="1">
                          <a:noAutofit/>
                        </wps:bodyPr>
                      </wps:wsp>
                      <wps:wsp>
                        <wps:cNvPr id="844" name="Text Box 796"/>
                        <wps:cNvSpPr txBox="1">
                          <a:spLocks noChangeArrowheads="1"/>
                        </wps:cNvSpPr>
                        <wps:spPr bwMode="auto">
                          <a:xfrm>
                            <a:off x="4761" y="-124"/>
                            <a:ext cx="321"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position w:val="-19"/>
                                  <w:sz w:val="24"/>
                                </w:rPr>
                                <w:t>3</w:t>
                              </w:r>
                              <w:r>
                                <w:rPr>
                                  <w:spacing w:val="-32"/>
                                  <w:position w:val="-19"/>
                                  <w:sz w:val="24"/>
                                </w:rPr>
                                <w:t xml:space="preserve"> </w:t>
                              </w:r>
                              <w:r>
                                <w:rPr>
                                  <w:rFonts w:ascii="Symbol" w:hAnsi="Symbol"/>
                                  <w:spacing w:val="6"/>
                                  <w:w w:val="55"/>
                                  <w:position w:val="-23"/>
                                  <w:sz w:val="42"/>
                                </w:rPr>
                                <w:t></w:t>
                              </w:r>
                              <w:r>
                                <w:rPr>
                                  <w:w w:val="105"/>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585" style="position:absolute;left:0;text-align:left;margin-left:203.75pt;margin-top:-6.2pt;width:51.1pt;height:27.05pt;z-index:15817216;mso-position-horizontal-relative:page" coordorigin="4075,-124" coordsize="1022,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vDIUWgkAAPMqAAAOAAAAZHJzL2Uyb0RvYy54bWzsWmuPo8gV/R4p/wHx&#10;MZHHPApjW+Ne9djdo5UmySjr/ACMsY0WAwHc7tko/z3n1sNUGej2zKw22ahHmjZQl8up+6pzC97/&#10;8HzMrKekqtMiX9juO8e2kjwutmm+X9j/WD+OprZVN1G+jbIiTxb2l6S2f7j74x/en8t54hWHItsm&#10;lQUleT0/lwv70DTlfDyu40NyjOp3RZnkGNwV1TFqcFrtx9sqOkP7MRt7jjMZn4tqW1ZFnNQ1rq7E&#10;oH3H9e92Sdz8bberk8bKFjawNfxvxf9u6O/47n0031dReUhjCSP6BhTHKM3x0IuqVdRE1qlKO6qO&#10;aVwVdbFr3sXFcVzsdmmc8DlgNq5zNZuPVXEq+Vz28/O+vJgJpr2y0zerjf/69Lmy0u3Cnvoz28qj&#10;I5zEn2uFs4DMcy73c0h9rMqfys+VmCMOPxXxzzWGx9fjdL4Xwtbm/JdiC4XRqSm4eZ531ZFUYOLW&#10;M/fCl4sXkufGinFxwqazEL6KMeQzP/A5jGgeH+BKuos5YWBbGB25HhMejA8P8m7X8Txxb8BcGhxH&#10;c/FUjlQiu3tfpvEc/6VNcdSx6euxh7uaU5XYUsnxJh3HqPr5VI7g/jJq0k2apc0XHsowEIHKnz6n&#10;MRmaTjT3MJhEuAfj9Fhr6vD4VXLirohmxZ1j5cXyEOX75L4ukQfITihQl6qqOB+SaFvTZbKSqYWf&#10;Gkg2WVo+pllG3qNjOWek0lUo9phNhPmqiE/HJG9E3lZJhukXeX1Iy9q2qnly3CQIw+rHrctDBeHw&#10;qW7ocRQYPJf+5U3vHWfmfRgtA2c5Qhw8jO5nLByFzkPIHDZ1l+7y33S3y+anOoEZomxVphIrrnbQ&#10;9iaOLDEiJXlqW08RLyAingCIx5WCiBAjkxDWuor/DmNDDsdNlTTxgQ53sJy8DuHLADdza1nyQY0k&#10;ezVv2MRlPANU/JOJKHe8UAa/F8yM4EdYVHXzMSmOFh3AzkDJ7Rw9wcxiXkqEEOcFeZvPI8uNC5iA&#10;uKKmr3to5swepg9TNmLe5AEeWq1G949LNpo8umGw8lfL5cpVHjqk222S02O+30Hc3kWWblWM1tV+&#10;s8wq4bhH/k8apG7FxhQoLQzlVFJGFhVBN0OVcT54s9HjZBqO2CMLRqhP05Hjzj7MJg6bsdWjOaVP&#10;aZ58/5Ss88KeBV7AvaSBpiDT5ubwf925RfNj2mBtzdIjivtFKJpT2j/kW+7aJkozcayZguC3poC7&#10;laN5uFKAynqBeKX1ASt3reoBzm7LMVq3+9a8nw5RmWDKpFavflS8+OJ0j7WEC2GB4jEuJdXqVOtL&#10;E9chRkjstuRywlAsLzOPzCpigbILa4tclwLnOr3ik0gvklcpBTqwlTVsv5Xw19CwO2YgGX8eWY6F&#10;Gjblf8STWjHMV4j9aWytHets8YdzOK0Qkl3T5QWONZrxck5PVg/0lRA0kcjBkuh1IZQTTRNzHbcX&#10;FdbdFhUbQDVRQnyGnhf0oYKJL5pIpBcVyOMtqEBcLrrW0wFUrmn4AViubvdBXK5peOZOhCc7TtRt&#10;v3a9IWjX1g/7LObqxmdu2G8y17T+MDTdAWt3MgTt2gX90HQPDEKj5NHd6XmsN8g83QdrbzD4TScg&#10;8vus5ukuIJneQMM6ehs03Qdr4B/IS9MJQ9B0FwxDMz2A3A37rab7YO0NpYFvOmEAmq+7wICG5eBS&#10;1KKDoA7g5s+5LHQ4skA6idVTKSyLmij7GvpA2Ne+XKcgRaMDwjAyCYc3CWPaJIzERXEEupdVuwgH&#10;Ls6bitfFxUqwdlW5f1k7RS5pR9DdAgZruxC/baaenCqco2kXc5DWJ1Z33epWtoVWd0P3wB9RQ05T&#10;h8QxxKp2WNi0LNDAsXhK1gUXadouzb+0U+14lutylGqYvY8SJPCp4faGkivsCLYC6hYhOEWKQ2Pg&#10;TF/R2BEc0ugypCZU8s4JplPPa+XFk6/l2nF1h5QDC+xRCM1kaR6QF5OTpzSWYDBscoTImG9hekTc&#10;V1F9EGyXaxDuxgaCZHpDrO//n8vD7BcCq0ig4JebYvsF3VZVoB9CWcQ2Fg4ORfWLbZ2xJbSw63+e&#10;Iurvsx9z0NqZy6gJb/gJC0IPJ5U+stFHojyGqoXd2KiHdLhscIZbTmWV7g94kuhz84IY7S7lPRjh&#10;E6gQOnQCZv2bUWwkm6DYj1WS0JYbGDZPPAICLv5rMmxR+dBIiTilbksybKCgnZ8AHa6oImrPSM+d&#10;r2HY7mRCC6bcRWp5sb7EKYYtCX8rBDQ6ZQHrumBuhXSKIdmPQP8Sww44+emggmFaLiv5RQeVSS/o&#10;kT2odHYxiMokF8yZBb22MriFpBYdVNcM2++FZTJsyICQda11zbCdKW9IOuai9by1l2LYXWgmv/MC&#10;v89iBsMmmX5oV9ZHaPXazNUdcGHYXWimCzw27YWme4BkeqFRRTLC1eHNZcdq/Qy7A412UjV1Hszb&#10;E2cGwyaZfmimB1Rf0oVmJIA3lAGe6QQ/7Iemu4Bk+qGZHmCeO+t1KPGvNtYUw+5YrcOwe9PgimEP&#10;pIFvekCR/47VfCMNfNlodqGZToAz+xyKDfd2niTTazXf9MAwNN0Ha182ml1ophNGU9o1kKuDVml1&#10;F5BMLzRapbW4ZZ7X71Aw2naiayYbzQ40ZjphABrTXTAMzfQA0qB/cWK6D9ZsKA2Izeoz7V8JmO4C&#10;YykAN3rr5oba0P9GNzfYE1OGgxatxdswaiVebKF9uJyL39a4UiaQOIJYkK6XtVN0cnGjcRWgvq8T&#10;RapRJwpC0NeJYnOTnttyw6G2LESdMARV16Z+RfdG6yXEfF9xTTWsfoUYkoykguum0ZSSumAbs/s1&#10;paQf/csGshpWv+KRU2FhNlH+U8PqV4ihI+HYXkYm3oliCjeKgXy9NAU3EA99RazjLAU9zoo6EQ94&#10;tUn+lm74q95X/V5f7rze2V9ebQ2/z3lrh/HNyNAbJxRc0Q6vqTv9UDyjHeb1TmuHreYZA6qVl6+e&#10;XnjLrt0q2vrb3kh5RHeRv+0HD6ph9gPwJt4vX/YcVb+s3ua+vfB9e+H7rS98zQLRPG+e+bdCtDuK&#10;Ak6jX7mHhkVS7J/hQOyd4UDsm+Hg97dnhpWwUyQutpF7Zr9RkQgngh31FAlism9FAq82jC8n3r4K&#10;+XW+ChksEpfV8n+1SPBPAvFlJX9PI78CpU839XO+Ed9+q3r3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ru4mXhAAAACgEAAA8AAABkcnMvZG93bnJldi54bWxMj8FOwzAQRO9I&#10;/IO1SNxa26UhEOJUVQWcqkq0SIibG2+TqPE6it0k/XvMCY6reZp5m68m27IBe984UiDnAhhS6UxD&#10;lYLPw9vsCZgPmoxuHaGCK3pYFbc3uc6MG+kDh32oWCwhn2kFdQhdxrkva7Taz12HFLOT660O8ewr&#10;bno9xnLb8oUQj9zqhuJCrTvc1Fie9xer4H3U4/pBvg7b82lz/T4ku6+tRKXu76b1C7CAU/iD4Vc/&#10;qkMRnY7uQsazVsFSpElEFczkYgksEol4ToEdYyRT4EXO/79Q/AAAAP//AwBQSwMECgAAAAAAAAAh&#10;ANvZbIloAwAAaAMAABQAAABkcnMvbWVkaWEvaW1hZ2UxLnBuZ4lQTkcNChoKAAAADUlIRFIAAAAk&#10;AAAAIwgGAAAA/AWoIAAAAAZiS0dEAP8A/wD/oL2nkwAAAAlwSFlzAAAOxAAADsQBlSsOGwAAAwhJ&#10;REFUWIXF1t1LU3EYB/DvOXsB2+bcJlqj1cVoHBx2Y5IykLzwrXnlRTKhRm8K3gj7O4xuuihFnKDB&#10;oCtrFV4kYTEYXQjGbNnFYdnS2HLH7Wy6Np+uBisywd9veuBcHH48Dx+e58s5B0QEHncikTgPgFhv&#10;LThd09PT9wHA4XAkbDZb+tiNeE2ovb09CoDS6bSFpY9ARFwmZDQacxqNpqwoipmlj8gDk0wmz6mq&#10;amhtbV1j7cUFNDMzcxcABgcHnzM345Gfjo6OCADa2tpqYu3FJUMmkykLANls1sTai3ll29vbTblc&#10;zuh2uz+y9uICmp2dvQMAXq83zM4Be4Y8Hs87ALS5uWnnkUfmDJnNZqVUKmlUVTXyGBDTytLptHV3&#10;d7e+paVlnQeGGRQMBm8DwMDAwEs+HLBlqKur6y0AkmX5Iq9vIlOGGhoaMsViUZ/P58/wGtCxV5bJ&#10;ZMyKopglSfrEC8MEmpub8wNAX1/fa34cHD9D3d3dbwDQxsaGk1d+mDJktVp/FgqFukKhUMdzQMda&#10;WTabNe7s7FhcLtdnnpg/QIuLi4MOh+Pr8PBw6Kii+fn5mwDQ29u7xBsEWZYvdnZ2vkfVn38oFLrx&#10;vz339PQsAaBYLCbxzA8RAaIolgVBKPt8vqc6na4IgCwWSzqVStkOK7JarSm9Xr/HG0NEgN/vn5Vl&#10;+QIRYXJyMlCZ0sjIyMK/ClRVrQNAbrd7rSag6oeDgwNBkqT1CiocDl//u2BqauoeAJqYmHhYcxAR&#10;IR6PXxJFsQyA7Hb7N0VR6qvP+/v7XwGg1dXVyycCIiIEAoHJypTGxsYeV581Njb+0Ol0xVpgDgWV&#10;SiVNc3PzdwAkCMLB8vLyNSLC3t6eHgBJkhQ7URARIRKJXK1Myel0fsnn83XBYPAWABofH3904iAi&#10;wtDQ0LMKKhAIPPB6vS8AUDQavXIqoP39fZ3BYMgBIFEUywaDIafVan/VCnMkiIiwsLDgq36Lu1yu&#10;+KmCiAhtbW0fKqDR0dEnpw5KJpNnBUEoA6CVlRVPLUG/Ad4BtBe3T0xGAAAAAElFTkSuQmCCUEsB&#10;Ai0AFAAGAAgAAAAhALGCZ7YKAQAAEwIAABMAAAAAAAAAAAAAAAAAAAAAAFtDb250ZW50X1R5cGVz&#10;XS54bWxQSwECLQAUAAYACAAAACEAOP0h/9YAAACUAQAACwAAAAAAAAAAAAAAAAA7AQAAX3JlbHMv&#10;LnJlbHNQSwECLQAUAAYACAAAACEAr7wyFFoJAADzKgAADgAAAAAAAAAAAAAAAAA6AgAAZHJzL2Uy&#10;b0RvYy54bWxQSwECLQAUAAYACAAAACEAqiYOvrwAAAAhAQAAGQAAAAAAAAAAAAAAAADACwAAZHJz&#10;L19yZWxzL2Uyb0RvYy54bWwucmVsc1BLAQItABQABgAIAAAAIQDa7uJl4QAAAAoBAAAPAAAAAAAA&#10;AAAAAAAAALMMAABkcnMvZG93bnJldi54bWxQSwECLQAKAAAAAAAAACEA29lsiWgDAABoAwAAFAAA&#10;AAAAAAAAAAAAAADBDQAAZHJzL21lZGlhL2ltYWdlMS5wbmdQSwUGAAAAAAYABgB8AQAAWxEAAAAA&#10;">
                <v:shape id="Picture 800" o:spid="_x0000_s1586" type="#_x0000_t75" style="position:absolute;left:4614;top:2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RHsHBAAAA3AAAAA8AAABkcnMvZG93bnJldi54bWxET89rwjAUvg/8H8ITvM10IsVVo0xhTC+b&#10;6/T+aJ5NsXmpSdT63y+HwY4f3+/FqretuJEPjWMFL+MMBHHldMO1gsPP+/MMRIjIGlvHpOBBAVbL&#10;wdMCC+3u/E23MtYihXAoUIGJsSukDJUhi2HsOuLEnZy3GBP0tdQe7ynctnKSZbm02HBqMNjRxlB1&#10;Lq9Wwas7rj/2rt19Hswu35f+cv2qcqVGw/5tDiJSH//Ff+6tVjCbpvnpTDoC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RHsHBAAAA3AAAAA8AAAAAAAAAAAAAAAAAnwIA&#10;AGRycy9kb3ducmV2LnhtbFBLBQYAAAAABAAEAPcAAACNAwAAAAA=&#10;">
                  <v:imagedata r:id="rId235" o:title=""/>
                </v:shape>
                <v:shape id="AutoShape 799" o:spid="_x0000_s1587" style="position:absolute;left:4077;top:-92;width:1020;height:509;visibility:visible;mso-wrap-style:square;v-text-anchor:top" coordsize="1020,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Yp8MA&#10;AADcAAAADwAAAGRycy9kb3ducmV2LnhtbESPQWsCMRSE74X+h/AKXopmFSmyGsUKYvG01dLzY/O6&#10;Wbp5WZJ0jf++EQSPw8x8w6w2yXZiIB9axwqmkwIEce10y42Cr/N+vAARIrLGzjEpuFKAzfr5aYWl&#10;dhf+pOEUG5EhHEpUYGLsSylDbchimLieOHs/zluMWfpGao+XDLednBXFm7TYcl4w2NPOUP17+rMK&#10;vpt3fdgdXdXO02vam23l9VApNXpJ2yWISCk+wvf2h1awmE/hdiYf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sYp8MAAADcAAAADwAAAAAAAAAAAAAAAACYAgAAZHJzL2Rv&#10;d25yZXYueG1sUEsFBgAAAAAEAAQA9QAAAIgDAAAAAA==&#10;" path="m,341l23,316t,l82,508t,l146,t,l1019,e" filled="f" strokeweight="0">
                  <v:path arrowok="t" o:connecttype="custom" o:connectlocs="0,250;23,225;23,225;82,417;82,417;146,-91;146,-91;1019,-91" o:connectangles="0,0,0,0,0,0,0,0"/>
                </v:shape>
                <v:shape id="Freeform 798" o:spid="_x0000_s1588" style="position:absolute;left:4075;top:-97;width:1022;height:514;visibility:visible;mso-wrap-style:square;v-text-anchor:top" coordsize="102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vqr8A&#10;AADcAAAADwAAAGRycy9kb3ducmV2LnhtbESPywrCMBBF94L/EEZwZ1NFRKpRRBBcCD5Bl0MztsVm&#10;Uppo698bQXB5uY/DnS9bU4oX1a6wrGAYxSCIU6sLzhRczpvBFITzyBpLy6TgTQ6Wi25njom2DR/p&#10;dfKZCCPsElSQe18lUro0J4MushVx8O62NuiDrDOpa2zCuCnlKI4n0mDBgZBjReuc0sfpaQL3dji+&#10;8Vo6jh/UrHeHzT7FoVL9XruagfDU+n/4195qBdPxCL5nwh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MG+qvwAAANwAAAAPAAAAAAAAAAAAAAAAAJgCAABkcnMvZG93bnJl&#10;di54bWxQSwUGAAAAAAQABAD1AAAAhAMAAAAA&#10;" path="m91,514r-12,l20,334,6,350,,345,33,309,85,469,144,r878,l1022,12r-868,l91,514xe" fillcolor="black" stroked="f">
                  <v:path arrowok="t" o:connecttype="custom" o:connectlocs="91,417;79,417;20,237;6,253;0,248;33,212;85,372;144,-97;1022,-97;1022,-85;154,-85;91,417" o:connectangles="0,0,0,0,0,0,0,0,0,0,0,0"/>
                </v:shape>
                <v:shape id="Text Box 797" o:spid="_x0000_s1589" type="#_x0000_t202" style="position:absolute;left:4226;top:-124;width:35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kg9sUA&#10;AADcAAAADwAAAGRycy9kb3ducmV2LnhtbESPQWvCQBSE7wX/w/IEb3WjLaLRVURaEARpjAePz+wz&#10;Wcy+TbOrpv/eLRR6HGbmG2ax6mwt7tR641jBaJiAIC6cNlwqOOafr1MQPiBrrB2Tgh/ysFr2XhaY&#10;avfgjO6HUIoIYZ+igiqEJpXSFxVZ9EPXEEfv4lqLIcq2lLrFR4TbWo6TZCItGo4LFTa0qai4Hm5W&#10;wfrE2Yf53p+/sktm8nyW8G5yVWrQ79ZzEIG68B/+a2+1gun7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SD2xQAAANwAAAAPAAAAAAAAAAAAAAAAAJgCAABkcnMv&#10;ZG93bnJldi54bWxQSwUGAAAAAAQABAD1AAAAigMAAAAA&#10;" filled="f" stroked="f">
                  <v:textbox inset="0,0,0,0">
                    <w:txbxContent>
                      <w:p w:rsidR="00546547" w:rsidRDefault="001A048D">
                        <w:pPr>
                          <w:spacing w:before="3"/>
                          <w:rPr>
                            <w:rFonts w:ascii="Symbol" w:hAnsi="Symbol"/>
                            <w:sz w:val="24"/>
                          </w:rPr>
                        </w:pPr>
                        <w:r>
                          <w:rPr>
                            <w:rFonts w:ascii="Symbol" w:hAnsi="Symbol"/>
                            <w:w w:val="85"/>
                            <w:position w:val="-3"/>
                            <w:sz w:val="42"/>
                          </w:rPr>
                          <w:t></w:t>
                        </w:r>
                        <w:r>
                          <w:rPr>
                            <w:w w:val="85"/>
                            <w:sz w:val="24"/>
                          </w:rPr>
                          <w:t>1</w:t>
                        </w:r>
                        <w:r>
                          <w:rPr>
                            <w:rFonts w:ascii="Symbol" w:hAnsi="Symbol"/>
                            <w:w w:val="85"/>
                            <w:sz w:val="24"/>
                          </w:rPr>
                          <w:t></w:t>
                        </w:r>
                      </w:p>
                    </w:txbxContent>
                  </v:textbox>
                </v:shape>
                <v:shape id="Text Box 796" o:spid="_x0000_s1590" type="#_x0000_t202" style="position:absolute;left:4761;top:-124;width:321;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C4gsUA&#10;AADcAAAADwAAAGRycy9kb3ducmV2LnhtbESPQWvCQBSE74L/YXmF3nRTEbGpGxGpIBRKYzx4fM0+&#10;kyXZt2l21fTfdwWhx2FmvmFW68G24kq9N44VvEwTEMSl04YrBcdiN1mC8AFZY+uYFPySh3U2Hq0w&#10;1e7GOV0PoRIRwj5FBXUIXSqlL2uy6KeuI47e2fUWQ5R9JXWPtwi3rZwlyUJaNBwXauxoW1PZHC5W&#10;webE+bv5+fz+ys+5KYrXhD8WjVLPT8PmDUSgIfyHH+29VrCcz+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cLiCxQAAANwAAAAPAAAAAAAAAAAAAAAAAJgCAABkcnMv&#10;ZG93bnJldi54bWxQSwUGAAAAAAQABAD1AAAAigMAAAAA&#10;" filled="f" stroked="f">
                  <v:textbox inset="0,0,0,0">
                    <w:txbxContent>
                      <w:p w:rsidR="00546547" w:rsidRDefault="001A048D">
                        <w:pPr>
                          <w:spacing w:before="3"/>
                          <w:rPr>
                            <w:sz w:val="13"/>
                          </w:rPr>
                        </w:pPr>
                        <w:r>
                          <w:rPr>
                            <w:w w:val="99"/>
                            <w:position w:val="-19"/>
                            <w:sz w:val="24"/>
                          </w:rPr>
                          <w:t>3</w:t>
                        </w:r>
                        <w:r>
                          <w:rPr>
                            <w:spacing w:val="-32"/>
                            <w:position w:val="-19"/>
                            <w:sz w:val="24"/>
                          </w:rPr>
                          <w:t xml:space="preserve"> </w:t>
                        </w:r>
                        <w:r>
                          <w:rPr>
                            <w:rFonts w:ascii="Symbol" w:hAnsi="Symbol"/>
                            <w:spacing w:val="6"/>
                            <w:w w:val="55"/>
                            <w:position w:val="-23"/>
                            <w:sz w:val="42"/>
                          </w:rPr>
                          <w:t></w:t>
                        </w:r>
                        <w:r>
                          <w:rPr>
                            <w:w w:val="105"/>
                            <w:sz w:val="13"/>
                          </w:rPr>
                          <w:t>2</w:t>
                        </w:r>
                      </w:p>
                    </w:txbxContent>
                  </v:textbox>
                </v:shape>
                <w10:wrap anchorx="page"/>
              </v:group>
            </w:pict>
          </mc:Fallback>
        </mc:AlternateContent>
      </w:r>
      <w:r>
        <w:rPr>
          <w:sz w:val="28"/>
        </w:rPr>
        <w:t>Rút</w:t>
      </w:r>
      <w:r>
        <w:rPr>
          <w:spacing w:val="-1"/>
          <w:sz w:val="28"/>
        </w:rPr>
        <w:t xml:space="preserve"> </w:t>
      </w:r>
      <w:r>
        <w:rPr>
          <w:sz w:val="28"/>
        </w:rPr>
        <w:t>gọn</w:t>
      </w:r>
      <w:r>
        <w:rPr>
          <w:spacing w:val="-3"/>
          <w:sz w:val="28"/>
        </w:rPr>
        <w:t xml:space="preserve"> </w:t>
      </w:r>
      <w:r>
        <w:rPr>
          <w:sz w:val="28"/>
        </w:rPr>
        <w:t>biểu</w:t>
      </w:r>
      <w:r>
        <w:rPr>
          <w:spacing w:val="-2"/>
          <w:sz w:val="28"/>
        </w:rPr>
        <w:t xml:space="preserve"> </w:t>
      </w:r>
      <w:r>
        <w:rPr>
          <w:sz w:val="28"/>
        </w:rPr>
        <w:t>thức</w:t>
      </w:r>
      <w:r>
        <w:rPr>
          <w:spacing w:val="42"/>
          <w:sz w:val="28"/>
        </w:rPr>
        <w:t xml:space="preserve"> </w:t>
      </w:r>
      <w:r>
        <w:rPr>
          <w:i/>
          <w:sz w:val="24"/>
        </w:rPr>
        <w:t>P</w:t>
      </w:r>
      <w:r>
        <w:rPr>
          <w:i/>
          <w:spacing w:val="-1"/>
          <w:sz w:val="24"/>
        </w:rPr>
        <w:t xml:space="preserve"> </w:t>
      </w:r>
      <w:r>
        <w:rPr>
          <w:rFonts w:ascii="Symbol" w:hAnsi="Symbol"/>
          <w:sz w:val="24"/>
        </w:rPr>
        <w:t></w:t>
      </w:r>
    </w:p>
    <w:p w:rsidR="00546547" w:rsidRDefault="001A048D">
      <w:pPr>
        <w:spacing w:before="187" w:line="382" w:lineRule="exact"/>
        <w:ind w:left="76"/>
        <w:rPr>
          <w:sz w:val="24"/>
        </w:rPr>
      </w:pPr>
      <w:r>
        <w:br w:type="column"/>
      </w:r>
      <w:r>
        <w:rPr>
          <w:i/>
          <w:sz w:val="24"/>
        </w:rPr>
        <w:lastRenderedPageBreak/>
        <w:t>x</w:t>
      </w:r>
      <w:r>
        <w:rPr>
          <w:i/>
          <w:spacing w:val="-7"/>
          <w:sz w:val="24"/>
        </w:rPr>
        <w:t xml:space="preserve"> </w:t>
      </w:r>
      <w:r>
        <w:rPr>
          <w:rFonts w:ascii="Symbol" w:hAnsi="Symbol"/>
          <w:sz w:val="24"/>
        </w:rPr>
        <w:t></w:t>
      </w:r>
      <w:r>
        <w:rPr>
          <w:spacing w:val="-6"/>
          <w:sz w:val="24"/>
        </w:rPr>
        <w:t xml:space="preserve"> </w:t>
      </w:r>
      <w:r>
        <w:rPr>
          <w:rFonts w:ascii="Symbol" w:hAnsi="Symbol"/>
          <w:sz w:val="24"/>
        </w:rPr>
        <w:t></w:t>
      </w:r>
      <w:r>
        <w:rPr>
          <w:spacing w:val="-6"/>
          <w:sz w:val="24"/>
        </w:rPr>
        <w:t xml:space="preserve"> </w:t>
      </w:r>
      <w:r>
        <w:rPr>
          <w:position w:val="15"/>
          <w:sz w:val="24"/>
        </w:rPr>
        <w:t>4</w:t>
      </w:r>
    </w:p>
    <w:p w:rsidR="00546547" w:rsidRDefault="001A048D">
      <w:pPr>
        <w:spacing w:line="231" w:lineRule="exact"/>
        <w:ind w:left="609"/>
        <w:rPr>
          <w:sz w:val="24"/>
        </w:rPr>
      </w:pPr>
      <w:r>
        <w:rPr>
          <w:noProof/>
          <w:lang w:val="en-US"/>
        </w:rPr>
        <mc:AlternateContent>
          <mc:Choice Requires="wps">
            <w:drawing>
              <wp:anchor distT="0" distB="0" distL="114300" distR="114300" simplePos="0" relativeHeight="484789760" behindDoc="1" locked="0" layoutInCell="1" allowOverlap="1">
                <wp:simplePos x="0" y="0"/>
                <wp:positionH relativeFrom="page">
                  <wp:posOffset>3114675</wp:posOffset>
                </wp:positionH>
                <wp:positionV relativeFrom="paragraph">
                  <wp:posOffset>-43180</wp:posOffset>
                </wp:positionV>
                <wp:extent cx="90170" cy="0"/>
                <wp:effectExtent l="0" t="0" r="0" b="0"/>
                <wp:wrapNone/>
                <wp:docPr id="838" name="Lin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94" o:spid="_x0000_s1026" style="position:absolute;z-index:-1852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5.25pt,-3.4pt" to="252.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QeHwIAAEMEAAAOAAAAZHJzL2Uyb0RvYy54bWysU02P2jAQvVfqf7B8hyRslo+IsKoI9LLt&#10;Iu32BxjbIVYd27INAVX97x07BLHtparKwYwzM2/ezBsvn86tRCdundCqxNk4xYgrqplQhxJ/e9uO&#10;5hg5TxQjUite4gt3+Gn18cOyMwWf6EZLxi0CEOWKzpS48d4USeJow1vixtpwBc5a25Z4uNpDwizp&#10;AL2VySRNp0mnLTNWU+4cfK16J15F/Lrm1L/UteMeyRIDNx9PG899OJPVkhQHS0wj6JUG+QcWLREK&#10;it6gKuIJOlrxB1QrqNVO135MdZvouhaUxx6gmyz9rZvXhhgee4HhOHMbk/t/sPTraWeRYCWeP4BU&#10;irQg0rNQHM0WeZhOZ1wBQWu1s6E/elav5lnT7w4pvW6IOvDI8u1iIDELGcm7lHBxBmrsuy+aQQw5&#10;eh1Hda5tGyBhCOgcFbncFOFnjyh8XKTZDGSjgychxZBmrPOfuW5RMEosgXOEJadn5wMNUgwhoYrS&#10;WyFllFsq1JV49pjnMcFpKVhwhjBnD/u1tOhEwsLEX+wJPPdhAbkirunjoqtfJauPisUqDSdsc7U9&#10;EbK3gZVUoRB0CDyvVr8qPxbpYjPfzPNRPpluRnlaVaNP23U+mm6z2WP1UK3XVfYzcM7yohGMcRVo&#10;D2ub5X+3FtcH1C/cbXFv80neo8dBAtnhP5KOEgdV+/3Ya3bZ2UF62NQYfH1V4Snc38G+f/urXwAA&#10;AP//AwBQSwMEFAAGAAgAAAAhAOoRn/vaAAAACQEAAA8AAABkcnMvZG93bnJldi54bWxMj8FOwzAM&#10;hu9IvENkJG5bsmktpTSdYBJwZuMBssa0FYlTNWlX3h4jDnC0/en391f7xTsx4xj7QBo2awUCqQm2&#10;p1bD++l5VYCIyZA1LhBq+MII+/r6qjKlDRd6w/mYWsEhFEujoUtpKKWMTYfexHUYkPj2EUZvEo9j&#10;K+1oLhzundwqlUtveuIPnRnw0GHzeZy8hu1rGlSWPxWH4F7mNtsUSz8VWt/eLI8PIBIu6Q+GH31W&#10;h5qdzmEiG4XTsLtXGaMaVjlXYCBTuzsQ59+FrCv5v0H9DQAA//8DAFBLAQItABQABgAIAAAAIQC2&#10;gziS/gAAAOEBAAATAAAAAAAAAAAAAAAAAAAAAABbQ29udGVudF9UeXBlc10ueG1sUEsBAi0AFAAG&#10;AAgAAAAhADj9If/WAAAAlAEAAAsAAAAAAAAAAAAAAAAALwEAAF9yZWxzLy5yZWxzUEsBAi0AFAAG&#10;AAgAAAAhAIiZVB4fAgAAQwQAAA4AAAAAAAAAAAAAAAAALgIAAGRycy9lMm9Eb2MueG1sUEsBAi0A&#10;FAAGAAgAAAAhAOoRn/vaAAAACQEAAA8AAAAAAAAAAAAAAAAAeQQAAGRycy9kb3ducmV2LnhtbFBL&#10;BQYAAAAABAAEAPMAAACABQAAAAA=&#10;" strokeweight=".20956mm">
                <w10:wrap anchorx="page"/>
              </v:line>
            </w:pict>
          </mc:Fallback>
        </mc:AlternateContent>
      </w:r>
      <w:r>
        <w:rPr>
          <w:w w:val="99"/>
          <w:sz w:val="24"/>
        </w:rPr>
        <w:t>3</w:t>
      </w:r>
    </w:p>
    <w:p w:rsidR="00546547" w:rsidRDefault="00546547">
      <w:pPr>
        <w:pStyle w:val="BodyText"/>
        <w:spacing w:before="1"/>
      </w:pPr>
    </w:p>
    <w:p w:rsidR="00546547" w:rsidRDefault="001A048D">
      <w:pPr>
        <w:ind w:right="38"/>
        <w:jc w:val="right"/>
        <w:rPr>
          <w:rFonts w:ascii="Symbol" w:hAnsi="Symbol"/>
          <w:sz w:val="24"/>
        </w:rPr>
      </w:pPr>
      <w:r>
        <w:rPr>
          <w:rFonts w:ascii="Symbol" w:hAnsi="Symbol"/>
          <w:w w:val="99"/>
          <w:sz w:val="24"/>
        </w:rPr>
        <w:t></w:t>
      </w:r>
    </w:p>
    <w:p w:rsidR="00546547" w:rsidRDefault="001A048D">
      <w:pPr>
        <w:tabs>
          <w:tab w:val="left" w:pos="2312"/>
        </w:tabs>
        <w:spacing w:before="187" w:line="386" w:lineRule="exact"/>
        <w:ind w:left="152"/>
        <w:rPr>
          <w:sz w:val="28"/>
        </w:rPr>
      </w:pPr>
      <w:r>
        <w:br w:type="column"/>
      </w:r>
      <w:r>
        <w:rPr>
          <w:sz w:val="28"/>
        </w:rPr>
        <w:lastRenderedPageBreak/>
        <w:t>C.</w:t>
      </w:r>
      <w:r>
        <w:rPr>
          <w:spacing w:val="45"/>
          <w:sz w:val="28"/>
        </w:rPr>
        <w:t xml:space="preserve"> </w:t>
      </w:r>
      <w:r>
        <w:rPr>
          <w:i/>
          <w:sz w:val="24"/>
        </w:rPr>
        <w:t>x</w:t>
      </w:r>
      <w:r>
        <w:rPr>
          <w:i/>
          <w:spacing w:val="-6"/>
          <w:sz w:val="24"/>
        </w:rPr>
        <w:t xml:space="preserve"> </w:t>
      </w:r>
      <w:r>
        <w:rPr>
          <w:rFonts w:ascii="Symbol" w:hAnsi="Symbol"/>
          <w:sz w:val="24"/>
        </w:rPr>
        <w:t></w:t>
      </w:r>
      <w:r>
        <w:rPr>
          <w:spacing w:val="15"/>
          <w:sz w:val="24"/>
        </w:rPr>
        <w:t xml:space="preserve"> </w:t>
      </w:r>
      <w:r>
        <w:rPr>
          <w:position w:val="15"/>
          <w:sz w:val="24"/>
        </w:rPr>
        <w:t>4</w:t>
      </w:r>
      <w:r>
        <w:rPr>
          <w:position w:val="15"/>
          <w:sz w:val="24"/>
        </w:rPr>
        <w:tab/>
      </w:r>
      <w:r>
        <w:rPr>
          <w:spacing w:val="-4"/>
          <w:sz w:val="28"/>
        </w:rPr>
        <w:t>D.</w:t>
      </w:r>
    </w:p>
    <w:p w:rsidR="00546547" w:rsidRDefault="001A048D">
      <w:pPr>
        <w:spacing w:line="227" w:lineRule="exact"/>
        <w:ind w:right="675"/>
        <w:jc w:val="center"/>
        <w:rPr>
          <w:sz w:val="24"/>
        </w:rPr>
      </w:pPr>
      <w:r>
        <w:rPr>
          <w:noProof/>
          <w:lang w:val="en-US"/>
        </w:rPr>
        <mc:AlternateContent>
          <mc:Choice Requires="wps">
            <w:drawing>
              <wp:anchor distT="0" distB="0" distL="114300" distR="114300" simplePos="0" relativeHeight="484790272" behindDoc="1" locked="0" layoutInCell="1" allowOverlap="1">
                <wp:simplePos x="0" y="0"/>
                <wp:positionH relativeFrom="page">
                  <wp:posOffset>4380865</wp:posOffset>
                </wp:positionH>
                <wp:positionV relativeFrom="paragraph">
                  <wp:posOffset>-46355</wp:posOffset>
                </wp:positionV>
                <wp:extent cx="90805" cy="0"/>
                <wp:effectExtent l="0" t="0" r="0" b="0"/>
                <wp:wrapNone/>
                <wp:docPr id="837" name="Lin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93" o:spid="_x0000_s1026" style="position:absolute;z-index:-1852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95pt,-3.65pt" to="352.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KtHgIAAEMEAAAOAAAAZHJzL2Uyb0RvYy54bWysU02P2jAQvVfqf7B8hyR8ExFWFYFetl2k&#10;3f4AYzvEqmNbtiGgqv+9Y4cgtr1UVTmYcWbmzZuZ59XTpZHozK0TWhU4G6YYcUU1E+pY4G9vu8EC&#10;I+eJYkRqxQt85Q4/rT9+WLUm5yNda8m4RQCiXN6aAtfemzxJHK15Q9xQG67AWWnbEA9Xe0yYJS2g&#10;NzIZpeksabVlxmrKnYOvZefE64hfVZz6l6py3CNZYODm42njeQhnsl6R/GiJqQW90SD/wKIhQkHR&#10;O1RJPEEnK/6AagS12unKD6luEl1VgvLYA3STpb9181oTw2MvMBxn7mNy/w+Wfj3vLRKswIvxHCNF&#10;GljSs1AczZfjMJ3WuByCNmpvQ3/0ol7Ns6bfHVJ6UxN15JHl29VAYhYykncp4eIM1Di0XzSDGHLy&#10;Oo7qUtkmQMIQ0CVu5HrfCL94ROHjMl2kU4xo70lI3qcZ6/xnrhsUjAJL4BxhyfnZ+UCD5H1IqKL0&#10;TkgZ1y0Vags8n46zmOC0FCw4Q5izx8NGWnQmQTDxF3sCz2NYQC6Jq7u46OqkZPVJsVil5oRtb7Yn&#10;QnY2sJIqFIIOgefN6qTyY5kut4vtYjKYjGbbwSQty8Gn3WYymO2y+bQcl5tNmf0MnLNJXgvGuAq0&#10;e9lmk7+Txe0BdYK7C/c+n+Q9ehwkkO3/I+m44rDVTh8Hza57268elBqDb68qPIXHO9iPb3/9CwAA&#10;//8DAFBLAwQUAAYACAAAACEAbokT2eAAAAAJAQAADwAAAGRycy9kb3ducmV2LnhtbEyPwU7DMAyG&#10;70i8Q+RJ3LZ0Ba1b13RCA04wIQYS2y1rnKaicaom2wpPTxAHONr+9Pv7i9VgW3bC3jeOBEwnCTCk&#10;yqmGagFvrw/jOTAfJCnZOkIBn+hhVV5eFDJX7kwveNqGmsUQ8rkUYELocs59ZdBKP3EdUrxp11sZ&#10;4tjXXPXyHMNty9MkmXErG4ofjOxwbbD62B6tAJ2Fjbm/S9e7p+d3PX3ck/7SJMTVaLhdAgs4hD8Y&#10;fvSjOpTR6eCOpDxrBczmi0VEBYyza2ARyJKbFNjhd8HLgv9vUH4DAAD//wMAUEsBAi0AFAAGAAgA&#10;AAAhALaDOJL+AAAA4QEAABMAAAAAAAAAAAAAAAAAAAAAAFtDb250ZW50X1R5cGVzXS54bWxQSwEC&#10;LQAUAAYACAAAACEAOP0h/9YAAACUAQAACwAAAAAAAAAAAAAAAAAvAQAAX3JlbHMvLnJlbHNQSwEC&#10;LQAUAAYACAAAACEAjljyrR4CAABDBAAADgAAAAAAAAAAAAAAAAAuAgAAZHJzL2Uyb0RvYy54bWxQ&#10;SwECLQAUAAYACAAAACEAbokT2eAAAAAJAQAADwAAAAAAAAAAAAAAAAB4BAAAZHJzL2Rvd25yZXYu&#10;eG1sUEsFBgAAAAAEAAQA8wAAAIUFAAAAAA==&#10;" strokeweight=".20919mm">
                <w10:wrap anchorx="page"/>
              </v:line>
            </w:pict>
          </mc:Fallback>
        </mc:AlternateContent>
      </w:r>
      <w:r>
        <w:rPr>
          <w:w w:val="99"/>
          <w:sz w:val="24"/>
        </w:rPr>
        <w:t>3</w:t>
      </w:r>
    </w:p>
    <w:p w:rsidR="00546547" w:rsidRDefault="00546547">
      <w:pPr>
        <w:pStyle w:val="BodyText"/>
        <w:spacing w:before="2"/>
        <w:rPr>
          <w:sz w:val="26"/>
        </w:rPr>
      </w:pPr>
    </w:p>
    <w:p w:rsidR="00546547" w:rsidRDefault="001A048D">
      <w:pPr>
        <w:pStyle w:val="BodyText"/>
        <w:spacing w:before="1"/>
        <w:ind w:left="443"/>
      </w:pPr>
      <w:r>
        <w:rPr>
          <w:noProof/>
          <w:lang w:val="en-US"/>
        </w:rPr>
        <mc:AlternateContent>
          <mc:Choice Requires="wpg">
            <w:drawing>
              <wp:anchor distT="0" distB="0" distL="114300" distR="114300" simplePos="0" relativeHeight="15817728" behindDoc="0" locked="0" layoutInCell="1" allowOverlap="1">
                <wp:simplePos x="0" y="0"/>
                <wp:positionH relativeFrom="page">
                  <wp:posOffset>3379470</wp:posOffset>
                </wp:positionH>
                <wp:positionV relativeFrom="paragraph">
                  <wp:posOffset>-76835</wp:posOffset>
                </wp:positionV>
                <wp:extent cx="651510" cy="343535"/>
                <wp:effectExtent l="0" t="0" r="0" b="0"/>
                <wp:wrapNone/>
                <wp:docPr id="831"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 cy="343535"/>
                          <a:chOff x="5322" y="-121"/>
                          <a:chExt cx="1026" cy="541"/>
                        </a:xfrm>
                      </wpg:grpSpPr>
                      <pic:pic xmlns:pic="http://schemas.openxmlformats.org/drawingml/2006/picture">
                        <pic:nvPicPr>
                          <pic:cNvPr id="832" name="Picture 79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5864" y="27"/>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3" name="AutoShape 791"/>
                        <wps:cNvSpPr>
                          <a:spLocks/>
                        </wps:cNvSpPr>
                        <wps:spPr bwMode="auto">
                          <a:xfrm>
                            <a:off x="5324" y="-89"/>
                            <a:ext cx="1024" cy="509"/>
                          </a:xfrm>
                          <a:custGeom>
                            <a:avLst/>
                            <a:gdLst>
                              <a:gd name="T0" fmla="+- 0 5325 5325"/>
                              <a:gd name="T1" fmla="*/ T0 w 1024"/>
                              <a:gd name="T2" fmla="+- 0 253 -88"/>
                              <a:gd name="T3" fmla="*/ 253 h 509"/>
                              <a:gd name="T4" fmla="+- 0 5348 5325"/>
                              <a:gd name="T5" fmla="*/ T4 w 1024"/>
                              <a:gd name="T6" fmla="+- 0 227 -88"/>
                              <a:gd name="T7" fmla="*/ 227 h 509"/>
                              <a:gd name="T8" fmla="+- 0 5348 5325"/>
                              <a:gd name="T9" fmla="*/ T8 w 1024"/>
                              <a:gd name="T10" fmla="+- 0 227 -88"/>
                              <a:gd name="T11" fmla="*/ 227 h 509"/>
                              <a:gd name="T12" fmla="+- 0 5406 5325"/>
                              <a:gd name="T13" fmla="*/ T12 w 1024"/>
                              <a:gd name="T14" fmla="+- 0 420 -88"/>
                              <a:gd name="T15" fmla="*/ 420 h 509"/>
                              <a:gd name="T16" fmla="+- 0 5406 5325"/>
                              <a:gd name="T17" fmla="*/ T16 w 1024"/>
                              <a:gd name="T18" fmla="+- 0 420 -88"/>
                              <a:gd name="T19" fmla="*/ 420 h 509"/>
                              <a:gd name="T20" fmla="+- 0 5471 5325"/>
                              <a:gd name="T21" fmla="*/ T20 w 1024"/>
                              <a:gd name="T22" fmla="+- 0 -88 -88"/>
                              <a:gd name="T23" fmla="*/ -88 h 509"/>
                              <a:gd name="T24" fmla="+- 0 5471 5325"/>
                              <a:gd name="T25" fmla="*/ T24 w 1024"/>
                              <a:gd name="T26" fmla="+- 0 -88 -88"/>
                              <a:gd name="T27" fmla="*/ -88 h 509"/>
                              <a:gd name="T28" fmla="+- 0 6348 5325"/>
                              <a:gd name="T29" fmla="*/ T28 w 1024"/>
                              <a:gd name="T30" fmla="+- 0 -88 -88"/>
                              <a:gd name="T31" fmla="*/ -88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4" h="509">
                                <a:moveTo>
                                  <a:pt x="0" y="341"/>
                                </a:moveTo>
                                <a:lnTo>
                                  <a:pt x="23" y="315"/>
                                </a:lnTo>
                                <a:moveTo>
                                  <a:pt x="23" y="315"/>
                                </a:moveTo>
                                <a:lnTo>
                                  <a:pt x="81" y="508"/>
                                </a:lnTo>
                                <a:moveTo>
                                  <a:pt x="81" y="508"/>
                                </a:moveTo>
                                <a:lnTo>
                                  <a:pt x="146" y="0"/>
                                </a:lnTo>
                                <a:moveTo>
                                  <a:pt x="146" y="0"/>
                                </a:moveTo>
                                <a:lnTo>
                                  <a:pt x="102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 name="Freeform 790"/>
                        <wps:cNvSpPr>
                          <a:spLocks/>
                        </wps:cNvSpPr>
                        <wps:spPr bwMode="auto">
                          <a:xfrm>
                            <a:off x="5322" y="-95"/>
                            <a:ext cx="1026" cy="514"/>
                          </a:xfrm>
                          <a:custGeom>
                            <a:avLst/>
                            <a:gdLst>
                              <a:gd name="T0" fmla="+- 0 5413 5322"/>
                              <a:gd name="T1" fmla="*/ T0 w 1026"/>
                              <a:gd name="T2" fmla="+- 0 420 -94"/>
                              <a:gd name="T3" fmla="*/ 420 h 514"/>
                              <a:gd name="T4" fmla="+- 0 5401 5322"/>
                              <a:gd name="T5" fmla="*/ T4 w 1026"/>
                              <a:gd name="T6" fmla="+- 0 420 -94"/>
                              <a:gd name="T7" fmla="*/ 420 h 514"/>
                              <a:gd name="T8" fmla="+- 0 5342 5322"/>
                              <a:gd name="T9" fmla="*/ T8 w 1026"/>
                              <a:gd name="T10" fmla="+- 0 240 -94"/>
                              <a:gd name="T11" fmla="*/ 240 h 514"/>
                              <a:gd name="T12" fmla="+- 0 5328 5322"/>
                              <a:gd name="T13" fmla="*/ T12 w 1026"/>
                              <a:gd name="T14" fmla="+- 0 255 -94"/>
                              <a:gd name="T15" fmla="*/ 255 h 514"/>
                              <a:gd name="T16" fmla="+- 0 5322 5322"/>
                              <a:gd name="T17" fmla="*/ T16 w 1026"/>
                              <a:gd name="T18" fmla="+- 0 250 -94"/>
                              <a:gd name="T19" fmla="*/ 250 h 514"/>
                              <a:gd name="T20" fmla="+- 0 5355 5322"/>
                              <a:gd name="T21" fmla="*/ T20 w 1026"/>
                              <a:gd name="T22" fmla="+- 0 215 -94"/>
                              <a:gd name="T23" fmla="*/ 215 h 514"/>
                              <a:gd name="T24" fmla="+- 0 5406 5322"/>
                              <a:gd name="T25" fmla="*/ T24 w 1026"/>
                              <a:gd name="T26" fmla="+- 0 375 -94"/>
                              <a:gd name="T27" fmla="*/ 375 h 514"/>
                              <a:gd name="T28" fmla="+- 0 5466 5322"/>
                              <a:gd name="T29" fmla="*/ T28 w 1026"/>
                              <a:gd name="T30" fmla="+- 0 -94 -94"/>
                              <a:gd name="T31" fmla="*/ -94 h 514"/>
                              <a:gd name="T32" fmla="+- 0 6348 5322"/>
                              <a:gd name="T33" fmla="*/ T32 w 1026"/>
                              <a:gd name="T34" fmla="+- 0 -94 -94"/>
                              <a:gd name="T35" fmla="*/ -94 h 514"/>
                              <a:gd name="T36" fmla="+- 0 6348 5322"/>
                              <a:gd name="T37" fmla="*/ T36 w 1026"/>
                              <a:gd name="T38" fmla="+- 0 -82 -94"/>
                              <a:gd name="T39" fmla="*/ -82 h 514"/>
                              <a:gd name="T40" fmla="+- 0 5476 5322"/>
                              <a:gd name="T41" fmla="*/ T40 w 1026"/>
                              <a:gd name="T42" fmla="+- 0 -82 -94"/>
                              <a:gd name="T43" fmla="*/ -82 h 514"/>
                              <a:gd name="T44" fmla="+- 0 5413 5322"/>
                              <a:gd name="T45" fmla="*/ T44 w 1026"/>
                              <a:gd name="T46" fmla="+- 0 420 -94"/>
                              <a:gd name="T47" fmla="*/ 420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6" h="514">
                                <a:moveTo>
                                  <a:pt x="91" y="514"/>
                                </a:moveTo>
                                <a:lnTo>
                                  <a:pt x="79" y="514"/>
                                </a:lnTo>
                                <a:lnTo>
                                  <a:pt x="20" y="334"/>
                                </a:lnTo>
                                <a:lnTo>
                                  <a:pt x="6" y="349"/>
                                </a:lnTo>
                                <a:lnTo>
                                  <a:pt x="0" y="344"/>
                                </a:lnTo>
                                <a:lnTo>
                                  <a:pt x="33" y="309"/>
                                </a:lnTo>
                                <a:lnTo>
                                  <a:pt x="84" y="469"/>
                                </a:lnTo>
                                <a:lnTo>
                                  <a:pt x="144" y="0"/>
                                </a:lnTo>
                                <a:lnTo>
                                  <a:pt x="1026" y="0"/>
                                </a:lnTo>
                                <a:lnTo>
                                  <a:pt x="1026"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5" name="Text Box 789"/>
                        <wps:cNvSpPr txBox="1">
                          <a:spLocks noChangeArrowheads="1"/>
                        </wps:cNvSpPr>
                        <wps:spPr bwMode="auto">
                          <a:xfrm>
                            <a:off x="5473" y="-122"/>
                            <a:ext cx="34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rFonts w:ascii="Symbol" w:hAnsi="Symbol"/>
                                  <w:sz w:val="24"/>
                                </w:rPr>
                              </w:pPr>
                              <w:r>
                                <w:rPr>
                                  <w:rFonts w:ascii="Symbol" w:hAnsi="Symbol"/>
                                  <w:w w:val="85"/>
                                  <w:position w:val="-3"/>
                                  <w:sz w:val="42"/>
                                </w:rPr>
                                <w:t></w:t>
                              </w:r>
                              <w:r>
                                <w:rPr>
                                  <w:w w:val="85"/>
                                  <w:sz w:val="24"/>
                                </w:rPr>
                                <w:t>1</w:t>
                              </w:r>
                              <w:r>
                                <w:rPr>
                                  <w:rFonts w:ascii="Symbol" w:hAnsi="Symbol"/>
                                  <w:w w:val="85"/>
                                  <w:sz w:val="24"/>
                                </w:rPr>
                                <w:t></w:t>
                              </w:r>
                            </w:p>
                          </w:txbxContent>
                        </wps:txbx>
                        <wps:bodyPr rot="0" vert="horz" wrap="square" lIns="0" tIns="0" rIns="0" bIns="0" anchor="t" anchorCtr="0" upright="1">
                          <a:noAutofit/>
                        </wps:bodyPr>
                      </wps:wsp>
                      <wps:wsp>
                        <wps:cNvPr id="836" name="Text Box 788"/>
                        <wps:cNvSpPr txBox="1">
                          <a:spLocks noChangeArrowheads="1"/>
                        </wps:cNvSpPr>
                        <wps:spPr bwMode="auto">
                          <a:xfrm>
                            <a:off x="6002" y="-122"/>
                            <a:ext cx="321"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position w:val="-19"/>
                                  <w:sz w:val="24"/>
                                </w:rPr>
                                <w:t>3</w:t>
                              </w:r>
                              <w:r>
                                <w:rPr>
                                  <w:spacing w:val="-22"/>
                                  <w:position w:val="-19"/>
                                  <w:sz w:val="24"/>
                                </w:rPr>
                                <w:t xml:space="preserve"> </w:t>
                              </w:r>
                              <w:r>
                                <w:rPr>
                                  <w:rFonts w:ascii="Symbol" w:hAnsi="Symbol"/>
                                  <w:spacing w:val="-4"/>
                                  <w:w w:val="55"/>
                                  <w:position w:val="-23"/>
                                  <w:sz w:val="42"/>
                                </w:rPr>
                                <w:t></w:t>
                              </w:r>
                              <w:r>
                                <w:rPr>
                                  <w:w w:val="105"/>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7" o:spid="_x0000_s1591" style="position:absolute;left:0;text-align:left;margin-left:266.1pt;margin-top:-6.05pt;width:51.3pt;height:27.05pt;z-index:15817728;mso-position-horizontal-relative:page" coordorigin="5322,-121" coordsize="1026,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7ORQXQkAAPMqAAAOAAAAZHJzL2Uyb0RvYy54bWzsWu2Oo0YW/b9S3gHx&#10;cyPGfBTGtsYd9djtUaTZZLTxPgDG2EbBwAJuexLl3ffcKgpXGeju6UTZzapHmjZQl8upe+pWnVvw&#10;/rvLMTUe47JK8mxuOu9s04izKN8m2X5u/mu9siamUdVhtg3TPIvn5pe4Mr+7++Zv78/FLHbzQ55u&#10;49KAk6yanYu5eajrYjYaVdEhPobVu7yIMzTu8vIY1jgt96NtGZ7h/ZiOXNsej855uS3KPIqrCleX&#10;otG84/53uziqf9ztqrg20rkJbDX/W/K/G/o7unsfzvZlWBySqIERvgLFMUwyPLR1tQzr0DiVScfV&#10;MYnKvMp39bsoP47y3S6JYt4H9Maxb3rzscxPBe/LfnbeF22YENqbOL3abfTD4+fSSLZzc+I5ppGF&#10;R5DEn2sEk4DCcy72M1h9LIufis+l6CMOP+XRzxWaR7ftdL4Xxsbm/I98C4fhqc55eC678kgu0HHj&#10;wln40rIQX2ojwsWx7/gOuIrQ5DHP93zBUnQAlXSX77muaaDVclxHtj00dzu2Oxb3+ow3jsKZeCpH&#10;2iC7e18k0Qz/m5jiqBPT58ce7qpPZWw2To4v8nEMy59PhQX6i7BONkma1F/4UEaACFT2+DmJKNB0&#10;otKDPgt60E6PNYKpS72XduKukHrFyTGyfHEIs318XxXIA2QnHMhLZZmfD3G4regy0ah74acakk2a&#10;FKskTYk9Om76jFS6GYo9YRPDfJlHp2Oc1SJvyzhF9/OsOiRFZRrlLD5uYgzD8vutw4cKhsOnqqbH&#10;0cDgufSrO7m37an7wVr49sJidvBg3U9ZYAX2Q8BsNnEWzuI3utths1MVIwxhuiySBiuudtD2Jk4z&#10;xYiU5KltPIZ8AqFIcUDyl0PEJQoJYa3K6J8INuxwXJdxHR3ocIfINddh3DbwMF8jSxxUSLJn88af&#10;jBnPAJenqAgR5Y4bYJRQ4rj+lNMqBz+GRVnVH+P8aNAB4gyUPM7hI/og+iVNCHGWE9u8H2mmXUAH&#10;xJU+hqb29GHyMGEWc8cPYGi5tO5XC2aNV07gL73lYrF0JEOHZLuNM3rM7yeIxztPk60co1W53yzS&#10;UhC34v+agFRXsxENlCsMSSo5uw66qeMy+4M7tVbjSWCxFfOtaWBPLNuZfpiObTZly5XepU9JFv/+&#10;LhnnuTn1XZ+zpICmQab0zeb/un0LZ8ekxtqaJkdM7q1ROKO0f8i2nNo6TFJxrISC4F9DIca7GOdy&#10;gKKVDvGf1ges3JWcD3D2shyjdbtvzfvpEBYxukxu1dnPk7PfPdYSboT5j09djaVcnSp1aeI+RAuZ&#10;vSy5PFcklzXhOXTNLqwtaKH08u3b9IpOIr1o7MiUghzYNnPYfttM3musbLtjCpHxrWXYBtYyn/8h&#10;AslemmGyFmZ/Hxlr2zgb/OE3Rkh2xZfre4Y1mdx6QuRaT2RyMBr06uPQL8WT77FJLypfmhEqNoAK&#10;66/iy3WDPlSBNIInMulFBfGoeBpENZVmhGoygIokheJsAJajxn0Ql6MH3mf2uDdcjhr7teMOQdOj&#10;z1y7L2KOGnyy6Q2Zo0d/GJpKwNoZD0HTKRiCpjIwCM3VGfBZ4PRGDaKuYYr4REcHBr9OAkZ+X9Rc&#10;lQKy6Y0a5bUyOIahqRys3aEMIAmquBuCplIwDE1nYDyUmq7KwdodSgNPJ2EAGtUCogOgQIOG5aCd&#10;1MKDkA7hLLpkzUSHIwOik1Q9TWhFXpFkX8Mfps2116xTsKLWAWMEmYy5tsHznjZGt8kYiYvJ8Vlr&#10;ykhuzouK581BETeX0/3TWGjkkjkG3UvAYG0X5i/rKTFM3kGO4l30oYk+qbrbUrc0DZS6G7oHfIQ1&#10;kSYPSWOIVe0gFjVqOOaP8TrnJvW1SvPacuranmaqHaUa8HmYqAQ+2Xy9oeAOO4ZXA3mLMJyIePo2&#10;X9TQU9l8vWHA8GogbxGGDkNqAiSv/J9weGs36M9uOqM7hGeKNB+QbciJKUUlaAqbiBAZ8xqlR8J9&#10;GVYHoXa5B0E3NhAapTek+v7/tTzCLisVbAEIESj05SbffkG1VeaohzAtYhsLB4e8/MU0ztgSmpvV&#10;v08h1ffp9xlk7dRhDGY1P2F+4OKkVFs2akuYRXA1N2sT8yEdLmqc4ZZTUSb7A54k6twsJ0W7S3gN&#10;RvgEKgwdOoGy/tMkNtZAscGwKuOYttygsPmwJiDQ4n+kwsbajSy0ps3eDlVbVL8quzcOa2YRuWek&#10;5s7XKGzmeCQz+F6JKnnVJU4q7LFIm6sM1zUGlz9TDkz1pEqMRv0I9KrRrcKwufjpoNIERqMvOqh0&#10;eTGASlUXg6h0cQGF7fbGStMWjbTooLpV2AwythssXWHDBoKsG61bhe1B0PSSqMa+VdhdaHr0Xd/v&#10;haYGn2z6oenRJ1T90FQCWoXdhaZT4Pr9UVMZIJteaDQjKboTW6e8uOwMsn6F3YFG26yKO9fpjRot&#10;gK1WJJt+aDoDsi7pQlM5aBV2F5pOghf0Q1MpIJt+aDoDPhvzaq4LTeWgVdgdaLcKe8r6xpqusGHT&#10;C83TGZDivwPNUzlYe02h2YWmk4Ds7IWmUkA2/dB0BoahqRysvabQ7ELTSbAmbi80lQKy6YVGq7Qy&#10;blHN9RMKRXsduWtMRbzQ7EBjOgkD0JhKwTA0nQG8o+hfnJjKwZoNLQSkZpWeDqwETKVAWwqgjd6q&#10;uaEy9L9RzQ3WxJThvPiTxdXTlagHyrn5ywpXygQyxyBWSstBMDQ6ublWuFJ90+4DvLISxXimShSC&#10;oK8SxYYvPbfRC3jeUFkWYJ7QDGUVKH+bQhQTBcw8T2pN2Sx/hRlAkRWTsZSt8ldYNb7Y074aHr12&#10;A1k6kb/C2QTzBJ7Jxk8/ExUJt9Orz2udLJwJVQ13LzSD+NILeB2b44uHPmPWIUt6idK8isUDni2S&#10;X1MNf9X7qr/qy53nK/v21dbw+5y3chjfjAy9ccIcJ8rhNVWnH/ILvojg2aiUw0Z9QYMs5ZtXT0+8&#10;ZVduFWX9y95IsUDM/vjgoZF+smDGbnDzRgoyXOSUrJfl29y3F75vL3xf+8JXnyDqy+bCvxVyMOow&#10;2Kj1K/fQsEiK/TMciL0zHIh9Mxz89fbMIA06k0Qbm2bP7M+ZJMa2jToFi3zPJEFKlr+2fpsklC8n&#10;3r4K+WO+ChmcJNrV8n91kuCfBOLLSv6epvkKlD7dVM/5Rvz1W9W7/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tMwtfhAAAACgEAAA8AAABkcnMvZG93bnJldi54bWxMj8FqwzAQ&#10;RO+F/oPYQm+JLDkJxbEcQmh7CoUmhZLbxtrYJpZkLMV2/r7qqT0u+5h5k28m07KBet84q0DME2Bk&#10;S6cbWyn4Or7NXoD5gFZj6ywpuJOHTfH4kGOm3Wg/aTiEisUQ6zNUUIfQZZz7siaDfu46svF3cb3B&#10;EM++4rrHMYablsskWXGDjY0NNXa0q6m8Hm5GwfuI4zYVr8P+etndT8flx/dekFLPT9N2DSzQFP5g&#10;+NWP6lBEp7O7We1Zq2CZShlRBTMhBbBIrNJFHHNWsJAJ8CLn/ycUPwAAAP//AwBQSwMECgAAAAAA&#10;AAAhAOaR7SVkAwAAZAMAABQAAABkcnMvbWVkaWEvaW1hZ2UxLnBuZ4lQTkcNChoKAAAADUlIRFIA&#10;AAAkAAAAIwgGAAAA/AWoIAAAAAZiS0dEAP8A/wD/oL2nkwAAAAlwSFlzAAAOxAAADsQBlSsOGwAA&#10;AwRJREFUWIXF1t9LU2EYB/DvOfsBaz/0bJYprS6EMVG7MUkZSF7oYOaNFzOEGP1S8EZYf4ZFN12U&#10;IptgxqAr0yIvkrAYjC6kYll2MRZbjDyywzmbc7k93TRYkQV73+mB9+Lw8j58eJ4v7zkgIvBYyWTy&#10;DABiXXpweubm5m4BgNPpTDocDrnmQrw61NPTEwNAsixLLHUEIuLSIYvFoul0upKiKA0sdUQemHQ6&#10;3ZLL5cxdXV3vWGtxAc3Pz98AgJGRkafMxXjkp7e3NwqAMpnMSdZaXDJktVpVAFBV1cpai3lkmUzm&#10;lKZpls7Ozg+stbiAQqHQdQAYHh5eYeeAPUMej+c1AEqlUi088sicIZvNppTLZZ2maRYeDWIamSzL&#10;dlVVbe3t7XEeGGZQOBy+BgA+n+8ZHw7YMtTf3/8KACUSibO8volMGWpsbMwWi0VjPp8/watBNY8s&#10;m802KIrS4Ha7P/LCMIEWFhYCAOD1el/w46D2DA0MDLwEQNvb22288sOUIUmSdguFgmlvb8/Es0E1&#10;jUxVVUs2m5VcLtdnnpjfQMvLy5edTudXv98f+d+hxcXFqwAwNDS0xhuERCJxrq+v7w2q/vwjkYj/&#10;X3MeHBxcA0DxeNzNMz9EBIiiWBIEoTQ2NvbYYDAUAZAkSbs7OzuOww7Z7XbZaDQWeGOICAgEAqHK&#10;TTszM3O70qXx8fFHfzuQy+VMAKijo+N9XUDVL+VyWfh10REAWl1d9f15YHZ29iYAmp6evld3EBFh&#10;a2vLJYpiCQC1tramFEWxVe97vd7nAGhzc/P8kYCICMFg8E6lS5OTkw+q95qamr4bDIZiPTCHgg4O&#10;DnTNzc3fAJAgCOX19fVLRIRCoWAEQG63O36kICJCNBq9WOlSW1vbl3w+bwqHwwEANDU1df/IQUSE&#10;0dHRJxVUMBi86/P5VgBQLBa7cCyg/f19g9ls1gCQKIols9ms6fX6H/XC/BdERFhaWrpSfYu7XK5P&#10;xwoiInR3d7+tgCYmJh4eOyidTp8WBKEEgDY2Njz1BP0EL2i0F3DG+4IAAAAASUVORK5CYIJQSwEC&#10;LQAUAAYACAAAACEAsYJntgoBAAATAgAAEwAAAAAAAAAAAAAAAAAAAAAAW0NvbnRlbnRfVHlwZXNd&#10;LnhtbFBLAQItABQABgAIAAAAIQA4/SH/1gAAAJQBAAALAAAAAAAAAAAAAAAAADsBAABfcmVscy8u&#10;cmVsc1BLAQItABQABgAIAAAAIQD07ORQXQkAAPMqAAAOAAAAAAAAAAAAAAAAADoCAABkcnMvZTJv&#10;RG9jLnhtbFBLAQItABQABgAIAAAAIQCqJg6+vAAAACEBAAAZAAAAAAAAAAAAAAAAAMMLAABkcnMv&#10;X3JlbHMvZTJvRG9jLnhtbC5yZWxzUEsBAi0AFAAGAAgAAAAhACtMwtfhAAAACgEAAA8AAAAAAAAA&#10;AAAAAAAAtgwAAGRycy9kb3ducmV2LnhtbFBLAQItAAoAAAAAAAAAIQDmke0lZAMAAGQDAAAUAAAA&#10;AAAAAAAAAAAAAMQNAABkcnMvbWVkaWEvaW1hZ2UxLnBuZ1BLBQYAAAAABgAGAHwBAABaEQAAAAA=&#10;">
                <v:shape id="Picture 792" o:spid="_x0000_s1592" type="#_x0000_t75" style="position:absolute;left:5864;top:27;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q3KDCAAAA3AAAAA8AAABkcnMvZG93bnJldi54bWxEj8FqwzAQRO+F/oPYQm613BhCcC2HEJqQ&#10;HpOGnhdra5laK2Mpsv33VaHQ4zAzb5hqN9teRBp951jBS5aDIG6c7rhVcPs4Pm9B+ICssXdMChby&#10;sKsfHyostZv4QvEaWpEg7EtUYEIYSil9Y8iiz9xAnLwvN1oMSY6t1CNOCW57uc7zjbTYcVowONDB&#10;UPN9vVsFb6ZoOPZLK8+ftoinQfr3Liq1epr3ryACzeE//Nc+awXbYg2/Z9IRk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6tygwgAAANwAAAAPAAAAAAAAAAAAAAAAAJ8C&#10;AABkcnMvZG93bnJldi54bWxQSwUGAAAAAAQABAD3AAAAjgMAAAAA&#10;">
                  <v:imagedata r:id="rId237" o:title=""/>
                </v:shape>
                <v:shape id="AutoShape 791" o:spid="_x0000_s1593" style="position:absolute;left:5324;top:-89;width:1024;height:509;visibility:visible;mso-wrap-style:square;v-text-anchor:top" coordsize="1024,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7VsIA&#10;AADcAAAADwAAAGRycy9kb3ducmV2LnhtbESPzW7CMBCE75V4B2uReisORK0gYBBEoPZa4AFW8ZJE&#10;xOtgOz99e1ypUo+jmflGs9mNphE9OV9bVjCfJSCIC6trLhVcL6e3JQgfkDU2lknBD3nYbScvG8y0&#10;Hfib+nMoRYSwz1BBFUKbSemLigz6mW2Jo3ezzmCI0pVSOxwi3DRykSQf0mDNcaHClvKKivu5Mwry&#10;C7mbpXHP6eF4P7w/wuKzWyn1Oh33axCBxvAf/mt/aQXLNIXfM/EI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ivtWwgAAANwAAAAPAAAAAAAAAAAAAAAAAJgCAABkcnMvZG93&#10;bnJldi54bWxQSwUGAAAAAAQABAD1AAAAhwMAAAAA&#10;" path="m,341l23,315t,l81,508t,l146,t,l1023,e" filled="f" strokeweight="0">
                  <v:path arrowok="t" o:connecttype="custom" o:connectlocs="0,253;23,227;23,227;81,420;81,420;146,-88;146,-88;1023,-88" o:connectangles="0,0,0,0,0,0,0,0"/>
                </v:shape>
                <v:shape id="Freeform 790" o:spid="_x0000_s1594" style="position:absolute;left:5322;top:-95;width:1026;height:514;visibility:visible;mso-wrap-style:square;v-text-anchor:top" coordsize="102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6FMcA&#10;AADcAAAADwAAAGRycy9kb3ducmV2LnhtbESPQWvCQBSE70L/w/IKvYS6sYqENBuprUI9GKh6ye2R&#10;fU1Cs29DdtX477uFgsdhZr5hstVoOnGhwbWWFcymMQjiyuqWawWn4/Y5AeE8ssbOMim4kYNV/jDJ&#10;MNX2yl90OfhaBAi7FBU03veplK5qyKCb2p44eN92MOiDHGqpB7wGuOnkSxwvpcGWw0KDPb03VP0c&#10;zkZBsZCbsl5H2zIpbbTTu+hjHxVKPT2Ob68gPI3+Hv5vf2oFyXwBf2fCE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aehTHAAAA3AAAAA8AAAAAAAAAAAAAAAAAmAIAAGRy&#10;cy9kb3ducmV2LnhtbFBLBQYAAAAABAAEAPUAAACMAwAAAAA=&#10;" path="m91,514r-12,l20,334,6,349,,344,33,309,84,469,144,r882,l1026,12r-872,l91,514xe" fillcolor="black" stroked="f">
                  <v:path arrowok="t" o:connecttype="custom" o:connectlocs="91,420;79,420;20,240;6,255;0,250;33,215;84,375;144,-94;1026,-94;1026,-82;154,-82;91,420" o:connectangles="0,0,0,0,0,0,0,0,0,0,0,0"/>
                </v:shape>
                <v:shape id="Text Box 789" o:spid="_x0000_s1595" type="#_x0000_t202" style="position:absolute;left:5473;top:-122;width:34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ZMUA&#10;AADcAAAADwAAAGRycy9kb3ducmV2LnhtbESPQWvCQBSE7wX/w/IEb3WjpaLRVURaEARpjAePz+wz&#10;Wcy+TbOrpv/eLRR6HGbmG2ax6mwt7tR641jBaJiAIC6cNlwqOOafr1MQPiBrrB2Tgh/ysFr2XhaY&#10;avfgjO6HUIoIYZ+igiqEJpXSFxVZ9EPXEEfv4lqLIcq2lLrFR4TbWo6TZCItGo4LFTa0qai4Hm5W&#10;wfrE2Yf53p+/sktm8nyW8G5yVWrQ79ZzEIG68B/+a2+1gunb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5kxQAAANwAAAAPAAAAAAAAAAAAAAAAAJgCAABkcnMv&#10;ZG93bnJldi54bWxQSwUGAAAAAAQABAD1AAAAigMAAAAA&#10;" filled="f" stroked="f">
                  <v:textbox inset="0,0,0,0">
                    <w:txbxContent>
                      <w:p w:rsidR="00546547" w:rsidRDefault="001A048D">
                        <w:pPr>
                          <w:spacing w:before="3"/>
                          <w:rPr>
                            <w:rFonts w:ascii="Symbol" w:hAnsi="Symbol"/>
                            <w:sz w:val="24"/>
                          </w:rPr>
                        </w:pPr>
                        <w:r>
                          <w:rPr>
                            <w:rFonts w:ascii="Symbol" w:hAnsi="Symbol"/>
                            <w:w w:val="85"/>
                            <w:position w:val="-3"/>
                            <w:sz w:val="42"/>
                          </w:rPr>
                          <w:t></w:t>
                        </w:r>
                        <w:r>
                          <w:rPr>
                            <w:w w:val="85"/>
                            <w:sz w:val="24"/>
                          </w:rPr>
                          <w:t>1</w:t>
                        </w:r>
                        <w:r>
                          <w:rPr>
                            <w:rFonts w:ascii="Symbol" w:hAnsi="Symbol"/>
                            <w:w w:val="85"/>
                            <w:sz w:val="24"/>
                          </w:rPr>
                          <w:t></w:t>
                        </w:r>
                      </w:p>
                    </w:txbxContent>
                  </v:textbox>
                </v:shape>
                <v:shape id="Text Box 788" o:spid="_x0000_s1596" type="#_x0000_t202" style="position:absolute;left:6002;top:-122;width:321;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E8UA&#10;AADcAAAADwAAAGRycy9kb3ducmV2LnhtbESPQWvCQBSE7wX/w/KE3urGCkGjq4hUEAqlMR48PrPP&#10;ZDH7NmZXTf99t1DwOMzMN8xi1dtG3KnzxrGC8SgBQVw6bbhScCi2b1MQPiBrbByTgh/ysFoOXhaY&#10;affgnO77UIkIYZ+hgjqENpPSlzVZ9CPXEkfv7DqLIcqukrrDR4TbRr4nSSotGo4LNba0qam87G9W&#10;wfrI+Ye5fp2+83NuimKW8Gd6Uep12K/nIAL14Rn+b++0guk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PATxQAAANwAAAAPAAAAAAAAAAAAAAAAAJgCAABkcnMv&#10;ZG93bnJldi54bWxQSwUGAAAAAAQABAD1AAAAigMAAAAA&#10;" filled="f" stroked="f">
                  <v:textbox inset="0,0,0,0">
                    <w:txbxContent>
                      <w:p w:rsidR="00546547" w:rsidRDefault="001A048D">
                        <w:pPr>
                          <w:spacing w:before="3"/>
                          <w:rPr>
                            <w:sz w:val="13"/>
                          </w:rPr>
                        </w:pPr>
                        <w:r>
                          <w:rPr>
                            <w:w w:val="99"/>
                            <w:position w:val="-19"/>
                            <w:sz w:val="24"/>
                          </w:rPr>
                          <w:t>3</w:t>
                        </w:r>
                        <w:r>
                          <w:rPr>
                            <w:spacing w:val="-22"/>
                            <w:position w:val="-19"/>
                            <w:sz w:val="24"/>
                          </w:rPr>
                          <w:t xml:space="preserve"> </w:t>
                        </w:r>
                        <w:r>
                          <w:rPr>
                            <w:rFonts w:ascii="Symbol" w:hAnsi="Symbol"/>
                            <w:spacing w:val="-4"/>
                            <w:w w:val="55"/>
                            <w:position w:val="-23"/>
                            <w:sz w:val="42"/>
                          </w:rPr>
                          <w:t></w:t>
                        </w:r>
                        <w:r>
                          <w:rPr>
                            <w:w w:val="105"/>
                            <w:sz w:val="13"/>
                          </w:rPr>
                          <w:t>2</w:t>
                        </w:r>
                      </w:p>
                    </w:txbxContent>
                  </v:textbox>
                </v:shape>
                <w10:wrap anchorx="page"/>
              </v:group>
            </w:pict>
          </mc:Fallback>
        </mc:AlternateContent>
      </w:r>
      <w:r>
        <w:t>được</w:t>
      </w:r>
      <w:r>
        <w:rPr>
          <w:spacing w:val="-4"/>
        </w:rPr>
        <w:t xml:space="preserve"> </w:t>
      </w:r>
      <w:r>
        <w:t>kết quả</w:t>
      </w:r>
      <w:r>
        <w:rPr>
          <w:spacing w:val="-1"/>
        </w:rPr>
        <w:t xml:space="preserve"> </w:t>
      </w:r>
      <w:r>
        <w:t>là:</w:t>
      </w:r>
    </w:p>
    <w:p w:rsidR="00546547" w:rsidRDefault="001A048D">
      <w:pPr>
        <w:spacing w:before="187" w:line="382" w:lineRule="exact"/>
        <w:ind w:left="78"/>
        <w:rPr>
          <w:sz w:val="24"/>
        </w:rPr>
      </w:pPr>
      <w:r>
        <w:br w:type="column"/>
      </w:r>
      <w:r>
        <w:rPr>
          <w:i/>
          <w:sz w:val="24"/>
        </w:rPr>
        <w:lastRenderedPageBreak/>
        <w:t>x</w:t>
      </w:r>
      <w:r>
        <w:rPr>
          <w:i/>
          <w:spacing w:val="-7"/>
          <w:sz w:val="24"/>
        </w:rPr>
        <w:t xml:space="preserve"> </w:t>
      </w:r>
      <w:r>
        <w:rPr>
          <w:rFonts w:ascii="Symbol" w:hAnsi="Symbol"/>
          <w:sz w:val="24"/>
        </w:rPr>
        <w:t></w:t>
      </w:r>
      <w:r>
        <w:rPr>
          <w:spacing w:val="14"/>
          <w:sz w:val="24"/>
        </w:rPr>
        <w:t xml:space="preserve"> </w:t>
      </w:r>
      <w:r>
        <w:rPr>
          <w:position w:val="15"/>
          <w:sz w:val="24"/>
        </w:rPr>
        <w:t>3</w:t>
      </w:r>
    </w:p>
    <w:p w:rsidR="00546547" w:rsidRDefault="001A048D">
      <w:pPr>
        <w:spacing w:line="231" w:lineRule="exact"/>
        <w:ind w:left="446"/>
        <w:rPr>
          <w:sz w:val="24"/>
        </w:rPr>
      </w:pPr>
      <w:r>
        <w:rPr>
          <w:noProof/>
          <w:lang w:val="en-US"/>
        </w:rPr>
        <mc:AlternateContent>
          <mc:Choice Requires="wps">
            <w:drawing>
              <wp:anchor distT="0" distB="0" distL="114300" distR="114300" simplePos="0" relativeHeight="484790784" behindDoc="1" locked="0" layoutInCell="1" allowOverlap="1">
                <wp:simplePos x="0" y="0"/>
                <wp:positionH relativeFrom="page">
                  <wp:posOffset>5763260</wp:posOffset>
                </wp:positionH>
                <wp:positionV relativeFrom="paragraph">
                  <wp:posOffset>-43180</wp:posOffset>
                </wp:positionV>
                <wp:extent cx="90170" cy="0"/>
                <wp:effectExtent l="0" t="0" r="0" b="0"/>
                <wp:wrapNone/>
                <wp:docPr id="830" name="Lin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86" o:spid="_x0000_s1026" style="position:absolute;z-index:-1852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8pt,-3.4pt" to="46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iohHwIAAEMEAAAOAAAAZHJzL2Uyb0RvYy54bWysU02P2jAQvVfqf7ByhySQ5SMirKoEeqFd&#10;pN3+AGM7xKpjW7YhoKr/vWOHILa9VFU5mHFm5s2bmefV86UV6MyM5UoWUTpOIsQkUZTLYxF9e9uO&#10;FhGyDkuKhZKsiK7MRs/rjx9Wnc7ZRDVKUGYQgEibd7qIGud0HseWNKzFdqw0k+CslWmxg6s5xtTg&#10;DtBbEU+SZBZ3ylBtFGHWwteqd0brgF/XjLiXurbMIVFEwM2F04Tz4M94vcL50WDdcHKjgf+BRYu5&#10;hKJ3qAo7jE6G/wHVcmKUVbUbE9XGqq45YaEH6CZNfuvmtcGahV5gOFbfx2T/Hyz5et4bxGkRLaYw&#10;H4lbWNKOS4bmi5mfTqdtDkGl3BvfH7nIV71T5LtFUpUNlkcWWL5dNSSmPiN+l+IvVkONQ/dFUYjB&#10;J6fCqC61aT0kDAFdwkau942wi0MEPi6TdA60yOCJcT6kaWPdZ6Za5I0iEsA5wOLzzjpPA+dDiK8i&#10;1ZYLEdYtJOqKaP40TUOCVYJT7/Rh1hwPpTDojL1gwi/0BJ7HMI9cYdv0ccHVS8mok6ShSsMw3dxs&#10;h7nobWAlpC8EHQLPm9VL5ccyWW4Wm0U2yiazzShLqmr0aVtmo9k2nT9V06osq/Sn55xmecMpZdLT&#10;HmSbZn8ni9sD6gV3F+59PvF79DBIIDv8B9JhxX6rvT4Oil73Zlg9KDUE316VfwqPd7Af3/76FwAA&#10;AP//AwBQSwMEFAAGAAgAAAAhAOuK8qLfAAAACQEAAA8AAABkcnMvZG93bnJldi54bWxMj0FPwzAM&#10;he9I/IfISNy2tD10rDSd0IATIMQ2CbhljdtUNE7VZFvh12PEAW6239Pz98rV5HpxxDF0nhSk8wQE&#10;Uu1NR62C3fZ+dgUiRE1G955QwScGWFXnZ6UujD/RCx43sRUcQqHQCmyMQyFlqC06HeZ+QGKt8aPT&#10;kdexlWbUJw53vcySJJdOd8QfrB5wbbH+2BycgmYRn+zdbbZ+e3x+bdKHd2q+GlLq8mK6uQYRcYp/&#10;ZvjBZ3SomGnvD2SC6BUsk0XOVgWznCuwYZmlPOx/D7Iq5f8G1TcAAAD//wMAUEsBAi0AFAAGAAgA&#10;AAAhALaDOJL+AAAA4QEAABMAAAAAAAAAAAAAAAAAAAAAAFtDb250ZW50X1R5cGVzXS54bWxQSwEC&#10;LQAUAAYACAAAACEAOP0h/9YAAACUAQAACwAAAAAAAAAAAAAAAAAvAQAAX3JlbHMvLnJlbHNQSwEC&#10;LQAUAAYACAAAACEAunIqIR8CAABDBAAADgAAAAAAAAAAAAAAAAAuAgAAZHJzL2Uyb0RvYy54bWxQ&#10;SwECLQAUAAYACAAAACEA64ryot8AAAAJAQAADwAAAAAAAAAAAAAAAAB5BAAAZHJzL2Rvd25yZXYu&#10;eG1sUEsFBgAAAAAEAAQA8wAAAIUFAAAAAA==&#10;" strokeweight=".20919mm">
                <w10:wrap anchorx="page"/>
              </v:line>
            </w:pict>
          </mc:Fallback>
        </mc:AlternateContent>
      </w:r>
      <w:r>
        <w:rPr>
          <w:w w:val="99"/>
          <w:sz w:val="24"/>
        </w:rPr>
        <w:t>4</w:t>
      </w:r>
    </w:p>
    <w:p w:rsidR="00546547" w:rsidRDefault="00546547">
      <w:pPr>
        <w:spacing w:line="231" w:lineRule="exact"/>
        <w:rPr>
          <w:sz w:val="24"/>
        </w:rPr>
        <w:sectPr w:rsidR="00546547">
          <w:type w:val="continuous"/>
          <w:pgSz w:w="11910" w:h="16840"/>
          <w:pgMar w:top="1120" w:right="400" w:bottom="280" w:left="980" w:header="720" w:footer="720" w:gutter="0"/>
          <w:cols w:num="4" w:space="720" w:equalWidth="0">
            <w:col w:w="3291" w:space="40"/>
            <w:col w:w="997" w:space="712"/>
            <w:col w:w="2585" w:space="40"/>
            <w:col w:w="2865"/>
          </w:cols>
        </w:sectPr>
      </w:pPr>
    </w:p>
    <w:p w:rsidR="00546547" w:rsidRDefault="00546547">
      <w:pPr>
        <w:pStyle w:val="BodyText"/>
        <w:spacing w:before="10"/>
        <w:rPr>
          <w:sz w:val="19"/>
        </w:rPr>
      </w:pPr>
    </w:p>
    <w:p w:rsidR="00546547" w:rsidRDefault="00546547">
      <w:pPr>
        <w:rPr>
          <w:sz w:val="19"/>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3"/>
        </w:numPr>
        <w:tabs>
          <w:tab w:val="left" w:pos="1253"/>
        </w:tabs>
        <w:spacing w:before="89"/>
        <w:ind w:hanging="381"/>
        <w:rPr>
          <w:sz w:val="24"/>
        </w:rPr>
      </w:pPr>
      <w:r>
        <w:rPr>
          <w:rFonts w:ascii="Symbol" w:hAnsi="Symbol"/>
          <w:sz w:val="24"/>
        </w:rPr>
        <w:lastRenderedPageBreak/>
        <w:t></w:t>
      </w:r>
      <w:r>
        <w:rPr>
          <w:sz w:val="24"/>
        </w:rPr>
        <w:t>2</w:t>
      </w:r>
    </w:p>
    <w:p w:rsidR="00546547" w:rsidRDefault="001A048D">
      <w:pPr>
        <w:pStyle w:val="ListParagraph"/>
        <w:numPr>
          <w:ilvl w:val="0"/>
          <w:numId w:val="3"/>
        </w:numPr>
        <w:tabs>
          <w:tab w:val="left" w:pos="1236"/>
        </w:tabs>
        <w:spacing w:before="90"/>
        <w:ind w:left="1235" w:hanging="364"/>
        <w:rPr>
          <w:sz w:val="24"/>
        </w:rPr>
      </w:pPr>
      <w:r>
        <w:rPr>
          <w:rFonts w:ascii="Symbol" w:hAnsi="Symbol"/>
          <w:w w:val="99"/>
          <w:sz w:val="24"/>
        </w:rPr>
        <w:br w:type="column"/>
      </w:r>
      <w:r>
        <w:rPr>
          <w:rFonts w:ascii="Symbol" w:hAnsi="Symbol"/>
          <w:sz w:val="24"/>
        </w:rPr>
        <w:lastRenderedPageBreak/>
        <w:t></w:t>
      </w:r>
      <w:r>
        <w:rPr>
          <w:sz w:val="24"/>
        </w:rPr>
        <w:t>2</w:t>
      </w:r>
    </w:p>
    <w:p w:rsidR="00546547" w:rsidRDefault="001A048D">
      <w:pPr>
        <w:pStyle w:val="ListParagraph"/>
        <w:numPr>
          <w:ilvl w:val="0"/>
          <w:numId w:val="3"/>
        </w:numPr>
        <w:tabs>
          <w:tab w:val="left" w:pos="1236"/>
        </w:tabs>
        <w:spacing w:before="90"/>
        <w:ind w:left="1235" w:hanging="364"/>
        <w:rPr>
          <w:sz w:val="24"/>
        </w:rPr>
      </w:pPr>
      <w:r>
        <w:rPr>
          <w:w w:val="99"/>
          <w:sz w:val="24"/>
        </w:rPr>
        <w:br w:type="column"/>
      </w:r>
      <w:r>
        <w:rPr>
          <w:sz w:val="24"/>
        </w:rPr>
        <w:lastRenderedPageBreak/>
        <w:t>2</w:t>
      </w:r>
    </w:p>
    <w:p w:rsidR="00546547" w:rsidRDefault="001A048D">
      <w:pPr>
        <w:pStyle w:val="ListParagraph"/>
        <w:numPr>
          <w:ilvl w:val="0"/>
          <w:numId w:val="3"/>
        </w:numPr>
        <w:tabs>
          <w:tab w:val="left" w:pos="1216"/>
        </w:tabs>
        <w:spacing w:before="89"/>
        <w:ind w:left="1216" w:hanging="344"/>
        <w:rPr>
          <w:sz w:val="28"/>
        </w:rPr>
      </w:pPr>
      <w:r>
        <w:rPr>
          <w:sz w:val="28"/>
        </w:rPr>
        <w:br w:type="column"/>
      </w:r>
      <w:r>
        <w:rPr>
          <w:sz w:val="28"/>
        </w:rPr>
        <w:lastRenderedPageBreak/>
        <w:t>2</w:t>
      </w:r>
    </w:p>
    <w:p w:rsidR="00546547" w:rsidRDefault="00546547">
      <w:pPr>
        <w:rPr>
          <w:sz w:val="28"/>
        </w:rPr>
        <w:sectPr w:rsidR="00546547">
          <w:type w:val="continuous"/>
          <w:pgSz w:w="11910" w:h="16840"/>
          <w:pgMar w:top="1120" w:right="400" w:bottom="280" w:left="980" w:header="720" w:footer="720" w:gutter="0"/>
          <w:cols w:num="4" w:space="720" w:equalWidth="0">
            <w:col w:w="1543" w:space="617"/>
            <w:col w:w="1526" w:space="634"/>
            <w:col w:w="1395" w:space="765"/>
            <w:col w:w="4050"/>
          </w:cols>
        </w:sectPr>
      </w:pPr>
    </w:p>
    <w:p w:rsidR="00546547" w:rsidRDefault="00546547">
      <w:pPr>
        <w:pStyle w:val="BodyText"/>
        <w:spacing w:before="10"/>
        <w:rPr>
          <w:sz w:val="19"/>
        </w:rPr>
      </w:pPr>
    </w:p>
    <w:p w:rsidR="00546547" w:rsidRDefault="001A048D">
      <w:pPr>
        <w:pStyle w:val="ListParagraph"/>
        <w:numPr>
          <w:ilvl w:val="0"/>
          <w:numId w:val="24"/>
        </w:numPr>
        <w:tabs>
          <w:tab w:val="left" w:pos="573"/>
          <w:tab w:val="left" w:pos="4491"/>
        </w:tabs>
        <w:spacing w:before="90"/>
        <w:ind w:hanging="421"/>
        <w:rPr>
          <w:sz w:val="28"/>
        </w:rPr>
      </w:pPr>
      <w:r>
        <w:rPr>
          <w:noProof/>
          <w:lang w:val="en-US"/>
        </w:rPr>
        <mc:AlternateContent>
          <mc:Choice Requires="wpg">
            <w:drawing>
              <wp:anchor distT="0" distB="0" distL="114300" distR="114300" simplePos="0" relativeHeight="15818240" behindDoc="0" locked="0" layoutInCell="1" allowOverlap="1">
                <wp:simplePos x="0" y="0"/>
                <wp:positionH relativeFrom="page">
                  <wp:posOffset>2942590</wp:posOffset>
                </wp:positionH>
                <wp:positionV relativeFrom="paragraph">
                  <wp:posOffset>-334010</wp:posOffset>
                </wp:positionV>
                <wp:extent cx="172085" cy="183515"/>
                <wp:effectExtent l="0" t="0" r="0" b="0"/>
                <wp:wrapNone/>
                <wp:docPr id="827"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4634" y="-526"/>
                          <a:chExt cx="271" cy="289"/>
                        </a:xfrm>
                      </wpg:grpSpPr>
                      <pic:pic xmlns:pic="http://schemas.openxmlformats.org/drawingml/2006/picture">
                        <pic:nvPicPr>
                          <pic:cNvPr id="828" name="Picture 78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4633" y="-527"/>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9" name="Text Box 784"/>
                        <wps:cNvSpPr txBox="1">
                          <a:spLocks noChangeArrowheads="1"/>
                        </wps:cNvSpPr>
                        <wps:spPr bwMode="auto">
                          <a:xfrm>
                            <a:off x="4633" y="-527"/>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3" o:spid="_x0000_s1597" style="position:absolute;left:0;text-align:left;margin-left:231.7pt;margin-top:-26.3pt;width:13.55pt;height:14.45pt;z-index:15818240;mso-position-horizontal-relative:page" coordorigin="4634,-526"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KodRwQAAF0MAAAOAAAAZHJzL2Uyb0RvYy54bWzsV9tu4zYQfS/QfyD0&#10;rliSJeuC2IvEl2CBtA262w+gJcoiViJVko6dLfrvnSEl27m0u9jt4xqIMLwNZ86cGU6u3x27ljwy&#10;pbkUcy+8CjzCRCkrLnZz74+PGz/ziDZUVLSVgs29J6a9d4uff7o+9AWLZCPbiikCSoQuDv3ca4zp&#10;i8lElw3rqL6SPROwWEvVUQNDtZtUih5Ae9dOoiCYTQ5SVb2SJdMaZldu0VtY/XXNSvNbXWtmSDv3&#10;wDZjv8p+t/idLK5psVO0b3g5mEG/wYqOcgGXnlStqKFkr/grVR0vldSyNlel7CayrnnJrA/gTRi8&#10;8OZOyX1vfdkVh11/ggmgfYHTN6stf318UIRXcy+LUo8I2kGQ7L0kzaYIz6HfFbDrTvUf+gflfATx&#10;XpafNCxPXq7jeOc2k+3hF1mBQro30sJzrFWHKsBxcrRReDpFgR0NKWEyTKMgSzxSwlKYTZMwcVEq&#10;Gwglnopn09gjsOon0WxcWw+nozR0R6Msx7UJLdyl1tDBsMV1z8sC/gZIQXoF6ZepB6fMXjFvUNJ9&#10;lY6Oqk/73ofo99TwLW+5ebJMBnzQKPH4wEvEGQeX0YFEctGBdbwW4mOBGfe5UxS9srEhQi4bKnbs&#10;RveQBoAlKBinlJKHhtFK4zSi9FyLHT6zZNvyfsPbFoOH8uAzZNILJr4Bm2P5Spb7jgnj0laxFtyX&#10;Qje81x5RBeu2DFio3lehZQqw4V4bvA55YVPpryi7CYI8uvWXSbD04yBd+zd5nPppsE7jIM7CZbj8&#10;G0+HcbHXDGCg7arng60w+8raN/NmqDAuI21mk0dq64fjExhkeTWaCBRDSNBWrcrfAWzYB7JRzJQN&#10;ijUgN8zD5tOChfmMLMZAQ459MW0gAaZjAqQuARAkTJ4z/ZPn9AdiKG3umOwICoA02GmRpo8AtPNs&#10;3II2C4nxtp604tkEuOBmRgAuY5QH+TpbZ7EfR7M1xGi18m82y9ifbcI0WU1Xy+UqHGPU8KpiAq/5&#10;/hBZxGXLq5GlWu22y1a50G3sb6gH+rxtglQ5mzGGFZUhoo52eRjFwW2U+5tZlvrxJk78PA0yPwjz&#10;23wWxHm82jx36Z4L9v0ukcPcy5MosVG6MBppduFbYH+vfaNFxw08ri3voLqfNtECE38tKhtaQ3nr&#10;5Aso0PwzFBDuMdCWsEjRoWIAY/GBgKdbjxUBRl+XZfhwv/XofWhoz8BlVHtZ//Kx/n3EyNzKIxTA&#10;GL0eNuLrRMwRFrCmWTq4R+o/qt7FUafn/0u/F6/Pj/TbbF5T9IJzLm0d136k37+kH/LVpR9K5rg9&#10;2tYtTGwji3NbWT1BHigJFR76XejMQWik+uyRA3S5c0//uafYs7TvBSQqtsSjoEZhOwpUlHB07hmP&#10;OHFpXOu87xXfNaDZJZqQN9Dg1dy+ImcroEjgAGqDlWwPa8vK0G9jk3w5trvO/xUs/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KboEHXiAAAACwEAAA8AAABkcnMvZG93bnJldi54&#10;bWxMj8tOwzAQRfdI/IM1SOxa500JcaqqAlYVEi0S6m4aT5OosR3FbpL+PWYFy5k5unNusZ5Vx0Ya&#10;bGu0gHAZACNdGdnqWsDX4W2xAmYdaomd0STgRhbW5f1dgbk0k/6kce9q5kO0zVFA41yfc26rhhTa&#10;pelJ+9vZDAqdH4eaywEnH646HgVBxhW22n9osKdtQ9Vlf1UC3iecNnH4Ou4u5+3teEg/vnchCfH4&#10;MG9egDma3R8Mv/peHUrvdDJXLS3rBCRZnHhUwCKNMmCeSJ6DFNjJb6L4CXhZ8P8dyh8AAAD//wMA&#10;UEsDBAoAAAAAAAAAIQCiv75mVQMAAFUDAAAUAAAAZHJzL21lZGlhL2ltYWdlMS5wbmeJUE5HDQoa&#10;CgAAAA1JSERSAAAAJAAAACIIBgAAADdZe4UAAAAGYktHRAD/AP8A/6C9p5MAAAAJcEhZcwAADsQA&#10;AA7EAZUrDhsAAAL1SURBVFiFxdVvSBNxGAfw793cX9waOYPMoWwxkiGYiM5B9CIoe1EhKpOBCMOK&#10;XgZB78KXguA7XzhNIqyRUIovHIIvREINai+KYTKlTALRYTdZunN39/TqSAwT9vtND36vjnv43Pf5&#10;HgciAo+zvr7uBkCspwScrmg0+hAAvF7vWnl5+XbBg3glVFdXlwBAmUzGzjJHICIuCVmt1n2r1bq/&#10;s7NznmWOyAOTSqUu53I5S319/SfWWVxA0Wj0AQC0tbW9ZR7Goz+1tbWfAVA2m7WxzuLSIYvFkist&#10;Lc2m02kX6yzmlSWTSb8sy+aGhoaPrLO4gIaHh3sAoKOjY5ydA/YO1dTUJAHQ3t6ehUcfmTtkMpkO&#10;nE6ntLW1dYFHQEwrSyQSV/P5vLGxsfEDDwwzaGRkpAcAQqHQGz4csHXI5/N9BaDJsmzk9U9k6pDR&#10;aMyXlZWlNzc3L/IKqOCVLS4uBhRFKQkEAku8MEyg0dHRCACEw+HX/DgovENer3dVEARNURSRV3+I&#10;qDCQpmmCwWBQKioqfvLEENHflcmybBoaGro/MzNz86RU5+bmrquqaggGgwtc1wUAmqYJY2NjYYfD&#10;IQEgo9F4kEqlLv/vLbq7u18AoImJiXu8E4LH41kFQDoIADU1NS2pqnpsN6qrq78Voz9EBLhcru3e&#10;3t5n+Xy+pLW19Z2OGhgYeHxcf0RRVCsrKzd4Y/4ptSRJ5+x2ewYAmc3m3MrKiu/oA/F4/BYA6uzs&#10;jBUdRESYmpq6o6fU3Ny8cHR14XD4FQCanp6+fSogIkJLS0tcR/X39z85fM/tdv8QRVFVVVU4NdDu&#10;7q7dZrP91le3vLx8hYigqqooCIJaVVX1vRiYY0FEhFgsFjr81SmKYpicnLwLgLq6ul6eOoiIEAwG&#10;3+uovr6+p+3t7eMAaHZ29saZgCRJcphMJllfndPp/GUwGJRiYU4EEREGBwcf6SkBII/Hs3amICKC&#10;3+//ooMikcjzMwdtbGxcEgRBA0Dz8/PXign6Ax7ZDTFEr5wPAAAAAElFTkSuQmCCUEsBAi0AFAAG&#10;AAgAAAAhALGCZ7YKAQAAEwIAABMAAAAAAAAAAAAAAAAAAAAAAFtDb250ZW50X1R5cGVzXS54bWxQ&#10;SwECLQAUAAYACAAAACEAOP0h/9YAAACUAQAACwAAAAAAAAAAAAAAAAA7AQAAX3JlbHMvLnJlbHNQ&#10;SwECLQAUAAYACAAAACEAwVSqHUcEAABdDAAADgAAAAAAAAAAAAAAAAA6AgAAZHJzL2Uyb0RvYy54&#10;bWxQSwECLQAUAAYACAAAACEAqiYOvrwAAAAhAQAAGQAAAAAAAAAAAAAAAACtBgAAZHJzL19yZWxz&#10;L2Uyb0RvYy54bWwucmVsc1BLAQItABQABgAIAAAAIQCm6BB14gAAAAsBAAAPAAAAAAAAAAAAAAAA&#10;AKAHAABkcnMvZG93bnJldi54bWxQSwECLQAKAAAAAAAAACEAor++ZlUDAABVAwAAFAAAAAAAAAAA&#10;AAAAAACvCAAAZHJzL21lZGlhL2ltYWdlMS5wbmdQSwUGAAAAAAYABgB8AQAANgwAAAAA&#10;">
                <v:shape id="Picture 785" o:spid="_x0000_s1598" type="#_x0000_t75" style="position:absolute;left:4633;top:-527;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JXOPBAAAA3AAAAA8AAABkcnMvZG93bnJldi54bWxET89rwjAUvg/8H8ITvM3UokOrUVQYeNlh&#10;buj12TybavNSkszW/345DHb8+H6vNr1txIN8qB0rmIwzEMSl0zVXCr6/3l/nIEJE1tg4JgVPCrBZ&#10;D15WWGjX8Sc9jrESKYRDgQpMjG0hZSgNWQxj1xIn7uq8xZigr6T22KVw28g8y96kxZpTg8GW9obK&#10;+/HHKpji5LzYz3Y+786nm5Gzy0cXLkqNhv12CSJSH//Ff+6DVjDP09p0Jh0B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JXOPBAAAA3AAAAA8AAAAAAAAAAAAAAAAAnwIA&#10;AGRycy9kb3ducmV2LnhtbFBLBQYAAAAABAAEAPcAAACNAwAAAAA=&#10;">
                  <v:imagedata r:id="rId114" o:title=""/>
                </v:shape>
                <v:shape id="Text Box 784" o:spid="_x0000_s1599" type="#_x0000_t202" style="position:absolute;left:4633;top:-527;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yvMUA&#10;AADcAAAADwAAAGRycy9kb3ducmV2LnhtbESPQWvCQBSE74X+h+UVvNWNHiSmrkGkglCQxvTQ42v2&#10;mSzJvk2zW5P++25B8DjMzDfMJp9sJ640eONYwWKegCCunDZcK/goD88pCB+QNXaOScEveci3jw8b&#10;zLQbuaDrOdQiQthnqKAJoc+k9FVDFv3c9cTRu7jBYohyqKUecIxw28llkqykRcNxocGe9g1V7fnH&#10;Kth9cvFqvk9f78WlMGW5Tvht1So1e5p2LyACTeEevrWPWkG6XMP/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vK8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818752" behindDoc="0" locked="0" layoutInCell="1" allowOverlap="1">
                <wp:simplePos x="0" y="0"/>
                <wp:positionH relativeFrom="page">
                  <wp:posOffset>4231005</wp:posOffset>
                </wp:positionH>
                <wp:positionV relativeFrom="paragraph">
                  <wp:posOffset>-334010</wp:posOffset>
                </wp:positionV>
                <wp:extent cx="172720" cy="183515"/>
                <wp:effectExtent l="0" t="0" r="0" b="0"/>
                <wp:wrapNone/>
                <wp:docPr id="824"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663" y="-526"/>
                          <a:chExt cx="272" cy="289"/>
                        </a:xfrm>
                      </wpg:grpSpPr>
                      <pic:pic xmlns:pic="http://schemas.openxmlformats.org/drawingml/2006/picture">
                        <pic:nvPicPr>
                          <pic:cNvPr id="825" name="Picture 78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6662" y="-527"/>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6" name="Text Box 781"/>
                        <wps:cNvSpPr txBox="1">
                          <a:spLocks noChangeArrowheads="1"/>
                        </wps:cNvSpPr>
                        <wps:spPr bwMode="auto">
                          <a:xfrm>
                            <a:off x="6662" y="-527"/>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0" o:spid="_x0000_s1600" style="position:absolute;left:0;text-align:left;margin-left:333.15pt;margin-top:-26.3pt;width:13.6pt;height:14.45pt;z-index:15818752;mso-position-horizontal-relative:page" coordorigin="6663,-526"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0LeiRgQAAF0MAAAOAAAAZHJzL2Uyb0RvYy54bWzsV9tu4zYQfS/QfyD0&#10;rlhSJOuC2IvEl2CBtA262w+gJcoiViJVko6dLfrvnSEl23HS7mK3j2sgwvA2nDlzZji5eXfoWvLE&#10;lOZSzLzwKvAIE6WsuNjOvD8+rv3MI9pQUdFWCjbznpn23s1//ulm3xcsko1sK6YIKBG62PczrzGm&#10;LyYTXTaso/pK9kzAYi1VRw0M1XZSKboH7V07iYJgOtlLVfVKlkxrmF26RW9u9dc1K81vda2ZIe3M&#10;A9uM/Sr73eB3Mr+hxVbRvuHlYAb9Bis6ygVcelS1pIaSneKvVHW8VFLL2lyVspvIuuYlsz6AN2Fw&#10;4c29krve+rIt9tv+CBNAe4HTN6stf316VIRXMy+LYo8I2kGQ7L0kzSw8+35bwK571X/oH5XzEcQH&#10;WX7SgN7kch3HW7eZbPa/yAoU0p2RFp5DrTpUAY6Tg43C8zEK7GBICZNhGqURxKqEpTC7TsLERals&#10;IJR4ajqdXnsEVv0kmo5rq+E0nHVHoyzHtQkt3KXW0MGw+U3PywL+BkhBegXpl6kHp8xOMW9Q0n2V&#10;jo6qT7veh+j31PANb7l5tkwGfNAo8fTIS8QZB+fRScbowDpeC/GJ0MFxnztF0SsbGyLkoqFiy251&#10;D2kAWIKCcUopuW8YrTROI0ovtdjhC0s2Le/XvG0xeCgPPkMmXTDxDdgcy5ey3HVMGJe2irXgvhS6&#10;4b32iCpYt2HAQvW+Ci1TgA0P2uB1yAubSn9F2W0Q5NGdv0iChR8H6cq/zePUT4NVGgdxFi7Cxd94&#10;OoyLnWYAA22XPR9shdlX1r6ZN0OFcRlpM5s8UVs/HJ/AIMur0USgGEKCtmpV/g5gwz6QjWKmbFCs&#10;AblhHjYfFyzMJ2QxBhpy7ItpAwkAJHcJkLoEQJAweU70T17SH4ihtLlnsiMoANJgp0WaPgHQzrNx&#10;C9osJMbbetKKFxPggpsZATiPUR7kq2yVxX4cTVcQo+XSv10vYn+6DtNkeb1cLJbhGKOGVxUTeM33&#10;h8giLltejSzVartZtMqFbm1/Qz3Qp20TpMrJjDGsqAwRdbTLwygO7qLcX0+z1I/XceLnaZD5QZjf&#10;5dMgzuPl+qVLD1yw73eJ7GdenkSJjdKZ0UizM98C+3vtGy06buBxbXkH1f24iRaY+CtR2dAaylsn&#10;n0GB5p+ggHCPgbaERYoOFQMYiy8tPN16rAgw+rosw4f7rUfvQ0N7Bi6j2vP6Nx3r30eMzJ08QAG0&#10;tWvYiK8TMQdYwJpm6eAeqf+oemdH3YX/X/pdvD4/0m+9fk3RM865tHVc+5F+/5J+yFeXfiiZw+Zg&#10;W7cwOSbCRlbPkAdKQoWHHgo6cxAaqT57ZA9d7szTf+4o9iztewGJii3xKKhR2IwCFSUcnXnGI05c&#10;GNc673rFtw1odokm5C00eDW3rwha5qyAIoEDqA1Wsj2sLStDv41N8vnY7jr9VzD/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73u+IAAAALAQAADwAAAGRycy9kb3ducmV2Lnht&#10;bEyPy07DMBBF90j8gzVI7FrnoRgIcaqqAlYVEi1S1d00niZRYzuK3ST9e8wKljNzdOfcYjXrjo00&#10;uNYaCfEyAkamsqo1tYTv/fviGZjzaBR21pCEGzlYlfd3BebKTuaLxp2vWQgxLkcJjfd9zrmrGtLo&#10;lrYnE25nO2j0YRxqrgacQrjueBJFgmtsTfjQYE+bhqrL7qolfEw4rdP4bdxezpvbcZ99HrYxSfn4&#10;MK9fgXma/R8Mv/pBHcrgdLJXoxzrJAgh0oBKWGSJABYI8ZJmwE5hk6RPwMuC/+9Q/gAAAP//AwBQ&#10;SwMECgAAAAAAAAAhAG1TplhiAwAAYgMAABQAAABkcnMvbWVkaWEvaW1hZ2UxLnBuZ4lQTkcNChoK&#10;AAAADUlIRFIAAAAlAAAAIggGAAAA2JsQuwAAAAZiS0dEAP8A/wD/oL2nkwAAAAlwSFlzAAAOxAAA&#10;DsQBlSsOGwAAAwJJREFUWIXFl11IU2EYx/87fmw2mxPPTFwurUSJaSJN9GIk6G5bxu6kGAQruvBu&#10;ILsWol11I2jCFKSrLGZ3iyAxiDLQsKSYEodVsC+WzrF62c55uvHAwo+i8y4feOAcXp6H3/v/P+c9&#10;54CIwCt7enpWAZDW1BEReIXRaMwxxgwOh+Otpka8VIrFYqcBUF9f3xutvQQ+GgEzMzM+AHC73WHN&#10;zXjPUzKZFLX24jZTBoPhh8FgYNvb22atvbjYt7GxcYExZujt7V3l0Y8L1PT09C0A8Hg8j3j04zJP&#10;HR0dnwBQLpc7waMfl5mqqqoqmM3m76lUqlG7TBzsW15edhaLxcr+/v7XPIAADlChUOgmAIyOjj7U&#10;jrMXWv232WySTqdTCoVCBa8zT1OxLMs6QRBkq9X6hRcQkcbXTDgcvqooiuB0Ol/ycg6ANqVGRkae&#10;AKBIJOLiqZSmI6GpqSmeTqfFYrFYyU8mDU8fY6w6kUicam1tlTjyANAANT8/fx0AhoaGnvPD2Yt/&#10;9X14ePgZAFpZWbnEc55+mylZlivm5uZu1NXVZT0ez+M/baa+vj6Tz+eNjDE9d6UURdEtLCxcs1gs&#10;Cex9uC8tLV0+aieZTMYMgOx2+3veKhER0N7eHgVAtbW1WRXKarV+zWazJw8rCgaDfgDk9/vvlQWq&#10;oaEhFQgEJhhj1WNjY/dVMK/XGzqsaGBg4BUA2tzcPFcWqNIbxlh1S0tLTAVbXFy8clCR0WjM1dTU&#10;5MsBtA+KiLC+vm4XBEEGQKIoppLJpKV0XZIkGwByOByaf6UOy33nVFdX1we/3x8EgHQ6Lfp8vgel&#10;61NTU7cBwO12P+X+1KlxEKksy0JbW9tn1cbZ2Vmvutbd3f0OAMXj8cb/Zp+a0Wj0vGqjyWTakSTp&#10;DBFBr9f/NJlMO+UCOhKKiBAIBCZUtQYHB1+sra1dVK+PDYqIUGpjZ2fnRwA0OTl551ihtra2zqo2&#10;qrm7u2s8Vigiwvj4+F0VSBTFVDmB/hpKURRdc3PzNwDkcrki5Yb6Bfv/V74OTqBOAAAAAElFTkSu&#10;QmCCUEsBAi0AFAAGAAgAAAAhALGCZ7YKAQAAEwIAABMAAAAAAAAAAAAAAAAAAAAAAFtDb250ZW50&#10;X1R5cGVzXS54bWxQSwECLQAUAAYACAAAACEAOP0h/9YAAACUAQAACwAAAAAAAAAAAAAAAAA7AQAA&#10;X3JlbHMvLnJlbHNQSwECLQAUAAYACAAAACEAstC3okYEAABdDAAADgAAAAAAAAAAAAAAAAA6AgAA&#10;ZHJzL2Uyb0RvYy54bWxQSwECLQAUAAYACAAAACEAqiYOvrwAAAAhAQAAGQAAAAAAAAAAAAAAAACs&#10;BgAAZHJzL19yZWxzL2Uyb0RvYy54bWwucmVsc1BLAQItABQABgAIAAAAIQAH7ve74gAAAAsBAAAP&#10;AAAAAAAAAAAAAAAAAJ8HAABkcnMvZG93bnJldi54bWxQSwECLQAKAAAAAAAAACEAbVOmWGIDAABi&#10;AwAAFAAAAAAAAAAAAAAAAACuCAAAZHJzL21lZGlhL2ltYWdlMS5wbmdQSwUGAAAAAAYABgB8AQAA&#10;QgwAAAAA&#10;">
                <v:shape id="Picture 782" o:spid="_x0000_s1601" type="#_x0000_t75" style="position:absolute;left:6662;top:-527;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W4XHAAAA3AAAAA8AAABkcnMvZG93bnJldi54bWxEj09rwkAUxO8Fv8PyhF5ENw1YYuomaFvB&#10;gzT4p/dH9jUJzb4N2a1GP323IPQ4zMxvmGU+mFacqXeNZQVPswgEcWl1w5WC03EzTUA4j6yxtUwK&#10;ruQgz0YPS0y1vfCezgdfiQBhl6KC2vsuldKVNRl0M9sRB+/L9gZ9kH0ldY+XADetjKPoWRpsOCzU&#10;2NFrTeX34ccomHTV56SNk4/323Wti8V+91YUiVKP42H1AsLT4P/D9/ZWK0jiOfydCUdAZ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g+W4XHAAAA3AAAAA8AAAAAAAAAAAAA&#10;AAAAnwIAAGRycy9kb3ducmV2LnhtbFBLBQYAAAAABAAEAPcAAACTAwAAAAA=&#10;">
                  <v:imagedata r:id="rId239" o:title=""/>
                </v:shape>
                <v:shape id="Text Box 781" o:spid="_x0000_s1602" type="#_x0000_t202" style="position:absolute;left:6662;top:-527;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FmzsQA&#10;AADcAAAADwAAAGRycy9kb3ducmV2LnhtbESPQWvCQBSE7wX/w/KE3upGD8FGVxFREAqlMR48PrPP&#10;ZDH7NmZXTf99VxB6HGbmG2a+7G0j7tR541jBeJSAIC6dNlwpOBTbjykIH5A1No5JwS95WC4Gb3PM&#10;tHtwTvd9qESEsM9QQR1Cm0npy5os+pFriaN3dp3FEGVXSd3hI8JtIydJkkqLhuNCjS2tayov+5tV&#10;sDpyvjHX79NPfs5NUXwm/JVelHof9qsZiEB9+A+/2jutYDpJ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Zs7EAAAA3AAAAA8AAAAAAAAAAAAAAAAAmAIAAGRycy9k&#10;b3ducmV2LnhtbFBLBQYAAAAABAAEAPUAAACJAw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93344" behindDoc="1" locked="0" layoutInCell="1" allowOverlap="1">
                <wp:simplePos x="0" y="0"/>
                <wp:positionH relativeFrom="page">
                  <wp:posOffset>2725420</wp:posOffset>
                </wp:positionH>
                <wp:positionV relativeFrom="paragraph">
                  <wp:posOffset>-21590</wp:posOffset>
                </wp:positionV>
                <wp:extent cx="678180" cy="343535"/>
                <wp:effectExtent l="0" t="0" r="0" b="0"/>
                <wp:wrapNone/>
                <wp:docPr id="818"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 cy="343535"/>
                          <a:chOff x="4292" y="-34"/>
                          <a:chExt cx="1068" cy="541"/>
                        </a:xfrm>
                      </wpg:grpSpPr>
                      <pic:pic xmlns:pic="http://schemas.openxmlformats.org/drawingml/2006/picture">
                        <pic:nvPicPr>
                          <pic:cNvPr id="819" name="Picture 77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4546"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0" name="AutoShape 778"/>
                        <wps:cNvSpPr>
                          <a:spLocks/>
                        </wps:cNvSpPr>
                        <wps:spPr bwMode="auto">
                          <a:xfrm>
                            <a:off x="4294" y="-2"/>
                            <a:ext cx="1066" cy="509"/>
                          </a:xfrm>
                          <a:custGeom>
                            <a:avLst/>
                            <a:gdLst>
                              <a:gd name="T0" fmla="+- 0 4295 4295"/>
                              <a:gd name="T1" fmla="*/ T0 w 1066"/>
                              <a:gd name="T2" fmla="+- 0 340 -1"/>
                              <a:gd name="T3" fmla="*/ 340 h 509"/>
                              <a:gd name="T4" fmla="+- 0 4319 4295"/>
                              <a:gd name="T5" fmla="*/ T4 w 1066"/>
                              <a:gd name="T6" fmla="+- 0 315 -1"/>
                              <a:gd name="T7" fmla="*/ 315 h 509"/>
                              <a:gd name="T8" fmla="+- 0 4319 4295"/>
                              <a:gd name="T9" fmla="*/ T8 w 1066"/>
                              <a:gd name="T10" fmla="+- 0 315 -1"/>
                              <a:gd name="T11" fmla="*/ 315 h 509"/>
                              <a:gd name="T12" fmla="+- 0 4377 4295"/>
                              <a:gd name="T13" fmla="*/ T12 w 1066"/>
                              <a:gd name="T14" fmla="+- 0 507 -1"/>
                              <a:gd name="T15" fmla="*/ 507 h 509"/>
                              <a:gd name="T16" fmla="+- 0 4377 4295"/>
                              <a:gd name="T17" fmla="*/ T16 w 1066"/>
                              <a:gd name="T18" fmla="+- 0 507 -1"/>
                              <a:gd name="T19" fmla="*/ 507 h 509"/>
                              <a:gd name="T20" fmla="+- 0 4441 4295"/>
                              <a:gd name="T21" fmla="*/ T20 w 1066"/>
                              <a:gd name="T22" fmla="+- 0 -1 -1"/>
                              <a:gd name="T23" fmla="*/ -1 h 509"/>
                              <a:gd name="T24" fmla="+- 0 4441 4295"/>
                              <a:gd name="T25" fmla="*/ T24 w 1066"/>
                              <a:gd name="T26" fmla="+- 0 -1 -1"/>
                              <a:gd name="T27" fmla="*/ -1 h 509"/>
                              <a:gd name="T28" fmla="+- 0 5360 4295"/>
                              <a:gd name="T29" fmla="*/ T28 w 1066"/>
                              <a:gd name="T30" fmla="+- 0 -1 -1"/>
                              <a:gd name="T31" fmla="*/ -1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6" h="509">
                                <a:moveTo>
                                  <a:pt x="0" y="341"/>
                                </a:moveTo>
                                <a:lnTo>
                                  <a:pt x="24" y="316"/>
                                </a:lnTo>
                                <a:moveTo>
                                  <a:pt x="24" y="316"/>
                                </a:moveTo>
                                <a:lnTo>
                                  <a:pt x="82" y="508"/>
                                </a:lnTo>
                                <a:moveTo>
                                  <a:pt x="82" y="508"/>
                                </a:moveTo>
                                <a:lnTo>
                                  <a:pt x="146" y="0"/>
                                </a:lnTo>
                                <a:moveTo>
                                  <a:pt x="146" y="0"/>
                                </a:moveTo>
                                <a:lnTo>
                                  <a:pt x="106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Freeform 777"/>
                        <wps:cNvSpPr>
                          <a:spLocks/>
                        </wps:cNvSpPr>
                        <wps:spPr bwMode="auto">
                          <a:xfrm>
                            <a:off x="4292" y="-7"/>
                            <a:ext cx="1068" cy="514"/>
                          </a:xfrm>
                          <a:custGeom>
                            <a:avLst/>
                            <a:gdLst>
                              <a:gd name="T0" fmla="+- 0 4383 4292"/>
                              <a:gd name="T1" fmla="*/ T0 w 1068"/>
                              <a:gd name="T2" fmla="+- 0 507 -7"/>
                              <a:gd name="T3" fmla="*/ 507 h 514"/>
                              <a:gd name="T4" fmla="+- 0 4371 4292"/>
                              <a:gd name="T5" fmla="*/ T4 w 1068"/>
                              <a:gd name="T6" fmla="+- 0 507 -7"/>
                              <a:gd name="T7" fmla="*/ 507 h 514"/>
                              <a:gd name="T8" fmla="+- 0 4312 4292"/>
                              <a:gd name="T9" fmla="*/ T8 w 1068"/>
                              <a:gd name="T10" fmla="+- 0 327 -7"/>
                              <a:gd name="T11" fmla="*/ 327 h 514"/>
                              <a:gd name="T12" fmla="+- 0 4298 4292"/>
                              <a:gd name="T13" fmla="*/ T12 w 1068"/>
                              <a:gd name="T14" fmla="+- 0 343 -7"/>
                              <a:gd name="T15" fmla="*/ 343 h 514"/>
                              <a:gd name="T16" fmla="+- 0 4292 4292"/>
                              <a:gd name="T17" fmla="*/ T16 w 1068"/>
                              <a:gd name="T18" fmla="+- 0 338 -7"/>
                              <a:gd name="T19" fmla="*/ 338 h 514"/>
                              <a:gd name="T20" fmla="+- 0 4325 4292"/>
                              <a:gd name="T21" fmla="*/ T20 w 1068"/>
                              <a:gd name="T22" fmla="+- 0 302 -7"/>
                              <a:gd name="T23" fmla="*/ 302 h 514"/>
                              <a:gd name="T24" fmla="+- 0 4377 4292"/>
                              <a:gd name="T25" fmla="*/ T24 w 1068"/>
                              <a:gd name="T26" fmla="+- 0 462 -7"/>
                              <a:gd name="T27" fmla="*/ 462 h 514"/>
                              <a:gd name="T28" fmla="+- 0 4436 4292"/>
                              <a:gd name="T29" fmla="*/ T28 w 1068"/>
                              <a:gd name="T30" fmla="+- 0 -7 -7"/>
                              <a:gd name="T31" fmla="*/ -7 h 514"/>
                              <a:gd name="T32" fmla="+- 0 5360 4292"/>
                              <a:gd name="T33" fmla="*/ T32 w 1068"/>
                              <a:gd name="T34" fmla="+- 0 -7 -7"/>
                              <a:gd name="T35" fmla="*/ -7 h 514"/>
                              <a:gd name="T36" fmla="+- 0 5360 4292"/>
                              <a:gd name="T37" fmla="*/ T36 w 1068"/>
                              <a:gd name="T38" fmla="+- 0 5 -7"/>
                              <a:gd name="T39" fmla="*/ 5 h 514"/>
                              <a:gd name="T40" fmla="+- 0 4446 4292"/>
                              <a:gd name="T41" fmla="*/ T40 w 1068"/>
                              <a:gd name="T42" fmla="+- 0 5 -7"/>
                              <a:gd name="T43" fmla="*/ 5 h 514"/>
                              <a:gd name="T44" fmla="+- 0 4383 4292"/>
                              <a:gd name="T45" fmla="*/ T44 w 1068"/>
                              <a:gd name="T46" fmla="+- 0 507 -7"/>
                              <a:gd name="T47" fmla="*/ 50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68" h="514">
                                <a:moveTo>
                                  <a:pt x="91" y="514"/>
                                </a:moveTo>
                                <a:lnTo>
                                  <a:pt x="79" y="514"/>
                                </a:lnTo>
                                <a:lnTo>
                                  <a:pt x="20" y="334"/>
                                </a:lnTo>
                                <a:lnTo>
                                  <a:pt x="6" y="350"/>
                                </a:lnTo>
                                <a:lnTo>
                                  <a:pt x="0" y="345"/>
                                </a:lnTo>
                                <a:lnTo>
                                  <a:pt x="33" y="309"/>
                                </a:lnTo>
                                <a:lnTo>
                                  <a:pt x="85" y="469"/>
                                </a:lnTo>
                                <a:lnTo>
                                  <a:pt x="144" y="0"/>
                                </a:lnTo>
                                <a:lnTo>
                                  <a:pt x="1068" y="0"/>
                                </a:lnTo>
                                <a:lnTo>
                                  <a:pt x="1068"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Text Box 776"/>
                        <wps:cNvSpPr txBox="1">
                          <a:spLocks noChangeArrowheads="1"/>
                        </wps:cNvSpPr>
                        <wps:spPr bwMode="auto">
                          <a:xfrm>
                            <a:off x="4443" y="-34"/>
                            <a:ext cx="9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6"/>
                                <w:rPr>
                                  <w:rFonts w:ascii="Symbol" w:hAnsi="Symbol"/>
                                  <w:sz w:val="42"/>
                                </w:rPr>
                              </w:pPr>
                              <w:r>
                                <w:rPr>
                                  <w:rFonts w:ascii="Symbol" w:hAnsi="Symbol"/>
                                  <w:w w:val="55"/>
                                  <w:sz w:val="42"/>
                                </w:rPr>
                                <w:t></w:t>
                              </w:r>
                            </w:p>
                          </w:txbxContent>
                        </wps:txbx>
                        <wps:bodyPr rot="0" vert="horz" wrap="square" lIns="0" tIns="0" rIns="0" bIns="0" anchor="t" anchorCtr="0" upright="1">
                          <a:noAutofit/>
                        </wps:bodyPr>
                      </wps:wsp>
                      <wps:wsp>
                        <wps:cNvPr id="823" name="Text Box 775"/>
                        <wps:cNvSpPr txBox="1">
                          <a:spLocks noChangeArrowheads="1"/>
                        </wps:cNvSpPr>
                        <wps:spPr bwMode="auto">
                          <a:xfrm>
                            <a:off x="4691" y="-34"/>
                            <a:ext cx="654"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sz w:val="24"/>
                                </w:rPr>
                                <w:t>3</w:t>
                              </w:r>
                              <w:r>
                                <w:rPr>
                                  <w:spacing w:val="-11"/>
                                  <w:sz w:val="24"/>
                                </w:rPr>
                                <w:t xml:space="preserve"> </w:t>
                              </w:r>
                              <w:r>
                                <w:rPr>
                                  <w:rFonts w:ascii="Symbol" w:hAnsi="Symbol"/>
                                  <w:w w:val="99"/>
                                  <w:sz w:val="24"/>
                                </w:rPr>
                                <w:t></w:t>
                              </w:r>
                              <w:r>
                                <w:rPr>
                                  <w:spacing w:val="-21"/>
                                  <w:sz w:val="24"/>
                                </w:rPr>
                                <w:t xml:space="preserve"> </w:t>
                              </w:r>
                              <w:r>
                                <w:rPr>
                                  <w:w w:val="99"/>
                                  <w:sz w:val="24"/>
                                </w:rPr>
                                <w:t>2</w:t>
                              </w:r>
                              <w:r>
                                <w:rPr>
                                  <w:spacing w:val="-38"/>
                                  <w:sz w:val="24"/>
                                </w:rPr>
                                <w:t xml:space="preserve"> </w:t>
                              </w:r>
                              <w:r>
                                <w:rPr>
                                  <w:rFonts w:ascii="Symbol" w:hAnsi="Symbol"/>
                                  <w:spacing w:val="6"/>
                                  <w:w w:val="55"/>
                                  <w:position w:val="-3"/>
                                  <w:sz w:val="42"/>
                                </w:rPr>
                                <w:t></w:t>
                              </w:r>
                              <w:r>
                                <w:rPr>
                                  <w:w w:val="105"/>
                                  <w:position w:val="20"/>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4" o:spid="_x0000_s1603" style="position:absolute;left:0;text-align:left;margin-left:214.6pt;margin-top:-1.7pt;width:53.4pt;height:27.05pt;z-index:-18523136;mso-position-horizontal-relative:page" coordorigin="4292,-34" coordsize="1068,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5rNSwkAAMgqAAAOAAAAZHJzL2Uyb0RvYy54bWzsWu2O47YV/V+g7yDo&#10;Zwqv9UHZlrEzwaw9swiwbReN+wCyLNtCZEmV5PFsgrx7zyVFi7SoGe9skDbBLLBj2by6Ojz3g/eS&#10;ev/90yGzHpOqTov8xnbfObaV5HGxSfPdjf3v1cNoZlt1E+WbKCvy5Mb+ktT297d//cv7UzlPvGJf&#10;ZJuksqAkr+en8sbeN005H4/reJ8covpdUSY5BrdFdYgafK12400VnaD9kI09x5mMT0W1KasiTuoa&#10;vy7FoH3L9W+3Sdz8c7utk8bKbmxga/jfiv9d09/x7ftovquicp/GLYzoFSgOUZrjoWdVy6iJrGOV&#10;9lQd0rgq6mLbvIuLw7jYbtM44XPAbFznYjYfq+JY8rns5qddeaYJ1F7w9Gq18T8eP1dWurmxZy5M&#10;lUcHGIk/15pOGdFzKndzSH2syh/Lz5WYIy4/FfFPNYbHl+P0fSeErfXp78UGCqNjU3B6nrbVgVRg&#10;4tYTt8KXsxWSp8aK8eNkCiiwVYwhn/mBHwgrxXuYku5iXujZFkZHPkcYzeP9fXuz60wwDbo1YC7d&#10;N47m4qEcaAvs9n2ZxnP8bynFVY/Sl10PdzXHKrFbJYerdByi6qdjOYL1y6hJ12mWNl+4J4MfApU/&#10;fk5j4pm+qNYJpXUwTo+FfUKaoJQTd0U0K24bKy8W+yjfJXd1iTBAcEKB/KmqitM+iTY1/Uws6Vr4&#10;Vw3JOkvLhzTLyHh03c4ZkXThiQbahJcvi/h4SPJGhG2VZJh+kdf7tKxtq5onh3UCL6x+2LjcU+AN&#10;n+qGHkd+wUPpF2925zih92G0CJzFiDnT+9FdyKajqXM/ZQ6buQt38Svd7bL5sU5AQ5Qty7TFil97&#10;aI1x02YYEZE8sq3HiOcP4U8AxP1KQoSLESWEta7if4FsyOG6qZIm3tPlFsy1v0P4PMBp7pglG9SI&#10;sRfDhgVswgPAddsAII4odrwpIoO83wu4c5y9H35R1c3HpDhYdAGiAZMTHT2CZzExKUKQ84LMzSeS&#10;5doP0Cl+kfNXTRQ64f3sfsZGzJvcw0TL5ejuYcFGkwd3Giz95WKxdKWJ9ulmk+T0mG+3ECe8yNKN&#10;dNK62q0XWSUs98D/temg7sTG5CkdDGlVUkaMCq8LXY85H7xw9DCZTUfsgQWjcOrMRo4bfggnDgvZ&#10;8kGf0qc0T759Stbpxg4DL+BWUkCTlylzc/i//tyi+SFtsLZm6QHJ/SwUzSnu7/MNN20TpZm4Vqgg&#10;+B0VMLc0NPdX8tA2YcBhaX3Ayl3LhIBv1wUZrdumNe/HfVQmmDKpVdKfhwVBLE53WEu4EBLgjKbd&#10;SsrVqVaXJq5DjJDYddHlhUwsLx6pF65AwYW1BWHH1xbnMrrio4gukpcRhWpg0+aw3aZFv8I8tocM&#10;NcbfRpZjYSkL+B/xpE4MyVqIfTe2Vo51svjDOZxOCLGu6PKZY414NqcHy+f5UgaKSGJvBQK8KoT5&#10;KoqY74ZGUIEUI1BsABQoUnT5bmAANZUyBAoSRlBYxxVFg6CwLgoxAjUbAOXqtJtRuSrpg7BcnXXm&#10;T6dGslyV+ZXrDSHTuQ+cqYEvV2WeRIyEuTr1w8hU+lfuZAiZboABZCr9g8goelVbMuYaOfNUC6y8&#10;Qb/XTTByDZR5Kv2QMDLm6eSzQVwq/ytvyPU93QBmXCr5g7guqPcnIlVcZglPZX/lDXm/r9NvxOWr&#10;1Ku4kP/PaSzai1oBFfdT3qY2XFkoM6mMp+RXFjXV6CuoQxmy8gkyVECKRgeEQS8JT68SxpxJGNF6&#10;jWoKQy7Ou4gXkbgwDxeXCf554OSwJA5vuwYMFnMhft1MybykHbZRtIs5tOxTGXfZ21a2hd52TffA&#10;HlFDRpOXVFSIdWyPFgkrAQ0cisdkVXCRpmvL/HMD1Y1nuSpH4QN8PhKPwCeHuxtKrrAn2AnIW4Tg&#10;DJENjYHDV3bMVA53NwwIdgLyFiHotqUyb/WfUXgpN6jPmQgj6gqhmZjmvn6mnCyl1AVaSU2GEBHz&#10;mtKOKvVlVO9Fecs1CHNjx6At7YbKvD9/8Q7azxWrrPpEmbguNl/QX1UFGiDkROxb4WJfVD/b1gl7&#10;QDd2/Z9jRB199kOOOjZ0GYNYw7+wYErLWKWOrNWRKI+h6sZubORDulw0+IZbjmWV7vZ4kuhs84JK&#10;2G3Kmy7CJ1DBdegLSunfraZG8hI19UOVJLTHhpKaZyYCguL7tyypRWCPuHqtpJbbNaKVhe3kHpEa&#10;Ol9TUvszn4qLtnjvKmF1gZMlNU8zaiWsVxa85mkhd4rUyqIteWQf3gldVBb+lFc8PVDIJV312tYV&#10;PVB6WWEGpZYVg6D0sgIltWdkSqsq2qKiB+qypPZQuPao0ktqiKAM63N1WVJ74cyIy1xS95Hp3GMP&#10;0YRMZZ5EzMh06smtzMhU+s8ldR+ZbgDfn5mQqfSTiBEZ5SK1pPY93kj2HMxcUveQebrj+45nQKbV&#10;1CRiRqbTL9uQPjLVAueiuo/swgQTIzKVfwYRMzKdfsb8idGa5rK6h+yyrDYFgF5WD/i/r5MftOV+&#10;jzFfzTwrv20p+7h0A4yMuFTyIWHky9epH8alsr8CqXy7oo9Lpx8bA7184au+z/cF+tmClmTV8xkz&#10;WxHlq5pb22ayh4pdkG9AxVTeh1DppLOhVYipxK/YUMqnqlWZpDnnM5V3LeljGX1r2oa6zf9F0zbY&#10;+lJM8x7vuv7Uh8m5+HX9KcUAicODlQ5yEAw5JxfngUntC7Xt4vPbGk6EPjWciGZTwxkKmG1pgOcN&#10;dV848iKAnaBs9uRn228iRUDMF+eD0CeH5acQQ4yRVKC3cp20kGp1gRu9ydV1tXb0zzvDclh+CmUz&#10;wTCbSPvJYfkpxNB4cGzPIxOHnZjClWKos56bghuIh74g1jOWhB5nRZ2IB7zYC7+m6f2qc6g/6qHN&#10;yw38+chq+JzmrevFuyBDJ0lY70XXu6Izvg/FE7pevoGldL1W84QB2bG3R0rPHJ8rt4ru/bqTJlSg&#10;PMzPLzIQIjpqCpEv+UHTeWNRdsXyjPbtGPftGPe1x7h6emie1k/8DSA34OsDjX7lRhmWSLFJhgux&#10;QYYLsTmGiz/exhiispci+PKvxPnvlCIm7XLbSxETWq3fcgSOL7TXId5e9fhtXvUYzBG8k/h/zhH8&#10;RT+8Lskbl/bVTnofU/3ON9u7F1Bv/w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bhvTHhAAAACQEAAA8AAABkcnMvZG93bnJldi54bWxMj01Lw0AQhu+C/2EZwVu7+WirxmxKKeqp&#10;CLaCeJtmp0lodjdkt0n67x1PepthHt553nw9mVYM1PvGWQXxPAJBtnS6sZWCz8Pr7BGED2g1ts6S&#10;git5WBe3Nzlm2o32g4Z9qASHWJ+hgjqELpPSlzUZ9HPXkeXbyfUGA699JXWPI4ebViZRtJIGG8sf&#10;auxoW1N53l+MgrcRx00avwy782l7/T4s3792MSl1fzdtnkEEmsIfDL/6rA4FOx3dxWovWgWL5Clh&#10;VMEsXYBgYJmuuNyRh+gBZJHL/w2KHwAAAP//AwBQSwMECgAAAAAAAAAhAGq6zlZjAwAAYwMAABQA&#10;AABkcnMvbWVkaWEvaW1hZ2UxLnBuZ4lQTkcNChoKAAAADUlIRFIAAAAkAAAAIwgGAAAA/AWoIAAA&#10;AAZiS0dEAP8A/wD/oL2nkwAAAAlwSFlzAAAOxAAADsQBlSsOGwAAAwNJREFUWIXF1t9LU2EYB/Dv&#10;OfsBaz90m2XKrAthTNRuTFIGkhc6mOzGizGEGP1S8EZYf4ZFN12UIptgg0E3khZ5kYTFYHQhFcuy&#10;i7HYYuSJHc7ZnMvt6abBikzY+04PvBeHl/fhw/N8ec8BEYHHSqfTDgDEurTg9CwuLt4GgK6urrTd&#10;bpcaLsSrQ4ODgwkAJEmSlaWOQERcOmQymVSNRlORZbmFpY7IA5PNZjsKhYKxv7//HWstLqClpaWb&#10;AODz+Z4yF+ORn6GhoTgAyuVyZ1lrccmQ2WxWAEBRFDNrLeaR5XK5c6qqmvr6+j6w1uICCofDNwBg&#10;YmJijZ0D9gy53e7XACiTyXTwyCNzhiwWi1ytVjWqqpp4NIhpZJIk2RRFsfT09CR5YJhBkUjkOgB4&#10;vd5nfDhgy9DIyMgrAJRKpS7w+iYyZai1tTVfLpf1xWLxDK8GNTyyfD7fIstyi8vl+sgLwwRaXl4O&#10;AoDH43nBj4PGMzQ6OvoSAO3u7nbzyg9ThqxW649SqWTY39838GxQQyNTFMWUz+etTqfzM0/MH6DV&#10;1VWfw+H46vf7Y8cdWllZuQYA4+PjG7xBSKVSF4eHh9+g7s8/Fov5/zfnsbGxDQCUTCZdPPNDRIAo&#10;ihVBECqBQCCq0+nKAMhqtf7Y29uzH3XIZrNJer2+xBtDREAwGAzXbtr5+fk7tS5NTU09/teBQqFg&#10;AEC9vb3vmwKqf6lWq8Lvi44A0Pr6uvfvAwsLC7cA0Nzc3P2mg4gIOzs7TlEUKwCos7MzI8uypX7f&#10;4/E8B0Db29uXTgRERAiFQndrXZqZmXlYv9fW1vZdp9OVm4E5EnR4eKhpb2//BoAEQahubm5eJSKU&#10;SiU9AHK5XMkTBRER4vH4lVqXuru7vxSLRUMkEgkCoNnZ2QcnDiIiTE5OPqmhQqHQPa/XuwaAEonE&#10;5VMBHRwc6IxGowqARFGsGI1GVavV/mwW5lgQESEajQbqb3Gn0/npVEFEhIGBgbc10PT09KNTB2Wz&#10;2fOCIFQA0NbWlruZoF8VhLQUK+yYXgAAAABJRU5ErkJgglBLAQItABQABgAIAAAAIQCxgme2CgEA&#10;ABMCAAATAAAAAAAAAAAAAAAAAAAAAABbQ29udGVudF9UeXBlc10ueG1sUEsBAi0AFAAGAAgAAAAh&#10;ADj9If/WAAAAlAEAAAsAAAAAAAAAAAAAAAAAOwEAAF9yZWxzLy5yZWxzUEsBAi0AFAAGAAgAAAAh&#10;ACInms1LCQAAyCoAAA4AAAAAAAAAAAAAAAAAOgIAAGRycy9lMm9Eb2MueG1sUEsBAi0AFAAGAAgA&#10;AAAhAKomDr68AAAAIQEAABkAAAAAAAAAAAAAAAAAsQsAAGRycy9fcmVscy9lMm9Eb2MueG1sLnJl&#10;bHNQSwECLQAUAAYACAAAACEAluG9MeEAAAAJAQAADwAAAAAAAAAAAAAAAACkDAAAZHJzL2Rvd25y&#10;ZXYueG1sUEsBAi0ACgAAAAAAAAAhAGq6zlZjAwAAYwMAABQAAAAAAAAAAAAAAAAAsg0AAGRycy9t&#10;ZWRpYS9pbWFnZTEucG5nUEsFBgAAAAAGAAYAfAEAAEcRAAAAAA==&#10;">
                <v:shape id="Picture 779" o:spid="_x0000_s1604" type="#_x0000_t75" style="position:absolute;left:4546;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P6jzEAAAA3AAAAA8AAABkcnMvZG93bnJldi54bWxEj0GLwjAUhO8L/ofwBC+LpgqK7RpFBUW8&#10;rXrx9rZ523ZtXkoTbfXXmwXB4zAz3zCzRWtKcaPaFZYVDAcRCOLU6oIzBafjpj8F4TyyxtIyKbiT&#10;g8W88zHDRNuGv+l28JkIEHYJKsi9rxIpXZqTQTewFXHwfm1t0AdZZ1LX2AS4KeUoiibSYMFhIceK&#10;1jmll8PVKOD2sfn8k2PZxOn6tP2Js/N+tVSq122XXyA8tf4dfrV3WsF0GMP/mXAE5P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VP6jzEAAAA3AAAAA8AAAAAAAAAAAAAAAAA&#10;nwIAAGRycy9kb3ducmV2LnhtbFBLBQYAAAAABAAEAPcAAACQAwAAAAA=&#10;">
                  <v:imagedata r:id="rId241" o:title=""/>
                </v:shape>
                <v:shape id="AutoShape 778" o:spid="_x0000_s1605" style="position:absolute;left:4294;top:-2;width:1066;height:509;visibility:visible;mso-wrap-style:square;v-text-anchor:top" coordsize="1066,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p0aMQA&#10;AADcAAAADwAAAGRycy9kb3ducmV2LnhtbERPTWvCQBC9F/wPywi91U1EikQ3QZRAQVoa60FvQ3ZM&#10;otnZkN3G2F/fPRR6fLzvdTaaVgzUu8aygngWgSAurW64UnD8yl+WIJxH1thaJgUPcpClk6c1Jtre&#10;uaDh4CsRQtglqKD2vkukdGVNBt3MdsSBu9jeoA+wr6Tu8R7CTSvnUfQqDTYcGmrsaFtTeTt8GwW7&#10;6OfzdNws4uL9WuQf5308NI9cqefpuFmB8DT6f/Gf+00rWM7D/HA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KdGjEAAAA3AAAAA8AAAAAAAAAAAAAAAAAmAIAAGRycy9k&#10;b3ducmV2LnhtbFBLBQYAAAAABAAEAPUAAACJAwAAAAA=&#10;" path="m,341l24,316t,l82,508t,l146,t,l1065,e" filled="f" strokeweight="0">
                  <v:path arrowok="t" o:connecttype="custom" o:connectlocs="0,340;24,315;24,315;82,507;82,507;146,-1;146,-1;1065,-1" o:connectangles="0,0,0,0,0,0,0,0"/>
                </v:shape>
                <v:shape id="Freeform 777" o:spid="_x0000_s1606" style="position:absolute;left:4292;top:-7;width:1068;height:514;visibility:visible;mso-wrap-style:square;v-text-anchor:top" coordsize="1068,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FENcUA&#10;AADcAAAADwAAAGRycy9kb3ducmV2LnhtbESPQWvCQBSE70L/w/IKvUjdqKCSukopFEqhYIyX3h7Z&#10;1yQ0+zbuvmr8925B8DjMzDfMeju4Tp0oxNazgekkA0VcedtybeBQvj+vQEVBtth5JgMXirDdPIzW&#10;mFt/5oJOe6lVgnDM0UAj0udax6ohh3Hie+Lk/fjgUJIMtbYBzwnuOj3LsoV22HJaaLCnt4aq3/2f&#10;M/A1PwZpP4vvcness/KwlGI8t8Y8PQ6vL6CEBrmHb+0Pa2A1m8L/mXQE9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UQ1xQAAANwAAAAPAAAAAAAAAAAAAAAAAJgCAABkcnMv&#10;ZG93bnJldi54bWxQSwUGAAAAAAQABAD1AAAAigMAAAAA&#10;" path="m91,514r-12,l20,334,6,350,,345,33,309,85,469,144,r924,l1068,12r-914,l91,514xe" fillcolor="black" stroked="f">
                  <v:path arrowok="t" o:connecttype="custom" o:connectlocs="91,507;79,507;20,327;6,343;0,338;33,302;85,462;144,-7;1068,-7;1068,5;154,5;91,507" o:connectangles="0,0,0,0,0,0,0,0,0,0,0,0"/>
                </v:shape>
                <v:shape id="Text Box 776" o:spid="_x0000_s1607" type="#_x0000_t202" style="position:absolute;left:4443;top:-34;width:9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gzcQA&#10;AADcAAAADwAAAGRycy9kb3ducmV2LnhtbESPQWvCQBSE7wX/w/IEb3VjDmKjq4goFITSGA8en9ln&#10;sph9G7NbTf99VxB6HGbmG2ax6m0j7tR541jBZJyAIC6dNlwpOBa79xkIH5A1No5JwS95WC0HbwvM&#10;tHtwTvdDqESEsM9QQR1Cm0npy5os+rFriaN3cZ3FEGVXSd3hI8JtI9MkmUqLhuNCjS1taiqvhx+r&#10;YH3ifGtuX+fv/JKbovhIeD+9KjUa9us5iEB9+A+/2p9awSx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KYM3EAAAA3AAAAA8AAAAAAAAAAAAAAAAAmAIAAGRycy9k&#10;b3ducmV2LnhtbFBLBQYAAAAABAAEAPUAAACJAwAAAAA=&#10;" filled="f" stroked="f">
                  <v:textbox inset="0,0,0,0">
                    <w:txbxContent>
                      <w:p w:rsidR="00546547" w:rsidRDefault="001A048D">
                        <w:pPr>
                          <w:spacing w:before="6"/>
                          <w:rPr>
                            <w:rFonts w:ascii="Symbol" w:hAnsi="Symbol"/>
                            <w:sz w:val="42"/>
                          </w:rPr>
                        </w:pPr>
                        <w:r>
                          <w:rPr>
                            <w:rFonts w:ascii="Symbol" w:hAnsi="Symbol"/>
                            <w:w w:val="55"/>
                            <w:sz w:val="42"/>
                          </w:rPr>
                          <w:t></w:t>
                        </w:r>
                      </w:p>
                    </w:txbxContent>
                  </v:textbox>
                </v:shape>
                <v:shape id="Text Box 775" o:spid="_x0000_s1608" type="#_x0000_t202" style="position:absolute;left:4691;top:-34;width:654;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bFVsQA&#10;AADcAAAADwAAAGRycy9kb3ducmV2LnhtbESPQWvCQBSE74L/YXkFb7qpgtjUVUQqCIIY48Hja/aZ&#10;LGbfptlV4793C4Ueh5n5hpkvO1uLO7XeOFbwPkpAEBdOGy4VnPLNcAbCB2SNtWNS8CQPy0W/N8dU&#10;uwdndD+GUkQI+xQVVCE0qZS+qMiiH7mGOHoX11oMUbal1C0+ItzWcpwkU2nRcFyosKF1RcX1eLMK&#10;VmfOvszP/vuQXTKT5x8J76ZXpQZv3eoTRKAu/If/2lutYDaewO+Ze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GxVbEAAAA3AAAAA8AAAAAAAAAAAAAAAAAmAIAAGRycy9k&#10;b3ducmV2LnhtbFBLBQYAAAAABAAEAPUAAACJAwAAAAA=&#10;" filled="f" stroked="f">
                  <v:textbox inset="0,0,0,0">
                    <w:txbxContent>
                      <w:p w:rsidR="00546547" w:rsidRDefault="001A048D">
                        <w:pPr>
                          <w:spacing w:before="3"/>
                          <w:rPr>
                            <w:sz w:val="13"/>
                          </w:rPr>
                        </w:pPr>
                        <w:r>
                          <w:rPr>
                            <w:w w:val="99"/>
                            <w:sz w:val="24"/>
                          </w:rPr>
                          <w:t>3</w:t>
                        </w:r>
                        <w:r>
                          <w:rPr>
                            <w:spacing w:val="-11"/>
                            <w:sz w:val="24"/>
                          </w:rPr>
                          <w:t xml:space="preserve"> </w:t>
                        </w:r>
                        <w:r>
                          <w:rPr>
                            <w:rFonts w:ascii="Symbol" w:hAnsi="Symbol"/>
                            <w:w w:val="99"/>
                            <w:sz w:val="24"/>
                          </w:rPr>
                          <w:t></w:t>
                        </w:r>
                        <w:r>
                          <w:rPr>
                            <w:spacing w:val="-21"/>
                            <w:sz w:val="24"/>
                          </w:rPr>
                          <w:t xml:space="preserve"> </w:t>
                        </w:r>
                        <w:r>
                          <w:rPr>
                            <w:w w:val="99"/>
                            <w:sz w:val="24"/>
                          </w:rPr>
                          <w:t>2</w:t>
                        </w:r>
                        <w:r>
                          <w:rPr>
                            <w:spacing w:val="-38"/>
                            <w:sz w:val="24"/>
                          </w:rPr>
                          <w:t xml:space="preserve"> </w:t>
                        </w:r>
                        <w:r>
                          <w:rPr>
                            <w:rFonts w:ascii="Symbol" w:hAnsi="Symbol"/>
                            <w:spacing w:val="6"/>
                            <w:w w:val="55"/>
                            <w:position w:val="-3"/>
                            <w:sz w:val="42"/>
                          </w:rPr>
                          <w:t></w:t>
                        </w:r>
                        <w:r>
                          <w:rPr>
                            <w:w w:val="105"/>
                            <w:position w:val="20"/>
                            <w:sz w:val="13"/>
                          </w:rPr>
                          <w:t>2</w:t>
                        </w:r>
                      </w:p>
                    </w:txbxContent>
                  </v:textbox>
                </v:shape>
                <w10:wrap anchorx="page"/>
              </v:group>
            </w:pict>
          </mc:Fallback>
        </mc:AlternateContent>
      </w:r>
      <w:r>
        <w:rPr>
          <w:spacing w:val="-1"/>
          <w:sz w:val="28"/>
        </w:rPr>
        <w:t>Giá trị</w:t>
      </w:r>
      <w:r>
        <w:rPr>
          <w:sz w:val="28"/>
        </w:rPr>
        <w:t xml:space="preserve"> </w:t>
      </w:r>
      <w:r>
        <w:rPr>
          <w:spacing w:val="-1"/>
          <w:sz w:val="28"/>
        </w:rPr>
        <w:t xml:space="preserve">của </w:t>
      </w:r>
      <w:r>
        <w:rPr>
          <w:sz w:val="28"/>
        </w:rPr>
        <w:t>biểu</w:t>
      </w:r>
      <w:r>
        <w:rPr>
          <w:spacing w:val="1"/>
          <w:sz w:val="28"/>
        </w:rPr>
        <w:t xml:space="preserve"> </w:t>
      </w:r>
      <w:r>
        <w:rPr>
          <w:sz w:val="28"/>
        </w:rPr>
        <w:t>thức</w:t>
      </w:r>
      <w:r>
        <w:rPr>
          <w:spacing w:val="36"/>
          <w:sz w:val="28"/>
        </w:rPr>
        <w:t xml:space="preserve"> </w:t>
      </w:r>
      <w:r>
        <w:rPr>
          <w:sz w:val="24"/>
        </w:rPr>
        <w:t>2</w:t>
      </w:r>
      <w:r>
        <w:rPr>
          <w:spacing w:val="-22"/>
          <w:sz w:val="24"/>
        </w:rPr>
        <w:t xml:space="preserve"> </w:t>
      </w:r>
      <w:r>
        <w:rPr>
          <w:rFonts w:ascii="Symbol" w:hAnsi="Symbol"/>
          <w:sz w:val="24"/>
        </w:rPr>
        <w:t></w:t>
      </w:r>
      <w:r>
        <w:rPr>
          <w:sz w:val="24"/>
        </w:rPr>
        <w:tab/>
      </w:r>
      <w:r>
        <w:rPr>
          <w:sz w:val="28"/>
        </w:rPr>
        <w:t>bằng:</w:t>
      </w:r>
    </w:p>
    <w:p w:rsidR="00546547" w:rsidRDefault="00546547">
      <w:pPr>
        <w:pStyle w:val="BodyText"/>
        <w:spacing w:before="11"/>
        <w:rPr>
          <w:sz w:val="19"/>
        </w:rPr>
      </w:pPr>
    </w:p>
    <w:p w:rsidR="00546547" w:rsidRDefault="001A048D">
      <w:pPr>
        <w:tabs>
          <w:tab w:val="left" w:pos="3032"/>
          <w:tab w:val="left" w:pos="5192"/>
          <w:tab w:val="left" w:pos="7352"/>
        </w:tabs>
        <w:spacing w:before="90"/>
        <w:ind w:left="872"/>
        <w:rPr>
          <w:rFonts w:ascii="Symbol" w:hAnsi="Symbol"/>
          <w:sz w:val="24"/>
        </w:rPr>
      </w:pPr>
      <w:r>
        <w:rPr>
          <w:noProof/>
          <w:lang w:val="en-US"/>
        </w:rPr>
        <mc:AlternateContent>
          <mc:Choice Requires="wpg">
            <w:drawing>
              <wp:anchor distT="0" distB="0" distL="114300" distR="114300" simplePos="0" relativeHeight="484793856" behindDoc="1" locked="0" layoutInCell="1" allowOverlap="1">
                <wp:simplePos x="0" y="0"/>
                <wp:positionH relativeFrom="page">
                  <wp:posOffset>1507490</wp:posOffset>
                </wp:positionH>
                <wp:positionV relativeFrom="paragraph">
                  <wp:posOffset>73025</wp:posOffset>
                </wp:positionV>
                <wp:extent cx="172085" cy="183515"/>
                <wp:effectExtent l="0" t="0" r="0" b="0"/>
                <wp:wrapNone/>
                <wp:docPr id="815"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83515"/>
                          <a:chOff x="2374" y="115"/>
                          <a:chExt cx="271" cy="289"/>
                        </a:xfrm>
                      </wpg:grpSpPr>
                      <pic:pic xmlns:pic="http://schemas.openxmlformats.org/drawingml/2006/picture">
                        <pic:nvPicPr>
                          <pic:cNvPr id="816" name="Picture 77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2374" y="114"/>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7" name="Text Box 772"/>
                        <wps:cNvSpPr txBox="1">
                          <a:spLocks noChangeArrowheads="1"/>
                        </wps:cNvSpPr>
                        <wps:spPr bwMode="auto">
                          <a:xfrm>
                            <a:off x="2374" y="114"/>
                            <a:ext cx="27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0"/>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1" o:spid="_x0000_s1609" style="position:absolute;left:0;text-align:left;margin-left:118.7pt;margin-top:5.75pt;width:13.55pt;height:14.45pt;z-index:-18522624;mso-position-horizontal-relative:page" coordorigin="2374,115" coordsize="27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uXIQQQAAFoMAAAOAAAAZHJzL2Uyb0RvYy54bWzsV9tu4zYQfS/QfyD0&#10;rlhSZOuCOAvHl2CBtA262w+gJcoiViJVkr5ki/57Z0jJVi7tLnb7uAYiDG/DmTNnhpObd6e2IQem&#10;NJdi7oVXgUeYKGTJxW7u/fFx46ce0YaKkjZSsLn3xLT37vbnn26OXc4iWcumZIqAEqHzYzf3amO6&#10;fDLRRc1aqq9kxwQsVlK11MBQ7SalokfQ3jaTKAhmk6NUZadkwbSG2ZVb9G6t/qpihfmtqjQzpJl7&#10;YJuxX2W/W/xObm9ovlO0q3nRm0G/wYqWcgGXnlWtqKFkr/grVS0vlNSyMleFbCeyqnjBrA/gTRi8&#10;8OZeyX1nfdnlx113hgmgfYHTN6stfj08KsLLuZeGU48I2kKQ7L0kSUKE59jtcth1r7oP3aNyPoL4&#10;IItPGpYnL9dxvHObyfb4iyxBId0baeE5VapFFeA4OdkoPJ2jwE6GFDAZJlGQgi0FLIXp9RTsslEq&#10;agglnoquk9gjuHpZWveHIzDanozSDI9NaO7utHb2dt3edLzI4a9HFKRXiH6ZeXDK7BXzeiXtV+lo&#10;qfq073wIfkcN3/KGmydLZIAHjRKHR14gzDgYB2c2BAfW8VoIzzU6OOxzpyh6ZUNDhFzWVOzYQneQ&#10;BQAWKBimlJLHmtFS4zSi9FyLHT6zZNvwbsObBmOHcu8zJNILIr4BmyP5Shb7lgnjslaxBtyXQte8&#10;0x5ROWu3DEio3pehJQqQ4UEbvA5pYTPpryhdBEEW3fnLabD04yBZ+4ssTvwkWCdxEKfhMlz+jafD&#10;ON9rBjDQZtXx3laYfWXtm2nTFxiXkDaxyYHa8uH4BAZZXg0mAsUQErRVq+J3ABv2gWwUM0WNYgXI&#10;9fOw+bxgYb4gizHQkGJfzJoR/2OXGogRps6F/dPn7AdeKG3umWwJCgA0mGmBpgfA2Tk2bEGThcRw&#10;W0ca8WwCPHAzg//jEGVBtk7XaezH0WwNIVqt/MVmGfuzTZhMV9er5XIVDiGqeVkygdd8f4Qs4LLh&#10;5UBSrXbbZaNc5Db215cDfdk2QaZczBiiisoQUce6LIzi4C7K/M0sTfx4E0/9LAlSPwizu2wWxFm8&#10;2jx36YEL9v0ukePcy6bR1EZpZDSybORbYH+vfaN5yw08rQ1vobafN9Ec834tShtaQ3nj5BEUaP4F&#10;Cgj3EGjLV2RoXzCAsPg8wMOth4IAo69LMny233ryPtS0Y+Ayqh2Xv2Qofx8xMnfyBPUvQq/7jfg2&#10;EXOCBSxplg7uifqPojc66vT8b9n34u35kX2bzWuGjijnstZR7Uf2/Uv2IV1d9qFkTtuT7dvCqX0E&#10;cG4ryydIAyWhwEOzC205CLVUnz1yhBZ37uk/9xQ7lua9gDzFfngQ1CBsB4GKAo7OPeMRJy6N65v3&#10;neK7GjS7PBNyAd1dxe0jcrECagQOoDRYyTawtqr0zTZ2yOOx3XX5l+D2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XvcNrgAAAACQEAAA8AAABkcnMvZG93bnJldi54bWxMj8FK&#10;w0AQhu+C77CM4M1ukqZVYjalFPVUBFuh9LbNTpPQ7GzIbpP07R1Pepvh//jnm3w12VYM2PvGkYJ4&#10;FoFAKp1pqFLwvX9/egHhgyajW0eo4IYeVsX9Xa4z40b6wmEXKsEl5DOtoA6hy6T0ZY1W+5nrkDg7&#10;u97qwGtfSdPrkcttK5MoWkqrG+ILte5wU2N52V2tgo9Rj+t5/DZsL+fN7bhffB62MSr1+DCtX0EE&#10;nMIfDL/6rA4FO53clYwXrYJk/pwyykG8AMFAskx5OClIoxRkkcv/HxQ/AAAA//8DAFBLAwQKAAAA&#10;AAAAACEA1g3S01MDAABTAwAAFAAAAGRycy9tZWRpYS9pbWFnZTEucG5niVBORw0KGgoAAAANSUhE&#10;UgAAACQAAAAiCAYAAAA3WXuFAAAABmJLR0QA/wD/AP+gvaeTAAAACXBIWXMAAA7EAAAOxAGVKw4b&#10;AAAC80lEQVRYhcXVX0hTYRgG8Oec/R9OR45BpilbjWQIMlDZILoIsi4qRKUtEGGU0GUQdNWFd4Lg&#10;nSCOSYG1KErxwiF4IULDiBGUIVOjoQSyhptjsX/nnLerQ2KYsO+bHviuDufld573ORwQEXicZDJ5&#10;EQCxHi04XdPT0yMA4HQ6t+12+6+qB/FKqLOz8zMAOjg4sLDMEYiIS0Imk6lgMpkK+/v751jmiDww&#10;m5ubl4vFotHj8cRZZ3EBhUKhEQDo7+9/xzyMR386Ojq+AKB8Pm9mncWlQ0ajsVhXV5dPp9M21lnM&#10;K1tfX3eXSiVDV1fXJ9ZZXEChUOghAAwODr5l54C9Q+3t7d8AUKFQMPDoI3OH9Hp92Wq1ZlOplJ1H&#10;QEwri8fjnkqlouvu7v7IA8MMCofDDwDA7/e/5sMBW4dcLlcCgFIul7W8/olMHdLpdJXGxsb03t7e&#10;eV4BVb2yWCzmlSRJ6/V613hhmEAzMzNBAAgEAq/4cVB9h5xO57YgCIokSSKv/hBRdSBFUQSNRiM1&#10;NTX95Ikhor8rK5VK+qmpqZGlpaUbJ6W6srJyTZZljc/ni3FdFwAoiiLMzs7er6+vzwIgnU5X3tra&#10;uvS/txgeHn4OgObm5u7yTggOh2MbAKkgANTT07Mmy/Kx3Whra/tRi/4QEWCz2VKjo6PPKpWKtq+v&#10;772KmpiYeHxcf0RRlJubm3d4Y/4pdTabbbBYLDkAZDAYiolEwnX0gWg0ehMA+f3+SM1BRISFhYXb&#10;akperzd2dHWBQOAlAFpcXLx1KiAiQm9vb1RFjY+PPzl8r6WlZUcURVmWZeHUQLlczmI2m3+rq9vY&#10;2LhCRJBlWRQEQW5tbU3WAnMsiIgQiUTuHf7qJEnSzM/P3wFAQ0NDL04dRETw+XwfVNTY2NjTgYGB&#10;NwBoeXn5+pmAMplMg16vL6mrs1qtGY1GI9UKcyKIiDA5OflITQkAORyO72cKIiK43e6vKigYDIbP&#10;HLS7u3tBEAQFAK2url6tJegPX0sNMZ9w9+cAAAAASUVORK5CYIJQSwECLQAUAAYACAAAACEAsYJn&#10;tgoBAAATAgAAEwAAAAAAAAAAAAAAAAAAAAAAW0NvbnRlbnRfVHlwZXNdLnhtbFBLAQItABQABgAI&#10;AAAAIQA4/SH/1gAAAJQBAAALAAAAAAAAAAAAAAAAADsBAABfcmVscy8ucmVsc1BLAQItABQABgAI&#10;AAAAIQClCuXIQQQAAFoMAAAOAAAAAAAAAAAAAAAAADoCAABkcnMvZTJvRG9jLnhtbFBLAQItABQA&#10;BgAIAAAAIQCqJg6+vAAAACEBAAAZAAAAAAAAAAAAAAAAAKcGAABkcnMvX3JlbHMvZTJvRG9jLnht&#10;bC5yZWxzUEsBAi0AFAAGAAgAAAAhAEXvcNrgAAAACQEAAA8AAAAAAAAAAAAAAAAAmgcAAGRycy9k&#10;b3ducmV2LnhtbFBLAQItAAoAAAAAAAAAIQDWDdLTUwMAAFMDAAAUAAAAAAAAAAAAAAAAAKcIAABk&#10;cnMvbWVkaWEvaW1hZ2UxLnBuZ1BLBQYAAAAABgAGAHwBAAAsDAAAAAA=&#10;">
                <v:shape id="Picture 773" o:spid="_x0000_s1610" type="#_x0000_t75" style="position:absolute;left:2374;top:114;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0HGvDAAAA3AAAAA8AAABkcnMvZG93bnJldi54bWxEj0GLwjAUhO+C/yE8YW82rSxSu0ZZBMHL&#10;Itp6fzbPtti8lCbW7r83wsIeh5n5hllvR9OKgXrXWFaQRDEI4tLqhisFRb6fpyCcR9bYWiYFv+Rg&#10;u5lO1php++QTDWdfiQBhl6GC2vsuk9KVNRl0ke2Ig3ezvUEfZF9J3eMzwE0rF3G8lAYbDgs1drSr&#10;qbyfH0ZBvMqP6TW/XVzR3of9Ifn8eRRWqY/Z+P0FwtPo/8N/7YNWkCZLeJ8JR0B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XQca8MAAADcAAAADwAAAAAAAAAAAAAAAACf&#10;AgAAZHJzL2Rvd25yZXYueG1sUEsFBgAAAAAEAAQA9wAAAI8DAAAAAA==&#10;">
                  <v:imagedata r:id="rId243" o:title=""/>
                </v:shape>
                <v:shape id="Text Box 772" o:spid="_x0000_s1611" type="#_x0000_t202" style="position:absolute;left:2374;top:114;width:27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J6MYA&#10;AADcAAAADwAAAGRycy9kb3ducmV2LnhtbESPQWvCQBSE74X+h+UVvDUbe1CbuhGRCkJBGuPB42v2&#10;mSzJvo3ZVdN/3y0Uehxm5htmuRptJ240eONYwTRJQRBXThuuFRzL7fMChA/IGjvHpOCbPKzyx4cl&#10;ZtrduaDbIdQiQthnqKAJoc+k9FVDFn3ieuLond1gMUQ51FIPeI9w28mXNJ1Ji4bjQoM9bRqq2sPV&#10;KlifuHg3l/3XZ3EuTFm+pvwxa5WaPI3rNxCBxvAf/mvvtILFdA6/Z+IR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EJ6MYAAADcAAAADwAAAAAAAAAAAAAAAACYAgAAZHJz&#10;L2Rvd25yZXYueG1sUEsFBgAAAAAEAAQA9QAAAIsDAAAAAA==&#10;" filled="f" stroked="f">
                  <v:textbox inset="0,0,0,0">
                    <w:txbxContent>
                      <w:p w:rsidR="00546547" w:rsidRDefault="001A048D">
                        <w:pPr>
                          <w:spacing w:before="12" w:line="276" w:lineRule="exact"/>
                          <w:ind w:left="150"/>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94368" behindDoc="1" locked="0" layoutInCell="1" allowOverlap="1">
                <wp:simplePos x="0" y="0"/>
                <wp:positionH relativeFrom="page">
                  <wp:posOffset>2990850</wp:posOffset>
                </wp:positionH>
                <wp:positionV relativeFrom="paragraph">
                  <wp:posOffset>73025</wp:posOffset>
                </wp:positionV>
                <wp:extent cx="172720" cy="183515"/>
                <wp:effectExtent l="0" t="0" r="0" b="0"/>
                <wp:wrapNone/>
                <wp:docPr id="812"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710" y="115"/>
                          <a:chExt cx="272" cy="289"/>
                        </a:xfrm>
                      </wpg:grpSpPr>
                      <pic:pic xmlns:pic="http://schemas.openxmlformats.org/drawingml/2006/picture">
                        <pic:nvPicPr>
                          <pic:cNvPr id="813" name="Picture 770"/>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4709"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4" name="Text Box 769"/>
                        <wps:cNvSpPr txBox="1">
                          <a:spLocks noChangeArrowheads="1"/>
                        </wps:cNvSpPr>
                        <wps:spPr bwMode="auto">
                          <a:xfrm>
                            <a:off x="4709"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8" o:spid="_x0000_s1612" style="position:absolute;left:0;text-align:left;margin-left:235.5pt;margin-top:5.75pt;width:13.6pt;height:14.45pt;z-index:-18522112;mso-position-horizontal-relative:page" coordorigin="4710,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sG7QQQAAFoMAAAOAAAAZHJzL2Uyb0RvYy54bWzsV9tu4zYQfS/QfyD0&#10;rlhSZOuC2IvEl2CBtA262w+gJcoiViJVko6dLfrvnSElX9PuYrePayDC8DacOXNmOLl7t28b8sKU&#10;5lJMvfAm8AgThSy52Ey9Pz6u/NQj2lBR0kYKNvVemfbezX7+6W7X5SyStWxKpggoETrfdVOvNqbL&#10;RyNd1Kyl+kZ2TMBiJVVLDQzVZlQqugPtbTOKgmAy2klVdkoWTGuYXbhFb2b1VxUrzG9VpZkhzdQD&#10;24z9Kvtd43c0u6P5RtGu5kVvBv0GK1rKBVx6ULWghpKt4leqWl4oqWVlbgrZjmRV8YJZH8CbMLjw&#10;5lHJbWd92eS7TXeACaC9wOmb1Ra/vjwrwsupl4aRRwRtIUj2XpJMUoRn121y2PWoug/ds3I+gvgk&#10;i08alkeX6zjeuM1kvftFlqCQbo208Owr1aIKcJzsbRReD1Fge0MKmAyTKIkgVgUshentOBy7KBU1&#10;hBJPxUkIy7h6XFr2h+GoOxmlGR4b0dzdae3s7ZrddbzI4a9HFKQrRL/MPDhltop5vZL2q3S0VH3a&#10;dj4Ev6OGr3nDzaslMsCDRomXZ14gzDg4Dc7tEBxYx2tJklj2DvvcKYpe2dAQIec1FRt2rzvIAgAL&#10;FAxTSsldzWipcRpROtdih2eWrBverXjTYOxQ7n2GRLog4huwOZIvZLFtmTAuaxVrwH0pdM077RGV&#10;s3bNgITqfRlaogAZnrTB65AWNpP+itL7IMiiB38+DuZ+HCRL/z6LEz8JlkkcxGk4D+d/4+kwzrea&#10;AQy0WXS8txVmr6x9M236AuMS0iY2eaG2fDg+gUGWV4OJQDGEBG3VqvgdwIZ9IBvFTFGjWAFy/Txs&#10;PixYmI/IYgw0pNgXsyZOgqznf+xSAzHC1Dmyf3zOfuCF0uaRyZagAECDmRZo+gI4O8eGLWiykBhu&#10;60gjzibAAzcz+H8aoizIlukyjf04miwhRIuFf7+ax/5kFSbjxe1iPl+EQ4hqXpZM4DXfHyELuGx4&#10;OZBUq8163igXuZX99eVAH7eNkClHM4aoojJE1LEuC6M4eIgyfzVJEz9exWM/S4LUD8LsIZsEcRYv&#10;VucuPXHBvt8lspt62Tga2yidGI0sO/EtsL9r32jecgNPa8NbqO2HTTTHvF+K0obWUN44+QQKNP8I&#10;BYR7CLTlKzK0LxhAWHwe4OHWQ0GA0dclGT7bbz15H2raMXAZ1Z6Wv3gofx8xMg9yD8+TpXi/Ed8m&#10;YvawgCXN0sE9Uf9R9E6Ougv/t+y7eHt+ZN9qdc3QE8q5rHVU+5F9/5J9SFeXfSiZ/Xpv+7ZwbPsj&#10;nFvL8hXSQEko8NAhQVsOQi3VZ4/soMWdevrPLcWOpXkvIE+xHx4ENQjrQaCigKNTz3jEiXPj+uZt&#10;p/imBs0uz4S8h+6u4vYROVoBNQIHUBqsZBtYW1X6Zhs75NOx3XX8l2D2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B6I4ngAAAACQEAAA8AAABkcnMvZG93bnJldi54bWxMj8FO&#10;wzAQRO9I/IO1SNyo45JCCXGqqgJOFRItEuK2jbdJ1NiOYjdJ/57lBLcdzWj2Tb6abCsG6kPjnQY1&#10;S0CQK71pXKXhc/96twQRIjqDrXek4UIBVsX1VY6Z8aP7oGEXK8ElLmSooY6xy6QMZU0Ww8x35Ng7&#10;+t5iZNlX0vQ4crlt5TxJHqTFxvGHGjva1FSedmer4W3EcX2vXobt6bi5fO8X719bRVrf3kzrZxCR&#10;pvgXhl98RoeCmQ7+7EwQrYb0UfGWyIZagOBA+rScgzjwkaQgi1z+X1D8AAAA//8DAFBLAwQKAAAA&#10;AAAAACEA0a5XrlUDAABVAwAAFAAAAGRycy9tZWRpYS9pbWFnZTEucG5niVBORw0KGgoAAAANSUhE&#10;UgAAACQAAAAiCAYAAAA3WXuFAAAABmJLR0QA/wD/AP+gvaeTAAAACXBIWXMAAA7EAAAOxAGVKw4b&#10;AAAC9UlEQVRYhcXVXUhTYRgH8P85+x5ujRyDzKFsMpIUTFCbEl0EZRcV+EFzIMIQo8sg6KoL7wTB&#10;S5FpUmAtClG8mAheiIQa0S6KYTKjVAJZYmey2Nc55+nqkBgm7H2nB96rw3n4nf/zPxwQEXicra0t&#10;NwBiPXpwusLh8AMA8Hq9my6X62fRg3gl1NDQEANAqVTKxjJHICIuCVkslozFYsns7++fZ5kj8sAk&#10;EomabDZrbmxs/Mg6iwsoHA4PAEBnZ+c08zAe/amvr/8EgNLptJV1FpcOmc3mbFlZWXpvb8/JOot5&#10;ZfF4/HIulzM1NTV9YJ3FBTQ+Pt4PAN3d3W/ZOWDvUG1tbRwAZTIZE48+MnfIaDTmHQ6HlEwmXTwC&#10;YlpZLBa7UigUDM3Nze95YJhBExMT/QAQCARe8+GArUM+n+8LADWfz+t5/ROZOmQwGArl5eV7u7u7&#10;F3gFVPTKVldXr8qyrPf7/Wu8MEygycnJEAD09PS84sdB8R3yer2bgiCosiyLvPpDRMWBVFUVdDqd&#10;XFFR8YMnhoj+riyXyxnHxsYGFhYWbp6U6tLS0nVFUXStra0rXNcFAKqqClNTU0G73S4BIIPBkE8k&#10;EjX/e4u+vr7nAGhmZuYe74Tg8Xg2AZAGAkAtLS1riqIc243q6upvpegPEQFOpzM5ODj4tFAo6Ds6&#10;OqY11MjIyKPj+iOKolJZWbnNG/NPqSVJOmez2VIAyGQyZTc2NnxHH5ifn78FgAKBQKTkICLC3Nzc&#10;HS0lv9+/cnR1wWDwJQCKRqO3TwVERGhvb49qqOHh4ceH77nd7m1RFBVFUYRTAx0cHNisVutvbXXr&#10;6+uXiAiKooiCIChVVVXfS4E5FkREiEQi9w9/dbIs62ZnZ+8CoN7e3henDiIitLW1vdNQQ0NDT7q6&#10;ut4AoMXFxRtnApIkyW40GnPa6hwOxy+dTieXCnMiiIgwOjr6UEsJAHk8nq9nCiIi1NXVfdZAoVDo&#10;2ZmDdnZ2LgqCoAKg5eXla6UE/QG8+Q1D5QPbewAAAABJRU5ErkJgglBLAQItABQABgAIAAAAIQCx&#10;gme2CgEAABMCAAATAAAAAAAAAAAAAAAAAAAAAABbQ29udGVudF9UeXBlc10ueG1sUEsBAi0AFAAG&#10;AAgAAAAhADj9If/WAAAAlAEAAAsAAAAAAAAAAAAAAAAAOwEAAF9yZWxzLy5yZWxzUEsBAi0AFAAG&#10;AAgAAAAhAAeGwbtBBAAAWgwAAA4AAAAAAAAAAAAAAAAAOgIAAGRycy9lMm9Eb2MueG1sUEsBAi0A&#10;FAAGAAgAAAAhAKomDr68AAAAIQEAABkAAAAAAAAAAAAAAAAApwYAAGRycy9fcmVscy9lMm9Eb2Mu&#10;eG1sLnJlbHNQSwECLQAUAAYACAAAACEAwHojieAAAAAJAQAADwAAAAAAAAAAAAAAAACaBwAAZHJz&#10;L2Rvd25yZXYueG1sUEsBAi0ACgAAAAAAAAAhANGuV65VAwAAVQMAABQAAAAAAAAAAAAAAAAApwgA&#10;AGRycy9tZWRpYS9pbWFnZTEucG5nUEsFBgAAAAAGAAYAfAEAAC4MAAAAAA==&#10;">
                <v:shape id="Picture 770" o:spid="_x0000_s1613" type="#_x0000_t75" style="position:absolute;left:4709;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pVGHGAAAA3AAAAA8AAABkcnMvZG93bnJldi54bWxEj0FLw0AUhO+C/2F5ghexm1iQmGZTVCzo&#10;pcW20Osj+8wGs2/D7ppEf71bEDwOM/MNU61n24uRfOgcK8gXGQjixumOWwXHw+a2ABEissbeMSn4&#10;pgDr+vKiwlK7id9p3MdWJAiHEhWYGIdSytAYshgWbiBO3ofzFmOSvpXa45Tgtpd3WXYvLXacFgwO&#10;9Gyo+dx/WQXT+GRuTru304Nf6h97eMm3uNsodX01P65ARJrjf/iv/aoVFPkSzmfSEZD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SlUYcYAAADcAAAADwAAAAAAAAAAAAAA&#10;AACfAgAAZHJzL2Rvd25yZXYueG1sUEsFBgAAAAAEAAQA9wAAAJIDAAAAAA==&#10;">
                  <v:imagedata r:id="rId245" o:title=""/>
                </v:shape>
                <v:shape id="Text Box 769" o:spid="_x0000_s1614" type="#_x0000_t202" style="position:absolute;left:4709;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OXn8UA&#10;AADcAAAADwAAAGRycy9kb3ducmV2LnhtbESPQWvCQBSE74X+h+UVems2FhFN3YhIBaFQGuPB42v2&#10;mSzJvo3ZVdN/3y0UPA4z8w2zXI22E1cavHGsYJKkIIgrpw3XCg7l9mUOwgdkjZ1jUvBDHlb548MS&#10;M+1uXNB1H2oRIewzVNCE0GdS+qohiz5xPXH0Tm6wGKIcaqkHvEW47eRrms6kRcNxocGeNg1V7f5i&#10;FayPXLyb8+f3V3EqTFkuUv6YtUo9P43rNxCBxnAP/7d3WsF8MoW/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5efxQAAANwAAAAPAAAAAAAAAAAAAAAAAJgCAABkcnMv&#10;ZG93bnJldi54bWxQSwUGAAAAAAQABAD1AAAAigM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794880" behindDoc="1" locked="0" layoutInCell="1" allowOverlap="1">
                <wp:simplePos x="0" y="0"/>
                <wp:positionH relativeFrom="page">
                  <wp:posOffset>4152265</wp:posOffset>
                </wp:positionH>
                <wp:positionV relativeFrom="paragraph">
                  <wp:posOffset>73025</wp:posOffset>
                </wp:positionV>
                <wp:extent cx="172720" cy="183515"/>
                <wp:effectExtent l="0" t="0" r="0" b="0"/>
                <wp:wrapNone/>
                <wp:docPr id="809"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539" y="115"/>
                          <a:chExt cx="272" cy="289"/>
                        </a:xfrm>
                      </wpg:grpSpPr>
                      <pic:pic xmlns:pic="http://schemas.openxmlformats.org/drawingml/2006/picture">
                        <pic:nvPicPr>
                          <pic:cNvPr id="810" name="Picture 76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6539"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1" name="Text Box 766"/>
                        <wps:cNvSpPr txBox="1">
                          <a:spLocks noChangeArrowheads="1"/>
                        </wps:cNvSpPr>
                        <wps:spPr bwMode="auto">
                          <a:xfrm>
                            <a:off x="6539"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51"/>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5" o:spid="_x0000_s1615" style="position:absolute;left:0;text-align:left;margin-left:326.95pt;margin-top:5.75pt;width:13.6pt;height:14.45pt;z-index:-18521600;mso-position-horizontal-relative:page" coordorigin="6539,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QEUQgQAAFoMAAAOAAAAZHJzL2Uyb0RvYy54bWzsV9tu4zYQfS/QfyD0&#10;rlhSZMsS4iwcX4IF0jbobj+AliiLWIlUSdpytui/d4aUbOXS7mK3jysgxvA2nDlzZji5eXdqanJk&#10;SnMpFl54FXiEiVwWXOwX3h8ft/7cI9pQUdBaCrbwnpj23t3+/NNN12YskpWsC6YIKBE669qFVxnT&#10;ZpOJzivWUH0lWyZgsZSqoQaGaj8pFO1Ae1NPoiCYTTqpilbJnGkNs2u36N1a/WXJcvNbWWpmSL3w&#10;wDZjf5X93eHv5PaGZntF24rnvRn0G6xoKBdw6VnVmhpKDoq/UtXwXEktS3OVy2Yiy5LnzPoA3oTB&#10;C2/ulTy01pd91u3bM0wA7Qucvllt/uvxURFeLLx5kHpE0AaCZO8lyWyK8HTtPoNd96r90D4q5yOI&#10;DzL/pGF58nIdx3u3mey6X2QBCunBSAvPqVQNqgDHyclG4ekcBXYyJIfJMImSCGKVw1I4v56G1gya&#10;5RWEEk/NptdgKq5eljb9YTjqTkbzFK2f0Mzdae3s7bq9aXmewV+PKEivEP0y8+CUOSjm9Uqar9LR&#10;UPXp0PoQ/JYavuM1N0+WyAAPGiWOjzxHmHEwCk4IgLjgwDpeC+FJ0MFhnztF0SsbGiLkqqJiz5a6&#10;hSwAsEDBMKWU7CpGC43TiNJzLXb4zJJdzdstr2uMHcq9z5BIL4j4BmyO5GuZHxomjMtaxWpwXwpd&#10;8VZ7RGWs2TEgoXpfhJYoQIYHbfA6pIXNpL+i+TII0ujOX02DlR8HycZfpnHiJ8EmiYN4Hq7C1d94&#10;Ooyzg2YAA63XLe9thdlX1r6ZNn2BcQlpE5scqS0fjk9gkOXVYCJQDCFBW7XKfwewYR/IRjGTVyiW&#10;gFw/D5vPCxbmC7IYAw0p9sWsGfE/xug5jDB1LuyfPmc/8EJpc89kQ1AAoMFMCzQ9As7OsWELahQS&#10;w22V1+LZBHjgZgb/xyFKg3Qz38xjP45mGwjReu0vt6vYn23DZLq+Xq9W63AIUcWLggm85vsjhBZq&#10;WfNiIKlW+92qVi5yW/v15WC0bYJMuZgxRHVA1LEuDaM4uItSfzubJ368jad+mgRzPwjTu3QWxGm8&#10;3j536YEL9v0ukW7hpdNoaqM0MhpZNvItsN9r32jWcANPa80brO34Oa5g3m9EYUNrKK+dPIICzb9A&#10;AeEeAm35igztCwYQFp8HeLj1UBBg9HVJhs/2W0/eh4q2DFxGtePyh9XLvk0fwRpyJ09Q/2boUL8R&#10;3yZiTrCAJc3SwT1R/1H0Rkednv8t+168PT+yb7t9zdAR5VzWOqr9yL5/yT6kq8s+lMxpd7J9Wzg9&#10;58FOFk+QBkpCgYd+AdpyECqpPnukgxZ34ek/DxQ7lvq9gDzFfngQ1CDsBoGKHI4uPOMRJ66M65sP&#10;reL7CjS7PBNyCd1dye0jgpY5K6BG4ABKg5VsA2urSt9sY4c8Httdl38Jbv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10884AAAAAkBAAAPAAAAZHJzL2Rvd25yZXYueG1sTI9B&#10;S8NAEIXvgv9hGcGb3axtQhuzKaWopyLYCtLbNJkmodnZkN0m6b93PelxeB/vfZOtJ9OKgXrXWNag&#10;ZhEI4sKWDVcavg5vT0sQziOX2FomDTdysM7v7zJMSzvyJw17X4lQwi5FDbX3XSqlK2oy6Ga2Iw7Z&#10;2fYGfTj7SpY9jqHctPI5ihJpsOGwUGNH25qKy/5qNLyPOG7m6nXYXc7b2/EQf3zvFGn9+DBtXkB4&#10;mvwfDL/6QR3y4HSyVy6daDUk8XwV0BCoGEQAkqVSIE4aFtECZJ7J/x/kPwAAAP//AwBQSwMECgAA&#10;AAAAAAAhAJgrizdVAwAAVQMAABQAAABkcnMvbWVkaWEvaW1hZ2UxLnBuZ4lQTkcNChoKAAAADUlI&#10;RFIAAAAkAAAAIggGAAAAN1l7hQAAAAZiS0dEAP8A/wD/oL2nkwAAAAlwSFlzAAAOxAAADsQBlSsO&#10;GwAAAvVJREFUWIXF1V1IU2EYB/D/e/Y9tjVoGBlL2dCQFCQRNyW6CGLdGKLSRogwSuiui6CrLrwT&#10;vPBOxDEpJKUPUm8cghcisYqwoAxsLBpKCDZ0jdW+zjlPV4fEMGHvOz3wXh3Ow+/8n//hgIgg4qRS&#10;qfMAiPfoIeianJwcAgCv15usqan5UfEgUQm1trZ+AEDZbNbGM4cRkZCELBZL3mKx/N7d3T3NM0cS&#10;gUkkEg2FQsHc1tb2nneWEFAkEhkCgN7e3hfcw0T0p6Wl5SMAyuVyVt5ZQjpkNpsLNpstl06nXbyz&#10;uFe2vr5+sVgsmtrb29/xzhICikQidwCgv7//OT8H/B1qamr6DIDy+bxJRB+5O2Q0GktOp3NvZ2fn&#10;jIiAuFa2trZ2qVwuGzo6Ot6KwHCDotHobQAIBoNPxXDA16HGxsYvANRSqaQX9U/k6pDBYCi7XK70&#10;9vb2WVEBVbyyeDzul2VZ7/P53ojCcIGmpqbCABAKhWbEcVB5h7xeb5IxpsqyLInqDxFVBlJVlel0&#10;Orm2tva7SAwR/V1ZsVg0TkxMDC0tLV07KtWVlZUriqLoOjs740LXBQCqqrLp6elbDocjA4AMBkMp&#10;mUx6//cWg4ODjwDQ3NzcDdEJwePxJAGQBgJAPp/vtaIoh3ajvr7+G2NMEd0fIgJcLtfO8PDww3K5&#10;rO/p6XmpocbGxu4d1h9JkhS3270pGvNPqTOZzCm73f4TAJlMpkIikWg4+EAsFgsAoGAwOFN1EBFh&#10;YWGhW0vJ7/fHD64uFAo9AUCLi4vXjwVERAgEAjENNTo6en//PbfbvSlJkqIoCjs2UDabtVut1l/a&#10;6jY2Ni4QERRFkRhjSl1dXaoamENBRITZ2dmb+786WZZ18/Pz3QBoYGDg8bGDiAhdXV2vNNTIyMiD&#10;vr6+ZwBoeXn56omAMpmMw2g0FrXVOZ3OPZ1OJ1cLcySIiDA+Pn5XSwkAeTyerycKIiI0Nzd/0kDh&#10;cDh64qCtra1zjDEVAK2url6uJugPD+YNTP+ijzsAAAAASUVORK5CYIJQSwECLQAUAAYACAAAACEA&#10;sYJntgoBAAATAgAAEwAAAAAAAAAAAAAAAAAAAAAAW0NvbnRlbnRfVHlwZXNdLnhtbFBLAQItABQA&#10;BgAIAAAAIQA4/SH/1gAAAJQBAAALAAAAAAAAAAAAAAAAADsBAABfcmVscy8ucmVsc1BLAQItABQA&#10;BgAIAAAAIQDnkQEUQgQAAFoMAAAOAAAAAAAAAAAAAAAAADoCAABkcnMvZTJvRG9jLnhtbFBLAQIt&#10;ABQABgAIAAAAIQCqJg6+vAAAACEBAAAZAAAAAAAAAAAAAAAAAKgGAABkcnMvX3JlbHMvZTJvRG9j&#10;LnhtbC5yZWxzUEsBAi0AFAAGAAgAAAAhAMTXTzzgAAAACQEAAA8AAAAAAAAAAAAAAAAAmwcAAGRy&#10;cy9kb3ducmV2LnhtbFBLAQItAAoAAAAAAAAAIQCYK4s3VQMAAFUDAAAUAAAAAAAAAAAAAAAAAKgI&#10;AABkcnMvbWVkaWEvaW1hZ2UxLnBuZ1BLBQYAAAAABgAGAHwBAAAvDAAAAAA=&#10;">
                <v:shape id="Picture 767" o:spid="_x0000_s1616" type="#_x0000_t75" style="position:absolute;left:6539;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k/Q/BAAAA3AAAAA8AAABkcnMvZG93bnJldi54bWxET89rwjAUvg/8H8ITvM3UyYZUo4hD0J22&#10;Knh9bZ5NsXmpSdT63y+HwY4f3+/FqretuJMPjWMFk3EGgrhyuuFawfGwfZ2BCBFZY+uYFDwpwGo5&#10;eFlgrt2Df+hexFqkEA45KjAxdrmUoTJkMYxdR5y4s/MWY4K+ltrjI4XbVr5l2Ye02HBqMNjRxlB1&#10;KW5WQZ2V5TT21+ZQnsz06/M7+P17pdRo2K/nICL18V/8595pBbNJmp/OpCM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k/Q/BAAAA3AAAAA8AAAAAAAAAAAAAAAAAnwIA&#10;AGRycy9kb3ducmV2LnhtbFBLBQYAAAAABAAEAPcAAACNAwAAAAA=&#10;">
                  <v:imagedata r:id="rId247" o:title=""/>
                </v:shape>
                <v:shape id="Text Box 766" o:spid="_x0000_s1617" type="#_x0000_t202" style="position:absolute;left:6539;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Q0B8QA&#10;AADcAAAADwAAAGRycy9kb3ducmV2LnhtbESPQWvCQBSE74L/YXlCb7pJD6LRVUQsCIXSGA8en9ln&#10;sph9G7Orpv++Wyh4HGbmG2a57m0jHtR541hBOklAEJdOG64UHIuP8QyED8gaG8ek4Ic8rFfDwRIz&#10;7Z6c0+MQKhEh7DNUUIfQZlL6siaLfuJa4uhdXGcxRNlVUnf4jHDbyPckmUqLhuNCjS1tayqvh7tV&#10;sDlxvjO3r/N3fslNUcwT/pxelXob9ZsFiEB9eIX/23utYJa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0NAfEAAAA3AAAAA8AAAAAAAAAAAAAAAAAmAIAAGRycy9k&#10;b3ducmV2LnhtbFBLBQYAAAAABAAEAPUAAACJAwAAAAA=&#10;" filled="f" stroked="f">
                  <v:textbox inset="0,0,0,0">
                    <w:txbxContent>
                      <w:p w:rsidR="00546547" w:rsidRDefault="001A048D">
                        <w:pPr>
                          <w:spacing w:before="12" w:line="276" w:lineRule="exact"/>
                          <w:ind w:left="151"/>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15821312" behindDoc="0" locked="0" layoutInCell="1" allowOverlap="1">
                <wp:simplePos x="0" y="0"/>
                <wp:positionH relativeFrom="page">
                  <wp:posOffset>5746750</wp:posOffset>
                </wp:positionH>
                <wp:positionV relativeFrom="paragraph">
                  <wp:posOffset>73025</wp:posOffset>
                </wp:positionV>
                <wp:extent cx="172720" cy="183515"/>
                <wp:effectExtent l="0" t="0" r="0" b="0"/>
                <wp:wrapNone/>
                <wp:docPr id="806"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9050" y="115"/>
                          <a:chExt cx="272" cy="289"/>
                        </a:xfrm>
                      </wpg:grpSpPr>
                      <pic:pic xmlns:pic="http://schemas.openxmlformats.org/drawingml/2006/picture">
                        <pic:nvPicPr>
                          <pic:cNvPr id="807" name="Picture 76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9050" y="1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8" name="Text Box 763"/>
                        <wps:cNvSpPr txBox="1">
                          <a:spLocks noChangeArrowheads="1"/>
                        </wps:cNvSpPr>
                        <wps:spPr bwMode="auto">
                          <a:xfrm>
                            <a:off x="9050" y="1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6"/>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2" o:spid="_x0000_s1618" style="position:absolute;left:0;text-align:left;margin-left:452.5pt;margin-top:5.75pt;width:13.6pt;height:14.45pt;z-index:15821312;mso-position-horizontal-relative:page" coordorigin="9050,1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IjDPwQAAFoMAAAOAAAAZHJzL2Uyb0RvYy54bWzsV9tu4zYQfS/QfxD0&#10;rlhSZOuC2AvHl2CBtA262w+gJUoiViJVko6dLfrvnSGlWLbT7mK3jysgxvA2nDlzZji5e3dsG+eZ&#10;SsUEn7vBje86lOeiYLyau3983HqJ6yhNeEEawencfaHKfbf4+ae7Q5fRUNSiKah0QAlX2aGbu7XW&#10;XTaZqLymLVE3oqMcFkshW6JhKKtJIckBtLfNJPT92eQgZNFJkVOlYHZtF92F0V+WNNe/laWi2mnm&#10;Ltimza80vzv8nSzuSFZJ0tUs780g32BFSxiHS19VrYkmzl6yK1Uty6VQotQ3uWgnoixZTo0P4E3g&#10;X3jzIMW+M75U2aHqXmECaC9w+ma1+a/PT9JhxdxN/JnrcNJCkMy9TjwLEZ5DV2Ww60F2H7onaX0E&#10;8VHknxQsTy7XcVzZzc7u8IsoQCHZa2HgOZayRRXguHM0UXh5jQI9aieHySAO4xBilcNSkNxOg6mN&#10;Ul5DKPFU6k9hGVdPS5v+MBy1J8MkxWMTktk7jZ29XYu7juUZ/PWIgnSF6JeZB6f0XlK3V9J+lY6W&#10;yE/7zoPgd0SzHWuYfjFEBnjQKP78xHKEGQfj4MRDcGAdr4XwROjgsM+eIuiVCY3DxaomvKJL1UEW&#10;AFigYJiSUhxqSgqF04jSuRYzPLNk17Buy5oGY4dy7zMk0gUR34DNknwt8n1LubZZK2kD7guuatYp&#10;15EZbXcUSCjfF4EhCpDhUWm8DmlhMumvMFn6fhree6upv/IiP954yzSKvdjfxJEfJcEqWP2Np4Mo&#10;2ysKMJBm3bHeVpi9svbNtOkLjE1Ik9jOMzHlw/IJDDK8GkwEiiEkaKuS+e8ANuwDWUuq8xrFEpDr&#10;52Hz64KB+YQsxkBBin0xa0b8NxSwGGHqnNg/PWc/8EIq/UBF66AAQIOZBmjyDDhbx4YtaDIXGG7j&#10;SMPPJsADOzP4Pw5R6qebZJNEXhTONhCi9dpbbleRN9sG8XR9u16t1sEQopoVBeV4zfdHyAAuGlYM&#10;JFWy2q0aaSO3NV9fDtRp2wSZcjJjiCoqO7EuDcLIvw9TbztLYi/aRlMvjf3E84P0Pp35URqtt+cu&#10;PTJOv98l5wCVbhpOTZRGRiPLRr755rv2jWQt0/C0NqzF2o4fbiIZ5v2GF0bWhDVWHkGB5p+ggHAP&#10;gTZ8RYb2BQMIi88DPNxqKAgw+rokw2f7rSfvQ006Ci6j2nH5gzbCvk0fMTL34gj17xYd6jfi2+To&#10;IyxgSTN0sE/UfxS90VGr53/Lvou350f2bbfXDB1RzmatpdqP7PuX7EO62uxDSR93R9O3BdN4yIOd&#10;KF4gDaSAAg8dErTlINRCfnadA7S4c1f9uSfYsTTvOeQp9sODIAdhNwiE53B07mrXseJK275530lW&#10;1aDZ5hkXS+juSmYeEbTMWgE1AgdQGoxkGlhTVfpmGzvk8djsOv1LsPg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AdqG34AAAAAkBAAAPAAAAZHJzL2Rvd25yZXYueG1sTI9BS8NA&#10;FITvgv9heYI3u5u0ERuzKaWopyLYCqW31+Q1Cc2+Ddltkv5715MehxlmvslWk2nFQL1rLGuIZgoE&#10;cWHLhisN3/v3pxcQziOX2FomDTdysMrv7zJMSzvyFw07X4lQwi5FDbX3XSqlK2oy6Ga2Iw7e2fYG&#10;fZB9Jcsex1BuWhkr9SwNNhwWauxoU1Nx2V2Nho8Rx/U8ehu2l/Pmdtwnn4dtRFo/PkzrVxCeJv8X&#10;hl/8gA55YDrZK5dOtBqWKglffDCiBEQILOdxDOKkYaEWIPNM/n+Q/wAAAP//AwBQSwMECgAAAAAA&#10;AAAhANGuV65VAwAAVQMAABQAAABkcnMvbWVkaWEvaW1hZ2UxLnBuZ4lQTkcNChoKAAAADUlIRFIA&#10;AAAkAAAAIggGAAAAN1l7hQAAAAZiS0dEAP8A/wD/oL2nkwAAAAlwSFlzAAAOxAAADsQBlSsOGwAA&#10;AvVJREFUWIXF1V1IU2EYB/D/Ofsebo0cg8yhbDKSFExQmxJdBGUXFfhBcyDCEKPLIOiqC+8EwUuR&#10;aVJgLQpRvJgIXoiEGtEuimEyo1QCWWJnstjXOefp6pAYJux9pwfeq8N5+J3/8z8cEBF4nK2tLTcA&#10;Yj16cLrC4fADAPB6vZsul+tn0YN4JdTQ0BADQKlUysYyRyAiLglZLJaMxWLJ7O/vn2eZI/LAJBKJ&#10;mmw2a25sbPzIOosLKBwODwBAZ2fnNPMwHv2pr6//BIDS6bSVdRaXDpnN5mxZWVl6b2/PyTqLeWXx&#10;ePxyLpczNTU1fWCdxQU0Pj7eDwDd3d1v2Tlg71BtbW0cAGUyGROPPjJ3yGg05h0Oh5RMJl08AmJa&#10;WSwWu1IoFAzNzc3veWCYQRMTE/0AEAgEXvPhgK1DPp/vCwA1n8/ref0TmTpkMBgK5eXle7u7uxd4&#10;BVT0ylZXV6/Ksqz3+/1rvDBMoMnJyRAA9PT0vOLHQfEd8nq9m4IgqLIsi7z6Q0TFgVRVFXQ6nVxR&#10;UfGDJ4aI/q4sl8sZx8bGBhYWFm6elOrS0tJ1RVF0ra2tK1zXBQCqqgpTU1NBu90uASCDwZBPJBI1&#10;/3uLvr6+5wBoZmbmHu+E4PF4NgGQBgJALS0ta4qiHNuN6urqb6XoDxEBTqczOTg4+LRQKOg7Ojqm&#10;NdTIyMij4/ojiqJSWVm5zRvzT6klSTpns9lSAMhkMmU3NjZ8Rx+Yn5+/BYACgUCk5CAiwtzc3B0t&#10;Jb/fv3J0dcFg8CUAikajt08FRERob2+Paqjh4eHHh++53e5tURQVRVGEUwMdHBzYrFbrb2116+vr&#10;l4gIiqKIgiAoVVVV30uBORZERIhEIvcPf3WyLOtmZ2fvAqDe3t4Xpw4iIrS1tb3TUENDQ0+6urre&#10;AKDFxcUbZwKSJMluNBpz2uocDscvnU4nlwpzIoiIMDo6+lBLCQB5PJ6vZwoiItTV1X3WQKFQ6NmZ&#10;g3Z2di4KgqACoOXl5WulBP0BvPkNQ+UD23sAAAAASUVORK5CYIJQSwECLQAUAAYACAAAACEAsYJn&#10;tgoBAAATAgAAEwAAAAAAAAAAAAAAAAAAAAAAW0NvbnRlbnRfVHlwZXNdLnhtbFBLAQItABQABgAI&#10;AAAAIQA4/SH/1gAAAJQBAAALAAAAAAAAAAAAAAAAADsBAABfcmVscy8ucmVsc1BLAQItABQABgAI&#10;AAAAIQBqtIjDPwQAAFoMAAAOAAAAAAAAAAAAAAAAADoCAABkcnMvZTJvRG9jLnhtbFBLAQItABQA&#10;BgAIAAAAIQCqJg6+vAAAACEBAAAZAAAAAAAAAAAAAAAAAKUGAABkcnMvX3JlbHMvZTJvRG9jLnht&#10;bC5yZWxzUEsBAi0AFAAGAAgAAAAhAIB2obfgAAAACQEAAA8AAAAAAAAAAAAAAAAAmAcAAGRycy9k&#10;b3ducmV2LnhtbFBLAQItAAoAAAAAAAAAIQDRrleuVQMAAFUDAAAUAAAAAAAAAAAAAAAAAKUIAABk&#10;cnMvbWVkaWEvaW1hZ2UxLnBuZ1BLBQYAAAAABgAGAHwBAAAsDAAAAAA=&#10;">
                <v:shape id="Picture 764" o:spid="_x0000_s1619" type="#_x0000_t75" style="position:absolute;left:9050;top:1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LxL/GAAAA3AAAAA8AAABkcnMvZG93bnJldi54bWxEj0FrAjEUhO8F/0N4gpeiWSu0uhpFi0J7&#10;qVQFr4/N62bp5mVJ4u62v74pFHocZuYbZrXpbS1a8qFyrGA6yUAQF05XXCq4nA/jOYgQkTXWjknB&#10;FwXYrAd3K8y16/id2lMsRYJwyFGBibHJpQyFIYth4hri5H04bzEm6UupPXYJbmv5kGWP0mLFacFg&#10;Q8+Gis/TzSro2p25vx5frws/09/2vJ++4fGg1GjYb5cgIvXxP/zXftEK5tkT/J5JR0C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8vEv8YAAADcAAAADwAAAAAAAAAAAAAA&#10;AACfAgAAZHJzL2Rvd25yZXYueG1sUEsFBgAAAAAEAAQA9wAAAJIDAAAAAA==&#10;">
                  <v:imagedata r:id="rId245" o:title=""/>
                </v:shape>
                <v:shape id="Text Box 763" o:spid="_x0000_s1620" type="#_x0000_t202" style="position:absolute;left:9050;top:1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LR8EA&#10;AADcAAAADwAAAGRycy9kb3ducmV2LnhtbERPz2vCMBS+D/wfwhO8zUQP4qpRRBwIgqzWg8dn82yD&#10;zUvXRO3+++Uw2PHj+71c964RT+qC9axhMlYgiEtvLFcazsXn+xxEiMgGG8+k4YcCrFeDtyVmxr84&#10;p+cpViKFcMhQQx1jm0kZypochrFviRN3853DmGBXSdPhK4W7Rk6VmkmHllNDjS1tayrvp4fTsLlw&#10;vrPfx+tXfsttUXwoPszuWo+G/WYBIlIf/8V/7r3RMFdpbT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XC0fBAAAA3AAAAA8AAAAAAAAAAAAAAAAAmAIAAGRycy9kb3du&#10;cmV2LnhtbFBLBQYAAAAABAAEAPUAAACGAwAAAAA=&#10;" filled="f" stroked="f">
                  <v:textbox inset="0,0,0,0">
                    <w:txbxContent>
                      <w:p w:rsidR="00546547" w:rsidRDefault="001A048D">
                        <w:pPr>
                          <w:spacing w:before="12" w:line="276" w:lineRule="exact"/>
                          <w:ind w:left="146"/>
                          <w:rPr>
                            <w:sz w:val="24"/>
                          </w:rPr>
                        </w:pPr>
                        <w:r>
                          <w:rPr>
                            <w:w w:val="99"/>
                            <w:sz w:val="24"/>
                          </w:rPr>
                          <w:t>3</w:t>
                        </w:r>
                      </w:p>
                    </w:txbxContent>
                  </v:textbox>
                </v:shape>
                <w10:wrap anchorx="page"/>
              </v:group>
            </w:pict>
          </mc:Fallback>
        </mc:AlternateContent>
      </w:r>
      <w:r>
        <w:rPr>
          <w:sz w:val="28"/>
        </w:rPr>
        <w:t>A.</w:t>
      </w:r>
      <w:r>
        <w:rPr>
          <w:spacing w:val="36"/>
          <w:sz w:val="28"/>
        </w:rPr>
        <w:t xml:space="preserve"> </w:t>
      </w:r>
      <w:r>
        <w:rPr>
          <w:rFonts w:ascii="Symbol" w:hAnsi="Symbol"/>
          <w:sz w:val="24"/>
        </w:rPr>
        <w:t></w:t>
      </w:r>
      <w:r>
        <w:rPr>
          <w:sz w:val="24"/>
        </w:rPr>
        <w:tab/>
      </w:r>
      <w:r>
        <w:rPr>
          <w:w w:val="95"/>
          <w:sz w:val="28"/>
        </w:rPr>
        <w:t>B.</w:t>
      </w:r>
      <w:r>
        <w:rPr>
          <w:spacing w:val="46"/>
          <w:w w:val="95"/>
          <w:sz w:val="28"/>
        </w:rPr>
        <w:t xml:space="preserve"> </w:t>
      </w:r>
      <w:r>
        <w:rPr>
          <w:w w:val="95"/>
          <w:sz w:val="24"/>
        </w:rPr>
        <w:t>4</w:t>
      </w:r>
      <w:r>
        <w:rPr>
          <w:spacing w:val="-16"/>
          <w:w w:val="95"/>
          <w:sz w:val="24"/>
        </w:rPr>
        <w:t xml:space="preserve"> </w:t>
      </w:r>
      <w:r>
        <w:rPr>
          <w:rFonts w:ascii="Symbol" w:hAnsi="Symbol"/>
          <w:w w:val="95"/>
          <w:sz w:val="24"/>
        </w:rPr>
        <w:t></w:t>
      </w:r>
      <w:r>
        <w:rPr>
          <w:w w:val="95"/>
          <w:sz w:val="24"/>
        </w:rPr>
        <w:tab/>
      </w:r>
      <w:r>
        <w:rPr>
          <w:sz w:val="28"/>
        </w:rPr>
        <w:t>C.</w:t>
      </w:r>
      <w:r>
        <w:rPr>
          <w:sz w:val="28"/>
        </w:rPr>
        <w:tab/>
      </w:r>
      <w:r>
        <w:rPr>
          <w:w w:val="95"/>
          <w:sz w:val="28"/>
        </w:rPr>
        <w:t>D.</w:t>
      </w:r>
      <w:r>
        <w:rPr>
          <w:spacing w:val="51"/>
          <w:w w:val="95"/>
          <w:sz w:val="28"/>
        </w:rPr>
        <w:t xml:space="preserve"> </w:t>
      </w:r>
      <w:r>
        <w:rPr>
          <w:w w:val="95"/>
          <w:sz w:val="24"/>
        </w:rPr>
        <w:t>4</w:t>
      </w:r>
      <w:r>
        <w:rPr>
          <w:spacing w:val="-15"/>
          <w:w w:val="95"/>
          <w:sz w:val="24"/>
        </w:rPr>
        <w:t xml:space="preserve"> </w:t>
      </w:r>
      <w:r>
        <w:rPr>
          <w:rFonts w:ascii="Symbol" w:hAnsi="Symbol"/>
          <w:w w:val="95"/>
          <w:sz w:val="24"/>
        </w:rPr>
        <w:t></w:t>
      </w:r>
    </w:p>
    <w:p w:rsidR="00546547" w:rsidRDefault="00546547">
      <w:pPr>
        <w:pStyle w:val="BodyText"/>
        <w:spacing w:before="7"/>
        <w:rPr>
          <w:rFonts w:ascii="Symbol" w:hAnsi="Symbol"/>
          <w:sz w:val="23"/>
        </w:rPr>
      </w:pPr>
    </w:p>
    <w:p w:rsidR="00546547" w:rsidRDefault="00546547">
      <w:pPr>
        <w:rPr>
          <w:rFonts w:ascii="Symbol" w:hAnsi="Symbol"/>
          <w:sz w:val="23"/>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89" w:line="50" w:lineRule="exact"/>
        <w:ind w:hanging="421"/>
        <w:rPr>
          <w:sz w:val="28"/>
        </w:rPr>
      </w:pPr>
      <w:r>
        <w:rPr>
          <w:noProof/>
          <w:lang w:val="en-US"/>
        </w:rPr>
        <w:lastRenderedPageBreak/>
        <mc:AlternateContent>
          <mc:Choice Requires="wpg">
            <w:drawing>
              <wp:anchor distT="0" distB="0" distL="114300" distR="114300" simplePos="0" relativeHeight="15821824" behindDoc="0" locked="0" layoutInCell="1" allowOverlap="1">
                <wp:simplePos x="0" y="0"/>
                <wp:positionH relativeFrom="page">
                  <wp:posOffset>2332990</wp:posOffset>
                </wp:positionH>
                <wp:positionV relativeFrom="paragraph">
                  <wp:posOffset>-41910</wp:posOffset>
                </wp:positionV>
                <wp:extent cx="412750" cy="429895"/>
                <wp:effectExtent l="0" t="0" r="0" b="0"/>
                <wp:wrapNone/>
                <wp:docPr id="798"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750" cy="429895"/>
                          <a:chOff x="3674" y="-66"/>
                          <a:chExt cx="650" cy="677"/>
                        </a:xfrm>
                      </wpg:grpSpPr>
                      <wps:wsp>
                        <wps:cNvPr id="799" name="Line 761"/>
                        <wps:cNvCnPr>
                          <a:cxnSpLocks noChangeShapeType="1"/>
                        </wps:cNvCnPr>
                        <wps:spPr bwMode="auto">
                          <a:xfrm>
                            <a:off x="3674" y="292"/>
                            <a:ext cx="161"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0" name="AutoShape 760"/>
                        <wps:cNvSpPr>
                          <a:spLocks/>
                        </wps:cNvSpPr>
                        <wps:spPr bwMode="auto">
                          <a:xfrm>
                            <a:off x="3883" y="355"/>
                            <a:ext cx="82" cy="256"/>
                          </a:xfrm>
                          <a:custGeom>
                            <a:avLst/>
                            <a:gdLst>
                              <a:gd name="T0" fmla="+- 0 3883 3883"/>
                              <a:gd name="T1" fmla="*/ T0 w 82"/>
                              <a:gd name="T2" fmla="+- 0 390 356"/>
                              <a:gd name="T3" fmla="*/ 390 h 256"/>
                              <a:gd name="T4" fmla="+- 0 3906 3883"/>
                              <a:gd name="T5" fmla="*/ T4 w 82"/>
                              <a:gd name="T6" fmla="+- 0 356 356"/>
                              <a:gd name="T7" fmla="*/ 356 h 256"/>
                              <a:gd name="T8" fmla="+- 0 3906 3883"/>
                              <a:gd name="T9" fmla="*/ T8 w 82"/>
                              <a:gd name="T10" fmla="+- 0 356 356"/>
                              <a:gd name="T11" fmla="*/ 356 h 256"/>
                              <a:gd name="T12" fmla="+- 0 3964 3883"/>
                              <a:gd name="T13" fmla="*/ T12 w 82"/>
                              <a:gd name="T14" fmla="+- 0 611 356"/>
                              <a:gd name="T15" fmla="*/ 611 h 256"/>
                            </a:gdLst>
                            <a:ahLst/>
                            <a:cxnLst>
                              <a:cxn ang="0">
                                <a:pos x="T1" y="T3"/>
                              </a:cxn>
                              <a:cxn ang="0">
                                <a:pos x="T5" y="T7"/>
                              </a:cxn>
                              <a:cxn ang="0">
                                <a:pos x="T9" y="T11"/>
                              </a:cxn>
                              <a:cxn ang="0">
                                <a:pos x="T13" y="T15"/>
                              </a:cxn>
                            </a:cxnLst>
                            <a:rect l="0" t="0" r="r" b="b"/>
                            <a:pathLst>
                              <a:path w="82" h="256">
                                <a:moveTo>
                                  <a:pt x="0" y="34"/>
                                </a:moveTo>
                                <a:lnTo>
                                  <a:pt x="23" y="0"/>
                                </a:lnTo>
                                <a:moveTo>
                                  <a:pt x="23" y="0"/>
                                </a:moveTo>
                                <a:lnTo>
                                  <a:pt x="81" y="25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Line 759"/>
                        <wps:cNvCnPr>
                          <a:cxnSpLocks noChangeShapeType="1"/>
                        </wps:cNvCnPr>
                        <wps:spPr bwMode="auto">
                          <a:xfrm>
                            <a:off x="4042" y="292"/>
                            <a:ext cx="263"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2" name="AutoShape 758"/>
                        <wps:cNvSpPr>
                          <a:spLocks/>
                        </wps:cNvSpPr>
                        <wps:spPr bwMode="auto">
                          <a:xfrm>
                            <a:off x="3964" y="-60"/>
                            <a:ext cx="360" cy="671"/>
                          </a:xfrm>
                          <a:custGeom>
                            <a:avLst/>
                            <a:gdLst>
                              <a:gd name="T0" fmla="+- 0 3964 3964"/>
                              <a:gd name="T1" fmla="*/ T0 w 360"/>
                              <a:gd name="T2" fmla="+- 0 611 -60"/>
                              <a:gd name="T3" fmla="*/ 611 h 671"/>
                              <a:gd name="T4" fmla="+- 0 4028 3964"/>
                              <a:gd name="T5" fmla="*/ T4 w 360"/>
                              <a:gd name="T6" fmla="+- 0 -60 -60"/>
                              <a:gd name="T7" fmla="*/ -60 h 671"/>
                              <a:gd name="T8" fmla="+- 0 4028 3964"/>
                              <a:gd name="T9" fmla="*/ T8 w 360"/>
                              <a:gd name="T10" fmla="+- 0 -60 -60"/>
                              <a:gd name="T11" fmla="*/ -60 h 671"/>
                              <a:gd name="T12" fmla="+- 0 4324 3964"/>
                              <a:gd name="T13" fmla="*/ T12 w 360"/>
                              <a:gd name="T14" fmla="+- 0 -60 -60"/>
                              <a:gd name="T15" fmla="*/ -60 h 671"/>
                            </a:gdLst>
                            <a:ahLst/>
                            <a:cxnLst>
                              <a:cxn ang="0">
                                <a:pos x="T1" y="T3"/>
                              </a:cxn>
                              <a:cxn ang="0">
                                <a:pos x="T5" y="T7"/>
                              </a:cxn>
                              <a:cxn ang="0">
                                <a:pos x="T9" y="T11"/>
                              </a:cxn>
                              <a:cxn ang="0">
                                <a:pos x="T13" y="T15"/>
                              </a:cxn>
                            </a:cxnLst>
                            <a:rect l="0" t="0" r="r" b="b"/>
                            <a:pathLst>
                              <a:path w="360" h="671">
                                <a:moveTo>
                                  <a:pt x="0" y="671"/>
                                </a:moveTo>
                                <a:lnTo>
                                  <a:pt x="64" y="0"/>
                                </a:lnTo>
                                <a:moveTo>
                                  <a:pt x="64" y="0"/>
                                </a:moveTo>
                                <a:lnTo>
                                  <a:pt x="36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757"/>
                        <wps:cNvSpPr>
                          <a:spLocks/>
                        </wps:cNvSpPr>
                        <wps:spPr bwMode="auto">
                          <a:xfrm>
                            <a:off x="3879" y="-66"/>
                            <a:ext cx="444" cy="677"/>
                          </a:xfrm>
                          <a:custGeom>
                            <a:avLst/>
                            <a:gdLst>
                              <a:gd name="T0" fmla="+- 0 3970 3880"/>
                              <a:gd name="T1" fmla="*/ T0 w 444"/>
                              <a:gd name="T2" fmla="+- 0 611 -66"/>
                              <a:gd name="T3" fmla="*/ 611 h 677"/>
                              <a:gd name="T4" fmla="+- 0 3959 3880"/>
                              <a:gd name="T5" fmla="*/ T4 w 444"/>
                              <a:gd name="T6" fmla="+- 0 611 -66"/>
                              <a:gd name="T7" fmla="*/ 611 h 677"/>
                              <a:gd name="T8" fmla="+- 0 3899 3880"/>
                              <a:gd name="T9" fmla="*/ T8 w 444"/>
                              <a:gd name="T10" fmla="+- 0 371 -66"/>
                              <a:gd name="T11" fmla="*/ 371 h 677"/>
                              <a:gd name="T12" fmla="+- 0 3886 3880"/>
                              <a:gd name="T13" fmla="*/ T12 w 444"/>
                              <a:gd name="T14" fmla="+- 0 393 -66"/>
                              <a:gd name="T15" fmla="*/ 393 h 677"/>
                              <a:gd name="T16" fmla="+- 0 3880 3880"/>
                              <a:gd name="T17" fmla="*/ T16 w 444"/>
                              <a:gd name="T18" fmla="+- 0 388 -66"/>
                              <a:gd name="T19" fmla="*/ 388 h 677"/>
                              <a:gd name="T20" fmla="+- 0 3913 3880"/>
                              <a:gd name="T21" fmla="*/ T20 w 444"/>
                              <a:gd name="T22" fmla="+- 0 341 -66"/>
                              <a:gd name="T23" fmla="*/ 341 h 677"/>
                              <a:gd name="T24" fmla="+- 0 3964 3880"/>
                              <a:gd name="T25" fmla="*/ T24 w 444"/>
                              <a:gd name="T26" fmla="+- 0 552 -66"/>
                              <a:gd name="T27" fmla="*/ 552 h 677"/>
                              <a:gd name="T28" fmla="+- 0 4023 3880"/>
                              <a:gd name="T29" fmla="*/ T28 w 444"/>
                              <a:gd name="T30" fmla="+- 0 -66 -66"/>
                              <a:gd name="T31" fmla="*/ -66 h 677"/>
                              <a:gd name="T32" fmla="+- 0 4324 3880"/>
                              <a:gd name="T33" fmla="*/ T32 w 444"/>
                              <a:gd name="T34" fmla="+- 0 -66 -66"/>
                              <a:gd name="T35" fmla="*/ -66 h 677"/>
                              <a:gd name="T36" fmla="+- 0 4324 3880"/>
                              <a:gd name="T37" fmla="*/ T36 w 444"/>
                              <a:gd name="T38" fmla="+- 0 -54 -66"/>
                              <a:gd name="T39" fmla="*/ -54 h 677"/>
                              <a:gd name="T40" fmla="+- 0 4034 3880"/>
                              <a:gd name="T41" fmla="*/ T40 w 444"/>
                              <a:gd name="T42" fmla="+- 0 -54 -66"/>
                              <a:gd name="T43" fmla="*/ -54 h 677"/>
                              <a:gd name="T44" fmla="+- 0 3970 3880"/>
                              <a:gd name="T45" fmla="*/ T44 w 444"/>
                              <a:gd name="T46" fmla="+- 0 611 -66"/>
                              <a:gd name="T47" fmla="*/ 61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4" h="677">
                                <a:moveTo>
                                  <a:pt x="90" y="677"/>
                                </a:moveTo>
                                <a:lnTo>
                                  <a:pt x="79" y="677"/>
                                </a:lnTo>
                                <a:lnTo>
                                  <a:pt x="19" y="437"/>
                                </a:lnTo>
                                <a:lnTo>
                                  <a:pt x="6" y="459"/>
                                </a:lnTo>
                                <a:lnTo>
                                  <a:pt x="0" y="454"/>
                                </a:lnTo>
                                <a:lnTo>
                                  <a:pt x="33" y="407"/>
                                </a:lnTo>
                                <a:lnTo>
                                  <a:pt x="84" y="618"/>
                                </a:lnTo>
                                <a:lnTo>
                                  <a:pt x="143" y="0"/>
                                </a:lnTo>
                                <a:lnTo>
                                  <a:pt x="444" y="0"/>
                                </a:lnTo>
                                <a:lnTo>
                                  <a:pt x="444" y="12"/>
                                </a:lnTo>
                                <a:lnTo>
                                  <a:pt x="154" y="12"/>
                                </a:lnTo>
                                <a:lnTo>
                                  <a:pt x="90" y="6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Text Box 756"/>
                        <wps:cNvSpPr txBox="1">
                          <a:spLocks noChangeArrowheads="1"/>
                        </wps:cNvSpPr>
                        <wps:spPr bwMode="auto">
                          <a:xfrm>
                            <a:off x="3707" y="-12"/>
                            <a:ext cx="130"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4" w:lineRule="exact"/>
                                <w:ind w:left="3"/>
                                <w:rPr>
                                  <w:i/>
                                  <w:sz w:val="24"/>
                                </w:rPr>
                              </w:pPr>
                              <w:r>
                                <w:rPr>
                                  <w:i/>
                                  <w:w w:val="99"/>
                                  <w:sz w:val="24"/>
                                </w:rPr>
                                <w:t>y</w:t>
                              </w:r>
                            </w:p>
                            <w:p w:rsidR="00546547" w:rsidRDefault="001A048D">
                              <w:pPr>
                                <w:spacing w:before="63" w:line="276" w:lineRule="exact"/>
                                <w:rPr>
                                  <w:i/>
                                  <w:sz w:val="24"/>
                                </w:rPr>
                              </w:pPr>
                              <w:r>
                                <w:rPr>
                                  <w:i/>
                                  <w:w w:val="99"/>
                                  <w:sz w:val="24"/>
                                </w:rPr>
                                <w:t>x</w:t>
                              </w:r>
                            </w:p>
                          </w:txbxContent>
                        </wps:txbx>
                        <wps:bodyPr rot="0" vert="horz" wrap="square" lIns="0" tIns="0" rIns="0" bIns="0" anchor="t" anchorCtr="0" upright="1">
                          <a:noAutofit/>
                        </wps:bodyPr>
                      </wps:wsp>
                      <wps:wsp>
                        <wps:cNvPr id="805" name="Text Box 755"/>
                        <wps:cNvSpPr txBox="1">
                          <a:spLocks noChangeArrowheads="1"/>
                        </wps:cNvSpPr>
                        <wps:spPr bwMode="auto">
                          <a:xfrm>
                            <a:off x="4073" y="-30"/>
                            <a:ext cx="21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
                                <w:rPr>
                                  <w:sz w:val="13"/>
                                </w:rPr>
                              </w:pPr>
                              <w:r>
                                <w:rPr>
                                  <w:i/>
                                  <w:w w:val="105"/>
                                  <w:position w:val="-10"/>
                                  <w:sz w:val="24"/>
                                </w:rPr>
                                <w:t>x</w:t>
                              </w:r>
                              <w:r>
                                <w:rPr>
                                  <w:w w:val="105"/>
                                  <w:sz w:val="13"/>
                                </w:rPr>
                                <w:t>2</w:t>
                              </w:r>
                            </w:p>
                            <w:p w:rsidR="00546547" w:rsidRDefault="001A048D">
                              <w:pPr>
                                <w:spacing w:before="108" w:line="129" w:lineRule="auto"/>
                                <w:ind w:left="3"/>
                                <w:rPr>
                                  <w:sz w:val="13"/>
                                </w:rPr>
                              </w:pPr>
                              <w:r>
                                <w:rPr>
                                  <w:i/>
                                  <w:w w:val="105"/>
                                  <w:position w:val="-10"/>
                                  <w:sz w:val="24"/>
                                </w:rPr>
                                <w:t>y</w:t>
                              </w:r>
                              <w:r>
                                <w:rPr>
                                  <w:w w:val="105"/>
                                  <w:sz w:val="13"/>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4" o:spid="_x0000_s1621" style="position:absolute;left:0;text-align:left;margin-left:183.7pt;margin-top:-3.3pt;width:32.5pt;height:33.85pt;z-index:15821824;mso-position-horizontal-relative:page" coordorigin="3674,-66" coordsize="650,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TR/AgAALUuAAAOAAAAZHJzL2Uyb0RvYy54bWzsWtuO47gRfQ+QfxD0mMBjXShZMsazmGm3&#10;BwEm2QHW+wFqW74gtqRI6nZPFvn3nCqKMmVR3Z7bbjbb/dCWzRJ5eKpYVSzy9Q+Px4P1kJbVPs9m&#10;tvvKsa00W+Xrfbad2T8vF6PItqo6ydbJIc/Smf0prewf3vz5T69PxTT18l1+WKelhU6yanoqZvau&#10;rovpeFytdukxqV7lRZqhcZOXx6TG13I7XpfJCb0fD2PPccLxKS/XRZmv0qrCr3PZaL/h/jebdFX/&#10;uNlUaW0dZjaw1fy/5P939H/85nUy3ZZJsduvGhjJF6A4JvsMg7ZdzZM6se7Lfa+r435V5lW+qV+t&#10;8uM432z2q5TngNm4zsVs3pf5fcFz2U5P26KlCdRe8PTF3a7+8fCxtPbrmT2JoaosOUJJPK41CQTR&#10;cyq2U0i9L4ufio+lnCMeP+Srf1ZoHl+20/etFLbuTn/P1+gwua9zpudxUx6pC0zcemQtfGq1kD7W&#10;1go/CtebBNDVCk3Ci6M4kFpa7aBKessPJ8K20DoKQ9V027wcqjfDyYTaxslUjsk4G1w0KZhbdWa0&#10;+jpGf9olRcqKqoirltFYMfphn6XWJHQloSx0k0k2V49Zw6aV5Te7JNum3N3yUwHm+A1g116hLxVU&#10;8Sy7LU9e7EmeFMUukDC/vABajpJpUVb1+zQ/WvQwsw+AzXpLHj5UtaRTiZAas3yxPxzwezI9ZNYJ&#10;RhQIwS9U+WG/pkZqq8rt3c2htB4SWoX81+imI0Y9z5NqJ+W4ScLGMsjWPMouTda3zXOd7A/yGRM4&#10;ZDQQ5geczZNcf7/ETnwb3UZiJLzwdiSc+Xz0dnEjRuHCnQRzf35zM3f/Q5hdMd3t1+s0I9jKF7ji&#10;OstovJJcxa03aPkZd3tnuwRY9cmgWcukWGmed/n608eSOG+M9Vey2sjB2pN+4C2WLdsiTJctpbFD&#10;5Qgq3QuwhcqW6y00inxeyX7QLHJloZEnDdQLeIlrJrq6lyZKWlZmCb+7bhS/XTfgl5jG5niAN//r&#10;yHIsH0PxP2lSZzGsBCn2l7G1dKyThaHZ1s4iwKL3FKM3CYvGVcNhIm0/PkR2VoNdF4Lf6vYUGjEF&#10;SowwCSOmUInI2QXoqI9pooTQD5rNmOD2r8EEX9bObxkZMbkXlJtBuTrjg6jcS9JDYaTK1Xlfup4Z&#10;WJf30HVNbLk67STTqhDm1xpYspOuMJnCczdGhycLjptCGZllkVcUp5aYKKLU0id7QheQotYBYQxO&#10;wipqPS0MZZAwqLyma+KIxXmRKSTys5lBiUzpMkcqbQs50p1cDUVS08R5engkZ09rdDezyczp52P+&#10;kC5zFqjPwd3nJAJjnZsPmS7mSXAqEqnGs3jBvV2InZvVC1Iskpx70p9gWNmMB5oAq6GdCRGgOZPW&#10;WatgJpXZCVF/2Eg2zMKC/xo71MS+OORZZS7TdGwr8LDLy3/b1gkp+syu/nWflKltHf6WIWOLXSHg&#10;cWr+IoKJhy+l3nKntyTZCl3N7NrGUqXHm1ruA+6Lcr/dYSSXzTjLKext9pzuUCSTgfg3iMMwZRmH&#10;ZfYYxERyE4K/f/YoHIH1DbfRyx69EEuWsnO1ZlVWr1LDl+xRbmiR9P3xskcYTS97DCLNdL9d9hiH&#10;ah/Ilsj5P28hfaSrbKHhREVIZaO6x/+c9BFjWT4NiDWoZ3R6MsPpI419IQNKtAyLMotRX0jPY2Ty&#10;0YDXR+vmMcLxIiMoPZHh/NEAqptAApAJlJ5AksjOMoDqJpCDoHoJpAHURQY5gKqTQQ7Cusgghe8N&#10;aFBnXmaQJmRd6oeQ6cx3kCHZeEkheykkEU05JFnVcA55XsVDaV/jCFRAUjnhWVxmhxdi52b1ghRj&#10;VFp8e8khv0k805LDi5rQSw5ZfJcKZOTAt8lovCjTlMroKOvyFvPbl3ImclPaFmVVKUegJNgEY7W5&#10;/epgPOGCTi/Q9oIxjX1FMG7KyOZijgrGDH44GPtxEFOFogdKDwkcjA2gusFYZgg9UHowHgTVDcZ+&#10;FJtB9YKxAdRFMPYnlLf0UHWCMclQjtDj6iIYgyeufPXIMpRzTMi6wdiPfSMynXmSMSPrck8aNKrR&#10;1elfuiEKTSZkl/xHRmQ6/RjRjIz2s1re6McuVzB7nHkds/eohmlA5nWzUF8YtUlllrbMRzJGzrxL&#10;/mVxro9M18AS+ZcZWVcDQeCZOPN0/knGjKzLP5LRAc50DSyRRhuR+V0NwPpNyHydf5IxIvO7/Mt0&#10;1OAufF0DS58KmgZtoqym28YQMp3/YWRd/oeR6RpY+gMrwO9qYBQII2c6/yRj5IzKO9oKEI7PReCe&#10;nQldA0sxsAKonqH1NoBM6PwPI+vy78cDEUnoGliKgRUguhoY8P9C578TAP4vNxeDlXLyxFzO5oIY&#10;VXGfLKyTeyRxuDakAs+LQ2MsrpKVZ3qHIZM4nMA1vdPqZvFOKX5wqn4zVf+6qdI6oN5hw9eAIeNk&#10;8c5UJUNfcS5A7kpu6ibGTV2MVY1hzyf0Q/uwJqM8C6ptmvqU2zVXqkCALDlr1aw+m80fjypkGRWT&#10;VK3qU0pJbELefRiUatQonKeHjEAEzdTl+tdgby75HMixXxuUYlqvlkLC9RQZLiZIQz4j1lOVImt1&#10;yKtUDvDswcrwvm/4LoA8z2+PZJgUKhAYT/hdTzjvvHi0CKPJSCxEMII7jkaOG7+LQ0fEYr7onvBz&#10;Qf2r97R0BhYHXsBG/iWTfP5eQ3sngRCz87rq1sDLEQpfaYocGLnc/i5pN/ouf8T2l3cw2vbXqh/R&#10;oI5/mjsN7V2ct2WZn+jaCTboncs4n3vVYQJfQStuJJfcuVjtUpZJxykhdutySan98cWBCh3SsrGp&#10;wjWWhRKhxdEuF3Ufpv3h6fXzG96QGV42n10Tkozypbtf4t+rSzjua9yHPOyPOF5vL0ol06F7T5/t&#10;H+rHu0deG+75TEYecF7tM2Ct8sgVD/K4FQ/yqBUPv79jViRBPR/B2dmv7iOQTshEYASXAE9w9hEe&#10;5bzsI5DNvvgIdZfwxUd8Zx/RXjn4X/URfK0Xd6M5N2rucdPla/07nvXb5m/+CwAA//8DAFBLAwQU&#10;AAYACAAAACEAZKIUiOAAAAAJAQAADwAAAGRycy9kb3ducmV2LnhtbEyPwU7DMAyG70i8Q2Qkblua&#10;dQRUmk7TBJwmJDakabes8dpqjVM1Wdu9PeEER9uffn9/vppsywbsfeNIgZgnwJBKZxqqFHzv32cv&#10;wHzQZHTrCBXc0MOquL/LdWbcSF847ELFYgj5TCuoQ+gyzn1Zo9V+7jqkeDu73uoQx77iptdjDLct&#10;XySJ5FY3FD/UusNNjeVld7UKPkY9rlPxNmwv583tuH/6PGwFKvX4MK1fgQWcwh8Mv/pRHYrodHJX&#10;Mp61ClL5vIyogpmUwCKwTBdxcVIghQBe5Px/g+IHAAD//wMAUEsBAi0AFAAGAAgAAAAhALaDOJL+&#10;AAAA4QEAABMAAAAAAAAAAAAAAAAAAAAAAFtDb250ZW50X1R5cGVzXS54bWxQSwECLQAUAAYACAAA&#10;ACEAOP0h/9YAAACUAQAACwAAAAAAAAAAAAAAAAAvAQAAX3JlbHMvLnJlbHNQSwECLQAUAAYACAAA&#10;ACEA0Mb00fwIAAC1LgAADgAAAAAAAAAAAAAAAAAuAgAAZHJzL2Uyb0RvYy54bWxQSwECLQAUAAYA&#10;CAAAACEAZKIUiOAAAAAJAQAADwAAAAAAAAAAAAAAAABWCwAAZHJzL2Rvd25yZXYueG1sUEsFBgAA&#10;AAAEAAQA8wAAAGMMAAAAAA==&#10;">
                <v:line id="Line 761" o:spid="_x0000_s1622" style="position:absolute;visibility:visible;mso-wrap-style:square" from="3674,292" to="3835,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Fo8IAAADcAAAADwAAAGRycy9kb3ducmV2LnhtbESPzarCMBSE94LvEI7gTlMvxZ9qFFEK&#10;uqwKbg/NsS02J6XJ1erTmwsXXA4z8w2z2nSmFg9qXWVZwWQcgSDOra64UHA5p6M5COeRNdaWScGL&#10;HGzW/d4KE22fnNHj5AsRIOwSVFB63yRSurwkg25sG+Lg3Wxr0AfZFlK3+AxwU8ufKJpKgxWHhRIb&#10;2pWU30+/RkHq48P7OM32aVZN7uw4vuTXWKnhoNsuQXjq/Df83z5oBbPFAv7OhCMg1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FFo8IAAADcAAAADwAAAAAAAAAAAAAA&#10;AAChAgAAZHJzL2Rvd25yZXYueG1sUEsFBgAAAAAEAAQA+QAAAJADAAAAAA==&#10;" strokeweight=".20956mm"/>
                <v:shape id="AutoShape 760" o:spid="_x0000_s1623" style="position:absolute;left:3883;top:355;width:82;height:256;visibility:visible;mso-wrap-style:square;v-text-anchor:top" coordsize="82,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txMEA&#10;AADcAAAADwAAAGRycy9kb3ducmV2LnhtbERPz2vCMBS+C/4P4QneNLUHqV1T2QRhImzohF0fzVtT&#10;bF66JGr33y+HwY4f3+9qO9pe3MmHzrGC1TIDQdw43XGr4PKxXxQgQkTW2DsmBT8UYFtPJxWW2j34&#10;RPdzbEUK4VCiAhPjUEoZGkMWw9INxIn7ct5iTNC3Unt8pHDbyzzL1tJix6nB4EA7Q831fLMKxiL/&#10;3Bx9fqCL3l/z27v5dm8vSs1n4/MTiEhj/Bf/uV+1giJL89OZdAR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HbcTBAAAA3AAAAA8AAAAAAAAAAAAAAAAAmAIAAGRycy9kb3du&#10;cmV2LnhtbFBLBQYAAAAABAAEAPUAAACGAwAAAAA=&#10;" path="m,34l23,t,l81,255e" filled="f" strokeweight="0">
                  <v:path arrowok="t" o:connecttype="custom" o:connectlocs="0,390;23,356;23,356;81,611" o:connectangles="0,0,0,0"/>
                </v:shape>
                <v:line id="Line 759" o:spid="_x0000_s1624" style="position:absolute;visibility:visible;mso-wrap-style:square" from="4042,292" to="4305,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lIdMIAAADcAAAADwAAAGRycy9kb3ducmV2LnhtbESPQWvCQBSE74X+h+UVvNVNJASJrlIq&#10;gXiMFbw+ss8kmH0bsmsS/fVuodDjMDPfMNv9bDox0uBaywriZQSCuLK65VrB+Sf/XINwHlljZ5kU&#10;PMjBfvf+tsVM24lLGk++FgHCLkMFjfd9JqWrGjLolrYnDt7VDgZ9kEMt9YBTgJtOrqIolQZbDgsN&#10;9vTdUHU73Y2C3CfF85iWh7xs4xs7Ts7VJVFq8TF/bUB4mv1/+K9daAXrKIbfM+EIyN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lIdMIAAADcAAAADwAAAAAAAAAAAAAA&#10;AAChAgAAZHJzL2Rvd25yZXYueG1sUEsFBgAAAAAEAAQA+QAAAJADAAAAAA==&#10;" strokeweight=".20956mm"/>
                <v:shape id="AutoShape 758" o:spid="_x0000_s1625" style="position:absolute;left:3964;top:-60;width:360;height:671;visibility:visible;mso-wrap-style:square;v-text-anchor:top" coordsize="360,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m3sYA&#10;AADcAAAADwAAAGRycy9kb3ducmV2LnhtbESPQWvCQBSE7wX/w/IKvYjumoPY6CpVsXjwoKni9ZF9&#10;Jmmzb0N21fTfdwWhx2FmvmFmi87W4katrxxrGA0VCOLcmYoLDcevzWACwgdkg7Vj0vBLHhbz3ssM&#10;U+PufKBbFgoRIexT1FCG0KRS+rwki37oGuLoXVxrMUTZFtK0eI9wW8tEqbG0WHFcKLGhVUn5T3a1&#10;Gj79d5ftd8n4fdNf75OzGm2X15PWb6/dxxREoC78h5/trdEwUQk8zs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wm3sYAAADcAAAADwAAAAAAAAAAAAAAAACYAgAAZHJz&#10;L2Rvd25yZXYueG1sUEsFBgAAAAAEAAQA9QAAAIsDAAAAAA==&#10;" path="m,671l64,t,l360,e" filled="f" strokeweight="0">
                  <v:path arrowok="t" o:connecttype="custom" o:connectlocs="0,611;64,-60;64,-60;360,-60" o:connectangles="0,0,0,0"/>
                </v:shape>
                <v:shape id="Freeform 757" o:spid="_x0000_s1626" style="position:absolute;left:3879;top:-66;width:444;height:677;visibility:visible;mso-wrap-style:square;v-text-anchor:top" coordsize="444,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oMcA&#10;AADcAAAADwAAAGRycy9kb3ducmV2LnhtbESPQUvDQBSE70L/w/IEb3ZjClLSbkMpih4UMVWot2f2&#10;NUmbfbvNrkn8925B6HGYmW+YZT6aVvTU+caygrtpAoK4tLrhSsHH9vF2DsIHZI2tZVLwSx7y1eRq&#10;iZm2A79TX4RKRAj7DBXUIbhMSl/WZNBPrSOO3t52BkOUXSV1h0OEm1amSXIvDTYcF2p0tKmpPBY/&#10;RoGbvXyeTuZ7lw6u+HqyD/1Bvr4pdXM9rhcgAo3hEv5vP2sF82QG5zPxC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m1KDHAAAA3AAAAA8AAAAAAAAAAAAAAAAAmAIAAGRy&#10;cy9kb3ducmV2LnhtbFBLBQYAAAAABAAEAPUAAACMAwAAAAA=&#10;" path="m90,677r-11,l19,437,6,459,,454,33,407,84,618,143,,444,r,12l154,12,90,677xe" fillcolor="black" stroked="f">
                  <v:path arrowok="t" o:connecttype="custom" o:connectlocs="90,611;79,611;19,371;6,393;0,388;33,341;84,552;143,-66;444,-66;444,-54;154,-54;90,611" o:connectangles="0,0,0,0,0,0,0,0,0,0,0,0"/>
                </v:shape>
                <v:shape id="Text Box 756" o:spid="_x0000_s1627" type="#_x0000_t202" style="position:absolute;left:3707;top:-12;width:130;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BQsUA&#10;AADcAAAADwAAAGRycy9kb3ducmV2LnhtbESPQWsCMRSE74X+h/AKvdXEUsS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gFCxQAAANwAAAAPAAAAAAAAAAAAAAAAAJgCAABkcnMv&#10;ZG93bnJldi54bWxQSwUGAAAAAAQABAD1AAAAigMAAAAA&#10;" filled="f" stroked="f">
                  <v:textbox inset="0,0,0,0">
                    <w:txbxContent>
                      <w:p w:rsidR="00546547" w:rsidRDefault="001A048D">
                        <w:pPr>
                          <w:spacing w:line="264" w:lineRule="exact"/>
                          <w:ind w:left="3"/>
                          <w:rPr>
                            <w:i/>
                            <w:sz w:val="24"/>
                          </w:rPr>
                        </w:pPr>
                        <w:r>
                          <w:rPr>
                            <w:i/>
                            <w:w w:val="99"/>
                            <w:sz w:val="24"/>
                          </w:rPr>
                          <w:t>y</w:t>
                        </w:r>
                      </w:p>
                      <w:p w:rsidR="00546547" w:rsidRDefault="001A048D">
                        <w:pPr>
                          <w:spacing w:before="63" w:line="276" w:lineRule="exact"/>
                          <w:rPr>
                            <w:i/>
                            <w:sz w:val="24"/>
                          </w:rPr>
                        </w:pPr>
                        <w:r>
                          <w:rPr>
                            <w:i/>
                            <w:w w:val="99"/>
                            <w:sz w:val="24"/>
                          </w:rPr>
                          <w:t>x</w:t>
                        </w:r>
                      </w:p>
                    </w:txbxContent>
                  </v:textbox>
                </v:shape>
                <v:shape id="Text Box 755" o:spid="_x0000_s1628" type="#_x0000_t202" style="position:absolute;left:4073;top:-30;width:217;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k2cUA&#10;AADcAAAADwAAAGRycy9kb3ducmV2LnhtbESPQWsCMRSE74X+h/AKvdXEQsW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qTZxQAAANwAAAAPAAAAAAAAAAAAAAAAAJgCAABkcnMv&#10;ZG93bnJldi54bWxQSwUGAAAAAAQABAD1AAAAigMAAAAA&#10;" filled="f" stroked="f">
                  <v:textbox inset="0,0,0,0">
                    <w:txbxContent>
                      <w:p w:rsidR="00546547" w:rsidRDefault="001A048D">
                        <w:pPr>
                          <w:spacing w:before="1"/>
                          <w:rPr>
                            <w:sz w:val="13"/>
                          </w:rPr>
                        </w:pPr>
                        <w:r>
                          <w:rPr>
                            <w:i/>
                            <w:w w:val="105"/>
                            <w:position w:val="-10"/>
                            <w:sz w:val="24"/>
                          </w:rPr>
                          <w:t>x</w:t>
                        </w:r>
                        <w:r>
                          <w:rPr>
                            <w:w w:val="105"/>
                            <w:sz w:val="13"/>
                          </w:rPr>
                          <w:t>2</w:t>
                        </w:r>
                      </w:p>
                      <w:p w:rsidR="00546547" w:rsidRDefault="001A048D">
                        <w:pPr>
                          <w:spacing w:before="108" w:line="129" w:lineRule="auto"/>
                          <w:ind w:left="3"/>
                          <w:rPr>
                            <w:sz w:val="13"/>
                          </w:rPr>
                        </w:pPr>
                        <w:r>
                          <w:rPr>
                            <w:i/>
                            <w:w w:val="105"/>
                            <w:position w:val="-10"/>
                            <w:sz w:val="24"/>
                          </w:rPr>
                          <w:t>y</w:t>
                        </w:r>
                        <w:r>
                          <w:rPr>
                            <w:w w:val="105"/>
                            <w:sz w:val="13"/>
                          </w:rPr>
                          <w:t>4</w:t>
                        </w:r>
                      </w:p>
                    </w:txbxContent>
                  </v:textbox>
                </v:shape>
                <w10:wrap anchorx="page"/>
              </v:group>
            </w:pict>
          </mc:Fallback>
        </mc:AlternateContent>
      </w:r>
      <w:r>
        <w:rPr>
          <w:sz w:val="28"/>
        </w:rPr>
        <w:t>Rút</w:t>
      </w:r>
      <w:r>
        <w:rPr>
          <w:spacing w:val="-1"/>
          <w:sz w:val="28"/>
        </w:rPr>
        <w:t xml:space="preserve"> </w:t>
      </w:r>
      <w:r>
        <w:rPr>
          <w:sz w:val="28"/>
        </w:rPr>
        <w:t>gọn</w:t>
      </w:r>
      <w:r>
        <w:rPr>
          <w:spacing w:val="-2"/>
          <w:sz w:val="28"/>
        </w:rPr>
        <w:t xml:space="preserve"> </w:t>
      </w:r>
      <w:r>
        <w:rPr>
          <w:sz w:val="28"/>
        </w:rPr>
        <w:t>biểu</w:t>
      </w:r>
      <w:r>
        <w:rPr>
          <w:spacing w:val="-3"/>
          <w:sz w:val="28"/>
        </w:rPr>
        <w:t xml:space="preserve"> </w:t>
      </w:r>
      <w:r>
        <w:rPr>
          <w:sz w:val="28"/>
        </w:rPr>
        <w:t>thức</w:t>
      </w:r>
    </w:p>
    <w:p w:rsidR="00546547" w:rsidRDefault="001A048D">
      <w:pPr>
        <w:pStyle w:val="BodyText"/>
        <w:spacing w:before="89" w:line="50" w:lineRule="exact"/>
        <w:ind w:left="152"/>
      </w:pPr>
      <w:r>
        <w:br w:type="column"/>
      </w:r>
      <w:r>
        <w:lastRenderedPageBreak/>
        <w:t>(với</w:t>
      </w:r>
    </w:p>
    <w:p w:rsidR="00546547" w:rsidRDefault="001A048D">
      <w:pPr>
        <w:pStyle w:val="ListParagraph"/>
        <w:numPr>
          <w:ilvl w:val="0"/>
          <w:numId w:val="23"/>
        </w:numPr>
        <w:tabs>
          <w:tab w:val="left" w:pos="725"/>
          <w:tab w:val="left" w:pos="726"/>
          <w:tab w:val="left" w:pos="1149"/>
        </w:tabs>
        <w:spacing w:before="89" w:line="49" w:lineRule="exact"/>
        <w:ind w:hanging="574"/>
        <w:rPr>
          <w:sz w:val="28"/>
        </w:rPr>
      </w:pPr>
      <w:r>
        <w:rPr>
          <w:rFonts w:ascii="Symbol" w:hAnsi="Symbol"/>
          <w:w w:val="99"/>
          <w:sz w:val="24"/>
        </w:rPr>
        <w:br w:type="column"/>
      </w:r>
      <w:r>
        <w:rPr>
          <w:rFonts w:ascii="Symbol" w:hAnsi="Symbol"/>
          <w:sz w:val="24"/>
        </w:rPr>
        <w:lastRenderedPageBreak/>
        <w:t></w:t>
      </w:r>
      <w:r>
        <w:rPr>
          <w:sz w:val="24"/>
        </w:rPr>
        <w:tab/>
      </w:r>
      <w:r>
        <w:rPr>
          <w:sz w:val="28"/>
        </w:rPr>
        <w:t>)</w:t>
      </w:r>
      <w:r>
        <w:rPr>
          <w:spacing w:val="-1"/>
          <w:sz w:val="28"/>
        </w:rPr>
        <w:t xml:space="preserve"> </w:t>
      </w:r>
      <w:r>
        <w:rPr>
          <w:sz w:val="28"/>
        </w:rPr>
        <w:t>được</w:t>
      </w:r>
      <w:r>
        <w:rPr>
          <w:spacing w:val="-1"/>
          <w:sz w:val="28"/>
        </w:rPr>
        <w:t xml:space="preserve"> </w:t>
      </w:r>
      <w:r>
        <w:rPr>
          <w:sz w:val="28"/>
        </w:rPr>
        <w:t>kết</w:t>
      </w:r>
      <w:r>
        <w:rPr>
          <w:spacing w:val="-2"/>
          <w:sz w:val="28"/>
        </w:rPr>
        <w:t xml:space="preserve"> </w:t>
      </w:r>
      <w:r>
        <w:rPr>
          <w:sz w:val="28"/>
        </w:rPr>
        <w:t>quả</w:t>
      </w:r>
      <w:r>
        <w:rPr>
          <w:spacing w:val="-1"/>
          <w:sz w:val="28"/>
        </w:rPr>
        <w:t xml:space="preserve"> </w:t>
      </w:r>
      <w:r>
        <w:rPr>
          <w:sz w:val="28"/>
        </w:rPr>
        <w:t>là:</w:t>
      </w:r>
    </w:p>
    <w:p w:rsidR="00546547" w:rsidRDefault="00546547">
      <w:pPr>
        <w:spacing w:line="49" w:lineRule="exact"/>
        <w:rPr>
          <w:sz w:val="28"/>
        </w:rPr>
        <w:sectPr w:rsidR="00546547">
          <w:type w:val="continuous"/>
          <w:pgSz w:w="11910" w:h="16840"/>
          <w:pgMar w:top="1120" w:right="400" w:bottom="280" w:left="980" w:header="720" w:footer="720" w:gutter="0"/>
          <w:cols w:num="3" w:space="720" w:equalWidth="0">
            <w:col w:w="2624" w:space="688"/>
            <w:col w:w="651" w:space="90"/>
            <w:col w:w="6477"/>
          </w:cols>
        </w:sectPr>
      </w:pPr>
    </w:p>
    <w:p w:rsidR="00546547" w:rsidRDefault="00546547">
      <w:pPr>
        <w:pStyle w:val="BodyText"/>
        <w:spacing w:before="1"/>
        <w:rPr>
          <w:sz w:val="59"/>
        </w:rPr>
      </w:pPr>
    </w:p>
    <w:p w:rsidR="00546547" w:rsidRDefault="001A048D">
      <w:pPr>
        <w:pStyle w:val="ListParagraph"/>
        <w:numPr>
          <w:ilvl w:val="1"/>
          <w:numId w:val="24"/>
        </w:numPr>
        <w:tabs>
          <w:tab w:val="left" w:pos="1277"/>
        </w:tabs>
        <w:spacing w:line="386" w:lineRule="exact"/>
        <w:ind w:left="1276" w:hanging="405"/>
        <w:rPr>
          <w:sz w:val="24"/>
        </w:rPr>
      </w:pPr>
      <w:r>
        <w:rPr>
          <w:noProof/>
          <w:lang w:val="en-US"/>
        </w:rPr>
        <mc:AlternateContent>
          <mc:Choice Requires="wps">
            <w:drawing>
              <wp:anchor distT="0" distB="0" distL="114300" distR="114300" simplePos="0" relativeHeight="484796416" behindDoc="1" locked="0" layoutInCell="1" allowOverlap="1">
                <wp:simplePos x="0" y="0"/>
                <wp:positionH relativeFrom="page">
                  <wp:posOffset>1419860</wp:posOffset>
                </wp:positionH>
                <wp:positionV relativeFrom="paragraph">
                  <wp:posOffset>198755</wp:posOffset>
                </wp:positionV>
                <wp:extent cx="101600" cy="0"/>
                <wp:effectExtent l="0" t="0" r="0" b="0"/>
                <wp:wrapNone/>
                <wp:docPr id="797"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53" o:spid="_x0000_s1026" style="position:absolute;z-index:-1852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5.65pt" to="119.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hrUHwIAAEQEAAAOAAAAZHJzL2Uyb0RvYy54bWysU02P2jAQvVfqf7ByhyQQviLCqkqgl20X&#10;abc/wNgOserYlm0IqOp/79ghiG0vVVUOZpyZefNm5nn9dGkFOjNjuZJFlI6TCDFJFOXyWETf3naj&#10;ZYSsw5JioSQroiuz0dPm44d1p3M2UY0SlBkEINLmnS6ixjmdx7ElDWuxHSvNJDhrZVrs4GqOMTW4&#10;A/RWxJMkmcedMlQbRZi18LXqndEm4Nc1I+6lri1zSBQRcHPhNOE8+DPerHF+NFg3nNxo4H9g0WIu&#10;oegdqsIOo5Phf0C1nBhlVe3GRLWxqmtOWOgBukmT37p5bbBmoRcYjtX3Mdn/B0u+nvcGcVpEi9Ui&#10;QhK3sKRnLhlazKZ+Op22OQSVcm98f+QiX/WzIt8tkqpssDyywPLtqiEx9RnxuxR/sRpqHLovikIM&#10;PjkVRnWpTeshYQjoEjZyvW+EXRwi8DFN0nkCeyODK8b5kKeNdZ+ZapE3ikgA6YCLz8/WeR44H0J8&#10;Gal2XIiwbyFRBw3PpmlIsEpw6p0+zJrjoRQGnbFXTPiFpsDzGOaRK2ybPi64ei0ZdZI0VGkYptub&#10;7TAXvQ2shPSFoEXgebN6rfxYJavtcrvMRtlkvh1lSVWNPu3KbDTfpYtZNa3Kskp/es5pljecUiY9&#10;7UG3afZ3uri9oF5xd+Xe5xO/Rw+DBLLDfyAdduzX2gvkoOh1b4bdg1RD8O1Z+bfweAf78fFvfgEA&#10;AP//AwBQSwMEFAAGAAgAAAAhAHpURv7eAAAACQEAAA8AAABkcnMvZG93bnJldi54bWxMj8FOwzAM&#10;hu9IvENkJG4sbSoNVppOaMAJ0MSYBNyyJmkqGqdqsq3w9BhxgKN/f/r9uVpOvmcHM8YuoIR8lgEz&#10;2ATdYSth+3J/cQUsJoVa9QGNhE8TYVmfnlSq1OGIz+awSS2jEoylkuBSGkrOY+OMV3EWBoO0s2H0&#10;KtE4tlyP6kjlvuciy+bcqw7pglODWTnTfGz2XoK9TE/u7las3h7XrzZ/eEf7ZVHK87Pp5hpYMlP6&#10;g+FHn9ShJqdd2KOOrJcgRDEnVEKRF8AIEMWCgt1vwOuK//+g/gYAAP//AwBQSwECLQAUAAYACAAA&#10;ACEAtoM4kv4AAADhAQAAEwAAAAAAAAAAAAAAAAAAAAAAW0NvbnRlbnRfVHlwZXNdLnhtbFBLAQIt&#10;ABQABgAIAAAAIQA4/SH/1gAAAJQBAAALAAAAAAAAAAAAAAAAAC8BAABfcmVscy8ucmVsc1BLAQIt&#10;ABQABgAIAAAAIQC0QhrUHwIAAEQEAAAOAAAAAAAAAAAAAAAAAC4CAABkcnMvZTJvRG9jLnhtbFBL&#10;AQItABQABgAIAAAAIQB6VEb+3gAAAAkBAAAPAAAAAAAAAAAAAAAAAHkEAABkcnMvZG93bnJldi54&#10;bWxQSwUGAAAAAAQABADzAAAAhAUAAAAA&#10;" strokeweight=".20919mm">
                <w10:wrap anchorx="page"/>
              </v:line>
            </w:pict>
          </mc:Fallback>
        </mc:AlternateContent>
      </w:r>
      <w:r>
        <w:rPr>
          <w:w w:val="99"/>
          <w:position w:val="15"/>
          <w:sz w:val="24"/>
        </w:rPr>
        <w:t>1</w:t>
      </w:r>
    </w:p>
    <w:p w:rsidR="00546547" w:rsidRDefault="001A048D">
      <w:pPr>
        <w:spacing w:line="227" w:lineRule="exact"/>
        <w:ind w:right="38"/>
        <w:jc w:val="right"/>
        <w:rPr>
          <w:i/>
          <w:sz w:val="24"/>
        </w:rPr>
      </w:pPr>
      <w:r>
        <w:rPr>
          <w:i/>
          <w:w w:val="99"/>
          <w:sz w:val="24"/>
        </w:rPr>
        <w:t>y</w:t>
      </w:r>
    </w:p>
    <w:p w:rsidR="00546547" w:rsidRDefault="001A048D">
      <w:pPr>
        <w:pStyle w:val="BodyText"/>
        <w:spacing w:before="8"/>
        <w:rPr>
          <w:i/>
          <w:sz w:val="59"/>
        </w:rPr>
      </w:pPr>
      <w:r>
        <w:br w:type="column"/>
      </w:r>
    </w:p>
    <w:p w:rsidR="00546547" w:rsidRDefault="001A048D">
      <w:pPr>
        <w:pStyle w:val="ListParagraph"/>
        <w:numPr>
          <w:ilvl w:val="1"/>
          <w:numId w:val="24"/>
        </w:numPr>
        <w:tabs>
          <w:tab w:val="left" w:pos="1255"/>
        </w:tabs>
        <w:spacing w:line="184" w:lineRule="auto"/>
        <w:ind w:left="1254" w:hanging="383"/>
        <w:rPr>
          <w:sz w:val="24"/>
        </w:rPr>
      </w:pPr>
      <w:r>
        <w:rPr>
          <w:rFonts w:ascii="Symbol" w:hAnsi="Symbol"/>
          <w:spacing w:val="-4"/>
          <w:sz w:val="24"/>
        </w:rPr>
        <w:t></w:t>
      </w:r>
      <w:r>
        <w:rPr>
          <w:spacing w:val="-4"/>
          <w:sz w:val="24"/>
        </w:rPr>
        <w:t>1</w:t>
      </w:r>
    </w:p>
    <w:p w:rsidR="00546547" w:rsidRDefault="001A048D">
      <w:pPr>
        <w:spacing w:line="229" w:lineRule="exact"/>
        <w:ind w:right="73"/>
        <w:jc w:val="right"/>
        <w:rPr>
          <w:i/>
          <w:sz w:val="24"/>
        </w:rPr>
      </w:pPr>
      <w:r>
        <w:rPr>
          <w:noProof/>
          <w:lang w:val="en-US"/>
        </w:rPr>
        <mc:AlternateContent>
          <mc:Choice Requires="wps">
            <w:drawing>
              <wp:anchor distT="0" distB="0" distL="114300" distR="114300" simplePos="0" relativeHeight="484796928" behindDoc="1" locked="0" layoutInCell="1" allowOverlap="1">
                <wp:simplePos x="0" y="0"/>
                <wp:positionH relativeFrom="page">
                  <wp:posOffset>2780665</wp:posOffset>
                </wp:positionH>
                <wp:positionV relativeFrom="paragraph">
                  <wp:posOffset>-45720</wp:posOffset>
                </wp:positionV>
                <wp:extent cx="162560" cy="0"/>
                <wp:effectExtent l="0" t="0" r="0" b="0"/>
                <wp:wrapNone/>
                <wp:docPr id="796" name="Lin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0"/>
                        </a:xfrm>
                        <a:prstGeom prst="line">
                          <a:avLst/>
                        </a:prstGeom>
                        <a:noFill/>
                        <a:ln w="75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52" o:spid="_x0000_s1026" style="position:absolute;z-index:-1851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3.6pt" to="231.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5S8HwIAAEQEAAAOAAAAZHJzL2Uyb0RvYy54bWysU8GO2jAQvVfqP1i5QxIaAkSEVZVAL9sW&#10;abcfYGyHWHVsyzYEVPXfO3YIYttLVZWDGWdm3ryZeV4/XTqBzsxYrmQZpdMkQkwSRbk8ltG3191k&#10;GSHrsKRYKMnK6Mps9LR5/27d64LNVKsEZQYBiLRFr8uodU4XcWxJyzpsp0ozCc5GmQ47uJpjTA3u&#10;Ab0T8SxJ8rhXhmqjCLMWvtaDM9oE/KZhxH1tGsscEmUE3Fw4TTgP/ow3a1wcDdYtJzca+B9YdJhL&#10;KHqHqrHD6GT4H1AdJ0ZZ1bgpUV2smoYTFnqAbtLkt25eWqxZ6AWGY/V9TPb/wZIv571BnJbRYpVH&#10;SOIOlvTMJUOL+cxPp9e2gKBK7o3vj1zki35W5LtFUlUtlkcWWL5eNSSmPiN+k+IvVkONQ/9ZUYjB&#10;J6fCqC6N6TwkDAFdwkau942wi0MEPqb5bJ7D3sjoinEx5mlj3SemOuSNMhJAOuDi87N1ngcuxhBf&#10;RqodFyLsW0jUQ8Pz+SIkWCU49U4fZs3xUAmDztgrJvxCU+B5DPPINbbtEBdcg5aMOkkaqrQM0+3N&#10;dpiLwQZWQvpC0CLwvFmDVn6sktV2uV1mk2yWbydZUteTj7sqm+S7dDGvP9RVVac/Pec0K1pOKZOe&#10;9qjbNPs7Xdxe0KC4u3Lv84nfoodBAtnxP5AOO/ZrHQRyUPS6N+PuQaoh+Pas/Ft4vIP9+Pg3vwAA&#10;AP//AwBQSwMEFAAGAAgAAAAhAH96CRbfAAAACQEAAA8AAABkcnMvZG93bnJldi54bWxMj8FOwzAM&#10;hu9IvENkJG5buq7bWNd0GkgckHYYA8E1TbymonFKk63l7QniAEfbn35/f7Edbcsu2PvGkYDZNAGG&#10;pJxuqBbw+vI4uQPmgyQtW0co4As9bMvrq0Lm2g30jJdjqFkMIZ9LASaELufcK4NW+qnrkOLt5Hor&#10;Qxz7muteDjHctjxNkiW3sqH4wcgOHwyqj+PZCrg/LBxX6X5fqezp883g7r0aByFub8bdBljAMfzB&#10;8KMf1aGMTpU7k/asFZDNV+uICpisUmARyJbzBbDqd8HLgv9vUH4DAAD//wMAUEsBAi0AFAAGAAgA&#10;AAAhALaDOJL+AAAA4QEAABMAAAAAAAAAAAAAAAAAAAAAAFtDb250ZW50X1R5cGVzXS54bWxQSwEC&#10;LQAUAAYACAAAACEAOP0h/9YAAACUAQAACwAAAAAAAAAAAAAAAAAvAQAAX3JlbHMvLnJlbHNQSwEC&#10;LQAUAAYACAAAACEApx+UvB8CAABEBAAADgAAAAAAAAAAAAAAAAAuAgAAZHJzL2Uyb0RvYy54bWxQ&#10;SwECLQAUAAYACAAAACEAf3oJFt8AAAAJAQAADwAAAAAAAAAAAAAAAAB5BAAAZHJzL2Rvd25yZXYu&#10;eG1sUEsFBgAAAAAEAAQA8wAAAIUFAAAAAA==&#10;" strokeweight=".20992mm">
                <w10:wrap anchorx="page"/>
              </v:line>
            </w:pict>
          </mc:Fallback>
        </mc:AlternateContent>
      </w:r>
      <w:r>
        <w:rPr>
          <w:i/>
          <w:w w:val="99"/>
          <w:sz w:val="24"/>
        </w:rPr>
        <w:t>y</w:t>
      </w:r>
    </w:p>
    <w:p w:rsidR="00546547" w:rsidRDefault="001A048D">
      <w:pPr>
        <w:tabs>
          <w:tab w:val="left" w:pos="684"/>
          <w:tab w:val="left" w:pos="1257"/>
        </w:tabs>
        <w:spacing w:line="264" w:lineRule="exact"/>
        <w:ind w:left="335"/>
        <w:rPr>
          <w:sz w:val="24"/>
        </w:rPr>
      </w:pPr>
      <w:r>
        <w:br w:type="column"/>
      </w:r>
      <w:r>
        <w:rPr>
          <w:i/>
          <w:sz w:val="24"/>
        </w:rPr>
        <w:lastRenderedPageBreak/>
        <w:t>x</w:t>
      </w:r>
      <w:r>
        <w:rPr>
          <w:i/>
          <w:sz w:val="24"/>
        </w:rPr>
        <w:tab/>
      </w:r>
      <w:r>
        <w:rPr>
          <w:w w:val="95"/>
          <w:sz w:val="24"/>
        </w:rPr>
        <w:t>0;</w:t>
      </w:r>
      <w:r>
        <w:rPr>
          <w:spacing w:val="-10"/>
          <w:w w:val="95"/>
          <w:sz w:val="24"/>
        </w:rPr>
        <w:t xml:space="preserve"> </w:t>
      </w:r>
      <w:r>
        <w:rPr>
          <w:i/>
          <w:w w:val="95"/>
          <w:sz w:val="24"/>
        </w:rPr>
        <w:t>y</w:t>
      </w:r>
      <w:r>
        <w:rPr>
          <w:i/>
          <w:w w:val="95"/>
          <w:sz w:val="24"/>
        </w:rPr>
        <w:tab/>
      </w:r>
      <w:r>
        <w:rPr>
          <w:sz w:val="24"/>
        </w:rPr>
        <w:t>0</w:t>
      </w:r>
    </w:p>
    <w:p w:rsidR="00546547" w:rsidRDefault="00546547">
      <w:pPr>
        <w:pStyle w:val="BodyText"/>
        <w:rPr>
          <w:sz w:val="26"/>
        </w:rPr>
      </w:pPr>
    </w:p>
    <w:p w:rsidR="00546547" w:rsidRDefault="001A048D">
      <w:pPr>
        <w:pStyle w:val="ListParagraph"/>
        <w:numPr>
          <w:ilvl w:val="1"/>
          <w:numId w:val="24"/>
        </w:numPr>
        <w:tabs>
          <w:tab w:val="left" w:pos="1874"/>
          <w:tab w:val="left" w:pos="3647"/>
        </w:tabs>
        <w:spacing w:before="229"/>
        <w:ind w:left="1873" w:hanging="387"/>
        <w:rPr>
          <w:i/>
          <w:sz w:val="24"/>
        </w:rPr>
      </w:pPr>
      <w:r>
        <w:rPr>
          <w:i/>
          <w:sz w:val="24"/>
        </w:rPr>
        <w:t>y</w:t>
      </w:r>
      <w:r>
        <w:rPr>
          <w:i/>
          <w:sz w:val="24"/>
        </w:rPr>
        <w:tab/>
      </w:r>
      <w:r>
        <w:rPr>
          <w:w w:val="95"/>
          <w:sz w:val="28"/>
        </w:rPr>
        <w:t>D.</w:t>
      </w:r>
      <w:r>
        <w:rPr>
          <w:spacing w:val="51"/>
          <w:w w:val="95"/>
          <w:sz w:val="28"/>
        </w:rPr>
        <w:t xml:space="preserve"> </w:t>
      </w:r>
      <w:r>
        <w:rPr>
          <w:rFonts w:ascii="Symbol" w:hAnsi="Symbol"/>
          <w:w w:val="95"/>
          <w:sz w:val="24"/>
        </w:rPr>
        <w:t></w:t>
      </w:r>
      <w:r>
        <w:rPr>
          <w:spacing w:val="-24"/>
          <w:w w:val="95"/>
          <w:sz w:val="24"/>
        </w:rPr>
        <w:t xml:space="preserve"> </w:t>
      </w:r>
      <w:r>
        <w:rPr>
          <w:i/>
          <w:w w:val="95"/>
          <w:sz w:val="24"/>
        </w:rPr>
        <w:t>y</w:t>
      </w:r>
    </w:p>
    <w:p w:rsidR="00546547" w:rsidRDefault="00546547">
      <w:pPr>
        <w:rPr>
          <w:sz w:val="24"/>
        </w:rPr>
        <w:sectPr w:rsidR="00546547">
          <w:type w:val="continuous"/>
          <w:pgSz w:w="11910" w:h="16840"/>
          <w:pgMar w:top="1120" w:right="400" w:bottom="280" w:left="980" w:header="720" w:footer="720" w:gutter="0"/>
          <w:cols w:num="3" w:space="720" w:equalWidth="0">
            <w:col w:w="1439" w:space="721"/>
            <w:col w:w="1505" w:space="40"/>
            <w:col w:w="6825"/>
          </w:cols>
        </w:sectPr>
      </w:pPr>
    </w:p>
    <w:p w:rsidR="00546547" w:rsidRDefault="00546547">
      <w:pPr>
        <w:pStyle w:val="BodyText"/>
        <w:spacing w:before="4"/>
        <w:rPr>
          <w:i/>
          <w:sz w:val="11"/>
        </w:rPr>
      </w:pPr>
    </w:p>
    <w:p w:rsidR="00546547" w:rsidRDefault="001A048D">
      <w:pPr>
        <w:pStyle w:val="ListParagraph"/>
        <w:numPr>
          <w:ilvl w:val="0"/>
          <w:numId w:val="24"/>
        </w:numPr>
        <w:tabs>
          <w:tab w:val="left" w:pos="573"/>
          <w:tab w:val="left" w:pos="2308"/>
          <w:tab w:val="left" w:pos="3347"/>
        </w:tabs>
        <w:spacing w:before="90"/>
        <w:ind w:hanging="421"/>
        <w:rPr>
          <w:sz w:val="28"/>
        </w:rPr>
      </w:pPr>
      <w:r>
        <w:rPr>
          <w:noProof/>
          <w:lang w:val="en-US"/>
        </w:rPr>
        <w:drawing>
          <wp:anchor distT="0" distB="0" distL="0" distR="0" simplePos="0" relativeHeight="484797440" behindDoc="1" locked="0" layoutInCell="1" allowOverlap="1">
            <wp:simplePos x="0" y="0"/>
            <wp:positionH relativeFrom="page">
              <wp:posOffset>1992604</wp:posOffset>
            </wp:positionH>
            <wp:positionV relativeFrom="paragraph">
              <wp:posOffset>72724</wp:posOffset>
            </wp:positionV>
            <wp:extent cx="172097" cy="164312"/>
            <wp:effectExtent l="0" t="0" r="0" b="0"/>
            <wp:wrapNone/>
            <wp:docPr id="19"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1.png"/>
                    <pic:cNvPicPr/>
                  </pic:nvPicPr>
                  <pic:blipFill>
                    <a:blip r:embed="rId248" cstate="print"/>
                    <a:stretch>
                      <a:fillRect/>
                    </a:stretch>
                  </pic:blipFill>
                  <pic:spPr>
                    <a:xfrm>
                      <a:off x="0" y="0"/>
                      <a:ext cx="172097" cy="164312"/>
                    </a:xfrm>
                    <a:prstGeom prst="rect">
                      <a:avLst/>
                    </a:prstGeom>
                  </pic:spPr>
                </pic:pic>
              </a:graphicData>
            </a:graphic>
          </wp:anchor>
        </w:drawing>
      </w:r>
      <w:r>
        <w:rPr>
          <w:noProof/>
          <w:lang w:val="en-US"/>
        </w:rPr>
        <mc:AlternateContent>
          <mc:Choice Requires="wpg">
            <w:drawing>
              <wp:anchor distT="0" distB="0" distL="114300" distR="114300" simplePos="0" relativeHeight="484797952" behindDoc="1" locked="0" layoutInCell="1" allowOverlap="1">
                <wp:simplePos x="0" y="0"/>
                <wp:positionH relativeFrom="page">
                  <wp:posOffset>2431415</wp:posOffset>
                </wp:positionH>
                <wp:positionV relativeFrom="paragraph">
                  <wp:posOffset>73025</wp:posOffset>
                </wp:positionV>
                <wp:extent cx="241300" cy="183515"/>
                <wp:effectExtent l="0" t="0" r="0" b="0"/>
                <wp:wrapNone/>
                <wp:docPr id="793"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183515"/>
                          <a:chOff x="3829" y="115"/>
                          <a:chExt cx="380" cy="289"/>
                        </a:xfrm>
                      </wpg:grpSpPr>
                      <pic:pic xmlns:pic="http://schemas.openxmlformats.org/drawingml/2006/picture">
                        <pic:nvPicPr>
                          <pic:cNvPr id="794" name="Picture 75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3828" y="114"/>
                            <a:ext cx="38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5" name="Text Box 750"/>
                        <wps:cNvSpPr txBox="1">
                          <a:spLocks noChangeArrowheads="1"/>
                        </wps:cNvSpPr>
                        <wps:spPr bwMode="auto">
                          <a:xfrm>
                            <a:off x="3828" y="114"/>
                            <a:ext cx="38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27"/>
                                <w:rPr>
                                  <w:sz w:val="24"/>
                                </w:rPr>
                              </w:pPr>
                              <w:r>
                                <w:rPr>
                                  <w:sz w:val="24"/>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9" o:spid="_x0000_s1629" style="position:absolute;left:0;text-align:left;margin-left:191.45pt;margin-top:5.75pt;width:19pt;height:14.45pt;z-index:-18518528;mso-position-horizontal-relative:page" coordorigin="3829,115" coordsize="38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Sp4QgQAAFoMAAAOAAAAZHJzL2Uyb0RvYy54bWzsV9uO2zYQfS/QfyD0&#10;rrUky7YkrB14fVkE2LaLJv0AWqIsIhKpkvRlU/TfO0NKttfeNkHSxxiwd3gbzpxzhuTevzs2Ndkz&#10;pbkUUy+8CzzCRC4LLrZT74+Paz/xiDZUFLSWgk29F6a9d7Off7o/tBmLZCXrgikCToTODu3Uq4xp&#10;s8FA5xVrqL6TLRMwWErVUANNtR0Uih7Ae1MPoiAYDw5SFa2SOdMaepdu0JtZ/2XJcvNbWWpmSD31&#10;IDZjf5X93eDvYHZPs62ibcXzLgz6DVE0lAvY9ORqSQ0lO8VvXDU8V1LL0tzlshnIsuQ5szlANmFw&#10;lc2jkrvW5rLNDtv2BBNAe4XTN7vNf90/K8KLqTdJhx4RtAGS7L5kEqcIz6HdZjDrUbUf2mflcgTz&#10;SeafNAwPrsexvXWTyebwiyzAId0ZaeE5lqpBF5A4OVoWXk4ssKMhOXRGcTgMgKschsJkOApHjqW8&#10;Aipx1TCJUo/g6Hlo1S0eJt3KKLHRD2jm9rRxdnHN7lueZ/DtEAXrBtEvKw9WmZ1iXuek+SofDVWf&#10;dq0P5LfU8A2vuXmxQgZ4MCixf+Y5woyNS3LinhwYx23JZBQiLv08t4piVpYaIuSiomLL5rqFKgCw&#10;wEHfpZQ8VIwWGruRxNdebPNVJJuat2te18gd2l3OUEhXQnwDNifypcx3DRPGVa1iNaQvha54qz2i&#10;MtZsGIhQvS9CKxQQw5M2uB3KwlbSX1EyD4I0evAXo2Dhx8Fk5c/TeOJPgtUkDuIkXISLv3F1GGc7&#10;zQAGWi9b3sUKvTfRvlk23QHjCtIWNtlTe3wgUjag/q8NEboQEoxVq/x3ABvmgW0UM3mFZgnIdf0w&#10;+TRgYT4jixxoKLEvVg3oH05Vq//YlUZfOmf1j2zRnNQPulDaPDLZEDQAaAjTAk33kIRLrJ+CIQuJ&#10;dNtEavGqA3y6nrcoSoN0layS2I+j8QooWi79+XoR++N1OBkth8vFYhn2FFW8KJjAbb6fIQu4rHnR&#10;i1Sr7WZRK8fc2n6s0AH+87QBKuUcRs8qOjurLg2jOHiIUn89TiZ+vI5HfjoJEj8I04d0HMRpvFy/&#10;TumJC/b9KZHD1EtH0ciydBE0quwit8B+bnOjWcMNXK01b6ZecppEM6z7lSgstYby2tkXUGD4ZyiA&#10;7p5oq1dUKIyiWOGL1wNc3Lo/EKD1dUWG1/ZbV96HirYMUka3l8ffqD/+PiIzD/II55+9vbuJeDcR&#10;c4QBPNKsHNwV9R+H3sVSt+H/Vn1Xd8+P6luvbxV6ITlXtU5qP6rvX6oP5eqqDy1z3Bztuy0cn+pg&#10;I4sXKAMl4YCHZxA8y8GopPrskQM8caee/nNH8cVSvxdQp/ge7g3VG5veoCKHpVPPeMSZC+PezbtW&#10;8W0Fnl2dCTmH113J7SWCkbko4IzABhwN1rIPWHuqdI9tfCFftu2s878Es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RZiBI4AAAAAkBAAAPAAAAZHJzL2Rvd25yZXYueG1sTI9B&#10;T8MwDIXvSPyHyEjcWNJuQ6M0naYJOE1IbEiIW9Z4bbXGqZqs7f495gQ32+/p+Xv5enKtGLAPjScN&#10;yUyBQCq9bajS8Hl4fViBCNGQNa0n1HDFAOvi9iY3mfUjfeCwj5XgEAqZ0VDH2GVShrJGZ8LMd0is&#10;nXzvTOS1r6TtzcjhrpWpUo/SmYb4Q2063NZYnvcXp+FtNONmnrwMu/Npe/0+LN+/dglqfX83bZ5B&#10;RJzinxl+8RkdCmY6+gvZIFoN81X6xFYWkiUINixSxYcjD2oBssjl/wbFDwAAAP//AwBQSwMECgAA&#10;AAAAAAAhAFMkWRWbAwAAmwMAABQAAABkcnMvbWVkaWEvaW1hZ2UxLnBuZ4lQTkcNChoKAAAADUlI&#10;RFIAAAAzAAAAIggGAAAA8ivhFAAAAAZiS0dEAP8A/wD/oL2nkwAAAAlwSFlzAAAOxAAADsQBlSsO&#10;GwAAAztJREFUWIXFl01IG1EUhc9MM40NTjWpJSFtsIGIUihCIWCq4M9CdFUUuogoBV3GhXThpiAF&#10;VwWhi2wbF0p1YW1WSl0YKCXSCkIRoaU/tqAxBhKRESfGjLld1CnRVtvMPHkH7iJM3s355p078yIQ&#10;EVhJkqS8pmkWZg1LFLMfXl1dvaNpmqWysnLX5/N9ZdW3JBERkwqFQmEAFIlE+ln1LLWYNaqtrf0E&#10;gLLZrJUXjMBqZiRJyjscjp1UKuVk0tCARBZN4vH4PU3TLA0NDe9Y9DMqJjDj4+P9ANDT0zPFop9h&#10;sciq1+v9JghCQdM0kde8MJkZIhIsFkve5XJtJxKJm4zusSGZjtnCwkJ7oVC41NTUFGdhyIxMw0xM&#10;TDwEgN7e3knzdszJdMw8Hs/G1taWO5/PW0RRZHc2MiBTO3N0dCQmEokbHo9ngzcIYBImGo12EZHQ&#10;3Nz8hpUhUzLzKOzq6noFgGKxWAvPRzKTR7PL5Uqm0+nrPI/9xTIcs1wudzmVSrm8Xu93lobMyDDM&#10;9PR0EADa2toW2dkxKaP57OjomAdAy8vLft6zYnpmqqqq0oqiXD08PLzM9vYa1++YEZEQjUbvz87O&#10;dv9r0f7+vi2TyVzz+XxfLtZeiSIizM3Ndbrd7k0AJIri0crKyt3ztjMcDocA0NDQ0DPe0Sou1NXV&#10;fQRAkiTlABAAqqmp+XxwcHDm39/W1tYYAFpbW7vNG+AEjN1uz4RCobCqqleCweCUDjQ8PPz0rEUV&#10;FRW7Vqv1gLf5P2CKPyiKIjscjgwAEgShsLS0FDi9IJ1OOwBQfX39B97mT9eJ94wsy3szMzMPjmdJ&#10;6Ovrm1RV1Vb8nUgkMgAAnZ2d8xc9zyXrb4TBYPAFjuM2ODgYLr4WCATiAGh9ff0W7504N2Z6ZbPZ&#10;MrvdvoPjuC0uLrbp18rLy/dsNts+b+P/DUNEiMViLfruVFdX/1AURd7c3HQDIL/f/5638ZJgiAjd&#10;3d0vdaCBgYHnIyMjTwDQ6OjoY97GS4bJ5XKSLMuKDuR0OrcBUDKZdPI2XjIM0a/TgQ4DgGRZVnib&#10;NgxDRGhvb3+twzQ2Nr7lbdoUjKqqZfpxZ2xs7BFv02fVT3NjIcWLrsveAAAAAElFTkSuQmCCUEsB&#10;Ai0AFAAGAAgAAAAhALGCZ7YKAQAAEwIAABMAAAAAAAAAAAAAAAAAAAAAAFtDb250ZW50X1R5cGVz&#10;XS54bWxQSwECLQAUAAYACAAAACEAOP0h/9YAAACUAQAACwAAAAAAAAAAAAAAAAA7AQAAX3JlbHMv&#10;LnJlbHNQSwECLQAUAAYACAAAACEAtbEqeEIEAABaDAAADgAAAAAAAAAAAAAAAAA6AgAAZHJzL2Uy&#10;b0RvYy54bWxQSwECLQAUAAYACAAAACEAqiYOvrwAAAAhAQAAGQAAAAAAAAAAAAAAAACoBgAAZHJz&#10;L19yZWxzL2Uyb0RvYy54bWwucmVsc1BLAQItABQABgAIAAAAIQDRZiBI4AAAAAkBAAAPAAAAAAAA&#10;AAAAAAAAAJsHAABkcnMvZG93bnJldi54bWxQSwECLQAKAAAAAAAAACEAUyRZFZsDAACbAwAAFAAA&#10;AAAAAAAAAAAAAACoCAAAZHJzL21lZGlhL2ltYWdlMS5wbmdQSwUGAAAAAAYABgB8AQAAdQwAAAAA&#10;">
                <v:shape id="Picture 751" o:spid="_x0000_s1630" type="#_x0000_t75" style="position:absolute;left:3828;top:114;width:380;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5rkvEAAAA3AAAAA8AAABkcnMvZG93bnJldi54bWxEj09rwkAUxO8Fv8PyhF5EN22N1ugqIgR6&#10;1Ch4fWRfk2D2bciu+fPtu4VCj8PM/IbZHQZTi45aV1lW8LaIQBDnVldcKLhd0/knCOeRNdaWScFI&#10;Dg77ycsOE217vlCX+UIECLsEFZTeN4mULi/JoFvYhjh437Y16INsC6lb7APc1PI9ilbSYMVhocSG&#10;TiXlj+xpFDzPJ4rSvltuzrP4+MEzHnV8V+p1Ohy3IDwN/j/81/7SCtabJfyeCUdA7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M5rkvEAAAA3AAAAA8AAAAAAAAAAAAAAAAA&#10;nwIAAGRycy9kb3ducmV2LnhtbFBLBQYAAAAABAAEAPcAAACQAwAAAAA=&#10;">
                  <v:imagedata r:id="rId250" o:title=""/>
                </v:shape>
                <v:shape id="Text Box 750" o:spid="_x0000_s1631" type="#_x0000_t202" style="position:absolute;left:3828;top:114;width:38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CMUA&#10;AADcAAAADwAAAGRycy9kb3ducmV2LnhtbESPQWvCQBSE74L/YXlCb7qxUKupq4goFAQxpoceX7PP&#10;ZDH7Ns1uNf57Vyh4HGbmG2a+7GwtLtR641jBeJSAIC6cNlwq+Mq3wykIH5A11o5JwY08LBf93hxT&#10;7a6c0eUYShEh7FNUUIXQpFL6oiKLfuQa4uidXGsxRNmWUrd4jXBby9ckmUiLhuNChQ2tKyrOxz+r&#10;YPXN2cb87n8O2SkzeT5LeDc5K/Uy6FYfIAJ14Rn+b39qBe+zN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6KUIxQAAANwAAAAPAAAAAAAAAAAAAAAAAJgCAABkcnMv&#10;ZG93bnJldi54bWxQSwUGAAAAAAQABAD1AAAAigMAAAAA&#10;" filled="f" stroked="f">
                  <v:textbox inset="0,0,0,0">
                    <w:txbxContent>
                      <w:p w:rsidR="00546547" w:rsidRDefault="001A048D">
                        <w:pPr>
                          <w:spacing w:before="13" w:line="276" w:lineRule="exact"/>
                          <w:ind w:left="127"/>
                          <w:rPr>
                            <w:sz w:val="24"/>
                          </w:rPr>
                        </w:pPr>
                        <w:r>
                          <w:rPr>
                            <w:sz w:val="24"/>
                          </w:rPr>
                          <w:t>12</w:t>
                        </w:r>
                      </w:p>
                    </w:txbxContent>
                  </v:textbox>
                </v:shape>
                <w10:wrap anchorx="page"/>
              </v:group>
            </w:pict>
          </mc:Fallback>
        </mc:AlternateContent>
      </w:r>
      <w:r>
        <w:rPr>
          <w:sz w:val="28"/>
        </w:rPr>
        <w:t>Phương</w:t>
      </w:r>
      <w:r>
        <w:rPr>
          <w:spacing w:val="-2"/>
          <w:sz w:val="28"/>
        </w:rPr>
        <w:t xml:space="preserve"> </w:t>
      </w:r>
      <w:r>
        <w:rPr>
          <w:sz w:val="28"/>
        </w:rPr>
        <w:t>trình</w:t>
      </w:r>
      <w:r>
        <w:rPr>
          <w:sz w:val="28"/>
        </w:rPr>
        <w:tab/>
      </w:r>
      <w:r>
        <w:rPr>
          <w:sz w:val="24"/>
        </w:rPr>
        <w:t>3.</w:t>
      </w:r>
      <w:r>
        <w:rPr>
          <w:i/>
          <w:sz w:val="24"/>
        </w:rPr>
        <w:t>x</w:t>
      </w:r>
      <w:r>
        <w:rPr>
          <w:i/>
          <w:spacing w:val="-1"/>
          <w:sz w:val="24"/>
        </w:rPr>
        <w:t xml:space="preserve"> </w:t>
      </w:r>
      <w:r>
        <w:rPr>
          <w:rFonts w:ascii="Symbol" w:hAnsi="Symbol"/>
          <w:sz w:val="24"/>
        </w:rPr>
        <w:t></w:t>
      </w:r>
      <w:r>
        <w:rPr>
          <w:sz w:val="24"/>
        </w:rPr>
        <w:tab/>
      </w:r>
      <w:r>
        <w:rPr>
          <w:sz w:val="28"/>
        </w:rPr>
        <w:t>có</w:t>
      </w:r>
      <w:r>
        <w:rPr>
          <w:spacing w:val="-1"/>
          <w:sz w:val="28"/>
        </w:rPr>
        <w:t xml:space="preserve"> </w:t>
      </w:r>
      <w:r>
        <w:rPr>
          <w:sz w:val="28"/>
        </w:rPr>
        <w:t>nghiệm</w:t>
      </w:r>
      <w:r>
        <w:rPr>
          <w:spacing w:val="-1"/>
          <w:sz w:val="28"/>
        </w:rPr>
        <w:t xml:space="preserve"> </w:t>
      </w:r>
      <w:r>
        <w:rPr>
          <w:sz w:val="28"/>
        </w:rPr>
        <w:t>là:</w:t>
      </w:r>
    </w:p>
    <w:p w:rsidR="00546547" w:rsidRDefault="001A048D">
      <w:pPr>
        <w:pStyle w:val="BodyText"/>
        <w:tabs>
          <w:tab w:val="left" w:pos="3032"/>
          <w:tab w:val="left" w:pos="5192"/>
          <w:tab w:val="left" w:pos="7352"/>
        </w:tabs>
        <w:spacing w:before="178"/>
        <w:ind w:left="872"/>
      </w:pPr>
      <w:r>
        <w:t>A.</w:t>
      </w:r>
      <w:r>
        <w:rPr>
          <w:spacing w:val="1"/>
        </w:rPr>
        <w:t xml:space="preserve"> </w:t>
      </w:r>
      <w:r>
        <w:t>x=4</w:t>
      </w:r>
      <w:r>
        <w:tab/>
        <w:t>B.</w:t>
      </w:r>
      <w:r>
        <w:rPr>
          <w:spacing w:val="-2"/>
        </w:rPr>
        <w:t xml:space="preserve"> </w:t>
      </w:r>
      <w:r>
        <w:t>x=36</w:t>
      </w:r>
      <w:r>
        <w:tab/>
        <w:t>C.</w:t>
      </w:r>
      <w:r>
        <w:rPr>
          <w:spacing w:val="-2"/>
        </w:rPr>
        <w:t xml:space="preserve"> </w:t>
      </w:r>
      <w:r>
        <w:t>x=6</w:t>
      </w:r>
      <w:r>
        <w:tab/>
        <w:t>D.</w:t>
      </w:r>
      <w:r>
        <w:rPr>
          <w:spacing w:val="1"/>
        </w:rPr>
        <w:t xml:space="preserve"> </w:t>
      </w:r>
      <w:r>
        <w:t>x=2</w:t>
      </w:r>
    </w:p>
    <w:p w:rsidR="00546547" w:rsidRDefault="001A048D">
      <w:pPr>
        <w:pStyle w:val="ListParagraph"/>
        <w:numPr>
          <w:ilvl w:val="0"/>
          <w:numId w:val="24"/>
        </w:numPr>
        <w:tabs>
          <w:tab w:val="left" w:pos="573"/>
          <w:tab w:val="left" w:pos="5211"/>
        </w:tabs>
        <w:spacing w:before="180"/>
        <w:ind w:hanging="421"/>
        <w:rPr>
          <w:sz w:val="28"/>
        </w:rPr>
      </w:pPr>
      <w:r>
        <w:rPr>
          <w:noProof/>
          <w:lang w:val="en-US"/>
        </w:rPr>
        <mc:AlternateContent>
          <mc:Choice Requires="wpg">
            <w:drawing>
              <wp:anchor distT="0" distB="0" distL="114300" distR="114300" simplePos="0" relativeHeight="484798464" behindDoc="1" locked="0" layoutInCell="1" allowOverlap="1">
                <wp:simplePos x="0" y="0"/>
                <wp:positionH relativeFrom="page">
                  <wp:posOffset>3404235</wp:posOffset>
                </wp:positionH>
                <wp:positionV relativeFrom="paragraph">
                  <wp:posOffset>128905</wp:posOffset>
                </wp:positionV>
                <wp:extent cx="455295" cy="185420"/>
                <wp:effectExtent l="0" t="0" r="0" b="0"/>
                <wp:wrapNone/>
                <wp:docPr id="789"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295" cy="185420"/>
                          <a:chOff x="5361" y="203"/>
                          <a:chExt cx="717" cy="292"/>
                        </a:xfrm>
                      </wpg:grpSpPr>
                      <wps:wsp>
                        <wps:cNvPr id="790" name="AutoShape 748"/>
                        <wps:cNvSpPr>
                          <a:spLocks/>
                        </wps:cNvSpPr>
                        <wps:spPr bwMode="auto">
                          <a:xfrm>
                            <a:off x="5362" y="210"/>
                            <a:ext cx="715" cy="254"/>
                          </a:xfrm>
                          <a:custGeom>
                            <a:avLst/>
                            <a:gdLst>
                              <a:gd name="T0" fmla="+- 0 5363 5363"/>
                              <a:gd name="T1" fmla="*/ T0 w 715"/>
                              <a:gd name="T2" fmla="+- 0 382 211"/>
                              <a:gd name="T3" fmla="*/ 382 h 254"/>
                              <a:gd name="T4" fmla="+- 0 5387 5363"/>
                              <a:gd name="T5" fmla="*/ T4 w 715"/>
                              <a:gd name="T6" fmla="+- 0 368 211"/>
                              <a:gd name="T7" fmla="*/ 368 h 254"/>
                              <a:gd name="T8" fmla="+- 0 5387 5363"/>
                              <a:gd name="T9" fmla="*/ T8 w 715"/>
                              <a:gd name="T10" fmla="+- 0 368 211"/>
                              <a:gd name="T11" fmla="*/ 368 h 254"/>
                              <a:gd name="T12" fmla="+- 0 5445 5363"/>
                              <a:gd name="T13" fmla="*/ T12 w 715"/>
                              <a:gd name="T14" fmla="+- 0 464 211"/>
                              <a:gd name="T15" fmla="*/ 464 h 254"/>
                              <a:gd name="T16" fmla="+- 0 5445 5363"/>
                              <a:gd name="T17" fmla="*/ T16 w 715"/>
                              <a:gd name="T18" fmla="+- 0 464 211"/>
                              <a:gd name="T19" fmla="*/ 464 h 254"/>
                              <a:gd name="T20" fmla="+- 0 5509 5363"/>
                              <a:gd name="T21" fmla="*/ T20 w 715"/>
                              <a:gd name="T22" fmla="+- 0 211 211"/>
                              <a:gd name="T23" fmla="*/ 211 h 254"/>
                              <a:gd name="T24" fmla="+- 0 5509 5363"/>
                              <a:gd name="T25" fmla="*/ T24 w 715"/>
                              <a:gd name="T26" fmla="+- 0 211 211"/>
                              <a:gd name="T27" fmla="*/ 211 h 254"/>
                              <a:gd name="T28" fmla="+- 0 6078 5363"/>
                              <a:gd name="T29" fmla="*/ T28 w 715"/>
                              <a:gd name="T30" fmla="+- 0 211 211"/>
                              <a:gd name="T31" fmla="*/ 211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5" h="254">
                                <a:moveTo>
                                  <a:pt x="0" y="171"/>
                                </a:moveTo>
                                <a:lnTo>
                                  <a:pt x="24" y="157"/>
                                </a:lnTo>
                                <a:moveTo>
                                  <a:pt x="24" y="157"/>
                                </a:moveTo>
                                <a:lnTo>
                                  <a:pt x="82" y="253"/>
                                </a:lnTo>
                                <a:moveTo>
                                  <a:pt x="82" y="253"/>
                                </a:moveTo>
                                <a:lnTo>
                                  <a:pt x="146" y="0"/>
                                </a:lnTo>
                                <a:moveTo>
                                  <a:pt x="146" y="0"/>
                                </a:moveTo>
                                <a:lnTo>
                                  <a:pt x="71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747"/>
                        <wps:cNvSpPr>
                          <a:spLocks/>
                        </wps:cNvSpPr>
                        <wps:spPr bwMode="auto">
                          <a:xfrm>
                            <a:off x="5360" y="205"/>
                            <a:ext cx="717" cy="259"/>
                          </a:xfrm>
                          <a:custGeom>
                            <a:avLst/>
                            <a:gdLst>
                              <a:gd name="T0" fmla="+- 0 5451 5361"/>
                              <a:gd name="T1" fmla="*/ T0 w 717"/>
                              <a:gd name="T2" fmla="+- 0 464 205"/>
                              <a:gd name="T3" fmla="*/ 464 h 259"/>
                              <a:gd name="T4" fmla="+- 0 5440 5361"/>
                              <a:gd name="T5" fmla="*/ T4 w 717"/>
                              <a:gd name="T6" fmla="+- 0 464 205"/>
                              <a:gd name="T7" fmla="*/ 464 h 259"/>
                              <a:gd name="T8" fmla="+- 0 5381 5361"/>
                              <a:gd name="T9" fmla="*/ T8 w 717"/>
                              <a:gd name="T10" fmla="+- 0 376 205"/>
                              <a:gd name="T11" fmla="*/ 376 h 259"/>
                              <a:gd name="T12" fmla="+- 0 5365 5361"/>
                              <a:gd name="T13" fmla="*/ T12 w 717"/>
                              <a:gd name="T14" fmla="+- 0 386 205"/>
                              <a:gd name="T15" fmla="*/ 386 h 259"/>
                              <a:gd name="T16" fmla="+- 0 5361 5361"/>
                              <a:gd name="T17" fmla="*/ T16 w 717"/>
                              <a:gd name="T18" fmla="+- 0 379 205"/>
                              <a:gd name="T19" fmla="*/ 379 h 259"/>
                              <a:gd name="T20" fmla="+- 0 5394 5361"/>
                              <a:gd name="T21" fmla="*/ T20 w 717"/>
                              <a:gd name="T22" fmla="+- 0 361 205"/>
                              <a:gd name="T23" fmla="*/ 361 h 259"/>
                              <a:gd name="T24" fmla="+- 0 5446 5361"/>
                              <a:gd name="T25" fmla="*/ T24 w 717"/>
                              <a:gd name="T26" fmla="+- 0 439 205"/>
                              <a:gd name="T27" fmla="*/ 439 h 259"/>
                              <a:gd name="T28" fmla="+- 0 5505 5361"/>
                              <a:gd name="T29" fmla="*/ T28 w 717"/>
                              <a:gd name="T30" fmla="+- 0 205 205"/>
                              <a:gd name="T31" fmla="*/ 205 h 259"/>
                              <a:gd name="T32" fmla="+- 0 6078 5361"/>
                              <a:gd name="T33" fmla="*/ T32 w 717"/>
                              <a:gd name="T34" fmla="+- 0 205 205"/>
                              <a:gd name="T35" fmla="*/ 205 h 259"/>
                              <a:gd name="T36" fmla="+- 0 6078 5361"/>
                              <a:gd name="T37" fmla="*/ T36 w 717"/>
                              <a:gd name="T38" fmla="+- 0 217 205"/>
                              <a:gd name="T39" fmla="*/ 217 h 259"/>
                              <a:gd name="T40" fmla="+- 0 5513 5361"/>
                              <a:gd name="T41" fmla="*/ T40 w 717"/>
                              <a:gd name="T42" fmla="+- 0 217 205"/>
                              <a:gd name="T43" fmla="*/ 217 h 259"/>
                              <a:gd name="T44" fmla="+- 0 5451 5361"/>
                              <a:gd name="T45" fmla="*/ T44 w 717"/>
                              <a:gd name="T46" fmla="+- 0 464 205"/>
                              <a:gd name="T47" fmla="*/ 464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17" h="259">
                                <a:moveTo>
                                  <a:pt x="90" y="259"/>
                                </a:moveTo>
                                <a:lnTo>
                                  <a:pt x="79" y="259"/>
                                </a:lnTo>
                                <a:lnTo>
                                  <a:pt x="20" y="171"/>
                                </a:lnTo>
                                <a:lnTo>
                                  <a:pt x="4" y="181"/>
                                </a:lnTo>
                                <a:lnTo>
                                  <a:pt x="0" y="174"/>
                                </a:lnTo>
                                <a:lnTo>
                                  <a:pt x="33" y="156"/>
                                </a:lnTo>
                                <a:lnTo>
                                  <a:pt x="85" y="234"/>
                                </a:lnTo>
                                <a:lnTo>
                                  <a:pt x="144" y="0"/>
                                </a:lnTo>
                                <a:lnTo>
                                  <a:pt x="717" y="0"/>
                                </a:lnTo>
                                <a:lnTo>
                                  <a:pt x="717" y="12"/>
                                </a:lnTo>
                                <a:lnTo>
                                  <a:pt x="152" y="12"/>
                                </a:lnTo>
                                <a:lnTo>
                                  <a:pt x="9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Text Box 746"/>
                        <wps:cNvSpPr txBox="1">
                          <a:spLocks noChangeArrowheads="1"/>
                        </wps:cNvSpPr>
                        <wps:spPr bwMode="auto">
                          <a:xfrm>
                            <a:off x="5360" y="202"/>
                            <a:ext cx="71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1"/>
                                <w:rPr>
                                  <w:sz w:val="24"/>
                                </w:rPr>
                              </w:pPr>
                              <w:r>
                                <w:rPr>
                                  <w:w w:val="95"/>
                                  <w:sz w:val="24"/>
                                </w:rPr>
                                <w:t>3</w:t>
                              </w:r>
                              <w:r>
                                <w:rPr>
                                  <w:i/>
                                  <w:w w:val="95"/>
                                  <w:sz w:val="24"/>
                                </w:rPr>
                                <w:t>x</w:t>
                              </w:r>
                              <w:r>
                                <w:rPr>
                                  <w:i/>
                                  <w:spacing w:val="-6"/>
                                  <w:w w:val="95"/>
                                  <w:sz w:val="24"/>
                                </w:rPr>
                                <w:t xml:space="preserve"> </w:t>
                              </w:r>
                              <w:r>
                                <w:rPr>
                                  <w:rFonts w:ascii="Symbol" w:hAnsi="Symbol"/>
                                  <w:w w:val="95"/>
                                  <w:sz w:val="24"/>
                                </w:rPr>
                                <w:t></w:t>
                              </w:r>
                              <w:r>
                                <w:rPr>
                                  <w:spacing w:val="-21"/>
                                  <w:w w:val="95"/>
                                  <w:sz w:val="24"/>
                                </w:rPr>
                                <w:t xml:space="preserve"> </w:t>
                              </w:r>
                              <w:r>
                                <w:rPr>
                                  <w:w w:val="95"/>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5" o:spid="_x0000_s1632" style="position:absolute;left:0;text-align:left;margin-left:268.05pt;margin-top:10.15pt;width:35.85pt;height:14.6pt;z-index:-18518016;mso-position-horizontal-relative:page" coordorigin="5361,203" coordsize="71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EGAggAAGchAAAOAAAAZHJzL2Uyb0RvYy54bWzsWtuOo0YQfY+Uf0A8JvKaS2PAWm+0Ox6v&#10;Im0uUsgHMBgbFAwEmLE3Uf49VX2BbtM9M3tRokQ7D6btLorTp7qrTzXz8rvLqbIe8q4vm3pjuy8c&#10;28rrrNmX9XFj/5rsFpFt9UNa79OqqfON/T7v7e9eff3Vy3O7zr2maKp93lngpO7X53ZjF8PQrpfL&#10;PivyU9q/aNq8hs5D053SAb52x+W+S8/g/VQtPcdZLc9Nt2+7Jsv7Hn7dsk77FfV/OOTZ8NPh0OeD&#10;VW1swDbQz45+3uHn8tXLdH3s0rYoMw4j/QgUp7Ss4aGjq206pNZ9V85cncqsa/rmMLzImtOyORzK&#10;LKdjgNG4ztVo3nbNfUvHclyfj+1IE1B7xdNHu81+fPi5s8r9xg6j2Lbq9ARBos+1QhIgPef2uAar&#10;t137S/tzx8YIzXdN9lsP3cvrfvx+ZMbW3fmHZg8O0/uhofRcDt0JXcDArQuNwvsxCvllsDL4kQSB&#10;Fwe2lUGXGwXE41HKCggl3hX4K9e2oNdzfBbArLjlN4duyO70Yg/7lumaPZPi5LhwUDDd+onR/tMY&#10;/aVI25wGqkeuBKMxzDjG6GsggBoBqxFjlVoKSnuZT6kHcfZA+5NMAice48TldAk6Q5dz6QVEYSRd&#10;Z/f98DZvaETSh3f9wFbDHlo0znuOPoFxHE4VLIxvF5ZjwbN8+sHIP45mEBVm9s3SShzrbOGzuU/h&#10;ClBKrvzIszzXvTbyhRE4QpPC4uBhgY1PI8KIg4pCLSgY/QSK6EGthA115a8iHSiYWKMjNNGCgnQn&#10;DS/wDaBgqY2+kkgPCgIp+zKgAvImV0ZYrkp7QEigJcuVmU9cz4BMpZ6siI4vnHfjINFGS5ircm9G&#10;JtOfuCsDMpV/EzKZfiMyyDsy/0HgxFrOPDkCiWea92oEYNLrOPNk/tFGy5mn8m9GJkcg8QyT31Mj&#10;YEIm829GpvK/csJIz5kcgcQzrABfjYABmS/zryCD5H8UySwtRH7LLjVPcNCyUhQqDt2c2qbH7SUB&#10;f7C5JHRvARdghdnQYAwUo3HIU+vjxjBqNGYJ70nXuBipOU2iT5tDhKh5/CwsOG3RHKYc2ycfh+7x&#10;gXrPG6nHhwrBkbyzMXD2OxBn17Kssy2QZXd4T7pu0wGDJprWGUQKJpUCdn7Yy/D3U/OQJw21GCZB&#10;4YbiqVN/Vct2uIJg8G4gRiO6pxta6nBmOBmIW5hhBOsbPHqBoFN0TzcYDCcDcQszdAksTHBJ93Ng&#10;TvRO9nq7qV/cwewodzN/4Bh5pkppJBzjJGmDutmVVUVjUtUYBrZe+qYq99iD/Pfd8e6m6qyHFJU2&#10;/eORV8zarh+2aV8wO9rFgg1St97TRxR5ur/l7SEtK9amBOCDQNfwSYEKh2rsP2Mnvo1uI7Ig3up2&#10;QZztdvF6d0MWq50bBlt/e3Ozdf/CCeOSdVHu93mNsIXed8nz1B+vPJhSHxW/MjyFhR39m7OwVGFQ&#10;6mEs4kpHB3KVKT+mVe+a/XtQgV3DChgouKBRNN0ftnWG4mVj97/fp11uW9X3NWjZ2CUEcudAv5Ag&#10;xK2sk3vu5J60zsDVxh5syIbYvBlYhXTfduWxgCe5dLHVDcrYQ4kykeJjqPgXkNP/mK6G1MV09a7L&#10;cywOQVbTlYysgQD/nLIaqMN17XAlO8lqSLdYoniByLeiuJGXzofIahK4uFnO1LC8v3FZTQcri2FV&#10;XVDdIxBPilkWF0L2UPCypyttARNJCwry8CjuEqYsZqBUYWEAJesKIyhVVoCs1jOlqAomKmagrmV1&#10;uLLG4E5UqbIabFCIzbi6ltX+isrqeQRl5oWsniNTqfcjPTKZebTRI1O5x2mlDSOWy1McuayeI1P5&#10;98NYy5lMP9pokWEuYk/kdVtMtMi0snqGzFMnPg5TE01FVqONHpnKP5QiKz0yOQJCVs+RqREgvpYz&#10;kFMT/2ijR6byD4JfP89QdU3R5LJ6huxaVoMzDWeqrAYbLTJf5V8I/tkK8JUV4LPCco5MjQCg0iKT&#10;+UcbPTKVfzMyOQKJzwrLOTI1Ap4bapHJ/KONFhluzfIKCFx6nDLjjCiJH/IwHqjMkBE1AgZkRObf&#10;jEzlPzDtSHAyKM0zYkj/qF+lcRryP2zcky9lAwDJ96V8M9Wd/0b5ZiyCcXWDFEr851WqPoScmgvl&#10;9HjpiesAzWEOo/J8qiLHyUnN6VIR5uz6SaUnoKalZ6wtPfGwFx47yUFjHQZJQjEUZZq4snIN90kw&#10;m2pZ0S2uzAxWLFpFNHvAIEWvuDIr4UucAItecWVWPIxusOJEi25xZWYRI9jzH/cGNQjFdl2/qs7o&#10;gT2M4HlWILjYFBBOxJUhcwNIhkjH42azUAkvWdX0OXvAk0Wxue4zV78VPUkay2kaLmNN63rEeePF&#10;i90qChdkR4JFHDrRwnHjN/HKITHZ7tSa9l1Z559e02J9Hwdw3EOr+o8o8Z+u5McqHBGLsldcv5S/&#10;49tM02slmOSs/E2wGn3TXKD8pUtWKn+t4QIdonTn75esurkp4MQzf911zRkPWuCwgGUO6VZWxj/3&#10;tRNPew5dcvR4hr7FM76Ig/MmOAPC104WNjY2ngPSySZqZVgWwgTn4LhcMLkpPzy+fv4fZ0KMUX7M&#10;9V9NCadygLf8VXna2NF4NJiuTSd9H5wfhsvdhb7EdtnpCU7mDzwyg2nMjsugwY7KoMGOyaDxGY/I&#10;6ItoeJtP8x3/zwP8dwH5O7Tl/4949TcAAAD//wMAUEsDBBQABgAIAAAAIQChWIW64AAAAAkBAAAP&#10;AAAAZHJzL2Rvd25yZXYueG1sTI9BS8NAEIXvgv9hGcGb3U1josZMSinqqQi2gnjbJtMkNDsbstsk&#10;/feuJz0O8/He9/LVbDox0uBaywjRQoEgLm3Vco3wuX+9ewThvOZKd5YJ4UIOVsX1Va6zyk78QePO&#10;1yKEsMs0QuN9n0npyoaMdgvbE4ff0Q5G+3AOtawGPYVw08mlUqk0uuXQ0OieNg2Vp93ZILxNelrH&#10;0cu4PR03l+998v61jQjx9mZeP4PwNPs/GH71gzoUwelgz1w50SEkcRoFFGGpYhABSNVD2HJAuH9K&#10;QBa5/L+g+AEAAP//AwBQSwECLQAUAAYACAAAACEAtoM4kv4AAADhAQAAEwAAAAAAAAAAAAAAAAAA&#10;AAAAW0NvbnRlbnRfVHlwZXNdLnhtbFBLAQItABQABgAIAAAAIQA4/SH/1gAAAJQBAAALAAAAAAAA&#10;AAAAAAAAAC8BAABfcmVscy8ucmVsc1BLAQItABQABgAIAAAAIQAmRIEGAggAAGchAAAOAAAAAAAA&#10;AAAAAAAAAC4CAABkcnMvZTJvRG9jLnhtbFBLAQItABQABgAIAAAAIQChWIW64AAAAAkBAAAPAAAA&#10;AAAAAAAAAAAAAFwKAABkcnMvZG93bnJldi54bWxQSwUGAAAAAAQABADzAAAAaQsAAAAA&#10;">
                <v:shape id="AutoShape 748" o:spid="_x0000_s1633" style="position:absolute;left:5362;top:210;width:715;height:254;visibility:visible;mso-wrap-style:square;v-text-anchor:top" coordsize="71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OSJsEA&#10;AADcAAAADwAAAGRycy9kb3ducmV2LnhtbERPy4rCMBTdD/gP4QqzGTTVhY9qWlQozMYBX+Dy0lzb&#10;YnNTkqidv58sBlweznud96YVT3K+saxgMk5AEJdWN1wpOJ+K0QKED8gaW8uk4Jc85NngY42pti8+&#10;0PMYKhFD2KeooA6hS6X0ZU0G/dh2xJG7WWcwROgqqR2+Yrhp5TRJZtJgw7Ghxo52NZX348MoKMri&#10;usXF9eR/zu3hsndf996SUp/DfrMCEagPb/G/+1srmC/j/HgmHgG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TkibBAAAA3AAAAA8AAAAAAAAAAAAAAAAAmAIAAGRycy9kb3du&#10;cmV2LnhtbFBLBQYAAAAABAAEAPUAAACGAwAAAAA=&#10;" path="m,171l24,157t,l82,253t,l146,t,l715,e" filled="f" strokeweight="0">
                  <v:path arrowok="t" o:connecttype="custom" o:connectlocs="0,382;24,368;24,368;82,464;82,464;146,211;146,211;715,211" o:connectangles="0,0,0,0,0,0,0,0"/>
                </v:shape>
                <v:shape id="Freeform 747" o:spid="_x0000_s1634" style="position:absolute;left:5360;top:205;width:717;height:259;visibility:visible;mso-wrap-style:square;v-text-anchor:top" coordsize="71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d58YA&#10;AADcAAAADwAAAGRycy9kb3ducmV2LnhtbESPQWvCQBSE70L/w/IKvenGRGxNXUNpEXvwUiuIt0f2&#10;NRuafRuyG0399V1B8DjMzDfMshhsI07U+dqxgukkAUFcOl1zpWD/vR6/gPABWWPjmBT8kYdi9TBa&#10;Yq7dmb/otAuViBD2OSowIbS5lL40ZNFPXEscvR/XWQxRdpXUHZ4j3DYyTZK5tFhzXDDY0ruh8nfX&#10;WwWbcja3pl/vD83RpuZyzGYf20ypp8fh7RVEoCHcw7f2p1bwvJjC9Uw8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qd58YAAADcAAAADwAAAAAAAAAAAAAAAACYAgAAZHJz&#10;L2Rvd25yZXYueG1sUEsFBgAAAAAEAAQA9QAAAIsDAAAAAA==&#10;" path="m90,259r-11,l20,171,4,181,,174,33,156r52,78l144,,717,r,12l152,12,90,259xe" fillcolor="black" stroked="f">
                  <v:path arrowok="t" o:connecttype="custom" o:connectlocs="90,464;79,464;20,376;4,386;0,379;33,361;85,439;144,205;717,205;717,217;152,217;90,464" o:connectangles="0,0,0,0,0,0,0,0,0,0,0,0"/>
                </v:shape>
                <v:shape id="Text Box 746" o:spid="_x0000_s1635" type="#_x0000_t202" style="position:absolute;left:5360;top:202;width:71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9fMUA&#10;AADcAAAADwAAAGRycy9kb3ducmV2LnhtbESPQWvCQBSE7wX/w/KE3upGD9ZEVxFpQShIY3rw+Mw+&#10;k8Xs25hdNf77bkHocZiZb5jFqreNuFHnjWMF41ECgrh02nCl4Kf4fJuB8AFZY+OYFDzIw2o5eFlg&#10;pt2dc7rtQyUihH2GCuoQ2kxKX9Zk0Y9cSxy9k+sshii7SuoO7xFuGzlJkqm0aDgu1NjSpqbyvL9a&#10;BesD5x/msjt+56fcFEWa8Nf0rNTrsF/PQQTqw3/42d5qBe/pB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T18xQAAANwAAAAPAAAAAAAAAAAAAAAAAJgCAABkcnMv&#10;ZG93bnJldi54bWxQSwUGAAAAAAQABAD1AAAAigMAAAAA&#10;" filled="f" stroked="f">
                  <v:textbox inset="0,0,0,0">
                    <w:txbxContent>
                      <w:p w:rsidR="00546547" w:rsidRDefault="001A048D">
                        <w:pPr>
                          <w:spacing w:line="292" w:lineRule="exact"/>
                          <w:ind w:left="151"/>
                          <w:rPr>
                            <w:sz w:val="24"/>
                          </w:rPr>
                        </w:pPr>
                        <w:r>
                          <w:rPr>
                            <w:w w:val="95"/>
                            <w:sz w:val="24"/>
                          </w:rPr>
                          <w:t>3</w:t>
                        </w:r>
                        <w:r>
                          <w:rPr>
                            <w:i/>
                            <w:w w:val="95"/>
                            <w:sz w:val="24"/>
                          </w:rPr>
                          <w:t>x</w:t>
                        </w:r>
                        <w:r>
                          <w:rPr>
                            <w:i/>
                            <w:spacing w:val="-6"/>
                            <w:w w:val="95"/>
                            <w:sz w:val="24"/>
                          </w:rPr>
                          <w:t xml:space="preserve"> </w:t>
                        </w:r>
                        <w:r>
                          <w:rPr>
                            <w:rFonts w:ascii="Symbol" w:hAnsi="Symbol"/>
                            <w:w w:val="95"/>
                            <w:sz w:val="24"/>
                          </w:rPr>
                          <w:t></w:t>
                        </w:r>
                        <w:r>
                          <w:rPr>
                            <w:spacing w:val="-21"/>
                            <w:w w:val="95"/>
                            <w:sz w:val="24"/>
                          </w:rPr>
                          <w:t xml:space="preserve"> </w:t>
                        </w:r>
                        <w:r>
                          <w:rPr>
                            <w:w w:val="95"/>
                            <w:sz w:val="24"/>
                          </w:rPr>
                          <w:t>5</w:t>
                        </w:r>
                      </w:p>
                    </w:txbxContent>
                  </v:textbox>
                </v:shape>
                <w10:wrap anchorx="page"/>
              </v:group>
            </w:pict>
          </mc:Fallback>
        </mc:AlternateContent>
      </w:r>
      <w:r>
        <w:rPr>
          <w:sz w:val="28"/>
        </w:rPr>
        <w:t>Điều</w:t>
      </w:r>
      <w:r>
        <w:rPr>
          <w:spacing w:val="-2"/>
          <w:sz w:val="28"/>
        </w:rPr>
        <w:t xml:space="preserve"> </w:t>
      </w:r>
      <w:r>
        <w:rPr>
          <w:sz w:val="28"/>
        </w:rPr>
        <w:t>kiện</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của biểu</w:t>
      </w:r>
      <w:r>
        <w:rPr>
          <w:spacing w:val="-2"/>
          <w:sz w:val="28"/>
        </w:rPr>
        <w:t xml:space="preserve"> </w:t>
      </w:r>
      <w:r>
        <w:rPr>
          <w:sz w:val="28"/>
        </w:rPr>
        <w:t>thức</w:t>
      </w:r>
      <w:r>
        <w:rPr>
          <w:sz w:val="28"/>
        </w:rPr>
        <w:tab/>
        <w:t>là:</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24"/>
        </w:numPr>
        <w:tabs>
          <w:tab w:val="left" w:pos="1264"/>
        </w:tabs>
        <w:spacing w:before="187" w:line="386" w:lineRule="exact"/>
        <w:ind w:hanging="392"/>
        <w:rPr>
          <w:sz w:val="24"/>
        </w:rPr>
      </w:pPr>
      <w:r>
        <w:rPr>
          <w:noProof/>
          <w:lang w:val="en-US"/>
        </w:rPr>
        <w:lastRenderedPageBreak/>
        <mc:AlternateContent>
          <mc:Choice Requires="wps">
            <w:drawing>
              <wp:anchor distT="0" distB="0" distL="114300" distR="114300" simplePos="0" relativeHeight="484798976" behindDoc="1" locked="0" layoutInCell="1" allowOverlap="1">
                <wp:simplePos x="0" y="0"/>
                <wp:positionH relativeFrom="page">
                  <wp:posOffset>1649095</wp:posOffset>
                </wp:positionH>
                <wp:positionV relativeFrom="paragraph">
                  <wp:posOffset>317500</wp:posOffset>
                </wp:positionV>
                <wp:extent cx="83185" cy="0"/>
                <wp:effectExtent l="0" t="0" r="0" b="0"/>
                <wp:wrapNone/>
                <wp:docPr id="788" name="Line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44" o:spid="_x0000_s1026" style="position:absolute;z-index:-1851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85pt,25pt" to="13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2krHAIAAEMEAAAOAAAAZHJzL2Uyb0RvYy54bWysU8GO2yAQvVfqPyDfE9tZJ/FacVaVnfSS&#10;tpF2+wEEcIyKAQGJE1X99w44jna3l6qqD3hghjfvzQyrp0sn0JkZy5Uso3SaRIhJoiiXxzL6/rKd&#10;5BGyDkuKhZKsjK7MRk/rjx9WvS7YTLVKUGYQgEhb9LqMWud0EceWtKzDdqo0k+BslOmwg605xtTg&#10;HtA7Ec+SZBH3ylBtFGHWwmk9OKN1wG8aRty3prHMIVFGwM2F1YT14Nd4vcLF0WDdcnKjgf+BRYe5&#10;hKR3qBo7jE6G/wHVcWKUVY2bEtXFqmk4YUEDqEmTd2qeW6xZ0ALFsfpeJvv/YMnX894gTstomUOr&#10;JO6gSTsuGVpmma9Or20BQZXcG6+PXOSz3inywyKpqhbLIwssX64aLqb+Rvzmit9YDTkO/RdFIQaf&#10;nAqlujSm85BQBHQJHbneO8IuDhE4zB/SfB4hMnpiXIzXtLHuM1Md8kYZCeAcYPF5Z52ngYsxxGeR&#10;asuFCO0WEvWgdw4Cvccqwal3ho05Hiph0Bn7gQlf0PQuzCPX2LZDXEAYRsmok6QhS8sw3dxsh7kY&#10;bGAlpE8ECoHnzRpG5edj8rjJN3k2yWaLzSRL6nryaVtlk8U2Xc7rh7qq6vSX55xmRcspZdLTHsc2&#10;zf5uLG4PaBi4++De6xO/RQ+FBLLjP5AOLfZdHebjoOh1b8bWw6SG4Nur8k/h9R7s129//RsAAP//&#10;AwBQSwMEFAAGAAgAAAAhANX+q6faAAAACQEAAA8AAABkcnMvZG93bnJldi54bWxMj8FOwzAMhu9I&#10;vEPkSdxYskrdSmk6wSTgzMYDZI1pqyVO1aRdeXuMOMDR9q/P/1ftF+/EjGPsA2nYrBUIpCbYnloN&#10;H6eX+wJETIascYFQwxdG2Ne3N5UpbbjSO87H1AqGUCyNhi6loZQyNh16E9dhQOLbZxi9STyOrbSj&#10;uTLcO5kptZXe9MQfOjPgocPmcpy8huwtDSrfPheH4F7nNt8USz8VWt+tlqdHEAmX9BeGn/pcHWru&#10;dA4T2SgcM/KHHUc15IqdOJDtMnY5/y5kXcn/BvU3AAAA//8DAFBLAQItABQABgAIAAAAIQC2gziS&#10;/gAAAOEBAAATAAAAAAAAAAAAAAAAAAAAAABbQ29udGVudF9UeXBlc10ueG1sUEsBAi0AFAAGAAgA&#10;AAAhADj9If/WAAAAlAEAAAsAAAAAAAAAAAAAAAAALwEAAF9yZWxzLy5yZWxzUEsBAi0AFAAGAAgA&#10;AAAhAJjbaSscAgAAQwQAAA4AAAAAAAAAAAAAAAAALgIAAGRycy9lMm9Eb2MueG1sUEsBAi0AFAAG&#10;AAgAAAAhANX+q6faAAAACQEAAA8AAAAAAAAAAAAAAAAAdgQAAGRycy9kb3ducmV2LnhtbFBLBQYA&#10;AAAABAAEAPMAAAB9BQAAAAA=&#10;" strokeweight=".20956mm">
                <w10:wrap anchorx="page"/>
              </v:line>
            </w:pict>
          </mc:Fallback>
        </mc:AlternateContent>
      </w:r>
      <w:r>
        <w:rPr>
          <w:i/>
          <w:sz w:val="24"/>
        </w:rPr>
        <w:t>x</w:t>
      </w:r>
      <w:r>
        <w:rPr>
          <w:i/>
          <w:spacing w:val="-6"/>
          <w:sz w:val="24"/>
        </w:rPr>
        <w:t xml:space="preserve"> </w:t>
      </w:r>
      <w:r>
        <w:rPr>
          <w:rFonts w:ascii="Symbol" w:hAnsi="Symbol"/>
          <w:sz w:val="24"/>
        </w:rPr>
        <w:t></w:t>
      </w:r>
      <w:r>
        <w:rPr>
          <w:spacing w:val="6"/>
          <w:sz w:val="24"/>
        </w:rPr>
        <w:t xml:space="preserve"> </w:t>
      </w:r>
      <w:r>
        <w:rPr>
          <w:position w:val="15"/>
          <w:sz w:val="24"/>
        </w:rPr>
        <w:t>5</w:t>
      </w:r>
    </w:p>
    <w:p w:rsidR="00546547" w:rsidRDefault="001A048D">
      <w:pPr>
        <w:spacing w:line="227" w:lineRule="exact"/>
        <w:ind w:right="38"/>
        <w:jc w:val="right"/>
        <w:rPr>
          <w:sz w:val="24"/>
        </w:rPr>
      </w:pPr>
      <w:r>
        <w:rPr>
          <w:w w:val="99"/>
          <w:sz w:val="24"/>
        </w:rPr>
        <w:t>3</w:t>
      </w:r>
    </w:p>
    <w:p w:rsidR="00546547" w:rsidRDefault="001A048D">
      <w:pPr>
        <w:pStyle w:val="ListParagraph"/>
        <w:numPr>
          <w:ilvl w:val="1"/>
          <w:numId w:val="24"/>
        </w:numPr>
        <w:tabs>
          <w:tab w:val="left" w:pos="1247"/>
        </w:tabs>
        <w:spacing w:before="187" w:line="386" w:lineRule="exact"/>
        <w:ind w:left="1246" w:hanging="375"/>
        <w:rPr>
          <w:sz w:val="24"/>
        </w:rPr>
      </w:pPr>
      <w:r>
        <w:rPr>
          <w:i/>
          <w:w w:val="99"/>
          <w:sz w:val="24"/>
        </w:rPr>
        <w:br w:type="column"/>
      </w:r>
      <w:r>
        <w:rPr>
          <w:i/>
          <w:sz w:val="24"/>
        </w:rPr>
        <w:lastRenderedPageBreak/>
        <w:t>x</w:t>
      </w:r>
      <w:r>
        <w:rPr>
          <w:i/>
          <w:spacing w:val="-6"/>
          <w:sz w:val="24"/>
        </w:rPr>
        <w:t xml:space="preserve"> </w:t>
      </w:r>
      <w:r>
        <w:rPr>
          <w:rFonts w:ascii="Symbol" w:hAnsi="Symbol"/>
          <w:sz w:val="24"/>
        </w:rPr>
        <w:t></w:t>
      </w:r>
      <w:r>
        <w:rPr>
          <w:spacing w:val="6"/>
          <w:sz w:val="24"/>
        </w:rPr>
        <w:t xml:space="preserve"> </w:t>
      </w:r>
      <w:r>
        <w:rPr>
          <w:position w:val="15"/>
          <w:sz w:val="24"/>
        </w:rPr>
        <w:t>5</w:t>
      </w:r>
    </w:p>
    <w:p w:rsidR="00546547" w:rsidRDefault="001A048D">
      <w:pPr>
        <w:spacing w:line="227" w:lineRule="exact"/>
        <w:ind w:right="38"/>
        <w:jc w:val="right"/>
        <w:rPr>
          <w:sz w:val="24"/>
        </w:rPr>
      </w:pPr>
      <w:r>
        <w:rPr>
          <w:noProof/>
          <w:lang w:val="en-US"/>
        </w:rPr>
        <mc:AlternateContent>
          <mc:Choice Requires="wps">
            <w:drawing>
              <wp:anchor distT="0" distB="0" distL="114300" distR="114300" simplePos="0" relativeHeight="484799488" behindDoc="1" locked="0" layoutInCell="1" allowOverlap="1">
                <wp:simplePos x="0" y="0"/>
                <wp:positionH relativeFrom="page">
                  <wp:posOffset>3009900</wp:posOffset>
                </wp:positionH>
                <wp:positionV relativeFrom="paragraph">
                  <wp:posOffset>-46355</wp:posOffset>
                </wp:positionV>
                <wp:extent cx="83185" cy="0"/>
                <wp:effectExtent l="0" t="0" r="0" b="0"/>
                <wp:wrapNone/>
                <wp:docPr id="787"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43" o:spid="_x0000_s1026" style="position:absolute;z-index:-1851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pt,-3.65pt" to="243.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o6HgIAAEMEAAAOAAAAZHJzL2Uyb0RvYy54bWysU8GO2jAQvVfqP1i+QwgEyEaEVUWgF9pF&#10;2u0HGNshVh3bsg0BVf33jh1AbHupqnIw48zMmzczz4vncyvRiVsntCpxOhxhxBXVTKhDib+9bQY5&#10;Rs4TxYjUipf4wh1+Xn78sOhMwce60ZJxiwBEuaIzJW68N0WSONrwlrihNlyBs9a2JR6u9pAwSzpA&#10;b2UyHo1mSactM1ZT7hx8rXonXkb8uubUv9S14x7JEgM3H08bz304k+WCFAdLTCPolQb5BxYtEQqK&#10;3qEq4gk6WvEHVCuo1U7Xfkh1m+i6FpTHHqCbdPRbN68NMTz2AsNx5j4m9/9g6dfTziLBSjzP5xgp&#10;0sKStkJxNM8mYTqdcQUErdTOhv7oWb2arabfHVJ61RB14JHl28VAYhoykncp4eIM1Nh3XzSDGHL0&#10;Oo7qXNs2QMIQ0Dlu5HLfCD97ROFjPknzKUb05klIcUsz1vnPXLcoGCWWwDnCktPW+UCDFLeQUEXp&#10;jZAyrlsq1EG/0yyLCU5LwYIzhDl72K+kRScSBBN/sSfwPIYF5Iq4po+Lrl5KVh8Vi1UaTtj6ansi&#10;ZG8DK6lCIegQeF6tXio/nkZP63ydZ4NsPFsPslFVDT5tVtlgtknn02pSrVZV+jNwTrOiEYxxFWjf&#10;ZJtmfyeL6wPqBXcX7n0+yXv0OEgge/uPpOOKw1Z7few1u+zsbfWg1Bh8fVXhKTzewX58+8tfAAAA&#10;//8DAFBLAwQUAAYACAAAACEALe2tftwAAAAJAQAADwAAAGRycy9kb3ducmV2LnhtbEyPwU7DMBBE&#10;70j8g7VIvbVOStpYaZwKKhXOFD7AjbdJhL2OYidN/75GHOA4O6PZN+V+toZNOPjOkYR0lQBDqp3u&#10;qJHw9XlcCmA+KNLKOEIJN/Swrx4fSlVod6UPnE6hYbGEfKEktCH0Bee+btEqv3I9UvQubrAqRDk0&#10;XA/qGsut4esk2XKrOoofWtXjocX6+zRaCev30Ceb7as4OPM2NZtUzN0opFw8zS87YAHn8BeGH/yI&#10;DlVkOruRtGdGQpZncUuQsMyfgcVAJvIU2Pn3wKuS/19Q3QEAAP//AwBQSwECLQAUAAYACAAAACEA&#10;toM4kv4AAADhAQAAEwAAAAAAAAAAAAAAAAAAAAAAW0NvbnRlbnRfVHlwZXNdLnhtbFBLAQItABQA&#10;BgAIAAAAIQA4/SH/1gAAAJQBAAALAAAAAAAAAAAAAAAAAC8BAABfcmVscy8ucmVsc1BLAQItABQA&#10;BgAIAAAAIQA9/3o6HgIAAEMEAAAOAAAAAAAAAAAAAAAAAC4CAABkcnMvZTJvRG9jLnhtbFBLAQIt&#10;ABQABgAIAAAAIQAt7a1+3AAAAAkBAAAPAAAAAAAAAAAAAAAAAHgEAABkcnMvZG93bnJldi54bWxQ&#10;SwUGAAAAAAQABADzAAAAgQUAAAAA&#10;" strokeweight=".20956mm">
                <w10:wrap anchorx="page"/>
              </v:line>
            </w:pict>
          </mc:Fallback>
        </mc:AlternateContent>
      </w:r>
      <w:r>
        <w:rPr>
          <w:w w:val="99"/>
          <w:sz w:val="24"/>
        </w:rPr>
        <w:t>3</w:t>
      </w:r>
    </w:p>
    <w:p w:rsidR="00546547" w:rsidRDefault="001A048D">
      <w:pPr>
        <w:pStyle w:val="ListParagraph"/>
        <w:numPr>
          <w:ilvl w:val="1"/>
          <w:numId w:val="24"/>
        </w:numPr>
        <w:tabs>
          <w:tab w:val="left" w:pos="1247"/>
        </w:tabs>
        <w:spacing w:before="187" w:line="386" w:lineRule="exact"/>
        <w:ind w:left="1246" w:hanging="375"/>
        <w:rPr>
          <w:sz w:val="24"/>
        </w:rPr>
      </w:pPr>
      <w:r>
        <w:rPr>
          <w:i/>
          <w:w w:val="99"/>
          <w:sz w:val="24"/>
        </w:rPr>
        <w:br w:type="column"/>
      </w:r>
      <w:r>
        <w:rPr>
          <w:i/>
          <w:sz w:val="24"/>
        </w:rPr>
        <w:lastRenderedPageBreak/>
        <w:t>x</w:t>
      </w:r>
      <w:r>
        <w:rPr>
          <w:i/>
          <w:spacing w:val="-7"/>
          <w:sz w:val="24"/>
        </w:rPr>
        <w:t xml:space="preserve"> </w:t>
      </w:r>
      <w:r>
        <w:rPr>
          <w:rFonts w:ascii="Symbol" w:hAnsi="Symbol"/>
          <w:sz w:val="24"/>
        </w:rPr>
        <w:t></w:t>
      </w:r>
      <w:r>
        <w:rPr>
          <w:spacing w:val="-6"/>
          <w:sz w:val="24"/>
        </w:rPr>
        <w:t xml:space="preserve"> </w:t>
      </w:r>
      <w:r>
        <w:rPr>
          <w:rFonts w:ascii="Symbol" w:hAnsi="Symbol"/>
          <w:sz w:val="24"/>
        </w:rPr>
        <w:t></w:t>
      </w:r>
      <w:r>
        <w:rPr>
          <w:spacing w:val="-15"/>
          <w:sz w:val="24"/>
        </w:rPr>
        <w:t xml:space="preserve"> </w:t>
      </w:r>
      <w:r>
        <w:rPr>
          <w:position w:val="15"/>
          <w:sz w:val="24"/>
        </w:rPr>
        <w:t>5</w:t>
      </w:r>
    </w:p>
    <w:p w:rsidR="00546547" w:rsidRDefault="001A048D">
      <w:pPr>
        <w:spacing w:line="227" w:lineRule="exact"/>
        <w:ind w:right="38"/>
        <w:jc w:val="right"/>
        <w:rPr>
          <w:sz w:val="24"/>
        </w:rPr>
      </w:pPr>
      <w:r>
        <w:rPr>
          <w:noProof/>
          <w:lang w:val="en-US"/>
        </w:rPr>
        <mc:AlternateContent>
          <mc:Choice Requires="wps">
            <w:drawing>
              <wp:anchor distT="0" distB="0" distL="114300" distR="114300" simplePos="0" relativeHeight="484800000" behindDoc="1" locked="0" layoutInCell="1" allowOverlap="1">
                <wp:simplePos x="0" y="0"/>
                <wp:positionH relativeFrom="page">
                  <wp:posOffset>4485005</wp:posOffset>
                </wp:positionH>
                <wp:positionV relativeFrom="paragraph">
                  <wp:posOffset>-46355</wp:posOffset>
                </wp:positionV>
                <wp:extent cx="83185" cy="0"/>
                <wp:effectExtent l="0" t="0" r="0" b="0"/>
                <wp:wrapNone/>
                <wp:docPr id="786" name="Line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42" o:spid="_x0000_s1026" style="position:absolute;z-index:-1851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3.15pt,-3.65pt" to="359.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MqHgIAAEMEAAAOAAAAZHJzL2Uyb0RvYy54bWysU8GO2jAQvVfqP1i+QwgEyEaEVUWgF9pF&#10;2u0HGNshVh3bsg0BVf33jh1AbHupqnIw48zMmzczz4vncyvRiVsntCpxOhxhxBXVTKhDib+9bQY5&#10;Rs4TxYjUipf4wh1+Xn78sOhMwce60ZJxiwBEuaIzJW68N0WSONrwlrihNlyBs9a2JR6u9pAwSzpA&#10;b2UyHo1mSactM1ZT7hx8rXonXkb8uubUv9S14x7JEgM3H08bz304k+WCFAdLTCPolQb5BxYtEQqK&#10;3qEq4gk6WvEHVCuo1U7Xfkh1m+i6FpTHHqCbdPRbN68NMTz2AsNx5j4m9/9g6dfTziLBSjzPZxgp&#10;0sKStkJxNM/GYTqdcQUErdTOhv7oWb2arabfHVJ61RB14JHl28VAYhoykncp4eIM1Nh3XzSDGHL0&#10;Oo7qXNs2QMIQ0Dlu5HLfCD97ROFjPknzKUb05klIcUsz1vnPXLcoGCWWwDnCktPW+UCDFLeQUEXp&#10;jZAyrlsq1EG/00kaE5yWggVnCHP2sF9Ji04kCCb+Yk/geQwLyBVxTR8XXb2UrD4qFqs0nLD11fZE&#10;yN4GVlKFQtAh8LxavVR+PI2e1vk6zwbZeLYeZKOqGnzarLLBbJPOp9WkWq2q9GfgnGZFIxjjKtC+&#10;yTbN/k4W1wfUC+4u3Pt8kvfocZBA9vYfSccVh632+thrdtnZ2+pBqTH4+qrCU3i8g/349pe/AAAA&#10;//8DAFBLAwQUAAYACAAAACEAJwbRM98AAAAJAQAADwAAAGRycy9kb3ducmV2LnhtbEyPwU7DMAyG&#10;70i8Q2QkblvagdZRmk5owAkmxIYE3LLGaSsap2qyrfD0GHGAk2X70+/PxXJ0nTjgEFpPCtJpAgKp&#10;8qalWsHL9n6yABGiJqM7T6jgEwMsy9OTQufGH+kZD5tYCw6hkGsFTYx9LmWoGnQ6TH2PxDvrB6cj&#10;t0MtzaCPHO46OUuSuXS6Jb7Q6B5XDVYfm71TYLO4bu5uZ6u3x6dXmz68k/2ypNT52XhzDSLiGP9g&#10;+NFndSjZaef3ZILoFGTJ/IJRBZOMKwNZenUJYvc7kGUh/39QfgMAAP//AwBQSwECLQAUAAYACAAA&#10;ACEAtoM4kv4AAADhAQAAEwAAAAAAAAAAAAAAAAAAAAAAW0NvbnRlbnRfVHlwZXNdLnhtbFBLAQIt&#10;ABQABgAIAAAAIQA4/SH/1gAAAJQBAAALAAAAAAAAAAAAAAAAAC8BAABfcmVscy8ucmVsc1BLAQIt&#10;ABQABgAIAAAAIQDrrPMqHgIAAEMEAAAOAAAAAAAAAAAAAAAAAC4CAABkcnMvZTJvRG9jLnhtbFBL&#10;AQItABQABgAIAAAAIQAnBtEz3wAAAAkBAAAPAAAAAAAAAAAAAAAAAHgEAABkcnMvZG93bnJldi54&#10;bWxQSwUGAAAAAAQABADzAAAAhAUAAAAA&#10;" strokeweight=".20919mm">
                <w10:wrap anchorx="page"/>
              </v:line>
            </w:pict>
          </mc:Fallback>
        </mc:AlternateContent>
      </w:r>
      <w:r>
        <w:rPr>
          <w:w w:val="99"/>
          <w:sz w:val="24"/>
        </w:rPr>
        <w:t>3</w:t>
      </w:r>
    </w:p>
    <w:p w:rsidR="00546547" w:rsidRDefault="001A048D">
      <w:pPr>
        <w:pStyle w:val="ListParagraph"/>
        <w:numPr>
          <w:ilvl w:val="1"/>
          <w:numId w:val="24"/>
        </w:numPr>
        <w:tabs>
          <w:tab w:val="left" w:pos="1264"/>
        </w:tabs>
        <w:spacing w:before="187" w:line="386" w:lineRule="exact"/>
        <w:ind w:hanging="392"/>
        <w:rPr>
          <w:sz w:val="24"/>
        </w:rPr>
      </w:pPr>
      <w:r>
        <w:rPr>
          <w:i/>
          <w:w w:val="99"/>
          <w:sz w:val="24"/>
        </w:rPr>
        <w:br w:type="column"/>
      </w:r>
      <w:r>
        <w:rPr>
          <w:i/>
          <w:sz w:val="24"/>
        </w:rPr>
        <w:lastRenderedPageBreak/>
        <w:t>x</w:t>
      </w:r>
      <w:r>
        <w:rPr>
          <w:i/>
          <w:spacing w:val="-6"/>
          <w:sz w:val="24"/>
        </w:rPr>
        <w:t xml:space="preserve"> </w:t>
      </w:r>
      <w:r>
        <w:rPr>
          <w:rFonts w:ascii="Symbol" w:hAnsi="Symbol"/>
          <w:sz w:val="24"/>
        </w:rPr>
        <w:t></w:t>
      </w:r>
      <w:r>
        <w:rPr>
          <w:spacing w:val="-6"/>
          <w:sz w:val="24"/>
        </w:rPr>
        <w:t xml:space="preserve"> </w:t>
      </w:r>
      <w:r>
        <w:rPr>
          <w:rFonts w:ascii="Symbol" w:hAnsi="Symbol"/>
          <w:sz w:val="24"/>
        </w:rPr>
        <w:t></w:t>
      </w:r>
      <w:r>
        <w:rPr>
          <w:spacing w:val="-15"/>
          <w:sz w:val="24"/>
        </w:rPr>
        <w:t xml:space="preserve"> </w:t>
      </w:r>
      <w:r>
        <w:rPr>
          <w:position w:val="15"/>
          <w:sz w:val="24"/>
        </w:rPr>
        <w:t>5</w:t>
      </w:r>
    </w:p>
    <w:p w:rsidR="00546547" w:rsidRDefault="001A048D">
      <w:pPr>
        <w:spacing w:line="227" w:lineRule="exact"/>
        <w:ind w:right="346"/>
        <w:jc w:val="center"/>
        <w:rPr>
          <w:sz w:val="24"/>
        </w:rPr>
      </w:pPr>
      <w:r>
        <w:rPr>
          <w:noProof/>
          <w:lang w:val="en-US"/>
        </w:rPr>
        <mc:AlternateContent>
          <mc:Choice Requires="wps">
            <w:drawing>
              <wp:anchor distT="0" distB="0" distL="114300" distR="114300" simplePos="0" relativeHeight="484800512" behindDoc="1" locked="0" layoutInCell="1" allowOverlap="1">
                <wp:simplePos x="0" y="0"/>
                <wp:positionH relativeFrom="page">
                  <wp:posOffset>5867400</wp:posOffset>
                </wp:positionH>
                <wp:positionV relativeFrom="paragraph">
                  <wp:posOffset>-46355</wp:posOffset>
                </wp:positionV>
                <wp:extent cx="83185" cy="0"/>
                <wp:effectExtent l="0" t="0" r="0" b="0"/>
                <wp:wrapNone/>
                <wp:docPr id="785" name="Lin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41" o:spid="_x0000_s1026" style="position:absolute;z-index:-1851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2pt,-3.65pt" to="468.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0TxHwIAAEMEAAAOAAAAZHJzL2Uyb0RvYy54bWysU02P2jAQvVfqf7B8hyQQPjYirCoCvdAu&#10;0m5/gLEdYtWxLdsQUNX/3rEDtLSXqmoOju2ZefNm5nnxfG4lOnHrhFYlzoYpRlxRzYQ6lPjL22Yw&#10;x8h5ohiRWvESX7jDz8v37xadKfhIN1oybhGAKFd0psSN96ZIEkcb3hI31IYrMNbatsTD0R4SZkkH&#10;6K1MRmk6TTptmbGacufgtuqNeBnx65pT/1LXjnskSwzcfFxtXPdhTZYLUhwsMY2gVxrkH1i0RChI&#10;eoeqiCfoaMUfUK2gVjtd+yHVbaLrWlAea4BqsvS3al4bYnisBZrjzL1N7v/B0s+nnUWClXg2n2Ck&#10;SAtD2grF0SzPQnc64wpwWqmdDfXRs3o1W02/OqT0qiHqwCPLt4uBwBiRPISEgzOQY9990gx8yNHr&#10;2KpzbdsACU1A5ziRy30i/OwRhcv5OAu06M2SkOIWZqzzH7luUdiUWALnCEtOW+eBOLjeXEIWpTdC&#10;yjhuqVAH9U7GWQxwWgoWjMHN2cN+JS06kSCY+IUuANiDW0CuiGt6v2jqpWT1UbGYpeGEra97T4Ts&#10;9wAkVUgEFQLP666Xyren9Gk9X8/zQT6argd5WlWDD5tVPphustmkGlerVZV9D5yzvGgEY1wF2jfZ&#10;ZvnfyeL6gHrB3YV770/yiB5rB7K3fyQdRxym2utjr9llZ0ObwrRBqdH5+qrCU/j1HL1+vv3lDwAA&#10;AP//AwBQSwMEFAAGAAgAAAAhABA1zw/gAAAACQEAAA8AAABkcnMvZG93bnJldi54bWxMj8FOwzAQ&#10;RO9I/IO1SNxaJykiNI1ToQInQFULEvTmxus4Il5HsdsGvh4jDnCcndHsm3I52o4dcfCtIwHpNAGG&#10;VDvVUiPg9eVhcgPMB0lKdo5QwCd6WFbnZ6UslDvRBo/b0LBYQr6QAkwIfcG5rw1a6aeuR4qedoOV&#10;Icqh4WqQp1huO54lyTW3sqX4wcgeVwbrj+3BCtB5eDb3d9nq/Wn9ptPHHekvTUJcXoy3C2ABx/AX&#10;hh/8iA5VZNq7AynPOgHz7CpuCQIm+QxYDMxneQps/3vgVcn/L6i+AQAA//8DAFBLAQItABQABgAI&#10;AAAAIQC2gziS/gAAAOEBAAATAAAAAAAAAAAAAAAAAAAAAABbQ29udGVudF9UeXBlc10ueG1sUEsB&#10;Ai0AFAAGAAgAAAAhADj9If/WAAAAlAEAAAsAAAAAAAAAAAAAAAAALwEAAF9yZWxzLy5yZWxzUEsB&#10;Ai0AFAAGAAgAAAAhADxTRPEfAgAAQwQAAA4AAAAAAAAAAAAAAAAALgIAAGRycy9lMm9Eb2MueG1s&#10;UEsBAi0AFAAGAAgAAAAhABA1zw/gAAAACQEAAA8AAAAAAAAAAAAAAAAAeQQAAGRycy9kb3ducmV2&#10;LnhtbFBLBQYAAAAABAAEAPMAAACGBQAAAAA=&#10;" strokeweight=".20919mm">
                <w10:wrap anchorx="page"/>
              </v:line>
            </w:pict>
          </mc:Fallback>
        </mc:AlternateContent>
      </w:r>
      <w:r>
        <w:rPr>
          <w:w w:val="99"/>
          <w:sz w:val="24"/>
        </w:rPr>
        <w:t>3</w:t>
      </w:r>
    </w:p>
    <w:p w:rsidR="00546547" w:rsidRDefault="00546547">
      <w:pPr>
        <w:spacing w:line="227" w:lineRule="exact"/>
        <w:jc w:val="center"/>
        <w:rPr>
          <w:sz w:val="24"/>
        </w:rPr>
        <w:sectPr w:rsidR="00546547">
          <w:type w:val="continuous"/>
          <w:pgSz w:w="11910" w:h="16840"/>
          <w:pgMar w:top="1120" w:right="400" w:bottom="280" w:left="980" w:header="720" w:footer="720" w:gutter="0"/>
          <w:cols w:num="4" w:space="720" w:equalWidth="0">
            <w:col w:w="1786" w:space="374"/>
            <w:col w:w="1769" w:space="391"/>
            <w:col w:w="1932" w:space="228"/>
            <w:col w:w="4050"/>
          </w:cols>
        </w:sectPr>
      </w:pPr>
    </w:p>
    <w:p w:rsidR="00546547" w:rsidRDefault="00546547">
      <w:pPr>
        <w:pStyle w:val="BodyText"/>
        <w:spacing w:before="10"/>
        <w:rPr>
          <w:sz w:val="14"/>
        </w:rPr>
      </w:pPr>
    </w:p>
    <w:p w:rsidR="00546547" w:rsidRDefault="00546547">
      <w:pPr>
        <w:rPr>
          <w:sz w:val="14"/>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90"/>
        <w:ind w:hanging="421"/>
        <w:rPr>
          <w:sz w:val="28"/>
        </w:rPr>
      </w:pPr>
      <w:r>
        <w:rPr>
          <w:sz w:val="28"/>
        </w:rPr>
        <w:lastRenderedPageBreak/>
        <w:t>Giá</w:t>
      </w:r>
      <w:r>
        <w:rPr>
          <w:spacing w:val="-3"/>
          <w:sz w:val="28"/>
        </w:rPr>
        <w:t xml:space="preserve"> </w:t>
      </w:r>
      <w:r>
        <w:rPr>
          <w:sz w:val="28"/>
        </w:rPr>
        <w:t>trị</w:t>
      </w:r>
      <w:r>
        <w:rPr>
          <w:spacing w:val="-1"/>
          <w:sz w:val="28"/>
        </w:rPr>
        <w:t xml:space="preserve"> </w:t>
      </w:r>
      <w:r>
        <w:rPr>
          <w:sz w:val="28"/>
        </w:rPr>
        <w:t>của</w:t>
      </w:r>
      <w:r>
        <w:rPr>
          <w:spacing w:val="-2"/>
          <w:sz w:val="28"/>
        </w:rPr>
        <w:t xml:space="preserve"> </w:t>
      </w:r>
      <w:r>
        <w:rPr>
          <w:sz w:val="28"/>
        </w:rPr>
        <w:t>biểu</w:t>
      </w:r>
      <w:r>
        <w:rPr>
          <w:spacing w:val="-1"/>
          <w:sz w:val="28"/>
        </w:rPr>
        <w:t xml:space="preserve"> </w:t>
      </w:r>
      <w:r>
        <w:rPr>
          <w:sz w:val="28"/>
        </w:rPr>
        <w:t>thức:</w:t>
      </w:r>
    </w:p>
    <w:p w:rsidR="00546547" w:rsidRDefault="001A048D">
      <w:pPr>
        <w:spacing w:before="113"/>
        <w:ind w:left="71"/>
        <w:rPr>
          <w:sz w:val="24"/>
        </w:rPr>
      </w:pPr>
      <w:r>
        <w:br w:type="column"/>
      </w:r>
      <w:r>
        <w:rPr>
          <w:i/>
          <w:sz w:val="24"/>
        </w:rPr>
        <w:lastRenderedPageBreak/>
        <w:t>B</w:t>
      </w:r>
      <w:r>
        <w:rPr>
          <w:i/>
          <w:spacing w:val="-2"/>
          <w:sz w:val="24"/>
        </w:rPr>
        <w:t xml:space="preserve"> </w:t>
      </w:r>
      <w:r>
        <w:rPr>
          <w:rFonts w:ascii="Symbol" w:hAnsi="Symbol"/>
          <w:sz w:val="24"/>
        </w:rPr>
        <w:t></w:t>
      </w:r>
      <w:r>
        <w:rPr>
          <w:spacing w:val="-13"/>
          <w:sz w:val="24"/>
        </w:rPr>
        <w:t xml:space="preserve"> </w:t>
      </w:r>
      <w:r>
        <w:rPr>
          <w:sz w:val="24"/>
        </w:rPr>
        <w:t>3</w:t>
      </w:r>
    </w:p>
    <w:p w:rsidR="00546547" w:rsidRDefault="001A048D">
      <w:pPr>
        <w:pStyle w:val="ListParagraph"/>
        <w:numPr>
          <w:ilvl w:val="0"/>
          <w:numId w:val="22"/>
        </w:numPr>
        <w:tabs>
          <w:tab w:val="left" w:pos="326"/>
          <w:tab w:val="left" w:pos="875"/>
        </w:tabs>
        <w:spacing w:before="93"/>
        <w:ind w:hanging="174"/>
        <w:rPr>
          <w:sz w:val="28"/>
        </w:rPr>
      </w:pPr>
      <w:r>
        <w:rPr>
          <w:w w:val="99"/>
          <w:sz w:val="24"/>
        </w:rPr>
        <w:br w:type="column"/>
      </w:r>
      <w:r>
        <w:rPr>
          <w:sz w:val="24"/>
        </w:rPr>
        <w:lastRenderedPageBreak/>
        <w:t>2</w:t>
      </w:r>
      <w:r>
        <w:rPr>
          <w:sz w:val="24"/>
        </w:rPr>
        <w:tab/>
      </w:r>
      <w:r>
        <w:rPr>
          <w:sz w:val="28"/>
        </w:rPr>
        <w:t>bằng:</w:t>
      </w:r>
    </w:p>
    <w:p w:rsidR="00546547" w:rsidRDefault="00546547">
      <w:pPr>
        <w:rPr>
          <w:sz w:val="28"/>
        </w:rPr>
        <w:sectPr w:rsidR="00546547">
          <w:type w:val="continuous"/>
          <w:pgSz w:w="11910" w:h="16840"/>
          <w:pgMar w:top="1120" w:right="400" w:bottom="280" w:left="980" w:header="720" w:footer="720" w:gutter="0"/>
          <w:cols w:num="3" w:space="720" w:equalWidth="0">
            <w:col w:w="2951" w:space="40"/>
            <w:col w:w="617" w:space="543"/>
            <w:col w:w="6379"/>
          </w:cols>
        </w:sectPr>
      </w:pPr>
    </w:p>
    <w:p w:rsidR="00546547" w:rsidRDefault="00546547">
      <w:pPr>
        <w:pStyle w:val="BodyText"/>
        <w:spacing w:before="8"/>
        <w:rPr>
          <w:sz w:val="14"/>
        </w:rPr>
      </w:pPr>
    </w:p>
    <w:p w:rsidR="00546547" w:rsidRDefault="001A048D">
      <w:pPr>
        <w:pStyle w:val="BodyText"/>
        <w:tabs>
          <w:tab w:val="left" w:pos="3032"/>
          <w:tab w:val="left" w:pos="5192"/>
          <w:tab w:val="left" w:pos="7352"/>
        </w:tabs>
        <w:spacing w:before="89"/>
        <w:ind w:left="872"/>
      </w:pPr>
      <w:r>
        <w:rPr>
          <w:noProof/>
          <w:lang w:val="en-US"/>
        </w:rPr>
        <mc:AlternateContent>
          <mc:Choice Requires="wpg">
            <w:drawing>
              <wp:anchor distT="0" distB="0" distL="114300" distR="114300" simplePos="0" relativeHeight="15826944" behindDoc="0" locked="0" layoutInCell="1" allowOverlap="1">
                <wp:simplePos x="0" y="0"/>
                <wp:positionH relativeFrom="page">
                  <wp:posOffset>2887980</wp:posOffset>
                </wp:positionH>
                <wp:positionV relativeFrom="paragraph">
                  <wp:posOffset>-338455</wp:posOffset>
                </wp:positionV>
                <wp:extent cx="441960" cy="256540"/>
                <wp:effectExtent l="0" t="0" r="0" b="0"/>
                <wp:wrapNone/>
                <wp:docPr id="781"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960" cy="256540"/>
                          <a:chOff x="4548" y="-533"/>
                          <a:chExt cx="696" cy="404"/>
                        </a:xfrm>
                      </wpg:grpSpPr>
                      <wps:wsp>
                        <wps:cNvPr id="782" name="AutoShape 740"/>
                        <wps:cNvSpPr>
                          <a:spLocks/>
                        </wps:cNvSpPr>
                        <wps:spPr bwMode="auto">
                          <a:xfrm>
                            <a:off x="4550" y="-528"/>
                            <a:ext cx="693" cy="398"/>
                          </a:xfrm>
                          <a:custGeom>
                            <a:avLst/>
                            <a:gdLst>
                              <a:gd name="T0" fmla="+- 0 4550 4550"/>
                              <a:gd name="T1" fmla="*/ T0 w 693"/>
                              <a:gd name="T2" fmla="+- 0 -260 -527"/>
                              <a:gd name="T3" fmla="*/ -260 h 398"/>
                              <a:gd name="T4" fmla="+- 0 4574 4550"/>
                              <a:gd name="T5" fmla="*/ T4 w 693"/>
                              <a:gd name="T6" fmla="+- 0 -280 -527"/>
                              <a:gd name="T7" fmla="*/ -280 h 398"/>
                              <a:gd name="T8" fmla="+- 0 4574 4550"/>
                              <a:gd name="T9" fmla="*/ T8 w 693"/>
                              <a:gd name="T10" fmla="+- 0 -280 -527"/>
                              <a:gd name="T11" fmla="*/ -280 h 398"/>
                              <a:gd name="T12" fmla="+- 0 4632 4550"/>
                              <a:gd name="T13" fmla="*/ T12 w 693"/>
                              <a:gd name="T14" fmla="+- 0 -129 -527"/>
                              <a:gd name="T15" fmla="*/ -129 h 398"/>
                              <a:gd name="T16" fmla="+- 0 4632 4550"/>
                              <a:gd name="T17" fmla="*/ T16 w 693"/>
                              <a:gd name="T18" fmla="+- 0 -129 -527"/>
                              <a:gd name="T19" fmla="*/ -129 h 398"/>
                              <a:gd name="T20" fmla="+- 0 4696 4550"/>
                              <a:gd name="T21" fmla="*/ T20 w 693"/>
                              <a:gd name="T22" fmla="+- 0 -527 -527"/>
                              <a:gd name="T23" fmla="*/ -527 h 398"/>
                              <a:gd name="T24" fmla="+- 0 4696 4550"/>
                              <a:gd name="T25" fmla="*/ T24 w 693"/>
                              <a:gd name="T26" fmla="+- 0 -527 -527"/>
                              <a:gd name="T27" fmla="*/ -527 h 398"/>
                              <a:gd name="T28" fmla="+- 0 5243 4550"/>
                              <a:gd name="T29" fmla="*/ T28 w 693"/>
                              <a:gd name="T30" fmla="+- 0 -527 -527"/>
                              <a:gd name="T31" fmla="*/ -527 h 3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3" h="398">
                                <a:moveTo>
                                  <a:pt x="0" y="267"/>
                                </a:moveTo>
                                <a:lnTo>
                                  <a:pt x="24" y="247"/>
                                </a:lnTo>
                                <a:moveTo>
                                  <a:pt x="24" y="247"/>
                                </a:moveTo>
                                <a:lnTo>
                                  <a:pt x="82" y="398"/>
                                </a:lnTo>
                                <a:moveTo>
                                  <a:pt x="82" y="398"/>
                                </a:moveTo>
                                <a:lnTo>
                                  <a:pt x="146" y="0"/>
                                </a:lnTo>
                                <a:moveTo>
                                  <a:pt x="146" y="0"/>
                                </a:moveTo>
                                <a:lnTo>
                                  <a:pt x="69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Freeform 739"/>
                        <wps:cNvSpPr>
                          <a:spLocks/>
                        </wps:cNvSpPr>
                        <wps:spPr bwMode="auto">
                          <a:xfrm>
                            <a:off x="4547" y="-533"/>
                            <a:ext cx="696" cy="404"/>
                          </a:xfrm>
                          <a:custGeom>
                            <a:avLst/>
                            <a:gdLst>
                              <a:gd name="T0" fmla="+- 0 4638 4548"/>
                              <a:gd name="T1" fmla="*/ T0 w 696"/>
                              <a:gd name="T2" fmla="+- 0 -129 -533"/>
                              <a:gd name="T3" fmla="*/ -129 h 404"/>
                              <a:gd name="T4" fmla="+- 0 4626 4548"/>
                              <a:gd name="T5" fmla="*/ T4 w 696"/>
                              <a:gd name="T6" fmla="+- 0 -129 -533"/>
                              <a:gd name="T7" fmla="*/ -129 h 404"/>
                              <a:gd name="T8" fmla="+- 0 4568 4548"/>
                              <a:gd name="T9" fmla="*/ T8 w 696"/>
                              <a:gd name="T10" fmla="+- 0 -269 -533"/>
                              <a:gd name="T11" fmla="*/ -269 h 404"/>
                              <a:gd name="T12" fmla="+- 0 4553 4548"/>
                              <a:gd name="T13" fmla="*/ T12 w 696"/>
                              <a:gd name="T14" fmla="+- 0 -257 -533"/>
                              <a:gd name="T15" fmla="*/ -257 h 404"/>
                              <a:gd name="T16" fmla="+- 0 4548 4548"/>
                              <a:gd name="T17" fmla="*/ T16 w 696"/>
                              <a:gd name="T18" fmla="+- 0 -262 -533"/>
                              <a:gd name="T19" fmla="*/ -262 h 404"/>
                              <a:gd name="T20" fmla="+- 0 4581 4548"/>
                              <a:gd name="T21" fmla="*/ T20 w 696"/>
                              <a:gd name="T22" fmla="+- 0 -290 -533"/>
                              <a:gd name="T23" fmla="*/ -290 h 404"/>
                              <a:gd name="T24" fmla="+- 0 4632 4548"/>
                              <a:gd name="T25" fmla="*/ T24 w 696"/>
                              <a:gd name="T26" fmla="+- 0 -165 -533"/>
                              <a:gd name="T27" fmla="*/ -165 h 404"/>
                              <a:gd name="T28" fmla="+- 0 4691 4548"/>
                              <a:gd name="T29" fmla="*/ T28 w 696"/>
                              <a:gd name="T30" fmla="+- 0 -533 -533"/>
                              <a:gd name="T31" fmla="*/ -533 h 404"/>
                              <a:gd name="T32" fmla="+- 0 5243 4548"/>
                              <a:gd name="T33" fmla="*/ T32 w 696"/>
                              <a:gd name="T34" fmla="+- 0 -533 -533"/>
                              <a:gd name="T35" fmla="*/ -533 h 404"/>
                              <a:gd name="T36" fmla="+- 0 5243 4548"/>
                              <a:gd name="T37" fmla="*/ T36 w 696"/>
                              <a:gd name="T38" fmla="+- 0 -521 -533"/>
                              <a:gd name="T39" fmla="*/ -521 h 404"/>
                              <a:gd name="T40" fmla="+- 0 4701 4548"/>
                              <a:gd name="T41" fmla="*/ T40 w 696"/>
                              <a:gd name="T42" fmla="+- 0 -521 -533"/>
                              <a:gd name="T43" fmla="*/ -521 h 404"/>
                              <a:gd name="T44" fmla="+- 0 4638 4548"/>
                              <a:gd name="T45" fmla="*/ T44 w 696"/>
                              <a:gd name="T46" fmla="+- 0 -129 -533"/>
                              <a:gd name="T47" fmla="*/ -129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6" h="404">
                                <a:moveTo>
                                  <a:pt x="90" y="404"/>
                                </a:moveTo>
                                <a:lnTo>
                                  <a:pt x="78" y="404"/>
                                </a:lnTo>
                                <a:lnTo>
                                  <a:pt x="20" y="264"/>
                                </a:lnTo>
                                <a:lnTo>
                                  <a:pt x="5" y="276"/>
                                </a:lnTo>
                                <a:lnTo>
                                  <a:pt x="0" y="271"/>
                                </a:lnTo>
                                <a:lnTo>
                                  <a:pt x="33" y="243"/>
                                </a:lnTo>
                                <a:lnTo>
                                  <a:pt x="84" y="368"/>
                                </a:lnTo>
                                <a:lnTo>
                                  <a:pt x="143" y="0"/>
                                </a:lnTo>
                                <a:lnTo>
                                  <a:pt x="695" y="0"/>
                                </a:lnTo>
                                <a:lnTo>
                                  <a:pt x="695" y="12"/>
                                </a:lnTo>
                                <a:lnTo>
                                  <a:pt x="153" y="12"/>
                                </a:lnTo>
                                <a:lnTo>
                                  <a:pt x="90" y="4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 name="Text Box 738"/>
                        <wps:cNvSpPr txBox="1">
                          <a:spLocks noChangeArrowheads="1"/>
                        </wps:cNvSpPr>
                        <wps:spPr bwMode="auto">
                          <a:xfrm>
                            <a:off x="4547" y="-533"/>
                            <a:ext cx="696"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9"/>
                                <w:ind w:left="151"/>
                                <w:rPr>
                                  <w:sz w:val="13"/>
                                </w:rPr>
                              </w:pPr>
                              <w:r>
                                <w:rPr>
                                  <w:rFonts w:ascii="Symbol" w:hAnsi="Symbol"/>
                                  <w:spacing w:val="18"/>
                                  <w:w w:val="74"/>
                                  <w:sz w:val="31"/>
                                </w:rPr>
                                <w:t></w:t>
                              </w:r>
                              <w:r>
                                <w:rPr>
                                  <w:rFonts w:ascii="Symbol" w:hAnsi="Symbol"/>
                                  <w:w w:val="99"/>
                                  <w:position w:val="2"/>
                                  <w:sz w:val="24"/>
                                </w:rPr>
                                <w:t></w:t>
                              </w:r>
                              <w:r>
                                <w:rPr>
                                  <w:spacing w:val="9"/>
                                  <w:w w:val="99"/>
                                  <w:position w:val="2"/>
                                  <w:sz w:val="24"/>
                                </w:rPr>
                                <w:t>3</w:t>
                              </w:r>
                              <w:r>
                                <w:rPr>
                                  <w:rFonts w:ascii="Symbol" w:hAnsi="Symbol"/>
                                  <w:spacing w:val="7"/>
                                  <w:w w:val="74"/>
                                  <w:sz w:val="31"/>
                                </w:rPr>
                                <w:t></w:t>
                              </w:r>
                              <w:r>
                                <w:rPr>
                                  <w:w w:val="105"/>
                                  <w:position w:val="16"/>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7" o:spid="_x0000_s1636" style="position:absolute;left:0;text-align:left;margin-left:227.4pt;margin-top:-26.65pt;width:34.8pt;height:20.2pt;z-index:15826944;mso-position-horizontal-relative:page" coordorigin="4548,-533" coordsize="696,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w+QcAAKchAAAOAAAAZHJzL2Uyb0RvYy54bWzsWtuOo0YQfY+Uf0A8JmJtmgYba73R7ni8&#10;irS5SHE+gMHYoGAgwIy9ifLvqaqmods0M7MXJUq082Dj6aI4Xacv57T98rvLKbcekrrJymJtuy/m&#10;tpUUcbnPiuPa/nW3dZa21bRRsY/yskjW9vuksb979fVXL8/VKmFlWub7pLYgSdGsztXaTtu2Ws1m&#10;TZwmp6h5UVZJAY2Hsj5FLXysj7N9HZ0h+ymfsfk8mJ3Lel/VZZw0Dfx3IxrtV5T/cEji9qfDoUla&#10;K1/bgK2l15pe7/B19upltDrWUZVmcQcj+ggUpygr4KF9qk3URtZ9nY1SnbK4Lpvy0L6Iy9OsPByy&#10;OKE+QG/c+VVv3tblfUV9Oa7Ox6ovE5T2qk4fnTb+8eHn2sr2a3uxdG2riE5AEj3XWngLLM+5Oq4g&#10;6m1d/VL9XIs+wuW7Mv6tgebZdTt+Popg6+78Q7mHhNF9W1J5Lof6hCmg49aFWHjfs5BcWiuGf3Lu&#10;hgFwFUMT8wOfdyzFKVCJd3Gfw6iCVsf3PMFgnN52dwdhIG7lc45ts2glHkpAO2DYKxhvzVDS5tNK&#10;+ksaVQkx1WCx+pIyWdLXUAEKshaiPwgAImVNG7WgSguGNVD3J0vJfR9qRkVhS1EUWdAg9ERJvJBa&#10;+pJEq/i+ad8mJXESPbxrWjEf9nBFTO+7EbGD3IdTDlPjW8eaW/gwehEPOvZhMIRE2Dczaze3zhY+&#10;u8spU0FNlFQOC+aW4zMaazB/+lSAuU9FQanV4VejuIzqcC24EZcvwxAXN+OCcaPhWppxLWQYpHIY&#10;BBlxwQBVknF/AlcowxDX0ozL1WtPzzQVzFWLP43M1evPA48ZS+aqBOxcNgFOJ8BxWWhk01UZoChj&#10;2VydhGlwKgs7N5gAp7MwDU6lYRoc04ngsNQYK8dUInZsahroPCCjxsoxlQeKMlaO6URMg1OJ2LGJ&#10;ucB0HqbBqTw8Ak4nwmfcM1dOJWLHJiaEp/MwCc5TedDBwRJ4lItclMp1L74U3cIHV1aEEmZO21ZV&#10;Nrjx7CAhrLA7WtIgBUThKjkRDIXGYFrYngyGjmMwzGGxZz2eGucmhfvPCweWKDx8VjiOXwyHkfcc&#10;MKzrqFjCn+wp67oK7CjZxW1d9WuQbdeCrbYtEGx3eE+0qqIWSZOX1nlt0yaXrm3cI/D/p/Ih2ZUU&#10;0Q5SgwWSjqE9L9Q4nEfQecZloGwebqgo4ShwCJC3iMAlTHTIOGy+snm4YSJwCJC3iECXw/SElCSM&#10;oHKydYg3xw3t8g4RR7Ub5YPEWGeSUH3BkSdFMxTlNstz4iQvkAYxX5oyz/bYgvVv6uPdTV5bDxFq&#10;cPrrmNfCqrppN1GTijhqEmSDCC729Ig0ifa33XUbZbm4pgLgg0DvdIMClQ+p7z/DeXi7vF1yh7Pg&#10;1uHzzcZ5vb3hTrB1F/7G29zcbNy/cMC4fJVm+31SIGzpBFz+PFnYeRKh4XsvoHVPq8KW/sZVmOkw&#10;qPTQF/lOvQMdKyShELF35f49yMO6FNYGrBhcpGX9h22dwdas7eb3+6hObCv/vgCRG7oc9KfV0geQ&#10;Jbin1WrLndoSFTGkWtutDashXt60wjvdV3V2TOFJLk22okR9e8hQPhI+gar7ADr7HxPcsDAKD7Ot&#10;kwRtI9gYWvU+v96GFQIn4WBCBr0N0xPdy7UF0efOh+jtwFvChgm2h+bBIJLVHa7T28F1zJXOEApN&#10;GqchlSYzMCi1OvyP6O2AoQQa49JEhtAYI1xXEmMKl6YwJnHpAoP7gblemr4Q8mKEa6S3A5S044Jd&#10;6W2IMlbsWm/7PmqfccmMensMTpd5DvNRNRrAqQxQlBmcTgLiMoNTWZB6ewxOZwFcGzODU2mgKCM4&#10;XJs0E7V0jeCMensEjl3NAxaivxtXTtfbGGUGpxPROZUxraiOeh8r9fYYnM6D4wa+GZzKA0WZwelE&#10;gBmYqJxKhNTbI3Ajve15RnBXehuijOA8nYjODIwrB9QolQOXiqcJY3A6D8ioGZzKA0WZwelETINT&#10;idh5woCOwek8gAdxzeBUHijKCA53bnVCLOZmWrm2LXBhQEfguM7DJDiu8vAIOJ0ImBBL42zlKhE7&#10;PrE5oMJVutpZ9/FsxU24n16ddR+23S8eb8qc/hseb9Ip40wHubTznmdn4VxahD/PzuJswOwwjlGe&#10;Egq0CxO2HccnhUsDSFZc3PZJ/hRGNPhTHJz49MGLCQ8WwtzWJOMQoJu1BawpWqBslu8iH26eEMYC&#10;eQoum+W7CBOdZQtaHchJCTOsR3W5FtKyy1b5LnJ1NMLhTldo2SzfRdgSFgpA5gXyMFo2y3cR5uK6&#10;A3HXJlePCkLRg+dFgRYTQ0Amke/dI33xyCfCRlTJLHFeNol4wJPOedocTlvknI6bes/9uPF1GZ+/&#10;YaGzDZYLh2+574SL+dKZu+Eb+HqFh3yz1Y3vu6xIPt344iFA6IPqwUH+MZ2sn7T7vVVHxNIby/cv&#10;Hrn/MnTqSymYf8Ij79Cxvikv4JFpLioe2Wov0CD9ffftlFWUNykciyav67o842kMnCiINUG5VXj9&#10;Z35p9TEmGk+K8EsrCy/WNp4W0miThhrmhQzBQdjPFzwo0/7x+AT6f5wc0bGYPAz7r64Jp6yFXwnk&#10;2WltL/sDxGg1dR74wQtEe7m70JfgbkA7BI7mDzxYgy1SHKrBhThQgwtxmAYXn/Egjb7Hhl8D0ILX&#10;/XIBf26gfoZr9fcVr/4GAAD//wMAUEsDBBQABgAIAAAAIQDaDOFX4QAAAAsBAAAPAAAAZHJzL2Rv&#10;d25yZXYueG1sTI9PS8NAEMXvgt9hGcFbu/krGrMppainItgKpbdpMk1Cs7shu03Sb+940uO8ebz3&#10;e/lq1p0YaXCtNQrCZQCCTGmr1tQKvvfvi2cQzqOpsLOGFNzIwaq4v8sxq+xkvmjc+VpwiHEZKmi8&#10;7zMpXdmQRre0PRn+ne2g0fM51LIacOJw3ckoCJ6kxtZwQ4M9bRoqL7urVvAx4bSOw7dxezlvbsd9&#10;+nnYhqTU48O8fgXhafZ/ZvjFZ3QomOlkr6ZyolOQpAmjewWLNI5BsCONkgTEiZUwegFZ5PL/huIH&#10;AAD//wMAUEsBAi0AFAAGAAgAAAAhALaDOJL+AAAA4QEAABMAAAAAAAAAAAAAAAAAAAAAAFtDb250&#10;ZW50X1R5cGVzXS54bWxQSwECLQAUAAYACAAAACEAOP0h/9YAAACUAQAACwAAAAAAAAAAAAAAAAAv&#10;AQAAX3JlbHMvLnJlbHNQSwECLQAUAAYACAAAACEA5g/o8PkHAACnIQAADgAAAAAAAAAAAAAAAAAu&#10;AgAAZHJzL2Uyb0RvYy54bWxQSwECLQAUAAYACAAAACEA2gzhV+EAAAALAQAADwAAAAAAAAAAAAAA&#10;AABTCgAAZHJzL2Rvd25yZXYueG1sUEsFBgAAAAAEAAQA8wAAAGELAAAAAA==&#10;">
                <v:shape id="AutoShape 740" o:spid="_x0000_s1637" style="position:absolute;left:4550;top:-528;width:693;height:398;visibility:visible;mso-wrap-style:square;v-text-anchor:top" coordsize="693,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0r8UA&#10;AADcAAAADwAAAGRycy9kb3ducmV2LnhtbESPQWvCQBSE7wX/w/KE3uomwbYSXUWEQqG9GHtob4/s&#10;M0mbfRuzryb9964g9DjMzDfMajO6Vp2pD41nA+ksAUVcettwZeDj8PKwABUE2WLrmQz8UYDNenK3&#10;wtz6gfd0LqRSEcIhRwO1SJdrHcqaHIaZ74ijd/S9Q4myr7TtcYhw1+osSZ60w4bjQo0d7Woqf4pf&#10;Z6CQ9JR+zVGG3ePb53fF8/fMemPup+N2CUpolP/wrf1qDTwvMrieiUdAr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k/SvxQAAANwAAAAPAAAAAAAAAAAAAAAAAJgCAABkcnMv&#10;ZG93bnJldi54bWxQSwUGAAAAAAQABAD1AAAAigMAAAAA&#10;" path="m,267l24,247t,l82,398t,l146,t,l693,e" filled="f" strokeweight="0">
                  <v:path arrowok="t" o:connecttype="custom" o:connectlocs="0,-260;24,-280;24,-280;82,-129;82,-129;146,-527;146,-527;693,-527" o:connectangles="0,0,0,0,0,0,0,0"/>
                </v:shape>
                <v:shape id="Freeform 739" o:spid="_x0000_s1638" style="position:absolute;left:4547;top:-533;width:696;height:404;visibility:visible;mso-wrap-style:square;v-text-anchor:top" coordsize="696,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L4sUA&#10;AADcAAAADwAAAGRycy9kb3ducmV2LnhtbESPQWvCQBSE74X+h+UVvNVNDTQhZiOtaCmlIBrx/Mg+&#10;k9js25BdNf77bqHgcZiZb5h8MZpOXGhwrWUFL9MIBHFldcu1gn25fk5BOI+ssbNMCm7kYFE8PuSY&#10;aXvlLV12vhYBwi5DBY33fSalqxoy6Ka2Jw7e0Q4GfZBDLfWA1wA3nZxF0as02HJYaLCnZUPVz+5s&#10;FBzMYZNI9366uTj5SuLvEj9WpVKTp/FtDsLT6O/h//anVpCkMfydCUd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7ovixQAAANwAAAAPAAAAAAAAAAAAAAAAAJgCAABkcnMv&#10;ZG93bnJldi54bWxQSwUGAAAAAAQABAD1AAAAigMAAAAA&#10;" path="m90,404r-12,l20,264,5,276,,271,33,243,84,368,143,,695,r,12l153,12,90,404xe" fillcolor="black" stroked="f">
                  <v:path arrowok="t" o:connecttype="custom" o:connectlocs="90,-129;78,-129;20,-269;5,-257;0,-262;33,-290;84,-165;143,-533;695,-533;695,-521;153,-521;90,-129" o:connectangles="0,0,0,0,0,0,0,0,0,0,0,0"/>
                </v:shape>
                <v:shape id="Text Box 738" o:spid="_x0000_s1639" type="#_x0000_t202" style="position:absolute;left:4547;top:-533;width:69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2WTsUA&#10;AADcAAAADwAAAGRycy9kb3ducmV2LnhtbESPQWvCQBSE7wX/w/KE3upGEWujq4hUEARpTA89vmaf&#10;yWL2bZrdavz3riB4HGbmG2a+7GwtztR641jBcJCAIC6cNlwq+M43b1MQPiBrrB2Tgit5WC56L3NM&#10;tbtwRudDKEWEsE9RQRVCk0rpi4os+oFriKN3dK3FEGVbSt3iJcJtLUdJMpEWDceFChtaV1ScDv9W&#10;weqHs0/zt//9yo6ZyfOPhHeTk1Kv/W41AxGoC8/wo73VCt6n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ZZOxQAAANwAAAAPAAAAAAAAAAAAAAAAAJgCAABkcnMv&#10;ZG93bnJldi54bWxQSwUGAAAAAAQABAD1AAAAigMAAAAA&#10;" filled="f" stroked="f">
                  <v:textbox inset="0,0,0,0">
                    <w:txbxContent>
                      <w:p w:rsidR="00546547" w:rsidRDefault="001A048D">
                        <w:pPr>
                          <w:spacing w:before="9"/>
                          <w:ind w:left="151"/>
                          <w:rPr>
                            <w:sz w:val="13"/>
                          </w:rPr>
                        </w:pPr>
                        <w:r>
                          <w:rPr>
                            <w:rFonts w:ascii="Symbol" w:hAnsi="Symbol"/>
                            <w:spacing w:val="18"/>
                            <w:w w:val="74"/>
                            <w:sz w:val="31"/>
                          </w:rPr>
                          <w:t></w:t>
                        </w:r>
                        <w:r>
                          <w:rPr>
                            <w:rFonts w:ascii="Symbol" w:hAnsi="Symbol"/>
                            <w:w w:val="99"/>
                            <w:position w:val="2"/>
                            <w:sz w:val="24"/>
                          </w:rPr>
                          <w:t></w:t>
                        </w:r>
                        <w:r>
                          <w:rPr>
                            <w:spacing w:val="9"/>
                            <w:w w:val="99"/>
                            <w:position w:val="2"/>
                            <w:sz w:val="24"/>
                          </w:rPr>
                          <w:t>3</w:t>
                        </w:r>
                        <w:r>
                          <w:rPr>
                            <w:rFonts w:ascii="Symbol" w:hAnsi="Symbol"/>
                            <w:spacing w:val="7"/>
                            <w:w w:val="74"/>
                            <w:sz w:val="31"/>
                          </w:rPr>
                          <w:t></w:t>
                        </w:r>
                        <w:r>
                          <w:rPr>
                            <w:w w:val="105"/>
                            <w:position w:val="16"/>
                            <w:sz w:val="13"/>
                          </w:rPr>
                          <w:t>2</w:t>
                        </w:r>
                      </w:p>
                    </w:txbxContent>
                  </v:textbox>
                </v:shape>
                <w10:wrap anchorx="page"/>
              </v:group>
            </w:pict>
          </mc:Fallback>
        </mc:AlternateContent>
      </w:r>
      <w:r>
        <w:rPr>
          <w:noProof/>
          <w:lang w:val="en-US"/>
        </w:rPr>
        <mc:AlternateContent>
          <mc:Choice Requires="wpg">
            <w:drawing>
              <wp:anchor distT="0" distB="0" distL="114300" distR="114300" simplePos="0" relativeHeight="484801536" behindDoc="1" locked="0" layoutInCell="1" allowOverlap="1">
                <wp:simplePos x="0" y="0"/>
                <wp:positionH relativeFrom="page">
                  <wp:posOffset>3550920</wp:posOffset>
                </wp:positionH>
                <wp:positionV relativeFrom="paragraph">
                  <wp:posOffset>-296545</wp:posOffset>
                </wp:positionV>
                <wp:extent cx="182245" cy="183515"/>
                <wp:effectExtent l="0" t="0" r="0" b="0"/>
                <wp:wrapNone/>
                <wp:docPr id="778"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3515"/>
                          <a:chOff x="5592" y="-467"/>
                          <a:chExt cx="287" cy="289"/>
                        </a:xfrm>
                      </wpg:grpSpPr>
                      <pic:pic xmlns:pic="http://schemas.openxmlformats.org/drawingml/2006/picture">
                        <pic:nvPicPr>
                          <pic:cNvPr id="779" name="Picture 7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5591" y="-467"/>
                            <a:ext cx="28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0" name="Text Box 735"/>
                        <wps:cNvSpPr txBox="1">
                          <a:spLocks noChangeArrowheads="1"/>
                        </wps:cNvSpPr>
                        <wps:spPr bwMode="auto">
                          <a:xfrm>
                            <a:off x="5591" y="-467"/>
                            <a:ext cx="28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8"/>
                                <w:rPr>
                                  <w:sz w:val="24"/>
                                </w:rPr>
                              </w:pPr>
                              <w:r>
                                <w:rPr>
                                  <w:w w:val="99"/>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4" o:spid="_x0000_s1640" style="position:absolute;left:0;text-align:left;margin-left:279.6pt;margin-top:-23.35pt;width:14.35pt;height:14.45pt;z-index:-18514944;mso-position-horizontal-relative:page" coordorigin="5592,-467" coordsize="28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lRbSQQAAF0MAAAOAAAAZHJzL2Uyb0RvYy54bWzsV9tu4zYQfS/QfyD0&#10;rlhSJOuC2IvEl2CBtA262w+gJcoiViJVko6dLfrvnSEl23HS7mK3j2sgwvA2nDnnDMncvDt0LXli&#10;SnMpZl54FXiEiVJWXGxn3h8f137mEW2oqGgrBZt5z0x77+Y//3Sz7wsWyUa2FVMEnAhd7PuZ1xjT&#10;F5OJLhvWUX0leyZgsJaqowaaajupFN2D966dREEwneylqnolS6Y19C7doDe3/uualea3utbMkHbm&#10;QWzGfpX9bvA7md/QYqto3/ByCIN+QxQd5QI2PbpaUkPJTvFXrjpeKqllba5K2U1kXfOS2RwgmzC4&#10;yOZeyV1vc9kW+21/hAmgvcDpm92Wvz49KsKrmZemQJWgHZBk9yXpdYzw7PttAbPuVf+hf1QuRzAf&#10;ZPlJw/DkchzbWzeZbPa/yAoc0p2RFp5DrTp0AYmTg2Xh+cgCOxhSQmeYRVGceKSEoTC7TsLEsVQ2&#10;QCWuSpI88giM+vE0HcdWw+ooS93SKMtxbEILt6kNdAhsftPzsoC/AVKwXkH6ZenBKrNTzBucdF/l&#10;o6Pq0673gf2eGr7hLTfPVsmADwYlnh55iThj45ydfGQHxnFb4GeKCY7z3CqKWVluiJCLhootu9U9&#10;lAFgCQ7GLqXkvmG00tiNKL30YpsvItm0vF/ztkXy0B5yhkq6UOIbsDmVL2W565gwrmwVayF9KXTD&#10;e+0RVbBuw0CF6n0VWqWAGh60we1QF7aU/oqy2yDIozt/kQQLPw7SlX+bx6mfBqs0DuIsXISLv3F1&#10;GBc7zQAG2i57PsQKva+ifbNuhhPGVaStbPJE7fnh9AQBWV2NIYLEEBKMVavydwAb5oFtFDNlg2YN&#10;yA39MPk4YGE+IYscaKixL5YNFACQ+aIAECQsnpP8E6uOo/xBGEqbeyY7ggYgDXFapOkTAO0yG6dg&#10;zEIi3zaTVrzoAJ+uZwTgnKM8yFfZKov9OJqugKPl0r9dL2J/ug7TZHm9XCyW4chRw6uKCdzm+ymy&#10;iMuWV6NKtdpuFq1y1K3tbzgP9GnaBKVyCmOkFZ0hok52eRjFwV2U++tplvrxOk78PA0yPwjzu3wa&#10;xHm8XL9M6YEL9v0pkf3My5MosSydBY0yO8stsL/XudGi4wYu15Z3My87TqIFFv5KVJZaQ3nr7DMo&#10;MPwTFED3SLQVLEp0ODFAsXhBwNWtxxMBWl9XZXhxv3XpfWhozyBldHt2/mVwe7vb6SMycycPcADa&#10;m2GYiLcTMQcYwDPNysFdUv9x6p0tdRv+f+V3cfv8KL/1+rVEzzTnytZp7Uf5/Uv5oV5d+aFlDpuD&#10;fbqF02vEFvs2snqGOlASTnioGHiZg9FI9dkje3jlzjz9547im6V9L6BQ8Uk8Gmo0NqNBRQlLZ57x&#10;iDMXxj2dd73i2wY8u0IT8hYeeDW3t8gpCjgksAFng7XsG9YeK8N7Gx/J52076/Rfwfw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6+y6YOIAAAALAQAADwAAAGRycy9kb3ducmV2&#10;LnhtbEyPwU6DQBCG7ya+w2ZMvLULVQpFlqZp1FPTxNbEeJvCFEjZWcJugb6960mPM/Pln+/P1pNu&#10;xUC9bQwrCOcBCOLClA1XCj6Pb7MEhHXIJbaGScGNLKzz+7sM09KM/EHDwVXCh7BNUUHtXJdKaYua&#10;NNq56Yj97Wx6jc6PfSXLHkcfrlu5CIKl1Niw/1BjR9uaisvhqhW8jzhunsLXYXc5b2/fx2j/tQtJ&#10;qceHafMCwtHk/mD41ffqkHunk7lyaUWrIIpWC48qmD0vYxCeiJJ4BeLkN2GcgMwz+b9D/gMAAP//&#10;AwBQSwMECgAAAAAAAAAhAIQrAEZzAwAAcwMAABQAAABkcnMvbWVkaWEvaW1hZ2UxLnBuZ4lQTkcN&#10;ChoKAAAADUlIRFIAAAAmAAAAIggGAAAAM6yruAAAAAZiS0dEAP8A/wD/oL2nkwAAAAlwSFlzAAAO&#10;xAAADsQBlSsOGwAAAxNJREFUWIXNl01IG1EUhc+bZPJj0GBKtLTBv4KFVBdJEBQpFLqQFrQlEaIg&#10;glRaunDdRRd14cJtN4JEpHRRpURFUSi4EKGEUjSlgUAWoT8GpFZCUiU148zkdqHTWqkVMi/qgbca&#10;7uWbc848GBAReJyNjQ0XAOJ1jOCk8fHxRwBQV1f3xel0buteyMsxj8ezDoAymYydxz5GRLpfDgCs&#10;VutPs9ksZbPZSh77BB5LksnktXw+b/V6vR947AM4gYVCoYcA4Pf7Z3jsA8CnY83NzR8B0O7uro1X&#10;Z7l0zGKx5G02Wy6dTl/Sb9WBdEcZj8dvSJJk9vl8azyANOkGC4VCgwDQ3d0d1o9zRHq74Ha74wAo&#10;l8tZefWLS8dMJpNkt9t3tre3nXysOpCuKKPRqEeWZVNLS8t7XkCadIFNTEwMAkAwGHzNB+eI9PSg&#10;sbExAYAkSRJ59kt3x0RRlB0OR3pra+syP6sOVHSUkUikTVEUY2tr6zueQJqKBpucnHwAAL29vVP8&#10;cI6o2A40NDQkGWMFWZYNvPtVdMeIiImiKFdVVX3f3Ny8UgK//kRJRCwcDgcWFhY6TxtaWVm5paqq&#10;oa2tLVIKKA0I8/PzndXV1d8AkNFolBOJxPX/2dzf3/8CAM3MzPhLESMR4fddZDKZJBz+oXi93nVF&#10;UU7sTm1t7WfGWEFRFKFkYJWVlemhoaHne3t7lq6urnkNbnR09Mm/BgqFAhMEQXW5XKlSQRHR319l&#10;Op12lJeX7wAgURT34/G4+/jA0tLSHQAUDAanzgyMiDA3N3dPc83n860dj7Snp+cVAFpcXLx7pmBE&#10;hI6Ojjca3MjIyNOjz1wuV0oQBFVVVXbmYNls1l5WVpY7jFSKxWLNRARVVQXGWKGmpuZrKaFOBCMi&#10;TE9PBzXXPB5PVJZl4+zs7H0A1NfX9/LcwIgI7e3tbzW44eHhZ4FAIAyAlpeXb58rWCaTsWv3myiK&#10;+xUVFT8MBoNSaqhTwYgIY2NjjzXXAFB9ff2nCwFGRGhqaoppYAMDA5MXBiyVSl1ljBUA0Orq6s2z&#10;APsFE18dORLDQusAAAAASUVORK5CYIJQSwECLQAUAAYACAAAACEAsYJntgoBAAATAgAAEwAAAAAA&#10;AAAAAAAAAAAAAAAAW0NvbnRlbnRfVHlwZXNdLnhtbFBLAQItABQABgAIAAAAIQA4/SH/1gAAAJQB&#10;AAALAAAAAAAAAAAAAAAAADsBAABfcmVscy8ucmVsc1BLAQItABQABgAIAAAAIQDMUlRbSQQAAF0M&#10;AAAOAAAAAAAAAAAAAAAAADoCAABkcnMvZTJvRG9jLnhtbFBLAQItABQABgAIAAAAIQCqJg6+vAAA&#10;ACEBAAAZAAAAAAAAAAAAAAAAAK8GAABkcnMvX3JlbHMvZTJvRG9jLnhtbC5yZWxzUEsBAi0AFAAG&#10;AAgAAAAhAOvsumDiAAAACwEAAA8AAAAAAAAAAAAAAAAAogcAAGRycy9kb3ducmV2LnhtbFBLAQIt&#10;AAoAAAAAAAAAIQCEKwBGcwMAAHMDAAAUAAAAAAAAAAAAAAAAALEIAABkcnMvbWVkaWEvaW1hZ2Ux&#10;LnBuZ1BLBQYAAAAABgAGAHwBAABWDAAAAAA=&#10;">
                <v:shape id="Picture 736" o:spid="_x0000_s1641" type="#_x0000_t75" style="position:absolute;left:5591;top:-467;width:287;height: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qHkfCAAAA3AAAAA8AAABkcnMvZG93bnJldi54bWxEj82KwjAUhffCvEO4gjtNdTHaahTRGXAl&#10;tPoAl+ZOW6a56SQZW9/eCILLw/n5OJvdYFpxI+cbywrmswQEcWl1w5WC6+V7ugLhA7LG1jIpuJOH&#10;3fZjtMFM255zuhWhEnGEfYYK6hC6TEpf1mTQz2xHHL0f6wyGKF0ltcM+jptWLpLkUxpsOBJq7OhQ&#10;U/lb/JvITW1+LBZz/Xfuc+PyNjkNX1elJuNhvwYRaAjv8Kt90gqWyxSeZ+IRkN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qh5HwgAAANwAAAAPAAAAAAAAAAAAAAAAAJ8C&#10;AABkcnMvZG93bnJldi54bWxQSwUGAAAAAAQABAD3AAAAjgMAAAAA&#10;">
                  <v:imagedata r:id="rId252" o:title=""/>
                </v:shape>
                <v:shape id="Text Box 735" o:spid="_x0000_s1642" type="#_x0000_t202" style="position:absolute;left:5591;top:-467;width:28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aQTcMA&#10;AADcAAAADwAAAGRycy9kb3ducmV2LnhtbERPz2vCMBS+C/sfwht409QdaleNImMDYSDW7rDjW/Ns&#10;g81L12Rt99+bw2DHj+/3dj/ZVgzUe+NYwWqZgCCunDZcK/go3xYZCB+QNbaOScEvedjvHmZbzLUb&#10;uaDhEmoRQ9jnqKAJocul9FVDFv3SdcSRu7reYoiwr6XucYzhtpVPSZJKi4ZjQ4MdvTRU3S4/VsHh&#10;k4tX8336OhfXwpTlc8Lv6U2p+eN02IAINIV/8Z/7qBWsszg/no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aQTcMAAADcAAAADwAAAAAAAAAAAAAAAACYAgAAZHJzL2Rv&#10;d25yZXYueG1sUEsFBgAAAAAEAAQA9QAAAIgDAAAAAA==&#10;" filled="f" stroked="f">
                  <v:textbox inset="0,0,0,0">
                    <w:txbxContent>
                      <w:p w:rsidR="00546547" w:rsidRDefault="001A048D">
                        <w:pPr>
                          <w:spacing w:before="13" w:line="276" w:lineRule="exact"/>
                          <w:ind w:left="148"/>
                          <w:rPr>
                            <w:sz w:val="24"/>
                          </w:rPr>
                        </w:pPr>
                        <w:r>
                          <w:rPr>
                            <w:w w:val="99"/>
                            <w:sz w:val="24"/>
                          </w:rPr>
                          <w:t>4</w:t>
                        </w:r>
                      </w:p>
                    </w:txbxContent>
                  </v:textbox>
                </v:shape>
                <w10:wrap anchorx="page"/>
              </v:group>
            </w:pict>
          </mc:Fallback>
        </mc:AlternateContent>
      </w:r>
      <w:r>
        <w:t>A.</w:t>
      </w:r>
      <w:r>
        <w:rPr>
          <w:spacing w:val="1"/>
        </w:rPr>
        <w:t xml:space="preserve"> </w:t>
      </w:r>
      <w:r>
        <w:t>13</w:t>
      </w:r>
      <w:r>
        <w:tab/>
      </w:r>
      <w:r>
        <w:rPr>
          <w:spacing w:val="-1"/>
        </w:rPr>
        <w:t>B.</w:t>
      </w:r>
      <w:r>
        <w:rPr>
          <w:spacing w:val="34"/>
        </w:rPr>
        <w:t xml:space="preserve"> </w:t>
      </w:r>
      <w:r>
        <w:rPr>
          <w:rFonts w:ascii="Symbol" w:hAnsi="Symbol"/>
          <w:spacing w:val="-1"/>
          <w:sz w:val="24"/>
        </w:rPr>
        <w:t></w:t>
      </w:r>
      <w:r>
        <w:rPr>
          <w:spacing w:val="-25"/>
          <w:sz w:val="24"/>
        </w:rPr>
        <w:t xml:space="preserve"> </w:t>
      </w:r>
      <w:r>
        <w:t>13</w:t>
      </w:r>
      <w:r>
        <w:tab/>
      </w:r>
      <w:r>
        <w:rPr>
          <w:spacing w:val="-1"/>
        </w:rPr>
        <w:t>C.</w:t>
      </w:r>
      <w:r>
        <w:rPr>
          <w:spacing w:val="35"/>
        </w:rPr>
        <w:t xml:space="preserve"> </w:t>
      </w:r>
      <w:r>
        <w:rPr>
          <w:rFonts w:ascii="Symbol" w:hAnsi="Symbol"/>
          <w:sz w:val="24"/>
        </w:rPr>
        <w:t></w:t>
      </w:r>
      <w:r>
        <w:rPr>
          <w:spacing w:val="-25"/>
          <w:sz w:val="24"/>
        </w:rPr>
        <w:t xml:space="preserve"> </w:t>
      </w:r>
      <w:r>
        <w:t>5</w:t>
      </w:r>
      <w:r>
        <w:tab/>
        <w:t>D.</w:t>
      </w:r>
      <w:r>
        <w:rPr>
          <w:spacing w:val="1"/>
        </w:rPr>
        <w:t xml:space="preserve"> </w:t>
      </w:r>
      <w:r>
        <w:t>5</w:t>
      </w:r>
    </w:p>
    <w:p w:rsidR="00546547" w:rsidRDefault="00546547">
      <w:p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179"/>
        <w:ind w:hanging="421"/>
        <w:rPr>
          <w:sz w:val="28"/>
        </w:rPr>
      </w:pPr>
      <w:r>
        <w:rPr>
          <w:noProof/>
          <w:lang w:val="en-US"/>
        </w:rPr>
        <w:lastRenderedPageBreak/>
        <mc:AlternateContent>
          <mc:Choice Requires="wpg">
            <w:drawing>
              <wp:anchor distT="0" distB="0" distL="114300" distR="114300" simplePos="0" relativeHeight="15827968" behindDoc="0" locked="0" layoutInCell="1" allowOverlap="1">
                <wp:simplePos x="0" y="0"/>
                <wp:positionH relativeFrom="page">
                  <wp:posOffset>1992630</wp:posOffset>
                </wp:positionH>
                <wp:positionV relativeFrom="paragraph">
                  <wp:posOffset>128905</wp:posOffset>
                </wp:positionV>
                <wp:extent cx="393700" cy="185420"/>
                <wp:effectExtent l="0" t="0" r="0" b="0"/>
                <wp:wrapNone/>
                <wp:docPr id="774"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0" cy="185420"/>
                          <a:chOff x="3138" y="203"/>
                          <a:chExt cx="620" cy="292"/>
                        </a:xfrm>
                      </wpg:grpSpPr>
                      <wps:wsp>
                        <wps:cNvPr id="775" name="AutoShape 733"/>
                        <wps:cNvSpPr>
                          <a:spLocks/>
                        </wps:cNvSpPr>
                        <wps:spPr bwMode="auto">
                          <a:xfrm>
                            <a:off x="3139" y="210"/>
                            <a:ext cx="618" cy="254"/>
                          </a:xfrm>
                          <a:custGeom>
                            <a:avLst/>
                            <a:gdLst>
                              <a:gd name="T0" fmla="+- 0 3140 3140"/>
                              <a:gd name="T1" fmla="*/ T0 w 618"/>
                              <a:gd name="T2" fmla="+- 0 382 211"/>
                              <a:gd name="T3" fmla="*/ 382 h 254"/>
                              <a:gd name="T4" fmla="+- 0 3164 3140"/>
                              <a:gd name="T5" fmla="*/ T4 w 618"/>
                              <a:gd name="T6" fmla="+- 0 368 211"/>
                              <a:gd name="T7" fmla="*/ 368 h 254"/>
                              <a:gd name="T8" fmla="+- 0 3164 3140"/>
                              <a:gd name="T9" fmla="*/ T8 w 618"/>
                              <a:gd name="T10" fmla="+- 0 368 211"/>
                              <a:gd name="T11" fmla="*/ 368 h 254"/>
                              <a:gd name="T12" fmla="+- 0 3222 3140"/>
                              <a:gd name="T13" fmla="*/ T12 w 618"/>
                              <a:gd name="T14" fmla="+- 0 464 211"/>
                              <a:gd name="T15" fmla="*/ 464 h 254"/>
                              <a:gd name="T16" fmla="+- 0 3222 3140"/>
                              <a:gd name="T17" fmla="*/ T16 w 618"/>
                              <a:gd name="T18" fmla="+- 0 464 211"/>
                              <a:gd name="T19" fmla="*/ 464 h 254"/>
                              <a:gd name="T20" fmla="+- 0 3286 3140"/>
                              <a:gd name="T21" fmla="*/ T20 w 618"/>
                              <a:gd name="T22" fmla="+- 0 211 211"/>
                              <a:gd name="T23" fmla="*/ 211 h 254"/>
                              <a:gd name="T24" fmla="+- 0 3286 3140"/>
                              <a:gd name="T25" fmla="*/ T24 w 618"/>
                              <a:gd name="T26" fmla="+- 0 211 211"/>
                              <a:gd name="T27" fmla="*/ 211 h 254"/>
                              <a:gd name="T28" fmla="+- 0 3757 3140"/>
                              <a:gd name="T29" fmla="*/ T28 w 618"/>
                              <a:gd name="T30" fmla="+- 0 211 211"/>
                              <a:gd name="T31" fmla="*/ 211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8" h="254">
                                <a:moveTo>
                                  <a:pt x="0" y="171"/>
                                </a:moveTo>
                                <a:lnTo>
                                  <a:pt x="24" y="157"/>
                                </a:lnTo>
                                <a:moveTo>
                                  <a:pt x="24" y="157"/>
                                </a:moveTo>
                                <a:lnTo>
                                  <a:pt x="82" y="253"/>
                                </a:lnTo>
                                <a:moveTo>
                                  <a:pt x="82" y="253"/>
                                </a:moveTo>
                                <a:lnTo>
                                  <a:pt x="146" y="0"/>
                                </a:lnTo>
                                <a:moveTo>
                                  <a:pt x="146" y="0"/>
                                </a:moveTo>
                                <a:lnTo>
                                  <a:pt x="61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Freeform 732"/>
                        <wps:cNvSpPr>
                          <a:spLocks/>
                        </wps:cNvSpPr>
                        <wps:spPr bwMode="auto">
                          <a:xfrm>
                            <a:off x="3137" y="205"/>
                            <a:ext cx="620" cy="259"/>
                          </a:xfrm>
                          <a:custGeom>
                            <a:avLst/>
                            <a:gdLst>
                              <a:gd name="T0" fmla="+- 0 3228 3138"/>
                              <a:gd name="T1" fmla="*/ T0 w 620"/>
                              <a:gd name="T2" fmla="+- 0 464 205"/>
                              <a:gd name="T3" fmla="*/ 464 h 259"/>
                              <a:gd name="T4" fmla="+- 0 3217 3138"/>
                              <a:gd name="T5" fmla="*/ T4 w 620"/>
                              <a:gd name="T6" fmla="+- 0 464 205"/>
                              <a:gd name="T7" fmla="*/ 464 h 259"/>
                              <a:gd name="T8" fmla="+- 0 3158 3138"/>
                              <a:gd name="T9" fmla="*/ T8 w 620"/>
                              <a:gd name="T10" fmla="+- 0 376 205"/>
                              <a:gd name="T11" fmla="*/ 376 h 259"/>
                              <a:gd name="T12" fmla="+- 0 3142 3138"/>
                              <a:gd name="T13" fmla="*/ T12 w 620"/>
                              <a:gd name="T14" fmla="+- 0 386 205"/>
                              <a:gd name="T15" fmla="*/ 386 h 259"/>
                              <a:gd name="T16" fmla="+- 0 3138 3138"/>
                              <a:gd name="T17" fmla="*/ T16 w 620"/>
                              <a:gd name="T18" fmla="+- 0 379 205"/>
                              <a:gd name="T19" fmla="*/ 379 h 259"/>
                              <a:gd name="T20" fmla="+- 0 3171 3138"/>
                              <a:gd name="T21" fmla="*/ T20 w 620"/>
                              <a:gd name="T22" fmla="+- 0 361 205"/>
                              <a:gd name="T23" fmla="*/ 361 h 259"/>
                              <a:gd name="T24" fmla="+- 0 3223 3138"/>
                              <a:gd name="T25" fmla="*/ T24 w 620"/>
                              <a:gd name="T26" fmla="+- 0 439 205"/>
                              <a:gd name="T27" fmla="*/ 439 h 259"/>
                              <a:gd name="T28" fmla="+- 0 3281 3138"/>
                              <a:gd name="T29" fmla="*/ T28 w 620"/>
                              <a:gd name="T30" fmla="+- 0 205 205"/>
                              <a:gd name="T31" fmla="*/ 205 h 259"/>
                              <a:gd name="T32" fmla="+- 0 3757 3138"/>
                              <a:gd name="T33" fmla="*/ T32 w 620"/>
                              <a:gd name="T34" fmla="+- 0 205 205"/>
                              <a:gd name="T35" fmla="*/ 205 h 259"/>
                              <a:gd name="T36" fmla="+- 0 3757 3138"/>
                              <a:gd name="T37" fmla="*/ T36 w 620"/>
                              <a:gd name="T38" fmla="+- 0 217 205"/>
                              <a:gd name="T39" fmla="*/ 217 h 259"/>
                              <a:gd name="T40" fmla="+- 0 3290 3138"/>
                              <a:gd name="T41" fmla="*/ T40 w 620"/>
                              <a:gd name="T42" fmla="+- 0 217 205"/>
                              <a:gd name="T43" fmla="*/ 217 h 259"/>
                              <a:gd name="T44" fmla="+- 0 3228 3138"/>
                              <a:gd name="T45" fmla="*/ T44 w 620"/>
                              <a:gd name="T46" fmla="+- 0 464 205"/>
                              <a:gd name="T47" fmla="*/ 464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0" h="259">
                                <a:moveTo>
                                  <a:pt x="90" y="259"/>
                                </a:moveTo>
                                <a:lnTo>
                                  <a:pt x="79" y="259"/>
                                </a:lnTo>
                                <a:lnTo>
                                  <a:pt x="20" y="171"/>
                                </a:lnTo>
                                <a:lnTo>
                                  <a:pt x="4" y="181"/>
                                </a:lnTo>
                                <a:lnTo>
                                  <a:pt x="0" y="174"/>
                                </a:lnTo>
                                <a:lnTo>
                                  <a:pt x="33" y="156"/>
                                </a:lnTo>
                                <a:lnTo>
                                  <a:pt x="85" y="234"/>
                                </a:lnTo>
                                <a:lnTo>
                                  <a:pt x="143" y="0"/>
                                </a:lnTo>
                                <a:lnTo>
                                  <a:pt x="619" y="0"/>
                                </a:lnTo>
                                <a:lnTo>
                                  <a:pt x="619" y="12"/>
                                </a:lnTo>
                                <a:lnTo>
                                  <a:pt x="152" y="12"/>
                                </a:lnTo>
                                <a:lnTo>
                                  <a:pt x="9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 name="Text Box 731"/>
                        <wps:cNvSpPr txBox="1">
                          <a:spLocks noChangeArrowheads="1"/>
                        </wps:cNvSpPr>
                        <wps:spPr bwMode="auto">
                          <a:xfrm>
                            <a:off x="3137" y="202"/>
                            <a:ext cx="62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69"/>
                                <w:rPr>
                                  <w:sz w:val="24"/>
                                </w:rPr>
                              </w:pPr>
                              <w:r>
                                <w:rPr>
                                  <w:i/>
                                  <w:w w:val="95"/>
                                  <w:sz w:val="24"/>
                                </w:rPr>
                                <w:t>x</w:t>
                              </w:r>
                              <w:r>
                                <w:rPr>
                                  <w:i/>
                                  <w:spacing w:val="-12"/>
                                  <w:w w:val="95"/>
                                  <w:sz w:val="24"/>
                                </w:rPr>
                                <w:t xml:space="preserve"> </w:t>
                              </w:r>
                              <w:r>
                                <w:rPr>
                                  <w:rFonts w:ascii="Symbol" w:hAnsi="Symbol"/>
                                  <w:w w:val="95"/>
                                  <w:sz w:val="24"/>
                                </w:rPr>
                                <w:t></w:t>
                              </w:r>
                              <w:r>
                                <w:rPr>
                                  <w:spacing w:val="-14"/>
                                  <w:w w:val="95"/>
                                  <w:sz w:val="24"/>
                                </w:rPr>
                                <w:t xml:space="preserve"> </w:t>
                              </w:r>
                              <w:r>
                                <w:rPr>
                                  <w:w w:val="9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0" o:spid="_x0000_s1643" style="position:absolute;left:0;text-align:left;margin-left:156.9pt;margin-top:10.15pt;width:31pt;height:14.6pt;z-index:15827968;mso-position-horizontal-relative:page" coordorigin="3138,203" coordsize="62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1M/gcAAGchAAAOAAAAZHJzL2Uyb0RvYy54bWzsWl2PozYUfa/U/4B4bJUNNgRCtJlqdzJZ&#10;Vdq2Ky39AQwhAZVgCswk26r/vffaGGxiZrK7/VCrnYdA4sPl+FzbnGvm5XfnY2E9pnWTs3JtkxeO&#10;baVlwnZ5eVjbP0fb2dK2mjYud3HBynRtf0gb+7ubr796eapWKWUZK3ZpbUGQslmdqrWdtW21ms+b&#10;JEuPcfOCVWkJjXtWH+MWvtaH+a6OTxD9WMyp4/jzE6t3Vc2StGng141otG94/P0+Tdqf9vsmba1i&#10;bQO3ln/W/PMeP+c3L+PVoY6rLE86GvEnsDjGeQk37UNt4ja2Hur8ItQxT2rWsH37ImHHOdvv8yTl&#10;fYDeEGfUmzc1e6h4Xw6r06HqZQJpRzp9ctjkx8d3tZXv1nYQeLZVxkdIEr+vFbhcnlN1WAHqTV29&#10;r97Voo9w+pYlvzSg3nzcjt8PAmzdn35gOwgYP7SMy3Pe10cMAR23zjwLH/ospOfWSuBHN3QDB3KV&#10;QBNZLjzaZSnJIJV4lUtcGFXQSh1XJDDJ7rqLfUDzK2lIsW0er8Q9Oc+OF44OGG7NoGjzeYq+z+Iq&#10;5YlqUKte0YVU9BUIwEGgKueMBAApJW1UPZUWhDUg+7NKgiah0IR0ckk5fQJioZZ04WmKxKvkoWnf&#10;pIxnJH5827RiNuzgjOd5142HCDTdHwuYGN/OLMdyiSc+utnTw4iEfTO3Isc6WXjvLqYMRSVGhFpS&#10;ixIyBrkSBIFcgGRWRx4mWH83GK4aKd/jzMaxIAcChqQ8MylfYgQpf2kiFUgQkgKIkRRofQ0pyNVA&#10;amkmBYnUYplZgXhDqElaZCQ7pdQoFlGVjwidYKZL74HyhiQSVXnEGAUjI+0nmanyR8SfYKbrP8VM&#10;lX+SGa4kai7p0jdqRtUMRHRq3OsZAL1MmlFVf8QYNaO6/u4kMzUDEZ0Y/FTPwBQzVf9pZrr+brAI&#10;zJqpGYjoxAyAB5CagQlmrqq/xgwW/4NczOJMrm/JuewWODizYjQqDn84VazBx0sE8WC5jPg6DSEA&#10;havhBBgkRnCAy86zYLFER2LBexaNkxFjw0S6JjiBDHF4eBUchy3CYchdE512HaXX9ZR2XYXkKNFF&#10;lzv1azBnY1tW2xbYsnu8Jl5VcYtJk6fWaW3zh1kmnmX4+5E9phHjiHYwFCSQdx3ai1LF4QyCzpOF&#10;7I1sHi6oeMAL4ACQlwjgEuY3RKQLKadsHi6YAA4AeYkAEg8mJoTkz3NQTrYOeDNuaJdXCJzfDRA9&#10;HgRGnfng7QXHPCneoGTbvCh4TooS0yDmS8OKfIctqH9TH+5vi9p6jNFp878u8xqsqpt2EzeZwPEm&#10;kWywuuWO3yJL491dd97GeSHOuQB4I/A13aBAh8M99u+hE94t75bezKP+3cxzNpvZq+2tN/O3JFhs&#10;3M3t7Yb8gXOceKss3+3SEmlLv0+869xfV3kIp947fq17mgpb/nepwlynwaWHvsgj7x3YVeH8hFe9&#10;Z7sP4AJrJgoYKLjgJGP1b7Z1guJlbTe/PsR1alvF9yV42ZB4HqydLf/iLQJ8lNVqy73aEpcJhFrb&#10;rQ2rIZ7etqJCeqjq/JDBnQhfH0uGNnafo03k/ASr7gvY6X/MV8PEEJXKtk5TLA7BVnO7/zfYarGq&#10;Uocvwnz48SplKDQWcr2VxY06dT7GVlN4DvLahk+DweiqzzdhqyGfI4zuLrjvkYyHQKq5kLaHk3/C&#10;VlOCT3AouEY31KwFdxaXpHRjMUFK9RWTpEa2gizMSmmugpuKS1JjWx34Vp/cQSrdVgMGjdiFVmNb&#10;TTy01ZdimWy1gdnI1oHfNDFTlXcBY2ama4+kzMxU+TtbbWA20j8IjcxU+V3AGJlBdNXUufCwNjIz&#10;2epLZlQf+K4Ptvpy4Gu2GjFmZiP9KXXNzNQMdLbawEzPgOcaNQM7NZRviDEzG+lPlxOaqRnobPUl&#10;s7GtdhYmzXRbDRgjM1h2tWwKw385A2DXY+hn5PLC0sBMzwBk0shM1R8xZma6/l0pYmCmZiByeWFp&#10;YKZnAFdFwzjDPZi+rkeMkRk+mrXCMsTtlEtmnrbww54LbKhcMvP0DEww81T9p5np+rtTTyRPzUDk&#10;TSz/6F+Vfk6s/56qv/YAAMv3pXybqjv/jfJtsgjG2Y21pHtdpepCyjlcOqenS2ycBwiHMYzO87mK&#10;HAcnh8vajkcXl31O6QlTz+KlZ8jd8FBmifIqhGa4becS4HYDQK/DAlgkNKBslkcRD28HsKGWlc3y&#10;KGAwYxG1lBWvbJVHgZKx5A6wbJVHgerSSBZ+J7RslkcBWwqBqft0NIJrDnDT682hjhXBfCLkuA4F&#10;hksMAclIHkUwsoDFEOV4GnaRKhklKViTihs8WxRP133T1W/Bd5L6choGifjFWNMS6jmvaTjb+stg&#10;5m29xSwMnOXMIeHr0He80Nts9Zr2bV6mn1/TYn0fLmC7h1f1n1DiP1/J91U4MpZlrzx+KX/7t5lT&#10;r5Vg+RTlb4RbIK/ZGcpfPv+V8tdqz9AgS/fu/ZJVstsMdjzTV3XNTrjRApsFYuVQLhVl/LWvncRa&#10;Th0+5Uz18ehFHOw3wR4Qvnay8GRt4z4gH2yyVoZpISE4BvvpImdL/8PT8+f/sSckFO22uf6rS8Ix&#10;b+Etf5Ef1/ay3xqMV1M7fR+9PrTn+zN/iU18/kzCwfyRW2bwhBTbZXAitsrgRGyTwclfuEXGX0TD&#10;23y+3nX/eYD/LqB+h3P1/yNu/gQAAP//AwBQSwMEFAAGAAgAAAAhALuw2jXhAAAACQEAAA8AAABk&#10;cnMvZG93bnJldi54bWxMj8FOwzAQRO9I/IO1SNyok5pACXGqqgJOVSVapIrbNtkmUeN1FLtJ+veY&#10;Exx3djTzJltOphUD9a6xrCGeRSCIC1s2XGn42r8/LEA4j1xia5k0XMnBMr+9yTAt7cifNOx8JUII&#10;uxQ11N53qZSuqMmgm9mOOPxOtjfow9lXsuxxDOGmlfMoepIGGw4NNXa0rqk47y5Gw8eI40rFb8Pm&#10;fFpfv/fJ9rCJSev7u2n1CsLT5P/M8Isf0CEPTEd74dKJVoOKVUD3GuaRAhEM6jkJwlHD40sCMs/k&#10;/wX5DwAAAP//AwBQSwECLQAUAAYACAAAACEAtoM4kv4AAADhAQAAEwAAAAAAAAAAAAAAAAAAAAAA&#10;W0NvbnRlbnRfVHlwZXNdLnhtbFBLAQItABQABgAIAAAAIQA4/SH/1gAAAJQBAAALAAAAAAAAAAAA&#10;AAAAAC8BAABfcmVscy8ucmVsc1BLAQItABQABgAIAAAAIQCNUe1M/gcAAGchAAAOAAAAAAAAAAAA&#10;AAAAAC4CAABkcnMvZTJvRG9jLnhtbFBLAQItABQABgAIAAAAIQC7sNo14QAAAAkBAAAPAAAAAAAA&#10;AAAAAAAAAFgKAABkcnMvZG93bnJldi54bWxQSwUGAAAAAAQABADzAAAAZgsAAAAA&#10;">
                <v:shape id="AutoShape 733" o:spid="_x0000_s1644" style="position:absolute;left:3139;top:210;width:618;height:254;visibility:visible;mso-wrap-style:square;v-text-anchor:top" coordsize="618,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sHcUA&#10;AADcAAAADwAAAGRycy9kb3ducmV2LnhtbESPzWoCMRSF94W+Q7gFdzWj0qqjUUSRVnBTFWl318l1&#10;Jji5GSZRxz59IxRcHs7PxxlPG1uKC9XeOFbQaScgiDOnDecKdtvl6wCED8gaS8ek4EYeppPnpzGm&#10;2l35iy6bkIs4wj5FBUUIVSqlzwqy6NuuIo7e0dUWQ5R1LnWN1zhuS9lNkndp0XAkFFjRvKDstDlb&#10;Bd9mteztF4fItYPVz8d664bmV6nWSzMbgQjUhEf4v/2pFfT7b3A/E4+A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2wdxQAAANwAAAAPAAAAAAAAAAAAAAAAAJgCAABkcnMv&#10;ZG93bnJldi54bWxQSwUGAAAAAAQABAD1AAAAigMAAAAA&#10;" path="m,171l24,157t,l82,253t,l146,t,l617,e" filled="f" strokeweight="0">
                  <v:path arrowok="t" o:connecttype="custom" o:connectlocs="0,382;24,368;24,368;82,464;82,464;146,211;146,211;617,211" o:connectangles="0,0,0,0,0,0,0,0"/>
                </v:shape>
                <v:shape id="Freeform 732" o:spid="_x0000_s1645" style="position:absolute;left:3137;top:205;width:620;height:259;visibility:visible;mso-wrap-style:square;v-text-anchor:top" coordsize="62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UNMUA&#10;AADcAAAADwAAAGRycy9kb3ducmV2LnhtbESPQWvCQBSE74L/YXmF3upGqUZiNqKlBaFUMLb3R/aZ&#10;hGbfxuw2if++Wyh4HGbmGybdjqYRPXWutqxgPotAEBdW11wq+Dy/Pa1BOI+ssbFMCm7kYJtNJykm&#10;2g58oj73pQgQdgkqqLxvEyldUZFBN7MtcfAutjPog+xKqTscAtw0chFFK2mw5rBQYUsvFRXf+Y9R&#10;EJnX933eD89He9t/fcyXxVW2a6UeH8bdBoSn0d/D/+2DVhDHK/g7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0RQ0xQAAANwAAAAPAAAAAAAAAAAAAAAAAJgCAABkcnMv&#10;ZG93bnJldi54bWxQSwUGAAAAAAQABAD1AAAAigMAAAAA&#10;" path="m90,259r-11,l20,171,4,181,,174,33,156r52,78l143,,619,r,12l152,12,90,259xe" fillcolor="black" stroked="f">
                  <v:path arrowok="t" o:connecttype="custom" o:connectlocs="90,464;79,464;20,376;4,386;0,379;33,361;85,439;143,205;619,205;619,217;152,217;90,464" o:connectangles="0,0,0,0,0,0,0,0,0,0,0,0"/>
                </v:shape>
                <v:shape id="Text Box 731" o:spid="_x0000_s1646" type="#_x0000_t202" style="position:absolute;left:3137;top:202;width:62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4HsUA&#10;AADcAAAADwAAAGRycy9kb3ducmV2LnhtbESPQWvCQBSE70L/w/IKvelGD0ajq4hYKBSkMR56fM0+&#10;k8Xs25jdavrv3YLgcZiZb5jlureNuFLnjWMF41ECgrh02nCl4Fi8D2cgfEDW2DgmBX/kYb16GSwx&#10;0+7GOV0PoRIRwj5DBXUIbSalL2uy6EeuJY7eyXUWQ5RdJXWHtwi3jZwkyVRaNBwXamxpW1N5Pvxa&#10;BZtvznfmsv/5yk+5KYp5wp/Ts1Jvr/1mASJQH57hR/tDK0jTFP7P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ngexQAAANwAAAAPAAAAAAAAAAAAAAAAAJgCAABkcnMv&#10;ZG93bnJldi54bWxQSwUGAAAAAAQABAD1AAAAigMAAAAA&#10;" filled="f" stroked="f">
                  <v:textbox inset="0,0,0,0">
                    <w:txbxContent>
                      <w:p w:rsidR="00546547" w:rsidRDefault="001A048D">
                        <w:pPr>
                          <w:spacing w:line="292" w:lineRule="exact"/>
                          <w:ind w:left="169"/>
                          <w:rPr>
                            <w:sz w:val="24"/>
                          </w:rPr>
                        </w:pPr>
                        <w:r>
                          <w:rPr>
                            <w:i/>
                            <w:w w:val="95"/>
                            <w:sz w:val="24"/>
                          </w:rPr>
                          <w:t>x</w:t>
                        </w:r>
                        <w:r>
                          <w:rPr>
                            <w:i/>
                            <w:spacing w:val="-12"/>
                            <w:w w:val="95"/>
                            <w:sz w:val="24"/>
                          </w:rPr>
                          <w:t xml:space="preserve"> </w:t>
                        </w:r>
                        <w:r>
                          <w:rPr>
                            <w:rFonts w:ascii="Symbol" w:hAnsi="Symbol"/>
                            <w:w w:val="95"/>
                            <w:sz w:val="24"/>
                          </w:rPr>
                          <w:t></w:t>
                        </w:r>
                        <w:r>
                          <w:rPr>
                            <w:spacing w:val="-14"/>
                            <w:w w:val="95"/>
                            <w:sz w:val="24"/>
                          </w:rPr>
                          <w:t xml:space="preserve"> </w:t>
                        </w:r>
                        <w:r>
                          <w:rPr>
                            <w:w w:val="95"/>
                            <w:sz w:val="24"/>
                          </w:rPr>
                          <w:t>2</w:t>
                        </w:r>
                      </w:p>
                    </w:txbxContent>
                  </v:textbox>
                </v:shape>
                <w10:wrap anchorx="page"/>
              </v:group>
            </w:pict>
          </mc:Fallback>
        </mc:AlternateContent>
      </w:r>
      <w:r>
        <w:rPr>
          <w:sz w:val="28"/>
        </w:rPr>
        <w:t>Phương</w:t>
      </w:r>
      <w:r>
        <w:rPr>
          <w:spacing w:val="-2"/>
          <w:sz w:val="28"/>
        </w:rPr>
        <w:t xml:space="preserve"> </w:t>
      </w:r>
      <w:r>
        <w:rPr>
          <w:sz w:val="28"/>
        </w:rPr>
        <w:t>trình</w:t>
      </w:r>
    </w:p>
    <w:p w:rsidR="00546547" w:rsidRDefault="001A048D">
      <w:pPr>
        <w:spacing w:before="201"/>
        <w:ind w:left="152"/>
        <w:rPr>
          <w:sz w:val="24"/>
        </w:rPr>
      </w:pPr>
      <w:r>
        <w:br w:type="column"/>
      </w:r>
      <w:r>
        <w:rPr>
          <w:rFonts w:ascii="Symbol" w:hAnsi="Symbol"/>
          <w:spacing w:val="9"/>
          <w:w w:val="95"/>
          <w:sz w:val="24"/>
        </w:rPr>
        <w:lastRenderedPageBreak/>
        <w:t></w:t>
      </w:r>
      <w:r>
        <w:rPr>
          <w:spacing w:val="9"/>
          <w:w w:val="95"/>
          <w:sz w:val="24"/>
        </w:rPr>
        <w:t>1</w:t>
      </w:r>
      <w:r>
        <w:rPr>
          <w:spacing w:val="-24"/>
          <w:w w:val="95"/>
          <w:sz w:val="24"/>
        </w:rPr>
        <w:t xml:space="preserve"> </w:t>
      </w:r>
      <w:r>
        <w:rPr>
          <w:rFonts w:ascii="Symbol" w:hAnsi="Symbol"/>
          <w:w w:val="95"/>
          <w:sz w:val="24"/>
        </w:rPr>
        <w:t></w:t>
      </w:r>
      <w:r>
        <w:rPr>
          <w:spacing w:val="2"/>
          <w:w w:val="95"/>
          <w:sz w:val="24"/>
        </w:rPr>
        <w:t xml:space="preserve"> </w:t>
      </w:r>
      <w:r>
        <w:rPr>
          <w:w w:val="95"/>
          <w:sz w:val="24"/>
        </w:rPr>
        <w:t>4</w:t>
      </w:r>
    </w:p>
    <w:p w:rsidR="00546547" w:rsidRDefault="001A048D">
      <w:pPr>
        <w:pStyle w:val="BodyText"/>
        <w:spacing w:before="179"/>
        <w:ind w:left="75"/>
      </w:pPr>
      <w:r>
        <w:br w:type="column"/>
      </w:r>
      <w:r>
        <w:lastRenderedPageBreak/>
        <w:t>có</w:t>
      </w:r>
      <w:r>
        <w:rPr>
          <w:spacing w:val="-1"/>
        </w:rPr>
        <w:t xml:space="preserve"> </w:t>
      </w:r>
      <w:r>
        <w:t>nghiệm</w:t>
      </w:r>
      <w:r>
        <w:rPr>
          <w:spacing w:val="1"/>
        </w:rPr>
        <w:t xml:space="preserve"> </w:t>
      </w:r>
      <w:r>
        <w:rPr>
          <w:i/>
        </w:rPr>
        <w:t>x</w:t>
      </w:r>
      <w:r>
        <w:rPr>
          <w:i/>
          <w:spacing w:val="-2"/>
        </w:rPr>
        <w:t xml:space="preserve"> </w:t>
      </w:r>
      <w:r>
        <w:t>bằng:</w:t>
      </w:r>
    </w:p>
    <w:p w:rsidR="00546547" w:rsidRDefault="00546547">
      <w:pPr>
        <w:sectPr w:rsidR="00546547">
          <w:type w:val="continuous"/>
          <w:pgSz w:w="11910" w:h="16840"/>
          <w:pgMar w:top="1120" w:right="400" w:bottom="280" w:left="980" w:header="720" w:footer="720" w:gutter="0"/>
          <w:cols w:num="3" w:space="720" w:equalWidth="0">
            <w:col w:w="2091" w:space="580"/>
            <w:col w:w="761" w:space="39"/>
            <w:col w:w="7059"/>
          </w:cols>
        </w:sectPr>
      </w:pPr>
    </w:p>
    <w:p w:rsidR="00546547" w:rsidRDefault="001A048D">
      <w:pPr>
        <w:pStyle w:val="BodyText"/>
        <w:tabs>
          <w:tab w:val="left" w:pos="3032"/>
          <w:tab w:val="left" w:pos="5192"/>
          <w:tab w:val="left" w:pos="7352"/>
        </w:tabs>
        <w:spacing w:before="180"/>
        <w:ind w:left="872"/>
      </w:pPr>
      <w:r>
        <w:rPr>
          <w:noProof/>
          <w:lang w:val="en-US"/>
        </w:rPr>
        <w:lastRenderedPageBreak/>
        <mc:AlternateContent>
          <mc:Choice Requires="wpg">
            <w:drawing>
              <wp:anchor distT="0" distB="0" distL="114300" distR="114300" simplePos="0" relativeHeight="15828480" behindDoc="0" locked="0" layoutInCell="1" allowOverlap="1">
                <wp:simplePos x="0" y="0"/>
                <wp:positionH relativeFrom="page">
                  <wp:posOffset>3221355</wp:posOffset>
                </wp:positionH>
                <wp:positionV relativeFrom="paragraph">
                  <wp:posOffset>447675</wp:posOffset>
                </wp:positionV>
                <wp:extent cx="925195" cy="185420"/>
                <wp:effectExtent l="0" t="0" r="0" b="0"/>
                <wp:wrapNone/>
                <wp:docPr id="770"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185420"/>
                          <a:chOff x="5073" y="705"/>
                          <a:chExt cx="1457" cy="292"/>
                        </a:xfrm>
                      </wpg:grpSpPr>
                      <wps:wsp>
                        <wps:cNvPr id="771" name="AutoShape 729"/>
                        <wps:cNvSpPr>
                          <a:spLocks/>
                        </wps:cNvSpPr>
                        <wps:spPr bwMode="auto">
                          <a:xfrm>
                            <a:off x="5074" y="713"/>
                            <a:ext cx="1455" cy="254"/>
                          </a:xfrm>
                          <a:custGeom>
                            <a:avLst/>
                            <a:gdLst>
                              <a:gd name="T0" fmla="+- 0 5075 5075"/>
                              <a:gd name="T1" fmla="*/ T0 w 1455"/>
                              <a:gd name="T2" fmla="+- 0 884 713"/>
                              <a:gd name="T3" fmla="*/ 884 h 254"/>
                              <a:gd name="T4" fmla="+- 0 5099 5075"/>
                              <a:gd name="T5" fmla="*/ T4 w 1455"/>
                              <a:gd name="T6" fmla="+- 0 871 713"/>
                              <a:gd name="T7" fmla="*/ 871 h 254"/>
                              <a:gd name="T8" fmla="+- 0 5099 5075"/>
                              <a:gd name="T9" fmla="*/ T8 w 1455"/>
                              <a:gd name="T10" fmla="+- 0 871 713"/>
                              <a:gd name="T11" fmla="*/ 871 h 254"/>
                              <a:gd name="T12" fmla="+- 0 5157 5075"/>
                              <a:gd name="T13" fmla="*/ T12 w 1455"/>
                              <a:gd name="T14" fmla="+- 0 966 713"/>
                              <a:gd name="T15" fmla="*/ 966 h 254"/>
                              <a:gd name="T16" fmla="+- 0 5157 5075"/>
                              <a:gd name="T17" fmla="*/ T16 w 1455"/>
                              <a:gd name="T18" fmla="+- 0 966 713"/>
                              <a:gd name="T19" fmla="*/ 966 h 254"/>
                              <a:gd name="T20" fmla="+- 0 5221 5075"/>
                              <a:gd name="T21" fmla="*/ T20 w 1455"/>
                              <a:gd name="T22" fmla="+- 0 713 713"/>
                              <a:gd name="T23" fmla="*/ 713 h 254"/>
                              <a:gd name="T24" fmla="+- 0 5221 5075"/>
                              <a:gd name="T25" fmla="*/ T24 w 1455"/>
                              <a:gd name="T26" fmla="+- 0 713 713"/>
                              <a:gd name="T27" fmla="*/ 713 h 254"/>
                              <a:gd name="T28" fmla="+- 0 6529 5075"/>
                              <a:gd name="T29" fmla="*/ T28 w 1455"/>
                              <a:gd name="T30" fmla="+- 0 713 713"/>
                              <a:gd name="T31" fmla="*/ 713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55" h="254">
                                <a:moveTo>
                                  <a:pt x="0" y="171"/>
                                </a:moveTo>
                                <a:lnTo>
                                  <a:pt x="24" y="158"/>
                                </a:lnTo>
                                <a:moveTo>
                                  <a:pt x="24" y="158"/>
                                </a:moveTo>
                                <a:lnTo>
                                  <a:pt x="82" y="253"/>
                                </a:lnTo>
                                <a:moveTo>
                                  <a:pt x="82" y="253"/>
                                </a:moveTo>
                                <a:lnTo>
                                  <a:pt x="146" y="0"/>
                                </a:lnTo>
                                <a:moveTo>
                                  <a:pt x="146" y="0"/>
                                </a:moveTo>
                                <a:lnTo>
                                  <a:pt x="145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Freeform 728"/>
                        <wps:cNvSpPr>
                          <a:spLocks/>
                        </wps:cNvSpPr>
                        <wps:spPr bwMode="auto">
                          <a:xfrm>
                            <a:off x="5072" y="707"/>
                            <a:ext cx="1457" cy="259"/>
                          </a:xfrm>
                          <a:custGeom>
                            <a:avLst/>
                            <a:gdLst>
                              <a:gd name="T0" fmla="+- 0 5163 5073"/>
                              <a:gd name="T1" fmla="*/ T0 w 1457"/>
                              <a:gd name="T2" fmla="+- 0 966 708"/>
                              <a:gd name="T3" fmla="*/ 966 h 259"/>
                              <a:gd name="T4" fmla="+- 0 5151 5073"/>
                              <a:gd name="T5" fmla="*/ T4 w 1457"/>
                              <a:gd name="T6" fmla="+- 0 966 708"/>
                              <a:gd name="T7" fmla="*/ 966 h 259"/>
                              <a:gd name="T8" fmla="+- 0 5093 5073"/>
                              <a:gd name="T9" fmla="*/ T8 w 1457"/>
                              <a:gd name="T10" fmla="+- 0 878 708"/>
                              <a:gd name="T11" fmla="*/ 878 h 259"/>
                              <a:gd name="T12" fmla="+- 0 5076 5073"/>
                              <a:gd name="T13" fmla="*/ T12 w 1457"/>
                              <a:gd name="T14" fmla="+- 0 888 708"/>
                              <a:gd name="T15" fmla="*/ 888 h 259"/>
                              <a:gd name="T16" fmla="+- 0 5073 5073"/>
                              <a:gd name="T17" fmla="*/ T16 w 1457"/>
                              <a:gd name="T18" fmla="+- 0 881 708"/>
                              <a:gd name="T19" fmla="*/ 881 h 259"/>
                              <a:gd name="T20" fmla="+- 0 5106 5073"/>
                              <a:gd name="T21" fmla="*/ T20 w 1457"/>
                              <a:gd name="T22" fmla="+- 0 863 708"/>
                              <a:gd name="T23" fmla="*/ 863 h 259"/>
                              <a:gd name="T24" fmla="+- 0 5158 5073"/>
                              <a:gd name="T25" fmla="*/ T24 w 1457"/>
                              <a:gd name="T26" fmla="+- 0 941 708"/>
                              <a:gd name="T27" fmla="*/ 941 h 259"/>
                              <a:gd name="T28" fmla="+- 0 5216 5073"/>
                              <a:gd name="T29" fmla="*/ T28 w 1457"/>
                              <a:gd name="T30" fmla="+- 0 708 708"/>
                              <a:gd name="T31" fmla="*/ 708 h 259"/>
                              <a:gd name="T32" fmla="+- 0 6529 5073"/>
                              <a:gd name="T33" fmla="*/ T32 w 1457"/>
                              <a:gd name="T34" fmla="+- 0 708 708"/>
                              <a:gd name="T35" fmla="*/ 708 h 259"/>
                              <a:gd name="T36" fmla="+- 0 6529 5073"/>
                              <a:gd name="T37" fmla="*/ T36 w 1457"/>
                              <a:gd name="T38" fmla="+- 0 719 708"/>
                              <a:gd name="T39" fmla="*/ 719 h 259"/>
                              <a:gd name="T40" fmla="+- 0 5225 5073"/>
                              <a:gd name="T41" fmla="*/ T40 w 1457"/>
                              <a:gd name="T42" fmla="+- 0 719 708"/>
                              <a:gd name="T43" fmla="*/ 719 h 259"/>
                              <a:gd name="T44" fmla="+- 0 5163 5073"/>
                              <a:gd name="T45" fmla="*/ T44 w 1457"/>
                              <a:gd name="T46" fmla="+- 0 966 708"/>
                              <a:gd name="T47" fmla="*/ 966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57" h="259">
                                <a:moveTo>
                                  <a:pt x="90" y="258"/>
                                </a:moveTo>
                                <a:lnTo>
                                  <a:pt x="78" y="258"/>
                                </a:lnTo>
                                <a:lnTo>
                                  <a:pt x="20" y="170"/>
                                </a:lnTo>
                                <a:lnTo>
                                  <a:pt x="3" y="180"/>
                                </a:lnTo>
                                <a:lnTo>
                                  <a:pt x="0" y="173"/>
                                </a:lnTo>
                                <a:lnTo>
                                  <a:pt x="33" y="155"/>
                                </a:lnTo>
                                <a:lnTo>
                                  <a:pt x="85" y="233"/>
                                </a:lnTo>
                                <a:lnTo>
                                  <a:pt x="143" y="0"/>
                                </a:lnTo>
                                <a:lnTo>
                                  <a:pt x="1456" y="0"/>
                                </a:lnTo>
                                <a:lnTo>
                                  <a:pt x="1456" y="11"/>
                                </a:lnTo>
                                <a:lnTo>
                                  <a:pt x="152" y="11"/>
                                </a:lnTo>
                                <a:lnTo>
                                  <a:pt x="90" y="2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Text Box 727"/>
                        <wps:cNvSpPr txBox="1">
                          <a:spLocks noChangeArrowheads="1"/>
                        </wps:cNvSpPr>
                        <wps:spPr bwMode="auto">
                          <a:xfrm>
                            <a:off x="5072" y="705"/>
                            <a:ext cx="145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8"/>
                                <w:rPr>
                                  <w:i/>
                                  <w:sz w:val="24"/>
                                </w:rPr>
                              </w:pPr>
                              <w:r>
                                <w:rPr>
                                  <w:w w:val="95"/>
                                  <w:sz w:val="24"/>
                                </w:rPr>
                                <w:t>2013</w:t>
                              </w:r>
                              <w:r>
                                <w:rPr>
                                  <w:spacing w:val="-17"/>
                                  <w:w w:val="95"/>
                                  <w:sz w:val="24"/>
                                </w:rPr>
                                <w:t xml:space="preserve"> </w:t>
                              </w:r>
                              <w:r>
                                <w:rPr>
                                  <w:rFonts w:ascii="Symbol" w:hAnsi="Symbol"/>
                                  <w:w w:val="95"/>
                                  <w:sz w:val="24"/>
                                </w:rPr>
                                <w:t></w:t>
                              </w:r>
                              <w:r>
                                <w:rPr>
                                  <w:spacing w:val="10"/>
                                  <w:w w:val="95"/>
                                  <w:sz w:val="24"/>
                                </w:rPr>
                                <w:t xml:space="preserve"> </w:t>
                              </w:r>
                              <w:r>
                                <w:rPr>
                                  <w:w w:val="95"/>
                                  <w:sz w:val="24"/>
                                </w:rPr>
                                <w:t>2014</w:t>
                              </w:r>
                              <w:r>
                                <w:rPr>
                                  <w:i/>
                                  <w:w w:val="95"/>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6" o:spid="_x0000_s1647" style="position:absolute;left:0;text-align:left;margin-left:253.65pt;margin-top:35.25pt;width:72.85pt;height:14.6pt;z-index:15828480;mso-position-horizontal-relative:page" coordorigin="5073,705" coordsize="1457,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vd/QcAAIQhAAAOAAAAZHJzL2Uyb0RvYy54bWzsWm2PozYQ/l6p/wHxsVUumECA6LLV3WZz&#10;qnRtT7r0B7CEBFQCFNhNrlX/e2fGmNjBzu69qFWr2w+BrIfx42c89jMmL384HQrrMW3avCqXNnvh&#10;2FZaJtU2L/dL+9fNehLaVtvF5TYuqjJd2h/S1v7h5ttvXh7rRepWWVVs08YCJ2W7ONZLO+u6ejGd&#10;tkmWHuL2RVWnJTTuquYQd/C12U+3TXwE74di6jrOfHqsmm3dVEnatvDfFW+0b8j/bpcm3S+7XZt2&#10;VrG0AVtHnw193uPn9OZlvNg3cZ3lSQ8j/gQUhzgvodPB1SruYuuhyUeuDnnSVG21614k1WFa7XZ5&#10;ktIYYDTMuRjNm6Z6qGks+8VxXw80AbUXPH2y2+Tnx3eNlW+XdhAAP2V8gCBRv1bgzpGeY71fgNWb&#10;pn5fv2v4GOH2bZX81kLz9LIdv++5sXV//KnagsP4oauIntOuOaALGLh1oih8GKKQnjorgX9Grs8i&#10;37YSaGKh77l9lJIMQolP+U4wsy1oDRyfBzDJ7vqHmecH/FE3crFxGi94pwS0B4ajgvnWniltP4/S&#10;91lcpxSpFskaKGWC0lfAABkBrRGnlSwFp61MqNSCOFvg/UkqgRSPk8JmnBTBJ1DSs+n6nkJJvEge&#10;2u5NWlFM4se3bcfzYQt3FOltPyM2MDd2hwJS4/uJ5VjQmU8fvKf9YAbj5WbfTa2NYx0t6rx3Kny5&#10;woh8haFnBQLz2RNEePCEJpnVo4ccG7qDESuookiLCoY/+Np4BlRzYcRRBUyHCubW4CkEEy0qWPKe&#10;gyoSZshVaEDFVOKxTw1ZTObdiIupxPvMD7R0QTDOo9ww1wRNZT+az7XQZPLRRksZU9k3Q5MDsGFz&#10;EzQ1BCZocgSM0GD5UcLpukzLmivHYOMaJ78aBAimjjVXDgHaaFlz1Qj4RmhyDDauKQNgvZdHaoIm&#10;h8AMTY3A3Hf1qQmLoTTXXFMazNQgGKDN5BAo0GAX2ItFLc7EOpecyn6hgzsrRsni0DZVVy1uNBvw&#10;B9vMhhZUcAFWuCoajIFkNA76Jfa6MQwbjSFx+R513Rozksxpv3sSCYMQkTntNE+a48xFc5h0zwHj&#10;9gN1nzdSjDB6h+BI3jmonv0GZNqlQGtsCwTaPT4TL+q4w6CJW+sIyoB2tWxp47aADYfqMd1UZNKd&#10;tQULRLfn9qKU7TCJAB/zwx6faD4/UJPDkeHZQDzCDUNIcfDo+oJP0Xx+wGB4NhCPcEPmQWqCS1JC&#10;QJ1oPdvr7c7t4glhB6SNHYJnZJpE00A5RkpSCWW1zouColKUGAieMW1V5FtswQC0zf7+tmisxxhV&#10;N/313CpmddN2q7jNuB018XCD7C231EWWxtu7/r6L84LfEwPYEUicflqg2CG9/WfkRHfhXehNPHd+&#10;N/Gc1Wryan3rTeZrFvir2er2dsX+whnDvEWWb7dpibCF9mfe84RgX4Vw1T6of2V4Cgtr+huzMFVh&#10;EPUwFnGl0YFy5SKQy9b7avsBBGFT8WIGii+4yarmD9s6QiGztNvfH+Imta3ixxJkbcQ8D1bPjr6A&#10;Osb9rJFb7uWWuEzA1dLubFgP8fa249XSQ93k+wx6YpRtZYWKdpejYCR8HFX/BZT1PyaxIdl41bJu&#10;0hQLRVDYlMrIGmjxL6mweWIHDq18NP2oYpGKDl8suaLSkXPnYxQ2m89QZvRa/ix55S1OKOweztkI&#10;cEoKlOSPQ5zI4lmWGEL9EHrZ6EJhMJ/EzwiVIjB6fTFCpcoLAypZXRhRqeLCdyI9V4q26KXFCNVI&#10;YYdWMCbrQmGHJMhGbF0qbCeY64Mocz8o7DE0lf0w1EOTyUcb1IpjaCr7OLX00OQADAp7DE0NQRhC&#10;XaJhTY4A2mih4YokTVefOXrW9Ap7BM1VZ38IiaSBpihstNFDUyMAdUmoZQ010VAYDgp7DE0NQuRp&#10;WQNhdXaGNnpoagR8F6oh3YKhV9gjaJcK29HONVVhg40W2kyNgBD/o1VjpqTBrC80x9DUIEAwdQGd&#10;ySFAGz00NQJmaHIMNrO+0BxDU4MQsEgLTU4DtNFCw11aTgPXpTOWEWuesgV4faE5guapQTBA8+QQ&#10;mKGpEfBNm5Mnx2DjmTYCVLPSSA07gSeHQNkKQP99reZMZei/Uc0Za2LMcCr+nle4ziDkZC5U1PWy&#10;GDMBzWESowx9qkDH2UnmlCvCnF8/rxIF2FSJRtpKNILEhn7docI0lWUBrCaKoajaxJVXb7hfghmD&#10;A3s+bNEsrtyMU8/C61bCl6BQ+BDX3lfvDE6Sr3UZcoZdCPs1M4arDozgOjJQ1bBOPN9sOEsR0MW1&#10;r3l9WBCRNnEgIJrFlZuNgiWak6JqUz6qJ4tkcx1oroYLOlsaymuYlvw/2hqXuZ7z2o0m63kYTLy1&#10;508i2PImDoteR3PHi7zVWq1x3+Zl+vk1Ltb7kQ9ih6r8Tyj5n67sh6ocEYsyWFy/lsPDm07TGyfI&#10;LF4Ob/BI5HV1gnKY1jupHLa6EzSIUr5/9WSV1W0GZ6Dpq6apjnjwAocHPFekR3lZ/9w3Ujzjhtd0&#10;iAjf8En18sVLOjiAgkMhfCNl4c3SxqNBmm2idoa8ECY4CYd8Eeky/ON6Av0/Don4EUR/7vVfXRMO&#10;eQc/ASjyw9IOh7PCeGE6+vvoBaI73Z/oDTeb0+6Fs/kjz9Bgk+TnZ3DDz87ghp+bwc0XPDOjl9Tw&#10;qp8WvP5nCfhbAvk73Ms/nrj5GwAA//8DAFBLAwQUAAYACAAAACEAYEq4/uAAAAAJAQAADwAAAGRy&#10;cy9kb3ducmV2LnhtbEyPQUvDQBCF74L/YRnBm92NIY2NmZRS1FMRbAXxNk2mSWh2N2S3SfrvXU96&#10;HObjve/l61l3YuTBtdYgRAsFgk1pq9bUCJ+H14cnEM6TqaizhhGu7GBd3N7klFV2Mh887n0tQohx&#10;GSE03veZlK5sWJNb2J5N+J3soMmHc6hlNdAUwnUnH5VaSk2tCQ0N9bxtuDzvLxrhbaJpE0cv4+58&#10;2l6/D8n71y5ixPu7efMMwvPs/2D41Q/qUASno72YyokOIVFpHFCEVCUgArBM4jDuiLBapSCLXP5f&#10;UPwAAAD//wMAUEsBAi0AFAAGAAgAAAAhALaDOJL+AAAA4QEAABMAAAAAAAAAAAAAAAAAAAAAAFtD&#10;b250ZW50X1R5cGVzXS54bWxQSwECLQAUAAYACAAAACEAOP0h/9YAAACUAQAACwAAAAAAAAAAAAAA&#10;AAAvAQAAX3JlbHMvLnJlbHNQSwECLQAUAAYACAAAACEAz0Vr3f0HAACEIQAADgAAAAAAAAAAAAAA&#10;AAAuAgAAZHJzL2Uyb0RvYy54bWxQSwECLQAUAAYACAAAACEAYEq4/uAAAAAJAQAADwAAAAAAAAAA&#10;AAAAAABXCgAAZHJzL2Rvd25yZXYueG1sUEsFBgAAAAAEAAQA8wAAAGQLAAAAAA==&#10;">
                <v:shape id="AutoShape 729" o:spid="_x0000_s1648" style="position:absolute;left:5074;top:713;width:1455;height:254;visibility:visible;mso-wrap-style:square;v-text-anchor:top" coordsize="145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knFsMA&#10;AADcAAAADwAAAGRycy9kb3ducmV2LnhtbESPW2sCMRSE3wv+h3AE32rWUrqyGkUrRZ8K9fJ+2Jy9&#10;YHKyJlG3/fVNoeDjMDPfMPNlb424kQ+tYwWTcQaCuHS65VrB8fDxPAURIrJG45gUfFOA5WLwNMdC&#10;uzt/0W0fa5EgHApU0MTYFVKGsiGLYew64uRVzluMSfpaao/3BLdGvmTZm7TYclposKP3hsrz/moV&#10;VBe3ufjX6odO/XZXxU+zzr1RajTsVzMQkfr4CP+3d1pBnk/g70w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knFsMAAADcAAAADwAAAAAAAAAAAAAAAACYAgAAZHJzL2Rv&#10;d25yZXYueG1sUEsFBgAAAAAEAAQA9QAAAIgDAAAAAA==&#10;" path="m,171l24,158t,l82,253t,l146,t,l1454,e" filled="f" strokeweight="0">
                  <v:path arrowok="t" o:connecttype="custom" o:connectlocs="0,884;24,871;24,871;82,966;82,966;146,713;146,713;1454,713" o:connectangles="0,0,0,0,0,0,0,0"/>
                </v:shape>
                <v:shape id="Freeform 728" o:spid="_x0000_s1649" style="position:absolute;left:5072;top:707;width:1457;height:259;visibility:visible;mso-wrap-style:square;v-text-anchor:top" coordsize="145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gEccA&#10;AADcAAAADwAAAGRycy9kb3ducmV2LnhtbESPT2vCQBTE74LfYXmCN91opUp0FRGkPVSMf0C8PbLP&#10;JJh9G7Orxn76bqHQ4zAzv2Fmi8aU4kG1KywrGPQjEMSp1QVnCo6HdW8CwnlkjaVlUvAiB4t5uzXD&#10;WNsn7+ix95kIEHYxKsi9r2IpXZqTQde3FXHwLrY26IOsM6lrfAa4KeUwit6lwYLDQo4VrXJKr/u7&#10;UXBKbsl5kN6Sj83blrdfyWt0+V4p1e00yykIT43/D/+1P7WC8XgIv2fC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hYBHHAAAA3AAAAA8AAAAAAAAAAAAAAAAAmAIAAGRy&#10;cy9kb3ducmV2LnhtbFBLBQYAAAAABAAEAPUAAACMAwAAAAA=&#10;" path="m90,258r-12,l20,170,3,180,,173,33,155r52,78l143,,1456,r,11l152,11,90,258xe" fillcolor="black" stroked="f">
                  <v:path arrowok="t" o:connecttype="custom" o:connectlocs="90,966;78,966;20,878;3,888;0,881;33,863;85,941;143,708;1456,708;1456,719;152,719;90,966" o:connectangles="0,0,0,0,0,0,0,0,0,0,0,0"/>
                </v:shape>
                <v:shape id="Text Box 727" o:spid="_x0000_s1650" type="#_x0000_t202" style="position:absolute;left:5072;top:705;width:145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HcYA&#10;AADcAAAADwAAAGRycy9kb3ducmV2LnhtbESPQWvCQBSE74X+h+UVvNVNK6hN3YgUBUEojemhx9fs&#10;M1mSfRuzq8Z/7xYKHoeZ+YZZLAfbijP13jhW8DJOQBCXThuuFHwXm+c5CB+QNbaOScGVPCyzx4cF&#10;ptpdOKfzPlQiQtinqKAOoUul9GVNFv3YdcTRO7jeYoiyr6Tu8RLhtpWvSTKVFg3HhRo7+qipbPYn&#10;q2D1w/naHD9/v/JDboriLeHdtFFq9DSs3kEEGsI9/N/eagWz2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F+HcYAAADcAAAADwAAAAAAAAAAAAAAAACYAgAAZHJz&#10;L2Rvd25yZXYueG1sUEsFBgAAAAAEAAQA9QAAAIsDAAAAAA==&#10;" filled="f" stroked="f">
                  <v:textbox inset="0,0,0,0">
                    <w:txbxContent>
                      <w:p w:rsidR="00546547" w:rsidRDefault="001A048D">
                        <w:pPr>
                          <w:spacing w:line="292" w:lineRule="exact"/>
                          <w:ind w:left="158"/>
                          <w:rPr>
                            <w:i/>
                            <w:sz w:val="24"/>
                          </w:rPr>
                        </w:pPr>
                        <w:r>
                          <w:rPr>
                            <w:w w:val="95"/>
                            <w:sz w:val="24"/>
                          </w:rPr>
                          <w:t>2013</w:t>
                        </w:r>
                        <w:r>
                          <w:rPr>
                            <w:spacing w:val="-17"/>
                            <w:w w:val="95"/>
                            <w:sz w:val="24"/>
                          </w:rPr>
                          <w:t xml:space="preserve"> </w:t>
                        </w:r>
                        <w:r>
                          <w:rPr>
                            <w:rFonts w:ascii="Symbol" w:hAnsi="Symbol"/>
                            <w:w w:val="95"/>
                            <w:sz w:val="24"/>
                          </w:rPr>
                          <w:t></w:t>
                        </w:r>
                        <w:r>
                          <w:rPr>
                            <w:spacing w:val="10"/>
                            <w:w w:val="95"/>
                            <w:sz w:val="24"/>
                          </w:rPr>
                          <w:t xml:space="preserve"> </w:t>
                        </w:r>
                        <w:r>
                          <w:rPr>
                            <w:w w:val="95"/>
                            <w:sz w:val="24"/>
                          </w:rPr>
                          <w:t>2014</w:t>
                        </w:r>
                        <w:r>
                          <w:rPr>
                            <w:i/>
                            <w:w w:val="95"/>
                            <w:sz w:val="24"/>
                          </w:rPr>
                          <w:t>x</w:t>
                        </w:r>
                      </w:p>
                    </w:txbxContent>
                  </v:textbox>
                </v:shape>
                <w10:wrap anchorx="page"/>
              </v:group>
            </w:pict>
          </mc:Fallback>
        </mc:AlternateContent>
      </w:r>
      <w:r>
        <w:t>A. 5</w:t>
      </w:r>
      <w:r>
        <w:tab/>
        <w:t>B.</w:t>
      </w:r>
      <w:r>
        <w:rPr>
          <w:spacing w:val="-1"/>
        </w:rPr>
        <w:t xml:space="preserve"> </w:t>
      </w:r>
      <w:r>
        <w:t>11</w:t>
      </w:r>
      <w:r>
        <w:tab/>
        <w:t>C.</w:t>
      </w:r>
      <w:r>
        <w:rPr>
          <w:spacing w:val="-2"/>
        </w:rPr>
        <w:t xml:space="preserve"> </w:t>
      </w:r>
      <w:r>
        <w:t>121</w:t>
      </w:r>
      <w:r>
        <w:tab/>
        <w:t>D.</w:t>
      </w:r>
      <w:r>
        <w:rPr>
          <w:spacing w:val="1"/>
        </w:rPr>
        <w:t xml:space="preserve"> </w:t>
      </w:r>
      <w:r>
        <w:t>25</w:t>
      </w:r>
    </w:p>
    <w:p w:rsidR="00546547" w:rsidRDefault="00546547">
      <w:p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180"/>
        <w:ind w:hanging="421"/>
        <w:rPr>
          <w:sz w:val="28"/>
        </w:rPr>
      </w:pPr>
      <w:r>
        <w:rPr>
          <w:sz w:val="28"/>
        </w:rPr>
        <w:lastRenderedPageBreak/>
        <w:t>Điều</w:t>
      </w:r>
      <w:r>
        <w:rPr>
          <w:spacing w:val="-5"/>
          <w:sz w:val="28"/>
        </w:rPr>
        <w:t xml:space="preserve"> </w:t>
      </w:r>
      <w:r>
        <w:rPr>
          <w:sz w:val="28"/>
        </w:rPr>
        <w:t>kiện</w:t>
      </w:r>
      <w:r>
        <w:rPr>
          <w:spacing w:val="-4"/>
          <w:sz w:val="28"/>
        </w:rPr>
        <w:t xml:space="preserve"> </w:t>
      </w:r>
      <w:r>
        <w:rPr>
          <w:sz w:val="28"/>
        </w:rPr>
        <w:t>của</w:t>
      </w:r>
      <w:r>
        <w:rPr>
          <w:spacing w:val="-4"/>
          <w:sz w:val="28"/>
        </w:rPr>
        <w:t xml:space="preserve"> </w:t>
      </w:r>
      <w:r>
        <w:rPr>
          <w:sz w:val="28"/>
        </w:rPr>
        <w:t>biểu</w:t>
      </w:r>
      <w:r>
        <w:rPr>
          <w:spacing w:val="-4"/>
          <w:sz w:val="28"/>
        </w:rPr>
        <w:t xml:space="preserve"> </w:t>
      </w:r>
      <w:r>
        <w:rPr>
          <w:sz w:val="28"/>
        </w:rPr>
        <w:t>thức</w:t>
      </w:r>
    </w:p>
    <w:p w:rsidR="00546547" w:rsidRDefault="001A048D">
      <w:pPr>
        <w:spacing w:before="148"/>
        <w:ind w:left="73"/>
        <w:rPr>
          <w:rFonts w:ascii="Symbol" w:hAnsi="Symbol"/>
          <w:sz w:val="24"/>
        </w:rPr>
      </w:pPr>
      <w:r>
        <w:br w:type="column"/>
      </w:r>
      <w:r>
        <w:rPr>
          <w:i/>
          <w:w w:val="90"/>
          <w:position w:val="2"/>
          <w:sz w:val="24"/>
        </w:rPr>
        <w:lastRenderedPageBreak/>
        <w:t>P</w:t>
      </w:r>
      <w:r>
        <w:rPr>
          <w:i/>
          <w:spacing w:val="-24"/>
          <w:w w:val="90"/>
          <w:position w:val="2"/>
          <w:sz w:val="24"/>
        </w:rPr>
        <w:t xml:space="preserve"> </w:t>
      </w:r>
      <w:r>
        <w:rPr>
          <w:rFonts w:ascii="Symbol" w:hAnsi="Symbol"/>
          <w:w w:val="90"/>
          <w:sz w:val="31"/>
        </w:rPr>
        <w:t></w:t>
      </w:r>
      <w:r>
        <w:rPr>
          <w:spacing w:val="-38"/>
          <w:w w:val="90"/>
          <w:sz w:val="31"/>
        </w:rPr>
        <w:t xml:space="preserve"> </w:t>
      </w:r>
      <w:r>
        <w:rPr>
          <w:i/>
          <w:w w:val="90"/>
          <w:position w:val="2"/>
          <w:sz w:val="24"/>
        </w:rPr>
        <w:t>x</w:t>
      </w:r>
      <w:r>
        <w:rPr>
          <w:i/>
          <w:spacing w:val="-33"/>
          <w:w w:val="90"/>
          <w:position w:val="2"/>
          <w:sz w:val="24"/>
        </w:rPr>
        <w:t xml:space="preserve"> </w:t>
      </w:r>
      <w:r>
        <w:rPr>
          <w:rFonts w:ascii="Symbol" w:hAnsi="Symbol"/>
          <w:w w:val="90"/>
          <w:sz w:val="31"/>
        </w:rPr>
        <w:t></w:t>
      </w:r>
      <w:r>
        <w:rPr>
          <w:spacing w:val="-13"/>
          <w:w w:val="90"/>
          <w:sz w:val="31"/>
        </w:rPr>
        <w:t xml:space="preserve"> </w:t>
      </w:r>
      <w:r>
        <w:rPr>
          <w:rFonts w:ascii="Symbol" w:hAnsi="Symbol"/>
          <w:w w:val="90"/>
          <w:position w:val="2"/>
          <w:sz w:val="24"/>
        </w:rPr>
        <w:t></w:t>
      </w:r>
    </w:p>
    <w:p w:rsidR="00546547" w:rsidRDefault="001A048D">
      <w:pPr>
        <w:spacing w:before="180"/>
        <w:ind w:left="152"/>
        <w:rPr>
          <w:sz w:val="28"/>
        </w:rPr>
      </w:pPr>
      <w:r>
        <w:br w:type="column"/>
      </w:r>
      <w:r>
        <w:rPr>
          <w:sz w:val="28"/>
        </w:rPr>
        <w:lastRenderedPageBreak/>
        <w:t>là:</w:t>
      </w:r>
    </w:p>
    <w:p w:rsidR="00546547" w:rsidRDefault="00546547">
      <w:pPr>
        <w:rPr>
          <w:sz w:val="28"/>
        </w:rPr>
        <w:sectPr w:rsidR="00546547">
          <w:type w:val="continuous"/>
          <w:pgSz w:w="11910" w:h="16840"/>
          <w:pgMar w:top="1120" w:right="400" w:bottom="280" w:left="980" w:header="720" w:footer="720" w:gutter="0"/>
          <w:cols w:num="3" w:space="720" w:equalWidth="0">
            <w:col w:w="3244" w:space="40"/>
            <w:col w:w="789" w:space="1438"/>
            <w:col w:w="5019"/>
          </w:cols>
        </w:sectPr>
      </w:pPr>
    </w:p>
    <w:p w:rsidR="00546547" w:rsidRDefault="00546547">
      <w:pPr>
        <w:pStyle w:val="BodyText"/>
        <w:spacing w:before="5"/>
        <w:rPr>
          <w:sz w:val="11"/>
        </w:rPr>
      </w:pPr>
    </w:p>
    <w:p w:rsidR="00546547" w:rsidRDefault="00546547">
      <w:pPr>
        <w:rPr>
          <w:sz w:val="11"/>
        </w:rPr>
        <w:sectPr w:rsidR="00546547">
          <w:type w:val="continuous"/>
          <w:pgSz w:w="11910" w:h="16840"/>
          <w:pgMar w:top="1120" w:right="400" w:bottom="280" w:left="980" w:header="720" w:footer="720" w:gutter="0"/>
          <w:cols w:space="720"/>
        </w:sectPr>
      </w:pPr>
    </w:p>
    <w:p w:rsidR="00546547" w:rsidRDefault="001A048D">
      <w:pPr>
        <w:spacing w:before="114" w:line="184" w:lineRule="auto"/>
        <w:ind w:left="872"/>
        <w:rPr>
          <w:sz w:val="24"/>
        </w:rPr>
      </w:pPr>
      <w:r>
        <w:rPr>
          <w:noProof/>
          <w:lang w:val="en-US"/>
        </w:rPr>
        <w:lastRenderedPageBreak/>
        <mc:AlternateContent>
          <mc:Choice Requires="wps">
            <w:drawing>
              <wp:anchor distT="0" distB="0" distL="114300" distR="114300" simplePos="0" relativeHeight="484803072" behindDoc="1" locked="0" layoutInCell="1" allowOverlap="1">
                <wp:simplePos x="0" y="0"/>
                <wp:positionH relativeFrom="page">
                  <wp:posOffset>1651000</wp:posOffset>
                </wp:positionH>
                <wp:positionV relativeFrom="paragraph">
                  <wp:posOffset>255905</wp:posOffset>
                </wp:positionV>
                <wp:extent cx="318770" cy="0"/>
                <wp:effectExtent l="0" t="0" r="0" b="0"/>
                <wp:wrapNone/>
                <wp:docPr id="769" name="Lin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25" o:spid="_x0000_s1026" style="position:absolute;z-index:-1851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pt,20.15pt" to="155.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DYHwIAAEQEAAAOAAAAZHJzL2Uyb0RvYy54bWysU02P2jAQvVfqf7ByhyQQviLCqkqgl20X&#10;abc/wNgOserYlm0IqOp/79ghiG0vVVUOZpyZefNm5nn9dGkFOjNjuZJFlI6TCDFJFOXyWETf3naj&#10;ZYSsw5JioSQroiuz0dPm44d1p3M2UY0SlBkEINLmnS6ixjmdx7ElDWuxHSvNJDhrZVrs4GqOMTW4&#10;A/RWxJMkmcedMlQbRZi18LXqndEm4Nc1I+6lri1zSBQRcHPhNOE8+DPerHF+NFg3nNxo4H9g0WIu&#10;oegdqsIOo5Phf0C1nBhlVe3GRLWxqmtOWOgBukmT37p5bbBmoRcYjtX3Mdn/B0u+nvcGcVpEi/kq&#10;QhK3sKRnLhlaTGZ+Op22OQSVcm98f+QiX/WzIt8tkqpssDyywPLtqiEx9RnxuxR/sRpqHLovikIM&#10;PjkVRnWpTeshYQjoEjZyvW+EXRwi8HGaLhcL2BsZXDHOhzxtrPvMVIu8UUQCSAdcfH62zvPA+RDi&#10;y0i140KEfQuJOmh4Nk1DglWCU+/0YdYcD6Uw6Iy9YsIvNAWexzCPXGHb9HHB1WvJqJOkoUrDMN3e&#10;bIe56G1gJaQvBC0Cz5vVa+XHKlltl9tlNsom8+0oS6pq9GlXZqP5Ll3MqmlVllX603NOs7zhlDLp&#10;aQ+6TbO/08XtBfWKuyv3Pp/4PXoYJJAd/gPpsGO/1l4gB0WvezPsHqQagm/Pyr+FxzvYj49/8wsA&#10;AP//AwBQSwMEFAAGAAgAAAAhAHOrNhTfAAAACQEAAA8AAABkcnMvZG93bnJldi54bWxMj8FOwzAQ&#10;RO9I/IO1SNyonRQVlMapUIEToIqCBL258TqOiNdR7LahX49RD3CcndHsm3Ixuo7tcQitJwnZRABD&#10;qr1uqZHw/vZ4dQssREVadZ5QwjcGWFTnZ6UqtD/QK+7XsWGphEKhJNgY+4LzUFt0Kkx8j5Q84wen&#10;YpJDw/WgDqncdTwXYsadail9sKrHpcX6a71zEsxNfLEP9/ny83n1YbKnDZmjISkvL8a7ObCIY/wL&#10;wy9+QocqMW39jnRgnYR8JtKWKOFaTIGlwDQTObDt6cCrkv9fUP0AAAD//wMAUEsBAi0AFAAGAAgA&#10;AAAhALaDOJL+AAAA4QEAABMAAAAAAAAAAAAAAAAAAAAAAFtDb250ZW50X1R5cGVzXS54bWxQSwEC&#10;LQAUAAYACAAAACEAOP0h/9YAAACUAQAACwAAAAAAAAAAAAAAAAAvAQAAX3JlbHMvLnJlbHNQSwEC&#10;LQAUAAYACAAAACEA0pYw2B8CAABEBAAADgAAAAAAAAAAAAAAAAAuAgAAZHJzL2Uyb0RvYy54bWxQ&#10;SwECLQAUAAYACAAAACEAc6s2FN8AAAAJAQAADwAAAAAAAAAAAAAAAAB5BAAAZHJzL2Rvd25yZXYu&#10;eG1sUEsFBgAAAAAEAAQA8wAAAIUFAAAAAA==&#10;" strokeweight=".20919mm">
                <w10:wrap anchorx="page"/>
              </v:line>
            </w:pict>
          </mc:Fallback>
        </mc:AlternateContent>
      </w:r>
      <w:r>
        <w:rPr>
          <w:position w:val="-14"/>
          <w:sz w:val="28"/>
        </w:rPr>
        <w:t>A.</w:t>
      </w:r>
      <w:r>
        <w:rPr>
          <w:spacing w:val="37"/>
          <w:position w:val="-14"/>
          <w:sz w:val="28"/>
        </w:rPr>
        <w:t xml:space="preserve"> </w:t>
      </w:r>
      <w:r>
        <w:rPr>
          <w:i/>
          <w:position w:val="-14"/>
          <w:sz w:val="24"/>
        </w:rPr>
        <w:t>x</w:t>
      </w:r>
      <w:r>
        <w:rPr>
          <w:i/>
          <w:spacing w:val="-7"/>
          <w:position w:val="-14"/>
          <w:sz w:val="24"/>
        </w:rPr>
        <w:t xml:space="preserve"> </w:t>
      </w:r>
      <w:r>
        <w:rPr>
          <w:rFonts w:ascii="Symbol" w:hAnsi="Symbol"/>
          <w:position w:val="-14"/>
          <w:sz w:val="24"/>
        </w:rPr>
        <w:t></w:t>
      </w:r>
      <w:r>
        <w:rPr>
          <w:spacing w:val="12"/>
          <w:position w:val="-14"/>
          <w:sz w:val="24"/>
        </w:rPr>
        <w:t xml:space="preserve"> </w:t>
      </w:r>
      <w:r>
        <w:rPr>
          <w:sz w:val="24"/>
        </w:rPr>
        <w:t>2013</w:t>
      </w:r>
    </w:p>
    <w:p w:rsidR="00546547" w:rsidRDefault="001A048D">
      <w:pPr>
        <w:spacing w:line="228" w:lineRule="exact"/>
        <w:ind w:right="1"/>
        <w:jc w:val="right"/>
        <w:rPr>
          <w:sz w:val="24"/>
        </w:rPr>
      </w:pPr>
      <w:r>
        <w:rPr>
          <w:sz w:val="24"/>
        </w:rPr>
        <w:t>2014</w:t>
      </w:r>
    </w:p>
    <w:p w:rsidR="00546547" w:rsidRDefault="001A048D">
      <w:pPr>
        <w:spacing w:before="114" w:line="184" w:lineRule="auto"/>
        <w:ind w:left="872"/>
        <w:rPr>
          <w:sz w:val="24"/>
        </w:rPr>
      </w:pPr>
      <w:r>
        <w:br w:type="column"/>
      </w:r>
      <w:r>
        <w:rPr>
          <w:position w:val="-14"/>
          <w:sz w:val="28"/>
        </w:rPr>
        <w:lastRenderedPageBreak/>
        <w:t>B.</w:t>
      </w:r>
      <w:r>
        <w:rPr>
          <w:spacing w:val="35"/>
          <w:position w:val="-14"/>
          <w:sz w:val="28"/>
        </w:rPr>
        <w:t xml:space="preserve"> </w:t>
      </w:r>
      <w:r>
        <w:rPr>
          <w:i/>
          <w:position w:val="-14"/>
          <w:sz w:val="24"/>
        </w:rPr>
        <w:t>x</w:t>
      </w:r>
      <w:r>
        <w:rPr>
          <w:i/>
          <w:spacing w:val="-10"/>
          <w:position w:val="-14"/>
          <w:sz w:val="24"/>
        </w:rPr>
        <w:t xml:space="preserve"> </w:t>
      </w:r>
      <w:r>
        <w:rPr>
          <w:rFonts w:ascii="Symbol" w:hAnsi="Symbol"/>
          <w:position w:val="-14"/>
          <w:sz w:val="24"/>
        </w:rPr>
        <w:t></w:t>
      </w:r>
      <w:r>
        <w:rPr>
          <w:spacing w:val="11"/>
          <w:position w:val="-14"/>
          <w:sz w:val="24"/>
        </w:rPr>
        <w:t xml:space="preserve"> </w:t>
      </w:r>
      <w:r>
        <w:rPr>
          <w:sz w:val="24"/>
        </w:rPr>
        <w:t>2013</w:t>
      </w:r>
    </w:p>
    <w:p w:rsidR="00546547" w:rsidRDefault="001A048D">
      <w:pPr>
        <w:spacing w:line="228" w:lineRule="exact"/>
        <w:ind w:right="1"/>
        <w:jc w:val="right"/>
        <w:rPr>
          <w:sz w:val="24"/>
        </w:rPr>
      </w:pPr>
      <w:r>
        <w:rPr>
          <w:noProof/>
          <w:lang w:val="en-US"/>
        </w:rPr>
        <mc:AlternateContent>
          <mc:Choice Requires="wps">
            <w:drawing>
              <wp:anchor distT="0" distB="0" distL="114300" distR="114300" simplePos="0" relativeHeight="484803584" behindDoc="1" locked="0" layoutInCell="1" allowOverlap="1">
                <wp:simplePos x="0" y="0"/>
                <wp:positionH relativeFrom="page">
                  <wp:posOffset>3009265</wp:posOffset>
                </wp:positionH>
                <wp:positionV relativeFrom="paragraph">
                  <wp:posOffset>-45720</wp:posOffset>
                </wp:positionV>
                <wp:extent cx="318770" cy="0"/>
                <wp:effectExtent l="0" t="0" r="0" b="0"/>
                <wp:wrapNone/>
                <wp:docPr id="768" name="Lin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24" o:spid="_x0000_s1026" style="position:absolute;z-index:-1851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5pt,-3.6pt" to="262.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TQHwIAAEQEAAAOAAAAZHJzL2Uyb0RvYy54bWysU8GO2jAQvVfqP1i5QxLIAhsRVlUCvdAu&#10;0m4/wNgOserYlm0IqOq/d+wQxLaXarUczDgz8+bNvPHy6dwKdGLGciWLKB0nEWKSKMrloYh+vG5G&#10;iwhZhyXFQklWRBdmo6fV50/LTudsoholKDMIQKTNO11EjXM6j2NLGtZiO1aaSXDWyrTYwdUcYmpw&#10;B+itiCdJMos7Zag2ijBr4WvVO6NVwK9rRtxzXVvmkCgi4ObCacK592e8WuL8YLBuOLnSwO9g0WIu&#10;oegNqsIOo6Ph/0C1nBhlVe3GRLWxqmtOWOgBukmTv7p5abBmoRcYjtW3MdmPgyXfTzuDOC2i+Qyk&#10;krgFkbZcMjSfZH46nbY5BJVyZ3x/5Cxf9FaRnxZJVTZYHlhg+XrRkJj6jPhNir9YDTX23TdFIQYf&#10;nQqjOtem9ZAwBHQOilxuirCzQwQ+TtPFfA66kcEV43zI08a6r0y1yBtFJIB0wMWnrXWeB86HEF9G&#10;qg0XIugtJOqg4YdpGhKsEpx6pw+z5rAvhUEn7Dcm/EJT4LkP88gVtk0fF1z9Lhl1lDRUaRim66vt&#10;MBe9DayE9IWgReB5tfpd+fWYPK4X60U2yiaz9ShLqmr0ZVNmo9kmnT9U06osq/S355xmecMpZdLT&#10;HvY2zf5vL64vqN+42+be5hO/RQ+DBLLDfyAdNPay9guyV/SyM4P2sKoh+Pqs/Fu4v4N9//hXfwAA&#10;AP//AwBQSwMEFAAGAAgAAAAhAC6BMSjgAAAACQEAAA8AAABkcnMvZG93bnJldi54bWxMj8FOwzAM&#10;hu9IvENkJG5b2jIoK00nNOAECDGQtt2yxmkqGqdqsq3w9ARxgKPtT7+/v1yMtmMHHHzrSEA6TYAh&#10;1U611Ah4f3uYXAPzQZKSnSMU8IkeFtXpSSkL5Y70iodVaFgMIV9IASaEvuDc1wat9FPXI8WbdoOV&#10;IY5Dw9UgjzHcdjxLkituZUvxg5E9Lg3WH6u9FaDz8Gzu77Ll5ullrdPHLekvTUKcn423N8ACjuEP&#10;hh/9qA5VdNq5PSnPOgGz/GIeUQGTPAMWgctslgLb/S54VfL/DapvAAAA//8DAFBLAQItABQABgAI&#10;AAAAIQC2gziS/gAAAOEBAAATAAAAAAAAAAAAAAAAAAAAAABbQ29udGVudF9UeXBlc10ueG1sUEsB&#10;Ai0AFAAGAAgAAAAhADj9If/WAAAAlAEAAAsAAAAAAAAAAAAAAAAALwEAAF9yZWxzLy5yZWxzUEsB&#10;Ai0AFAAGAAgAAAAhAKrGFNAfAgAARAQAAA4AAAAAAAAAAAAAAAAALgIAAGRycy9lMm9Eb2MueG1s&#10;UEsBAi0AFAAGAAgAAAAhAC6BMSjgAAAACQEAAA8AAAAAAAAAAAAAAAAAeQQAAGRycy9kb3ducmV2&#10;LnhtbFBLBQYAAAAABAAEAPMAAACGBQAAAAA=&#10;" strokeweight=".20919mm">
                <w10:wrap anchorx="page"/>
              </v:line>
            </w:pict>
          </mc:Fallback>
        </mc:AlternateContent>
      </w:r>
      <w:r>
        <w:rPr>
          <w:sz w:val="24"/>
        </w:rPr>
        <w:t>2014</w:t>
      </w:r>
    </w:p>
    <w:p w:rsidR="00546547" w:rsidRDefault="001A048D">
      <w:pPr>
        <w:spacing w:before="114" w:line="184" w:lineRule="auto"/>
        <w:ind w:left="872"/>
        <w:rPr>
          <w:sz w:val="24"/>
        </w:rPr>
      </w:pPr>
      <w:r>
        <w:br w:type="column"/>
      </w:r>
      <w:r>
        <w:rPr>
          <w:position w:val="-14"/>
          <w:sz w:val="28"/>
        </w:rPr>
        <w:lastRenderedPageBreak/>
        <w:t>C.</w:t>
      </w:r>
      <w:r>
        <w:rPr>
          <w:spacing w:val="35"/>
          <w:position w:val="-14"/>
          <w:sz w:val="28"/>
        </w:rPr>
        <w:t xml:space="preserve"> </w:t>
      </w:r>
      <w:r>
        <w:rPr>
          <w:i/>
          <w:position w:val="-14"/>
          <w:sz w:val="24"/>
        </w:rPr>
        <w:t>x</w:t>
      </w:r>
      <w:r>
        <w:rPr>
          <w:i/>
          <w:spacing w:val="-10"/>
          <w:position w:val="-14"/>
          <w:sz w:val="24"/>
        </w:rPr>
        <w:t xml:space="preserve"> </w:t>
      </w:r>
      <w:r>
        <w:rPr>
          <w:rFonts w:ascii="Symbol" w:hAnsi="Symbol"/>
          <w:position w:val="-14"/>
          <w:sz w:val="24"/>
        </w:rPr>
        <w:t></w:t>
      </w:r>
      <w:r>
        <w:rPr>
          <w:spacing w:val="11"/>
          <w:position w:val="-14"/>
          <w:sz w:val="24"/>
        </w:rPr>
        <w:t xml:space="preserve"> </w:t>
      </w:r>
      <w:r>
        <w:rPr>
          <w:sz w:val="24"/>
        </w:rPr>
        <w:t>2013</w:t>
      </w:r>
    </w:p>
    <w:p w:rsidR="00546547" w:rsidRDefault="001A048D">
      <w:pPr>
        <w:spacing w:line="228" w:lineRule="exact"/>
        <w:ind w:right="1"/>
        <w:jc w:val="right"/>
        <w:rPr>
          <w:sz w:val="24"/>
        </w:rPr>
      </w:pPr>
      <w:r>
        <w:rPr>
          <w:noProof/>
          <w:lang w:val="en-US"/>
        </w:rPr>
        <mc:AlternateContent>
          <mc:Choice Requires="wps">
            <w:drawing>
              <wp:anchor distT="0" distB="0" distL="114300" distR="114300" simplePos="0" relativeHeight="484804096" behindDoc="1" locked="0" layoutInCell="1" allowOverlap="1">
                <wp:simplePos x="0" y="0"/>
                <wp:positionH relativeFrom="page">
                  <wp:posOffset>4380865</wp:posOffset>
                </wp:positionH>
                <wp:positionV relativeFrom="paragraph">
                  <wp:posOffset>-45720</wp:posOffset>
                </wp:positionV>
                <wp:extent cx="319405" cy="0"/>
                <wp:effectExtent l="0" t="0" r="0" b="0"/>
                <wp:wrapNone/>
                <wp:docPr id="767" name="Line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23" o:spid="_x0000_s1026" style="position:absolute;z-index:-1851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95pt,-3.6pt" to="370.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BoHwIAAEQEAAAOAAAAZHJzL2Uyb0RvYy54bWysU02P2jAQvVfqf7B8hyQQviLCqiLQy7aL&#10;tNsfYGyHWHVsyzYEVPW/d+wAYttLVZWDGWdm3ryZeV4+nVuJTtw6oVWJs2GKEVdUM6EOJf72th3M&#10;MXKeKEakVrzEF+7w0+rjh2VnCj7SjZaMWwQgyhWdKXHjvSmSxNGGt8QNteEKnLW2LfFwtYeEWdIB&#10;eiuTUZpOk05bZqym3Dn4WvVOvIr4dc2pf6lrxz2SJQZuPp42nvtwJqslKQ6WmEbQKw3yDyxaIhQU&#10;vUNVxBN0tOIPqFZQq52u/ZDqNtF1LSiPPUA3WfpbN68NMTz2AsNx5j4m9/9g6dfTziLBSjybzjBS&#10;pIUlPQvF0Ww0DtPpjCsgaK12NvRHz+rVPGv63SGl1w1RBx5Zvl0MJGYhI3mXEi7OQI1990UziCFH&#10;r+OozrVtAyQMAZ3jRi73jfCzRxQ+jrNFnk4wojdXQopbnrHOf+a6RcEosQTSEZecnp0PPEhxCwll&#10;lN4KKeO+pUIdNDwZZzHBaSlYcIYwZw/7tbToRIJi4i82BZ7HsIBcEdf0cdHVa8nqo2KxSsMJ21xt&#10;T4TsbWAlVSgELQLPq9Vr5cciXWzmm3k+yEfTzSBPq2rwabvOB9NtNptU42q9rrKfgXOWF41gjKtA&#10;+6bbLP87XVxfUK+4u3Lv80neo8dBAtnbfyQddxzW2gtkr9llZ2+7B6nG4OuzCm/h8Q724+Nf/QIA&#10;AP//AwBQSwMEFAAGAAgAAAAhAAZLOMrfAAAACQEAAA8AAABkcnMvZG93bnJldi54bWxMj01PwzAM&#10;hu9I/IfISNy2dBVat9J0QgNOgBAbEnDLGqetaJyqybbCr8eIA7v549Hrx8VqdJ044BBaTwpm0wQE&#10;UuVNS7WC1+39ZAEiRE1Gd55QwRcGWJXnZ4XOjT/SCx42sRYcQiHXCpoY+1zKUDXodJj6Hol31g9O&#10;R26HWppBHzncdTJNkrl0uiW+0Oge1w1Wn5u9U2Cz+NTc3abr98fnNzt7+CD7bUmpy4vx5hpExDH+&#10;w/Crz+pQstPO78kE0SmYL5ZLRhVMshQEA9lVwsXubyDLQp5+UP4AAAD//wMAUEsBAi0AFAAGAAgA&#10;AAAhALaDOJL+AAAA4QEAABMAAAAAAAAAAAAAAAAAAAAAAFtDb250ZW50X1R5cGVzXS54bWxQSwEC&#10;LQAUAAYACAAAACEAOP0h/9YAAACUAQAACwAAAAAAAAAAAAAAAAAvAQAAX3JlbHMvLnJlbHNQSwEC&#10;LQAUAAYACAAAACEARlAQaB8CAABEBAAADgAAAAAAAAAAAAAAAAAuAgAAZHJzL2Uyb0RvYy54bWxQ&#10;SwECLQAUAAYACAAAACEABks4yt8AAAAJAQAADwAAAAAAAAAAAAAAAAB5BAAAZHJzL2Rvd25yZXYu&#10;eG1sUEsFBgAAAAAEAAQA8wAAAIUFAAAAAA==&#10;" strokeweight=".20919mm">
                <w10:wrap anchorx="page"/>
              </v:line>
            </w:pict>
          </mc:Fallback>
        </mc:AlternateContent>
      </w:r>
      <w:r>
        <w:rPr>
          <w:sz w:val="24"/>
        </w:rPr>
        <w:t>2014</w:t>
      </w:r>
    </w:p>
    <w:p w:rsidR="00546547" w:rsidRDefault="001A048D">
      <w:pPr>
        <w:spacing w:before="114" w:line="184" w:lineRule="auto"/>
        <w:ind w:left="872"/>
        <w:rPr>
          <w:sz w:val="24"/>
        </w:rPr>
      </w:pPr>
      <w:r>
        <w:br w:type="column"/>
      </w:r>
      <w:r>
        <w:rPr>
          <w:position w:val="-14"/>
          <w:sz w:val="28"/>
        </w:rPr>
        <w:lastRenderedPageBreak/>
        <w:t>D.</w:t>
      </w:r>
      <w:r>
        <w:rPr>
          <w:spacing w:val="44"/>
          <w:position w:val="-14"/>
          <w:sz w:val="28"/>
        </w:rPr>
        <w:t xml:space="preserve"> </w:t>
      </w:r>
      <w:r>
        <w:rPr>
          <w:i/>
          <w:position w:val="-14"/>
          <w:sz w:val="24"/>
        </w:rPr>
        <w:t>x</w:t>
      </w:r>
      <w:r>
        <w:rPr>
          <w:i/>
          <w:spacing w:val="-6"/>
          <w:position w:val="-14"/>
          <w:sz w:val="24"/>
        </w:rPr>
        <w:t xml:space="preserve"> </w:t>
      </w:r>
      <w:r>
        <w:rPr>
          <w:rFonts w:ascii="Symbol" w:hAnsi="Symbol"/>
          <w:position w:val="-14"/>
          <w:sz w:val="24"/>
        </w:rPr>
        <w:t></w:t>
      </w:r>
      <w:r>
        <w:rPr>
          <w:spacing w:val="17"/>
          <w:position w:val="-14"/>
          <w:sz w:val="24"/>
        </w:rPr>
        <w:t xml:space="preserve"> </w:t>
      </w:r>
      <w:r>
        <w:rPr>
          <w:sz w:val="24"/>
        </w:rPr>
        <w:t>2013</w:t>
      </w:r>
    </w:p>
    <w:p w:rsidR="00546547" w:rsidRDefault="001A048D">
      <w:pPr>
        <w:spacing w:line="228" w:lineRule="exact"/>
        <w:ind w:left="1612" w:right="1918"/>
        <w:jc w:val="center"/>
        <w:rPr>
          <w:sz w:val="24"/>
        </w:rPr>
      </w:pPr>
      <w:r>
        <w:rPr>
          <w:noProof/>
          <w:lang w:val="en-US"/>
        </w:rPr>
        <mc:AlternateContent>
          <mc:Choice Requires="wps">
            <w:drawing>
              <wp:anchor distT="0" distB="0" distL="114300" distR="114300" simplePos="0" relativeHeight="484804608" behindDoc="1" locked="0" layoutInCell="1" allowOverlap="1">
                <wp:simplePos x="0" y="0"/>
                <wp:positionH relativeFrom="page">
                  <wp:posOffset>5763260</wp:posOffset>
                </wp:positionH>
                <wp:positionV relativeFrom="paragraph">
                  <wp:posOffset>-45720</wp:posOffset>
                </wp:positionV>
                <wp:extent cx="318770" cy="0"/>
                <wp:effectExtent l="0" t="0" r="0" b="0"/>
                <wp:wrapNone/>
                <wp:docPr id="766" name="Lin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22" o:spid="_x0000_s1026" style="position:absolute;z-index:-1851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8pt,-3.6pt" to="47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1+HwIAAEQEAAAOAAAAZHJzL2Uyb0RvYy54bWysU8GO2jAQvVfqP1i+QxLIAhsRVlUCvWy7&#10;SLv9AGM7xKpjW7YhoKr/3rEDiG0vVVUOZpyZefNm5nn5dOokOnLrhFYlzsYpRlxRzYTal/jb22a0&#10;wMh5ohiRWvESn7nDT6uPH5a9KfhEt1oybhGAKFf0psSt96ZIEkdb3hE31oYrcDbadsTD1e4TZkkP&#10;6J1MJmk6S3ptmbGacufgaz048SriNw2n/qVpHPdIlhi4+XjaeO7CmayWpNhbYlpBLzTIP7DoiFBQ&#10;9AZVE0/QwYo/oDpBrXa68WOqu0Q3jaA89gDdZOlv3by2xPDYCwzHmduY3P+DpV+PW4sEK/F8NsNI&#10;kQ6W9CwUR/PJJEynN66AoEptbeiPntSredb0u0NKVy1Rex5Zvp0NJGYhI3mXEi7OQI1d/0UziCEH&#10;r+OoTo3tAiQMAZ3iRs63jfCTRxQ+TrPFfA57o1dXQoprnrHOf+a6Q8EosQTSEZccn50PPEhxDQll&#10;lN4IKeO+pUI9NPwwzWKC01Kw4Axhzu53lbToSIJi4i82BZ77sIBcE9cOcdE1aMnqg2KxSssJW19s&#10;T4QcbGAlVSgELQLPizVo5cdj+rherBf5KJ/M1qM8revRp02Vj2abbP5QT+uqqrOfgXOWF61gjKtA&#10;+6rbLP87XVxe0KC4m3Jv80neo8dBAtnrfyQddxzWOghkp9l5a6+7B6nG4MuzCm/h/g72/eNf/QIA&#10;AP//AwBQSwMEFAAGAAgAAAAhAHCkmkzfAAAACQEAAA8AAABkcnMvZG93bnJldi54bWxMj8FOwzAM&#10;hu9IvENkJG5bukqsrDSd0IAToIltEnDLGqetaJyqybbC02PEAY62P/3+/mI5uk4ccQitJwWzaQIC&#10;qfKmpVrBbvswuQYRoiajO0+o4BMDLMvzs0Lnxp/oBY+bWAsOoZBrBU2MfS5lqBp0Okx9j8Q36wen&#10;I49DLc2gTxzuOpkmyVw63RJ/aHSPqwarj83BKbBZfG7u79LV29P61c4e38l+WVLq8mK8vQERcYx/&#10;MPzoszqU7LT3BzJBdAoWSTZnVMEkS0EwsLjKuMv+dyHLQv5vUH4DAAD//wMAUEsBAi0AFAAGAAgA&#10;AAAhALaDOJL+AAAA4QEAABMAAAAAAAAAAAAAAAAAAAAAAFtDb250ZW50X1R5cGVzXS54bWxQSwEC&#10;LQAUAAYACAAAACEAOP0h/9YAAACUAQAACwAAAAAAAAAAAAAAAAAvAQAAX3JlbHMvLnJlbHNQSwEC&#10;LQAUAAYACAAAACEAkdKdfh8CAABEBAAADgAAAAAAAAAAAAAAAAAuAgAAZHJzL2Uyb0RvYy54bWxQ&#10;SwECLQAUAAYACAAAACEAcKSaTN8AAAAJAQAADwAAAAAAAAAAAAAAAAB5BAAAZHJzL2Rvd25yZXYu&#10;eG1sUEsFBgAAAAAEAAQA8wAAAIUFAAAAAA==&#10;" strokeweight=".20919mm">
                <w10:wrap anchorx="page"/>
              </v:line>
            </w:pict>
          </mc:Fallback>
        </mc:AlternateContent>
      </w:r>
      <w:r>
        <w:rPr>
          <w:sz w:val="24"/>
        </w:rPr>
        <w:t>2014</w:t>
      </w:r>
    </w:p>
    <w:p w:rsidR="00546547" w:rsidRDefault="00546547">
      <w:pPr>
        <w:spacing w:line="228" w:lineRule="exact"/>
        <w:jc w:val="center"/>
        <w:rPr>
          <w:sz w:val="24"/>
        </w:rPr>
        <w:sectPr w:rsidR="00546547">
          <w:type w:val="continuous"/>
          <w:pgSz w:w="11910" w:h="16840"/>
          <w:pgMar w:top="1120" w:right="400" w:bottom="280" w:left="980" w:header="720" w:footer="720" w:gutter="0"/>
          <w:cols w:num="4" w:space="720" w:equalWidth="0">
            <w:col w:w="2115" w:space="45"/>
            <w:col w:w="2094" w:space="66"/>
            <w:col w:w="2094" w:space="66"/>
            <w:col w:w="4050"/>
          </w:cols>
        </w:sectPr>
      </w:pPr>
    </w:p>
    <w:p w:rsidR="00546547" w:rsidRDefault="00546547">
      <w:pPr>
        <w:pStyle w:val="BodyText"/>
        <w:spacing w:before="5"/>
        <w:rPr>
          <w:sz w:val="18"/>
        </w:rPr>
      </w:pPr>
    </w:p>
    <w:p w:rsidR="00546547" w:rsidRDefault="001A048D">
      <w:pPr>
        <w:pStyle w:val="ListParagraph"/>
        <w:numPr>
          <w:ilvl w:val="0"/>
          <w:numId w:val="24"/>
        </w:numPr>
        <w:tabs>
          <w:tab w:val="left" w:pos="573"/>
          <w:tab w:val="left" w:pos="5473"/>
          <w:tab w:val="left" w:pos="6762"/>
        </w:tabs>
        <w:spacing w:before="90"/>
        <w:ind w:hanging="421"/>
        <w:rPr>
          <w:sz w:val="28"/>
        </w:rPr>
      </w:pPr>
      <w:r>
        <w:rPr>
          <w:noProof/>
          <w:lang w:val="en-US"/>
        </w:rPr>
        <mc:AlternateContent>
          <mc:Choice Requires="wpg">
            <w:drawing>
              <wp:anchor distT="0" distB="0" distL="114300" distR="114300" simplePos="0" relativeHeight="484805120" behindDoc="1" locked="0" layoutInCell="1" allowOverlap="1">
                <wp:simplePos x="0" y="0"/>
                <wp:positionH relativeFrom="page">
                  <wp:posOffset>3402965</wp:posOffset>
                </wp:positionH>
                <wp:positionV relativeFrom="paragraph">
                  <wp:posOffset>-21590</wp:posOffset>
                </wp:positionV>
                <wp:extent cx="670560" cy="343535"/>
                <wp:effectExtent l="0" t="0" r="0" b="0"/>
                <wp:wrapNone/>
                <wp:docPr id="760"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 cy="343535"/>
                          <a:chOff x="5359" y="-34"/>
                          <a:chExt cx="1056" cy="541"/>
                        </a:xfrm>
                      </wpg:grpSpPr>
                      <pic:pic xmlns:pic="http://schemas.openxmlformats.org/drawingml/2006/picture">
                        <pic:nvPicPr>
                          <pic:cNvPr id="761" name="Picture 72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5612" y="114"/>
                            <a:ext cx="27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2" name="AutoShape 720"/>
                        <wps:cNvSpPr>
                          <a:spLocks/>
                        </wps:cNvSpPr>
                        <wps:spPr bwMode="auto">
                          <a:xfrm>
                            <a:off x="5361" y="-2"/>
                            <a:ext cx="1053" cy="509"/>
                          </a:xfrm>
                          <a:custGeom>
                            <a:avLst/>
                            <a:gdLst>
                              <a:gd name="T0" fmla="+- 0 5362 5362"/>
                              <a:gd name="T1" fmla="*/ T0 w 1053"/>
                              <a:gd name="T2" fmla="+- 0 340 -1"/>
                              <a:gd name="T3" fmla="*/ 340 h 509"/>
                              <a:gd name="T4" fmla="+- 0 5385 5362"/>
                              <a:gd name="T5" fmla="*/ T4 w 1053"/>
                              <a:gd name="T6" fmla="+- 0 315 -1"/>
                              <a:gd name="T7" fmla="*/ 315 h 509"/>
                              <a:gd name="T8" fmla="+- 0 5385 5362"/>
                              <a:gd name="T9" fmla="*/ T8 w 1053"/>
                              <a:gd name="T10" fmla="+- 0 315 -1"/>
                              <a:gd name="T11" fmla="*/ 315 h 509"/>
                              <a:gd name="T12" fmla="+- 0 5443 5362"/>
                              <a:gd name="T13" fmla="*/ T12 w 1053"/>
                              <a:gd name="T14" fmla="+- 0 507 -1"/>
                              <a:gd name="T15" fmla="*/ 507 h 509"/>
                              <a:gd name="T16" fmla="+- 0 5443 5362"/>
                              <a:gd name="T17" fmla="*/ T16 w 1053"/>
                              <a:gd name="T18" fmla="+- 0 507 -1"/>
                              <a:gd name="T19" fmla="*/ 507 h 509"/>
                              <a:gd name="T20" fmla="+- 0 5508 5362"/>
                              <a:gd name="T21" fmla="*/ T20 w 1053"/>
                              <a:gd name="T22" fmla="+- 0 -1 -1"/>
                              <a:gd name="T23" fmla="*/ -1 h 509"/>
                              <a:gd name="T24" fmla="+- 0 5508 5362"/>
                              <a:gd name="T25" fmla="*/ T24 w 1053"/>
                              <a:gd name="T26" fmla="+- 0 -1 -1"/>
                              <a:gd name="T27" fmla="*/ -1 h 509"/>
                              <a:gd name="T28" fmla="+- 0 6414 5362"/>
                              <a:gd name="T29" fmla="*/ T28 w 1053"/>
                              <a:gd name="T30" fmla="+- 0 -1 -1"/>
                              <a:gd name="T31" fmla="*/ -1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53" h="509">
                                <a:moveTo>
                                  <a:pt x="0" y="341"/>
                                </a:moveTo>
                                <a:lnTo>
                                  <a:pt x="23" y="316"/>
                                </a:lnTo>
                                <a:moveTo>
                                  <a:pt x="23" y="316"/>
                                </a:moveTo>
                                <a:lnTo>
                                  <a:pt x="81" y="508"/>
                                </a:lnTo>
                                <a:moveTo>
                                  <a:pt x="81" y="508"/>
                                </a:moveTo>
                                <a:lnTo>
                                  <a:pt x="146" y="0"/>
                                </a:lnTo>
                                <a:moveTo>
                                  <a:pt x="146" y="0"/>
                                </a:moveTo>
                                <a:lnTo>
                                  <a:pt x="105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719"/>
                        <wps:cNvSpPr>
                          <a:spLocks/>
                        </wps:cNvSpPr>
                        <wps:spPr bwMode="auto">
                          <a:xfrm>
                            <a:off x="5359" y="-7"/>
                            <a:ext cx="1056" cy="514"/>
                          </a:xfrm>
                          <a:custGeom>
                            <a:avLst/>
                            <a:gdLst>
                              <a:gd name="T0" fmla="+- 0 5450 5359"/>
                              <a:gd name="T1" fmla="*/ T0 w 1056"/>
                              <a:gd name="T2" fmla="+- 0 507 -7"/>
                              <a:gd name="T3" fmla="*/ 507 h 514"/>
                              <a:gd name="T4" fmla="+- 0 5438 5359"/>
                              <a:gd name="T5" fmla="*/ T4 w 1056"/>
                              <a:gd name="T6" fmla="+- 0 507 -7"/>
                              <a:gd name="T7" fmla="*/ 507 h 514"/>
                              <a:gd name="T8" fmla="+- 0 5379 5359"/>
                              <a:gd name="T9" fmla="*/ T8 w 1056"/>
                              <a:gd name="T10" fmla="+- 0 327 -7"/>
                              <a:gd name="T11" fmla="*/ 327 h 514"/>
                              <a:gd name="T12" fmla="+- 0 5365 5359"/>
                              <a:gd name="T13" fmla="*/ T12 w 1056"/>
                              <a:gd name="T14" fmla="+- 0 343 -7"/>
                              <a:gd name="T15" fmla="*/ 343 h 514"/>
                              <a:gd name="T16" fmla="+- 0 5359 5359"/>
                              <a:gd name="T17" fmla="*/ T16 w 1056"/>
                              <a:gd name="T18" fmla="+- 0 338 -7"/>
                              <a:gd name="T19" fmla="*/ 338 h 514"/>
                              <a:gd name="T20" fmla="+- 0 5392 5359"/>
                              <a:gd name="T21" fmla="*/ T20 w 1056"/>
                              <a:gd name="T22" fmla="+- 0 302 -7"/>
                              <a:gd name="T23" fmla="*/ 302 h 514"/>
                              <a:gd name="T24" fmla="+- 0 5443 5359"/>
                              <a:gd name="T25" fmla="*/ T24 w 1056"/>
                              <a:gd name="T26" fmla="+- 0 462 -7"/>
                              <a:gd name="T27" fmla="*/ 462 h 514"/>
                              <a:gd name="T28" fmla="+- 0 5503 5359"/>
                              <a:gd name="T29" fmla="*/ T28 w 1056"/>
                              <a:gd name="T30" fmla="+- 0 -7 -7"/>
                              <a:gd name="T31" fmla="*/ -7 h 514"/>
                              <a:gd name="T32" fmla="+- 0 6414 5359"/>
                              <a:gd name="T33" fmla="*/ T32 w 1056"/>
                              <a:gd name="T34" fmla="+- 0 -7 -7"/>
                              <a:gd name="T35" fmla="*/ -7 h 514"/>
                              <a:gd name="T36" fmla="+- 0 6414 5359"/>
                              <a:gd name="T37" fmla="*/ T36 w 1056"/>
                              <a:gd name="T38" fmla="+- 0 5 -7"/>
                              <a:gd name="T39" fmla="*/ 5 h 514"/>
                              <a:gd name="T40" fmla="+- 0 5513 5359"/>
                              <a:gd name="T41" fmla="*/ T40 w 1056"/>
                              <a:gd name="T42" fmla="+- 0 5 -7"/>
                              <a:gd name="T43" fmla="*/ 5 h 514"/>
                              <a:gd name="T44" fmla="+- 0 5450 5359"/>
                              <a:gd name="T45" fmla="*/ T44 w 1056"/>
                              <a:gd name="T46" fmla="+- 0 507 -7"/>
                              <a:gd name="T47" fmla="*/ 50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56" h="514">
                                <a:moveTo>
                                  <a:pt x="91" y="514"/>
                                </a:moveTo>
                                <a:lnTo>
                                  <a:pt x="79" y="514"/>
                                </a:lnTo>
                                <a:lnTo>
                                  <a:pt x="20" y="334"/>
                                </a:lnTo>
                                <a:lnTo>
                                  <a:pt x="6" y="350"/>
                                </a:lnTo>
                                <a:lnTo>
                                  <a:pt x="0" y="345"/>
                                </a:lnTo>
                                <a:lnTo>
                                  <a:pt x="33" y="309"/>
                                </a:lnTo>
                                <a:lnTo>
                                  <a:pt x="84" y="469"/>
                                </a:lnTo>
                                <a:lnTo>
                                  <a:pt x="144" y="0"/>
                                </a:lnTo>
                                <a:lnTo>
                                  <a:pt x="1055" y="0"/>
                                </a:lnTo>
                                <a:lnTo>
                                  <a:pt x="1055"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Text Box 718"/>
                        <wps:cNvSpPr txBox="1">
                          <a:spLocks noChangeArrowheads="1"/>
                        </wps:cNvSpPr>
                        <wps:spPr bwMode="auto">
                          <a:xfrm>
                            <a:off x="5510" y="-34"/>
                            <a:ext cx="98"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6"/>
                                <w:rPr>
                                  <w:rFonts w:ascii="Symbol" w:hAnsi="Symbol"/>
                                  <w:sz w:val="42"/>
                                </w:rPr>
                              </w:pPr>
                              <w:r>
                                <w:rPr>
                                  <w:rFonts w:ascii="Symbol" w:hAnsi="Symbol"/>
                                  <w:w w:val="55"/>
                                  <w:sz w:val="42"/>
                                </w:rPr>
                                <w:t></w:t>
                              </w:r>
                            </w:p>
                          </w:txbxContent>
                        </wps:txbx>
                        <wps:bodyPr rot="0" vert="horz" wrap="square" lIns="0" tIns="0" rIns="0" bIns="0" anchor="t" anchorCtr="0" upright="1">
                          <a:noAutofit/>
                        </wps:bodyPr>
                      </wps:wsp>
                      <wps:wsp>
                        <wps:cNvPr id="765" name="Text Box 717"/>
                        <wps:cNvSpPr txBox="1">
                          <a:spLocks noChangeArrowheads="1"/>
                        </wps:cNvSpPr>
                        <wps:spPr bwMode="auto">
                          <a:xfrm>
                            <a:off x="5763" y="-34"/>
                            <a:ext cx="636"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sz w:val="24"/>
                                </w:rPr>
                                <w:t>5</w:t>
                              </w:r>
                              <w:r>
                                <w:rPr>
                                  <w:spacing w:val="-13"/>
                                  <w:sz w:val="24"/>
                                </w:rPr>
                                <w:t xml:space="preserve"> </w:t>
                              </w:r>
                              <w:r>
                                <w:rPr>
                                  <w:rFonts w:ascii="Symbol" w:hAnsi="Symbol"/>
                                  <w:w w:val="99"/>
                                  <w:sz w:val="24"/>
                                </w:rPr>
                                <w:t></w:t>
                              </w:r>
                              <w:r>
                                <w:rPr>
                                  <w:spacing w:val="-23"/>
                                  <w:sz w:val="24"/>
                                </w:rPr>
                                <w:t xml:space="preserve"> </w:t>
                              </w:r>
                              <w:r>
                                <w:rPr>
                                  <w:spacing w:val="8"/>
                                  <w:w w:val="99"/>
                                  <w:sz w:val="24"/>
                                </w:rPr>
                                <w:t>3</w:t>
                              </w:r>
                              <w:r>
                                <w:rPr>
                                  <w:rFonts w:ascii="Symbol" w:hAnsi="Symbol"/>
                                  <w:spacing w:val="6"/>
                                  <w:w w:val="55"/>
                                  <w:position w:val="-3"/>
                                  <w:sz w:val="42"/>
                                </w:rPr>
                                <w:t></w:t>
                              </w:r>
                              <w:r>
                                <w:rPr>
                                  <w:w w:val="105"/>
                                  <w:position w:val="20"/>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6" o:spid="_x0000_s1651" style="position:absolute;left:0;text-align:left;margin-left:267.95pt;margin-top:-1.7pt;width:52.8pt;height:27.05pt;z-index:-18511360;mso-position-horizontal-relative:page" coordorigin="5359,-34" coordsize="1056,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UoKUgkAAMgqAAAOAAAAZHJzL2Uyb0RvYy54bWzsWmuPo0YW/b7S/gfE&#10;x6wY8/ZD44567O5RpNnd0cb7AzDGNgqvBdz2JMp/33OrKChM0e3pibKbqEeaNlCX4tS591adW/D+&#10;+0uaaE9RWcV5ttStd6auRVmY7+LssNT/vXk0ZrpW1UG2C5I8i5b6l6jSv7/761/en4tFZOfHPNlF&#10;pYZOsmpxLpb6sa6LxWRShccoDap3eRFlaNznZRrUOC0Pk10ZnNF7mkxs0/Qn57zcFWUeRlWFq2ve&#10;qN+x/vf7KKz/ud9XUa0lSx3Yava3ZH+39Hdy9z5YHMqgOMZhAyN4BYo0iDM8tO1qHdSBdirjQVdp&#10;HJZ5le/rd2GeTvL9Pg4jNgaMxjKvRvOxzE8FG8thcT4ULU2g9oqnV3cb/uPpc6nFu6U+9cFPFqRw&#10;EnuuNrV8oudcHBaw+lgWPxafSz5GHH7Kw58qNE+u2+n8wI217fnv+Q4dBqc6Z/Rc9mVKXWDg2oV5&#10;4UvrhehSayEu+lPTIywhmhzX8RyPeyk8wpV0F67MdQ2thuOKpofmZgv38ls916LGSbDgD2VAG2B3&#10;74s4XOB/QymOBpS+HHq4qz6Vkd50kt7URxqUP50KA94vgjrexklcf2GRDH4IVPb0OQ6JZzqRvWMJ&#10;76CdHqtNbTZAYcfvCmhUzDdalq+OQXaI7qsCaYDkRAfiUlnm52MU7Cq6TCz1e2GnPSTbJC4e4yQh&#10;59FxM2Zk0lUkKmjjUb7Ow1MaZTVP2zJKMPw8q45xUelauYjSbYQoLH/YWSxSEA2fqpoeR3HBUukX&#10;e3ZvmnP7g7HyzJXhmtMH437uTo2p+TB1TXdmrazVr3S35S5OVQQagmRdxA1WXB2gVeZNM8PwjGSZ&#10;rT0FbP7g8QRALK4ERIQYUUJYqzL8F8iGHY7rMqrDIx3uwVxzHcZtA6O5Y5Z8UCHHXkwbz7dslgCW&#10;1SQAcUS5Y089Hv02UkSOfsRFWdUfozzV6ABEAyYjOngCz9xUmBDkLCd3s4EkWe8CRsCviPHLLpqb&#10;84fZw8w1XNt/gIvWa+P+ceUa/qM19dbOerVaW8JFx3i3izJ6zLd7iBGeJ/FOBGlVHrarpOSee2T/&#10;GkKqzmxCkdLBEF6lzohRHnVzy3bND/bcePRnU8N9dD1jPjVnhmnNP8x9052768f+kD7FWfTtQ9LO&#10;S33u2R7zkgSaokwam8n+DccWLNK4xtqaxOlSn7VGwYLy/iHbMdfWQZzwY4kKgt9RAXcLR7N4pQht&#10;JgwELK0PWLkrMSHg7LYko3Vbteb9eAyKCEOmbuXpDwHPF6d7rCXMCBMgW78bS7E6VfLSxPrgLWR2&#10;W3Y5PqZKWl5sYpWHAiUX1hanWVvM6+wKTzy7yF5kFNTArpnDDrsG/QYL2z5NoDH+Zmim5jm+zf7w&#10;J3VmQMDNvptoG1M7a+zhDE5nBE6kvhzX1Aw2m9ODxfOAuO2ILI6ax8HLRq4wakDNPCUozC1tXxt3&#10;BBSWXxmU5SlATYUNRufAQgkKylHqyHNGQEEKdKBmI6CsPu30zCFVlkz6KCyaemVcrusoybJk5jeW&#10;PYbsintzqkImM+/BREkY9NptyGT6N5Y/huzKAWpkMv2jyJCoPWSeOVNyBkUjOdMejfu+CwxLQZkt&#10;0w8LJWP2FfmjuGT+N/ZY6Nt9B6hxyeSP4upT77uWq+ZLZn9jj0W/06dficuRqZdxYf5vp7HgyLVC&#10;sAgvWTO14UiDzCQZT5NfkVek0TfoDlPoxmkWJlhR64gx6CXj6U3GXPtvkK2YDoHu+a4pDalvi1UR&#10;L5vDPcxcTPDP904BS+aItlvAYDHn5reN1G6GCt9IvfMxNOyTjLuubUtdQ227pXvgj6Amp4lDEhV8&#10;HTuikMJKQA1p/hRtcmZSd2WZ0xZQXXuSyXaUYxi9wwtF4BLN3Q0F63Bg2BmIW7jhjPOJPGxGLJq7&#10;G0YMOwNxCze0XCQlQDKp8AzEa7vR/kwPs8+gQ/RMTLOAbCknT0m6oCepyRE8Y14j7Uipr4PqyOUt&#10;64G7GzsGjbQbk3l/fvEO2lvFKlQfF5TbfPcF9VWZowDCnIh9Kxwc8/JnXTtjD2ipV/85BVTRJz9k&#10;0LFzy3VhVrMT1yO9qZVyy1ZuCbIQXS31Wsd8SIerGme45VSU8eGIJ/HKNstJwu5jVnQRPo4KoUMn&#10;kNK/m6ZG+nJN/VhGEe2xYc+HzXsEBOL7N5TUYseGTXw9SY30pJ0ej5ey8J3YI5JT52skteuRrub1&#10;ryxy5QVOSGq2wyUb9ZUFCRqjgayW1I3kEXV4Z3SlLFyHFM8QVE9YNLpiAKovK9SgZFkxCqovKzxn&#10;OleC6qmKRlQMQF1LaltFVV9SwwQybMjVtaR2fKo/hmSpJfUQWZ977CEqnAg90ElNMlEju6IeoNTI&#10;ZPpbST1E1neAg6AYhhdSUEIGEyUymovkMsSZUyE55EwtqQfI7H7gO6atQNbT1GSiRtan3+MFkgKZ&#10;7IFWVA+R9V3gomAecmbL/JOJGlmffs8zqXRTIJM90MrqAbJrWa1KgL6sHol/p09+I/eHuBy5ptk4&#10;TUk5xNV3gKHEJZMPCyVfTp/6cVwy+xunKSiHuK7oV/jRkZln+wLD2YKWZDnyPUvtRcjXLo822Ppg&#10;mygDVG6ffGwMDCZ8V+Z9DFWfdG9sFXJl4jfu2JRPqlUepHIhcmXee5M+ltG3om2s2vxfFG2jpS/l&#10;NOTPhr/loorh2UrZgcuZ+W31KeUAmSOCpQpyFAwFJzPv1acc1LcVnAhnKjiRzaqCc96UfTzZ8byx&#10;6muK+QEAO7Eoij3x29SbmCJg5vD3g+hPNItfbgZQZOVd14Z9q6YvcMMpFK3il/fV+NFpd4ZFs/jl&#10;ZjNME3im6wv/iWbxy81QeDC755GhkOcOu9EMOuu5IVgef+gLZgNnCehhklcRf8CLtfBrit6veg/1&#10;R31p83IB376yGn9P81b14luQsTdJCHJe9W7oHd+H/IKql203SVWvVl/QICr25pXSM6/PpVt59X7b&#10;myaPiihMB+2HDISIXjXNIZVYVdxuLIqqWLyjfXuN+/Ya97WvcfvTQ33ZXtgXQJbPxDG1fuVGGaKY&#10;b5LhgG+Q4YBvjuHgj7cxhlV1MEUwSSTl+e80RUx9LhAHU4RP1dnbHIHXF73PId4+9fhtPvUYnSPa&#10;PPh/nSPYh374XJK9i2k+7aTvMeVzttnefYB69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xqWuR4AAAAAkBAAAPAAAAZHJzL2Rvd25yZXYueG1sTI9BS8NAEIXvgv9hGcFbu4lp&#10;qsZsSinqqRRsBfG2zU6T0OxsyG6T9N87nvQ4vI/3vslXk23FgL1vHCmI5xEIpNKZhioFn4e32RMI&#10;HzQZ3TpCBVf0sCpub3KdGTfSBw77UAkuIZ9pBXUIXSalL2u02s9dh8TZyfVWBz77Sppej1xuW/kQ&#10;RUtpdUO8UOsONzWW5/3FKngf9bhO4tdhez5trt+HdPe1jVGp+7tp/QIi4BT+YPjVZ3Uo2OnoLmS8&#10;aBWkSfrMqIJZsgDBwHIRpyCOnESPIItc/v+g+AEAAP//AwBQSwMECgAAAAAAAAAhAM/qDddnAwAA&#10;ZwMAABQAAABkcnMvbWVkaWEvaW1hZ2UxLnBuZ4lQTkcNChoKAAAADUlIRFIAAAAlAAAAIggGAAAA&#10;2JsQuwAAAAZiS0dEAP8A/wD/oL2nkwAAAAlwSFlzAAAOxAAADsQBlSsOGwAAAwdJREFUWIXN1j1I&#10;G2EYB/D/nUmuJ8gleCmtEDMkQwgEqsShtkJboYvpJNKAQwrpx6JTqQ5iIXQp4tRFSAMNWGigndLF&#10;IShUdGhFCZQ6ZLEZqiSNjWJs7iP3dPFKP0hbvDfaF2463ud+PP/n3juOiMBqCYJQV1VVsFrHxgID&#10;AMVi0aOqqiBJ0l4wGPxgqRgRMbmmpqYeAaCZmZkHVmsxQ/X09KwDoEql4rJai2M1U6IofhUEoV6t&#10;Vl1Wa/EsQJubm4F6vX6mt7d3nUU9JqhkMnkXAEZGRl6xqMdknoLB4HsAdHBw0M6iHpOZcjgcqiRJ&#10;e+Vy2W29TQziW1tbC2uaZu/r63vLAgQwQKVSqdsAEI1GM9Y5R8tq/n6/vwDAUBTFzurMszRTRMTZ&#10;7XbN7XaXt7e3z7NqlKX4lpaWrjQajbb+/v5VViDAIiqdTt8CgNHR0edMNOaykn13d/cWx3GGrus8&#10;q3kisvBBNgyD43m+4fF4iixBRHT8+LLZ7A3DMPiBgYE3LJMDcPxODQ8PvwRACwsL11l36thHQldX&#10;16dSqXRW13Vmf6/m+h6fruu2ZDJ5J5vNRv62SdM0287Ozjmv1/uRNQgAYBgGl8lkbrpcrgoA4nm+&#10;sbGxceFP7Z2fnx8FQPF4/Cnr6IgI8Pl8BQDU0dGxB4AAUCAQ2FQUxdFs09DQ0GsAtLKycrElKFmW&#10;y9PT0wlVVe2xWOyZCZucnHzcbJMsyyWbzaa2AkT0yzlVq9XaZVkumzGurq7+1olarSaa3TwRFBFh&#10;eXn5stktv99fODw8FH+8Pzc3dw8AjY2NPTkxFBEhFoulTdj4+PhPDx8cHMwBoHw+HzpRlKIojs7O&#10;zs8AiOM4Y3Fx8ap5z+l0fhEEod4qUFPUUYyXzG55vd6t/f39jt3dXScACoVC+VNBERGi0egLExaP&#10;x1Ozs7P3AdDExETTN7PlKE3T2iRJqpowj8dTBECFQsF3aigiQi6Xu2aiAJAoioetBP0TiogQiUSy&#10;JiocDr/7L1CKotgFQfgKgBKJxMNWo74BqQlw5f/sSkEAAAAASUVORK5CYIJQSwECLQAUAAYACAAA&#10;ACEAsYJntgoBAAATAgAAEwAAAAAAAAAAAAAAAAAAAAAAW0NvbnRlbnRfVHlwZXNdLnhtbFBLAQIt&#10;ABQABgAIAAAAIQA4/SH/1gAAAJQBAAALAAAAAAAAAAAAAAAAADsBAABfcmVscy8ucmVsc1BLAQIt&#10;ABQABgAIAAAAIQAn9UoKUgkAAMgqAAAOAAAAAAAAAAAAAAAAADoCAABkcnMvZTJvRG9jLnhtbFBL&#10;AQItABQABgAIAAAAIQCqJg6+vAAAACEBAAAZAAAAAAAAAAAAAAAAALgLAABkcnMvX3JlbHMvZTJv&#10;RG9jLnhtbC5yZWxzUEsBAi0AFAAGAAgAAAAhADGpa5HgAAAACQEAAA8AAAAAAAAAAAAAAAAAqwwA&#10;AGRycy9kb3ducmV2LnhtbFBLAQItAAoAAAAAAAAAIQDP6g3XZwMAAGcDAAAUAAAAAAAAAAAAAAAA&#10;ALgNAABkcnMvbWVkaWEvaW1hZ2UxLnBuZ1BLBQYAAAAABgAGAHwBAABREQAAAAA=&#10;">
                <v:shape id="Picture 721" o:spid="_x0000_s1652" type="#_x0000_t75" style="position:absolute;left:5612;top:114;width:27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MLOfFAAAA3AAAAA8AAABkcnMvZG93bnJldi54bWxEj0FrwkAUhO8F/8PyBC+lbhS1NWYVEVo8&#10;aWulXh/Zl2ww+zZkV43/vlsQehxm5hsmW3W2FldqfeVYwWiYgCDOna64VHD8fn95A+EDssbaMSm4&#10;k4fVsveUYardjb/oegiliBD2KSowITSplD43ZNEPXUMcvcK1FkOUbSl1i7cIt7UcJ8lMWqw4Lhhs&#10;aGMoPx8uVsHETvdrnH8eP8z5nhfPF9797E5KDfrdegEiUBf+w4/2Vit4nY3g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DCznxQAAANwAAAAPAAAAAAAAAAAAAAAA&#10;AJ8CAABkcnMvZG93bnJldi54bWxQSwUGAAAAAAQABAD3AAAAkQMAAAAA&#10;">
                  <v:imagedata r:id="rId254" o:title=""/>
                </v:shape>
                <v:shape id="AutoShape 720" o:spid="_x0000_s1653" style="position:absolute;left:5361;top:-2;width:1053;height:509;visibility:visible;mso-wrap-style:square;v-text-anchor:top" coordsize="1053,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tHcYA&#10;AADcAAAADwAAAGRycy9kb3ducmV2LnhtbESPQWvCQBSE74X+h+UVetNNUmpt6ho0IBQpQrUBj4/s&#10;axLMvg3ZNcZ/7xaEHoeZ+YZZZKNpxUC9aywriKcRCOLS6oYrBT+HzWQOwnlkja1lUnAlB9ny8WGB&#10;qbYX/qZh7ysRIOxSVFB736VSurImg25qO+Lg/dreoA+yr6Tu8RLgppVJFM2kwYbDQo0d5TWVp/3Z&#10;KHiPr8c4P+yOr/P1y9gWp+JLbgulnp/G1QcIT6P/D9/bn1rB2yyBvzPh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ptHcYAAADcAAAADwAAAAAAAAAAAAAAAACYAgAAZHJz&#10;L2Rvd25yZXYueG1sUEsFBgAAAAAEAAQA9QAAAIsDAAAAAA==&#10;" path="m,341l23,316t,l81,508t,l146,t,l1052,e" filled="f" strokeweight="0">
                  <v:path arrowok="t" o:connecttype="custom" o:connectlocs="0,340;23,315;23,315;81,507;81,507;146,-1;146,-1;1052,-1" o:connectangles="0,0,0,0,0,0,0,0"/>
                </v:shape>
                <v:shape id="Freeform 719" o:spid="_x0000_s1654" style="position:absolute;left:5359;top:-7;width:1056;height:514;visibility:visible;mso-wrap-style:square;v-text-anchor:top" coordsize="105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MmtMMA&#10;AADcAAAADwAAAGRycy9kb3ducmV2LnhtbESPS6vCMBSE94L/IRzBjWh6r+CjGkWEC+JC8AFuD82x&#10;KTYntcnV+u+NILgcZuYbZr5sbCnuVPvCsYKfQQKCOHO64FzB6fjXn4DwAVlj6ZgUPMnDctFuzTHV&#10;7sF7uh9CLiKEfYoKTAhVKqXPDFn0A1cRR+/iaoshyjqXusZHhNtS/ibJSFosOC4YrGhtKLse/q2C&#10;6dDg5rwdHy9SmzXftrvdPu8p1e00qxmIQE34hj/tjVYwHg3hfSYe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MmtMMAAADcAAAADwAAAAAAAAAAAAAAAACYAgAAZHJzL2Rv&#10;d25yZXYueG1sUEsFBgAAAAAEAAQA9QAAAIgDAAAAAA==&#10;" path="m91,514r-12,l20,334,6,350,,345,33,309,84,469,144,r911,l1055,12r-901,l91,514xe" fillcolor="black" stroked="f">
                  <v:path arrowok="t" o:connecttype="custom" o:connectlocs="91,507;79,507;20,327;6,343;0,338;33,302;84,462;144,-7;1055,-7;1055,5;154,5;91,507" o:connectangles="0,0,0,0,0,0,0,0,0,0,0,0"/>
                </v:shape>
                <v:shape id="Text Box 718" o:spid="_x0000_s1655" type="#_x0000_t202" style="position:absolute;left:5510;top:-34;width:98;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FwtMUA&#10;AADcAAAADwAAAGRycy9kb3ducmV2LnhtbESPQWvCQBSE74L/YXmF3nRTKamNriLSQqFQTOKhx2f2&#10;mSxm38bsVtN/3xUKHoeZ+YZZrgfbigv13jhW8DRNQBBXThuuFezL98kchA/IGlvHpOCXPKxX49ES&#10;M+2unNOlCLWIEPYZKmhC6DIpfdWQRT91HXH0jq63GKLsa6l7vEa4beUsSVJp0XBcaLCjbUPVqfix&#10;CjbfnL+Z89dhlx9zU5avCX+mJ6UeH4bNAkSgIdzD/+0PreAlf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cXC0xQAAANwAAAAPAAAAAAAAAAAAAAAAAJgCAABkcnMv&#10;ZG93bnJldi54bWxQSwUGAAAAAAQABAD1AAAAigMAAAAA&#10;" filled="f" stroked="f">
                  <v:textbox inset="0,0,0,0">
                    <w:txbxContent>
                      <w:p w:rsidR="00546547" w:rsidRDefault="001A048D">
                        <w:pPr>
                          <w:spacing w:before="6"/>
                          <w:rPr>
                            <w:rFonts w:ascii="Symbol" w:hAnsi="Symbol"/>
                            <w:sz w:val="42"/>
                          </w:rPr>
                        </w:pPr>
                        <w:r>
                          <w:rPr>
                            <w:rFonts w:ascii="Symbol" w:hAnsi="Symbol"/>
                            <w:w w:val="55"/>
                            <w:sz w:val="42"/>
                          </w:rPr>
                          <w:t></w:t>
                        </w:r>
                      </w:p>
                    </w:txbxContent>
                  </v:textbox>
                </v:shape>
                <v:shape id="Text Box 717" o:spid="_x0000_s1656" type="#_x0000_t202" style="position:absolute;left:5763;top:-34;width:63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VL8UA&#10;AADcAAAADwAAAGRycy9kb3ducmV2LnhtbESPQWvCQBSE74L/YXmF3nRToamNriLSQqFQTOKhx2f2&#10;mSxm38bsVtN/3xUKHoeZ+YZZrgfbigv13jhW8DRNQBBXThuuFezL98kchA/IGlvHpOCXPKxX49ES&#10;M+2unNOlCLWIEPYZKmhC6DIpfdWQRT91HXH0jq63GKLsa6l7vEa4beUsSVJp0XBcaLCjbUPVqfix&#10;CjbfnL+Z89dhlx9zU5avCX+mJ6UeH4bNAkSgIdzD/+0PreAlf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dUvxQAAANwAAAAPAAAAAAAAAAAAAAAAAJgCAABkcnMv&#10;ZG93bnJldi54bWxQSwUGAAAAAAQABAD1AAAAigMAAAAA&#10;" filled="f" stroked="f">
                  <v:textbox inset="0,0,0,0">
                    <w:txbxContent>
                      <w:p w:rsidR="00546547" w:rsidRDefault="001A048D">
                        <w:pPr>
                          <w:spacing w:before="3"/>
                          <w:rPr>
                            <w:sz w:val="13"/>
                          </w:rPr>
                        </w:pPr>
                        <w:r>
                          <w:rPr>
                            <w:w w:val="99"/>
                            <w:sz w:val="24"/>
                          </w:rPr>
                          <w:t>5</w:t>
                        </w:r>
                        <w:r>
                          <w:rPr>
                            <w:spacing w:val="-13"/>
                            <w:sz w:val="24"/>
                          </w:rPr>
                          <w:t xml:space="preserve"> </w:t>
                        </w:r>
                        <w:r>
                          <w:rPr>
                            <w:rFonts w:ascii="Symbol" w:hAnsi="Symbol"/>
                            <w:w w:val="99"/>
                            <w:sz w:val="24"/>
                          </w:rPr>
                          <w:t></w:t>
                        </w:r>
                        <w:r>
                          <w:rPr>
                            <w:spacing w:val="-23"/>
                            <w:sz w:val="24"/>
                          </w:rPr>
                          <w:t xml:space="preserve"> </w:t>
                        </w:r>
                        <w:r>
                          <w:rPr>
                            <w:spacing w:val="8"/>
                            <w:w w:val="99"/>
                            <w:sz w:val="24"/>
                          </w:rPr>
                          <w:t>3</w:t>
                        </w:r>
                        <w:r>
                          <w:rPr>
                            <w:rFonts w:ascii="Symbol" w:hAnsi="Symbol"/>
                            <w:spacing w:val="6"/>
                            <w:w w:val="55"/>
                            <w:position w:val="-3"/>
                            <w:sz w:val="42"/>
                          </w:rPr>
                          <w:t></w:t>
                        </w:r>
                        <w:r>
                          <w:rPr>
                            <w:w w:val="105"/>
                            <w:position w:val="20"/>
                            <w:sz w:val="13"/>
                          </w:rPr>
                          <w:t>2</w:t>
                        </w:r>
                      </w:p>
                    </w:txbxContent>
                  </v:textbox>
                </v:shape>
                <w10:wrap anchorx="page"/>
              </v:group>
            </w:pict>
          </mc:Fallback>
        </mc:AlternateContent>
      </w:r>
      <w:r>
        <w:rPr>
          <w:noProof/>
          <w:lang w:val="en-US"/>
        </w:rPr>
        <mc:AlternateContent>
          <mc:Choice Requires="wpg">
            <w:drawing>
              <wp:anchor distT="0" distB="0" distL="114300" distR="114300" simplePos="0" relativeHeight="484805632" behindDoc="1" locked="0" layoutInCell="1" allowOverlap="1">
                <wp:simplePos x="0" y="0"/>
                <wp:positionH relativeFrom="page">
                  <wp:posOffset>4218305</wp:posOffset>
                </wp:positionH>
                <wp:positionV relativeFrom="paragraph">
                  <wp:posOffset>-21590</wp:posOffset>
                </wp:positionV>
                <wp:extent cx="680085" cy="343535"/>
                <wp:effectExtent l="0" t="0" r="0" b="0"/>
                <wp:wrapNone/>
                <wp:docPr id="754"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 cy="343535"/>
                          <a:chOff x="6643" y="-34"/>
                          <a:chExt cx="1071" cy="541"/>
                        </a:xfrm>
                      </wpg:grpSpPr>
                      <pic:pic xmlns:pic="http://schemas.openxmlformats.org/drawingml/2006/picture">
                        <pic:nvPicPr>
                          <pic:cNvPr id="755" name="Picture 71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7226" y="114"/>
                            <a:ext cx="27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6" name="AutoShape 714"/>
                        <wps:cNvSpPr>
                          <a:spLocks/>
                        </wps:cNvSpPr>
                        <wps:spPr bwMode="auto">
                          <a:xfrm>
                            <a:off x="6645" y="-2"/>
                            <a:ext cx="1068" cy="509"/>
                          </a:xfrm>
                          <a:custGeom>
                            <a:avLst/>
                            <a:gdLst>
                              <a:gd name="T0" fmla="+- 0 6646 6646"/>
                              <a:gd name="T1" fmla="*/ T0 w 1068"/>
                              <a:gd name="T2" fmla="+- 0 340 -1"/>
                              <a:gd name="T3" fmla="*/ 340 h 509"/>
                              <a:gd name="T4" fmla="+- 0 6669 6646"/>
                              <a:gd name="T5" fmla="*/ T4 w 1068"/>
                              <a:gd name="T6" fmla="+- 0 315 -1"/>
                              <a:gd name="T7" fmla="*/ 315 h 509"/>
                              <a:gd name="T8" fmla="+- 0 6669 6646"/>
                              <a:gd name="T9" fmla="*/ T8 w 1068"/>
                              <a:gd name="T10" fmla="+- 0 315 -1"/>
                              <a:gd name="T11" fmla="*/ 315 h 509"/>
                              <a:gd name="T12" fmla="+- 0 6727 6646"/>
                              <a:gd name="T13" fmla="*/ T12 w 1068"/>
                              <a:gd name="T14" fmla="+- 0 507 -1"/>
                              <a:gd name="T15" fmla="*/ 507 h 509"/>
                              <a:gd name="T16" fmla="+- 0 6727 6646"/>
                              <a:gd name="T17" fmla="*/ T16 w 1068"/>
                              <a:gd name="T18" fmla="+- 0 507 -1"/>
                              <a:gd name="T19" fmla="*/ 507 h 509"/>
                              <a:gd name="T20" fmla="+- 0 6792 6646"/>
                              <a:gd name="T21" fmla="*/ T20 w 1068"/>
                              <a:gd name="T22" fmla="+- 0 -1 -1"/>
                              <a:gd name="T23" fmla="*/ -1 h 509"/>
                              <a:gd name="T24" fmla="+- 0 6792 6646"/>
                              <a:gd name="T25" fmla="*/ T24 w 1068"/>
                              <a:gd name="T26" fmla="+- 0 -1 -1"/>
                              <a:gd name="T27" fmla="*/ -1 h 509"/>
                              <a:gd name="T28" fmla="+- 0 7713 6646"/>
                              <a:gd name="T29" fmla="*/ T28 w 1068"/>
                              <a:gd name="T30" fmla="+- 0 -1 -1"/>
                              <a:gd name="T31" fmla="*/ -1 h 5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8" h="509">
                                <a:moveTo>
                                  <a:pt x="0" y="341"/>
                                </a:moveTo>
                                <a:lnTo>
                                  <a:pt x="23" y="316"/>
                                </a:lnTo>
                                <a:moveTo>
                                  <a:pt x="23" y="316"/>
                                </a:moveTo>
                                <a:lnTo>
                                  <a:pt x="81" y="508"/>
                                </a:lnTo>
                                <a:moveTo>
                                  <a:pt x="81" y="508"/>
                                </a:moveTo>
                                <a:lnTo>
                                  <a:pt x="146" y="0"/>
                                </a:lnTo>
                                <a:moveTo>
                                  <a:pt x="146" y="0"/>
                                </a:moveTo>
                                <a:lnTo>
                                  <a:pt x="106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Freeform 713"/>
                        <wps:cNvSpPr>
                          <a:spLocks/>
                        </wps:cNvSpPr>
                        <wps:spPr bwMode="auto">
                          <a:xfrm>
                            <a:off x="6643" y="-7"/>
                            <a:ext cx="1071" cy="514"/>
                          </a:xfrm>
                          <a:custGeom>
                            <a:avLst/>
                            <a:gdLst>
                              <a:gd name="T0" fmla="+- 0 6734 6643"/>
                              <a:gd name="T1" fmla="*/ T0 w 1071"/>
                              <a:gd name="T2" fmla="+- 0 507 -7"/>
                              <a:gd name="T3" fmla="*/ 507 h 514"/>
                              <a:gd name="T4" fmla="+- 0 6722 6643"/>
                              <a:gd name="T5" fmla="*/ T4 w 1071"/>
                              <a:gd name="T6" fmla="+- 0 507 -7"/>
                              <a:gd name="T7" fmla="*/ 507 h 514"/>
                              <a:gd name="T8" fmla="+- 0 6663 6643"/>
                              <a:gd name="T9" fmla="*/ T8 w 1071"/>
                              <a:gd name="T10" fmla="+- 0 327 -7"/>
                              <a:gd name="T11" fmla="*/ 327 h 514"/>
                              <a:gd name="T12" fmla="+- 0 6649 6643"/>
                              <a:gd name="T13" fmla="*/ T12 w 1071"/>
                              <a:gd name="T14" fmla="+- 0 343 -7"/>
                              <a:gd name="T15" fmla="*/ 343 h 514"/>
                              <a:gd name="T16" fmla="+- 0 6643 6643"/>
                              <a:gd name="T17" fmla="*/ T16 w 1071"/>
                              <a:gd name="T18" fmla="+- 0 338 -7"/>
                              <a:gd name="T19" fmla="*/ 338 h 514"/>
                              <a:gd name="T20" fmla="+- 0 6676 6643"/>
                              <a:gd name="T21" fmla="*/ T20 w 1071"/>
                              <a:gd name="T22" fmla="+- 0 302 -7"/>
                              <a:gd name="T23" fmla="*/ 302 h 514"/>
                              <a:gd name="T24" fmla="+- 0 6727 6643"/>
                              <a:gd name="T25" fmla="*/ T24 w 1071"/>
                              <a:gd name="T26" fmla="+- 0 462 -7"/>
                              <a:gd name="T27" fmla="*/ 462 h 514"/>
                              <a:gd name="T28" fmla="+- 0 6787 6643"/>
                              <a:gd name="T29" fmla="*/ T28 w 1071"/>
                              <a:gd name="T30" fmla="+- 0 -7 -7"/>
                              <a:gd name="T31" fmla="*/ -7 h 514"/>
                              <a:gd name="T32" fmla="+- 0 7713 6643"/>
                              <a:gd name="T33" fmla="*/ T32 w 1071"/>
                              <a:gd name="T34" fmla="+- 0 -7 -7"/>
                              <a:gd name="T35" fmla="*/ -7 h 514"/>
                              <a:gd name="T36" fmla="+- 0 7713 6643"/>
                              <a:gd name="T37" fmla="*/ T36 w 1071"/>
                              <a:gd name="T38" fmla="+- 0 5 -7"/>
                              <a:gd name="T39" fmla="*/ 5 h 514"/>
                              <a:gd name="T40" fmla="+- 0 6797 6643"/>
                              <a:gd name="T41" fmla="*/ T40 w 1071"/>
                              <a:gd name="T42" fmla="+- 0 5 -7"/>
                              <a:gd name="T43" fmla="*/ 5 h 514"/>
                              <a:gd name="T44" fmla="+- 0 6734 6643"/>
                              <a:gd name="T45" fmla="*/ T44 w 1071"/>
                              <a:gd name="T46" fmla="+- 0 507 -7"/>
                              <a:gd name="T47" fmla="*/ 507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71" h="514">
                                <a:moveTo>
                                  <a:pt x="91" y="514"/>
                                </a:moveTo>
                                <a:lnTo>
                                  <a:pt x="79" y="514"/>
                                </a:lnTo>
                                <a:lnTo>
                                  <a:pt x="20" y="334"/>
                                </a:lnTo>
                                <a:lnTo>
                                  <a:pt x="6" y="350"/>
                                </a:lnTo>
                                <a:lnTo>
                                  <a:pt x="0" y="345"/>
                                </a:lnTo>
                                <a:lnTo>
                                  <a:pt x="33" y="309"/>
                                </a:lnTo>
                                <a:lnTo>
                                  <a:pt x="84" y="469"/>
                                </a:lnTo>
                                <a:lnTo>
                                  <a:pt x="144" y="0"/>
                                </a:lnTo>
                                <a:lnTo>
                                  <a:pt x="1070" y="0"/>
                                </a:lnTo>
                                <a:lnTo>
                                  <a:pt x="1070" y="12"/>
                                </a:lnTo>
                                <a:lnTo>
                                  <a:pt x="154" y="12"/>
                                </a:lnTo>
                                <a:lnTo>
                                  <a:pt x="91"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Text Box 712"/>
                        <wps:cNvSpPr txBox="1">
                          <a:spLocks noChangeArrowheads="1"/>
                        </wps:cNvSpPr>
                        <wps:spPr bwMode="auto">
                          <a:xfrm>
                            <a:off x="6794" y="-34"/>
                            <a:ext cx="393"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rFonts w:ascii="Symbol" w:hAnsi="Symbol"/>
                                  <w:sz w:val="24"/>
                                </w:rPr>
                              </w:pPr>
                              <w:r>
                                <w:rPr>
                                  <w:rFonts w:ascii="Symbol" w:hAnsi="Symbol"/>
                                  <w:w w:val="80"/>
                                  <w:position w:val="-3"/>
                                  <w:sz w:val="42"/>
                                </w:rPr>
                                <w:t></w:t>
                              </w:r>
                              <w:r>
                                <w:rPr>
                                  <w:w w:val="80"/>
                                  <w:sz w:val="24"/>
                                </w:rPr>
                                <w:t>2</w:t>
                              </w:r>
                              <w:r>
                                <w:rPr>
                                  <w:spacing w:val="-1"/>
                                  <w:w w:val="80"/>
                                  <w:sz w:val="24"/>
                                </w:rPr>
                                <w:t xml:space="preserve"> </w:t>
                              </w:r>
                              <w:r>
                                <w:rPr>
                                  <w:rFonts w:ascii="Symbol" w:hAnsi="Symbol"/>
                                  <w:w w:val="80"/>
                                  <w:sz w:val="24"/>
                                </w:rPr>
                                <w:t></w:t>
                              </w:r>
                            </w:p>
                          </w:txbxContent>
                        </wps:txbx>
                        <wps:bodyPr rot="0" vert="horz" wrap="square" lIns="0" tIns="0" rIns="0" bIns="0" anchor="t" anchorCtr="0" upright="1">
                          <a:noAutofit/>
                        </wps:bodyPr>
                      </wps:wsp>
                      <wps:wsp>
                        <wps:cNvPr id="759" name="Text Box 711"/>
                        <wps:cNvSpPr txBox="1">
                          <a:spLocks noChangeArrowheads="1"/>
                        </wps:cNvSpPr>
                        <wps:spPr bwMode="auto">
                          <a:xfrm>
                            <a:off x="7365" y="-34"/>
                            <a:ext cx="324"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3"/>
                                <w:rPr>
                                  <w:sz w:val="13"/>
                                </w:rPr>
                              </w:pPr>
                              <w:r>
                                <w:rPr>
                                  <w:w w:val="99"/>
                                  <w:position w:val="-19"/>
                                  <w:sz w:val="24"/>
                                </w:rPr>
                                <w:t>5</w:t>
                              </w:r>
                              <w:r>
                                <w:rPr>
                                  <w:spacing w:val="-20"/>
                                  <w:position w:val="-19"/>
                                  <w:sz w:val="24"/>
                                </w:rPr>
                                <w:t xml:space="preserve"> </w:t>
                              </w:r>
                              <w:r>
                                <w:rPr>
                                  <w:rFonts w:ascii="Symbol" w:hAnsi="Symbol"/>
                                  <w:spacing w:val="-4"/>
                                  <w:w w:val="55"/>
                                  <w:position w:val="-23"/>
                                  <w:sz w:val="42"/>
                                </w:rPr>
                                <w:t></w:t>
                              </w:r>
                              <w:r>
                                <w:rPr>
                                  <w:w w:val="105"/>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0" o:spid="_x0000_s1657" style="position:absolute;left:0;text-align:left;margin-left:332.15pt;margin-top:-1.7pt;width:53.55pt;height:27.05pt;z-index:-18510848;mso-position-horizontal-relative:page" coordorigin="6643,-34" coordsize="1071,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z8GYQkAAMkqAAAOAAAAZHJzL2Uyb0RvYy54bWzsWu1uo0gW/b/SvgPi&#10;56zc5stgrHZGaTtpjdS729phHwBjbKPBwAKO0zOad99zqyhTZYoknR7N7owSKQl2XS6nzv2oe6t4&#10;//3jMTce0rrJymJp2u8s00iLpNxmxX5p/ju6n8xNo2njYhvnZZEuzS9pY35/89e/vD9Xi9QpD2W+&#10;TWsDSopmca6W5qFtq8V02iSH9Bg378oqLTC4K+tj3OJjvZ9u6/gM7cd86liWPz2X9baqyyRtGny7&#10;5oPmDdO/26VJ+8/drklbI1+awNayvzX7u6G/05v38WJfx9UhSzoY8StQHOOswEMvqtZxGxunOhuo&#10;OmZJXTblrn2XlMdpudtlScrmgNnY1tVsPtblqWJz2S/O++pCE6i94unVapN/PHyujWy7NIOZZxpF&#10;fISR2HONwGb0nKv9AlIf6+rH6nPN54jLT2XyUwP2ptfj9HnPhY3N+e/lFgrjU1syeh539ZFUYOLG&#10;I7PCl4sV0sfWSPClP7es+cw0Egy5njtzZ9xKyQGmpLt833NNA6MT1xNDd93NthXY/NaZZ9PgNF7w&#10;hzKgHbCb91WWLPDbUYqrAaXPux7uak91anZKji/ScYzrn07VBNav4jbbZHnWfmGeDH4IVPHwOUuI&#10;Z/ogWweMcOtgnB4L+zBihBy/K6ZZMdsYRbk6xMU+vW0qhAGCEwrEV3Vdng9pvG3oa2JJ1cI+Kkg2&#10;eVbdZ3lOxqPrbs6IpCtP1NDGvXxdJqdjWrQ8bOs0x/TLojlkVWMa9SI9blJ4Yf3D1maeAm/41LT0&#10;OPILFkq/OPNbywqdD5PVzFpNPCu4m9yGXjAJrLvAs7y5vbJXv9Ldtrc4NSloiPN1lXVY8e0ArTZu&#10;ugzDI5JFtvEQs/zB/QmAmF8JiHAxooSwNnXyL5ANOVy3ddomB7rcgbnuewhfBhjNPbNkgwYx9mzY&#10;BI7jswCw7S4AiCOKHSfoAseZhYr3wy/qpv2YlkeDLkA0YDKi4wfwzCcmRAhyUZK52UTyQvkCM+Df&#10;iPnLJgqt8G5+N/cmnuPfwUTr9eT2fuVN/Hs7mK3d9Wq1toWJDtl2mxb0mG+3ECO8zLOtcNKm3m9W&#10;ec0td89+OkKaXmxKntLDEFYlZcQo97rQdjzrgxNO7v15MPHuvdkkDKz5xLLDD6FveaG3vlen9Ckr&#10;0m+fknFemuHMmTErSaDJy6S5WexnOLd4ccxarK15dlyaSKn4IaF4QXF/V2zZdRtnOb+WqCD4PRUw&#10;tzA081fy0C5hwGFpocXK3YiEgE8vCzJat3Vr3o+HuEoxZVIrpz84PE9/t1hLmBASIPP+TlKsTo28&#10;NDEdfITEXhRdWF4QRLS8OJwwEVy25aOaoWVpZl1HV3Li0UUEi4hCNbDtcth+26GPUITsjjlqjL9N&#10;DMvAs3z2hz+pF0Oy5mLfTY3IMs4GezizWS/kCCGmy/UsY8KyOT1YPA8r5UURSRyMDrwshJVfAeWH&#10;WlCg5aIr8kZAwVCSLteeaUAFQgazIwktKHAtKfL9EVChECOm5iOgUMrIyvSobJn0UVi2yrofOIGW&#10;LFtmPrKdMWQq9zMr0PCFlb5nnkS0hNkq9ePIZPoj2x9DphpgBJlM/ygyR6XfD0JHy5kjWyByRv1e&#10;NcHE1lDmyPRDQsuYo5I/jkvmP3LGXJ9WZcll9bhk8kdxqdQHge3q+ZLZj5wx73dV+rW4XJl6GRfy&#10;/yWNxQdeK8SL5LHoUhuuDJSZVMZT8qvKhmr0COqQKCO3W5ggRaMjwjzfRsGLhDFn0oxoRToEuqdV&#10;UxgycVYsPy8O8zBxkeCf1k4OS+LwtpeAwWLOxV82U6ebKmwjaedz6NinMu66t61NA73thu6BPeKW&#10;jCYuqajg69iBL2M0cCwf0qhkIm3flrmXBqofzwtZjmIMs3eReDg+MdzfUDGFA8FeQNzCBeecz5k1&#10;f0bjQHBMo+0hKAGSFT+gTjyvl+dPvpbrx8UdnZzlcxdRFUIzMc0c8kI5WUqqC5SSmgzBI+Y1pR1V&#10;6uu4OfDylmng5saOQVfajZV5f/7iHbRfKlZR9fGCclNuv6C/qks0QMiJ2LfCxaGsfzaNM/aAlmbz&#10;n1NMHX3+Q4E6NrQ9D2It++DNAgcfanlkI4/ERQJVS7M1kQ/pctXiE245VXW2P+BJvLMtSiphdxlr&#10;uggfRwXXoQ8opX+3mhqOzGvq+zpNaY8NJTVLZAQExfdvWVLzVDFhiY93V9SvSts1vJiH7cQekRw6&#10;X1NSB65HiyWbiFzkygtcV1Jjr4glyb5cVisLVvN0kHsZubLoSh7Rh/dC15WFwyqeASilsOB1xRCU&#10;WlboQcllxSgotaxASc3KigEopargRcUQ1HVJjTJYWLdnQS2pIYIybMjVdUnte6z/GODSltQaZCr3&#10;2EPUIZOZJxE9MpV6ciu9b8n0i5Jag0w1gOvOdchk+klEi4xykVRr+n7AGskBZ9qSeojMUR3ftRwN&#10;MqWmJhE9MpV+0YYMkckWEEW1BplqAs/XIpP5JxE9MpV+P5iz1m2ITLaAKKuHyK7Lal0AqGX1iP+7&#10;Kvmi3B/gcuXME7m8pdTgUg0w0eKSyYeEli9XpX4cl8x+5PKGUoNLpR8bA8PUKjPP9gWG2YKWZNnz&#10;g1BvRZSvfdMcYeuDNlGGqDyVfB0qOm7gT8QewxgqlXR/bBWivaWLrsgbS/lUtUqT1Od8T+ZdSfpY&#10;Rt+atrFu83/RtI22vhTT1EHyUy7qGJ7slF2YnIm/rD+lGCBxXg09q73b+IzgWLyhY2D4bd/UcCLs&#10;DGo4Ec26hjPkMLvSAM8b674C5AfMpxcUzZn43/WbSBEQc/n5IPSJYfGfiyHGSGqmtnK9NJfqdIEb&#10;tclVdXV2dC87w2JY/OfK5kgTeKbnC/uJYfGfi6HxYHJPI0M64+BeKIY666kp2HQCDHDPiA2MJaAn&#10;edmk/AHP9sKvaXq/6hzqj3po83wDfzmyGj+neet68S7I2EkSqhDe9UZ0sPOhfETXywJD6nqN9hED&#10;omPvjpSeOD6XbuXd+8tOmoKQR9zlRQZx1OSGWBbYSdNlZ1G0xeKQ9u0c9+0c97XnuGp+aB83j+wV&#10;IBvnm8jfNPqVO2VYhvguGS74Dhku+O4YLv54O2MoMwY5gu0VSYH+++SIwPXRMWBVHuYIOr16yxE4&#10;v1Deh3h71+O3eddjNEewyvX/OUewN/3wviQ7jOne7aQXMuXPbLe9fwP15r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8SWz74AAAAAkBAAAPAAAAZHJzL2Rvd25yZXYueG1sTI/B&#10;aoNAEIbvhb7DMoXektWaaDCuIYS2p1BoUii9TXSiEndW3I2at+/21NxmmI9/vj/bTLoVA/W2Mawg&#10;nAcgiAtTNlwp+Dq+zVYgrEMusTVMCm5kYZM/PmSYlmbkTxoOrhI+hG2KCmrnulRKW9Sk0c5NR+xv&#10;Z9NrdH7tK1n2OPpw3cqXIIilxob9hxo72tVUXA5XreB9xHEbha/D/nLe3X6Oy4/vfUhKPT9N2zUI&#10;R5P7h+FP36tD7p1O5sqlFa2COF5EHlUwixYgPJAkoR9OCpZBAjLP5H2D/BcAAP//AwBQSwMECgAA&#10;AAAAAAAhAAOkus3tAgAA7QIAABQAAABkcnMvbWVkaWEvaW1hZ2UxLnBuZ4lQTkcNChoKAAAADUlI&#10;RFIAAAAkAAAAIggGAAAAN1l7hQAAAAZiS0dEAP8A/wD/oL2nkwAAAAlwSFlzAAAOxAAADsQBlSsO&#10;GwAAAo1JREFUWIXFlj1IW1EUx/+vTeyLCUTIs+kqFvsRk0UHp1LqkIBbEzJ0KlooCAGdCp0DTqUu&#10;xeXFzSFgttIuBXUrtEM1wXxQuqYmAQebj9fK+3fJA2uNQu55eOEMdziHH+f8OPeCJCQik8msA6Bq&#10;eCB0dnZ2ngDA3NzcZ03TOGwdjRw695/j8/m6fr+/3Wq1DJU6NyRgqtXqVK/X02dmZr6q1hIByuVy&#10;SwCQTCYLysUkhI7FYt8AsN1u+1RriTik63o3EAgo+wMIjKxarU5ZliXijwiQaZovACF/AHWHYrHY&#10;PoT8EXFI1/VeIBD4JeEPoDiySqVyz7KsW7OzsyL+KAPlcjnHn20ZHKg5FI1G9wGw0+noUo+0kkPS&#10;/gAKIyuXy/f7/nyRglECcvZPKpWS8wcY3qFoNHoAYX+UHOr7c9JqtcYlGzTUyA4PDx9I75//gLrd&#10;rr6xsfFyd3f38VVJzv4R9wcAbNvWNjc3n/v9/hMAHB0dbdfr9TuXzXl6evoAgu/X2cDExMQPAAwG&#10;g8fo//wXFhbeX5Y0MjLSC4VCTWkYkoBhGM1sNvv69PT05vz8/CcHamtr69lFCaVS6SEAxuPxj64A&#10;nb00Go1xXde7ADg2NnZ8dHR0+3zC6urqGwA0TXPJdSCSME1z0elSMpncvsCfIlzYPwOBSKL/HSUA&#10;5vP59Dl/LMMwXPFnIFC9Xg97PJ4/AGgYRrPRaIyTRLFYjABgIpFwxZ+BQCSxtrb2yulSOp3Ok8TK&#10;yspbN/25FIgkJicnvztQhULhaSQSKbnpz5VAtVrtrqZpNgCGw+GfXq/3t5v+XAlEEsvLy++cLvX9&#10;+XCtQLZta6FQqOkAmaa5eK1AJLG3t/fIAXLTH5L4CxmnSnZPGLyjAAAAAElFTkSuQmCCUEsBAi0A&#10;FAAGAAgAAAAhALGCZ7YKAQAAEwIAABMAAAAAAAAAAAAAAAAAAAAAAFtDb250ZW50X1R5cGVzXS54&#10;bWxQSwECLQAUAAYACAAAACEAOP0h/9YAAACUAQAACwAAAAAAAAAAAAAAAAA7AQAAX3JlbHMvLnJl&#10;bHNQSwECLQAUAAYACAAAACEAFSM/BmEJAADJKgAADgAAAAAAAAAAAAAAAAA6AgAAZHJzL2Uyb0Rv&#10;Yy54bWxQSwECLQAUAAYACAAAACEAqiYOvrwAAAAhAQAAGQAAAAAAAAAAAAAAAADHCwAAZHJzL19y&#10;ZWxzL2Uyb0RvYy54bWwucmVsc1BLAQItABQABgAIAAAAIQD8SWz74AAAAAkBAAAPAAAAAAAAAAAA&#10;AAAAALoMAABkcnMvZG93bnJldi54bWxQSwECLQAKAAAAAAAAACEAA6S6ze0CAADtAgAAFAAAAAAA&#10;AAAAAAAAAADHDQAAZHJzL21lZGlhL2ltYWdlMS5wbmdQSwUGAAAAAAYABgB8AQAA5hAAAAAA&#10;">
                <v:shape id="Picture 715" o:spid="_x0000_s1658" type="#_x0000_t75" style="position:absolute;left:7226;top:114;width:27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8Ku/FAAAA3AAAAA8AAABkcnMvZG93bnJldi54bWxEj0FrAjEUhO+F/ofwCl5EsxW0sjVKqSt6&#10;k9rSXh/J62bp5mXZZN313xtB6HGYmW+Y1WZwtThTGyrPCp6nGQhi7U3FpYKvz91kCSJEZIO1Z1Jw&#10;oQCb9ePDCnPje/6g8ymWIkE45KjAxtjkUgZtyWGY+oY4eb++dRiTbEtpWuwT3NVylmUL6bDitGCx&#10;oXdL+u/UOQVb/VPviv7QHTv7vXfjcaEX+0Kp0dPw9goi0hD/w/f2wSh4mc/hdiYdAb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fCrvxQAAANwAAAAPAAAAAAAAAAAAAAAA&#10;AJ8CAABkcnMvZG93bnJldi54bWxQSwUGAAAAAAQABAD3AAAAkQMAAAAA&#10;">
                  <v:imagedata r:id="rId256" o:title=""/>
                </v:shape>
                <v:shape id="AutoShape 714" o:spid="_x0000_s1659" style="position:absolute;left:6645;top:-2;width:1068;height:509;visibility:visible;mso-wrap-style:square;v-text-anchor:top" coordsize="1068,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Vy3cQA&#10;AADcAAAADwAAAGRycy9kb3ducmV2LnhtbESPQWvCQBSE7wX/w/IEb3WjoE3TbEQsgj025tLbI/ua&#10;DWbfhuzWRH+9Wyj0OMzMN0y+m2wnrjT41rGC1TIBQVw73XKjoDofn1MQPiBr7ByTght52BWzpxwz&#10;7Ub+pGsZGhEh7DNUYELoMyl9bciiX7qeOHrfbrAYohwaqQccI9x2cp0kW2mx5bhgsKeDofpS/lgF&#10;Y7X6MP5eplO6rt4Pr7p39/pLqcV82r+BCDSF//Bf+6QVvGy28HsmHgFZ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Vct3EAAAA3AAAAA8AAAAAAAAAAAAAAAAAmAIAAGRycy9k&#10;b3ducmV2LnhtbFBLBQYAAAAABAAEAPUAAACJAwAAAAA=&#10;" path="m,341l23,316t,l81,508t,l146,t,l1067,e" filled="f" strokeweight="0">
                  <v:path arrowok="t" o:connecttype="custom" o:connectlocs="0,340;23,315;23,315;81,507;81,507;146,-1;146,-1;1067,-1" o:connectangles="0,0,0,0,0,0,0,0"/>
                </v:shape>
                <v:shape id="Freeform 713" o:spid="_x0000_s1660" style="position:absolute;left:6643;top:-7;width:1071;height:514;visibility:visible;mso-wrap-style:square;v-text-anchor:top" coordsize="107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7KrcMA&#10;AADcAAAADwAAAGRycy9kb3ducmV2LnhtbESPQWvCQBSE7wX/w/KE3upGwVqjq4iwkIuUxub+yD6T&#10;YPZtyK5J+u/dQqHHYWa+YfbHybZioN43jhUsFwkI4tKZhisF31f99gHCB2SDrWNS8EMejofZyx5T&#10;40b+oiEPlYgQ9ikqqEPoUil9WZNFv3AdcfRurrcYouwraXocI9y2cpUk79Jiw3Ghxo7ONZX3/GEV&#10;+DzTxfj5GD0V6/NVb5eXotBKvc6n0w5EoCn8h//amVGwWW/g90w8Av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7KrcMAAADcAAAADwAAAAAAAAAAAAAAAACYAgAAZHJzL2Rv&#10;d25yZXYueG1sUEsFBgAAAAAEAAQA9QAAAIgDAAAAAA==&#10;" path="m91,514r-12,l20,334,6,350,,345,33,309,84,469,144,r926,l1070,12r-916,l91,514xe" fillcolor="black" stroked="f">
                  <v:path arrowok="t" o:connecttype="custom" o:connectlocs="91,507;79,507;20,327;6,343;0,338;33,302;84,462;144,-7;1070,-7;1070,5;154,5;91,507" o:connectangles="0,0,0,0,0,0,0,0,0,0,0,0"/>
                </v:shape>
                <v:shape id="Text Box 712" o:spid="_x0000_s1661" type="#_x0000_t202" style="position:absolute;left:6794;top:-34;width:393;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wDMIA&#10;AADcAAAADwAAAGRycy9kb3ducmV2LnhtbERPz2vCMBS+D/wfwhN2m6mCblajiCgMBrJaDx6fzbMN&#10;Ni+1ybT+9+Yg7Pjx/Z4vO1uLG7XeOFYwHCQgiAunDZcKDvn24wuED8gaa8ek4EEelove2xxT7e6c&#10;0W0fShFD2KeooAqhSaX0RUUW/cA1xJE7u9ZiiLAtpW7xHsNtLUdJMpEWDceGChtaV1Rc9n9WwerI&#10;2cZcd6ff7JyZPJ8m/DO5KPXe71YzEIG68C9+ub+1gs9x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ULAMwgAAANwAAAAPAAAAAAAAAAAAAAAAAJgCAABkcnMvZG93&#10;bnJldi54bWxQSwUGAAAAAAQABAD1AAAAhwMAAAAA&#10;" filled="f" stroked="f">
                  <v:textbox inset="0,0,0,0">
                    <w:txbxContent>
                      <w:p w:rsidR="00546547" w:rsidRDefault="001A048D">
                        <w:pPr>
                          <w:spacing w:before="3"/>
                          <w:rPr>
                            <w:rFonts w:ascii="Symbol" w:hAnsi="Symbol"/>
                            <w:sz w:val="24"/>
                          </w:rPr>
                        </w:pPr>
                        <w:r>
                          <w:rPr>
                            <w:rFonts w:ascii="Symbol" w:hAnsi="Symbol"/>
                            <w:w w:val="80"/>
                            <w:position w:val="-3"/>
                            <w:sz w:val="42"/>
                          </w:rPr>
                          <w:t></w:t>
                        </w:r>
                        <w:r>
                          <w:rPr>
                            <w:w w:val="80"/>
                            <w:sz w:val="24"/>
                          </w:rPr>
                          <w:t>2</w:t>
                        </w:r>
                        <w:r>
                          <w:rPr>
                            <w:spacing w:val="-1"/>
                            <w:w w:val="80"/>
                            <w:sz w:val="24"/>
                          </w:rPr>
                          <w:t xml:space="preserve"> </w:t>
                        </w:r>
                        <w:r>
                          <w:rPr>
                            <w:rFonts w:ascii="Symbol" w:hAnsi="Symbol"/>
                            <w:w w:val="80"/>
                            <w:sz w:val="24"/>
                          </w:rPr>
                          <w:t></w:t>
                        </w:r>
                      </w:p>
                    </w:txbxContent>
                  </v:textbox>
                </v:shape>
                <v:shape id="Text Box 711" o:spid="_x0000_s1662" type="#_x0000_t202" style="position:absolute;left:7365;top:-34;width:324;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Vl8UA&#10;AADcAAAADwAAAGRycy9kb3ducmV2LnhtbESPQWvCQBSE74L/YXlCb7qxU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BWXxQAAANwAAAAPAAAAAAAAAAAAAAAAAJgCAABkcnMv&#10;ZG93bnJldi54bWxQSwUGAAAAAAQABAD1AAAAigMAAAAA&#10;" filled="f" stroked="f">
                  <v:textbox inset="0,0,0,0">
                    <w:txbxContent>
                      <w:p w:rsidR="00546547" w:rsidRDefault="001A048D">
                        <w:pPr>
                          <w:spacing w:before="3"/>
                          <w:rPr>
                            <w:sz w:val="13"/>
                          </w:rPr>
                        </w:pPr>
                        <w:r>
                          <w:rPr>
                            <w:w w:val="99"/>
                            <w:position w:val="-19"/>
                            <w:sz w:val="24"/>
                          </w:rPr>
                          <w:t>5</w:t>
                        </w:r>
                        <w:r>
                          <w:rPr>
                            <w:spacing w:val="-20"/>
                            <w:position w:val="-19"/>
                            <w:sz w:val="24"/>
                          </w:rPr>
                          <w:t xml:space="preserve"> </w:t>
                        </w:r>
                        <w:r>
                          <w:rPr>
                            <w:rFonts w:ascii="Symbol" w:hAnsi="Symbol"/>
                            <w:spacing w:val="-4"/>
                            <w:w w:val="55"/>
                            <w:position w:val="-23"/>
                            <w:sz w:val="42"/>
                          </w:rPr>
                          <w:t></w:t>
                        </w:r>
                        <w:r>
                          <w:rPr>
                            <w:w w:val="105"/>
                            <w:sz w:val="13"/>
                          </w:rPr>
                          <w:t>2</w:t>
                        </w:r>
                      </w:p>
                    </w:txbxContent>
                  </v:textbox>
                </v:shape>
                <w10:wrap anchorx="page"/>
              </v:group>
            </w:pict>
          </mc:Fallback>
        </mc:AlternateContent>
      </w:r>
      <w:r>
        <w:rPr>
          <w:sz w:val="28"/>
        </w:rPr>
        <w:t>Kết</w:t>
      </w:r>
      <w:r>
        <w:rPr>
          <w:spacing w:val="-1"/>
          <w:sz w:val="28"/>
        </w:rPr>
        <w:t xml:space="preserve"> </w:t>
      </w:r>
      <w:r>
        <w:rPr>
          <w:sz w:val="28"/>
        </w:rPr>
        <w:t>quả</w:t>
      </w:r>
      <w:r>
        <w:rPr>
          <w:spacing w:val="-4"/>
          <w:sz w:val="28"/>
        </w:rPr>
        <w:t xml:space="preserve"> </w:t>
      </w:r>
      <w:r>
        <w:rPr>
          <w:sz w:val="28"/>
        </w:rPr>
        <w:t>khi</w:t>
      </w:r>
      <w:r>
        <w:rPr>
          <w:spacing w:val="-1"/>
          <w:sz w:val="28"/>
        </w:rPr>
        <w:t xml:space="preserve"> </w:t>
      </w:r>
      <w:r>
        <w:rPr>
          <w:sz w:val="28"/>
        </w:rPr>
        <w:t>rút</w:t>
      </w:r>
      <w:r>
        <w:rPr>
          <w:spacing w:val="-1"/>
          <w:sz w:val="28"/>
        </w:rPr>
        <w:t xml:space="preserve"> </w:t>
      </w:r>
      <w:r>
        <w:rPr>
          <w:sz w:val="28"/>
        </w:rPr>
        <w:t>gọn</w:t>
      </w:r>
      <w:r>
        <w:rPr>
          <w:spacing w:val="-1"/>
          <w:sz w:val="28"/>
        </w:rPr>
        <w:t xml:space="preserve"> </w:t>
      </w:r>
      <w:r>
        <w:rPr>
          <w:sz w:val="28"/>
        </w:rPr>
        <w:t>biểu thức</w:t>
      </w:r>
      <w:r>
        <w:rPr>
          <w:spacing w:val="53"/>
          <w:sz w:val="28"/>
        </w:rPr>
        <w:t xml:space="preserve"> </w:t>
      </w:r>
      <w:r>
        <w:rPr>
          <w:i/>
          <w:sz w:val="24"/>
        </w:rPr>
        <w:t>A</w:t>
      </w:r>
      <w:r>
        <w:rPr>
          <w:i/>
          <w:spacing w:val="-12"/>
          <w:sz w:val="24"/>
        </w:rPr>
        <w:t xml:space="preserve"> </w:t>
      </w:r>
      <w:r>
        <w:rPr>
          <w:rFonts w:ascii="Symbol" w:hAnsi="Symbol"/>
          <w:sz w:val="24"/>
        </w:rPr>
        <w:t></w:t>
      </w:r>
      <w:r>
        <w:rPr>
          <w:sz w:val="24"/>
        </w:rPr>
        <w:tab/>
      </w:r>
      <w:r>
        <w:rPr>
          <w:rFonts w:ascii="Symbol" w:hAnsi="Symbol"/>
          <w:sz w:val="24"/>
        </w:rPr>
        <w:t></w:t>
      </w:r>
      <w:r>
        <w:rPr>
          <w:sz w:val="24"/>
        </w:rPr>
        <w:tab/>
      </w:r>
      <w:r>
        <w:rPr>
          <w:rFonts w:ascii="Symbol" w:hAnsi="Symbol"/>
          <w:spacing w:val="9"/>
          <w:sz w:val="24"/>
        </w:rPr>
        <w:t></w:t>
      </w:r>
      <w:r>
        <w:rPr>
          <w:spacing w:val="9"/>
          <w:sz w:val="24"/>
        </w:rPr>
        <w:t>1</w:t>
      </w:r>
      <w:r>
        <w:rPr>
          <w:spacing w:val="54"/>
          <w:sz w:val="24"/>
        </w:rPr>
        <w:t xml:space="preserve"> </w:t>
      </w:r>
      <w:r>
        <w:rPr>
          <w:sz w:val="28"/>
        </w:rPr>
        <w:t>là:</w:t>
      </w:r>
    </w:p>
    <w:p w:rsidR="00546547" w:rsidRDefault="00546547">
      <w:pPr>
        <w:pStyle w:val="BodyText"/>
        <w:spacing w:before="10"/>
        <w:rPr>
          <w:sz w:val="19"/>
        </w:rPr>
      </w:pPr>
    </w:p>
    <w:p w:rsidR="00546547" w:rsidRDefault="001A048D">
      <w:pPr>
        <w:pStyle w:val="BodyText"/>
        <w:tabs>
          <w:tab w:val="left" w:pos="3032"/>
          <w:tab w:val="left" w:pos="5192"/>
          <w:tab w:val="left" w:pos="7352"/>
        </w:tabs>
        <w:spacing w:before="91"/>
        <w:ind w:left="872"/>
      </w:pPr>
      <w:r>
        <w:rPr>
          <w:noProof/>
          <w:lang w:val="en-US"/>
        </w:rPr>
        <mc:AlternateContent>
          <mc:Choice Requires="wpg">
            <w:drawing>
              <wp:anchor distT="0" distB="0" distL="114300" distR="114300" simplePos="0" relativeHeight="484806144" behindDoc="1" locked="0" layoutInCell="1" allowOverlap="1">
                <wp:simplePos x="0" y="0"/>
                <wp:positionH relativeFrom="page">
                  <wp:posOffset>4231005</wp:posOffset>
                </wp:positionH>
                <wp:positionV relativeFrom="paragraph">
                  <wp:posOffset>73660</wp:posOffset>
                </wp:positionV>
                <wp:extent cx="174625" cy="183515"/>
                <wp:effectExtent l="0" t="0" r="0" b="0"/>
                <wp:wrapNone/>
                <wp:docPr id="751"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 cy="183515"/>
                          <a:chOff x="6663" y="116"/>
                          <a:chExt cx="275" cy="289"/>
                        </a:xfrm>
                      </wpg:grpSpPr>
                      <pic:pic xmlns:pic="http://schemas.openxmlformats.org/drawingml/2006/picture">
                        <pic:nvPicPr>
                          <pic:cNvPr id="752" name="Picture 70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6662" y="115"/>
                            <a:ext cx="27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3" name="Text Box 708"/>
                        <wps:cNvSpPr txBox="1">
                          <a:spLocks noChangeArrowheads="1"/>
                        </wps:cNvSpPr>
                        <wps:spPr bwMode="auto">
                          <a:xfrm>
                            <a:off x="6662" y="115"/>
                            <a:ext cx="27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7" o:spid="_x0000_s1663" style="position:absolute;left:0;text-align:left;margin-left:333.15pt;margin-top:5.8pt;width:13.75pt;height:14.45pt;z-index:-18510336;mso-position-horizontal-relative:page" coordorigin="6663,116" coordsize="27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sfWQAQAAFoMAAAOAAAAZHJzL2Uyb0RvYy54bWzsV9tu4zYQfS/QfyD4&#10;rlhSZOuCOIvEl2CBtA262w+gJcoiViJVko6dFv33zpCS7Vy6u9jt4xqIMLwNZ86cGU6u3h26ljxy&#10;bYSScxpdhJRwWapKyO2c/vFxHWSUGMtkxVol+Zw+cUPfXf/809W+L3isGtVWXBNQIk2x7+e0sbYv&#10;JhNTNrxj5kL1XMJirXTHLAz1dlJptgftXTuJw3A22Std9VqV3BiYXfpFeu301zUv7W91bbgl7ZyC&#10;bdZ9tftu8Du5vmLFVrO+EeVgBvsGKzomJFx6VLVklpGdFq9UdaLUyqjaXpSqm6i6FiV3PoA3UfjC&#10;mzutdr3zZVvst/0RJoD2BU7frLb89fFBE1HNaTqNKJGsgyC5e0kapgjPvt8WsOtO9x/6B+19BPFe&#10;lZ8MLE9eruN46zeTzf4XVYFCtrPKwXOodYcqwHFycFF4OkaBHywpYTJKk1k8paSEpSi7nEZTH6Wy&#10;gVDiqdlsdkkJrkazcWk1HI7T4WSc5bg2YYW/09k52HV91YuygL8BUZBeIfpl5sEpu9OcDkq6r9LR&#10;Mf1p1wcQ/J5ZsRGtsE+OyAAPGiUfH0SJMOPgPDjxGBxYx2shPM7BcZ8/xdArFxoi1aJhcstvTA9Z&#10;AGCBgnFKa7VvOKsMTiNKz7W44TNLNq3o16JtMXYoDz5DIr0g4huweZIvVbnruLQ+azVvwX0lTSN6&#10;Q4kueLfhQEL9voocUYAM98bidUgLl0l/x9lNGObxbbCYhosgCdNVcJMnaZCGqzQJkyxaRIt/8HSU&#10;FDvDAQbWLnsx2Aqzr6x9M22GAuMT0iU2eWSufHg+gUGOV6OJQDGEBG01uvwdwIZ9IFvNbdmgWANy&#10;wzxsPi44mE/IYgwMpNgXswb4D2xw/B9SAzHC1Dmxf/qc/cALbewdVx1BAYAGMx3Q7BFw9o6NW9Bk&#10;qTDczpFWPpsAD/zM6P95iPIwX2WrLAmSeLaCEC2Xwc16kQSzdZROl5fLxWIZjSFqRFVxidd8f4Qc&#10;4KoV1UhSo7ebRat95NbuN5QDc9o2QaaczBijisoQUc+6PIqT8DbOg/UsS4NknUyDPA2zIIzy23wW&#10;JnmyXD936V5I/v0ukf2c5lMohJ/3LXS/176xohMWntZWdHOaHTexAvN+JSsXWstE6+UzKND8ExQQ&#10;7jHQjq/I0KFgAGHxeYCH24wFAUZfl2T4bL/15H1oWM/BZVR7Xv6g4Pu36SNG5lYdoP5l6PWwEd8m&#10;Yg+wgCXNQeafqM8UvbOjXs//ln0v3p4f2bdev2boGeV81nqq/ci+/8g+pKvPPpTsYXNwfVuUui4W&#10;5zaqeoI00AoKPDS70JaD0Cj9FyV7aHHn1Py5Y9ixtO8l5Cn2w6OgR2EzCkyWcHROLSVeXFjfN+96&#10;LbYNaPZ5JtUNdHe1cI/IyQqoETiA0uAk18C6qjI029ghn4/drtO/BNf/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KFhIXd8AAAAJAQAADwAAAGRycy9kb3ducmV2LnhtbEyPQUvD&#10;QBCF74L/YRnBm93E2EVjNqUU9VQEW0G8bbPTJDQ7G7LbJP33jic9Du/jzfeK1ew6MeIQWk8a0kUC&#10;AqnytqVaw+f+9e4RRIiGrOk8oYYLBliV11eFya2f6APHXawFl1DIjYYmxj6XMlQNOhMWvkfi7OgH&#10;ZyKfQy3tYCYud528TxIlnWmJPzSmx02D1Wl3dhreJjOts/Rl3J6Om8v3fvn+tU1R69ubef0MIuIc&#10;/2D41Wd1KNnp4M9kg+g0KKUyRjlIFQgG1FPGWw4aHpIlyLKQ/xeUPwAAAP//AwBQSwMECgAAAAAA&#10;AAAhAI1Al2lhAwAAYQMAABQAAABkcnMvbWVkaWEvaW1hZ2UxLnBuZ4lQTkcNChoKAAAADUlIRFIA&#10;AAAlAAAAIggGAAAA2JsQuwAAAAZiS0dEAP8A/wD/oL2nkwAAAAlwSFlzAAAOxAAADsQBlSsOGwAA&#10;AwFJREFUWIXN1k9Ik2EcB/Dv+7rtbcXchu+ihDmIHaaEpAxplFBJJ3ccTEhYMKnTThEeZIfRoRAv&#10;dRHWoIFBgzptJ2EoJOxQ0kiCHfRgO6TMzaYy3ftn76+Lb4hghe8z7YH39PD8+PD7/t7nfTkiAqsl&#10;CEJTlmXBaB0TCwwAlMtltyzLgt1u3+nt7S0ZKkZETJ6pqalnAGh6evqp0VrMUAMDA18AUK1Wcxqt&#10;xbGaKavVeiAIQrNerzuN1uJZgEqlkq/ZbF4YHBwssqjHBJVMJh8BQCgU+sCiHpN56uvr+waA9vb2&#10;LrGox2SmLBaL3NnZuVOtVl3G28QgvuXlZb+iKOahoaHPLEAAA1QqlZoAgHA4nDHOOVxG8/d6vasA&#10;NEmSzKzuPEMzRUSc2WxWXC7X1sbGxlVWjTIU3+Li4p1Wq9URCAQKrECAQVQ6nX4IAOPj42+ZaPRl&#10;JPuenp51juM0VVV5VvNEZOCDrGkax/N8y+12l1mCiOj08eVyuaCmafzw8PBHlskBOH2nQqHQewA0&#10;Pz9/n3WnTn0ldHd3/6hUKpdVVWX296qv3/GpqmpKJpMT2Ww2+LdDiqKYNjc3r3g8nu+sQQAATdO4&#10;TCYTdjqdNQDE83yrWCze+FN75+bmHgCgaDT6mnV0RAT9M0E2m20HAAEgn89XkiTJctKh0dHRHAAq&#10;FAo324ISRXErHo8nZFk2RyKRNzpscnLyxUmHRFGsmEwmuR0gomP3VKPRuCiK4pYeY6FQCBw/0Gg0&#10;rHo3zwRFRFhaWrqtd8vr9a7u7+9bj+7Pzs4+BkCxWOzlmaGICJFIJK3DYrHYq6N7IyMjeQC0srJy&#10;/UxRkiRZurq6qgCI4zhtYWHhrr7ncDh+CoLQbBfoRNRhjLf0bnk8nvXd3V3b9va2AwD19/d/PRcU&#10;EWFsbOydDotGo6mZmZknh2/m83NDKYrSYbfb6zrM7XaXAdDa2tq1c0MREfL5/D0dBYCsVut+O0H/&#10;hCIiBIPBrI7y+/2f/guUJElmQRAOAFAikYi3G/UL01xw9AEKPXkAAAAASUVORK5CYIJQSwECLQAU&#10;AAYACAAAACEAsYJntgoBAAATAgAAEwAAAAAAAAAAAAAAAAAAAAAAW0NvbnRlbnRfVHlwZXNdLnht&#10;bFBLAQItABQABgAIAAAAIQA4/SH/1gAAAJQBAAALAAAAAAAAAAAAAAAAADsBAABfcmVscy8ucmVs&#10;c1BLAQItABQABgAIAAAAIQDiYsfWQAQAAFoMAAAOAAAAAAAAAAAAAAAAADoCAABkcnMvZTJvRG9j&#10;LnhtbFBLAQItABQABgAIAAAAIQCqJg6+vAAAACEBAAAZAAAAAAAAAAAAAAAAAKYGAABkcnMvX3Jl&#10;bHMvZTJvRG9jLnhtbC5yZWxzUEsBAi0AFAAGAAgAAAAhAChYSF3fAAAACQEAAA8AAAAAAAAAAAAA&#10;AAAAmQcAAGRycy9kb3ducmV2LnhtbFBLAQItAAoAAAAAAAAAIQCNQJdpYQMAAGEDAAAUAAAAAAAA&#10;AAAAAAAAAKUIAABkcnMvbWVkaWEvaW1hZ2UxLnBuZ1BLBQYAAAAABgAGAHwBAAA4DAAAAAA=&#10;">
                <v:shape id="Picture 709" o:spid="_x0000_s1664" type="#_x0000_t75" style="position:absolute;left:6662;top:115;width:27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FN8bDAAAA3AAAAA8AAABkcnMvZG93bnJldi54bWxEj0FrwkAUhO+C/2F5Qm+60VIr0VVMQSk9&#10;2UQ8P7LPJJh9m2ZX3f77bkHwOMzMN8xqE0wrbtS7xrKC6SQBQVxa3XCl4FjsxgsQziNrbC2Tgl9y&#10;sFkPBytMtb3zN91yX4kIYZeigtr7LpXSlTUZdBPbEUfvbHuDPsq+krrHe4SbVs6SZC4NNhwXauzo&#10;o6bykl+Ngi78HAqZZYv9V24xC9lev05PSr2MwnYJwlPwz/Cj/akVvL/N4P9MP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4U3xsMAAADcAAAADwAAAAAAAAAAAAAAAACf&#10;AgAAZHJzL2Rvd25yZXYueG1sUEsFBgAAAAAEAAQA9wAAAI8DAAAAAA==&#10;">
                  <v:imagedata r:id="rId258" o:title=""/>
                </v:shape>
                <v:shape id="Text Box 708" o:spid="_x0000_s1665" type="#_x0000_t202" style="position:absolute;left:6662;top:115;width:27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ifcYA&#10;AADcAAAADwAAAGRycy9kb3ducmV2LnhtbESPQWvCQBSE70L/w/IKvemmLdq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QifcYAAADcAAAADwAAAAAAAAAAAAAAAACYAgAAZHJz&#10;L2Rvd25yZXYueG1sUEsFBgAAAAAEAAQA9QAAAIsDAAAAAA==&#10;" filled="f" stroked="f">
                  <v:textbox inset="0,0,0,0">
                    <w:txbxContent>
                      <w:p w:rsidR="00546547" w:rsidRDefault="001A048D">
                        <w:pPr>
                          <w:spacing w:before="13" w:line="276" w:lineRule="exact"/>
                          <w:ind w:left="149"/>
                          <w:rPr>
                            <w:sz w:val="24"/>
                          </w:rPr>
                        </w:pPr>
                        <w:r>
                          <w:rPr>
                            <w:w w:val="99"/>
                            <w:sz w:val="24"/>
                          </w:rPr>
                          <w:t>5</w:t>
                        </w:r>
                      </w:p>
                    </w:txbxContent>
                  </v:textbox>
                </v:shape>
                <w10:wrap anchorx="page"/>
              </v:group>
            </w:pict>
          </mc:Fallback>
        </mc:AlternateContent>
      </w:r>
      <w:r>
        <w:t>A. 5</w:t>
      </w:r>
      <w:r>
        <w:tab/>
        <w:t>B.</w:t>
      </w:r>
      <w:r>
        <w:rPr>
          <w:spacing w:val="-2"/>
        </w:rPr>
        <w:t xml:space="preserve"> </w:t>
      </w:r>
      <w:r>
        <w:t>0</w:t>
      </w:r>
      <w:r>
        <w:tab/>
        <w:t>C.</w:t>
      </w:r>
      <w:r>
        <w:rPr>
          <w:spacing w:val="35"/>
        </w:rPr>
        <w:t xml:space="preserve"> </w:t>
      </w:r>
      <w:r>
        <w:rPr>
          <w:sz w:val="24"/>
        </w:rPr>
        <w:t>2</w:t>
      </w:r>
      <w:r>
        <w:rPr>
          <w:sz w:val="24"/>
        </w:rPr>
        <w:tab/>
      </w:r>
      <w:r>
        <w:t>D.</w:t>
      </w:r>
      <w:r>
        <w:rPr>
          <w:spacing w:val="1"/>
        </w:rPr>
        <w:t xml:space="preserve"> </w:t>
      </w:r>
      <w:r>
        <w:t>4</w:t>
      </w:r>
    </w:p>
    <w:p w:rsidR="00546547" w:rsidRDefault="00546547">
      <w:pPr>
        <w:pStyle w:val="BodyText"/>
        <w:spacing w:before="5"/>
        <w:rPr>
          <w:sz w:val="9"/>
        </w:rPr>
      </w:pPr>
    </w:p>
    <w:p w:rsidR="00546547" w:rsidRDefault="001A048D">
      <w:pPr>
        <w:pStyle w:val="ListParagraph"/>
        <w:numPr>
          <w:ilvl w:val="0"/>
          <w:numId w:val="24"/>
        </w:numPr>
        <w:tabs>
          <w:tab w:val="left" w:pos="573"/>
          <w:tab w:val="left" w:pos="6371"/>
        </w:tabs>
        <w:spacing w:before="90"/>
        <w:ind w:hanging="421"/>
        <w:rPr>
          <w:sz w:val="28"/>
        </w:rPr>
      </w:pPr>
      <w:r>
        <w:rPr>
          <w:noProof/>
          <w:lang w:val="en-US"/>
        </w:rPr>
        <mc:AlternateContent>
          <mc:Choice Requires="wpg">
            <w:drawing>
              <wp:anchor distT="0" distB="0" distL="114300" distR="114300" simplePos="0" relativeHeight="484806656" behindDoc="1" locked="0" layoutInCell="1" allowOverlap="1">
                <wp:simplePos x="0" y="0"/>
                <wp:positionH relativeFrom="page">
                  <wp:posOffset>3658870</wp:posOffset>
                </wp:positionH>
                <wp:positionV relativeFrom="paragraph">
                  <wp:posOffset>71120</wp:posOffset>
                </wp:positionV>
                <wp:extent cx="927735" cy="185420"/>
                <wp:effectExtent l="0" t="0" r="0" b="0"/>
                <wp:wrapNone/>
                <wp:docPr id="747"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735" cy="185420"/>
                          <a:chOff x="5762" y="112"/>
                          <a:chExt cx="1461" cy="292"/>
                        </a:xfrm>
                      </wpg:grpSpPr>
                      <wps:wsp>
                        <wps:cNvPr id="748" name="AutoShape 706"/>
                        <wps:cNvSpPr>
                          <a:spLocks/>
                        </wps:cNvSpPr>
                        <wps:spPr bwMode="auto">
                          <a:xfrm>
                            <a:off x="5764" y="120"/>
                            <a:ext cx="1459" cy="254"/>
                          </a:xfrm>
                          <a:custGeom>
                            <a:avLst/>
                            <a:gdLst>
                              <a:gd name="T0" fmla="+- 0 5764 5764"/>
                              <a:gd name="T1" fmla="*/ T0 w 1459"/>
                              <a:gd name="T2" fmla="+- 0 291 120"/>
                              <a:gd name="T3" fmla="*/ 291 h 254"/>
                              <a:gd name="T4" fmla="+- 0 5789 5764"/>
                              <a:gd name="T5" fmla="*/ T4 w 1459"/>
                              <a:gd name="T6" fmla="+- 0 278 120"/>
                              <a:gd name="T7" fmla="*/ 278 h 254"/>
                              <a:gd name="T8" fmla="+- 0 5789 5764"/>
                              <a:gd name="T9" fmla="*/ T8 w 1459"/>
                              <a:gd name="T10" fmla="+- 0 278 120"/>
                              <a:gd name="T11" fmla="*/ 278 h 254"/>
                              <a:gd name="T12" fmla="+- 0 5847 5764"/>
                              <a:gd name="T13" fmla="*/ T12 w 1459"/>
                              <a:gd name="T14" fmla="+- 0 373 120"/>
                              <a:gd name="T15" fmla="*/ 373 h 254"/>
                              <a:gd name="T16" fmla="+- 0 5847 5764"/>
                              <a:gd name="T17" fmla="*/ T16 w 1459"/>
                              <a:gd name="T18" fmla="+- 0 373 120"/>
                              <a:gd name="T19" fmla="*/ 373 h 254"/>
                              <a:gd name="T20" fmla="+- 0 5911 5764"/>
                              <a:gd name="T21" fmla="*/ T20 w 1459"/>
                              <a:gd name="T22" fmla="+- 0 120 120"/>
                              <a:gd name="T23" fmla="*/ 120 h 254"/>
                              <a:gd name="T24" fmla="+- 0 5911 5764"/>
                              <a:gd name="T25" fmla="*/ T24 w 1459"/>
                              <a:gd name="T26" fmla="+- 0 120 120"/>
                              <a:gd name="T27" fmla="*/ 120 h 254"/>
                              <a:gd name="T28" fmla="+- 0 7223 5764"/>
                              <a:gd name="T29" fmla="*/ T28 w 1459"/>
                              <a:gd name="T30" fmla="+- 0 120 120"/>
                              <a:gd name="T31" fmla="*/ 120 h 2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59" h="254">
                                <a:moveTo>
                                  <a:pt x="0" y="171"/>
                                </a:moveTo>
                                <a:lnTo>
                                  <a:pt x="25" y="158"/>
                                </a:lnTo>
                                <a:moveTo>
                                  <a:pt x="25" y="158"/>
                                </a:moveTo>
                                <a:lnTo>
                                  <a:pt x="83" y="253"/>
                                </a:lnTo>
                                <a:moveTo>
                                  <a:pt x="83" y="253"/>
                                </a:moveTo>
                                <a:lnTo>
                                  <a:pt x="147" y="0"/>
                                </a:lnTo>
                                <a:moveTo>
                                  <a:pt x="147" y="0"/>
                                </a:moveTo>
                                <a:lnTo>
                                  <a:pt x="145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705"/>
                        <wps:cNvSpPr>
                          <a:spLocks/>
                        </wps:cNvSpPr>
                        <wps:spPr bwMode="auto">
                          <a:xfrm>
                            <a:off x="5762" y="114"/>
                            <a:ext cx="1461" cy="259"/>
                          </a:xfrm>
                          <a:custGeom>
                            <a:avLst/>
                            <a:gdLst>
                              <a:gd name="T0" fmla="+- 0 5853 5762"/>
                              <a:gd name="T1" fmla="*/ T0 w 1461"/>
                              <a:gd name="T2" fmla="+- 0 373 115"/>
                              <a:gd name="T3" fmla="*/ 373 h 259"/>
                              <a:gd name="T4" fmla="+- 0 5841 5762"/>
                              <a:gd name="T5" fmla="*/ T4 w 1461"/>
                              <a:gd name="T6" fmla="+- 0 373 115"/>
                              <a:gd name="T7" fmla="*/ 373 h 259"/>
                              <a:gd name="T8" fmla="+- 0 5782 5762"/>
                              <a:gd name="T9" fmla="*/ T8 w 1461"/>
                              <a:gd name="T10" fmla="+- 0 285 115"/>
                              <a:gd name="T11" fmla="*/ 285 h 259"/>
                              <a:gd name="T12" fmla="+- 0 5766 5762"/>
                              <a:gd name="T13" fmla="*/ T12 w 1461"/>
                              <a:gd name="T14" fmla="+- 0 295 115"/>
                              <a:gd name="T15" fmla="*/ 295 h 259"/>
                              <a:gd name="T16" fmla="+- 0 5762 5762"/>
                              <a:gd name="T17" fmla="*/ T16 w 1461"/>
                              <a:gd name="T18" fmla="+- 0 288 115"/>
                              <a:gd name="T19" fmla="*/ 288 h 259"/>
                              <a:gd name="T20" fmla="+- 0 5796 5762"/>
                              <a:gd name="T21" fmla="*/ T20 w 1461"/>
                              <a:gd name="T22" fmla="+- 0 270 115"/>
                              <a:gd name="T23" fmla="*/ 270 h 259"/>
                              <a:gd name="T24" fmla="+- 0 5848 5762"/>
                              <a:gd name="T25" fmla="*/ T24 w 1461"/>
                              <a:gd name="T26" fmla="+- 0 348 115"/>
                              <a:gd name="T27" fmla="*/ 348 h 259"/>
                              <a:gd name="T28" fmla="+- 0 5906 5762"/>
                              <a:gd name="T29" fmla="*/ T28 w 1461"/>
                              <a:gd name="T30" fmla="+- 0 115 115"/>
                              <a:gd name="T31" fmla="*/ 115 h 259"/>
                              <a:gd name="T32" fmla="+- 0 7223 5762"/>
                              <a:gd name="T33" fmla="*/ T32 w 1461"/>
                              <a:gd name="T34" fmla="+- 0 115 115"/>
                              <a:gd name="T35" fmla="*/ 115 h 259"/>
                              <a:gd name="T36" fmla="+- 0 7223 5762"/>
                              <a:gd name="T37" fmla="*/ T36 w 1461"/>
                              <a:gd name="T38" fmla="+- 0 126 115"/>
                              <a:gd name="T39" fmla="*/ 126 h 259"/>
                              <a:gd name="T40" fmla="+- 0 5915 5762"/>
                              <a:gd name="T41" fmla="*/ T40 w 1461"/>
                              <a:gd name="T42" fmla="+- 0 126 115"/>
                              <a:gd name="T43" fmla="*/ 126 h 259"/>
                              <a:gd name="T44" fmla="+- 0 5853 5762"/>
                              <a:gd name="T45" fmla="*/ T44 w 1461"/>
                              <a:gd name="T46" fmla="+- 0 373 115"/>
                              <a:gd name="T47" fmla="*/ 373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61" h="259">
                                <a:moveTo>
                                  <a:pt x="91" y="258"/>
                                </a:moveTo>
                                <a:lnTo>
                                  <a:pt x="79" y="258"/>
                                </a:lnTo>
                                <a:lnTo>
                                  <a:pt x="20" y="170"/>
                                </a:lnTo>
                                <a:lnTo>
                                  <a:pt x="4" y="180"/>
                                </a:lnTo>
                                <a:lnTo>
                                  <a:pt x="0" y="173"/>
                                </a:lnTo>
                                <a:lnTo>
                                  <a:pt x="34" y="155"/>
                                </a:lnTo>
                                <a:lnTo>
                                  <a:pt x="86" y="233"/>
                                </a:lnTo>
                                <a:lnTo>
                                  <a:pt x="144" y="0"/>
                                </a:lnTo>
                                <a:lnTo>
                                  <a:pt x="1461" y="0"/>
                                </a:lnTo>
                                <a:lnTo>
                                  <a:pt x="1461" y="11"/>
                                </a:lnTo>
                                <a:lnTo>
                                  <a:pt x="153" y="11"/>
                                </a:lnTo>
                                <a:lnTo>
                                  <a:pt x="91" y="2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Text Box 704"/>
                        <wps:cNvSpPr txBox="1">
                          <a:spLocks noChangeArrowheads="1"/>
                        </wps:cNvSpPr>
                        <wps:spPr bwMode="auto">
                          <a:xfrm>
                            <a:off x="5762" y="112"/>
                            <a:ext cx="1461"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8"/>
                                <w:rPr>
                                  <w:i/>
                                  <w:sz w:val="24"/>
                                </w:rPr>
                              </w:pPr>
                              <w:r>
                                <w:rPr>
                                  <w:w w:val="95"/>
                                  <w:sz w:val="24"/>
                                </w:rPr>
                                <w:t>2014</w:t>
                              </w:r>
                              <w:r>
                                <w:rPr>
                                  <w:spacing w:val="-6"/>
                                  <w:w w:val="95"/>
                                  <w:sz w:val="24"/>
                                </w:rPr>
                                <w:t xml:space="preserve"> </w:t>
                              </w:r>
                              <w:r>
                                <w:rPr>
                                  <w:rFonts w:ascii="Symbol" w:hAnsi="Symbol"/>
                                  <w:w w:val="95"/>
                                  <w:sz w:val="24"/>
                                </w:rPr>
                                <w:t></w:t>
                              </w:r>
                              <w:r>
                                <w:rPr>
                                  <w:spacing w:val="9"/>
                                  <w:w w:val="95"/>
                                  <w:sz w:val="24"/>
                                </w:rPr>
                                <w:t xml:space="preserve"> </w:t>
                              </w:r>
                              <w:r>
                                <w:rPr>
                                  <w:w w:val="95"/>
                                  <w:sz w:val="24"/>
                                </w:rPr>
                                <w:t>2015</w:t>
                              </w:r>
                              <w:r>
                                <w:rPr>
                                  <w:i/>
                                  <w:w w:val="95"/>
                                  <w:sz w:val="2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3" o:spid="_x0000_s1666" style="position:absolute;left:0;text-align:left;margin-left:288.1pt;margin-top:5.6pt;width:73.05pt;height:14.6pt;z-index:-18509824;mso-position-horizontal-relative:page" coordorigin="5762,112" coordsize="146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4m9wcAAIQhAAAOAAAAZHJzL2Uyb0RvYy54bWzsWl2PozYUfa/U/2Dx2Cqb2IEA0War3clk&#10;VWnbrrT0BzCEBFQCFJhJtlX/e++1MbGDnc1+qFWrnYcJGR/M8bm+9rlmnv9wOhTkKW3avCpXDn02&#10;c0haJtU2L/cr59doMwkc0nZxuY2LqkxXzvu0dX548e03z4/1MmVVVhXbtCHQSdkuj/XKybquXk6n&#10;bZKlh7h9VtVpCY27qjnEHXxt9tNtEx+h90MxZbPZYnqsmm3dVEnatvDXtWh0XvD+d7s06X7Z7dq0&#10;I8XKAW4d/93w3w/4e/riebzcN3Gd5UlPI/4EFoc4L+GhQ1fruIvJY5OPujrkSVO11a57llSHabXb&#10;5UnKxwCjobOL0bxuqseaj2W/PO7rQSaQ9kKnT+42+fnpbUPy7crxXd8hZXyAIPHnEn82R3mO9X4J&#10;qNdN/a5+24gxwuWbKvmthebpZTt+3wsweTj+VG2hw/ixq7g8p11zwC5g4OTEo/B+iEJ66kgCfwyZ&#10;7889hyTQRAPPZX2UkgxCiXd5/oI5BFspEwFMsvv+ZuouqLiVhbxxGi/FQznRnhiOCuZbe5a0/TxJ&#10;32VxnfJItSjWICnMfiHpS1CAg0DWhZCVI6WmrSqo0oI8W9D9g1KCKK4QReol9aSuF/aSeC4+epAk&#10;XiaPbfc6rXhM4qc3bSfyYQtXPNLbnn4EubM7FJAa30/IjODD+C8h/36AgfYC9t2URDNyJPzhfaey&#10;Lwie0hcLKaGS87mnuQRBTwjJCBPsIceGx8GIlZ48PwiNrGAynVm5FlYLCeIjZH5gYgUpMvSEECMr&#10;CPotrCAoQ19RYGFFdeEttKiqu5UXZItGLHB9o1xU1T6izEZNV3/uz02KUVV8xBglo7r6npWaGoCI&#10;LmzU9BDYqKkRsFKDqampFlJqVI2pMYiYdfLrQYCZb1KNqSFAjFE1pkfAs1JTYxAxWwYwPQg2amoI&#10;7NT0CPiMzc2qqTGImC0N5noQLNTmagg0arDk7eWiFmdynUtOZb/QwRWJ0bLM+DZVVy1uNBH0B9tM&#10;xPdB6AJQuCpawCAygv1+ib0OhmEjGBJXLMjX0ZiRHO7dBocQcXh4ExxnLsJh0t1ChvUDZbeNlPVD&#10;heAovQs1e/UbsGmXBq1xCBi0B7wnXtZxh0GTl+QIez/f1bKVg9sCNhyqpzSqOKQ7ewvqy8ee24tS&#10;xfXDoV7Q85PN5xtq3uEIeAbIWwQwENFintRTNp9vsADPAHmLAFL0ZhAi7oRAOtl6xptx53Z5h8Sh&#10;JRh1CD2j0twhDJJjpBSXUFabvCh4VIoSAyEypq2KfIstGIC22T/cFQ15itF1859eWw1WN223jttM&#10;4HiTCDfY3nLLH5Gl8fa+v+7ivBDXXAF8EFicflqg2eF++89wFt4H94E7cdnifuLO1uvJy82dO1ls&#10;qO+t5+u7uzX9C2cMdZdZvt2mJdKW3p+6txnBvgoRrn1w/9rwNBU2/GeswlSnwaWHschPPjpwrsIE&#10;Ctv6UG3fgyFsKlHMQPEFF1nV/OGQIxQyK6f9/TFuUocUP5Zga0PqurB6dvyL6/m4nzVqy4PaEpcJ&#10;dLVyOgfWQ7y860S19Fg3+T6DJ1GebWWFjnaXo2Hk/ASr/gs463/MYsNEFhZ706QpForgsPkyiaqB&#10;F/+SDhv2bkgaSrmN5tOPVyxK0QF5hYrIokPPnY9x2IHHN8y+wDlbXnWL6x02VDw8Wc4g3WNw+wM+&#10;7AKkWgzpfjj7Kw47cLn5GbHSDIbwF2NWur2wsFLdhZWVbi7A9zM0FyNWMDUuHfaY1aXDDjxCx2Lp&#10;DhswaMhGal06bH+xMBIzOmwDNd3fsdBMTRUfMWZquvool5maGgDpsA3U9BCwAMolg2pqBBBjpIYr&#10;klYwhWbVjA57TI3ps5/54LDH1DSHjRgzNT0CUJcERtXQG5ynGrNlwIXDnkNvJmpqCBBjpqZHwAtn&#10;FtXUGEiHPVbt0mFT41zTHTZgjNTmegSk+R/l51xdgqK5KDQN1PQggGIm1fDIaAgBYszU9DSwU1Nj&#10;EM1FoWmgpgeBsoWRmhoCxBip4S6tpkEIYzCtaq62Bbii0BxTc/UgWKi5agjs1PQIeLbNyVVjELm2&#10;NHD1IFh2AvS8Q0C1rQC216/VnK0M/TeqOWtNjBmOpSUkp7BF1+vcOYScw6WLug7HTEA4TOJbesfZ&#10;yeFa4Yr1zXAO8GmVKCQf4ZVoaKxEQ0GTDRWmrSzzYZ0AgmegrNrkp6jecL8EGPUvy0EdBjmLqOA6&#10;SvYlJZR9yE/xyHnfmSfjKJvlp4AFkNg4AAi7CIhslp8CBhUJx11nJlw1dHcjbDhLkQ+Tn/1DoRzn&#10;gsgDAdksPwVsFCzZnBRVm4pRfbBItteB9mq44GdLQ3l9vcalzJ29YuFkswj8ibtxvUnoz4LJjIav&#10;wsXMDd31Rq9x3+Rl+vk1Ltb7oQdmh1f5n1Dyf7iyH6pyZCzLYPn5tRwe3nRa3jh5kM+iHI7wSORV&#10;dYJymJerSjlMuhM0yFK+f/VEyuougzPQ9GXTVEc8eIHDA5Eryq2irL/1jRRYEFyC5Gs6ZIRv+JR6&#10;+eIlHRxAwaEQvpEieLFycEHms03WzpAXEoKTcMgXPBTT/nA9gf4fh0TiCKI/9/qvrgmHvIN/ASjy&#10;w8oJhrPCeGk7+vvoBaI7PZz4G+7+LBhn80eeoUFSifMzuBBnZ3Ahzs3g4guemfGX1PCqny94/b8l&#10;4P8SqN/hWv3niRd/AwAA//8DAFBLAwQUAAYACAAAACEAK3WHG+AAAAAJAQAADwAAAGRycy9kb3du&#10;cmV2LnhtbEyPTWvDMAyG74P9B6PBbquT9JM0Till26kM1g7GbmqsJqGxHWI3Sf/9tNN6EuJ9ePUo&#10;24ymET11vnZWQTyJQJAtnK5tqeDr+PayAuEDWo2Ns6TgRh42+eNDhql2g/2k/hBKwSXWp6igCqFN&#10;pfRFRQb9xLVkOTu7zmDgtSul7nDgctPIJIoW0mBt+UKFLe0qKi6Hq1HwPuCwncav/f5y3t1+jvOP&#10;731MSj0/jds1iEBj+IfhT5/VIWenk7ta7UWjYL5cJIxyEPNkYJkkUxAnBbNoBjLP5P0H+S8AAAD/&#10;/wMAUEsBAi0AFAAGAAgAAAAhALaDOJL+AAAA4QEAABMAAAAAAAAAAAAAAAAAAAAAAFtDb250ZW50&#10;X1R5cGVzXS54bWxQSwECLQAUAAYACAAAACEAOP0h/9YAAACUAQAACwAAAAAAAAAAAAAAAAAvAQAA&#10;X3JlbHMvLnJlbHNQSwECLQAUAAYACAAAACEAMC/OJvcHAACEIQAADgAAAAAAAAAAAAAAAAAuAgAA&#10;ZHJzL2Uyb0RvYy54bWxQSwECLQAUAAYACAAAACEAK3WHG+AAAAAJAQAADwAAAAAAAAAAAAAAAABR&#10;CgAAZHJzL2Rvd25yZXYueG1sUEsFBgAAAAAEAAQA8wAAAF4LAAAAAA==&#10;">
                <v:shape id="AutoShape 706" o:spid="_x0000_s1667" style="position:absolute;left:5764;top:120;width:1459;height:254;visibility:visible;mso-wrap-style:square;v-text-anchor:top" coordsize="145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4Dzb8A&#10;AADcAAAADwAAAGRycy9kb3ducmV2LnhtbERPy4rCMBTdC/MP4Q7MTtM64kinUUbBF65GBbeX5vaB&#10;zU1poq1/bxaCy8N5p4ve1OJOrassK4hHEQjizOqKCwXn03o4A+E8ssbaMil4kIPF/GOQYqJtx/90&#10;P/pChBB2CSoovW8SKV1WkkE3sg1x4HLbGvQBtoXULXYh3NRyHEVTabDi0FBiQ6uSsuvxZhTkcRUf&#10;LFG9X0q6XbvvyybCrVJfn/3fLwhPvX+LX+6dVvAzCWvDmXAE5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HgPNvwAAANwAAAAPAAAAAAAAAAAAAAAAAJgCAABkcnMvZG93bnJl&#10;di54bWxQSwUGAAAAAAQABAD1AAAAhAMAAAAA&#10;" path="m,171l25,158t,l83,253t,l147,t,l1459,e" filled="f" strokeweight="0">
                  <v:path arrowok="t" o:connecttype="custom" o:connectlocs="0,291;25,278;25,278;83,373;83,373;147,120;147,120;1459,120" o:connectangles="0,0,0,0,0,0,0,0"/>
                </v:shape>
                <v:shape id="Freeform 705" o:spid="_x0000_s1668" style="position:absolute;left:5762;top:114;width:1461;height:259;visibility:visible;mso-wrap-style:square;v-text-anchor:top" coordsize="146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rhcUA&#10;AADcAAAADwAAAGRycy9kb3ducmV2LnhtbESPzWrDMBCE74W8g9hALqWWE1qndayEpFDaa34g5LZY&#10;W8vEWhlLsd23rwqFHIeZ+YYpNqNtRE+drx0rmCcpCOLS6ZorBafjx9MrCB+QNTaOScEPedisJw8F&#10;5toNvKf+ECoRIexzVGBCaHMpfWnIok9cSxy9b9dZDFF2ldQdDhFuG7lI00xarDkuGGzp3VB5Pdys&#10;gsvnuBu2p8e+xkt79tczvpgsU2o2HbcrEIHGcA//t7+0guXzG/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KuFxQAAANwAAAAPAAAAAAAAAAAAAAAAAJgCAABkcnMv&#10;ZG93bnJldi54bWxQSwUGAAAAAAQABAD1AAAAigMAAAAA&#10;" path="m91,258r-12,l20,170,4,180,,173,34,155r52,78l144,,1461,r,11l153,11,91,258xe" fillcolor="black" stroked="f">
                  <v:path arrowok="t" o:connecttype="custom" o:connectlocs="91,373;79,373;20,285;4,295;0,288;34,270;86,348;144,115;1461,115;1461,126;153,126;91,373" o:connectangles="0,0,0,0,0,0,0,0,0,0,0,0"/>
                </v:shape>
                <v:shape id="Text Box 704" o:spid="_x0000_s1669" type="#_x0000_t202" style="position:absolute;left:5762;top:112;width:1461;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8CsIA&#10;AADcAAAADwAAAGRycy9kb3ducmV2LnhtbERPz2vCMBS+D/wfwhN2m6mCblajiCgMBrJaDx6fzbMN&#10;Ni+1ybT+9+Yg7Pjx/Z4vO1uLG7XeOFYwHCQgiAunDZcKDvn24wuED8gaa8ek4EEelove2xxT7e6c&#10;0W0fShFD2KeooAqhSaX0RUUW/cA1xJE7u9ZiiLAtpW7xHsNtLUdJMpEWDceGChtaV1Rc9n9WwerI&#10;2cZcd6ff7JyZPJ8m/DO5KPXe71YzEIG68C9+ub+1gs9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rwKwgAAANwAAAAPAAAAAAAAAAAAAAAAAJgCAABkcnMvZG93&#10;bnJldi54bWxQSwUGAAAAAAQABAD1AAAAhwMAAAAA&#10;" filled="f" stroked="f">
                  <v:textbox inset="0,0,0,0">
                    <w:txbxContent>
                      <w:p w:rsidR="00546547" w:rsidRDefault="001A048D">
                        <w:pPr>
                          <w:spacing w:line="292" w:lineRule="exact"/>
                          <w:ind w:left="158"/>
                          <w:rPr>
                            <w:i/>
                            <w:sz w:val="24"/>
                          </w:rPr>
                        </w:pPr>
                        <w:r>
                          <w:rPr>
                            <w:w w:val="95"/>
                            <w:sz w:val="24"/>
                          </w:rPr>
                          <w:t>2014</w:t>
                        </w:r>
                        <w:r>
                          <w:rPr>
                            <w:spacing w:val="-6"/>
                            <w:w w:val="95"/>
                            <w:sz w:val="24"/>
                          </w:rPr>
                          <w:t xml:space="preserve"> </w:t>
                        </w:r>
                        <w:r>
                          <w:rPr>
                            <w:rFonts w:ascii="Symbol" w:hAnsi="Symbol"/>
                            <w:w w:val="95"/>
                            <w:sz w:val="24"/>
                          </w:rPr>
                          <w:t></w:t>
                        </w:r>
                        <w:r>
                          <w:rPr>
                            <w:spacing w:val="9"/>
                            <w:w w:val="95"/>
                            <w:sz w:val="24"/>
                          </w:rPr>
                          <w:t xml:space="preserve"> </w:t>
                        </w:r>
                        <w:r>
                          <w:rPr>
                            <w:w w:val="95"/>
                            <w:sz w:val="24"/>
                          </w:rPr>
                          <w:t>2015</w:t>
                        </w:r>
                        <w:r>
                          <w:rPr>
                            <w:i/>
                            <w:w w:val="95"/>
                            <w:sz w:val="24"/>
                          </w:rPr>
                          <w:t>x</w:t>
                        </w:r>
                      </w:p>
                    </w:txbxContent>
                  </v:textbox>
                </v:shape>
                <w10:wrap anchorx="page"/>
              </v:group>
            </w:pict>
          </mc:Fallback>
        </mc:AlternateContent>
      </w:r>
      <w:r>
        <w:rPr>
          <w:sz w:val="28"/>
        </w:rPr>
        <w:t>Điều</w:t>
      </w:r>
      <w:r>
        <w:rPr>
          <w:spacing w:val="-3"/>
          <w:sz w:val="28"/>
        </w:rPr>
        <w:t xml:space="preserve"> </w:t>
      </w:r>
      <w:r>
        <w:rPr>
          <w:sz w:val="28"/>
        </w:rPr>
        <w:t>kiện</w:t>
      </w:r>
      <w:r>
        <w:rPr>
          <w:spacing w:val="-2"/>
          <w:sz w:val="28"/>
        </w:rPr>
        <w:t xml:space="preserve"> </w:t>
      </w:r>
      <w:r>
        <w:rPr>
          <w:sz w:val="28"/>
        </w:rPr>
        <w:t>xác</w:t>
      </w:r>
      <w:r>
        <w:rPr>
          <w:spacing w:val="-1"/>
          <w:sz w:val="28"/>
        </w:rPr>
        <w:t xml:space="preserve"> </w:t>
      </w:r>
      <w:r>
        <w:rPr>
          <w:sz w:val="28"/>
        </w:rPr>
        <w:t>định</w:t>
      </w:r>
      <w:r>
        <w:rPr>
          <w:spacing w:val="-2"/>
          <w:sz w:val="28"/>
        </w:rPr>
        <w:t xml:space="preserve"> </w:t>
      </w:r>
      <w:r>
        <w:rPr>
          <w:sz w:val="28"/>
        </w:rPr>
        <w:t>của</w:t>
      </w:r>
      <w:r>
        <w:rPr>
          <w:spacing w:val="-1"/>
          <w:sz w:val="28"/>
        </w:rPr>
        <w:t xml:space="preserve"> </w:t>
      </w:r>
      <w:r>
        <w:rPr>
          <w:sz w:val="28"/>
        </w:rPr>
        <w:t>biểu</w:t>
      </w:r>
      <w:r>
        <w:rPr>
          <w:spacing w:val="-2"/>
          <w:sz w:val="28"/>
        </w:rPr>
        <w:t xml:space="preserve"> </w:t>
      </w:r>
      <w:r>
        <w:rPr>
          <w:sz w:val="28"/>
        </w:rPr>
        <w:t>thức</w:t>
      </w:r>
      <w:r>
        <w:rPr>
          <w:spacing w:val="54"/>
          <w:sz w:val="28"/>
        </w:rPr>
        <w:t xml:space="preserve"> </w:t>
      </w:r>
      <w:r>
        <w:rPr>
          <w:i/>
          <w:sz w:val="24"/>
        </w:rPr>
        <w:t>A</w:t>
      </w:r>
      <w:r>
        <w:rPr>
          <w:i/>
          <w:spacing w:val="-11"/>
          <w:sz w:val="24"/>
        </w:rPr>
        <w:t xml:space="preserve"> </w:t>
      </w:r>
      <w:r>
        <w:rPr>
          <w:rFonts w:ascii="Symbol" w:hAnsi="Symbol"/>
          <w:sz w:val="24"/>
        </w:rPr>
        <w:t></w:t>
      </w:r>
      <w:r>
        <w:rPr>
          <w:sz w:val="24"/>
        </w:rPr>
        <w:tab/>
      </w:r>
      <w:r>
        <w:rPr>
          <w:sz w:val="28"/>
        </w:rPr>
        <w:t>là:</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spacing w:before="100" w:line="184" w:lineRule="auto"/>
        <w:ind w:left="872"/>
        <w:rPr>
          <w:sz w:val="24"/>
        </w:rPr>
      </w:pPr>
      <w:r>
        <w:rPr>
          <w:noProof/>
          <w:lang w:val="en-US"/>
        </w:rPr>
        <w:lastRenderedPageBreak/>
        <mc:AlternateContent>
          <mc:Choice Requires="wps">
            <w:drawing>
              <wp:anchor distT="0" distB="0" distL="114300" distR="114300" simplePos="0" relativeHeight="484807168" behindDoc="1" locked="0" layoutInCell="1" allowOverlap="1">
                <wp:simplePos x="0" y="0"/>
                <wp:positionH relativeFrom="page">
                  <wp:posOffset>1648460</wp:posOffset>
                </wp:positionH>
                <wp:positionV relativeFrom="paragraph">
                  <wp:posOffset>247015</wp:posOffset>
                </wp:positionV>
                <wp:extent cx="319405" cy="0"/>
                <wp:effectExtent l="0" t="0" r="0" b="0"/>
                <wp:wrapNone/>
                <wp:docPr id="746" name="Lin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02" o:spid="_x0000_s1026" style="position:absolute;z-index:-1850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8pt,19.45pt" to="154.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nd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Z/yKUaK&#10;tLCkrVAcPaWjMJ3OuAKCVmpnQ3/0rF7NVtPvDim9aog68Mjy7WIgMQsZybuUcHEGauy7L5pBDDl6&#10;HUd1rm0bIGEI6Bw3crlvhJ89ovBxnM3zdIIRvbkSUtzyjHX+M9ctCkaJJZCOuOS0dT7wIMUtJJRR&#10;eiOkjPuWCnXQ8GScxQSnpWDBGcKcPexX0qITCYqJv9gUeB7DAnJFXNPHRVevJauPisUqDSdsfbU9&#10;EbK3gZVUoRC0CDyvVq+VH/N0vp6tZ/kgH03XgzytqsGnzSofTDfZ06QaV6tVlf0MnLO8aARjXAXa&#10;N91m+d/p4vqCesXdlXufT/IePQ4SyN7+I+m447DWXiB7zS47e9s9SDUGX59VeAuPd7AfH//yFwAA&#10;AP//AwBQSwMEFAAGAAgAAAAhAHDdAAvfAAAACQEAAA8AAABkcnMvZG93bnJldi54bWxMj01PwzAM&#10;hu9I/IfISNxYuk6MtTSd0IATIMQ2CbhljdNWNE7VZFvh12PEAW7+ePT6cbEcXScOOITWk4LpJAGB&#10;VHnTUq1gu7m/WIAIUZPRnSdU8IkBluXpSaFz44/0god1rAWHUMi1gibGPpcyVA06HSa+R+Kd9YPT&#10;kduhlmbQRw53nUyTZC6dbokvNLrHVYPVx3rvFNir+NTc3aart8fnVzt9eCf7ZUmp87Px5hpExDH+&#10;wfCjz+pQstPO78kE0SlIL7M5owpmiwwEA7Mk42L3O5BlIf9/UH4DAAD//wMAUEsBAi0AFAAGAAgA&#10;AAAhALaDOJL+AAAA4QEAABMAAAAAAAAAAAAAAAAAAAAAAFtDb250ZW50X1R5cGVzXS54bWxQSwEC&#10;LQAUAAYACAAAACEAOP0h/9YAAACUAQAACwAAAAAAAAAAAAAAAAAvAQAAX3JlbHMvLnJlbHNQSwEC&#10;LQAUAAYACAAAACEAgrqZ3R8CAABEBAAADgAAAAAAAAAAAAAAAAAuAgAAZHJzL2Uyb0RvYy54bWxQ&#10;SwECLQAUAAYACAAAACEAcN0AC98AAAAJAQAADwAAAAAAAAAAAAAAAAB5BAAAZHJzL2Rvd25yZXYu&#10;eG1sUEsFBgAAAAAEAAQA8wAAAIUFAAAAAA==&#10;" strokeweight=".20919mm">
                <w10:wrap anchorx="page"/>
              </v:line>
            </w:pict>
          </mc:Fallback>
        </mc:AlternateContent>
      </w:r>
      <w:r>
        <w:rPr>
          <w:position w:val="-14"/>
          <w:sz w:val="28"/>
        </w:rPr>
        <w:t>A.</w:t>
      </w:r>
      <w:r>
        <w:rPr>
          <w:spacing w:val="37"/>
          <w:position w:val="-14"/>
          <w:sz w:val="28"/>
        </w:rPr>
        <w:t xml:space="preserve"> </w:t>
      </w:r>
      <w:r>
        <w:rPr>
          <w:i/>
          <w:position w:val="-14"/>
          <w:sz w:val="24"/>
        </w:rPr>
        <w:t>x</w:t>
      </w:r>
      <w:r>
        <w:rPr>
          <w:i/>
          <w:spacing w:val="-9"/>
          <w:position w:val="-14"/>
          <w:sz w:val="24"/>
        </w:rPr>
        <w:t xml:space="preserve"> </w:t>
      </w:r>
      <w:r>
        <w:rPr>
          <w:rFonts w:ascii="Symbol" w:hAnsi="Symbol"/>
          <w:position w:val="-14"/>
          <w:sz w:val="24"/>
        </w:rPr>
        <w:t></w:t>
      </w:r>
      <w:r>
        <w:rPr>
          <w:spacing w:val="8"/>
          <w:position w:val="-14"/>
          <w:sz w:val="24"/>
        </w:rPr>
        <w:t xml:space="preserve"> </w:t>
      </w:r>
      <w:r>
        <w:rPr>
          <w:sz w:val="24"/>
        </w:rPr>
        <w:t>2014</w:t>
      </w:r>
    </w:p>
    <w:p w:rsidR="00546547" w:rsidRDefault="001A048D">
      <w:pPr>
        <w:spacing w:line="228" w:lineRule="exact"/>
        <w:jc w:val="right"/>
        <w:rPr>
          <w:sz w:val="24"/>
        </w:rPr>
      </w:pPr>
      <w:r>
        <w:rPr>
          <w:sz w:val="24"/>
        </w:rPr>
        <w:t>2015</w:t>
      </w:r>
    </w:p>
    <w:p w:rsidR="00546547" w:rsidRDefault="001A048D">
      <w:pPr>
        <w:spacing w:before="100" w:line="184" w:lineRule="auto"/>
        <w:ind w:left="872"/>
        <w:rPr>
          <w:sz w:val="24"/>
        </w:rPr>
      </w:pPr>
      <w:r>
        <w:br w:type="column"/>
      </w:r>
      <w:r>
        <w:rPr>
          <w:position w:val="-14"/>
          <w:sz w:val="28"/>
        </w:rPr>
        <w:lastRenderedPageBreak/>
        <w:t>B.</w:t>
      </w:r>
      <w:r>
        <w:rPr>
          <w:spacing w:val="36"/>
          <w:position w:val="-14"/>
          <w:sz w:val="28"/>
        </w:rPr>
        <w:t xml:space="preserve"> </w:t>
      </w:r>
      <w:r>
        <w:rPr>
          <w:i/>
          <w:position w:val="-14"/>
          <w:sz w:val="24"/>
        </w:rPr>
        <w:t>x</w:t>
      </w:r>
      <w:r>
        <w:rPr>
          <w:i/>
          <w:spacing w:val="-10"/>
          <w:position w:val="-14"/>
          <w:sz w:val="24"/>
        </w:rPr>
        <w:t xml:space="preserve"> </w:t>
      </w:r>
      <w:r>
        <w:rPr>
          <w:rFonts w:ascii="Symbol" w:hAnsi="Symbol"/>
          <w:position w:val="-14"/>
          <w:sz w:val="24"/>
        </w:rPr>
        <w:t></w:t>
      </w:r>
      <w:r>
        <w:rPr>
          <w:spacing w:val="9"/>
          <w:position w:val="-14"/>
          <w:sz w:val="24"/>
        </w:rPr>
        <w:t xml:space="preserve"> </w:t>
      </w:r>
      <w:r>
        <w:rPr>
          <w:sz w:val="24"/>
        </w:rPr>
        <w:t>2014</w:t>
      </w:r>
    </w:p>
    <w:p w:rsidR="00546547" w:rsidRDefault="001A048D">
      <w:pPr>
        <w:spacing w:line="228" w:lineRule="exact"/>
        <w:jc w:val="right"/>
        <w:rPr>
          <w:sz w:val="24"/>
        </w:rPr>
      </w:pPr>
      <w:r>
        <w:rPr>
          <w:noProof/>
          <w:lang w:val="en-US"/>
        </w:rPr>
        <mc:AlternateContent>
          <mc:Choice Requires="wps">
            <w:drawing>
              <wp:anchor distT="0" distB="0" distL="114300" distR="114300" simplePos="0" relativeHeight="484807680" behindDoc="1" locked="0" layoutInCell="1" allowOverlap="1">
                <wp:simplePos x="0" y="0"/>
                <wp:positionH relativeFrom="page">
                  <wp:posOffset>3009265</wp:posOffset>
                </wp:positionH>
                <wp:positionV relativeFrom="paragraph">
                  <wp:posOffset>-45720</wp:posOffset>
                </wp:positionV>
                <wp:extent cx="318770" cy="0"/>
                <wp:effectExtent l="0" t="0" r="0" b="0"/>
                <wp:wrapNone/>
                <wp:docPr id="745" name="Lin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01" o:spid="_x0000_s1026" style="position:absolute;z-index:-1850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5pt,-3.6pt" to="262.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zbIAIAAEQEAAAOAAAAZHJzL2Uyb0RvYy54bWysU02P2jAQvVfqf7B8hyQQPjYirCoCvdAu&#10;0m5/gLEdYtWxLdsQUNX/3rEDtLSXqmoOju2ZefNm5nnxfG4lOnHrhFYlzoYpRlxRzYQ6lPjL22Yw&#10;x8h5ohiRWvESX7jDz8v37xadKfhIN1oybhGAKFd0psSN96ZIEkcb3hI31IYrMNbatsTD0R4SZkkH&#10;6K1MRmk6TTptmbGacufgtuqNeBnx65pT/1LXjnskSwzcfFxtXPdhTZYLUhwsMY2gVxrkH1i0RChI&#10;eoeqiCfoaMUfUK2gVjtd+yHVbaLrWlAea4BqsvS3al4bYnisBZrjzL1N7v/B0s+nnUWClXiWTzBS&#10;pIUhbYXiaJZmoTudcQU4rdTOhvroWb2araZfHVJ61RB14JHl28VAYIxIHkLCwRnIse8+aQY+5Oh1&#10;bNW5tm2AhCagc5zI5T4RfvaIwuU4m89mMDd6MyWkuMUZ6/xHrlsUNiWWQDriktPWeWAOrjeXkEbp&#10;jZAyzlsq1EHBk3EWA5yWggVjcHP2sF9Ji04kKCZ+oQ0A9uAWkCvimt4vmnotWX1ULGZpOGHr694T&#10;Ifs9AEkVEkGJwPO667Xy7Sl9Ws/X83yQj6brQZ5W1eDDZpUPpptsNqnG1WpVZd8D5ywvGsEYV4H2&#10;TbdZ/ne6uL6gXnF35d77kzyix9qB7O0fSccZh7H2AtlrdtnZ0KYwbpBqdL4+q/AWfj1Hr5+Pf/kD&#10;AAD//wMAUEsDBBQABgAIAAAAIQAugTEo4AAAAAkBAAAPAAAAZHJzL2Rvd25yZXYueG1sTI/BTsMw&#10;DIbvSLxDZCRuW9oyKCtNJzTgBAgxkLbdssZpKhqnarKt8PQEcYCj7U+/v79cjLZjBxx860hAOk2A&#10;IdVOtdQIeH97mFwD80GSkp0jFPCJHhbV6UkpC+WO9IqHVWhYDCFfSAEmhL7g3NcGrfRT1yPFm3aD&#10;lSGOQ8PVII8x3HY8S5IrbmVL8YORPS4N1h+rvRWg8/Bs7u+y5ebpZa3Txy3pL01CnJ+NtzfAAo7h&#10;D4Yf/agOVXTauT0pzzoBs/xiHlEBkzwDFoHLbJYC2/0ueFXy/w2qbwAAAP//AwBQSwECLQAUAAYA&#10;CAAAACEAtoM4kv4AAADhAQAAEwAAAAAAAAAAAAAAAAAAAAAAW0NvbnRlbnRfVHlwZXNdLnhtbFBL&#10;AQItABQABgAIAAAAIQA4/SH/1gAAAJQBAAALAAAAAAAAAAAAAAAAAC8BAABfcmVscy8ucmVsc1BL&#10;AQItABQABgAIAAAAIQClmFzbIAIAAEQEAAAOAAAAAAAAAAAAAAAAAC4CAABkcnMvZTJvRG9jLnht&#10;bFBLAQItABQABgAIAAAAIQAugTEo4AAAAAkBAAAPAAAAAAAAAAAAAAAAAHoEAABkcnMvZG93bnJl&#10;di54bWxQSwUGAAAAAAQABADzAAAAhwUAAAAA&#10;" strokeweight=".20919mm">
                <w10:wrap anchorx="page"/>
              </v:line>
            </w:pict>
          </mc:Fallback>
        </mc:AlternateContent>
      </w:r>
      <w:r>
        <w:rPr>
          <w:sz w:val="24"/>
        </w:rPr>
        <w:t>2015</w:t>
      </w:r>
    </w:p>
    <w:p w:rsidR="00546547" w:rsidRDefault="001A048D">
      <w:pPr>
        <w:spacing w:before="100" w:line="184" w:lineRule="auto"/>
        <w:ind w:left="872"/>
        <w:rPr>
          <w:sz w:val="24"/>
        </w:rPr>
      </w:pPr>
      <w:r>
        <w:br w:type="column"/>
      </w:r>
      <w:r>
        <w:rPr>
          <w:position w:val="-14"/>
          <w:sz w:val="28"/>
        </w:rPr>
        <w:lastRenderedPageBreak/>
        <w:t>C.</w:t>
      </w:r>
      <w:r>
        <w:rPr>
          <w:spacing w:val="35"/>
          <w:position w:val="-14"/>
          <w:sz w:val="28"/>
        </w:rPr>
        <w:t xml:space="preserve"> </w:t>
      </w:r>
      <w:r>
        <w:rPr>
          <w:i/>
          <w:position w:val="-14"/>
          <w:sz w:val="24"/>
        </w:rPr>
        <w:t>x</w:t>
      </w:r>
      <w:r>
        <w:rPr>
          <w:i/>
          <w:spacing w:val="-10"/>
          <w:position w:val="-14"/>
          <w:sz w:val="24"/>
        </w:rPr>
        <w:t xml:space="preserve"> </w:t>
      </w:r>
      <w:r>
        <w:rPr>
          <w:rFonts w:ascii="Symbol" w:hAnsi="Symbol"/>
          <w:position w:val="-14"/>
          <w:sz w:val="24"/>
        </w:rPr>
        <w:t></w:t>
      </w:r>
      <w:r>
        <w:rPr>
          <w:spacing w:val="10"/>
          <w:position w:val="-14"/>
          <w:sz w:val="24"/>
        </w:rPr>
        <w:t xml:space="preserve"> </w:t>
      </w:r>
      <w:r>
        <w:rPr>
          <w:sz w:val="24"/>
        </w:rPr>
        <w:t>2015</w:t>
      </w:r>
    </w:p>
    <w:p w:rsidR="00546547" w:rsidRDefault="001A048D">
      <w:pPr>
        <w:spacing w:line="228" w:lineRule="exact"/>
        <w:ind w:right="1"/>
        <w:jc w:val="right"/>
        <w:rPr>
          <w:sz w:val="24"/>
        </w:rPr>
      </w:pPr>
      <w:r>
        <w:rPr>
          <w:noProof/>
          <w:lang w:val="en-US"/>
        </w:rPr>
        <mc:AlternateContent>
          <mc:Choice Requires="wps">
            <w:drawing>
              <wp:anchor distT="0" distB="0" distL="114300" distR="114300" simplePos="0" relativeHeight="484808192" behindDoc="1" locked="0" layoutInCell="1" allowOverlap="1">
                <wp:simplePos x="0" y="0"/>
                <wp:positionH relativeFrom="page">
                  <wp:posOffset>4380865</wp:posOffset>
                </wp:positionH>
                <wp:positionV relativeFrom="paragraph">
                  <wp:posOffset>-45720</wp:posOffset>
                </wp:positionV>
                <wp:extent cx="319405" cy="0"/>
                <wp:effectExtent l="0" t="0" r="0" b="0"/>
                <wp:wrapNone/>
                <wp:docPr id="744"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700" o:spid="_x0000_s1026" style="position:absolute;z-index:-1850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95pt,-3.6pt" to="370.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HNHwIAAEQEAAAOAAAAZHJzL2Uyb0RvYy54bWysU82O2jAQvlfqO1i+QxIILESEVUWgF9pF&#10;2u0DGNshVh3bsg0BVX33jg1BbHupqubgjD0z33zzt3g+txKduHVCqxJnwxQjrqhmQh1K/O1tM5hh&#10;5DxRjEiteIkv3OHn5ccPi84UfKQbLRm3CECUKzpT4sZ7UySJow1viRtqwxUoa21b4uFqDwmzpAP0&#10;ViajNJ0mnbbMWE25c/BaXZV4GfHrmlP/UteOeyRLDNx8PG089+FMlgtSHCwxjaA3GuQfWLREKAh6&#10;h6qIJ+hoxR9QraBWO137IdVtoutaUB5zgGyy9LdsXhtieMwFiuPMvUzu/8HSr6edRYKV+CnPMVKk&#10;hSZtheLoKY3V6YwrwGildjbkR8/q1Ww1/e6Q0quGqAOPLN8uBhyzUM/knUu4OAMx9t0XzcCGHL2O&#10;pTrXtg2QUAR0jh253DvCzx5ReBxn8zydYER7VUKK3s9Y5z9z3aIglFgC6YhLTlvnAw9S9CYhjNIb&#10;IWXst1Sog4Qn4yw6OC0FC8pg5uxhv5IWnUiYmPjFpEDzaBaQK+Kaq11UXWfJ6qNiMUrDCVvfZE+E&#10;vMrASqoQCFIEnjfpOis/5ul8PVvP8kE+mq4HeVpVg0+bVT6YbrKnSTWuVqsq+xk4Z3nRCMa4CrT7&#10;uc3yv5uL2wZdJ+4+uff6JO/RYyGBbP+PpGOPQ1vDorlir9llZ/vew6hG49tahV14vIP8uPzLXwAA&#10;AP//AwBQSwMEFAAGAAgAAAAhAAZLOMrfAAAACQEAAA8AAABkcnMvZG93bnJldi54bWxMj01PwzAM&#10;hu9I/IfISNy2dBVat9J0QgNOgBAbEnDLGqetaJyqybbCr8eIA7v549Hrx8VqdJ044BBaTwpm0wQE&#10;UuVNS7WC1+39ZAEiRE1Gd55QwRcGWJXnZ4XOjT/SCx42sRYcQiHXCpoY+1zKUDXodJj6Hol31g9O&#10;R26HWppBHzncdTJNkrl0uiW+0Oge1w1Wn5u9U2Cz+NTc3abr98fnNzt7+CD7bUmpy4vx5hpExDH+&#10;w/Crz+pQstPO78kE0SmYL5ZLRhVMshQEA9lVwsXubyDLQp5+UP4AAAD//wMAUEsBAi0AFAAGAAgA&#10;AAAhALaDOJL+AAAA4QEAABMAAAAAAAAAAAAAAAAAAAAAAFtDb250ZW50X1R5cGVzXS54bWxQSwEC&#10;LQAUAAYACAAAACEAOP0h/9YAAACUAQAACwAAAAAAAAAAAAAAAAAvAQAAX3JlbHMvLnJlbHNQSwEC&#10;LQAUAAYACAAAACEAchrRzR8CAABEBAAADgAAAAAAAAAAAAAAAAAuAgAAZHJzL2Uyb0RvYy54bWxQ&#10;SwECLQAUAAYACAAAACEABks4yt8AAAAJAQAADwAAAAAAAAAAAAAAAAB5BAAAZHJzL2Rvd25yZXYu&#10;eG1sUEsFBgAAAAAEAAQA8wAAAIUFAAAAAA==&#10;" strokeweight=".20919mm">
                <w10:wrap anchorx="page"/>
              </v:line>
            </w:pict>
          </mc:Fallback>
        </mc:AlternateContent>
      </w:r>
      <w:r>
        <w:rPr>
          <w:sz w:val="24"/>
        </w:rPr>
        <w:t>2014</w:t>
      </w:r>
    </w:p>
    <w:p w:rsidR="00546547" w:rsidRDefault="001A048D">
      <w:pPr>
        <w:spacing w:before="100" w:line="184" w:lineRule="auto"/>
        <w:ind w:left="872"/>
        <w:rPr>
          <w:sz w:val="24"/>
        </w:rPr>
      </w:pPr>
      <w:r>
        <w:br w:type="column"/>
      </w:r>
      <w:r>
        <w:rPr>
          <w:position w:val="-14"/>
          <w:sz w:val="28"/>
        </w:rPr>
        <w:lastRenderedPageBreak/>
        <w:t>D.</w:t>
      </w:r>
      <w:r>
        <w:rPr>
          <w:spacing w:val="44"/>
          <w:position w:val="-14"/>
          <w:sz w:val="28"/>
        </w:rPr>
        <w:t xml:space="preserve"> </w:t>
      </w:r>
      <w:r>
        <w:rPr>
          <w:i/>
          <w:position w:val="-14"/>
          <w:sz w:val="24"/>
        </w:rPr>
        <w:t>x</w:t>
      </w:r>
      <w:r>
        <w:rPr>
          <w:i/>
          <w:spacing w:val="-6"/>
          <w:position w:val="-14"/>
          <w:sz w:val="24"/>
        </w:rPr>
        <w:t xml:space="preserve"> </w:t>
      </w:r>
      <w:r>
        <w:rPr>
          <w:rFonts w:ascii="Symbol" w:hAnsi="Symbol"/>
          <w:position w:val="-14"/>
          <w:sz w:val="24"/>
        </w:rPr>
        <w:t></w:t>
      </w:r>
      <w:r>
        <w:rPr>
          <w:spacing w:val="15"/>
          <w:position w:val="-14"/>
          <w:sz w:val="24"/>
        </w:rPr>
        <w:t xml:space="preserve"> </w:t>
      </w:r>
      <w:r>
        <w:rPr>
          <w:sz w:val="24"/>
        </w:rPr>
        <w:t>2015</w:t>
      </w:r>
    </w:p>
    <w:p w:rsidR="00546547" w:rsidRDefault="001A048D">
      <w:pPr>
        <w:spacing w:line="228" w:lineRule="exact"/>
        <w:ind w:left="1612" w:right="1918"/>
        <w:jc w:val="center"/>
        <w:rPr>
          <w:sz w:val="24"/>
        </w:rPr>
      </w:pPr>
      <w:r>
        <w:rPr>
          <w:noProof/>
          <w:lang w:val="en-US"/>
        </w:rPr>
        <mc:AlternateContent>
          <mc:Choice Requires="wps">
            <w:drawing>
              <wp:anchor distT="0" distB="0" distL="114300" distR="114300" simplePos="0" relativeHeight="484808704" behindDoc="1" locked="0" layoutInCell="1" allowOverlap="1">
                <wp:simplePos x="0" y="0"/>
                <wp:positionH relativeFrom="page">
                  <wp:posOffset>5763260</wp:posOffset>
                </wp:positionH>
                <wp:positionV relativeFrom="paragraph">
                  <wp:posOffset>-45720</wp:posOffset>
                </wp:positionV>
                <wp:extent cx="318770" cy="0"/>
                <wp:effectExtent l="0" t="0" r="0" b="0"/>
                <wp:wrapNone/>
                <wp:docPr id="743"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699" o:spid="_x0000_s1026" style="position:absolute;z-index:-1850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3.8pt,-3.6pt" to="47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hdHwIAAEQEAAAOAAAAZHJzL2Uyb0RvYy54bWysU02P2jAQvVfqf7ByhySQ5SMirKoEeqFd&#10;pN3+AGM7xKpjW7YhoKr/vWOHILa9VFU5mHFm5s2bmefV86UV6MyM5UoWUTpOIsQkUZTLYxF9e9uO&#10;FhGyDkuKhZKsiK7MRs/rjx9Wnc7ZRDVKUGYQgEibd7qIGud0HseWNKzFdqw0k+CslWmxg6s5xtTg&#10;DtBbEU+SZBZ3ylBtFGHWwteqd0brgF/XjLiXurbMIVFEwM2F04Tz4M94vcL50WDdcHKjgf+BRYu5&#10;hKJ3qAo7jE6G/wHVcmKUVbUbE9XGqq45YaEH6CZNfuvmtcGahV5gOFbfx2T/Hyz5et4bxGkRzbNp&#10;hCRuYUk7LhmaLZd+Op22OQSVcm98f+QiX/VOke8WSVU2WB5ZYPl21ZCY+oz4XYq/WA01Dt0XRSEG&#10;n5wKo7rUpvWQMAR0CRu53jfCLg4R+DhNF/M57I0MrhjnQ5421n1mqkXeKCIBpAMuPu+s8zxwPoT4&#10;MlJtuRBh30KiDhp+mqYhwSrBqXf6MGuOh1IYdMZeMeEXmgLPY5hHrrBt+rjg6rVk1EnSUKVhmG5u&#10;tsNc9DawEtIXghaB583qtfJjmSw3i80iG2WT2WaUJVU1+rQts9Fsm86fqmlVllX603NOs7zhlDLp&#10;aQ+6TbO/08XtBfWKuyv3Pp/4PXoYJJAd/gPpsGO/1l4gB0WvezPsHqQagm/Pyr+FxzvYj49//QsA&#10;AP//AwBQSwMEFAAGAAgAAAAhAHCkmkzfAAAACQEAAA8AAABkcnMvZG93bnJldi54bWxMj8FOwzAM&#10;hu9IvENkJG5bukqsrDSd0IAToIltEnDLGqetaJyqybbC02PEAY62P/3+/mI5uk4ccQitJwWzaQIC&#10;qfKmpVrBbvswuQYRoiajO0+o4BMDLMvzs0Lnxp/oBY+bWAsOoZBrBU2MfS5lqBp0Okx9j8Q36wen&#10;I49DLc2gTxzuOpkmyVw63RJ/aHSPqwarj83BKbBZfG7u79LV29P61c4e38l+WVLq8mK8vQERcYx/&#10;MPzoszqU7LT3BzJBdAoWSTZnVMEkS0EwsLjKuMv+dyHLQv5vUH4DAAD//wMAUEsBAi0AFAAGAAgA&#10;AAAhALaDOJL+AAAA4QEAABMAAAAAAAAAAAAAAAAAAAAAAFtDb250ZW50X1R5cGVzXS54bWxQSwEC&#10;LQAUAAYACAAAACEAOP0h/9YAAACUAQAACwAAAAAAAAAAAAAAAAAvAQAAX3JlbHMvLnJlbHNQSwEC&#10;LQAUAAYACAAAACEADI3oXR8CAABEBAAADgAAAAAAAAAAAAAAAAAuAgAAZHJzL2Uyb0RvYy54bWxQ&#10;SwECLQAUAAYACAAAACEAcKSaTN8AAAAJAQAADwAAAAAAAAAAAAAAAAB5BAAAZHJzL2Rvd25yZXYu&#10;eG1sUEsFBgAAAAAEAAQA8wAAAIUFAAAAAA==&#10;" strokeweight=".20919mm">
                <w10:wrap anchorx="page"/>
              </v:line>
            </w:pict>
          </mc:Fallback>
        </mc:AlternateContent>
      </w:r>
      <w:r>
        <w:rPr>
          <w:sz w:val="24"/>
        </w:rPr>
        <w:t>2014</w:t>
      </w:r>
    </w:p>
    <w:p w:rsidR="00546547" w:rsidRDefault="00546547">
      <w:pPr>
        <w:spacing w:line="228" w:lineRule="exact"/>
        <w:jc w:val="center"/>
        <w:rPr>
          <w:sz w:val="24"/>
        </w:rPr>
        <w:sectPr w:rsidR="00546547">
          <w:pgSz w:w="11910" w:h="16840"/>
          <w:pgMar w:top="960" w:right="400" w:bottom="280" w:left="980" w:header="720" w:footer="720" w:gutter="0"/>
          <w:cols w:num="4" w:space="720" w:equalWidth="0">
            <w:col w:w="2110" w:space="50"/>
            <w:col w:w="2093" w:space="67"/>
            <w:col w:w="2093" w:space="67"/>
            <w:col w:w="4050"/>
          </w:cols>
        </w:sectPr>
      </w:pPr>
    </w:p>
    <w:p w:rsidR="00546547" w:rsidRDefault="00546547">
      <w:pPr>
        <w:pStyle w:val="BodyText"/>
        <w:spacing w:before="9"/>
        <w:rPr>
          <w:sz w:val="21"/>
        </w:rPr>
      </w:pPr>
    </w:p>
    <w:p w:rsidR="00546547" w:rsidRDefault="00546547">
      <w:pPr>
        <w:rPr>
          <w:sz w:val="21"/>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24"/>
        </w:numPr>
        <w:tabs>
          <w:tab w:val="left" w:pos="573"/>
        </w:tabs>
        <w:spacing w:before="91"/>
        <w:ind w:hanging="421"/>
        <w:rPr>
          <w:i/>
          <w:sz w:val="28"/>
        </w:rPr>
      </w:pPr>
      <w:r>
        <w:rPr>
          <w:noProof/>
          <w:lang w:val="en-US"/>
        </w:rPr>
        <w:lastRenderedPageBreak/>
        <mc:AlternateContent>
          <mc:Choice Requires="wpg">
            <w:drawing>
              <wp:anchor distT="0" distB="0" distL="114300" distR="114300" simplePos="0" relativeHeight="15835136" behindDoc="0" locked="0" layoutInCell="1" allowOverlap="1">
                <wp:simplePos x="0" y="0"/>
                <wp:positionH relativeFrom="page">
                  <wp:posOffset>2037080</wp:posOffset>
                </wp:positionH>
                <wp:positionV relativeFrom="paragraph">
                  <wp:posOffset>-22860</wp:posOffset>
                </wp:positionV>
                <wp:extent cx="272415" cy="398780"/>
                <wp:effectExtent l="0" t="0" r="0" b="0"/>
                <wp:wrapNone/>
                <wp:docPr id="738"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15" cy="398780"/>
                          <a:chOff x="3208" y="-36"/>
                          <a:chExt cx="429" cy="628"/>
                        </a:xfrm>
                      </wpg:grpSpPr>
                      <wps:wsp>
                        <wps:cNvPr id="739" name="Line 698"/>
                        <wps:cNvCnPr>
                          <a:cxnSpLocks noChangeShapeType="1"/>
                        </wps:cNvCnPr>
                        <wps:spPr bwMode="auto">
                          <a:xfrm>
                            <a:off x="3370" y="292"/>
                            <a:ext cx="247"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 name="AutoShape 697"/>
                        <wps:cNvSpPr>
                          <a:spLocks/>
                        </wps:cNvSpPr>
                        <wps:spPr bwMode="auto">
                          <a:xfrm>
                            <a:off x="3211" y="-31"/>
                            <a:ext cx="425" cy="593"/>
                          </a:xfrm>
                          <a:custGeom>
                            <a:avLst/>
                            <a:gdLst>
                              <a:gd name="T0" fmla="+- 0 3211 3211"/>
                              <a:gd name="T1" fmla="*/ T0 w 425"/>
                              <a:gd name="T2" fmla="+- 0 367 -31"/>
                              <a:gd name="T3" fmla="*/ 367 h 593"/>
                              <a:gd name="T4" fmla="+- 0 3234 3211"/>
                              <a:gd name="T5" fmla="*/ T4 w 425"/>
                              <a:gd name="T6" fmla="+- 0 337 -31"/>
                              <a:gd name="T7" fmla="*/ 337 h 593"/>
                              <a:gd name="T8" fmla="+- 0 3234 3211"/>
                              <a:gd name="T9" fmla="*/ T8 w 425"/>
                              <a:gd name="T10" fmla="+- 0 337 -31"/>
                              <a:gd name="T11" fmla="*/ 337 h 593"/>
                              <a:gd name="T12" fmla="+- 0 3292 3211"/>
                              <a:gd name="T13" fmla="*/ T12 w 425"/>
                              <a:gd name="T14" fmla="+- 0 562 -31"/>
                              <a:gd name="T15" fmla="*/ 562 h 593"/>
                              <a:gd name="T16" fmla="+- 0 3292 3211"/>
                              <a:gd name="T17" fmla="*/ T16 w 425"/>
                              <a:gd name="T18" fmla="+- 0 562 -31"/>
                              <a:gd name="T19" fmla="*/ 562 h 593"/>
                              <a:gd name="T20" fmla="+- 0 3356 3211"/>
                              <a:gd name="T21" fmla="*/ T20 w 425"/>
                              <a:gd name="T22" fmla="+- 0 -31 -31"/>
                              <a:gd name="T23" fmla="*/ -31 h 593"/>
                              <a:gd name="T24" fmla="+- 0 3356 3211"/>
                              <a:gd name="T25" fmla="*/ T24 w 425"/>
                              <a:gd name="T26" fmla="+- 0 -31 -31"/>
                              <a:gd name="T27" fmla="*/ -31 h 593"/>
                              <a:gd name="T28" fmla="+- 0 3636 3211"/>
                              <a:gd name="T29" fmla="*/ T28 w 425"/>
                              <a:gd name="T30" fmla="+- 0 -31 -31"/>
                              <a:gd name="T31" fmla="*/ -31 h 5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5" h="593">
                                <a:moveTo>
                                  <a:pt x="0" y="398"/>
                                </a:moveTo>
                                <a:lnTo>
                                  <a:pt x="23" y="368"/>
                                </a:lnTo>
                                <a:moveTo>
                                  <a:pt x="23" y="368"/>
                                </a:moveTo>
                                <a:lnTo>
                                  <a:pt x="81" y="593"/>
                                </a:lnTo>
                                <a:moveTo>
                                  <a:pt x="81" y="593"/>
                                </a:moveTo>
                                <a:lnTo>
                                  <a:pt x="145" y="0"/>
                                </a:lnTo>
                                <a:moveTo>
                                  <a:pt x="145" y="0"/>
                                </a:moveTo>
                                <a:lnTo>
                                  <a:pt x="42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696"/>
                        <wps:cNvSpPr>
                          <a:spLocks/>
                        </wps:cNvSpPr>
                        <wps:spPr bwMode="auto">
                          <a:xfrm>
                            <a:off x="3207" y="-37"/>
                            <a:ext cx="429" cy="599"/>
                          </a:xfrm>
                          <a:custGeom>
                            <a:avLst/>
                            <a:gdLst>
                              <a:gd name="T0" fmla="+- 0 3298 3208"/>
                              <a:gd name="T1" fmla="*/ T0 w 429"/>
                              <a:gd name="T2" fmla="+- 0 562 -36"/>
                              <a:gd name="T3" fmla="*/ 562 h 599"/>
                              <a:gd name="T4" fmla="+- 0 3286 3208"/>
                              <a:gd name="T5" fmla="*/ T4 w 429"/>
                              <a:gd name="T6" fmla="+- 0 562 -36"/>
                              <a:gd name="T7" fmla="*/ 562 h 599"/>
                              <a:gd name="T8" fmla="+- 0 3228 3208"/>
                              <a:gd name="T9" fmla="*/ T8 w 429"/>
                              <a:gd name="T10" fmla="+- 0 352 -36"/>
                              <a:gd name="T11" fmla="*/ 352 h 599"/>
                              <a:gd name="T12" fmla="+- 0 3214 3208"/>
                              <a:gd name="T13" fmla="*/ T12 w 429"/>
                              <a:gd name="T14" fmla="+- 0 370 -36"/>
                              <a:gd name="T15" fmla="*/ 370 h 599"/>
                              <a:gd name="T16" fmla="+- 0 3208 3208"/>
                              <a:gd name="T17" fmla="*/ T16 w 429"/>
                              <a:gd name="T18" fmla="+- 0 365 -36"/>
                              <a:gd name="T19" fmla="*/ 365 h 599"/>
                              <a:gd name="T20" fmla="+- 0 3241 3208"/>
                              <a:gd name="T21" fmla="*/ T20 w 429"/>
                              <a:gd name="T22" fmla="+- 0 323 -36"/>
                              <a:gd name="T23" fmla="*/ 323 h 599"/>
                              <a:gd name="T24" fmla="+- 0 3292 3208"/>
                              <a:gd name="T25" fmla="*/ T24 w 429"/>
                              <a:gd name="T26" fmla="+- 0 510 -36"/>
                              <a:gd name="T27" fmla="*/ 510 h 599"/>
                              <a:gd name="T28" fmla="+- 0 3351 3208"/>
                              <a:gd name="T29" fmla="*/ T28 w 429"/>
                              <a:gd name="T30" fmla="+- 0 -36 -36"/>
                              <a:gd name="T31" fmla="*/ -36 h 599"/>
                              <a:gd name="T32" fmla="+- 0 3636 3208"/>
                              <a:gd name="T33" fmla="*/ T32 w 429"/>
                              <a:gd name="T34" fmla="+- 0 -36 -36"/>
                              <a:gd name="T35" fmla="*/ -36 h 599"/>
                              <a:gd name="T36" fmla="+- 0 3636 3208"/>
                              <a:gd name="T37" fmla="*/ T36 w 429"/>
                              <a:gd name="T38" fmla="+- 0 -24 -36"/>
                              <a:gd name="T39" fmla="*/ -24 h 599"/>
                              <a:gd name="T40" fmla="+- 0 3361 3208"/>
                              <a:gd name="T41" fmla="*/ T40 w 429"/>
                              <a:gd name="T42" fmla="+- 0 -24 -36"/>
                              <a:gd name="T43" fmla="*/ -24 h 599"/>
                              <a:gd name="T44" fmla="+- 0 3298 3208"/>
                              <a:gd name="T45" fmla="*/ T44 w 429"/>
                              <a:gd name="T46" fmla="+- 0 562 -36"/>
                              <a:gd name="T47" fmla="*/ 562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29" h="599">
                                <a:moveTo>
                                  <a:pt x="90" y="598"/>
                                </a:moveTo>
                                <a:lnTo>
                                  <a:pt x="78" y="598"/>
                                </a:lnTo>
                                <a:lnTo>
                                  <a:pt x="20" y="388"/>
                                </a:lnTo>
                                <a:lnTo>
                                  <a:pt x="6" y="406"/>
                                </a:lnTo>
                                <a:lnTo>
                                  <a:pt x="0" y="401"/>
                                </a:lnTo>
                                <a:lnTo>
                                  <a:pt x="33" y="359"/>
                                </a:lnTo>
                                <a:lnTo>
                                  <a:pt x="84" y="546"/>
                                </a:lnTo>
                                <a:lnTo>
                                  <a:pt x="143" y="0"/>
                                </a:lnTo>
                                <a:lnTo>
                                  <a:pt x="428" y="0"/>
                                </a:lnTo>
                                <a:lnTo>
                                  <a:pt x="428" y="12"/>
                                </a:lnTo>
                                <a:lnTo>
                                  <a:pt x="153" y="12"/>
                                </a:lnTo>
                                <a:lnTo>
                                  <a:pt x="90" y="5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Text Box 695"/>
                        <wps:cNvSpPr txBox="1">
                          <a:spLocks noChangeArrowheads="1"/>
                        </wps:cNvSpPr>
                        <wps:spPr bwMode="auto">
                          <a:xfrm>
                            <a:off x="3207" y="-37"/>
                            <a:ext cx="42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ind w:left="225"/>
                                <w:rPr>
                                  <w:sz w:val="24"/>
                                </w:rPr>
                              </w:pPr>
                              <w:r>
                                <w:rPr>
                                  <w:w w:val="99"/>
                                  <w:sz w:val="24"/>
                                </w:rPr>
                                <w:t>1</w:t>
                              </w:r>
                            </w:p>
                            <w:p w:rsidR="00546547" w:rsidRDefault="001A048D">
                              <w:pPr>
                                <w:spacing w:before="111" w:line="129" w:lineRule="auto"/>
                                <w:ind w:left="188"/>
                                <w:rPr>
                                  <w:sz w:val="13"/>
                                </w:rPr>
                              </w:pPr>
                              <w:r>
                                <w:rPr>
                                  <w:i/>
                                  <w:w w:val="105"/>
                                  <w:position w:val="-10"/>
                                  <w:sz w:val="24"/>
                                </w:rPr>
                                <w:t>x</w:t>
                              </w:r>
                              <w:r>
                                <w:rPr>
                                  <w:w w:val="105"/>
                                  <w:sz w:val="13"/>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4" o:spid="_x0000_s1670" style="position:absolute;left:0;text-align:left;margin-left:160.4pt;margin-top:-1.8pt;width:21.45pt;height:31.4pt;z-index:15835136;mso-position-horizontal-relative:page" coordorigin="3208,-36" coordsize="429,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0oYwgAAB0kAAAOAAAAZHJzL2Uyb0RvYy54bWzsWtGOo8YSfb9S/gHxmCuvoRtjY6032h2P&#10;V5E2yUohH8BgbKOLgQvM2Jso/56qLhoa6N5xZqOsrm7mYcDuojl9qrr6VLdff3c9Z9ZTUtVpkW9s&#10;95VjW0keF/s0P27sX8LdbGVbdRPl+ygr8mRjf0pq+7s33/zr9aVcJ6w4Fdk+qSzoJK/Xl3Jjn5qm&#10;XM/ndXxKzlH9qiiTHBoPRXWOGvhYHef7KrpA7+dszhzHn1+Kal9WRZzUNXy7pUb7jej/cEji5qfD&#10;oU4aK9vYgK0R/yvx/wH/z9+8jtbHKipPadzCiF6A4hylOby062obNZH1WKWTrs5pXBV1cWhexcV5&#10;XhwOaZyIMcBoXGc0mvdV8ViKsRzXl2PZ0QTUjnh6cbfxj08fKyvdb+wlB1fl0RmcJN5r+YGH9FzK&#10;4xqs3lflz+XHisYItx+K+D81NM/H7fj5SMbWw+WHYg8dRo9NIei5HqozdgEDt67CC586LyTXxorh&#10;S7ZknruwrRiaeLBarlovxSdwJT7FmQNQoXXGfXJgfLpvH/ZYQE/6bIVt82hN7xQ4W1w4KAi3ume0&#10;/jJGfz5FZSIcVSNXHaOAhRj9kOYJECog4bvB6C4nNuNr3rJp5cXdKcqPiegu/FQCc64YxOAR/FCD&#10;K55ll/MlhDzwxAJGPHUUe0tiSVDbcRSty6pu3ifF2cKbjZ0BbOG36OlD3RCd0gTdmBe7NMvg+2id&#10;5dYFgmjBXfFAXWTpHhuxra6OD3dZZT1FOAvFX+ubgRn2vI3qE9mJJoIN0yDfi7eckmh/3943UZrR&#10;PQwgy/FFMD7A2d7R/PstcIL71f3Km3nMv595znY7e7u782b+zl0utnx7d7d1f0fMrrc+pft9kiNs&#10;mQtc77bIaLMSzeIuG3T8zIe9i7gEsPIqQEOEkmMpPB+K/aePFXKO30Ow/l1R60HQUNS+hWkrYhFC&#10;d4muaONQJoJazQIiqKlFDuT5CGWu285kEejCgyIJeKzNAIuAt7Eic0f8SDGKbpZxCYl333r+uG/R&#10;hzCOwzmDdP7vmeVYHN4l/lFM9WaAgMy+nVuhY10sfLeItt6GSRvqyl9aMwj0kRGXRtARB5OT1YJH&#10;dBKUJ41aUNzTgoLR96A8PShf2lBXXAsKJnrXESQEPShIpwOmDKAgnXV9hSs9KHfEuh4Vur3rygjL&#10;HdEOeUxLlqsyH7rMgGxI/cJnOifiytMhQxutF90R90ZkKv2h6xuQDfk3IVPpNyJjY/4XvpYzpnog&#10;ZKa4H3oAgl7HGVP5RxstZ2zIP+cmZKoHQmYIfjb0gAmZyr8Z2ZB/7nMDZ6oHQmaYAXzoAQMySB99&#10;nA2QwWrWJbPoROtutAaZ0CY4uLNAJaBuwhRYFjWKohD6g6U+lNkSrLDVYAwUo7FI6vC+zxvDqNEY&#10;5iyuRs9Z42QU5iKJPm8OHhLmwU29Y9iiOYTcLWBwFRHmt40UxSOaU26X2Onasl9BSTEuJirbgmLi&#10;gdaDMmrQacI1cIuqSCxmp42NywF+fy6ekrAQFk0vg0HrtmPq27NctcN5BvC4Lw1lc/9AKTqcGPYG&#10;8hEyXBGd/SIrm/sHDIa9gXyEDF2PKJfKUrb29nq7vl0+QXaCOxj0sD9wCfIswrEjHP2kaINOfElx&#10;SvNlIDn/b5WpmYWd+GsjUTF7sYS1qoLKbtgmgJtTUf1qWxcouTd2/d/HqEpsK/s+hwoscD3Uno34&#10;4C2WuJRVasuD2hLlMXS1sRsbsiHe3jVU1z+WVXo8wZuoEskLlLGHVJQvqExJWH8FXQ1zjXT1rkoS&#10;3NIAWS0K2L9eVjuUVWdc5D1VVkOGw8J6Ech8+8WyOliBwICKfKSGYbSdjmpltXilKoaH6oJ0T1vS&#10;94pZFRdS9kx6GmkLtsIVfAoKclMPipTFpKuhsDCAUnWFEdRIVjBQDDpQA1VBomICaiyrFyheJ1QN&#10;ZTXYoBCb9jWkHQojrEGmZGll9bS3EfVLR4tMZR72JQzIhtwjKD0ylX4pq6fIRvz7Cy0ylX4ONlrO&#10;xrIatqi0yLSyeoKMjT3AdcgGspozbkA24p9Kkak3UQr1sc8MwT+S1QtX602m8o82es5G/POFgTPV&#10;A1JWTzibyGpfx9lIVvt6ZHzEPwn+KWdczT0hp8JyimzoAZiXWmQq/2ij5QzmdOuldqdBlCIaZKoH&#10;QjDCbYspsqEHZuB1TdbgKv9oo0WGSzPFT7vd4Ou96Q0Sv0eF5QSZN/SAAZmn8m9GNuSfM8OKhMq0&#10;nwGeYQZ4Qw8Y8j9uoHZ9DRYAUKH/lG+muvNrlG/GIhhnt6j2bqtUQUuRuQhmKgo/U2LjPMDeIYZv&#10;qVTbsimEwFLM6S1fVHrC5BalZ6AtPQOY1UIOypLSVIctIZUMDGWZJq9UruE6CWZ8JfuTzfJKZjDH&#10;wMpzhIKBQcpWeSUr6stz5MaDbJVXsmrdyBfSL7JZXslsBVkCBwDzmwiWzfJKZi7mHLAb1ps9QrLy&#10;4HTpdivYx/zsKxf0ymfMJq6SwOOsqBN6wbNFsVLQ3XwuQ2crXTkt3IWBrz1tcZnnvGPBbOevljNv&#10;5y1mwdJZzRw3eBf4jhd4293wtEUcjdEBMBySvPS0BbdZggVoHAT2kkE+f8bUnQ8hYrHzcNMJzj/l&#10;Lx0v44pP5W8IvFnviiuUvyLzKuWv1VyhQZbu7flSdy76tqqKCx4BwmYB5QTlUTqduu1glD1bH4+P&#10;jydHo7gPKIJNHkHBtDAejWJQ3jh/vuJppXna/Ok9IdpxED+A+C34X00J57SB36Zk6Xljr7pD62ht&#10;OoP+0/mhuT5cxdxwl2KB6Denbs4ZsELSdhnc0FYZ3NA2Gdz8hVtk4ucT8BsUkffa38vgj1zUz2JL&#10;rf9Vz5s/AAAA//8DAFBLAwQUAAYACAAAACEAnWqJyuAAAAAJAQAADwAAAGRycy9kb3ducmV2Lnht&#10;bEyPT0vDQBTE74LfYXmCt3bzh0aNeSmlqKci2AribZt9TUKzb0N2m6Tf3vWkx2GGmd8U69l0YqTB&#10;tZYR4mUEgriyuuUa4fPwungE4bxirTrLhHAlB+vy9qZQubYTf9C497UIJexyhdB43+dSuqoho9zS&#10;9sTBO9nBKB/kUEs9qCmUm04mUZRJo1oOC43qadtQdd5fDMLbpKZNGr+Mu/Npe/0+rN6/djEh3t/N&#10;m2cQnmb/F4Zf/IAOZWA62gtrJzqENIkCukdYpBmIEEiz9AHEEWH1lIAsC/n/QfkDAAD//wMAUEsB&#10;Ai0AFAAGAAgAAAAhALaDOJL+AAAA4QEAABMAAAAAAAAAAAAAAAAAAAAAAFtDb250ZW50X1R5cGVz&#10;XS54bWxQSwECLQAUAAYACAAAACEAOP0h/9YAAACUAQAACwAAAAAAAAAAAAAAAAAvAQAAX3JlbHMv&#10;LnJlbHNQSwECLQAUAAYACAAAACEAQDFNKGMIAAAdJAAADgAAAAAAAAAAAAAAAAAuAgAAZHJzL2Uy&#10;b0RvYy54bWxQSwECLQAUAAYACAAAACEAnWqJyuAAAAAJAQAADwAAAAAAAAAAAAAAAAC9CgAAZHJz&#10;L2Rvd25yZXYueG1sUEsFBgAAAAAEAAQA8wAAAMoLAAAAAA==&#10;">
                <v:line id="Line 698" o:spid="_x0000_s1671" style="position:absolute;visibility:visible;mso-wrap-style:square" from="3370,292" to="3617,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7k3sYAAADcAAAADwAAAGRycy9kb3ducmV2LnhtbESPQWsCMRSE74L/ITyhN81W0dqtUUQQ&#10;WrAFtVB6e2xeN4ublyVJd1d/fVMo9DjMzDfMatPbWrTkQ+VYwf0kA0FcOF1xqeD9vB8vQYSIrLF2&#10;TAquFGCzHg5WmGvX8ZHaUyxFgnDIUYGJscmlDIUhi2HiGuLkfTlvMSbpS6k9dgluaznNsoW0WHFa&#10;MNjQzlBxOX1bBS5+0L6ct93Bv5rbYnl8eTtfPpW6G/XbJxCR+vgf/ms/awUPs0f4PZ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u5N7GAAAA3AAAAA8AAAAAAAAA&#10;AAAAAAAAoQIAAGRycy9kb3ducmV2LnhtbFBLBQYAAAAABAAEAPkAAACUAwAAAAA=&#10;" strokeweight=".20919mm"/>
                <v:shape id="AutoShape 697" o:spid="_x0000_s1672" style="position:absolute;left:3211;top:-31;width:425;height:593;visibility:visible;mso-wrap-style:square;v-text-anchor:top" coordsize="42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GG1cAA&#10;AADcAAAADwAAAGRycy9kb3ducmV2LnhtbERP3WrCMBS+H/gO4QjezcQhTqpRRCbIBmNVH+DQHJvS&#10;5qQkUbu3Xy6EXX58/+vt4DpxpxAbzxpmUwWCuPKm4VrD5Xx4XYKICdlg55k0/FKE7Wb0ssbC+AeX&#10;dD+lWuQQjgVqsCn1hZSxsuQwTn1PnLmrDw5ThqGWJuAjh7tOvim1kA4bzg0We9pbqtrTzWkoVWvV&#10;5232IcP3V/VzdrZtVan1ZDzsViASDelf/HQfjYb3eZ6fz+QjID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NGG1cAAAADcAAAADwAAAAAAAAAAAAAAAACYAgAAZHJzL2Rvd25y&#10;ZXYueG1sUEsFBgAAAAAEAAQA9QAAAIUDAAAAAA==&#10;" path="m,398l23,368t,l81,593t,l145,t,l425,e" filled="f" strokeweight="0">
                  <v:path arrowok="t" o:connecttype="custom" o:connectlocs="0,367;23,337;23,337;81,562;81,562;145,-31;145,-31;425,-31" o:connectangles="0,0,0,0,0,0,0,0"/>
                </v:shape>
                <v:shape id="Freeform 696" o:spid="_x0000_s1673" style="position:absolute;left:3207;top:-37;width:429;height:599;visibility:visible;mso-wrap-style:square;v-text-anchor:top" coordsize="429,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CJcMA&#10;AADcAAAADwAAAGRycy9kb3ducmV2LnhtbESPzWrDMBCE74W+g9hCbrUckybFjRJC2kKhpzp5gMVa&#10;/2BrJSz5J28fFQo9DjPzDbM/LqYXEw2+taxgnaQgiEurW64VXC+fz68gfEDW2FsmBTfycDw8Puwx&#10;13bmH5qKUIsIYZ+jgiYEl0vpy4YM+sQ64uhVdjAYohxqqQecI9z0MkvTrTTYclxo0NG5obIrRqNg&#10;W/Rzt4zvmUs/MHTfL5N3RaXU6mk5vYEItIT/8F/7SyvYbdbweyYeAX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XCJcMAAADcAAAADwAAAAAAAAAAAAAAAACYAgAAZHJzL2Rv&#10;d25yZXYueG1sUEsFBgAAAAAEAAQA9QAAAIgDAAAAAA==&#10;" path="m90,598r-12,l20,388,6,406,,401,33,359,84,546,143,,428,r,12l153,12,90,598xe" fillcolor="black" stroked="f">
                  <v:path arrowok="t" o:connecttype="custom" o:connectlocs="90,562;78,562;20,352;6,370;0,365;33,323;84,510;143,-36;428,-36;428,-24;153,-24;90,562" o:connectangles="0,0,0,0,0,0,0,0,0,0,0,0"/>
                </v:shape>
                <v:shape id="Text Box 695" o:spid="_x0000_s1674" type="#_x0000_t202" style="position:absolute;left:3207;top:-37;width:42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RO8YA&#10;AADcAAAADwAAAGRycy9kb3ducmV2LnhtbESPQWvCQBSE74X+h+UVvNVNRbSmWUVKC0JBGuPB4zP7&#10;kixm36bZVdN/7xaEHoeZ+YbJVoNtxYV6bxwreBknIIhLpw3XCvbF5/MrCB+QNbaOScEveVgtHx8y&#10;TLW7ck6XXahFhLBPUUETQpdK6cuGLPqx64ijV7neYoiyr6Xu8RrhtpWTJJlJi4bjQoMdvTdUnnZn&#10;q2B94PzD/GyP33mVm6JYJPw1Oyk1ehrWbyACDeE/fG9vtIL5d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ERO8YAAADcAAAADwAAAAAAAAAAAAAAAACYAgAAZHJz&#10;L2Rvd25yZXYueG1sUEsFBgAAAAAEAAQA9QAAAIsDAAAAAA==&#10;" filled="f" stroked="f">
                  <v:textbox inset="0,0,0,0">
                    <w:txbxContent>
                      <w:p w:rsidR="00546547" w:rsidRDefault="001A048D">
                        <w:pPr>
                          <w:spacing w:before="13"/>
                          <w:ind w:left="225"/>
                          <w:rPr>
                            <w:sz w:val="24"/>
                          </w:rPr>
                        </w:pPr>
                        <w:r>
                          <w:rPr>
                            <w:w w:val="99"/>
                            <w:sz w:val="24"/>
                          </w:rPr>
                          <w:t>1</w:t>
                        </w:r>
                      </w:p>
                      <w:p w:rsidR="00546547" w:rsidRDefault="001A048D">
                        <w:pPr>
                          <w:spacing w:before="111" w:line="129" w:lineRule="auto"/>
                          <w:ind w:left="188"/>
                          <w:rPr>
                            <w:sz w:val="13"/>
                          </w:rPr>
                        </w:pPr>
                        <w:r>
                          <w:rPr>
                            <w:i/>
                            <w:w w:val="105"/>
                            <w:position w:val="-10"/>
                            <w:sz w:val="24"/>
                          </w:rPr>
                          <w:t>x</w:t>
                        </w:r>
                        <w:r>
                          <w:rPr>
                            <w:w w:val="105"/>
                            <w:sz w:val="13"/>
                          </w:rPr>
                          <w:t>2</w:t>
                        </w:r>
                      </w:p>
                    </w:txbxContent>
                  </v:textbox>
                </v:shape>
                <w10:wrap anchorx="page"/>
              </v:group>
            </w:pict>
          </mc:Fallback>
        </mc:AlternateContent>
      </w:r>
      <w:r>
        <w:rPr>
          <w:sz w:val="28"/>
        </w:rPr>
        <w:t>Khi</w:t>
      </w:r>
      <w:r>
        <w:rPr>
          <w:spacing w:val="-1"/>
          <w:sz w:val="28"/>
        </w:rPr>
        <w:t xml:space="preserve"> </w:t>
      </w:r>
      <w:r>
        <w:rPr>
          <w:i/>
          <w:sz w:val="28"/>
        </w:rPr>
        <w:t>x</w:t>
      </w:r>
      <w:r>
        <w:rPr>
          <w:i/>
          <w:spacing w:val="-3"/>
          <w:sz w:val="28"/>
        </w:rPr>
        <w:t xml:space="preserve"> </w:t>
      </w:r>
      <w:r>
        <w:rPr>
          <w:sz w:val="28"/>
        </w:rPr>
        <w:t>&lt;</w:t>
      </w:r>
      <w:r>
        <w:rPr>
          <w:spacing w:val="-1"/>
          <w:sz w:val="28"/>
        </w:rPr>
        <w:t xml:space="preserve"> </w:t>
      </w:r>
      <w:r>
        <w:rPr>
          <w:sz w:val="28"/>
        </w:rPr>
        <w:t>0 thì</w:t>
      </w:r>
      <w:r>
        <w:rPr>
          <w:spacing w:val="48"/>
          <w:sz w:val="28"/>
        </w:rPr>
        <w:t xml:space="preserve"> </w:t>
      </w:r>
      <w:r>
        <w:rPr>
          <w:i/>
          <w:sz w:val="24"/>
        </w:rPr>
        <w:t>x</w:t>
      </w:r>
    </w:p>
    <w:p w:rsidR="00546547" w:rsidRDefault="00546547">
      <w:pPr>
        <w:pStyle w:val="BodyText"/>
        <w:spacing w:before="8"/>
        <w:rPr>
          <w:i/>
          <w:sz w:val="31"/>
        </w:rPr>
      </w:pPr>
    </w:p>
    <w:p w:rsidR="00546547" w:rsidRDefault="001A048D">
      <w:pPr>
        <w:pStyle w:val="ListParagraph"/>
        <w:numPr>
          <w:ilvl w:val="1"/>
          <w:numId w:val="24"/>
        </w:numPr>
        <w:tabs>
          <w:tab w:val="left" w:pos="1200"/>
        </w:tabs>
        <w:spacing w:before="1" w:line="386" w:lineRule="exact"/>
        <w:ind w:left="1199" w:hanging="328"/>
        <w:rPr>
          <w:sz w:val="24"/>
        </w:rPr>
      </w:pPr>
      <w:r>
        <w:rPr>
          <w:noProof/>
          <w:lang w:val="en-US"/>
        </w:rPr>
        <mc:AlternateContent>
          <mc:Choice Requires="wps">
            <w:drawing>
              <wp:anchor distT="0" distB="0" distL="114300" distR="114300" simplePos="0" relativeHeight="484809728" behindDoc="1" locked="0" layoutInCell="1" allowOverlap="1">
                <wp:simplePos x="0" y="0"/>
                <wp:positionH relativeFrom="page">
                  <wp:posOffset>1375410</wp:posOffset>
                </wp:positionH>
                <wp:positionV relativeFrom="paragraph">
                  <wp:posOffset>199390</wp:posOffset>
                </wp:positionV>
                <wp:extent cx="92710" cy="0"/>
                <wp:effectExtent l="0" t="0" r="0" b="0"/>
                <wp:wrapNone/>
                <wp:docPr id="737"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693" o:spid="_x0000_s1026" style="position:absolute;z-index:-1850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3pt,15.7pt" to="115.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oOQHwIAAEMEAAAOAAAAZHJzL2Uyb0RvYy54bWysU02P2jAQvVfqf7ByhySQ5SMirKoEeqFd&#10;pN3+AGM7xKpjW7YhoKr/vWOHILa9VFU5mHFm5s2bmefV86UV6MyM5UoWUTpOIsQkUZTLYxF9e9uO&#10;FhGyDkuKhZKsiK7MRs/rjx9Wnc7ZRDVKUGYQgEibd7qIGud0HseWNKzFdqw0k+CslWmxg6s5xtTg&#10;DtBbEU+SZBZ3ylBtFGHWwteqd0brgF/XjLiXurbMIVFEwM2F04Tz4M94vcL50WDdcHKjgf+BRYu5&#10;hKJ3qAo7jE6G/wHVcmKUVbUbE9XGqq45YaEH6CZNfuvmtcGahV5gOFbfx2T/Hyz5et4bxGkRzafz&#10;CEncwpJ2XDI0W079dDptcwgq5d74/shFvuqdIt8tkqpssDyywPLtqiEx9RnxuxR/sRpqHLovikIM&#10;PjkVRnWpTeshYQjoEjZyvW+EXRwi8HE5maewNjJ4YpwPadpY95mpFnmjiARwDrD4vLPO08D5EOKr&#10;SLXlQoR1C4k66PdpmoYEqwSn3unDrDkeSmHQGXvBhF/oCTyPYR65wrbp44Krl5JRJ0lDlYZhurnZ&#10;DnPR28BKSF8IOgSeN6uXyo9lstwsNotslE1mm1GWVNXo07bMRrNtOn+qplVZVulPzznN8oZTyqSn&#10;Pcg2zf5OFrcH1AvuLtz7fOL36GGQQHb4D6TDiv1We30cFL3uzbB6UGoIvr0q/xQe72A/vv31LwAA&#10;AP//AwBQSwMEFAAGAAgAAAAhAP9QIUTfAAAACQEAAA8AAABkcnMvZG93bnJldi54bWxMj8FOwzAM&#10;hu9IvENkJG4sTYfKVJpOaMAJ0MSYBNyyxmkqGqdqsq3w9ARxgKPtT7+/v1pOrmcHHEPnSYKYZcCQ&#10;Gq87aiVsX+4vFsBCVKRV7wklfGKAZX16UqlS+yM942ETW5ZCKJRKgo1xKDkPjUWnwswPSOlm/OhU&#10;TOPYcj2qYwp3Pc+zrOBOdZQ+WDXgymLzsdk7CeYqPtm723z19rh+NeLhncyXISnPz6aba2ARp/gH&#10;w49+Uoc6Oe38nnRgvYRcFEVCJczFJbAE5HORA9v9Lnhd8f8N6m8AAAD//wMAUEsBAi0AFAAGAAgA&#10;AAAhALaDOJL+AAAA4QEAABMAAAAAAAAAAAAAAAAAAAAAAFtDb250ZW50X1R5cGVzXS54bWxQSwEC&#10;LQAUAAYACAAAACEAOP0h/9YAAACUAQAACwAAAAAAAAAAAAAAAAAvAQAAX3JlbHMvLnJlbHNQSwEC&#10;LQAUAAYACAAAACEA4e6DkB8CAABDBAAADgAAAAAAAAAAAAAAAAAuAgAAZHJzL2Uyb0RvYy54bWxQ&#10;SwECLQAUAAYACAAAACEA/1AhRN8AAAAJAQAADwAAAAAAAAAAAAAAAAB5BAAAZHJzL2Rvd25yZXYu&#10;eG1sUEsFBgAAAAAEAAQA8wAAAIUFAAAAAA==&#10;" strokeweight=".20919mm">
                <w10:wrap anchorx="page"/>
              </v:line>
            </w:pict>
          </mc:Fallback>
        </mc:AlternateContent>
      </w:r>
      <w:r>
        <w:rPr>
          <w:w w:val="99"/>
          <w:position w:val="15"/>
          <w:sz w:val="24"/>
        </w:rPr>
        <w:t>1</w:t>
      </w:r>
    </w:p>
    <w:p w:rsidR="00546547" w:rsidRDefault="001A048D">
      <w:pPr>
        <w:spacing w:line="227" w:lineRule="exact"/>
        <w:ind w:left="276"/>
        <w:jc w:val="center"/>
        <w:rPr>
          <w:i/>
          <w:sz w:val="24"/>
        </w:rPr>
      </w:pPr>
      <w:r>
        <w:rPr>
          <w:i/>
          <w:w w:val="99"/>
          <w:sz w:val="24"/>
        </w:rPr>
        <w:t>x</w:t>
      </w:r>
    </w:p>
    <w:p w:rsidR="00546547" w:rsidRDefault="001A048D">
      <w:pPr>
        <w:pStyle w:val="BodyText"/>
        <w:spacing w:before="89"/>
        <w:ind w:left="152"/>
      </w:pPr>
      <w:r>
        <w:br w:type="column"/>
      </w:r>
      <w:r>
        <w:lastRenderedPageBreak/>
        <w:t>bằng:</w:t>
      </w:r>
    </w:p>
    <w:p w:rsidR="00546547" w:rsidRDefault="00546547">
      <w:pPr>
        <w:pStyle w:val="BodyText"/>
        <w:spacing w:before="8"/>
        <w:rPr>
          <w:sz w:val="41"/>
        </w:rPr>
      </w:pPr>
    </w:p>
    <w:p w:rsidR="00546547" w:rsidRDefault="001A048D">
      <w:pPr>
        <w:pStyle w:val="ListParagraph"/>
        <w:numPr>
          <w:ilvl w:val="1"/>
          <w:numId w:val="24"/>
        </w:numPr>
        <w:tabs>
          <w:tab w:val="left" w:pos="744"/>
          <w:tab w:val="left" w:pos="2576"/>
          <w:tab w:val="left" w:pos="4736"/>
        </w:tabs>
        <w:ind w:left="743" w:hanging="328"/>
        <w:rPr>
          <w:sz w:val="28"/>
        </w:rPr>
      </w:pPr>
      <w:r w:rsidRPr="005B790F">
        <w:rPr>
          <w:i/>
          <w:sz w:val="28"/>
          <w:u w:val="single"/>
        </w:rPr>
        <w:t>x</w:t>
      </w:r>
      <w:r>
        <w:rPr>
          <w:i/>
          <w:sz w:val="28"/>
        </w:rPr>
        <w:tab/>
      </w:r>
      <w:r>
        <w:rPr>
          <w:sz w:val="28"/>
        </w:rPr>
        <w:t>C.</w:t>
      </w:r>
      <w:r>
        <w:rPr>
          <w:spacing w:val="-2"/>
          <w:sz w:val="28"/>
        </w:rPr>
        <w:t xml:space="preserve"> </w:t>
      </w:r>
      <w:r>
        <w:rPr>
          <w:sz w:val="28"/>
        </w:rPr>
        <w:t>1</w:t>
      </w:r>
      <w:r>
        <w:rPr>
          <w:sz w:val="28"/>
        </w:rPr>
        <w:tab/>
      </w:r>
      <w:r>
        <w:rPr>
          <w:spacing w:val="-1"/>
          <w:sz w:val="28"/>
        </w:rPr>
        <w:t>D.</w:t>
      </w:r>
      <w:r>
        <w:rPr>
          <w:spacing w:val="37"/>
          <w:sz w:val="28"/>
        </w:rPr>
        <w:t xml:space="preserve"> </w:t>
      </w:r>
      <w:r>
        <w:rPr>
          <w:rFonts w:ascii="Symbol" w:hAnsi="Symbol"/>
          <w:sz w:val="24"/>
        </w:rPr>
        <w:t></w:t>
      </w:r>
      <w:r>
        <w:rPr>
          <w:spacing w:val="-28"/>
          <w:sz w:val="24"/>
        </w:rPr>
        <w:t xml:space="preserve"> </w:t>
      </w:r>
      <w:r>
        <w:rPr>
          <w:sz w:val="28"/>
        </w:rPr>
        <w:t>1</w:t>
      </w:r>
    </w:p>
    <w:p w:rsidR="00546547" w:rsidRDefault="00546547">
      <w:pPr>
        <w:rPr>
          <w:sz w:val="28"/>
        </w:rPr>
        <w:sectPr w:rsidR="00546547">
          <w:type w:val="continuous"/>
          <w:pgSz w:w="11910" w:h="16840"/>
          <w:pgMar w:top="1120" w:right="400" w:bottom="280" w:left="980" w:header="720" w:footer="720" w:gutter="0"/>
          <w:cols w:num="2" w:space="720" w:equalWidth="0">
            <w:col w:w="2255" w:space="361"/>
            <w:col w:w="7914"/>
          </w:cols>
        </w:sectPr>
      </w:pPr>
    </w:p>
    <w:p w:rsidR="00546547" w:rsidRDefault="001A048D">
      <w:pPr>
        <w:pStyle w:val="Heading2"/>
        <w:spacing w:before="257" w:line="360" w:lineRule="auto"/>
        <w:ind w:right="3878" w:firstLine="3688"/>
        <w:rPr>
          <w:u w:val="none"/>
        </w:rPr>
      </w:pPr>
      <w:r>
        <w:rPr>
          <w:u w:val="none"/>
        </w:rPr>
        <w:lastRenderedPageBreak/>
        <w:t>B</w:t>
      </w:r>
      <w:bookmarkStart w:id="0" w:name="_GoBack"/>
      <w:bookmarkEnd w:id="0"/>
      <w:r>
        <w:rPr>
          <w:u w:val="none"/>
        </w:rPr>
        <w:t>. PHẦN HÌNH HỌC</w:t>
      </w:r>
      <w:r>
        <w:rPr>
          <w:spacing w:val="1"/>
          <w:u w:val="none"/>
        </w:rPr>
        <w:t xml:space="preserve"> </w:t>
      </w:r>
      <w:r>
        <w:rPr>
          <w:u w:val="thick"/>
          <w:shd w:val="clear" w:color="auto" w:fill="C0C0C0"/>
        </w:rPr>
        <w:t>I/</w:t>
      </w:r>
      <w:r>
        <w:rPr>
          <w:spacing w:val="-4"/>
          <w:u w:val="thick"/>
          <w:shd w:val="clear" w:color="auto" w:fill="C0C0C0"/>
        </w:rPr>
        <w:t xml:space="preserve"> </w:t>
      </w:r>
      <w:r>
        <w:rPr>
          <w:u w:val="thick"/>
          <w:shd w:val="clear" w:color="auto" w:fill="C0C0C0"/>
        </w:rPr>
        <w:t>HỆ</w:t>
      </w:r>
      <w:r>
        <w:rPr>
          <w:spacing w:val="-3"/>
          <w:u w:val="thick"/>
          <w:shd w:val="clear" w:color="auto" w:fill="C0C0C0"/>
        </w:rPr>
        <w:t xml:space="preserve"> </w:t>
      </w:r>
      <w:r>
        <w:rPr>
          <w:u w:val="thick"/>
          <w:shd w:val="clear" w:color="auto" w:fill="C0C0C0"/>
        </w:rPr>
        <w:t>THỨC</w:t>
      </w:r>
      <w:r>
        <w:rPr>
          <w:spacing w:val="-1"/>
          <w:u w:val="thick"/>
          <w:shd w:val="clear" w:color="auto" w:fill="C0C0C0"/>
        </w:rPr>
        <w:t xml:space="preserve"> </w:t>
      </w:r>
      <w:r>
        <w:rPr>
          <w:u w:val="thick"/>
          <w:shd w:val="clear" w:color="auto" w:fill="C0C0C0"/>
        </w:rPr>
        <w:t>LƯỢNG</w:t>
      </w:r>
      <w:r>
        <w:rPr>
          <w:spacing w:val="-3"/>
          <w:u w:val="thick"/>
          <w:shd w:val="clear" w:color="auto" w:fill="C0C0C0"/>
        </w:rPr>
        <w:t xml:space="preserve"> </w:t>
      </w:r>
      <w:r>
        <w:rPr>
          <w:u w:val="thick"/>
          <w:shd w:val="clear" w:color="auto" w:fill="C0C0C0"/>
        </w:rPr>
        <w:t>TRONG</w:t>
      </w:r>
      <w:r>
        <w:rPr>
          <w:spacing w:val="-1"/>
          <w:u w:val="thick"/>
          <w:shd w:val="clear" w:color="auto" w:fill="C0C0C0"/>
        </w:rPr>
        <w:t xml:space="preserve"> </w:t>
      </w:r>
      <w:r>
        <w:rPr>
          <w:u w:val="thick"/>
          <w:shd w:val="clear" w:color="auto" w:fill="C0C0C0"/>
        </w:rPr>
        <w:t>TAM</w:t>
      </w:r>
      <w:r>
        <w:rPr>
          <w:spacing w:val="-3"/>
          <w:u w:val="thick"/>
          <w:shd w:val="clear" w:color="auto" w:fill="C0C0C0"/>
        </w:rPr>
        <w:t xml:space="preserve"> </w:t>
      </w:r>
      <w:r>
        <w:rPr>
          <w:u w:val="thick"/>
          <w:shd w:val="clear" w:color="auto" w:fill="C0C0C0"/>
        </w:rPr>
        <w:t>GIÁC</w:t>
      </w:r>
      <w:r>
        <w:rPr>
          <w:spacing w:val="-2"/>
          <w:u w:val="thick"/>
          <w:shd w:val="clear" w:color="auto" w:fill="C0C0C0"/>
        </w:rPr>
        <w:t xml:space="preserve"> </w:t>
      </w:r>
      <w:r>
        <w:rPr>
          <w:u w:val="thick"/>
          <w:shd w:val="clear" w:color="auto" w:fill="C0C0C0"/>
        </w:rPr>
        <w:t>VUÔNG</w:t>
      </w:r>
    </w:p>
    <w:p w:rsidR="00546547" w:rsidRDefault="001A048D">
      <w:pPr>
        <w:pStyle w:val="ListParagraph"/>
        <w:numPr>
          <w:ilvl w:val="0"/>
          <w:numId w:val="15"/>
        </w:numPr>
        <w:tabs>
          <w:tab w:val="left" w:pos="434"/>
        </w:tabs>
        <w:spacing w:line="321" w:lineRule="exact"/>
        <w:ind w:hanging="282"/>
        <w:rPr>
          <w:sz w:val="28"/>
        </w:rPr>
      </w:pPr>
      <w:r>
        <w:rPr>
          <w:sz w:val="28"/>
        </w:rPr>
        <w:t>Trong</w:t>
      </w:r>
      <w:r>
        <w:rPr>
          <w:spacing w:val="-3"/>
          <w:sz w:val="28"/>
        </w:rPr>
        <w:t xml:space="preserve"> </w:t>
      </w:r>
      <w:r>
        <w:rPr>
          <w:sz w:val="28"/>
        </w:rPr>
        <w:t>hình</w:t>
      </w:r>
      <w:r>
        <w:rPr>
          <w:spacing w:val="-2"/>
          <w:sz w:val="28"/>
        </w:rPr>
        <w:t xml:space="preserve"> </w:t>
      </w:r>
      <w:r>
        <w:rPr>
          <w:sz w:val="28"/>
        </w:rPr>
        <w:t>bên,</w:t>
      </w:r>
      <w:r>
        <w:rPr>
          <w:spacing w:val="-2"/>
          <w:sz w:val="28"/>
        </w:rPr>
        <w:t xml:space="preserve"> </w:t>
      </w:r>
      <w:r>
        <w:rPr>
          <w:sz w:val="28"/>
        </w:rPr>
        <w:t>độ</w:t>
      </w:r>
      <w:r>
        <w:rPr>
          <w:spacing w:val="-2"/>
          <w:sz w:val="28"/>
        </w:rPr>
        <w:t xml:space="preserve"> </w:t>
      </w:r>
      <w:r>
        <w:rPr>
          <w:sz w:val="28"/>
        </w:rPr>
        <w:t>dài AH bằng:</w:t>
      </w:r>
    </w:p>
    <w:p w:rsidR="00546547" w:rsidRDefault="001A048D">
      <w:pPr>
        <w:pStyle w:val="ListParagraph"/>
        <w:numPr>
          <w:ilvl w:val="1"/>
          <w:numId w:val="15"/>
        </w:numPr>
        <w:tabs>
          <w:tab w:val="left" w:pos="1317"/>
        </w:tabs>
        <w:spacing w:before="168" w:line="346" w:lineRule="exact"/>
        <w:rPr>
          <w:sz w:val="24"/>
        </w:rPr>
      </w:pPr>
      <w:r>
        <w:rPr>
          <w:noProof/>
          <w:lang w:val="en-US"/>
        </w:rPr>
        <mc:AlternateContent>
          <mc:Choice Requires="wps">
            <w:drawing>
              <wp:anchor distT="0" distB="0" distL="114300" distR="114300" simplePos="0" relativeHeight="15931904" behindDoc="0" locked="0" layoutInCell="1" allowOverlap="1">
                <wp:simplePos x="0" y="0"/>
                <wp:positionH relativeFrom="page">
                  <wp:posOffset>1419860</wp:posOffset>
                </wp:positionH>
                <wp:positionV relativeFrom="paragraph">
                  <wp:posOffset>305435</wp:posOffset>
                </wp:positionV>
                <wp:extent cx="151130" cy="0"/>
                <wp:effectExtent l="0" t="0" r="0" b="0"/>
                <wp:wrapNone/>
                <wp:docPr id="488"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44" o:spid="_x0000_s1026" style="position:absolute;z-index:1593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24.05pt" to="123.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s2HwIAAEQEAAAOAAAAZHJzL2Uyb0RvYy54bWysU8GO2jAQvVfqP1i+QxLIsmxEWFUJ9EK7&#10;SLv9AGM7xKpjW7YhoKr/3rEDiG0vVVUOZpyZefNm3njxfOokOnLrhFYlzsYpRlxRzYTal/jb23o0&#10;x8h5ohiRWvESn7nDz8uPHxa9KfhEt1oybhGAKFf0psSt96ZIEkdb3hE31oYrcDbadsTD1e4TZkkP&#10;6J1MJmk6S3ptmbGacufgaz048TLiNw2n/qVpHPdIlhi4+XjaeO7CmSwXpNhbYlpBLzTIP7DoiFBQ&#10;9AZVE0/QwYo/oDpBrXa68WOqu0Q3jaA89gDdZOlv3by2xPDYCwzHmduY3P+DpV+PW4sEK3E+B6kU&#10;6UCkjVAc5XkeptMbV0BQpbY29EdP6tVsNP3ukNJVS9SeR5ZvZwOJWchI3qWEizNQY9d/0QxiyMHr&#10;OKpTY7sACUNAp6jI+aYIP3lE4WP2kGVT0I1eXQkprnnGOv+Z6w4Fo8QSSEdcctw4H3iQ4hoSyii9&#10;FlJGvaVCfYln0+ljTHBaChacIczZ/a6SFh1J2Jj4i02B5z4sINfEtUNcdA27ZPVBsVil5YStLrYn&#10;Qg42sJIqFIIWgefFGnblx1P6tJqv5vkon8xWozyt69GndZWPZuvs8aGe1lVVZz8D5ywvWsEYV4H2&#10;dW+z/O/24vKCho27be5tPsl79DhIIHv9j6SjxkHWYUF2mp239qo9rGoMvjyr8Bbu72DfP/7lLwAA&#10;AP//AwBQSwMEFAAGAAgAAAAhAPPrQ/TdAAAACQEAAA8AAABkcnMvZG93bnJldi54bWxMj01rwzAM&#10;hu+F/QejQW+tkyxkJYtTxqCl7NaPy25qrCVhthxit03//Tx22I6SHl49b7WerBFXGn3vWEG6TEAQ&#10;N0733Co4HTeLFQgfkDUax6TgTh7W9cOswlK7G+/pegitiCHsS1TQhTCUUvqmI4t+6QbiePt0o8UQ&#10;x7GVesRbDLdGZklSSIs9xw8dDvTWUfN1uFgF034rcx386WNzHwym2/ddciyUmj9Ory8gAk3hD4Yf&#10;/agOdXQ6uwtrL4yCLHsqIqogX6UgIpDlzzmI8+9C1pX836D+BgAA//8DAFBLAQItABQABgAIAAAA&#10;IQC2gziS/gAAAOEBAAATAAAAAAAAAAAAAAAAAAAAAABbQ29udGVudF9UeXBlc10ueG1sUEsBAi0A&#10;FAAGAAgAAAAhADj9If/WAAAAlAEAAAsAAAAAAAAAAAAAAAAALwEAAF9yZWxzLy5yZWxzUEsBAi0A&#10;FAAGAAgAAAAhAJnKmzYfAgAARAQAAA4AAAAAAAAAAAAAAAAALgIAAGRycy9lMm9Eb2MueG1sUEsB&#10;Ai0AFAAGAAgAAAAhAPPrQ/TdAAAACQEAAA8AAAAAAAAAAAAAAAAAeQQAAGRycy9kb3ducmV2Lnht&#10;bFBLBQYAAAAABAAEAPMAAACDBQAAAAA=&#10;" strokeweight=".17603mm">
                <w10:wrap anchorx="page"/>
              </v:line>
            </w:pict>
          </mc:Fallback>
        </mc:AlternateContent>
      </w:r>
      <w:r>
        <w:rPr>
          <w:w w:val="99"/>
          <w:position w:val="15"/>
          <w:sz w:val="24"/>
        </w:rPr>
        <w:t>5</w:t>
      </w:r>
    </w:p>
    <w:p w:rsidR="00546547" w:rsidRDefault="001A048D">
      <w:pPr>
        <w:tabs>
          <w:tab w:val="left" w:pos="4233"/>
        </w:tabs>
        <w:spacing w:line="267" w:lineRule="exact"/>
        <w:ind w:left="1245"/>
        <w:rPr>
          <w:rFonts w:ascii="Arial MT"/>
          <w:sz w:val="16"/>
        </w:rPr>
      </w:pPr>
      <w:r>
        <w:rPr>
          <w:noProof/>
          <w:lang w:val="en-US"/>
        </w:rPr>
        <mc:AlternateContent>
          <mc:Choice Requires="wpg">
            <w:drawing>
              <wp:anchor distT="0" distB="0" distL="114300" distR="114300" simplePos="0" relativeHeight="15933952" behindDoc="0" locked="0" layoutInCell="1" allowOverlap="1">
                <wp:simplePos x="0" y="0"/>
                <wp:positionH relativeFrom="page">
                  <wp:posOffset>3394075</wp:posOffset>
                </wp:positionH>
                <wp:positionV relativeFrom="paragraph">
                  <wp:posOffset>135890</wp:posOffset>
                </wp:positionV>
                <wp:extent cx="1064895" cy="709930"/>
                <wp:effectExtent l="0" t="0" r="0" b="0"/>
                <wp:wrapNone/>
                <wp:docPr id="471"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895" cy="709930"/>
                          <a:chOff x="5345" y="214"/>
                          <a:chExt cx="1677" cy="1118"/>
                        </a:xfrm>
                      </wpg:grpSpPr>
                      <wps:wsp>
                        <wps:cNvPr id="472" name="AutoShape 443"/>
                        <wps:cNvSpPr>
                          <a:spLocks/>
                        </wps:cNvSpPr>
                        <wps:spPr bwMode="auto">
                          <a:xfrm>
                            <a:off x="5370" y="240"/>
                            <a:ext cx="1638" cy="1064"/>
                          </a:xfrm>
                          <a:custGeom>
                            <a:avLst/>
                            <a:gdLst>
                              <a:gd name="T0" fmla="+- 0 5371 5371"/>
                              <a:gd name="T1" fmla="*/ T0 w 1638"/>
                              <a:gd name="T2" fmla="+- 0 241 241"/>
                              <a:gd name="T3" fmla="*/ 241 h 1064"/>
                              <a:gd name="T4" fmla="+- 0 5371 5371"/>
                              <a:gd name="T5" fmla="*/ T4 w 1638"/>
                              <a:gd name="T6" fmla="+- 0 1305 241"/>
                              <a:gd name="T7" fmla="*/ 1305 h 1064"/>
                              <a:gd name="T8" fmla="+- 0 5371 5371"/>
                              <a:gd name="T9" fmla="*/ T8 w 1638"/>
                              <a:gd name="T10" fmla="+- 0 1305 241"/>
                              <a:gd name="T11" fmla="*/ 1305 h 1064"/>
                              <a:gd name="T12" fmla="+- 0 7008 5371"/>
                              <a:gd name="T13" fmla="*/ T12 w 1638"/>
                              <a:gd name="T14" fmla="+- 0 1305 241"/>
                              <a:gd name="T15" fmla="*/ 1305 h 1064"/>
                              <a:gd name="T16" fmla="+- 0 5371 5371"/>
                              <a:gd name="T17" fmla="*/ T16 w 1638"/>
                              <a:gd name="T18" fmla="+- 0 241 241"/>
                              <a:gd name="T19" fmla="*/ 241 h 1064"/>
                              <a:gd name="T20" fmla="+- 0 7008 5371"/>
                              <a:gd name="T21" fmla="*/ T20 w 1638"/>
                              <a:gd name="T22" fmla="+- 0 1305 241"/>
                              <a:gd name="T23" fmla="*/ 1305 h 1064"/>
                              <a:gd name="T24" fmla="+- 0 5856 5371"/>
                              <a:gd name="T25" fmla="*/ T24 w 1638"/>
                              <a:gd name="T26" fmla="+- 0 564 241"/>
                              <a:gd name="T27" fmla="*/ 564 h 1064"/>
                              <a:gd name="T28" fmla="+- 0 5371 5371"/>
                              <a:gd name="T29" fmla="*/ T28 w 1638"/>
                              <a:gd name="T30" fmla="+- 0 1305 241"/>
                              <a:gd name="T31" fmla="*/ 1305 h 1064"/>
                              <a:gd name="T32" fmla="+- 0 5803 5371"/>
                              <a:gd name="T33" fmla="*/ T32 w 1638"/>
                              <a:gd name="T34" fmla="+- 0 658 241"/>
                              <a:gd name="T35" fmla="*/ 658 h 1064"/>
                              <a:gd name="T36" fmla="+- 0 5895 5371"/>
                              <a:gd name="T37" fmla="*/ T36 w 1638"/>
                              <a:gd name="T38" fmla="+- 0 712 241"/>
                              <a:gd name="T39" fmla="*/ 712 h 1064"/>
                              <a:gd name="T40" fmla="+- 0 5960 5371"/>
                              <a:gd name="T41" fmla="*/ T40 w 1638"/>
                              <a:gd name="T42" fmla="+- 0 618 241"/>
                              <a:gd name="T43" fmla="*/ 618 h 1064"/>
                              <a:gd name="T44" fmla="+- 0 5895 5371"/>
                              <a:gd name="T45" fmla="*/ T44 w 1638"/>
                              <a:gd name="T46" fmla="+- 0 712 241"/>
                              <a:gd name="T47" fmla="*/ 712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38" h="1064">
                                <a:moveTo>
                                  <a:pt x="0" y="0"/>
                                </a:moveTo>
                                <a:lnTo>
                                  <a:pt x="0" y="1064"/>
                                </a:lnTo>
                                <a:moveTo>
                                  <a:pt x="0" y="1064"/>
                                </a:moveTo>
                                <a:lnTo>
                                  <a:pt x="1637" y="1064"/>
                                </a:lnTo>
                                <a:moveTo>
                                  <a:pt x="0" y="0"/>
                                </a:moveTo>
                                <a:lnTo>
                                  <a:pt x="1637" y="1064"/>
                                </a:lnTo>
                                <a:moveTo>
                                  <a:pt x="485" y="323"/>
                                </a:moveTo>
                                <a:lnTo>
                                  <a:pt x="0" y="1064"/>
                                </a:lnTo>
                                <a:moveTo>
                                  <a:pt x="432" y="417"/>
                                </a:moveTo>
                                <a:lnTo>
                                  <a:pt x="524" y="471"/>
                                </a:lnTo>
                                <a:moveTo>
                                  <a:pt x="589" y="377"/>
                                </a:moveTo>
                                <a:lnTo>
                                  <a:pt x="524" y="471"/>
                                </a:lnTo>
                              </a:path>
                            </a:pathLst>
                          </a:custGeom>
                          <a:noFill/>
                          <a:ln w="8433">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Freeform 442"/>
                        <wps:cNvSpPr>
                          <a:spLocks/>
                        </wps:cNvSpPr>
                        <wps:spPr bwMode="auto">
                          <a:xfrm>
                            <a:off x="5344" y="214"/>
                            <a:ext cx="53" cy="41"/>
                          </a:xfrm>
                          <a:custGeom>
                            <a:avLst/>
                            <a:gdLst>
                              <a:gd name="T0" fmla="+- 0 5385 5345"/>
                              <a:gd name="T1" fmla="*/ T0 w 53"/>
                              <a:gd name="T2" fmla="+- 0 254 214"/>
                              <a:gd name="T3" fmla="*/ 254 h 41"/>
                              <a:gd name="T4" fmla="+- 0 5356 5345"/>
                              <a:gd name="T5" fmla="*/ T4 w 53"/>
                              <a:gd name="T6" fmla="+- 0 254 214"/>
                              <a:gd name="T7" fmla="*/ 254 h 41"/>
                              <a:gd name="T8" fmla="+- 0 5345 5345"/>
                              <a:gd name="T9" fmla="*/ T8 w 53"/>
                              <a:gd name="T10" fmla="+- 0 245 214"/>
                              <a:gd name="T11" fmla="*/ 245 h 41"/>
                              <a:gd name="T12" fmla="+- 0 5345 5345"/>
                              <a:gd name="T13" fmla="*/ T12 w 53"/>
                              <a:gd name="T14" fmla="+- 0 223 214"/>
                              <a:gd name="T15" fmla="*/ 223 h 41"/>
                              <a:gd name="T16" fmla="+- 0 5356 5345"/>
                              <a:gd name="T17" fmla="*/ T16 w 53"/>
                              <a:gd name="T18" fmla="+- 0 214 214"/>
                              <a:gd name="T19" fmla="*/ 214 h 41"/>
                              <a:gd name="T20" fmla="+- 0 5385 5345"/>
                              <a:gd name="T21" fmla="*/ T20 w 53"/>
                              <a:gd name="T22" fmla="+- 0 214 214"/>
                              <a:gd name="T23" fmla="*/ 214 h 41"/>
                              <a:gd name="T24" fmla="+- 0 5397 5345"/>
                              <a:gd name="T25" fmla="*/ T24 w 53"/>
                              <a:gd name="T26" fmla="+- 0 223 214"/>
                              <a:gd name="T27" fmla="*/ 223 h 41"/>
                              <a:gd name="T28" fmla="+- 0 5397 5345"/>
                              <a:gd name="T29" fmla="*/ T28 w 53"/>
                              <a:gd name="T30" fmla="+- 0 234 214"/>
                              <a:gd name="T31" fmla="*/ 234 h 41"/>
                              <a:gd name="T32" fmla="+- 0 5397 5345"/>
                              <a:gd name="T33" fmla="*/ T32 w 53"/>
                              <a:gd name="T34" fmla="+- 0 245 214"/>
                              <a:gd name="T35" fmla="*/ 245 h 41"/>
                              <a:gd name="T36" fmla="+- 0 5385 5345"/>
                              <a:gd name="T37" fmla="*/ T36 w 53"/>
                              <a:gd name="T38" fmla="+- 0 254 214"/>
                              <a:gd name="T39" fmla="*/ 25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41">
                                <a:moveTo>
                                  <a:pt x="40" y="40"/>
                                </a:moveTo>
                                <a:lnTo>
                                  <a:pt x="11" y="40"/>
                                </a:lnTo>
                                <a:lnTo>
                                  <a:pt x="0" y="31"/>
                                </a:lnTo>
                                <a:lnTo>
                                  <a:pt x="0" y="9"/>
                                </a:lnTo>
                                <a:lnTo>
                                  <a:pt x="11" y="0"/>
                                </a:lnTo>
                                <a:lnTo>
                                  <a:pt x="40" y="0"/>
                                </a:lnTo>
                                <a:lnTo>
                                  <a:pt x="52" y="9"/>
                                </a:lnTo>
                                <a:lnTo>
                                  <a:pt x="52" y="20"/>
                                </a:lnTo>
                                <a:lnTo>
                                  <a:pt x="52" y="31"/>
                                </a:lnTo>
                                <a:lnTo>
                                  <a:pt x="40" y="4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41"/>
                        <wps:cNvSpPr>
                          <a:spLocks/>
                        </wps:cNvSpPr>
                        <wps:spPr bwMode="auto">
                          <a:xfrm>
                            <a:off x="5344" y="214"/>
                            <a:ext cx="53" cy="41"/>
                          </a:xfrm>
                          <a:custGeom>
                            <a:avLst/>
                            <a:gdLst>
                              <a:gd name="T0" fmla="+- 0 5397 5345"/>
                              <a:gd name="T1" fmla="*/ T0 w 53"/>
                              <a:gd name="T2" fmla="+- 0 234 214"/>
                              <a:gd name="T3" fmla="*/ 234 h 41"/>
                              <a:gd name="T4" fmla="+- 0 5397 5345"/>
                              <a:gd name="T5" fmla="*/ T4 w 53"/>
                              <a:gd name="T6" fmla="+- 0 245 214"/>
                              <a:gd name="T7" fmla="*/ 245 h 41"/>
                              <a:gd name="T8" fmla="+- 0 5385 5345"/>
                              <a:gd name="T9" fmla="*/ T8 w 53"/>
                              <a:gd name="T10" fmla="+- 0 254 214"/>
                              <a:gd name="T11" fmla="*/ 254 h 41"/>
                              <a:gd name="T12" fmla="+- 0 5371 5345"/>
                              <a:gd name="T13" fmla="*/ T12 w 53"/>
                              <a:gd name="T14" fmla="+- 0 254 214"/>
                              <a:gd name="T15" fmla="*/ 254 h 41"/>
                              <a:gd name="T16" fmla="+- 0 5356 5345"/>
                              <a:gd name="T17" fmla="*/ T16 w 53"/>
                              <a:gd name="T18" fmla="+- 0 254 214"/>
                              <a:gd name="T19" fmla="*/ 254 h 41"/>
                              <a:gd name="T20" fmla="+- 0 5345 5345"/>
                              <a:gd name="T21" fmla="*/ T20 w 53"/>
                              <a:gd name="T22" fmla="+- 0 245 214"/>
                              <a:gd name="T23" fmla="*/ 245 h 41"/>
                              <a:gd name="T24" fmla="+- 0 5345 5345"/>
                              <a:gd name="T25" fmla="*/ T24 w 53"/>
                              <a:gd name="T26" fmla="+- 0 234 214"/>
                              <a:gd name="T27" fmla="*/ 234 h 41"/>
                              <a:gd name="T28" fmla="+- 0 5345 5345"/>
                              <a:gd name="T29" fmla="*/ T28 w 53"/>
                              <a:gd name="T30" fmla="+- 0 223 214"/>
                              <a:gd name="T31" fmla="*/ 223 h 41"/>
                              <a:gd name="T32" fmla="+- 0 5356 5345"/>
                              <a:gd name="T33" fmla="*/ T32 w 53"/>
                              <a:gd name="T34" fmla="+- 0 214 214"/>
                              <a:gd name="T35" fmla="*/ 214 h 41"/>
                              <a:gd name="T36" fmla="+- 0 5371 5345"/>
                              <a:gd name="T37" fmla="*/ T36 w 53"/>
                              <a:gd name="T38" fmla="+- 0 214 214"/>
                              <a:gd name="T39" fmla="*/ 214 h 41"/>
                              <a:gd name="T40" fmla="+- 0 5385 5345"/>
                              <a:gd name="T41" fmla="*/ T40 w 53"/>
                              <a:gd name="T42" fmla="+- 0 214 214"/>
                              <a:gd name="T43" fmla="*/ 214 h 41"/>
                              <a:gd name="T44" fmla="+- 0 5397 5345"/>
                              <a:gd name="T45" fmla="*/ T44 w 53"/>
                              <a:gd name="T46" fmla="+- 0 223 214"/>
                              <a:gd name="T47" fmla="*/ 223 h 41"/>
                              <a:gd name="T48" fmla="+- 0 5397 5345"/>
                              <a:gd name="T49" fmla="*/ T48 w 53"/>
                              <a:gd name="T50" fmla="+- 0 234 214"/>
                              <a:gd name="T51" fmla="*/ 234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41">
                                <a:moveTo>
                                  <a:pt x="52" y="20"/>
                                </a:moveTo>
                                <a:lnTo>
                                  <a:pt x="52" y="31"/>
                                </a:lnTo>
                                <a:lnTo>
                                  <a:pt x="40" y="40"/>
                                </a:lnTo>
                                <a:lnTo>
                                  <a:pt x="26" y="40"/>
                                </a:lnTo>
                                <a:lnTo>
                                  <a:pt x="11" y="40"/>
                                </a:lnTo>
                                <a:lnTo>
                                  <a:pt x="0" y="31"/>
                                </a:lnTo>
                                <a:lnTo>
                                  <a:pt x="0" y="20"/>
                                </a:lnTo>
                                <a:lnTo>
                                  <a:pt x="0" y="9"/>
                                </a:lnTo>
                                <a:lnTo>
                                  <a:pt x="11" y="0"/>
                                </a:lnTo>
                                <a:lnTo>
                                  <a:pt x="26" y="0"/>
                                </a:lnTo>
                                <a:lnTo>
                                  <a:pt x="40" y="0"/>
                                </a:lnTo>
                                <a:lnTo>
                                  <a:pt x="52" y="9"/>
                                </a:lnTo>
                                <a:lnTo>
                                  <a:pt x="52" y="2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440"/>
                        <wps:cNvSpPr>
                          <a:spLocks/>
                        </wps:cNvSpPr>
                        <wps:spPr bwMode="auto">
                          <a:xfrm>
                            <a:off x="5344" y="1277"/>
                            <a:ext cx="53" cy="54"/>
                          </a:xfrm>
                          <a:custGeom>
                            <a:avLst/>
                            <a:gdLst>
                              <a:gd name="T0" fmla="+- 0 5385 5345"/>
                              <a:gd name="T1" fmla="*/ T0 w 53"/>
                              <a:gd name="T2" fmla="+- 0 1332 1278"/>
                              <a:gd name="T3" fmla="*/ 1332 h 54"/>
                              <a:gd name="T4" fmla="+- 0 5356 5345"/>
                              <a:gd name="T5" fmla="*/ T4 w 53"/>
                              <a:gd name="T6" fmla="+- 0 1332 1278"/>
                              <a:gd name="T7" fmla="*/ 1332 h 54"/>
                              <a:gd name="T8" fmla="+- 0 5345 5345"/>
                              <a:gd name="T9" fmla="*/ T8 w 53"/>
                              <a:gd name="T10" fmla="+- 0 1319 1278"/>
                              <a:gd name="T11" fmla="*/ 1319 h 54"/>
                              <a:gd name="T12" fmla="+- 0 5345 5345"/>
                              <a:gd name="T13" fmla="*/ T12 w 53"/>
                              <a:gd name="T14" fmla="+- 0 1290 1278"/>
                              <a:gd name="T15" fmla="*/ 1290 h 54"/>
                              <a:gd name="T16" fmla="+- 0 5356 5345"/>
                              <a:gd name="T17" fmla="*/ T16 w 53"/>
                              <a:gd name="T18" fmla="+- 0 1278 1278"/>
                              <a:gd name="T19" fmla="*/ 1278 h 54"/>
                              <a:gd name="T20" fmla="+- 0 5385 5345"/>
                              <a:gd name="T21" fmla="*/ T20 w 53"/>
                              <a:gd name="T22" fmla="+- 0 1278 1278"/>
                              <a:gd name="T23" fmla="*/ 1278 h 54"/>
                              <a:gd name="T24" fmla="+- 0 5397 5345"/>
                              <a:gd name="T25" fmla="*/ T24 w 53"/>
                              <a:gd name="T26" fmla="+- 0 1290 1278"/>
                              <a:gd name="T27" fmla="*/ 1290 h 54"/>
                              <a:gd name="T28" fmla="+- 0 5397 5345"/>
                              <a:gd name="T29" fmla="*/ T28 w 53"/>
                              <a:gd name="T30" fmla="+- 0 1305 1278"/>
                              <a:gd name="T31" fmla="*/ 1305 h 54"/>
                              <a:gd name="T32" fmla="+- 0 5397 5345"/>
                              <a:gd name="T33" fmla="*/ T32 w 53"/>
                              <a:gd name="T34" fmla="+- 0 1319 1278"/>
                              <a:gd name="T35" fmla="*/ 1319 h 54"/>
                              <a:gd name="T36" fmla="+- 0 5385 5345"/>
                              <a:gd name="T37" fmla="*/ T36 w 53"/>
                              <a:gd name="T38" fmla="+- 0 1332 1278"/>
                              <a:gd name="T39" fmla="*/ 1332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4">
                                <a:moveTo>
                                  <a:pt x="40" y="54"/>
                                </a:moveTo>
                                <a:lnTo>
                                  <a:pt x="11" y="54"/>
                                </a:lnTo>
                                <a:lnTo>
                                  <a:pt x="0" y="41"/>
                                </a:lnTo>
                                <a:lnTo>
                                  <a:pt x="0" y="12"/>
                                </a:lnTo>
                                <a:lnTo>
                                  <a:pt x="11" y="0"/>
                                </a:lnTo>
                                <a:lnTo>
                                  <a:pt x="40" y="0"/>
                                </a:lnTo>
                                <a:lnTo>
                                  <a:pt x="52" y="12"/>
                                </a:lnTo>
                                <a:lnTo>
                                  <a:pt x="52" y="27"/>
                                </a:lnTo>
                                <a:lnTo>
                                  <a:pt x="52" y="41"/>
                                </a:lnTo>
                                <a:lnTo>
                                  <a:pt x="40" y="5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439"/>
                        <wps:cNvSpPr>
                          <a:spLocks/>
                        </wps:cNvSpPr>
                        <wps:spPr bwMode="auto">
                          <a:xfrm>
                            <a:off x="5344" y="1277"/>
                            <a:ext cx="53" cy="54"/>
                          </a:xfrm>
                          <a:custGeom>
                            <a:avLst/>
                            <a:gdLst>
                              <a:gd name="T0" fmla="+- 0 5397 5345"/>
                              <a:gd name="T1" fmla="*/ T0 w 53"/>
                              <a:gd name="T2" fmla="+- 0 1305 1278"/>
                              <a:gd name="T3" fmla="*/ 1305 h 54"/>
                              <a:gd name="T4" fmla="+- 0 5397 5345"/>
                              <a:gd name="T5" fmla="*/ T4 w 53"/>
                              <a:gd name="T6" fmla="+- 0 1319 1278"/>
                              <a:gd name="T7" fmla="*/ 1319 h 54"/>
                              <a:gd name="T8" fmla="+- 0 5385 5345"/>
                              <a:gd name="T9" fmla="*/ T8 w 53"/>
                              <a:gd name="T10" fmla="+- 0 1332 1278"/>
                              <a:gd name="T11" fmla="*/ 1332 h 54"/>
                              <a:gd name="T12" fmla="+- 0 5371 5345"/>
                              <a:gd name="T13" fmla="*/ T12 w 53"/>
                              <a:gd name="T14" fmla="+- 0 1332 1278"/>
                              <a:gd name="T15" fmla="*/ 1332 h 54"/>
                              <a:gd name="T16" fmla="+- 0 5356 5345"/>
                              <a:gd name="T17" fmla="*/ T16 w 53"/>
                              <a:gd name="T18" fmla="+- 0 1332 1278"/>
                              <a:gd name="T19" fmla="*/ 1332 h 54"/>
                              <a:gd name="T20" fmla="+- 0 5345 5345"/>
                              <a:gd name="T21" fmla="*/ T20 w 53"/>
                              <a:gd name="T22" fmla="+- 0 1319 1278"/>
                              <a:gd name="T23" fmla="*/ 1319 h 54"/>
                              <a:gd name="T24" fmla="+- 0 5345 5345"/>
                              <a:gd name="T25" fmla="*/ T24 w 53"/>
                              <a:gd name="T26" fmla="+- 0 1305 1278"/>
                              <a:gd name="T27" fmla="*/ 1305 h 54"/>
                              <a:gd name="T28" fmla="+- 0 5345 5345"/>
                              <a:gd name="T29" fmla="*/ T28 w 53"/>
                              <a:gd name="T30" fmla="+- 0 1290 1278"/>
                              <a:gd name="T31" fmla="*/ 1290 h 54"/>
                              <a:gd name="T32" fmla="+- 0 5356 5345"/>
                              <a:gd name="T33" fmla="*/ T32 w 53"/>
                              <a:gd name="T34" fmla="+- 0 1278 1278"/>
                              <a:gd name="T35" fmla="*/ 1278 h 54"/>
                              <a:gd name="T36" fmla="+- 0 5371 5345"/>
                              <a:gd name="T37" fmla="*/ T36 w 53"/>
                              <a:gd name="T38" fmla="+- 0 1278 1278"/>
                              <a:gd name="T39" fmla="*/ 1278 h 54"/>
                              <a:gd name="T40" fmla="+- 0 5385 5345"/>
                              <a:gd name="T41" fmla="*/ T40 w 53"/>
                              <a:gd name="T42" fmla="+- 0 1278 1278"/>
                              <a:gd name="T43" fmla="*/ 1278 h 54"/>
                              <a:gd name="T44" fmla="+- 0 5397 5345"/>
                              <a:gd name="T45" fmla="*/ T44 w 53"/>
                              <a:gd name="T46" fmla="+- 0 1290 1278"/>
                              <a:gd name="T47" fmla="*/ 1290 h 54"/>
                              <a:gd name="T48" fmla="+- 0 5397 5345"/>
                              <a:gd name="T49" fmla="*/ T48 w 53"/>
                              <a:gd name="T50" fmla="+- 0 1305 1278"/>
                              <a:gd name="T51" fmla="*/ 1305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54">
                                <a:moveTo>
                                  <a:pt x="52" y="27"/>
                                </a:moveTo>
                                <a:lnTo>
                                  <a:pt x="52" y="41"/>
                                </a:lnTo>
                                <a:lnTo>
                                  <a:pt x="40" y="54"/>
                                </a:lnTo>
                                <a:lnTo>
                                  <a:pt x="26" y="54"/>
                                </a:lnTo>
                                <a:lnTo>
                                  <a:pt x="11" y="54"/>
                                </a:lnTo>
                                <a:lnTo>
                                  <a:pt x="0" y="41"/>
                                </a:lnTo>
                                <a:lnTo>
                                  <a:pt x="0" y="27"/>
                                </a:lnTo>
                                <a:lnTo>
                                  <a:pt x="0" y="12"/>
                                </a:lnTo>
                                <a:lnTo>
                                  <a:pt x="11" y="0"/>
                                </a:lnTo>
                                <a:lnTo>
                                  <a:pt x="26" y="0"/>
                                </a:lnTo>
                                <a:lnTo>
                                  <a:pt x="40" y="0"/>
                                </a:lnTo>
                                <a:lnTo>
                                  <a:pt x="52" y="12"/>
                                </a:lnTo>
                                <a:lnTo>
                                  <a:pt x="52"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438"/>
                        <wps:cNvSpPr>
                          <a:spLocks/>
                        </wps:cNvSpPr>
                        <wps:spPr bwMode="auto">
                          <a:xfrm>
                            <a:off x="6982" y="1277"/>
                            <a:ext cx="40" cy="54"/>
                          </a:xfrm>
                          <a:custGeom>
                            <a:avLst/>
                            <a:gdLst>
                              <a:gd name="T0" fmla="+- 0 7013 6982"/>
                              <a:gd name="T1" fmla="*/ T0 w 40"/>
                              <a:gd name="T2" fmla="+- 0 1332 1278"/>
                              <a:gd name="T3" fmla="*/ 1332 h 54"/>
                              <a:gd name="T4" fmla="+- 0 6991 6982"/>
                              <a:gd name="T5" fmla="*/ T4 w 40"/>
                              <a:gd name="T6" fmla="+- 0 1332 1278"/>
                              <a:gd name="T7" fmla="*/ 1332 h 54"/>
                              <a:gd name="T8" fmla="+- 0 6982 6982"/>
                              <a:gd name="T9" fmla="*/ T8 w 40"/>
                              <a:gd name="T10" fmla="+- 0 1319 1278"/>
                              <a:gd name="T11" fmla="*/ 1319 h 54"/>
                              <a:gd name="T12" fmla="+- 0 6982 6982"/>
                              <a:gd name="T13" fmla="*/ T12 w 40"/>
                              <a:gd name="T14" fmla="+- 0 1290 1278"/>
                              <a:gd name="T15" fmla="*/ 1290 h 54"/>
                              <a:gd name="T16" fmla="+- 0 6991 6982"/>
                              <a:gd name="T17" fmla="*/ T16 w 40"/>
                              <a:gd name="T18" fmla="+- 0 1278 1278"/>
                              <a:gd name="T19" fmla="*/ 1278 h 54"/>
                              <a:gd name="T20" fmla="+- 0 7013 6982"/>
                              <a:gd name="T21" fmla="*/ T20 w 40"/>
                              <a:gd name="T22" fmla="+- 0 1278 1278"/>
                              <a:gd name="T23" fmla="*/ 1278 h 54"/>
                              <a:gd name="T24" fmla="+- 0 7022 6982"/>
                              <a:gd name="T25" fmla="*/ T24 w 40"/>
                              <a:gd name="T26" fmla="+- 0 1290 1278"/>
                              <a:gd name="T27" fmla="*/ 1290 h 54"/>
                              <a:gd name="T28" fmla="+- 0 7022 6982"/>
                              <a:gd name="T29" fmla="*/ T28 w 40"/>
                              <a:gd name="T30" fmla="+- 0 1305 1278"/>
                              <a:gd name="T31" fmla="*/ 1305 h 54"/>
                              <a:gd name="T32" fmla="+- 0 7022 6982"/>
                              <a:gd name="T33" fmla="*/ T32 w 40"/>
                              <a:gd name="T34" fmla="+- 0 1319 1278"/>
                              <a:gd name="T35" fmla="*/ 1319 h 54"/>
                              <a:gd name="T36" fmla="+- 0 7013 6982"/>
                              <a:gd name="T37" fmla="*/ T36 w 40"/>
                              <a:gd name="T38" fmla="+- 0 1332 1278"/>
                              <a:gd name="T39" fmla="*/ 1332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0" h="54">
                                <a:moveTo>
                                  <a:pt x="31" y="54"/>
                                </a:moveTo>
                                <a:lnTo>
                                  <a:pt x="9" y="54"/>
                                </a:lnTo>
                                <a:lnTo>
                                  <a:pt x="0" y="41"/>
                                </a:lnTo>
                                <a:lnTo>
                                  <a:pt x="0" y="12"/>
                                </a:lnTo>
                                <a:lnTo>
                                  <a:pt x="9" y="0"/>
                                </a:lnTo>
                                <a:lnTo>
                                  <a:pt x="31" y="0"/>
                                </a:lnTo>
                                <a:lnTo>
                                  <a:pt x="40" y="12"/>
                                </a:lnTo>
                                <a:lnTo>
                                  <a:pt x="40" y="27"/>
                                </a:lnTo>
                                <a:lnTo>
                                  <a:pt x="40" y="41"/>
                                </a:lnTo>
                                <a:lnTo>
                                  <a:pt x="31" y="5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37"/>
                        <wps:cNvSpPr>
                          <a:spLocks/>
                        </wps:cNvSpPr>
                        <wps:spPr bwMode="auto">
                          <a:xfrm>
                            <a:off x="6982" y="1277"/>
                            <a:ext cx="40" cy="54"/>
                          </a:xfrm>
                          <a:custGeom>
                            <a:avLst/>
                            <a:gdLst>
                              <a:gd name="T0" fmla="+- 0 7022 6982"/>
                              <a:gd name="T1" fmla="*/ T0 w 40"/>
                              <a:gd name="T2" fmla="+- 0 1305 1278"/>
                              <a:gd name="T3" fmla="*/ 1305 h 54"/>
                              <a:gd name="T4" fmla="+- 0 7022 6982"/>
                              <a:gd name="T5" fmla="*/ T4 w 40"/>
                              <a:gd name="T6" fmla="+- 0 1319 1278"/>
                              <a:gd name="T7" fmla="*/ 1319 h 54"/>
                              <a:gd name="T8" fmla="+- 0 7013 6982"/>
                              <a:gd name="T9" fmla="*/ T8 w 40"/>
                              <a:gd name="T10" fmla="+- 0 1332 1278"/>
                              <a:gd name="T11" fmla="*/ 1332 h 54"/>
                              <a:gd name="T12" fmla="+- 0 7002 6982"/>
                              <a:gd name="T13" fmla="*/ T12 w 40"/>
                              <a:gd name="T14" fmla="+- 0 1332 1278"/>
                              <a:gd name="T15" fmla="*/ 1332 h 54"/>
                              <a:gd name="T16" fmla="+- 0 6991 6982"/>
                              <a:gd name="T17" fmla="*/ T16 w 40"/>
                              <a:gd name="T18" fmla="+- 0 1332 1278"/>
                              <a:gd name="T19" fmla="*/ 1332 h 54"/>
                              <a:gd name="T20" fmla="+- 0 6982 6982"/>
                              <a:gd name="T21" fmla="*/ T20 w 40"/>
                              <a:gd name="T22" fmla="+- 0 1319 1278"/>
                              <a:gd name="T23" fmla="*/ 1319 h 54"/>
                              <a:gd name="T24" fmla="+- 0 6982 6982"/>
                              <a:gd name="T25" fmla="*/ T24 w 40"/>
                              <a:gd name="T26" fmla="+- 0 1305 1278"/>
                              <a:gd name="T27" fmla="*/ 1305 h 54"/>
                              <a:gd name="T28" fmla="+- 0 6982 6982"/>
                              <a:gd name="T29" fmla="*/ T28 w 40"/>
                              <a:gd name="T30" fmla="+- 0 1290 1278"/>
                              <a:gd name="T31" fmla="*/ 1290 h 54"/>
                              <a:gd name="T32" fmla="+- 0 6991 6982"/>
                              <a:gd name="T33" fmla="*/ T32 w 40"/>
                              <a:gd name="T34" fmla="+- 0 1278 1278"/>
                              <a:gd name="T35" fmla="*/ 1278 h 54"/>
                              <a:gd name="T36" fmla="+- 0 7002 6982"/>
                              <a:gd name="T37" fmla="*/ T36 w 40"/>
                              <a:gd name="T38" fmla="+- 0 1278 1278"/>
                              <a:gd name="T39" fmla="*/ 1278 h 54"/>
                              <a:gd name="T40" fmla="+- 0 7013 6982"/>
                              <a:gd name="T41" fmla="*/ T40 w 40"/>
                              <a:gd name="T42" fmla="+- 0 1278 1278"/>
                              <a:gd name="T43" fmla="*/ 1278 h 54"/>
                              <a:gd name="T44" fmla="+- 0 7022 6982"/>
                              <a:gd name="T45" fmla="*/ T44 w 40"/>
                              <a:gd name="T46" fmla="+- 0 1290 1278"/>
                              <a:gd name="T47" fmla="*/ 1290 h 54"/>
                              <a:gd name="T48" fmla="+- 0 7022 6982"/>
                              <a:gd name="T49" fmla="*/ T48 w 40"/>
                              <a:gd name="T50" fmla="+- 0 1305 1278"/>
                              <a:gd name="T51" fmla="*/ 1305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0" h="54">
                                <a:moveTo>
                                  <a:pt x="40" y="27"/>
                                </a:moveTo>
                                <a:lnTo>
                                  <a:pt x="40" y="41"/>
                                </a:lnTo>
                                <a:lnTo>
                                  <a:pt x="31" y="54"/>
                                </a:lnTo>
                                <a:lnTo>
                                  <a:pt x="20" y="54"/>
                                </a:lnTo>
                                <a:lnTo>
                                  <a:pt x="9" y="54"/>
                                </a:lnTo>
                                <a:lnTo>
                                  <a:pt x="0" y="41"/>
                                </a:lnTo>
                                <a:lnTo>
                                  <a:pt x="0" y="27"/>
                                </a:lnTo>
                                <a:lnTo>
                                  <a:pt x="0" y="12"/>
                                </a:lnTo>
                                <a:lnTo>
                                  <a:pt x="9" y="0"/>
                                </a:lnTo>
                                <a:lnTo>
                                  <a:pt x="20" y="0"/>
                                </a:lnTo>
                                <a:lnTo>
                                  <a:pt x="31" y="0"/>
                                </a:lnTo>
                                <a:lnTo>
                                  <a:pt x="40" y="12"/>
                                </a:lnTo>
                                <a:lnTo>
                                  <a:pt x="40"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436"/>
                        <wps:cNvSpPr>
                          <a:spLocks/>
                        </wps:cNvSpPr>
                        <wps:spPr bwMode="auto">
                          <a:xfrm>
                            <a:off x="5868" y="685"/>
                            <a:ext cx="53" cy="41"/>
                          </a:xfrm>
                          <a:custGeom>
                            <a:avLst/>
                            <a:gdLst>
                              <a:gd name="T0" fmla="+- 0 5909 5869"/>
                              <a:gd name="T1" fmla="*/ T0 w 53"/>
                              <a:gd name="T2" fmla="+- 0 726 685"/>
                              <a:gd name="T3" fmla="*/ 726 h 41"/>
                              <a:gd name="T4" fmla="+- 0 5880 5869"/>
                              <a:gd name="T5" fmla="*/ T4 w 53"/>
                              <a:gd name="T6" fmla="+- 0 726 685"/>
                              <a:gd name="T7" fmla="*/ 726 h 41"/>
                              <a:gd name="T8" fmla="+- 0 5869 5869"/>
                              <a:gd name="T9" fmla="*/ T8 w 53"/>
                              <a:gd name="T10" fmla="+- 0 717 685"/>
                              <a:gd name="T11" fmla="*/ 717 h 41"/>
                              <a:gd name="T12" fmla="+- 0 5869 5869"/>
                              <a:gd name="T13" fmla="*/ T12 w 53"/>
                              <a:gd name="T14" fmla="+- 0 694 685"/>
                              <a:gd name="T15" fmla="*/ 694 h 41"/>
                              <a:gd name="T16" fmla="+- 0 5880 5869"/>
                              <a:gd name="T17" fmla="*/ T16 w 53"/>
                              <a:gd name="T18" fmla="+- 0 685 685"/>
                              <a:gd name="T19" fmla="*/ 685 h 41"/>
                              <a:gd name="T20" fmla="+- 0 5909 5869"/>
                              <a:gd name="T21" fmla="*/ T20 w 53"/>
                              <a:gd name="T22" fmla="+- 0 685 685"/>
                              <a:gd name="T23" fmla="*/ 685 h 41"/>
                              <a:gd name="T24" fmla="+- 0 5921 5869"/>
                              <a:gd name="T25" fmla="*/ T24 w 53"/>
                              <a:gd name="T26" fmla="+- 0 694 685"/>
                              <a:gd name="T27" fmla="*/ 694 h 41"/>
                              <a:gd name="T28" fmla="+- 0 5921 5869"/>
                              <a:gd name="T29" fmla="*/ T28 w 53"/>
                              <a:gd name="T30" fmla="+- 0 705 685"/>
                              <a:gd name="T31" fmla="*/ 705 h 41"/>
                              <a:gd name="T32" fmla="+- 0 5921 5869"/>
                              <a:gd name="T33" fmla="*/ T32 w 53"/>
                              <a:gd name="T34" fmla="+- 0 717 685"/>
                              <a:gd name="T35" fmla="*/ 717 h 41"/>
                              <a:gd name="T36" fmla="+- 0 5909 5869"/>
                              <a:gd name="T37" fmla="*/ T36 w 53"/>
                              <a:gd name="T38" fmla="+- 0 726 685"/>
                              <a:gd name="T39" fmla="*/ 726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41">
                                <a:moveTo>
                                  <a:pt x="40" y="41"/>
                                </a:moveTo>
                                <a:lnTo>
                                  <a:pt x="11" y="41"/>
                                </a:lnTo>
                                <a:lnTo>
                                  <a:pt x="0" y="32"/>
                                </a:lnTo>
                                <a:lnTo>
                                  <a:pt x="0" y="9"/>
                                </a:lnTo>
                                <a:lnTo>
                                  <a:pt x="11" y="0"/>
                                </a:lnTo>
                                <a:lnTo>
                                  <a:pt x="40" y="0"/>
                                </a:lnTo>
                                <a:lnTo>
                                  <a:pt x="52" y="9"/>
                                </a:lnTo>
                                <a:lnTo>
                                  <a:pt x="52" y="20"/>
                                </a:lnTo>
                                <a:lnTo>
                                  <a:pt x="52" y="32"/>
                                </a:lnTo>
                                <a:lnTo>
                                  <a:pt x="40" y="4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35"/>
                        <wps:cNvSpPr>
                          <a:spLocks/>
                        </wps:cNvSpPr>
                        <wps:spPr bwMode="auto">
                          <a:xfrm>
                            <a:off x="5868" y="685"/>
                            <a:ext cx="53" cy="41"/>
                          </a:xfrm>
                          <a:custGeom>
                            <a:avLst/>
                            <a:gdLst>
                              <a:gd name="T0" fmla="+- 0 5921 5869"/>
                              <a:gd name="T1" fmla="*/ T0 w 53"/>
                              <a:gd name="T2" fmla="+- 0 705 685"/>
                              <a:gd name="T3" fmla="*/ 705 h 41"/>
                              <a:gd name="T4" fmla="+- 0 5921 5869"/>
                              <a:gd name="T5" fmla="*/ T4 w 53"/>
                              <a:gd name="T6" fmla="+- 0 717 685"/>
                              <a:gd name="T7" fmla="*/ 717 h 41"/>
                              <a:gd name="T8" fmla="+- 0 5909 5869"/>
                              <a:gd name="T9" fmla="*/ T8 w 53"/>
                              <a:gd name="T10" fmla="+- 0 726 685"/>
                              <a:gd name="T11" fmla="*/ 726 h 41"/>
                              <a:gd name="T12" fmla="+- 0 5895 5869"/>
                              <a:gd name="T13" fmla="*/ T12 w 53"/>
                              <a:gd name="T14" fmla="+- 0 726 685"/>
                              <a:gd name="T15" fmla="*/ 726 h 41"/>
                              <a:gd name="T16" fmla="+- 0 5880 5869"/>
                              <a:gd name="T17" fmla="*/ T16 w 53"/>
                              <a:gd name="T18" fmla="+- 0 726 685"/>
                              <a:gd name="T19" fmla="*/ 726 h 41"/>
                              <a:gd name="T20" fmla="+- 0 5869 5869"/>
                              <a:gd name="T21" fmla="*/ T20 w 53"/>
                              <a:gd name="T22" fmla="+- 0 717 685"/>
                              <a:gd name="T23" fmla="*/ 717 h 41"/>
                              <a:gd name="T24" fmla="+- 0 5869 5869"/>
                              <a:gd name="T25" fmla="*/ T24 w 53"/>
                              <a:gd name="T26" fmla="+- 0 705 685"/>
                              <a:gd name="T27" fmla="*/ 705 h 41"/>
                              <a:gd name="T28" fmla="+- 0 5869 5869"/>
                              <a:gd name="T29" fmla="*/ T28 w 53"/>
                              <a:gd name="T30" fmla="+- 0 694 685"/>
                              <a:gd name="T31" fmla="*/ 694 h 41"/>
                              <a:gd name="T32" fmla="+- 0 5880 5869"/>
                              <a:gd name="T33" fmla="*/ T32 w 53"/>
                              <a:gd name="T34" fmla="+- 0 685 685"/>
                              <a:gd name="T35" fmla="*/ 685 h 41"/>
                              <a:gd name="T36" fmla="+- 0 5895 5869"/>
                              <a:gd name="T37" fmla="*/ T36 w 53"/>
                              <a:gd name="T38" fmla="+- 0 685 685"/>
                              <a:gd name="T39" fmla="*/ 685 h 41"/>
                              <a:gd name="T40" fmla="+- 0 5909 5869"/>
                              <a:gd name="T41" fmla="*/ T40 w 53"/>
                              <a:gd name="T42" fmla="+- 0 685 685"/>
                              <a:gd name="T43" fmla="*/ 685 h 41"/>
                              <a:gd name="T44" fmla="+- 0 5921 5869"/>
                              <a:gd name="T45" fmla="*/ T44 w 53"/>
                              <a:gd name="T46" fmla="+- 0 694 685"/>
                              <a:gd name="T47" fmla="*/ 694 h 41"/>
                              <a:gd name="T48" fmla="+- 0 5921 5869"/>
                              <a:gd name="T49" fmla="*/ T48 w 53"/>
                              <a:gd name="T50" fmla="+- 0 705 685"/>
                              <a:gd name="T51" fmla="*/ 705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41">
                                <a:moveTo>
                                  <a:pt x="52" y="20"/>
                                </a:moveTo>
                                <a:lnTo>
                                  <a:pt x="52" y="32"/>
                                </a:lnTo>
                                <a:lnTo>
                                  <a:pt x="40" y="41"/>
                                </a:lnTo>
                                <a:lnTo>
                                  <a:pt x="26" y="41"/>
                                </a:lnTo>
                                <a:lnTo>
                                  <a:pt x="11" y="41"/>
                                </a:lnTo>
                                <a:lnTo>
                                  <a:pt x="0" y="32"/>
                                </a:lnTo>
                                <a:lnTo>
                                  <a:pt x="0" y="20"/>
                                </a:lnTo>
                                <a:lnTo>
                                  <a:pt x="0" y="9"/>
                                </a:lnTo>
                                <a:lnTo>
                                  <a:pt x="11" y="0"/>
                                </a:lnTo>
                                <a:lnTo>
                                  <a:pt x="26" y="0"/>
                                </a:lnTo>
                                <a:lnTo>
                                  <a:pt x="40" y="0"/>
                                </a:lnTo>
                                <a:lnTo>
                                  <a:pt x="52" y="9"/>
                                </a:lnTo>
                                <a:lnTo>
                                  <a:pt x="52" y="2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Freeform 434"/>
                        <wps:cNvSpPr>
                          <a:spLocks/>
                        </wps:cNvSpPr>
                        <wps:spPr bwMode="auto">
                          <a:xfrm>
                            <a:off x="5829" y="537"/>
                            <a:ext cx="40" cy="54"/>
                          </a:xfrm>
                          <a:custGeom>
                            <a:avLst/>
                            <a:gdLst>
                              <a:gd name="T0" fmla="+- 0 5860 5829"/>
                              <a:gd name="T1" fmla="*/ T0 w 40"/>
                              <a:gd name="T2" fmla="+- 0 591 537"/>
                              <a:gd name="T3" fmla="*/ 591 h 54"/>
                              <a:gd name="T4" fmla="+- 0 5838 5829"/>
                              <a:gd name="T5" fmla="*/ T4 w 40"/>
                              <a:gd name="T6" fmla="+- 0 591 537"/>
                              <a:gd name="T7" fmla="*/ 591 h 54"/>
                              <a:gd name="T8" fmla="+- 0 5829 5829"/>
                              <a:gd name="T9" fmla="*/ T8 w 40"/>
                              <a:gd name="T10" fmla="+- 0 579 537"/>
                              <a:gd name="T11" fmla="*/ 579 h 54"/>
                              <a:gd name="T12" fmla="+- 0 5829 5829"/>
                              <a:gd name="T13" fmla="*/ T12 w 40"/>
                              <a:gd name="T14" fmla="+- 0 549 537"/>
                              <a:gd name="T15" fmla="*/ 549 h 54"/>
                              <a:gd name="T16" fmla="+- 0 5838 5829"/>
                              <a:gd name="T17" fmla="*/ T16 w 40"/>
                              <a:gd name="T18" fmla="+- 0 537 537"/>
                              <a:gd name="T19" fmla="*/ 537 h 54"/>
                              <a:gd name="T20" fmla="+- 0 5860 5829"/>
                              <a:gd name="T21" fmla="*/ T20 w 40"/>
                              <a:gd name="T22" fmla="+- 0 537 537"/>
                              <a:gd name="T23" fmla="*/ 537 h 54"/>
                              <a:gd name="T24" fmla="+- 0 5869 5829"/>
                              <a:gd name="T25" fmla="*/ T24 w 40"/>
                              <a:gd name="T26" fmla="+- 0 549 537"/>
                              <a:gd name="T27" fmla="*/ 549 h 54"/>
                              <a:gd name="T28" fmla="+- 0 5869 5829"/>
                              <a:gd name="T29" fmla="*/ T28 w 40"/>
                              <a:gd name="T30" fmla="+- 0 564 537"/>
                              <a:gd name="T31" fmla="*/ 564 h 54"/>
                              <a:gd name="T32" fmla="+- 0 5869 5829"/>
                              <a:gd name="T33" fmla="*/ T32 w 40"/>
                              <a:gd name="T34" fmla="+- 0 579 537"/>
                              <a:gd name="T35" fmla="*/ 579 h 54"/>
                              <a:gd name="T36" fmla="+- 0 5860 5829"/>
                              <a:gd name="T37" fmla="*/ T36 w 40"/>
                              <a:gd name="T38" fmla="+- 0 591 537"/>
                              <a:gd name="T39" fmla="*/ 591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0" h="54">
                                <a:moveTo>
                                  <a:pt x="31" y="54"/>
                                </a:moveTo>
                                <a:lnTo>
                                  <a:pt x="9" y="54"/>
                                </a:lnTo>
                                <a:lnTo>
                                  <a:pt x="0" y="42"/>
                                </a:lnTo>
                                <a:lnTo>
                                  <a:pt x="0" y="12"/>
                                </a:lnTo>
                                <a:lnTo>
                                  <a:pt x="9" y="0"/>
                                </a:lnTo>
                                <a:lnTo>
                                  <a:pt x="31" y="0"/>
                                </a:lnTo>
                                <a:lnTo>
                                  <a:pt x="40" y="12"/>
                                </a:lnTo>
                                <a:lnTo>
                                  <a:pt x="40" y="27"/>
                                </a:lnTo>
                                <a:lnTo>
                                  <a:pt x="40" y="42"/>
                                </a:lnTo>
                                <a:lnTo>
                                  <a:pt x="31" y="5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33"/>
                        <wps:cNvSpPr>
                          <a:spLocks/>
                        </wps:cNvSpPr>
                        <wps:spPr bwMode="auto">
                          <a:xfrm>
                            <a:off x="5829" y="537"/>
                            <a:ext cx="40" cy="54"/>
                          </a:xfrm>
                          <a:custGeom>
                            <a:avLst/>
                            <a:gdLst>
                              <a:gd name="T0" fmla="+- 0 5869 5829"/>
                              <a:gd name="T1" fmla="*/ T0 w 40"/>
                              <a:gd name="T2" fmla="+- 0 564 537"/>
                              <a:gd name="T3" fmla="*/ 564 h 54"/>
                              <a:gd name="T4" fmla="+- 0 5869 5829"/>
                              <a:gd name="T5" fmla="*/ T4 w 40"/>
                              <a:gd name="T6" fmla="+- 0 579 537"/>
                              <a:gd name="T7" fmla="*/ 579 h 54"/>
                              <a:gd name="T8" fmla="+- 0 5860 5829"/>
                              <a:gd name="T9" fmla="*/ T8 w 40"/>
                              <a:gd name="T10" fmla="+- 0 591 537"/>
                              <a:gd name="T11" fmla="*/ 591 h 54"/>
                              <a:gd name="T12" fmla="+- 0 5849 5829"/>
                              <a:gd name="T13" fmla="*/ T12 w 40"/>
                              <a:gd name="T14" fmla="+- 0 591 537"/>
                              <a:gd name="T15" fmla="*/ 591 h 54"/>
                              <a:gd name="T16" fmla="+- 0 5838 5829"/>
                              <a:gd name="T17" fmla="*/ T16 w 40"/>
                              <a:gd name="T18" fmla="+- 0 591 537"/>
                              <a:gd name="T19" fmla="*/ 591 h 54"/>
                              <a:gd name="T20" fmla="+- 0 5829 5829"/>
                              <a:gd name="T21" fmla="*/ T20 w 40"/>
                              <a:gd name="T22" fmla="+- 0 579 537"/>
                              <a:gd name="T23" fmla="*/ 579 h 54"/>
                              <a:gd name="T24" fmla="+- 0 5829 5829"/>
                              <a:gd name="T25" fmla="*/ T24 w 40"/>
                              <a:gd name="T26" fmla="+- 0 564 537"/>
                              <a:gd name="T27" fmla="*/ 564 h 54"/>
                              <a:gd name="T28" fmla="+- 0 5829 5829"/>
                              <a:gd name="T29" fmla="*/ T28 w 40"/>
                              <a:gd name="T30" fmla="+- 0 549 537"/>
                              <a:gd name="T31" fmla="*/ 549 h 54"/>
                              <a:gd name="T32" fmla="+- 0 5838 5829"/>
                              <a:gd name="T33" fmla="*/ T32 w 40"/>
                              <a:gd name="T34" fmla="+- 0 537 537"/>
                              <a:gd name="T35" fmla="*/ 537 h 54"/>
                              <a:gd name="T36" fmla="+- 0 5849 5829"/>
                              <a:gd name="T37" fmla="*/ T36 w 40"/>
                              <a:gd name="T38" fmla="+- 0 537 537"/>
                              <a:gd name="T39" fmla="*/ 537 h 54"/>
                              <a:gd name="T40" fmla="+- 0 5860 5829"/>
                              <a:gd name="T41" fmla="*/ T40 w 40"/>
                              <a:gd name="T42" fmla="+- 0 537 537"/>
                              <a:gd name="T43" fmla="*/ 537 h 54"/>
                              <a:gd name="T44" fmla="+- 0 5869 5829"/>
                              <a:gd name="T45" fmla="*/ T44 w 40"/>
                              <a:gd name="T46" fmla="+- 0 549 537"/>
                              <a:gd name="T47" fmla="*/ 549 h 54"/>
                              <a:gd name="T48" fmla="+- 0 5869 5829"/>
                              <a:gd name="T49" fmla="*/ T48 w 40"/>
                              <a:gd name="T50" fmla="+- 0 564 537"/>
                              <a:gd name="T51" fmla="*/ 56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0" h="54">
                                <a:moveTo>
                                  <a:pt x="40" y="27"/>
                                </a:moveTo>
                                <a:lnTo>
                                  <a:pt x="40" y="42"/>
                                </a:lnTo>
                                <a:lnTo>
                                  <a:pt x="31" y="54"/>
                                </a:lnTo>
                                <a:lnTo>
                                  <a:pt x="20" y="54"/>
                                </a:lnTo>
                                <a:lnTo>
                                  <a:pt x="9" y="54"/>
                                </a:lnTo>
                                <a:lnTo>
                                  <a:pt x="0" y="42"/>
                                </a:lnTo>
                                <a:lnTo>
                                  <a:pt x="0" y="27"/>
                                </a:lnTo>
                                <a:lnTo>
                                  <a:pt x="0" y="12"/>
                                </a:lnTo>
                                <a:lnTo>
                                  <a:pt x="9" y="0"/>
                                </a:lnTo>
                                <a:lnTo>
                                  <a:pt x="20" y="0"/>
                                </a:lnTo>
                                <a:lnTo>
                                  <a:pt x="31" y="0"/>
                                </a:lnTo>
                                <a:lnTo>
                                  <a:pt x="40" y="12"/>
                                </a:lnTo>
                                <a:lnTo>
                                  <a:pt x="40" y="2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Freeform 432"/>
                        <wps:cNvSpPr>
                          <a:spLocks/>
                        </wps:cNvSpPr>
                        <wps:spPr bwMode="auto">
                          <a:xfrm>
                            <a:off x="5777" y="631"/>
                            <a:ext cx="53" cy="41"/>
                          </a:xfrm>
                          <a:custGeom>
                            <a:avLst/>
                            <a:gdLst>
                              <a:gd name="T0" fmla="+- 0 5818 5777"/>
                              <a:gd name="T1" fmla="*/ T0 w 53"/>
                              <a:gd name="T2" fmla="+- 0 672 631"/>
                              <a:gd name="T3" fmla="*/ 672 h 41"/>
                              <a:gd name="T4" fmla="+- 0 5789 5777"/>
                              <a:gd name="T5" fmla="*/ T4 w 53"/>
                              <a:gd name="T6" fmla="+- 0 672 631"/>
                              <a:gd name="T7" fmla="*/ 672 h 41"/>
                              <a:gd name="T8" fmla="+- 0 5777 5777"/>
                              <a:gd name="T9" fmla="*/ T8 w 53"/>
                              <a:gd name="T10" fmla="+- 0 663 631"/>
                              <a:gd name="T11" fmla="*/ 663 h 41"/>
                              <a:gd name="T12" fmla="+- 0 5777 5777"/>
                              <a:gd name="T13" fmla="*/ T12 w 53"/>
                              <a:gd name="T14" fmla="+- 0 640 631"/>
                              <a:gd name="T15" fmla="*/ 640 h 41"/>
                              <a:gd name="T16" fmla="+- 0 5789 5777"/>
                              <a:gd name="T17" fmla="*/ T16 w 53"/>
                              <a:gd name="T18" fmla="+- 0 631 631"/>
                              <a:gd name="T19" fmla="*/ 631 h 41"/>
                              <a:gd name="T20" fmla="+- 0 5818 5777"/>
                              <a:gd name="T21" fmla="*/ T20 w 53"/>
                              <a:gd name="T22" fmla="+- 0 631 631"/>
                              <a:gd name="T23" fmla="*/ 631 h 41"/>
                              <a:gd name="T24" fmla="+- 0 5829 5777"/>
                              <a:gd name="T25" fmla="*/ T24 w 53"/>
                              <a:gd name="T26" fmla="+- 0 640 631"/>
                              <a:gd name="T27" fmla="*/ 640 h 41"/>
                              <a:gd name="T28" fmla="+- 0 5829 5777"/>
                              <a:gd name="T29" fmla="*/ T28 w 53"/>
                              <a:gd name="T30" fmla="+- 0 652 631"/>
                              <a:gd name="T31" fmla="*/ 652 h 41"/>
                              <a:gd name="T32" fmla="+- 0 5829 5777"/>
                              <a:gd name="T33" fmla="*/ T32 w 53"/>
                              <a:gd name="T34" fmla="+- 0 663 631"/>
                              <a:gd name="T35" fmla="*/ 663 h 41"/>
                              <a:gd name="T36" fmla="+- 0 5818 5777"/>
                              <a:gd name="T37" fmla="*/ T36 w 53"/>
                              <a:gd name="T38" fmla="+- 0 672 631"/>
                              <a:gd name="T39" fmla="*/ 672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41">
                                <a:moveTo>
                                  <a:pt x="41" y="41"/>
                                </a:moveTo>
                                <a:lnTo>
                                  <a:pt x="12" y="41"/>
                                </a:lnTo>
                                <a:lnTo>
                                  <a:pt x="0" y="32"/>
                                </a:lnTo>
                                <a:lnTo>
                                  <a:pt x="0" y="9"/>
                                </a:lnTo>
                                <a:lnTo>
                                  <a:pt x="12" y="0"/>
                                </a:lnTo>
                                <a:lnTo>
                                  <a:pt x="41" y="0"/>
                                </a:lnTo>
                                <a:lnTo>
                                  <a:pt x="52" y="9"/>
                                </a:lnTo>
                                <a:lnTo>
                                  <a:pt x="52" y="21"/>
                                </a:lnTo>
                                <a:lnTo>
                                  <a:pt x="52" y="32"/>
                                </a:lnTo>
                                <a:lnTo>
                                  <a:pt x="41" y="4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31"/>
                        <wps:cNvSpPr>
                          <a:spLocks/>
                        </wps:cNvSpPr>
                        <wps:spPr bwMode="auto">
                          <a:xfrm>
                            <a:off x="5777" y="631"/>
                            <a:ext cx="53" cy="41"/>
                          </a:xfrm>
                          <a:custGeom>
                            <a:avLst/>
                            <a:gdLst>
                              <a:gd name="T0" fmla="+- 0 5829 5777"/>
                              <a:gd name="T1" fmla="*/ T0 w 53"/>
                              <a:gd name="T2" fmla="+- 0 652 631"/>
                              <a:gd name="T3" fmla="*/ 652 h 41"/>
                              <a:gd name="T4" fmla="+- 0 5829 5777"/>
                              <a:gd name="T5" fmla="*/ T4 w 53"/>
                              <a:gd name="T6" fmla="+- 0 663 631"/>
                              <a:gd name="T7" fmla="*/ 663 h 41"/>
                              <a:gd name="T8" fmla="+- 0 5818 5777"/>
                              <a:gd name="T9" fmla="*/ T8 w 53"/>
                              <a:gd name="T10" fmla="+- 0 672 631"/>
                              <a:gd name="T11" fmla="*/ 672 h 41"/>
                              <a:gd name="T12" fmla="+- 0 5803 5777"/>
                              <a:gd name="T13" fmla="*/ T12 w 53"/>
                              <a:gd name="T14" fmla="+- 0 672 631"/>
                              <a:gd name="T15" fmla="*/ 672 h 41"/>
                              <a:gd name="T16" fmla="+- 0 5789 5777"/>
                              <a:gd name="T17" fmla="*/ T16 w 53"/>
                              <a:gd name="T18" fmla="+- 0 672 631"/>
                              <a:gd name="T19" fmla="*/ 672 h 41"/>
                              <a:gd name="T20" fmla="+- 0 5777 5777"/>
                              <a:gd name="T21" fmla="*/ T20 w 53"/>
                              <a:gd name="T22" fmla="+- 0 663 631"/>
                              <a:gd name="T23" fmla="*/ 663 h 41"/>
                              <a:gd name="T24" fmla="+- 0 5777 5777"/>
                              <a:gd name="T25" fmla="*/ T24 w 53"/>
                              <a:gd name="T26" fmla="+- 0 652 631"/>
                              <a:gd name="T27" fmla="*/ 652 h 41"/>
                              <a:gd name="T28" fmla="+- 0 5777 5777"/>
                              <a:gd name="T29" fmla="*/ T28 w 53"/>
                              <a:gd name="T30" fmla="+- 0 640 631"/>
                              <a:gd name="T31" fmla="*/ 640 h 41"/>
                              <a:gd name="T32" fmla="+- 0 5789 5777"/>
                              <a:gd name="T33" fmla="*/ T32 w 53"/>
                              <a:gd name="T34" fmla="+- 0 631 631"/>
                              <a:gd name="T35" fmla="*/ 631 h 41"/>
                              <a:gd name="T36" fmla="+- 0 5803 5777"/>
                              <a:gd name="T37" fmla="*/ T36 w 53"/>
                              <a:gd name="T38" fmla="+- 0 631 631"/>
                              <a:gd name="T39" fmla="*/ 631 h 41"/>
                              <a:gd name="T40" fmla="+- 0 5818 5777"/>
                              <a:gd name="T41" fmla="*/ T40 w 53"/>
                              <a:gd name="T42" fmla="+- 0 631 631"/>
                              <a:gd name="T43" fmla="*/ 631 h 41"/>
                              <a:gd name="T44" fmla="+- 0 5829 5777"/>
                              <a:gd name="T45" fmla="*/ T44 w 53"/>
                              <a:gd name="T46" fmla="+- 0 640 631"/>
                              <a:gd name="T47" fmla="*/ 640 h 41"/>
                              <a:gd name="T48" fmla="+- 0 5829 5777"/>
                              <a:gd name="T49" fmla="*/ T48 w 53"/>
                              <a:gd name="T50" fmla="+- 0 652 631"/>
                              <a:gd name="T51" fmla="*/ 652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41">
                                <a:moveTo>
                                  <a:pt x="52" y="21"/>
                                </a:moveTo>
                                <a:lnTo>
                                  <a:pt x="52" y="32"/>
                                </a:lnTo>
                                <a:lnTo>
                                  <a:pt x="41" y="41"/>
                                </a:lnTo>
                                <a:lnTo>
                                  <a:pt x="26" y="41"/>
                                </a:lnTo>
                                <a:lnTo>
                                  <a:pt x="12" y="41"/>
                                </a:lnTo>
                                <a:lnTo>
                                  <a:pt x="0" y="32"/>
                                </a:lnTo>
                                <a:lnTo>
                                  <a:pt x="0" y="21"/>
                                </a:lnTo>
                                <a:lnTo>
                                  <a:pt x="0" y="9"/>
                                </a:lnTo>
                                <a:lnTo>
                                  <a:pt x="12" y="0"/>
                                </a:lnTo>
                                <a:lnTo>
                                  <a:pt x="26" y="0"/>
                                </a:lnTo>
                                <a:lnTo>
                                  <a:pt x="41" y="0"/>
                                </a:lnTo>
                                <a:lnTo>
                                  <a:pt x="52" y="9"/>
                                </a:lnTo>
                                <a:lnTo>
                                  <a:pt x="52" y="2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Freeform 430"/>
                        <wps:cNvSpPr>
                          <a:spLocks/>
                        </wps:cNvSpPr>
                        <wps:spPr bwMode="auto">
                          <a:xfrm>
                            <a:off x="5934" y="591"/>
                            <a:ext cx="53" cy="41"/>
                          </a:xfrm>
                          <a:custGeom>
                            <a:avLst/>
                            <a:gdLst>
                              <a:gd name="T0" fmla="+- 0 5975 5934"/>
                              <a:gd name="T1" fmla="*/ T0 w 53"/>
                              <a:gd name="T2" fmla="+- 0 631 591"/>
                              <a:gd name="T3" fmla="*/ 631 h 41"/>
                              <a:gd name="T4" fmla="+- 0 5946 5934"/>
                              <a:gd name="T5" fmla="*/ T4 w 53"/>
                              <a:gd name="T6" fmla="+- 0 631 591"/>
                              <a:gd name="T7" fmla="*/ 631 h 41"/>
                              <a:gd name="T8" fmla="+- 0 5934 5934"/>
                              <a:gd name="T9" fmla="*/ T8 w 53"/>
                              <a:gd name="T10" fmla="+- 0 622 591"/>
                              <a:gd name="T11" fmla="*/ 622 h 41"/>
                              <a:gd name="T12" fmla="+- 0 5934 5934"/>
                              <a:gd name="T13" fmla="*/ T12 w 53"/>
                              <a:gd name="T14" fmla="+- 0 600 591"/>
                              <a:gd name="T15" fmla="*/ 600 h 41"/>
                              <a:gd name="T16" fmla="+- 0 5946 5934"/>
                              <a:gd name="T17" fmla="*/ T16 w 53"/>
                              <a:gd name="T18" fmla="+- 0 591 591"/>
                              <a:gd name="T19" fmla="*/ 591 h 41"/>
                              <a:gd name="T20" fmla="+- 0 5975 5934"/>
                              <a:gd name="T21" fmla="*/ T20 w 53"/>
                              <a:gd name="T22" fmla="+- 0 591 591"/>
                              <a:gd name="T23" fmla="*/ 591 h 41"/>
                              <a:gd name="T24" fmla="+- 0 5987 5934"/>
                              <a:gd name="T25" fmla="*/ T24 w 53"/>
                              <a:gd name="T26" fmla="+- 0 600 591"/>
                              <a:gd name="T27" fmla="*/ 600 h 41"/>
                              <a:gd name="T28" fmla="+- 0 5987 5934"/>
                              <a:gd name="T29" fmla="*/ T28 w 53"/>
                              <a:gd name="T30" fmla="+- 0 611 591"/>
                              <a:gd name="T31" fmla="*/ 611 h 41"/>
                              <a:gd name="T32" fmla="+- 0 5987 5934"/>
                              <a:gd name="T33" fmla="*/ T32 w 53"/>
                              <a:gd name="T34" fmla="+- 0 622 591"/>
                              <a:gd name="T35" fmla="*/ 622 h 41"/>
                              <a:gd name="T36" fmla="+- 0 5975 5934"/>
                              <a:gd name="T37" fmla="*/ T36 w 53"/>
                              <a:gd name="T38" fmla="+- 0 631 591"/>
                              <a:gd name="T39" fmla="*/ 63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41">
                                <a:moveTo>
                                  <a:pt x="41" y="40"/>
                                </a:moveTo>
                                <a:lnTo>
                                  <a:pt x="12" y="40"/>
                                </a:lnTo>
                                <a:lnTo>
                                  <a:pt x="0" y="31"/>
                                </a:lnTo>
                                <a:lnTo>
                                  <a:pt x="0" y="9"/>
                                </a:lnTo>
                                <a:lnTo>
                                  <a:pt x="12" y="0"/>
                                </a:lnTo>
                                <a:lnTo>
                                  <a:pt x="41" y="0"/>
                                </a:lnTo>
                                <a:lnTo>
                                  <a:pt x="53" y="9"/>
                                </a:lnTo>
                                <a:lnTo>
                                  <a:pt x="53" y="20"/>
                                </a:lnTo>
                                <a:lnTo>
                                  <a:pt x="53" y="31"/>
                                </a:lnTo>
                                <a:lnTo>
                                  <a:pt x="41" y="4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429"/>
                        <wps:cNvSpPr>
                          <a:spLocks/>
                        </wps:cNvSpPr>
                        <wps:spPr bwMode="auto">
                          <a:xfrm>
                            <a:off x="5934" y="591"/>
                            <a:ext cx="53" cy="41"/>
                          </a:xfrm>
                          <a:custGeom>
                            <a:avLst/>
                            <a:gdLst>
                              <a:gd name="T0" fmla="+- 0 5987 5934"/>
                              <a:gd name="T1" fmla="*/ T0 w 53"/>
                              <a:gd name="T2" fmla="+- 0 611 591"/>
                              <a:gd name="T3" fmla="*/ 611 h 41"/>
                              <a:gd name="T4" fmla="+- 0 5987 5934"/>
                              <a:gd name="T5" fmla="*/ T4 w 53"/>
                              <a:gd name="T6" fmla="+- 0 622 591"/>
                              <a:gd name="T7" fmla="*/ 622 h 41"/>
                              <a:gd name="T8" fmla="+- 0 5975 5934"/>
                              <a:gd name="T9" fmla="*/ T8 w 53"/>
                              <a:gd name="T10" fmla="+- 0 631 591"/>
                              <a:gd name="T11" fmla="*/ 631 h 41"/>
                              <a:gd name="T12" fmla="+- 0 5960 5934"/>
                              <a:gd name="T13" fmla="*/ T12 w 53"/>
                              <a:gd name="T14" fmla="+- 0 631 591"/>
                              <a:gd name="T15" fmla="*/ 631 h 41"/>
                              <a:gd name="T16" fmla="+- 0 5946 5934"/>
                              <a:gd name="T17" fmla="*/ T16 w 53"/>
                              <a:gd name="T18" fmla="+- 0 631 591"/>
                              <a:gd name="T19" fmla="*/ 631 h 41"/>
                              <a:gd name="T20" fmla="+- 0 5934 5934"/>
                              <a:gd name="T21" fmla="*/ T20 w 53"/>
                              <a:gd name="T22" fmla="+- 0 622 591"/>
                              <a:gd name="T23" fmla="*/ 622 h 41"/>
                              <a:gd name="T24" fmla="+- 0 5934 5934"/>
                              <a:gd name="T25" fmla="*/ T24 w 53"/>
                              <a:gd name="T26" fmla="+- 0 611 591"/>
                              <a:gd name="T27" fmla="*/ 611 h 41"/>
                              <a:gd name="T28" fmla="+- 0 5934 5934"/>
                              <a:gd name="T29" fmla="*/ T28 w 53"/>
                              <a:gd name="T30" fmla="+- 0 600 591"/>
                              <a:gd name="T31" fmla="*/ 600 h 41"/>
                              <a:gd name="T32" fmla="+- 0 5946 5934"/>
                              <a:gd name="T33" fmla="*/ T32 w 53"/>
                              <a:gd name="T34" fmla="+- 0 591 591"/>
                              <a:gd name="T35" fmla="*/ 591 h 41"/>
                              <a:gd name="T36" fmla="+- 0 5960 5934"/>
                              <a:gd name="T37" fmla="*/ T36 w 53"/>
                              <a:gd name="T38" fmla="+- 0 591 591"/>
                              <a:gd name="T39" fmla="*/ 591 h 41"/>
                              <a:gd name="T40" fmla="+- 0 5975 5934"/>
                              <a:gd name="T41" fmla="*/ T40 w 53"/>
                              <a:gd name="T42" fmla="+- 0 591 591"/>
                              <a:gd name="T43" fmla="*/ 591 h 41"/>
                              <a:gd name="T44" fmla="+- 0 5987 5934"/>
                              <a:gd name="T45" fmla="*/ T44 w 53"/>
                              <a:gd name="T46" fmla="+- 0 600 591"/>
                              <a:gd name="T47" fmla="*/ 600 h 41"/>
                              <a:gd name="T48" fmla="+- 0 5987 5934"/>
                              <a:gd name="T49" fmla="*/ T48 w 53"/>
                              <a:gd name="T50" fmla="+- 0 611 591"/>
                              <a:gd name="T51" fmla="*/ 611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 h="41">
                                <a:moveTo>
                                  <a:pt x="53" y="20"/>
                                </a:moveTo>
                                <a:lnTo>
                                  <a:pt x="53" y="31"/>
                                </a:lnTo>
                                <a:lnTo>
                                  <a:pt x="41" y="40"/>
                                </a:lnTo>
                                <a:lnTo>
                                  <a:pt x="26" y="40"/>
                                </a:lnTo>
                                <a:lnTo>
                                  <a:pt x="12" y="40"/>
                                </a:lnTo>
                                <a:lnTo>
                                  <a:pt x="0" y="31"/>
                                </a:lnTo>
                                <a:lnTo>
                                  <a:pt x="0" y="20"/>
                                </a:lnTo>
                                <a:lnTo>
                                  <a:pt x="0" y="9"/>
                                </a:lnTo>
                                <a:lnTo>
                                  <a:pt x="12" y="0"/>
                                </a:lnTo>
                                <a:lnTo>
                                  <a:pt x="26" y="0"/>
                                </a:lnTo>
                                <a:lnTo>
                                  <a:pt x="41" y="0"/>
                                </a:lnTo>
                                <a:lnTo>
                                  <a:pt x="53" y="9"/>
                                </a:lnTo>
                                <a:lnTo>
                                  <a:pt x="53" y="2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Text Box 428"/>
                        <wps:cNvSpPr txBox="1">
                          <a:spLocks noChangeArrowheads="1"/>
                        </wps:cNvSpPr>
                        <wps:spPr bwMode="auto">
                          <a:xfrm>
                            <a:off x="5934" y="323"/>
                            <a:ext cx="13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180" w:lineRule="exact"/>
                                <w:rPr>
                                  <w:rFonts w:ascii="Arial MT"/>
                                  <w:sz w:val="16"/>
                                </w:rPr>
                              </w:pPr>
                              <w:r>
                                <w:rPr>
                                  <w:rFonts w:ascii="Arial MT"/>
                                  <w:w w:val="98"/>
                                  <w:sz w:val="16"/>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7" o:spid="_x0000_s1675" style="position:absolute;left:0;text-align:left;margin-left:267.25pt;margin-top:10.7pt;width:83.85pt;height:55.9pt;z-index:15933952;mso-position-horizontal-relative:page" coordorigin="5345,214" coordsize="1677,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YBARkAAGjgAAAOAAAAZHJzL2Uyb0RvYy54bWzsnW9v4ziSxt8fcN9B8Ms7ZGLZ8r9gMovp&#10;TmewQO/dAOP7AI7txMY6lld2dzK72O9+VaRos8h6bLXiDCYdDTDtdKsiPaoiqfqxSPnHvzw/rpKv&#10;82K7zNfXrfSHdiuZr6f5bLl+uG793/j2YthKtrvJejZZ5ev5dev3+bb1l5/+8z9+fNpczTv5Il/N&#10;5kVCJ1lvr542163Fbre5urzcThfzx8n2h3wzX9PB+7x4nOzor8XD5ayYPNHZH1eXnXa7f/mUF7NN&#10;kU/n2y3964092PrJnP/+fj7d/e/9/Xa+S1bXLdK2M38W5s87/vPypx8nVw/FZLNYTksZkxoqHifL&#10;NV10f6qbyW6SfCmW0akel9Mi3+b3ux+m+eNlfn+/nM7NPdDdpO3gbn4p8i8bcy8PV08Pm72byLWB&#10;n2qfdvo/X38tkuXsupUN0laynjxSkMx1k6wzYPc8bR6uyOqXYvPb5tfC3iP9+Dmf/n1Lhy/D4/z3&#10;B2uc3D39LZ/RCSdfdrlxz/N98cinoBtPnk0Uft9HYf68S6b0j2m7nw1HvVYypWOD9mjULcM0XVAs&#10;+dd63YwO09FOmtkIThef3G/3BwP7q2maDvno5eTKXtZILaXxfVGL2x6cun2ZU39bTDZzE6stu2vv&#10;1I5z6s/kA2OUZFnXOtZYOq9ufZd6R1jnljx/0pm97oBaOHslKx2292i/S92Q3cm+FT6ZXE2/bHe/&#10;zHMTlsnXz9ud7RIz+skEe1Y2ijGd/P5xRb3jvy+SdkJXS80fNgAPezNqRdbsvy6TcTt5SlK+enlS&#10;dy7yineuTpYm9H9o1HVGdCY2WSROPvWz/fUyZ3VcFjWYg6wMyOo7I3OutNvuabqofe1PZWx0YeRy&#10;7x6hv0bOjP01BMJS6XykLPWdf0RaKv0/aLeHeiz9EIzTDlInYwDV+TE4pk6GAXou9QMxTvtInQwE&#10;aGypHwfc2joyENBzHT8S4w7sBzIQyHMdPw5HPNeRgegNe301rh0/EuMO6g6dIBD9TOsO9Jg49Ice&#10;2ejdoSPDAKPa8QMx7qAeQQ8Fv3shz3X9OBzxXFcGojdsd1XPdf1IjLuoR3RlIPq9oea5rh8GttE9&#10;1w3CQA9HXZsfiHEX9Qd+FngD04C6tTb4+mFgG10bPWr8k/VGfftoCMdyGt0PjWScof6QyTD0U9Vv&#10;9Pw8nIxtgDYZhB7yGycT+wF9nKHekMkwAL9lfhCk3ygReXCP1cnCPWmnz+vyUUs/JRPOm9smV9rk&#10;W052xuQ5enKPTc5ApyArfi4DY7oVNjaZ20ljCjEb01PDpknHT52S1415r5o5OcKYjyqZ84DJ5jTU&#10;VRHDI5gxr3anPKiwOQ0HVc7OvdyYV7vVbnmr3Wq3yn2Bz27TwJNRKnPdMbUsT7v9tbLlFMQ5IeEU&#10;rYQI545/Z3K1mey4wbkfkydKBU1SuChzQj7ymH+dj3Njswuyc7ra4ehqHVu5zIwM3eHDL2y803mG&#10;BwP3K9aQlFmHerbO4vA7/klNvntE47ecMRvaptXdt8TDNZ0K/9oVRGb8dKGIZ5Sx2BCiU/b4Cc6W&#10;BGPW0l3y8Bv24jSaGcsu4U69c5K/uFkYQNq3D/pHHwjW+e1ytaLzc1i51Qwz6hv8122+Ws74oPlL&#10;8XD3cVUkXyeM2fTf0EVEmG2K7e5msl1YO3PINk/i3PXMXGUxn8w+lT/vJsuV/dm0Kr4QEU3ZjJlt&#10;DGD/a9QefRp+GmYXWaf/6SJr39xc/Hz7Mbvo36aD3k335uPHm/TfrDnNrhbL2Wy+ZtkO9tOsGveV&#10;0w4W0/e4L25v63vh1vxXhsYzu5QyjPfpXtynuTsCVct8llLv8tnvxH9FbmcvaLaFfljkxT9byRPN&#10;XFy3tv/4MinmrWT11zVR7CjN+Km8M3/JegNOWQv/yJ1/ZLKe0qmuW7sWPXv4x487Oz3yZVMsHxZ0&#10;pdTEe50zwN4vGQ+NPquq/AuB9B9G1DQ222mK22I+55khAuoOO5q9Ruj9WzlNcQagzmxv3E8zOKDu&#10;kQbGacus1DrdvIbfd74Jpoec0tFIbzrBAW5F1sRJE105MJEZU6dHObqbFTmch/TuMxw2WSRW+jGQ&#10;NuwQS6LRcX+qMedKsSSZKAFJfp6EJMlMlR2keslPVQ1Cx5ICgO7QmRQ3CX5mG81PATxDVZwvHTxl&#10;4FnRJXPUTqer6vKdzjaqLun2XhcEUMFmRZd0PflK1eV7nm00XQEy97qgrSvIHOvqBM1d1yV4GeqS&#10;ru91RwO1dSmwrOiSzgdxFKiM4hiBMtLlO9+CcqwrwOROV42joGS20eIYIjLyl4LIii7pfNAfBSCj&#10;/hjiMWpfnFQe+qPBY0VX0O7BcOq73h+86FHQIB5i0+8P8Thb3uN7HQijBpgQgtHDmLPbMMfnNI6z&#10;DJdMH447KiiByQLl3s4ddZ8+ruwJ2B10n76R41h3zH2KyzlV7qD7tEal9uNGPctFxy9XGtFjhFPP&#10;A1/K65VWJ24v9Kg7x3SVb+f29CeZyEvmCYNkzs/sU8oUZiszZ7OnKXMXkGdSKuB86IwubvvDwUV2&#10;m/UuRoP28KKdjj7Q9Fo2ym5uJc98Xq7nL+cZxrtRj552LEyoFzfJt6jf5GmK2xMYK3bI4z4b9NmX&#10;sVExkR6aEfqYiYK3jD4gvfl29AG5jffUR6mNTEZgJuhn4dXQR8cMPxFBWY3MQ2DS7CciFdFHT2kk&#10;+gBEjNDH1IBjRqyFPkCX73Q/1fLRNZXZ93nRB+jyPY90RegDALYW+uhtS6IPQNiwTojAuhb66N1Q&#10;og9AjAh9kL9851dFHx2tJfoAtI7QB6B1LfTREVaiD0DrCH1Af6yFPkCX73qE1pxmWdQqF2UA5OdK&#10;yAHJTFUwRrKgJgimIkRNEOqqONBzycXTpc9yBfVAgPyiHoiQPwtHe/BMzHznjzOujcf+6knnA+Tv&#10;+a73n4sNwnL+C8qr3x/Cwlvlvknw+bIqJT47tWQ+OzVDi12m9vzKPB2SJOLpl7GkY0rLwbyGxmd4&#10;d9R9CqQ+H8GfoGU7sXCcuzkjJOWOZ51g9ylu77jRa88FULM5Se179naVTLvIog7nNmVMRvY9y9si&#10;MMWgKWNqi7gRy1OKEbG86UavxvJpx64VMJEyS615+pHrmL2zLQoGiZ6fbJhFwXHaIgs7aZfW1pHg&#10;aOWwX1QzRovEqvd5MEzzQLouszw1mZJgCVX5RA9VhUkegBuR4+kpXlDNTLvpSHWWgHpjpXkronog&#10;rA7Vp51RW5fmO99YqdKk/88K9ty6dGl+BIyVJi1ie9D067A9lCboHksL2z/AiTp4DwMqAB8GNCJ8&#10;JM2PQUXCN8t72SnhEgnB+OUi4HjQiCAfSKsD+bCHCsyHPTTifNDW6nA+HNNoNeMBgsWg1iDiu0LE&#10;c1EZdTn224G6RKVwn4McjkvUKHlkb+eOuk97trJk6rDSHXSfvhE9945VFCvxz7egzYnrOTp16zmd&#10;ZPdppZdWdvkWRcYddZ+6T93Rps65pkWTTZ3zT77Ek7K+kI3s2vo3zUYgn6jBRrQvUc1zxAObjLS8&#10;tWJu6KfnlWqdMMWRbESkoqkK2QgkOH5KUq3cCdObgI0INzVdERuBCkstNkKMm/rOF5mXD7mvWfTE&#10;XvMjAKVFbASIshYbIdiVbMRWWkBfs/QJAUSyEW8rVqWFnQB5zY9BVTZCHC7ZiK00aREbgRmVWmyE&#10;OFyyEVup0sIpAtBDa7ERlOaHAHL4a5ZBzUW1h4AohGJpFR8DdSqhcIpA1ELhFMFrFkNhDxXlUDFF&#10;0MDuu4JdXLF8w/VQQN4hcSLyfhlzOva0ZFrWQ09Q/NlZn57Ax1jfzhqcAPRKEwLl/Z2vIHpCVBhD&#10;620atJqKaLOx821t7CRQjKjfzOWfm/r7o6HdeEDpkRkXDhVRTtnOWREdtNNuYq5Hw4+gN4/VTUWU&#10;rhyYvF5FtD8apaoqHzwN9ceqZLoNQVFSP6BrCTzsJlWVn2wb6o9VvWpFFApTqF+RJlNtmB1L6kck&#10;FlA/jKSyy1ORJgMAmUK8HAkyRUD9sOkr1B9LCzZ6QmmS+hEkBtQ/aHf0lqZURBVpQRdAaC2pHwU0&#10;qIhiaaIXmPcixdKC7Z4QdyT1owmJgPqhNIX6FWlBN0DTOJL60TROUBGFbU2hfkVa0A3QvFxTES3f&#10;SESDOy/epGHBJtXHXxz0/S2afXFFlNog7/sEXMa901+VhbiMRgTfzIGW+/RrnSfqhZX4x17uONmU&#10;0o8b8d2T8BNkU1qdILfS6sT9hR51LmrqoU099A288oaeTxEZGXB502QEcrCoHkpd/AQZna8eCnOc&#10;GmQEFmVKMgJlKpmRwPRG5IS8VjT2VURGYGFtrXoovf9UT6RrkRHKuyQZsZVWCHpVMoLS/AhUrYdC&#10;nqxFRiiRlmSEEumAjLA00QE6vCUubmvBC2MhfkgyQvgRkBGW5sfA1kNjaSEZIWiTZISgLSAjSOG1&#10;yAgWHf0QQAqPyAj00FpkBKX5IYDSKCr+tlA4qvHWM2/7Jb/3LA5osC0UThDUqofCx4BSD1WkVZwg&#10;qFUPxdL8GNjNobG0YHMo7KFNPbRB3eNUz52UJwGof1WZBOCOY8xdIe7E2akxs/mZ94fyCIS5m4/S&#10;RffEibi7tKvJnI49y3qoveaJeqj1xgkje6YTqoJbdGLcpz9ncILPrabjpM9TwuTR40avPmfQVENp&#10;t2ZTDX1b1VDqXhHz93moPTfz94Z9ok3qpX1687UB7Vd7zS29qjmhy5lp46PF0FPbQwedfrKXq7/m&#10;lk2011jKMkRvOKQvLFAk+bl2pfXPQJJP+0iShH1Wo0qiFnHIiittDB2kA81NAvXZRvMTjf5+sg5V&#10;KaQfR4/eSOyfrD/KVF2+09lG1SWTaxhApQCq6JKupyal6vI9zzaarqD62UNtXWH8WFdQ/QS6BOFD&#10;XdL1vVGHvrdJafBK6VPRJZ0P4ijwHsUxoHusy3d+xdXOA5oQJH+E04aC7dlGi2OA9lCXgvaxv4Lv&#10;gQH9UZQ8UX8MuB62L4XrFV2y3YOxS9Q7/cGrWRP7rtbEvrjcSQ2wwmtu3Z5NhF3l+stKgEO92FKp&#10;Axv36QOOK1+7Y+7T2lRa7lmi4HHAKddoHr+cW8hZ6VQnbg8BalPubMqdf/5yJ315TIw+5mH+ltEH&#10;pF1iqrvKN3yg3MYl2PQ1kii1qZgJ+ll4NfTRMUOgD6AMmYfApEbkgNXQRydEiT4AESP04S/cU1Lm&#10;OugDUi1R4vRTLYHJMvs+K/ogXb7nka4QfRDA1kEfkDIL9EEpc1DbhAhbB31ANxTog/phiD7QX77z&#10;K6IPQDKBPgjJQvRBcyN10AcgrEAfhLAh+pgvclT6Yx30Qbp81yNdnGbZGRn7mluE/FwqOczcVHvN&#10;LdAlqplQV8WBXilmxqgYvOYWtC9RykTtK9zZiaYi6rzmFvRHUcf0+2ODsO8KYb/LbZ00rnAQD7xs&#10;wTUkycNxCbilXU2WlOdyr7l1DO+Ouk+B1OcjeMo8/hDMP/uuzjpzAU0ZsyljvrVv6xxS6hOVMc3b&#10;Zs/P8uWXPNM3y8syJqdp59zTSRzBNUO6nKmWHsqPIs3TV60FRTXahrmXeziP/47bHploq12DFG/Y&#10;HaqSIpYnZwSqA6jUJfksjyQFLE8OUiX5mXW13Zy9AZ3JRfXgJsHybKP5KWJ5oEph+dhVQRmzl+m6&#10;fKezjaorcDsKoFLGVHQFru/yN1mWvcDzl+95Oq7qilleb+sKy8e6gjImX1PRJVge6gobvCmSx31Q&#10;YXlFV+B8PY6C5VEcdZZXdPnOr7hIudfPNH8JlmcbrX1FLA/8pbB87K+gjAn6o2B51B8jlgdjqcLy&#10;iq6g3etjlyhj+oNXw4DvigFfXMakBnhk9Wi5jHG/SBNhFw0EtNhqb+YIyX36BUr7veak2x10n77R&#10;GZZpltKPwxTfPQk/cbnSar+G1il2n1Z5aXXi/kKPunM0ZcymjPkGypiU60foYxbLv2n00ZP6b0cf&#10;kNt4M+UotamYCfpZeKV32YC0RqAPoIwgD0GAKHLASts1OV1RUmaJPgARI/ThNFfDVp83x2lH3W4V&#10;og/Q5TvdT7WOljEBu9ZCH6DL9zzSFaEPQMVa6KMjrEQf0LiiMibS5Tt/3Km0RRMghkQfgBgR+iBd&#10;vvOroo+OZBJ9AFpH6APaVy300RFWog9A6wh9QH+shT5Al+96hNacjPllTDR6KWVM+tVgNinYlsnX&#10;VMYvUcaEuioO9EoZU9FVCflFGRMhf1jGtOX7GPmVMmasK9iQCfqjKGP6z8UGYd8Vwn5fZUweeM63&#10;G/P4il/Eko4pLZdyCnAazmlQPW1kz3SCcK3RCVi2Rie422o6TvDl3R03evW5ABqymnfTNrsx39Ru&#10;zCEhUsTyZsA5O8sP6JW0PLz0qSOa3OrVdmMOU6oZ8uWCFC5i+XhRmCxj9gf0EiAn91Bv8rGSTbTd&#10;VkGKNxgSoiqSBNnoX8cu8zsgyWd5JClgeVKjSvIz62pfRdPv06uAYzcJlmcbzU8hyyNVShkzjl7A&#10;8n1akajp8p3ONqou6fYeCqDC8oou6XrSpOryPc82mq6I5UFbV1g+1hWUMYEuwfJQV9DgTZFcafBK&#10;GVPRJZ0P4ihYHsVRZXlNl+/8qkuSe/rw4I8zfbLR4hixPM8xKLoUlo/9FZQxQX8ULI/6Y8TyoH0p&#10;LK/oCto9GE591/uDV8OA74oBKdz07pzP2x3fdTGf7pIVv2El2Zk/6Zv9ilZyd926s491TrVLW/6R&#10;v/yQGuCx3ZjULSn92K/RRGVMfiL5dg6k3KdfojyxxNQCzvElkeXljrMLz1CRpuNG37Qb8/h61oor&#10;aAOPOg81ZcymjPkGypiUsUToY7rFW0YfkEb4KYn5Vo74YR2gD8ht3Iw67cZEqU3FTNDPwivtxgRp&#10;jUAfQBkyD+khQPQTkYroo6c0En0AIoboM2x31RSwFvoAXb7T/VTrWBnzrOgDdPmeR7pC9EGoWAt9&#10;dISV6AMaV1jGhLp859syptILA/TRu6FEH4AYIfpAXb7zq6KPjtY8x7rfEIiQLEQf1L5qoY+O1hJ9&#10;AFpH6AP6Yy30Abp81yO05mqCKGMCJFPKmHH7CsqYAPlFGRPqqjjQK2VMRVfQ7vX2JcqYqH1FZUzw&#10;TFTKmLGuoIzJzzzyRzizKMqY/nOxQdh3hbDfVxmTesMRnna7MR1JIp5+GUs6pizLmDRKnGbzsxM8&#10;ZRRUSqC+7NS4T38u4AyYX2035ivPBdBtNmXMpoz5tsqYlFpHLG9my87O8iOebKcxiBZb2izg1cqY&#10;owG9nYcv9+IyJiWfe7mgjAly4iDFG2V9VZIgm0plTF2SYHkgKWB5cpAqyc+sK7I8fW+P4ibJ8mSj&#10;lXNClkeqarF8m3YqutZ2CJ94s1KfbFRdMq3uoQDWKWOSJlWX73m20XSFLI/aeh2WB7oEy0NdYYMf&#10;UpFc6YO1yph6HCXLgziGLD9CunznV2X5VI2jZHmy0eIYsjzSVYvl9f4oWR70x5DlUfuqy/LUfsJh&#10;WezG9Jm5YcB3xYAU7j+ijOlqgQi7HAQ5O4cs7tNHFzuh8fp8U62MSdRJ+dVxnGI0JSN6jBwDs9Lq&#10;xO2VquwSds8JTRmzKWO+gTImZXgh+tgtG28ZfUB645cXqpUxQW7jZtS5jAlSm4qZ4Lejj57WCPQB&#10;WU2IPgAQRQ5Y6aWynK4oKY1EH8BjEfrwiy+UlLkW+gBdvtP9VOtYGfOc6IP85Xse6YrQBwBsHfTp&#10;621LoA/baKl8WMZECFsLffRuKNEH9MMIfZC/fOdXRR8dyST6ACSL0AfMjdRBH4CwAn0QwkboA/pj&#10;HfRBunzXI11hGRMhWZ0yJtAlyphQV8WBvlYZU29fsowJ2ldYxkRoXauMqfdHWcb0+mODsO8KYd9V&#10;GTMgScTTL2NJSd3upbLH6fXsBH+Cls+2WvmMZcz6cwE0ZDVlzKaM+bbKmASBluXHXFX8kD8nGaW/&#10;NMXlsXyye6YD9L4y847s7eZzPv37NlnnHxeT9cP856LInxbzyWzLFjw55v2qPc9282uR3D39LZ/N&#10;r1uTL7vcnOj5vnjkh1x+f5/Q2Q3B8RRbl+DBFCBdnTPlAii/djald+Da2Tf3u5tiu/tlnj8m/APt&#10;16A9HObck6+0U8OaOhO+1Dq/Xa5W5uSrtfgHMwvH/0IXLTd58OW/FMvr1r/o2wg+DT8Ns4us0/90&#10;kbVvbi5+vv2YXfRv00Hvpnvz8eNN+m++bppdLZaz2XzNl0meH1fr7dWf503L5ubcLaWdrP2hM7q4&#10;7Q8HF9lt1rsYDdrDi3Y6+jDqt7NRdnMrb+nzcj1/+S3xrplRj4iOfb3NV8sZu8r8pXi4+7gqkq8T&#10;3oRj/iuDLcwel7t5kayWj9et4d5ocsUN8NN6ZkK7myxX9ufLQ0RYvllRQ2F1nybQprlyC7Vtdfd8&#10;95wsZ9TYBvs3jN3ls9+pBRe53Rj0dV7QD4u8+GcreSomm+vW9h9fJsW8laz+uqZewDuI3A+F++HO&#10;/TA534unSfrD1dPDxtzPAylZLKc3k93E/zv9/LS5mnfyRb6azYuf/l8AAAAA//8DAFBLAwQUAAYA&#10;CAAAACEAVcm0UuEAAAAKAQAADwAAAGRycy9kb3ducmV2LnhtbEyPTUvDQBCG74L/YRnBm918NCox&#10;m1KKeipCW0G8TbPTJDQ7G7LbJP33ric9Du/D+z5TrGbTiZEG11pWEC8iEMSV1S3XCj4Pbw/PIJxH&#10;1thZJgVXcrAqb28KzLWdeEfj3tcilLDLUUHjfZ9L6aqGDLqF7YlDdrKDQR/OoZZ6wCmUm04mUfQo&#10;DbYcFhrsadNQdd5fjIL3Cad1Gr+O2/Npc/0+ZB9f25iUur+b1y8gPM3+D4Zf/aAOZXA62gtrJzoF&#10;WbrMAqogiZcgAvAUJQmIYyDTNAFZFvL/C+UPAAAA//8DAFBLAQItABQABgAIAAAAIQC2gziS/gAA&#10;AOEBAAATAAAAAAAAAAAAAAAAAAAAAABbQ29udGVudF9UeXBlc10ueG1sUEsBAi0AFAAGAAgAAAAh&#10;ADj9If/WAAAAlAEAAAsAAAAAAAAAAAAAAAAALwEAAF9yZWxzLy5yZWxzUEsBAi0AFAAGAAgAAAAh&#10;AAAelgEBGQAAaOAAAA4AAAAAAAAAAAAAAAAALgIAAGRycy9lMm9Eb2MueG1sUEsBAi0AFAAGAAgA&#10;AAAhAFXJtFLhAAAACgEAAA8AAAAAAAAAAAAAAAAAWxsAAGRycy9kb3ducmV2LnhtbFBLBQYAAAAA&#10;BAAEAPMAAABpHAAAAAA=&#10;">
                <v:shape id="AutoShape 443" o:spid="_x0000_s1676" style="position:absolute;left:5370;top:240;width:1638;height:1064;visibility:visible;mso-wrap-style:square;v-text-anchor:top" coordsize="1638,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3Z3McA&#10;AADcAAAADwAAAGRycy9kb3ducmV2LnhtbESPQWvCQBSE7wX/w/KEXorZKNLa6Cq20FIoHqKl9fjI&#10;PpNo9m3Irib6612h4HGYmW+Y2aIzlThR40rLCoZRDII4s7rkXMHP5mMwAeE8ssbKMik4k4PFvPcw&#10;w0TbllM6rX0uAoRdggoK7+tESpcVZNBFtiYO3s42Bn2QTS51g22Am0qO4vhZGiw5LBRY03tB2WF9&#10;NAp+y/PrmFcy3efppX172vLn9+FPqcd+t5yC8NT5e/i//aUVjF9GcDsTj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d2dzHAAAA3AAAAA8AAAAAAAAAAAAAAAAAmAIAAGRy&#10;cy9kb3ducmV2LnhtbFBLBQYAAAAABAAEAPUAAACMAwAAAAA=&#10;" path="m,l,1064t,l1637,1064m,l1637,1064m485,323l,1064m432,417r92,54m589,377r-65,94e" filled="f" strokecolor="navy" strokeweight=".23425mm">
                  <v:path arrowok="t" o:connecttype="custom" o:connectlocs="0,241;0,1305;0,1305;1637,1305;0,241;1637,1305;485,564;0,1305;432,658;524,712;589,618;524,712" o:connectangles="0,0,0,0,0,0,0,0,0,0,0,0"/>
                </v:shape>
                <v:shape id="Freeform 442" o:spid="_x0000_s1677" style="position:absolute;left:5344;top:214;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DHqMYA&#10;AADcAAAADwAAAGRycy9kb3ducmV2LnhtbESPT2vCQBTE74LfYXlCb7pRS9XoKiotFIrgv4Pentln&#10;Esy+Ddltkn77bqHgcZiZ3zCLVWsKUVPlcssKhoMIBHFidc6pgvPpoz8F4TyyxsIyKfghB6tlt7PA&#10;WNuGD1QffSoChF2MCjLvy1hKl2Rk0A1sSRy8u60M+iCrVOoKmwA3hRxF0Zs0mHNYyLCkbUbJ4/ht&#10;FJzKZh/tZtdkM2nyQ3p5/7rUj5tSL712PQfhqfXP8H/7Uyt4nYz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DHqMYAAADcAAAADwAAAAAAAAAAAAAAAACYAgAAZHJz&#10;L2Rvd25yZXYueG1sUEsFBgAAAAAEAAQA9QAAAIsDAAAAAA==&#10;" path="m40,40r-29,l,31,,9,11,,40,,52,9r,11l52,31,40,40xe" fillcolor="red" stroked="f">
                  <v:path arrowok="t" o:connecttype="custom" o:connectlocs="40,254;11,254;0,245;0,223;11,214;40,214;52,223;52,234;52,245;40,254" o:connectangles="0,0,0,0,0,0,0,0,0,0"/>
                </v:shape>
                <v:shape id="Freeform 441" o:spid="_x0000_s1678" style="position:absolute;left:5344;top:214;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KMMA&#10;AADcAAAADwAAAGRycy9kb3ducmV2LnhtbESPX2vCQBDE34V+h2MLvunGvy2ppxRBEHwQtS19XHLb&#10;JDS3F3JnjN/eEwQfh5n5DbNYdbZSLTe+dKJhNExAsWTOlJJr+DptBu+gfCAxVDlhDVf2sFq+9BaU&#10;GneRA7fHkKsIEZ+ShiKEOkX0WcGW/NDVLNH7c42lEGWTo2noEuG2wnGSzNFSKXGhoJrXBWf/x7PV&#10;MOnGs31od5jNePSLZL4ZfzZa91+7zw9QgbvwDD/aW6Nh+jaF+5l4BHB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QKMMAAADcAAAADwAAAAAAAAAAAAAAAACYAgAAZHJzL2Rv&#10;d25yZXYueG1sUEsFBgAAAAAEAAQA9QAAAIgDAAAAAA==&#10;" path="m52,20r,11l40,40r-14,l11,40,,31,,20,,9,11,,26,,40,,52,9r,11e" filled="f" strokeweight="0">
                  <v:path arrowok="t" o:connecttype="custom" o:connectlocs="52,234;52,245;40,254;26,254;11,254;0,245;0,234;0,223;11,214;26,214;40,214;52,223;52,234" o:connectangles="0,0,0,0,0,0,0,0,0,0,0,0,0"/>
                </v:shape>
                <v:shape id="Freeform 440" o:spid="_x0000_s1679" style="position:absolute;left:5344;top:1277;width:53;height:54;visibility:visible;mso-wrap-style:square;v-text-anchor:top" coordsize="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vsUA&#10;AADcAAAADwAAAGRycy9kb3ducmV2LnhtbESPQWvCQBSE74L/YXlCL1I3LY1K6ipSEBrBg9FDe3tk&#10;n0kw+zZk1yT9911B8DjMzDfMajOYWnTUusqygrdZBII4t7riQsH5tHtdgnAeWWNtmRT8kYPNejxa&#10;YaJtz0fqMl+IAGGXoILS+yaR0uUlGXQz2xAH72Jbgz7ItpC6xT7ATS3fo2guDVYcFkps6Kuk/Jrd&#10;jAKbXhY+i/dHTOMOp4efX+6XqVIvk2H7CcLT4J/hR/tbK/hYxHA/E4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SE2+xQAAANwAAAAPAAAAAAAAAAAAAAAAAJgCAABkcnMv&#10;ZG93bnJldi54bWxQSwUGAAAAAAQABAD1AAAAigMAAAAA&#10;" path="m40,54r-29,l,41,,12,11,,40,,52,12r,15l52,41,40,54xe" fillcolor="red" stroked="f">
                  <v:path arrowok="t" o:connecttype="custom" o:connectlocs="40,1332;11,1332;0,1319;0,1290;11,1278;40,1278;52,1290;52,1305;52,1319;40,1332" o:connectangles="0,0,0,0,0,0,0,0,0,0"/>
                </v:shape>
                <v:shape id="Freeform 439" o:spid="_x0000_s1680" style="position:absolute;left:5344;top:1277;width:53;height:54;visibility:visible;mso-wrap-style:square;v-text-anchor:top" coordsize="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f8MIA&#10;AADcAAAADwAAAGRycy9kb3ducmV2LnhtbESPTcvCMBCE74L/IazgRTRVpEo1igiKVz8Qj0uztsVm&#10;U5qotb/eCC+8x2F2ntlZrhtTihfVrrCsYDyKQBCnVhecKbicd8M5COeRNZaWScGHHKxX3c4SE23f&#10;fKTXyWciQNglqCD3vkqkdGlOBt3IVsTBu9vaoA+yzqSu8R3gppSTKIqlwYJDQ44VbXNKH6enCW88&#10;yzZu9za77tr4cb6lBz+4T5Xq95rNAoSnxv8f/6UPWsF0FsNvTCCAXH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p/wwgAAANwAAAAPAAAAAAAAAAAAAAAAAJgCAABkcnMvZG93&#10;bnJldi54bWxQSwUGAAAAAAQABAD1AAAAhwMAAAAA&#10;" path="m52,27r,14l40,54r-14,l11,54,,41,,27,,12,11,,26,,40,,52,12r,15e" filled="f" strokeweight="0">
                  <v:path arrowok="t" o:connecttype="custom" o:connectlocs="52,1305;52,1319;40,1332;26,1332;11,1332;0,1319;0,1305;0,1290;11,1278;26,1278;40,1278;52,1290;52,1305" o:connectangles="0,0,0,0,0,0,0,0,0,0,0,0,0"/>
                </v:shape>
                <v:shape id="Freeform 438" o:spid="_x0000_s1681" style="position:absolute;left:6982;top:1277;width:40;height:54;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LZT8YA&#10;AADcAAAADwAAAGRycy9kb3ducmV2LnhtbESPW2sCMRSE3wX/QzhCX4pmbUtXVqOI0otQ8IrPh81x&#10;d3Fzsiapbv99Uyj4OMzMN8xk1ppaXMn5yrKC4SABQZxbXXGh4LB/649A+ICssbZMCn7Iw2za7Uww&#10;0/bGW7ruQiEihH2GCsoQmkxKn5dk0A9sQxy9k3UGQ5SukNrhLcJNLZ+S5FUarDgulNjQoqT8vPs2&#10;Cuzm/Zh+zT+eH9eWVstwuuRnd1HqodfOxyACteEe/m9/agUvaQp/Z+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LZT8YAAADcAAAADwAAAAAAAAAAAAAAAACYAgAAZHJz&#10;L2Rvd25yZXYueG1sUEsFBgAAAAAEAAQA9QAAAIsDAAAAAA==&#10;" path="m31,54l9,54,,41,,12,9,,31,r9,12l40,27r,14l31,54xe" fillcolor="red" stroked="f">
                  <v:path arrowok="t" o:connecttype="custom" o:connectlocs="31,1332;9,1332;0,1319;0,1290;9,1278;31,1278;40,1290;40,1305;40,1319;31,1332" o:connectangles="0,0,0,0,0,0,0,0,0,0"/>
                </v:shape>
                <v:shape id="Freeform 437" o:spid="_x0000_s1682" style="position:absolute;left:6982;top:1277;width:40;height:54;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XNs8IA&#10;AADcAAAADwAAAGRycy9kb3ducmV2LnhtbERPTYvCMBC9C/6HMAt7kTW1iLtUo4go1JPY9eJt2oxt&#10;3WZSmqjdf28OgsfH+16setOIO3WutqxgMo5AEBdW11wqOP3uvn5AOI+ssbFMCv7JwWo5HCww0fbB&#10;R7pnvhQhhF2CCirv20RKV1Rk0I1tSxy4i+0M+gC7UuoOHyHcNDKOopk0WHNoqLClTUXFX3YzCtJj&#10;mm/3o2uMmyY953l8MQd5UOrzo1/PQXjq/Vv8cqdawfQ7rA1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hc2zwgAAANwAAAAPAAAAAAAAAAAAAAAAAJgCAABkcnMvZG93&#10;bnJldi54bWxQSwUGAAAAAAQABAD1AAAAhwMAAAAA&#10;" path="m40,27r,14l31,54r-11,l9,54,,41,,27,,12,9,,20,,31,r9,12l40,27e" filled="f" strokeweight="0">
                  <v:path arrowok="t" o:connecttype="custom" o:connectlocs="40,1305;40,1319;31,1332;20,1332;9,1332;0,1319;0,1305;0,1290;9,1278;20,1278;31,1278;40,1290;40,1305" o:connectangles="0,0,0,0,0,0,0,0,0,0,0,0,0"/>
                </v:shape>
                <v:shape id="Freeform 436" o:spid="_x0000_s1683" style="position:absolute;left:5868;top:685;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wQsYA&#10;AADcAAAADwAAAGRycy9kb3ducmV2LnhtbESPQWvCQBSE7wX/w/IK3uqmIlqjq6goCEWo2oPentln&#10;Esy+Ddk1Sf+9Kwg9DjPzDTOdt6YQNVUut6zgsxeBIE6szjlV8HvcfHyBcB5ZY2GZFPyRg/ms8zbF&#10;WNuG91QffCoChF2MCjLvy1hKl2Rk0PVsSRy8q60M+iCrVOoKmwA3hexH0VAazDksZFjSKqPkdrgb&#10;Bcey+Yl243OyHDX5Pj2tv0/17aJU971dTEB4av1/+NXeagWD0Ri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jwQsYAAADcAAAADwAAAAAAAAAAAAAAAACYAgAAZHJz&#10;L2Rvd25yZXYueG1sUEsFBgAAAAAEAAQA9QAAAIsDAAAAAA==&#10;" path="m40,41r-29,l,32,,9,11,,40,,52,9r,11l52,32,40,41xe" fillcolor="red" stroked="f">
                  <v:path arrowok="t" o:connecttype="custom" o:connectlocs="40,726;11,726;0,717;0,694;11,685;40,685;52,694;52,705;52,717;40,726" o:connectangles="0,0,0,0,0,0,0,0,0,0"/>
                </v:shape>
                <v:shape id="Freeform 435" o:spid="_x0000_s1684" style="position:absolute;left:5868;top:685;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GmDL8A&#10;AADcAAAADwAAAGRycy9kb3ducmV2LnhtbERPS4vCMBC+L/gfwgje1qlPpBpFBGFhD4tPPA7N2Bab&#10;SWmytfvvNwfB48f3Xm06W6mWG1860TAaJqBYMmdKyTWcT/vPBSgfSAxVTljDH3vYrHsfK0qNe8qB&#10;22PIVQwRn5KGIoQ6RfRZwZb80NUskbu7xlKIsMnRNPSM4bbCcZLM0VIpsaGgmncFZ4/jr9Uw6caz&#10;n9B+Yzbj0Q3JXBive60H/W67BBW4C2/xy/1lNEwXcX48E48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0aYMvwAAANwAAAAPAAAAAAAAAAAAAAAAAJgCAABkcnMvZG93bnJl&#10;di54bWxQSwUGAAAAAAQABAD1AAAAhAMAAAAA&#10;" path="m52,20r,12l40,41r-14,l11,41,,32,,20,,9,11,,26,,40,,52,9r,11e" filled="f" strokeweight="0">
                  <v:path arrowok="t" o:connecttype="custom" o:connectlocs="52,705;52,717;40,726;26,726;11,726;0,717;0,705;0,694;11,685;26,685;40,685;52,694;52,705" o:connectangles="0,0,0,0,0,0,0,0,0,0,0,0,0"/>
                </v:shape>
                <v:shape id="Freeform 434" o:spid="_x0000_s1685" style="position:absolute;left:5829;top:537;width:40;height:54;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Uh8YA&#10;AADcAAAADwAAAGRycy9kb3ducmV2LnhtbESPW2sCMRSE3wv9D+EUfBHNqqXK1ijS4qVQqDf6fNgc&#10;dxc3J2sSdf33piD0cZiZb5jxtDGVuJDzpWUFvW4CgjizuuRcwX4374xA+ICssbJMCm7kYTp5fhpj&#10;qu2VN3TZhlxECPsUFRQh1KmUPivIoO/amjh6B+sMhihdLrXDa4SbSvaT5E0aLDkuFFjTR0HZcXs2&#10;Cux68Tv8ni0H7R9LX5/hcMqO7qRU66WZvYMI1IT/8KO90gpeRz34OxOPgJ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KUh8YAAADcAAAADwAAAAAAAAAAAAAAAACYAgAAZHJz&#10;L2Rvd25yZXYueG1sUEsFBgAAAAAEAAQA9QAAAIsDAAAAAA==&#10;" path="m31,54l9,54,,42,,12,9,,31,r9,12l40,27r,15l31,54xe" fillcolor="red" stroked="f">
                  <v:path arrowok="t" o:connecttype="custom" o:connectlocs="31,591;9,591;0,579;0,549;9,537;31,537;40,549;40,564;40,579;31,591" o:connectangles="0,0,0,0,0,0,0,0,0,0"/>
                </v:shape>
                <v:shape id="Freeform 433" o:spid="_x0000_s1686" style="position:absolute;left:5829;top:537;width:40;height:54;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KfsUA&#10;AADcAAAADwAAAGRycy9kb3ducmV2LnhtbESPQWvCQBSE7wX/w/IKvRSzaShFYlYpYiE9hagXby/Z&#10;ZxLNvg3Zrab/visIPQ4z8w2TrSfTiyuNrrOs4C2KQRDXVnfcKDjsv+YLEM4ja+wtk4JfcrBezZ4y&#10;TLW9cUnXnW9EgLBLUUHr/ZBK6eqWDLrIDsTBO9nRoA9ybKQe8RbgppdJHH9Igx2HhRYH2rRUX3Y/&#10;RkFe5tX2+/Wc4KbPj1WVnEwhC6VenqfPJQhPk/8PP9q5VvC+SO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Ip+xQAAANwAAAAPAAAAAAAAAAAAAAAAAJgCAABkcnMv&#10;ZG93bnJldi54bWxQSwUGAAAAAAQABAD1AAAAigMAAAAA&#10;" path="m40,27r,15l31,54r-11,l9,54,,42,,27,,12,9,,20,,31,r9,12l40,27e" filled="f" strokeweight="0">
                  <v:path arrowok="t" o:connecttype="custom" o:connectlocs="40,564;40,579;31,591;20,591;9,591;0,579;0,564;0,549;9,537;20,537;31,537;40,549;40,564" o:connectangles="0,0,0,0,0,0,0,0,0,0,0,0,0"/>
                </v:shape>
                <v:shape id="Freeform 432" o:spid="_x0000_s1687" style="position:absolute;left:5777;top:631;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W3j8YA&#10;AADcAAAADwAAAGRycy9kb3ducmV2LnhtbESPT2vCQBTE74LfYXlCb7pRS9XoKiotFIrgv4Pentln&#10;Esy+Ddltkn77bqHgcZiZ3zCLVWsKUVPlcssKhoMIBHFidc6pgvPpoz8F4TyyxsIyKfghB6tlt7PA&#10;WNuGD1QffSoChF2MCjLvy1hKl2Rk0A1sSRy8u60M+iCrVOoKmwA3hRxF0Zs0mHNYyLCkbUbJ4/ht&#10;FJzKZh/tZtdkM2nyQ3p5/7rUj5tSL712PQfhqfXP8H/7Uyt4nY7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W3j8YAAADcAAAADwAAAAAAAAAAAAAAAACYAgAAZHJz&#10;L2Rvd25yZXYueG1sUEsFBgAAAAAEAAQA9QAAAIsDAAAAAA==&#10;" path="m41,41r-29,l,32,,9,12,,41,,52,9r,12l52,32,41,41xe" fillcolor="red" stroked="f">
                  <v:path arrowok="t" o:connecttype="custom" o:connectlocs="41,672;12,672;0,663;0,640;12,631;41,631;52,640;52,652;52,663;41,672" o:connectangles="0,0,0,0,0,0,0,0,0,0"/>
                </v:shape>
                <v:shape id="Freeform 431" o:spid="_x0000_s1688" style="position:absolute;left:5777;top:631;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D8MA&#10;AADcAAAADwAAAGRycy9kb3ducmV2LnhtbESPX2vCQBDE3wt+h2MF3+rGv0jqKSIIgg+laksfl9ya&#10;BHN7IXfG+O17BcHHYWZ+wyzXna1Uy40vnWgYDRNQLJkzpeQazqfd+wKUDySGKies4cEe1qve25JS&#10;4+7yxe0x5CpCxKekoQihThF9VrAlP3Q1S/QurrEUomxyNA3dI9xWOE6SOVoqJS4UVPO24Ox6vFkN&#10;k248+wztAbMZj36RzDfjz07rQb/bfIAK3IVX+NneGw3TxRT+z8Qjg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gD8MAAADcAAAADwAAAAAAAAAAAAAAAACYAgAAZHJzL2Rv&#10;d25yZXYueG1sUEsFBgAAAAAEAAQA9QAAAIgDAAAAAA==&#10;" path="m52,21r,11l41,41r-15,l12,41,,32,,21,,9,12,,26,,41,,52,9r,12e" filled="f" strokeweight="0">
                  <v:path arrowok="t" o:connecttype="custom" o:connectlocs="52,652;52,663;41,672;26,672;12,672;0,663;0,652;0,640;12,631;26,631;41,631;52,640;52,652" o:connectangles="0,0,0,0,0,0,0,0,0,0,0,0,0"/>
                </v:shape>
                <v:shape id="Freeform 430" o:spid="_x0000_s1689" style="position:absolute;left:5934;top:591;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KYMYA&#10;AADcAAAADwAAAGRycy9kb3ducmV2LnhtbESPT2vCQBTE74LfYXlCb7pRbNXoKiotFIrgv4Pentln&#10;Esy+Ddltkn77bqHgcZiZ3zCLVWsKUVPlcssKhoMIBHFidc6pgvPpoz8F4TyyxsIyKfghB6tlt7PA&#10;WNuGD1QffSoChF2MCjLvy1hKl2Rk0A1sSRy8u60M+iCrVOoKmwA3hRxF0Zs0mHNYyLCkbUbJ4/ht&#10;FJzKZh/tZtdkM2nyQ3p5/7rUj5tSL712PQfhqfXP8H/7UysYT1/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CKYMYAAADcAAAADwAAAAAAAAAAAAAAAACYAgAAZHJz&#10;L2Rvd25yZXYueG1sUEsFBgAAAAAEAAQA9QAAAIsDAAAAAA==&#10;" path="m41,40r-29,l,31,,9,12,,41,,53,9r,11l53,31,41,40xe" fillcolor="red" stroked="f">
                  <v:path arrowok="t" o:connecttype="custom" o:connectlocs="41,631;12,631;0,622;0,600;12,591;41,591;53,600;53,611;53,622;41,631" o:connectangles="0,0,0,0,0,0,0,0,0,0"/>
                </v:shape>
                <v:shape id="Freeform 429" o:spid="_x0000_s1690" style="position:absolute;left:5934;top:591;width:53;height:41;visibility:visible;mso-wrap-style:square;v-text-anchor:top" coordsize="5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b48QA&#10;AADcAAAADwAAAGRycy9kb3ducmV2LnhtbESPX2vCQBDE3wW/w7FC33Sj1iCpp4ggCH0o9U/p45Lb&#10;JsHcXsidMf32vYLg4zAzv2FWm97WquPWV040TCcJKJbcmUoKDefTfrwE5QOJodoJa/hlD5v1cLCi&#10;zLi7fHJ3DIWKEPEZaShDaDJEn5dsyU9cwxK9H9daClG2BZqW7hFua5wlSYqWKokLJTW8Kzm/Hm9W&#10;w7yfLT5C9475gqffSObC+LXX+mXUb99ABe7DM/xoH4yG12UK/2fiEcD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0m+PEAAAA3AAAAA8AAAAAAAAAAAAAAAAAmAIAAGRycy9k&#10;b3ducmV2LnhtbFBLBQYAAAAABAAEAPUAAACJAwAAAAA=&#10;" path="m53,20r,11l41,40r-15,l12,40,,31,,20,,9,12,,26,,41,,53,9r,11e" filled="f" strokeweight="0">
                  <v:path arrowok="t" o:connecttype="custom" o:connectlocs="53,611;53,622;41,631;26,631;12,631;0,622;0,611;0,600;12,591;26,591;41,591;53,600;53,611" o:connectangles="0,0,0,0,0,0,0,0,0,0,0,0,0"/>
                </v:shape>
                <v:shape id="Text Box 428" o:spid="_x0000_s1691" type="#_x0000_t202" style="position:absolute;left:5934;top:323;width:134;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RcUA&#10;AADcAAAADwAAAGRycy9kb3ducmV2LnhtbESPQWvCQBSE7wX/w/KE3upGE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mlFxQAAANwAAAAPAAAAAAAAAAAAAAAAAJgCAABkcnMv&#10;ZG93bnJldi54bWxQSwUGAAAAAAQABAD1AAAAigMAAAAA&#10;" filled="f" stroked="f">
                  <v:textbox inset="0,0,0,0">
                    <w:txbxContent>
                      <w:p w:rsidR="00546547" w:rsidRDefault="001A048D">
                        <w:pPr>
                          <w:spacing w:line="180" w:lineRule="exact"/>
                          <w:rPr>
                            <w:rFonts w:ascii="Arial MT"/>
                            <w:sz w:val="16"/>
                          </w:rPr>
                        </w:pPr>
                        <w:r>
                          <w:rPr>
                            <w:rFonts w:ascii="Arial MT"/>
                            <w:w w:val="98"/>
                            <w:sz w:val="16"/>
                          </w:rPr>
                          <w:t>H</w:t>
                        </w:r>
                      </w:p>
                    </w:txbxContent>
                  </v:textbox>
                </v:shape>
                <w10:wrap anchorx="page"/>
              </v:group>
            </w:pict>
          </mc:Fallback>
        </mc:AlternateContent>
      </w:r>
      <w:r>
        <w:rPr>
          <w:sz w:val="24"/>
        </w:rPr>
        <w:t>12</w:t>
      </w:r>
      <w:r>
        <w:rPr>
          <w:sz w:val="24"/>
        </w:rPr>
        <w:tab/>
      </w:r>
      <w:r>
        <w:rPr>
          <w:rFonts w:ascii="Arial MT"/>
          <w:position w:val="7"/>
          <w:sz w:val="16"/>
        </w:rPr>
        <w:t>B</w:t>
      </w:r>
    </w:p>
    <w:p w:rsidR="00546547" w:rsidRDefault="001A048D">
      <w:pPr>
        <w:spacing w:before="162" w:line="288" w:lineRule="exact"/>
        <w:ind w:left="872"/>
        <w:rPr>
          <w:sz w:val="24"/>
        </w:rPr>
      </w:pPr>
      <w:r>
        <w:rPr>
          <w:spacing w:val="-2"/>
          <w:sz w:val="28"/>
        </w:rPr>
        <w:t>B.</w:t>
      </w:r>
      <w:r>
        <w:rPr>
          <w:spacing w:val="35"/>
          <w:sz w:val="28"/>
        </w:rPr>
        <w:t xml:space="preserve"> </w:t>
      </w:r>
      <w:r>
        <w:rPr>
          <w:rFonts w:ascii="Symbol" w:hAnsi="Symbol"/>
          <w:spacing w:val="-1"/>
          <w:sz w:val="24"/>
        </w:rPr>
        <w:t></w:t>
      </w:r>
      <w:r>
        <w:rPr>
          <w:spacing w:val="-1"/>
          <w:sz w:val="24"/>
        </w:rPr>
        <w:t>2,</w:t>
      </w:r>
      <w:r>
        <w:rPr>
          <w:spacing w:val="-31"/>
          <w:sz w:val="24"/>
        </w:rPr>
        <w:t xml:space="preserve"> </w:t>
      </w:r>
      <w:r>
        <w:rPr>
          <w:spacing w:val="-1"/>
          <w:sz w:val="24"/>
        </w:rPr>
        <w:t>4</w:t>
      </w:r>
    </w:p>
    <w:p w:rsidR="00546547" w:rsidRDefault="001A048D">
      <w:pPr>
        <w:spacing w:line="150" w:lineRule="exact"/>
        <w:ind w:right="2022"/>
        <w:jc w:val="center"/>
        <w:rPr>
          <w:rFonts w:ascii="Arial MT"/>
          <w:sz w:val="16"/>
        </w:rPr>
      </w:pPr>
      <w:r>
        <w:rPr>
          <w:rFonts w:ascii="Arial MT"/>
          <w:w w:val="98"/>
          <w:sz w:val="16"/>
        </w:rPr>
        <w:t>3</w:t>
      </w:r>
    </w:p>
    <w:p w:rsidR="00546547" w:rsidRDefault="00546547">
      <w:pPr>
        <w:spacing w:line="150" w:lineRule="exact"/>
        <w:jc w:val="center"/>
        <w:rPr>
          <w:rFonts w:ascii="Arial MT"/>
          <w:sz w:val="16"/>
        </w:rPr>
        <w:sectPr w:rsidR="00546547">
          <w:pgSz w:w="11910" w:h="16840"/>
          <w:pgMar w:top="1600" w:right="400" w:bottom="280" w:left="980" w:header="720" w:footer="720" w:gutter="0"/>
          <w:cols w:space="720"/>
        </w:sectPr>
      </w:pPr>
    </w:p>
    <w:p w:rsidR="00546547" w:rsidRDefault="001A048D">
      <w:pPr>
        <w:spacing w:before="85"/>
        <w:ind w:left="872"/>
        <w:rPr>
          <w:sz w:val="24"/>
        </w:rPr>
      </w:pPr>
      <w:r>
        <w:rPr>
          <w:sz w:val="28"/>
        </w:rPr>
        <w:lastRenderedPageBreak/>
        <w:t>C.</w:t>
      </w:r>
      <w:r>
        <w:rPr>
          <w:spacing w:val="33"/>
          <w:sz w:val="28"/>
        </w:rPr>
        <w:t xml:space="preserve"> </w:t>
      </w:r>
      <w:r>
        <w:rPr>
          <w:sz w:val="24"/>
        </w:rPr>
        <w:t>2</w:t>
      </w:r>
    </w:p>
    <w:p w:rsidR="00546547" w:rsidRDefault="001A048D">
      <w:pPr>
        <w:spacing w:before="158"/>
        <w:ind w:left="872"/>
        <w:rPr>
          <w:sz w:val="24"/>
        </w:rPr>
      </w:pPr>
      <w:r>
        <w:rPr>
          <w:w w:val="95"/>
          <w:sz w:val="28"/>
        </w:rPr>
        <w:t>D.</w:t>
      </w:r>
      <w:r>
        <w:rPr>
          <w:spacing w:val="53"/>
          <w:w w:val="95"/>
          <w:sz w:val="28"/>
        </w:rPr>
        <w:t xml:space="preserve"> </w:t>
      </w:r>
      <w:r>
        <w:rPr>
          <w:w w:val="95"/>
          <w:sz w:val="24"/>
        </w:rPr>
        <w:t>2,</w:t>
      </w:r>
      <w:r>
        <w:rPr>
          <w:spacing w:val="-23"/>
          <w:w w:val="95"/>
          <w:sz w:val="24"/>
        </w:rPr>
        <w:t xml:space="preserve"> </w:t>
      </w:r>
      <w:r>
        <w:rPr>
          <w:w w:val="95"/>
          <w:sz w:val="24"/>
        </w:rPr>
        <w:t>4</w:t>
      </w:r>
    </w:p>
    <w:p w:rsidR="00546547" w:rsidRDefault="001A048D">
      <w:pPr>
        <w:pStyle w:val="BodyText"/>
        <w:rPr>
          <w:sz w:val="20"/>
        </w:rPr>
      </w:pPr>
      <w:r>
        <w:br w:type="column"/>
      </w:r>
    </w:p>
    <w:p w:rsidR="00546547" w:rsidRDefault="00546547">
      <w:pPr>
        <w:pStyle w:val="BodyText"/>
        <w:spacing w:before="8"/>
        <w:rPr>
          <w:sz w:val="23"/>
        </w:rPr>
      </w:pPr>
    </w:p>
    <w:p w:rsidR="00546547" w:rsidRDefault="001A048D">
      <w:pPr>
        <w:tabs>
          <w:tab w:val="left" w:pos="1671"/>
          <w:tab w:val="left" w:pos="2772"/>
        </w:tabs>
        <w:ind w:left="872"/>
        <w:rPr>
          <w:rFonts w:ascii="Arial MT"/>
          <w:sz w:val="16"/>
        </w:rPr>
      </w:pPr>
      <w:r>
        <w:rPr>
          <w:rFonts w:ascii="Arial MT"/>
          <w:sz w:val="16"/>
        </w:rPr>
        <w:t>A</w:t>
      </w:r>
      <w:r>
        <w:rPr>
          <w:rFonts w:ascii="Arial MT"/>
          <w:sz w:val="16"/>
        </w:rPr>
        <w:tab/>
        <w:t>4</w:t>
      </w:r>
      <w:r>
        <w:rPr>
          <w:rFonts w:ascii="Arial MT"/>
          <w:sz w:val="16"/>
        </w:rPr>
        <w:tab/>
      </w:r>
      <w:r>
        <w:rPr>
          <w:rFonts w:ascii="Arial MT"/>
          <w:position w:val="-2"/>
          <w:sz w:val="16"/>
        </w:rPr>
        <w:t>C</w:t>
      </w:r>
    </w:p>
    <w:p w:rsidR="00546547" w:rsidRDefault="00546547">
      <w:pPr>
        <w:rPr>
          <w:rFonts w:ascii="Arial MT"/>
          <w:sz w:val="16"/>
        </w:rPr>
        <w:sectPr w:rsidR="00546547">
          <w:type w:val="continuous"/>
          <w:pgSz w:w="11910" w:h="16840"/>
          <w:pgMar w:top="1120" w:right="400" w:bottom="280" w:left="980" w:header="720" w:footer="720" w:gutter="0"/>
          <w:cols w:num="2" w:space="720" w:equalWidth="0">
            <w:col w:w="1619" w:space="1742"/>
            <w:col w:w="7169"/>
          </w:cols>
        </w:sectPr>
      </w:pPr>
    </w:p>
    <w:p w:rsidR="00546547" w:rsidRDefault="00546547">
      <w:pPr>
        <w:pStyle w:val="BodyText"/>
        <w:spacing w:before="8"/>
        <w:rPr>
          <w:rFonts w:ascii="Arial MT"/>
          <w:sz w:val="8"/>
        </w:rPr>
      </w:pPr>
    </w:p>
    <w:p w:rsidR="00546547" w:rsidRDefault="001A048D">
      <w:pPr>
        <w:pStyle w:val="ListParagraph"/>
        <w:numPr>
          <w:ilvl w:val="0"/>
          <w:numId w:val="15"/>
        </w:numPr>
        <w:tabs>
          <w:tab w:val="left" w:pos="439"/>
        </w:tabs>
        <w:spacing w:before="103" w:line="360" w:lineRule="auto"/>
        <w:ind w:left="152" w:right="338" w:firstLine="0"/>
        <w:rPr>
          <w:sz w:val="28"/>
        </w:rPr>
      </w:pPr>
      <w:r>
        <w:rPr>
          <w:sz w:val="28"/>
        </w:rPr>
        <w:t>Cho</w:t>
      </w:r>
      <w:r>
        <w:rPr>
          <w:spacing w:val="3"/>
          <w:sz w:val="28"/>
        </w:rPr>
        <w:t xml:space="preserve"> </w:t>
      </w:r>
      <w:r>
        <w:rPr>
          <w:rFonts w:ascii="Symbol" w:hAnsi="Symbol"/>
          <w:sz w:val="28"/>
        </w:rPr>
        <w:t></w:t>
      </w:r>
      <w:r>
        <w:rPr>
          <w:sz w:val="28"/>
        </w:rPr>
        <w:t>ABC</w:t>
      </w:r>
      <w:r>
        <w:rPr>
          <w:spacing w:val="4"/>
          <w:sz w:val="28"/>
        </w:rPr>
        <w:t xml:space="preserve"> </w:t>
      </w:r>
      <w:r>
        <w:rPr>
          <w:sz w:val="28"/>
        </w:rPr>
        <w:t>có</w:t>
      </w:r>
      <w:r>
        <w:rPr>
          <w:spacing w:val="3"/>
          <w:sz w:val="28"/>
        </w:rPr>
        <w:t xml:space="preserve"> </w:t>
      </w:r>
      <w:r>
        <w:rPr>
          <w:sz w:val="28"/>
        </w:rPr>
        <w:t>AH</w:t>
      </w:r>
      <w:r>
        <w:rPr>
          <w:spacing w:val="3"/>
          <w:sz w:val="28"/>
        </w:rPr>
        <w:t xml:space="preserve"> </w:t>
      </w:r>
      <w:r>
        <w:rPr>
          <w:sz w:val="28"/>
        </w:rPr>
        <w:t>là</w:t>
      </w:r>
      <w:r>
        <w:rPr>
          <w:spacing w:val="4"/>
          <w:sz w:val="28"/>
        </w:rPr>
        <w:t xml:space="preserve"> </w:t>
      </w:r>
      <w:r>
        <w:rPr>
          <w:sz w:val="28"/>
        </w:rPr>
        <w:t>đường</w:t>
      </w:r>
      <w:r>
        <w:rPr>
          <w:spacing w:val="3"/>
          <w:sz w:val="28"/>
        </w:rPr>
        <w:t xml:space="preserve"> </w:t>
      </w:r>
      <w:r>
        <w:rPr>
          <w:sz w:val="28"/>
        </w:rPr>
        <w:t>cao</w:t>
      </w:r>
      <w:r>
        <w:rPr>
          <w:spacing w:val="3"/>
          <w:sz w:val="28"/>
        </w:rPr>
        <w:t xml:space="preserve"> </w:t>
      </w:r>
      <w:r>
        <w:rPr>
          <w:sz w:val="28"/>
        </w:rPr>
        <w:t>xuất</w:t>
      </w:r>
      <w:r>
        <w:rPr>
          <w:spacing w:val="3"/>
          <w:sz w:val="28"/>
        </w:rPr>
        <w:t xml:space="preserve"> </w:t>
      </w:r>
      <w:r>
        <w:rPr>
          <w:sz w:val="28"/>
        </w:rPr>
        <w:t>phát</w:t>
      </w:r>
      <w:r>
        <w:rPr>
          <w:spacing w:val="3"/>
          <w:sz w:val="28"/>
        </w:rPr>
        <w:t xml:space="preserve"> </w:t>
      </w:r>
      <w:r>
        <w:rPr>
          <w:sz w:val="28"/>
        </w:rPr>
        <w:t>từ</w:t>
      </w:r>
      <w:r>
        <w:rPr>
          <w:spacing w:val="3"/>
          <w:sz w:val="28"/>
        </w:rPr>
        <w:t xml:space="preserve"> </w:t>
      </w:r>
      <w:r>
        <w:rPr>
          <w:sz w:val="28"/>
        </w:rPr>
        <w:t>A</w:t>
      </w:r>
      <w:r>
        <w:rPr>
          <w:spacing w:val="3"/>
          <w:sz w:val="28"/>
        </w:rPr>
        <w:t xml:space="preserve"> </w:t>
      </w:r>
      <w:r>
        <w:rPr>
          <w:sz w:val="28"/>
        </w:rPr>
        <w:t>(H</w:t>
      </w:r>
      <w:r>
        <w:rPr>
          <w:spacing w:val="4"/>
          <w:sz w:val="28"/>
        </w:rPr>
        <w:t xml:space="preserve"> </w:t>
      </w:r>
      <w:r>
        <w:rPr>
          <w:rFonts w:ascii="Symbol" w:hAnsi="Symbol"/>
          <w:sz w:val="28"/>
        </w:rPr>
        <w:t></w:t>
      </w:r>
      <w:r>
        <w:rPr>
          <w:spacing w:val="5"/>
          <w:sz w:val="28"/>
        </w:rPr>
        <w:t xml:space="preserve"> </w:t>
      </w:r>
      <w:r>
        <w:rPr>
          <w:sz w:val="28"/>
        </w:rPr>
        <w:t>BC)</w:t>
      </w:r>
      <w:r>
        <w:rPr>
          <w:spacing w:val="4"/>
          <w:sz w:val="28"/>
        </w:rPr>
        <w:t xml:space="preserve"> </w:t>
      </w:r>
      <w:r>
        <w:rPr>
          <w:sz w:val="28"/>
        </w:rPr>
        <w:t>hệ</w:t>
      </w:r>
      <w:r>
        <w:rPr>
          <w:spacing w:val="4"/>
          <w:sz w:val="28"/>
        </w:rPr>
        <w:t xml:space="preserve"> </w:t>
      </w:r>
      <w:r>
        <w:rPr>
          <w:sz w:val="28"/>
        </w:rPr>
        <w:t>thức</w:t>
      </w:r>
      <w:r>
        <w:rPr>
          <w:spacing w:val="2"/>
          <w:sz w:val="28"/>
        </w:rPr>
        <w:t xml:space="preserve"> </w:t>
      </w:r>
      <w:r>
        <w:rPr>
          <w:sz w:val="28"/>
        </w:rPr>
        <w:t>nào</w:t>
      </w:r>
      <w:r>
        <w:rPr>
          <w:spacing w:val="3"/>
          <w:sz w:val="28"/>
        </w:rPr>
        <w:t xml:space="preserve"> </w:t>
      </w:r>
      <w:r>
        <w:rPr>
          <w:sz w:val="28"/>
        </w:rPr>
        <w:t>dưới</w:t>
      </w:r>
      <w:r>
        <w:rPr>
          <w:spacing w:val="3"/>
          <w:sz w:val="28"/>
        </w:rPr>
        <w:t xml:space="preserve"> </w:t>
      </w:r>
      <w:r>
        <w:rPr>
          <w:sz w:val="28"/>
        </w:rPr>
        <w:t>đây</w:t>
      </w:r>
      <w:r>
        <w:rPr>
          <w:spacing w:val="5"/>
          <w:sz w:val="28"/>
        </w:rPr>
        <w:t xml:space="preserve"> </w:t>
      </w:r>
      <w:r>
        <w:rPr>
          <w:sz w:val="28"/>
        </w:rPr>
        <w:t>chứng</w:t>
      </w:r>
      <w:r>
        <w:rPr>
          <w:spacing w:val="-67"/>
          <w:sz w:val="28"/>
        </w:rPr>
        <w:t xml:space="preserve"> </w:t>
      </w:r>
      <w:r>
        <w:rPr>
          <w:sz w:val="28"/>
        </w:rPr>
        <w:t>tỏ</w:t>
      </w:r>
      <w:r>
        <w:rPr>
          <w:spacing w:val="-3"/>
          <w:sz w:val="28"/>
        </w:rPr>
        <w:t xml:space="preserve"> </w:t>
      </w:r>
      <w:r>
        <w:rPr>
          <w:rFonts w:ascii="Symbol" w:hAnsi="Symbol"/>
          <w:sz w:val="28"/>
        </w:rPr>
        <w:t></w:t>
      </w:r>
      <w:r>
        <w:rPr>
          <w:sz w:val="28"/>
        </w:rPr>
        <w:t>ABC</w:t>
      </w:r>
      <w:r>
        <w:rPr>
          <w:spacing w:val="-1"/>
          <w:sz w:val="28"/>
        </w:rPr>
        <w:t xml:space="preserve"> </w:t>
      </w:r>
      <w:r>
        <w:rPr>
          <w:sz w:val="28"/>
        </w:rPr>
        <w:t>vuông</w:t>
      </w:r>
      <w:r>
        <w:rPr>
          <w:spacing w:val="-2"/>
          <w:sz w:val="28"/>
        </w:rPr>
        <w:t xml:space="preserve"> </w:t>
      </w:r>
      <w:r>
        <w:rPr>
          <w:sz w:val="28"/>
        </w:rPr>
        <w:t>tại A.</w:t>
      </w:r>
    </w:p>
    <w:p w:rsidR="00546547" w:rsidRDefault="001A048D">
      <w:pPr>
        <w:pStyle w:val="ListParagraph"/>
        <w:numPr>
          <w:ilvl w:val="1"/>
          <w:numId w:val="15"/>
        </w:numPr>
        <w:tabs>
          <w:tab w:val="left" w:pos="1216"/>
          <w:tab w:val="left" w:pos="5912"/>
        </w:tabs>
        <w:spacing w:line="321" w:lineRule="exact"/>
        <w:ind w:left="1216" w:hanging="344"/>
        <w:rPr>
          <w:sz w:val="28"/>
        </w:rPr>
      </w:pPr>
      <w:r>
        <w:rPr>
          <w:sz w:val="28"/>
        </w:rPr>
        <w:t>BC</w:t>
      </w:r>
      <w:r>
        <w:rPr>
          <w:position w:val="9"/>
          <w:sz w:val="18"/>
        </w:rPr>
        <w:t>2</w:t>
      </w:r>
      <w:r>
        <w:rPr>
          <w:spacing w:val="24"/>
          <w:position w:val="9"/>
          <w:sz w:val="18"/>
        </w:rPr>
        <w:t xml:space="preserve"> </w:t>
      </w:r>
      <w:r>
        <w:rPr>
          <w:sz w:val="28"/>
        </w:rPr>
        <w:t>=</w:t>
      </w:r>
      <w:r>
        <w:rPr>
          <w:spacing w:val="-1"/>
          <w:sz w:val="28"/>
        </w:rPr>
        <w:t xml:space="preserve"> </w:t>
      </w:r>
      <w:r>
        <w:rPr>
          <w:sz w:val="28"/>
        </w:rPr>
        <w:t>AB</w:t>
      </w:r>
      <w:r>
        <w:rPr>
          <w:position w:val="9"/>
          <w:sz w:val="18"/>
        </w:rPr>
        <w:t>2</w:t>
      </w:r>
      <w:r>
        <w:rPr>
          <w:spacing w:val="23"/>
          <w:position w:val="9"/>
          <w:sz w:val="18"/>
        </w:rPr>
        <w:t xml:space="preserve"> </w:t>
      </w:r>
      <w:r>
        <w:rPr>
          <w:sz w:val="28"/>
        </w:rPr>
        <w:t>+</w:t>
      </w:r>
      <w:r>
        <w:rPr>
          <w:spacing w:val="-2"/>
          <w:sz w:val="28"/>
        </w:rPr>
        <w:t xml:space="preserve"> </w:t>
      </w:r>
      <w:r>
        <w:rPr>
          <w:sz w:val="28"/>
        </w:rPr>
        <w:t>AC</w:t>
      </w:r>
      <w:r>
        <w:rPr>
          <w:position w:val="9"/>
          <w:sz w:val="18"/>
        </w:rPr>
        <w:t>2</w:t>
      </w:r>
      <w:r>
        <w:rPr>
          <w:position w:val="9"/>
          <w:sz w:val="18"/>
        </w:rPr>
        <w:tab/>
      </w:r>
      <w:r>
        <w:rPr>
          <w:sz w:val="28"/>
        </w:rPr>
        <w:t>B.</w:t>
      </w:r>
      <w:r>
        <w:rPr>
          <w:spacing w:val="-2"/>
          <w:sz w:val="28"/>
        </w:rPr>
        <w:t xml:space="preserve"> </w:t>
      </w:r>
      <w:r>
        <w:rPr>
          <w:sz w:val="28"/>
        </w:rPr>
        <w:t>AH</w:t>
      </w:r>
      <w:r>
        <w:rPr>
          <w:position w:val="9"/>
          <w:sz w:val="18"/>
        </w:rPr>
        <w:t>2</w:t>
      </w:r>
      <w:r>
        <w:rPr>
          <w:spacing w:val="25"/>
          <w:position w:val="9"/>
          <w:sz w:val="18"/>
        </w:rPr>
        <w:t xml:space="preserve"> </w:t>
      </w:r>
      <w:r>
        <w:rPr>
          <w:sz w:val="28"/>
        </w:rPr>
        <w:t>=</w:t>
      </w:r>
      <w:r>
        <w:rPr>
          <w:spacing w:val="-1"/>
          <w:sz w:val="28"/>
        </w:rPr>
        <w:t xml:space="preserve"> </w:t>
      </w:r>
      <w:r>
        <w:rPr>
          <w:sz w:val="28"/>
        </w:rPr>
        <w:t>HB.</w:t>
      </w:r>
      <w:r>
        <w:rPr>
          <w:spacing w:val="-2"/>
          <w:sz w:val="28"/>
        </w:rPr>
        <w:t xml:space="preserve"> </w:t>
      </w:r>
      <w:r>
        <w:rPr>
          <w:sz w:val="28"/>
        </w:rPr>
        <w:t>HC</w:t>
      </w:r>
    </w:p>
    <w:p w:rsidR="00546547" w:rsidRDefault="001A048D">
      <w:pPr>
        <w:pStyle w:val="BodyText"/>
        <w:tabs>
          <w:tab w:val="left" w:pos="5912"/>
        </w:tabs>
        <w:spacing w:before="161"/>
        <w:ind w:left="872"/>
      </w:pPr>
      <w:r>
        <w:t>C.</w:t>
      </w:r>
      <w:r>
        <w:rPr>
          <w:spacing w:val="-3"/>
        </w:rPr>
        <w:t xml:space="preserve"> </w:t>
      </w:r>
      <w:r>
        <w:t>AB</w:t>
      </w:r>
      <w:r>
        <w:rPr>
          <w:position w:val="9"/>
          <w:sz w:val="18"/>
        </w:rPr>
        <w:t>2</w:t>
      </w:r>
      <w:r>
        <w:rPr>
          <w:spacing w:val="25"/>
          <w:position w:val="9"/>
          <w:sz w:val="18"/>
        </w:rPr>
        <w:t xml:space="preserve"> </w:t>
      </w:r>
      <w:r>
        <w:t>=</w:t>
      </w:r>
      <w:r>
        <w:rPr>
          <w:spacing w:val="-2"/>
        </w:rPr>
        <w:t xml:space="preserve"> </w:t>
      </w:r>
      <w:r>
        <w:t>BH.</w:t>
      </w:r>
      <w:r>
        <w:rPr>
          <w:spacing w:val="1"/>
        </w:rPr>
        <w:t xml:space="preserve"> </w:t>
      </w:r>
      <w:r>
        <w:t>BC</w:t>
      </w:r>
      <w:r>
        <w:tab/>
        <w:t>D.</w:t>
      </w:r>
      <w:r>
        <w:rPr>
          <w:spacing w:val="2"/>
        </w:rPr>
        <w:t xml:space="preserve"> </w:t>
      </w:r>
      <w:r>
        <w:t>A,</w:t>
      </w:r>
      <w:r>
        <w:rPr>
          <w:spacing w:val="-2"/>
        </w:rPr>
        <w:t xml:space="preserve"> </w:t>
      </w:r>
      <w:r>
        <w:t>B,</w:t>
      </w:r>
      <w:r>
        <w:rPr>
          <w:spacing w:val="2"/>
        </w:rPr>
        <w:t xml:space="preserve"> </w:t>
      </w:r>
      <w:r>
        <w:t>C</w:t>
      </w:r>
      <w:r>
        <w:rPr>
          <w:spacing w:val="-4"/>
        </w:rPr>
        <w:t xml:space="preserve"> </w:t>
      </w:r>
      <w:r>
        <w:t>đều</w:t>
      </w:r>
      <w:r>
        <w:rPr>
          <w:spacing w:val="-2"/>
        </w:rPr>
        <w:t xml:space="preserve"> </w:t>
      </w:r>
      <w:r>
        <w:t>đúng</w:t>
      </w:r>
    </w:p>
    <w:p w:rsidR="00546547" w:rsidRDefault="00546547">
      <w:p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5"/>
        </w:numPr>
        <w:tabs>
          <w:tab w:val="left" w:pos="446"/>
        </w:tabs>
        <w:spacing w:before="181" w:line="360" w:lineRule="auto"/>
        <w:ind w:left="152" w:firstLine="0"/>
        <w:rPr>
          <w:sz w:val="28"/>
        </w:rPr>
      </w:pPr>
      <w:r>
        <w:rPr>
          <w:sz w:val="28"/>
        </w:rPr>
        <w:lastRenderedPageBreak/>
        <w:t>Cho</w:t>
      </w:r>
      <w:r>
        <w:rPr>
          <w:spacing w:val="10"/>
          <w:sz w:val="28"/>
        </w:rPr>
        <w:t xml:space="preserve"> </w:t>
      </w:r>
      <w:r>
        <w:rPr>
          <w:rFonts w:ascii="Symbol" w:hAnsi="Symbol"/>
          <w:sz w:val="28"/>
        </w:rPr>
        <w:t></w:t>
      </w:r>
      <w:r>
        <w:rPr>
          <w:sz w:val="28"/>
        </w:rPr>
        <w:t>ABC</w:t>
      </w:r>
      <w:r>
        <w:rPr>
          <w:spacing w:val="12"/>
          <w:sz w:val="28"/>
        </w:rPr>
        <w:t xml:space="preserve"> </w:t>
      </w:r>
      <w:r>
        <w:rPr>
          <w:sz w:val="28"/>
        </w:rPr>
        <w:t>có</w:t>
      </w:r>
      <w:r>
        <w:rPr>
          <w:spacing w:val="11"/>
          <w:sz w:val="28"/>
        </w:rPr>
        <w:t xml:space="preserve"> </w:t>
      </w:r>
      <w:r>
        <w:rPr>
          <w:sz w:val="28"/>
        </w:rPr>
        <w:t>AH</w:t>
      </w:r>
      <w:r>
        <w:rPr>
          <w:spacing w:val="11"/>
          <w:sz w:val="28"/>
        </w:rPr>
        <w:t xml:space="preserve"> </w:t>
      </w:r>
      <w:r>
        <w:rPr>
          <w:sz w:val="28"/>
        </w:rPr>
        <w:t>là</w:t>
      </w:r>
      <w:r>
        <w:rPr>
          <w:spacing w:val="12"/>
          <w:sz w:val="28"/>
        </w:rPr>
        <w:t xml:space="preserve"> </w:t>
      </w:r>
      <w:r>
        <w:rPr>
          <w:sz w:val="28"/>
        </w:rPr>
        <w:t>đường</w:t>
      </w:r>
      <w:r>
        <w:rPr>
          <w:spacing w:val="10"/>
          <w:sz w:val="28"/>
        </w:rPr>
        <w:t xml:space="preserve"> </w:t>
      </w:r>
      <w:r>
        <w:rPr>
          <w:sz w:val="28"/>
        </w:rPr>
        <w:t>cao</w:t>
      </w:r>
      <w:r>
        <w:rPr>
          <w:spacing w:val="11"/>
          <w:sz w:val="28"/>
        </w:rPr>
        <w:t xml:space="preserve"> </w:t>
      </w:r>
      <w:r>
        <w:rPr>
          <w:sz w:val="28"/>
        </w:rPr>
        <w:t>xuất</w:t>
      </w:r>
      <w:r>
        <w:rPr>
          <w:spacing w:val="11"/>
          <w:sz w:val="28"/>
        </w:rPr>
        <w:t xml:space="preserve"> </w:t>
      </w:r>
      <w:r>
        <w:rPr>
          <w:sz w:val="28"/>
        </w:rPr>
        <w:t>phát</w:t>
      </w:r>
      <w:r>
        <w:rPr>
          <w:spacing w:val="11"/>
          <w:sz w:val="28"/>
        </w:rPr>
        <w:t xml:space="preserve"> </w:t>
      </w:r>
      <w:r>
        <w:rPr>
          <w:sz w:val="28"/>
        </w:rPr>
        <w:t>từ</w:t>
      </w:r>
      <w:r>
        <w:rPr>
          <w:spacing w:val="11"/>
          <w:sz w:val="28"/>
        </w:rPr>
        <w:t xml:space="preserve"> </w:t>
      </w:r>
      <w:r>
        <w:rPr>
          <w:sz w:val="28"/>
        </w:rPr>
        <w:t>A</w:t>
      </w:r>
      <w:r>
        <w:rPr>
          <w:spacing w:val="11"/>
          <w:sz w:val="28"/>
        </w:rPr>
        <w:t xml:space="preserve"> </w:t>
      </w:r>
      <w:r>
        <w:rPr>
          <w:sz w:val="28"/>
        </w:rPr>
        <w:t>(H</w:t>
      </w:r>
      <w:r>
        <w:rPr>
          <w:spacing w:val="10"/>
          <w:sz w:val="28"/>
        </w:rPr>
        <w:t xml:space="preserve"> </w:t>
      </w:r>
      <w:r>
        <w:rPr>
          <w:rFonts w:ascii="Symbol" w:hAnsi="Symbol"/>
          <w:sz w:val="28"/>
        </w:rPr>
        <w:t></w:t>
      </w:r>
      <w:r>
        <w:rPr>
          <w:spacing w:val="23"/>
          <w:sz w:val="28"/>
        </w:rPr>
        <w:t xml:space="preserve"> </w:t>
      </w:r>
      <w:r>
        <w:rPr>
          <w:sz w:val="28"/>
        </w:rPr>
        <w:t>BC).</w:t>
      </w:r>
      <w:r>
        <w:rPr>
          <w:spacing w:val="9"/>
          <w:sz w:val="28"/>
        </w:rPr>
        <w:t xml:space="preserve"> </w:t>
      </w:r>
      <w:r>
        <w:rPr>
          <w:sz w:val="28"/>
        </w:rPr>
        <w:t>Nếu</w:t>
      </w:r>
      <w:r>
        <w:rPr>
          <w:spacing w:val="-67"/>
          <w:sz w:val="28"/>
        </w:rPr>
        <w:t xml:space="preserve"> </w:t>
      </w:r>
      <w:r>
        <w:rPr>
          <w:sz w:val="28"/>
        </w:rPr>
        <w:t>nào</w:t>
      </w:r>
      <w:r>
        <w:rPr>
          <w:spacing w:val="-1"/>
          <w:sz w:val="28"/>
        </w:rPr>
        <w:t xml:space="preserve"> </w:t>
      </w:r>
      <w:r>
        <w:rPr>
          <w:sz w:val="28"/>
        </w:rPr>
        <w:t>dưới đây</w:t>
      </w:r>
      <w:r>
        <w:rPr>
          <w:spacing w:val="-2"/>
          <w:sz w:val="28"/>
        </w:rPr>
        <w:t xml:space="preserve"> </w:t>
      </w:r>
      <w:r>
        <w:rPr>
          <w:sz w:val="28"/>
        </w:rPr>
        <w:t>đúng:</w:t>
      </w:r>
    </w:p>
    <w:p w:rsidR="00546547" w:rsidRDefault="001A048D">
      <w:pPr>
        <w:spacing w:before="142"/>
        <w:ind w:left="84"/>
        <w:rPr>
          <w:sz w:val="24"/>
        </w:rPr>
      </w:pPr>
      <w:r>
        <w:br w:type="column"/>
      </w:r>
      <w:r>
        <w:rPr>
          <w:i/>
          <w:spacing w:val="-140"/>
          <w:w w:val="99"/>
          <w:sz w:val="24"/>
        </w:rPr>
        <w:lastRenderedPageBreak/>
        <w:t>B</w:t>
      </w:r>
      <w:r>
        <w:rPr>
          <w:rFonts w:ascii="Tahoma" w:hAnsi="Tahoma"/>
          <w:spacing w:val="-307"/>
          <w:w w:val="185"/>
          <w:position w:val="8"/>
          <w:sz w:val="24"/>
        </w:rPr>
        <w:t>‸</w:t>
      </w:r>
      <w:r>
        <w:rPr>
          <w:i/>
          <w:spacing w:val="-1"/>
          <w:w w:val="99"/>
          <w:sz w:val="24"/>
        </w:rPr>
        <w:t>A</w:t>
      </w:r>
      <w:r>
        <w:rPr>
          <w:i/>
          <w:w w:val="99"/>
          <w:sz w:val="24"/>
        </w:rPr>
        <w:t>C</w:t>
      </w:r>
      <w:r>
        <w:rPr>
          <w:i/>
          <w:spacing w:val="11"/>
          <w:sz w:val="24"/>
        </w:rPr>
        <w:t xml:space="preserve"> </w:t>
      </w:r>
      <w:r>
        <w:rPr>
          <w:rFonts w:ascii="Symbol" w:hAnsi="Symbol"/>
          <w:w w:val="99"/>
          <w:sz w:val="24"/>
        </w:rPr>
        <w:t></w:t>
      </w:r>
      <w:r>
        <w:rPr>
          <w:spacing w:val="-11"/>
          <w:sz w:val="24"/>
        </w:rPr>
        <w:t xml:space="preserve"> </w:t>
      </w:r>
      <w:r>
        <w:rPr>
          <w:w w:val="99"/>
          <w:sz w:val="24"/>
        </w:rPr>
        <w:t>9</w:t>
      </w:r>
      <w:r>
        <w:rPr>
          <w:spacing w:val="4"/>
          <w:w w:val="99"/>
          <w:sz w:val="24"/>
        </w:rPr>
        <w:t>0</w:t>
      </w:r>
      <w:r>
        <w:rPr>
          <w:w w:val="86"/>
          <w:sz w:val="24"/>
          <w:vertAlign w:val="superscript"/>
        </w:rPr>
        <w:t>0</w:t>
      </w:r>
    </w:p>
    <w:p w:rsidR="00546547" w:rsidRDefault="001A048D">
      <w:pPr>
        <w:pStyle w:val="BodyText"/>
        <w:spacing w:before="201"/>
        <w:ind w:left="95"/>
      </w:pPr>
      <w:r>
        <w:br w:type="column"/>
      </w:r>
      <w:r>
        <w:lastRenderedPageBreak/>
        <w:t>thì</w:t>
      </w:r>
      <w:r>
        <w:rPr>
          <w:spacing w:val="10"/>
        </w:rPr>
        <w:t xml:space="preserve"> </w:t>
      </w:r>
      <w:r>
        <w:t>hệ</w:t>
      </w:r>
      <w:r>
        <w:rPr>
          <w:spacing w:val="9"/>
        </w:rPr>
        <w:t xml:space="preserve"> </w:t>
      </w:r>
      <w:r>
        <w:t>thức</w:t>
      </w:r>
    </w:p>
    <w:p w:rsidR="00546547" w:rsidRDefault="00546547">
      <w:pPr>
        <w:sectPr w:rsidR="00546547">
          <w:type w:val="continuous"/>
          <w:pgSz w:w="11910" w:h="16840"/>
          <w:pgMar w:top="1120" w:right="400" w:bottom="280" w:left="980" w:header="720" w:footer="720" w:gutter="0"/>
          <w:cols w:num="3" w:space="720" w:equalWidth="0">
            <w:col w:w="7693" w:space="40"/>
            <w:col w:w="1098" w:space="39"/>
            <w:col w:w="1660"/>
          </w:cols>
        </w:sectPr>
      </w:pPr>
    </w:p>
    <w:p w:rsidR="00546547" w:rsidRDefault="001A048D">
      <w:pPr>
        <w:pStyle w:val="ListParagraph"/>
        <w:numPr>
          <w:ilvl w:val="1"/>
          <w:numId w:val="15"/>
        </w:numPr>
        <w:tabs>
          <w:tab w:val="left" w:pos="1216"/>
          <w:tab w:val="left" w:pos="5912"/>
        </w:tabs>
        <w:spacing w:line="321" w:lineRule="exact"/>
        <w:ind w:left="1216" w:hanging="344"/>
        <w:rPr>
          <w:sz w:val="28"/>
        </w:rPr>
      </w:pPr>
      <w:r>
        <w:rPr>
          <w:sz w:val="28"/>
        </w:rPr>
        <w:lastRenderedPageBreak/>
        <w:t>AB</w:t>
      </w:r>
      <w:r>
        <w:rPr>
          <w:position w:val="9"/>
          <w:sz w:val="18"/>
        </w:rPr>
        <w:t>2</w:t>
      </w:r>
      <w:r>
        <w:rPr>
          <w:spacing w:val="24"/>
          <w:position w:val="9"/>
          <w:sz w:val="18"/>
        </w:rPr>
        <w:t xml:space="preserve"> </w:t>
      </w:r>
      <w:r>
        <w:rPr>
          <w:sz w:val="28"/>
        </w:rPr>
        <w:t>=</w:t>
      </w:r>
      <w:r>
        <w:rPr>
          <w:spacing w:val="-1"/>
          <w:sz w:val="28"/>
        </w:rPr>
        <w:t xml:space="preserve"> </w:t>
      </w:r>
      <w:r>
        <w:rPr>
          <w:sz w:val="28"/>
        </w:rPr>
        <w:t>AC</w:t>
      </w:r>
      <w:r>
        <w:rPr>
          <w:position w:val="9"/>
          <w:sz w:val="18"/>
        </w:rPr>
        <w:t>2</w:t>
      </w:r>
      <w:r>
        <w:rPr>
          <w:spacing w:val="24"/>
          <w:position w:val="9"/>
          <w:sz w:val="18"/>
        </w:rPr>
        <w:t xml:space="preserve"> </w:t>
      </w:r>
      <w:r>
        <w:rPr>
          <w:sz w:val="28"/>
        </w:rPr>
        <w:t>+</w:t>
      </w:r>
      <w:r>
        <w:rPr>
          <w:spacing w:val="-3"/>
          <w:sz w:val="28"/>
        </w:rPr>
        <w:t xml:space="preserve"> </w:t>
      </w:r>
      <w:r>
        <w:rPr>
          <w:sz w:val="28"/>
        </w:rPr>
        <w:t>CB</w:t>
      </w:r>
      <w:r>
        <w:rPr>
          <w:position w:val="9"/>
          <w:sz w:val="18"/>
        </w:rPr>
        <w:t>2</w:t>
      </w:r>
      <w:r>
        <w:rPr>
          <w:position w:val="9"/>
          <w:sz w:val="18"/>
        </w:rPr>
        <w:tab/>
      </w:r>
      <w:r>
        <w:rPr>
          <w:sz w:val="28"/>
        </w:rPr>
        <w:t>B.</w:t>
      </w:r>
      <w:r>
        <w:rPr>
          <w:spacing w:val="-2"/>
          <w:sz w:val="28"/>
        </w:rPr>
        <w:t xml:space="preserve"> </w:t>
      </w:r>
      <w:r>
        <w:rPr>
          <w:sz w:val="28"/>
        </w:rPr>
        <w:t>AH</w:t>
      </w:r>
      <w:r>
        <w:rPr>
          <w:position w:val="9"/>
          <w:sz w:val="18"/>
        </w:rPr>
        <w:t>2</w:t>
      </w:r>
      <w:r>
        <w:rPr>
          <w:spacing w:val="25"/>
          <w:position w:val="9"/>
          <w:sz w:val="18"/>
        </w:rPr>
        <w:t xml:space="preserve"> </w:t>
      </w:r>
      <w:r>
        <w:rPr>
          <w:sz w:val="28"/>
        </w:rPr>
        <w:t>=</w:t>
      </w:r>
      <w:r>
        <w:rPr>
          <w:spacing w:val="-1"/>
          <w:sz w:val="28"/>
        </w:rPr>
        <w:t xml:space="preserve"> </w:t>
      </w:r>
      <w:r>
        <w:rPr>
          <w:sz w:val="28"/>
        </w:rPr>
        <w:t>HB.</w:t>
      </w:r>
      <w:r>
        <w:rPr>
          <w:spacing w:val="-2"/>
          <w:sz w:val="28"/>
        </w:rPr>
        <w:t xml:space="preserve"> </w:t>
      </w:r>
      <w:r>
        <w:rPr>
          <w:sz w:val="28"/>
        </w:rPr>
        <w:t>BC</w:t>
      </w:r>
    </w:p>
    <w:p w:rsidR="00546547" w:rsidRDefault="001A048D">
      <w:pPr>
        <w:pStyle w:val="BodyText"/>
        <w:tabs>
          <w:tab w:val="left" w:pos="5912"/>
        </w:tabs>
        <w:spacing w:before="160"/>
        <w:ind w:left="872"/>
      </w:pPr>
      <w:r>
        <w:t>C.</w:t>
      </w:r>
      <w:r>
        <w:rPr>
          <w:spacing w:val="-3"/>
        </w:rPr>
        <w:t xml:space="preserve"> </w:t>
      </w:r>
      <w:r>
        <w:t>AB</w:t>
      </w:r>
      <w:r>
        <w:rPr>
          <w:position w:val="9"/>
          <w:sz w:val="18"/>
        </w:rPr>
        <w:t>2</w:t>
      </w:r>
      <w:r>
        <w:rPr>
          <w:spacing w:val="25"/>
          <w:position w:val="9"/>
          <w:sz w:val="18"/>
        </w:rPr>
        <w:t xml:space="preserve"> </w:t>
      </w:r>
      <w:r>
        <w:t>=</w:t>
      </w:r>
      <w:r>
        <w:rPr>
          <w:spacing w:val="-2"/>
        </w:rPr>
        <w:t xml:space="preserve"> </w:t>
      </w:r>
      <w:r>
        <w:t>BH.</w:t>
      </w:r>
      <w:r>
        <w:rPr>
          <w:spacing w:val="1"/>
        </w:rPr>
        <w:t xml:space="preserve"> </w:t>
      </w:r>
      <w:r>
        <w:t>BC</w:t>
      </w:r>
      <w:r>
        <w:tab/>
        <w:t>D.</w:t>
      </w:r>
      <w:r>
        <w:rPr>
          <w:spacing w:val="2"/>
        </w:rPr>
        <w:t xml:space="preserve"> </w:t>
      </w:r>
      <w:r>
        <w:t>Không</w:t>
      </w:r>
      <w:r>
        <w:rPr>
          <w:spacing w:val="-2"/>
        </w:rPr>
        <w:t xml:space="preserve"> </w:t>
      </w:r>
      <w:r>
        <w:t>câu</w:t>
      </w:r>
      <w:r>
        <w:rPr>
          <w:spacing w:val="-1"/>
        </w:rPr>
        <w:t xml:space="preserve"> </w:t>
      </w:r>
      <w:r>
        <w:t>nào</w:t>
      </w:r>
      <w:r>
        <w:rPr>
          <w:spacing w:val="-2"/>
        </w:rPr>
        <w:t xml:space="preserve"> </w:t>
      </w:r>
      <w:r>
        <w:t>đúng</w:t>
      </w:r>
    </w:p>
    <w:p w:rsidR="00546547" w:rsidRDefault="001A048D">
      <w:pPr>
        <w:pStyle w:val="ListParagraph"/>
        <w:numPr>
          <w:ilvl w:val="0"/>
          <w:numId w:val="15"/>
        </w:numPr>
        <w:tabs>
          <w:tab w:val="left" w:pos="456"/>
        </w:tabs>
        <w:spacing w:before="143"/>
        <w:ind w:left="455" w:hanging="304"/>
        <w:rPr>
          <w:sz w:val="28"/>
        </w:rPr>
      </w:pPr>
      <w:r>
        <w:rPr>
          <w:spacing w:val="-1"/>
          <w:sz w:val="28"/>
        </w:rPr>
        <w:t>C</w:t>
      </w:r>
      <w:r>
        <w:rPr>
          <w:spacing w:val="1"/>
          <w:sz w:val="28"/>
        </w:rPr>
        <w:t>h</w:t>
      </w:r>
      <w:r>
        <w:rPr>
          <w:sz w:val="28"/>
        </w:rPr>
        <w:t>o</w:t>
      </w:r>
      <w:r>
        <w:rPr>
          <w:spacing w:val="19"/>
          <w:sz w:val="28"/>
        </w:rPr>
        <w:t xml:space="preserve"> </w:t>
      </w:r>
      <w:r>
        <w:rPr>
          <w:rFonts w:ascii="Symbol" w:hAnsi="Symbol"/>
          <w:spacing w:val="22"/>
          <w:sz w:val="28"/>
        </w:rPr>
        <w:t></w:t>
      </w:r>
      <w:r>
        <w:rPr>
          <w:spacing w:val="-2"/>
          <w:sz w:val="28"/>
        </w:rPr>
        <w:t>A</w:t>
      </w:r>
      <w:r>
        <w:rPr>
          <w:spacing w:val="-1"/>
          <w:sz w:val="28"/>
        </w:rPr>
        <w:t>B</w:t>
      </w:r>
      <w:r>
        <w:rPr>
          <w:sz w:val="28"/>
        </w:rPr>
        <w:t>C</w:t>
      </w:r>
      <w:r>
        <w:rPr>
          <w:spacing w:val="21"/>
          <w:sz w:val="28"/>
        </w:rPr>
        <w:t xml:space="preserve"> </w:t>
      </w:r>
      <w:r>
        <w:rPr>
          <w:sz w:val="28"/>
        </w:rPr>
        <w:t xml:space="preserve">có </w:t>
      </w:r>
      <w:r>
        <w:rPr>
          <w:spacing w:val="-12"/>
          <w:sz w:val="28"/>
        </w:rPr>
        <w:t xml:space="preserve"> </w:t>
      </w:r>
      <w:r>
        <w:rPr>
          <w:spacing w:val="-144"/>
          <w:w w:val="99"/>
          <w:sz w:val="24"/>
        </w:rPr>
        <w:t>B</w:t>
      </w:r>
      <w:r>
        <w:rPr>
          <w:rFonts w:ascii="Tahoma" w:hAnsi="Tahoma"/>
          <w:w w:val="50"/>
          <w:position w:val="8"/>
          <w:sz w:val="24"/>
        </w:rPr>
        <w:t>‸</w:t>
      </w:r>
      <w:r>
        <w:rPr>
          <w:rFonts w:ascii="Tahoma" w:hAnsi="Tahoma"/>
          <w:spacing w:val="-17"/>
          <w:position w:val="8"/>
          <w:sz w:val="24"/>
        </w:rPr>
        <w:t xml:space="preserve"> </w:t>
      </w:r>
      <w:r>
        <w:rPr>
          <w:rFonts w:ascii="Symbol" w:hAnsi="Symbol"/>
          <w:w w:val="99"/>
          <w:sz w:val="24"/>
        </w:rPr>
        <w:t></w:t>
      </w:r>
      <w:r>
        <w:rPr>
          <w:spacing w:val="-22"/>
          <w:sz w:val="24"/>
        </w:rPr>
        <w:t xml:space="preserve"> </w:t>
      </w:r>
      <w:r>
        <w:rPr>
          <w:spacing w:val="-137"/>
          <w:w w:val="99"/>
          <w:sz w:val="24"/>
        </w:rPr>
        <w:t>C</w:t>
      </w:r>
      <w:r>
        <w:rPr>
          <w:rFonts w:ascii="Tahoma" w:hAnsi="Tahoma"/>
          <w:w w:val="50"/>
          <w:position w:val="8"/>
          <w:sz w:val="24"/>
        </w:rPr>
        <w:t>‸</w:t>
      </w:r>
      <w:r>
        <w:rPr>
          <w:rFonts w:ascii="Tahoma" w:hAnsi="Tahoma"/>
          <w:spacing w:val="8"/>
          <w:position w:val="8"/>
          <w:sz w:val="24"/>
        </w:rPr>
        <w:t xml:space="preserve"> </w:t>
      </w:r>
      <w:r>
        <w:rPr>
          <w:w w:val="99"/>
          <w:sz w:val="24"/>
        </w:rPr>
        <w:t>=</w:t>
      </w:r>
      <w:r>
        <w:rPr>
          <w:spacing w:val="-1"/>
          <w:sz w:val="24"/>
        </w:rPr>
        <w:t xml:space="preserve"> </w:t>
      </w:r>
      <w:r>
        <w:rPr>
          <w:w w:val="99"/>
          <w:sz w:val="24"/>
        </w:rPr>
        <w:t>9</w:t>
      </w:r>
      <w:r>
        <w:rPr>
          <w:spacing w:val="12"/>
          <w:w w:val="99"/>
          <w:sz w:val="24"/>
        </w:rPr>
        <w:t>0</w:t>
      </w:r>
      <w:r>
        <w:rPr>
          <w:w w:val="86"/>
          <w:sz w:val="24"/>
          <w:vertAlign w:val="superscript"/>
        </w:rPr>
        <w:t>0</w:t>
      </w:r>
      <w:r>
        <w:rPr>
          <w:spacing w:val="1"/>
          <w:sz w:val="24"/>
        </w:rPr>
        <w:t xml:space="preserve"> </w:t>
      </w:r>
      <w:r>
        <w:rPr>
          <w:spacing w:val="-2"/>
          <w:sz w:val="28"/>
        </w:rPr>
        <w:t>v</w:t>
      </w:r>
      <w:r>
        <w:rPr>
          <w:sz w:val="28"/>
        </w:rPr>
        <w:t>à</w:t>
      </w:r>
      <w:r>
        <w:rPr>
          <w:spacing w:val="23"/>
          <w:sz w:val="28"/>
        </w:rPr>
        <w:t xml:space="preserve"> </w:t>
      </w:r>
      <w:r>
        <w:rPr>
          <w:spacing w:val="-2"/>
          <w:sz w:val="28"/>
        </w:rPr>
        <w:t>A</w:t>
      </w:r>
      <w:r>
        <w:rPr>
          <w:sz w:val="28"/>
        </w:rPr>
        <w:t>H</w:t>
      </w:r>
      <w:r>
        <w:rPr>
          <w:spacing w:val="22"/>
          <w:sz w:val="28"/>
        </w:rPr>
        <w:t xml:space="preserve"> </w:t>
      </w:r>
      <w:r>
        <w:rPr>
          <w:spacing w:val="-2"/>
          <w:sz w:val="28"/>
        </w:rPr>
        <w:t>l</w:t>
      </w:r>
      <w:r>
        <w:rPr>
          <w:sz w:val="28"/>
        </w:rPr>
        <w:t>à</w:t>
      </w:r>
      <w:r>
        <w:rPr>
          <w:spacing w:val="21"/>
          <w:sz w:val="28"/>
        </w:rPr>
        <w:t xml:space="preserve"> </w:t>
      </w:r>
      <w:r>
        <w:rPr>
          <w:spacing w:val="1"/>
          <w:sz w:val="28"/>
        </w:rPr>
        <w:t>đ</w:t>
      </w:r>
      <w:r>
        <w:rPr>
          <w:spacing w:val="-2"/>
          <w:sz w:val="28"/>
        </w:rPr>
        <w:t>ư</w:t>
      </w:r>
      <w:r>
        <w:rPr>
          <w:sz w:val="28"/>
        </w:rPr>
        <w:t>ờ</w:t>
      </w:r>
      <w:r>
        <w:rPr>
          <w:spacing w:val="-2"/>
          <w:sz w:val="28"/>
        </w:rPr>
        <w:t>n</w:t>
      </w:r>
      <w:r>
        <w:rPr>
          <w:sz w:val="28"/>
        </w:rPr>
        <w:t>g</w:t>
      </w:r>
      <w:r>
        <w:rPr>
          <w:spacing w:val="22"/>
          <w:sz w:val="28"/>
        </w:rPr>
        <w:t xml:space="preserve"> </w:t>
      </w:r>
      <w:r>
        <w:rPr>
          <w:sz w:val="28"/>
        </w:rPr>
        <w:t>cao</w:t>
      </w:r>
      <w:r>
        <w:rPr>
          <w:spacing w:val="19"/>
          <w:sz w:val="28"/>
        </w:rPr>
        <w:t xml:space="preserve"> </w:t>
      </w:r>
      <w:r>
        <w:rPr>
          <w:spacing w:val="1"/>
          <w:sz w:val="28"/>
        </w:rPr>
        <w:t>x</w:t>
      </w:r>
      <w:r>
        <w:rPr>
          <w:spacing w:val="-2"/>
          <w:sz w:val="28"/>
        </w:rPr>
        <w:t>u</w:t>
      </w:r>
      <w:r>
        <w:rPr>
          <w:sz w:val="28"/>
        </w:rPr>
        <w:t>ất</w:t>
      </w:r>
      <w:r>
        <w:rPr>
          <w:spacing w:val="22"/>
          <w:sz w:val="28"/>
        </w:rPr>
        <w:t xml:space="preserve"> </w:t>
      </w:r>
      <w:r>
        <w:rPr>
          <w:spacing w:val="-2"/>
          <w:sz w:val="28"/>
        </w:rPr>
        <w:t>ph</w:t>
      </w:r>
      <w:r>
        <w:rPr>
          <w:sz w:val="28"/>
        </w:rPr>
        <w:t>át</w:t>
      </w:r>
      <w:r>
        <w:rPr>
          <w:spacing w:val="22"/>
          <w:sz w:val="28"/>
        </w:rPr>
        <w:t xml:space="preserve"> </w:t>
      </w:r>
      <w:r>
        <w:rPr>
          <w:spacing w:val="-2"/>
          <w:sz w:val="28"/>
        </w:rPr>
        <w:t>t</w:t>
      </w:r>
      <w:r>
        <w:rPr>
          <w:sz w:val="28"/>
        </w:rPr>
        <w:t>ừ</w:t>
      </w:r>
      <w:r>
        <w:rPr>
          <w:spacing w:val="22"/>
          <w:sz w:val="28"/>
        </w:rPr>
        <w:t xml:space="preserve"> </w:t>
      </w:r>
      <w:r>
        <w:rPr>
          <w:sz w:val="28"/>
        </w:rPr>
        <w:t>A</w:t>
      </w:r>
      <w:r>
        <w:rPr>
          <w:spacing w:val="22"/>
          <w:sz w:val="28"/>
        </w:rPr>
        <w:t xml:space="preserve"> </w:t>
      </w:r>
      <w:r>
        <w:rPr>
          <w:sz w:val="28"/>
        </w:rPr>
        <w:t>(H</w:t>
      </w:r>
      <w:r>
        <w:rPr>
          <w:spacing w:val="22"/>
          <w:sz w:val="28"/>
        </w:rPr>
        <w:t xml:space="preserve"> </w:t>
      </w:r>
      <w:r>
        <w:rPr>
          <w:spacing w:val="-2"/>
          <w:sz w:val="28"/>
        </w:rPr>
        <w:t>t</w:t>
      </w:r>
      <w:r>
        <w:rPr>
          <w:spacing w:val="1"/>
          <w:sz w:val="28"/>
        </w:rPr>
        <w:t>h</w:t>
      </w:r>
      <w:r>
        <w:rPr>
          <w:spacing w:val="-2"/>
          <w:sz w:val="28"/>
        </w:rPr>
        <w:t>uộ</w:t>
      </w:r>
      <w:r>
        <w:rPr>
          <w:sz w:val="28"/>
        </w:rPr>
        <w:t>c</w:t>
      </w:r>
      <w:r>
        <w:rPr>
          <w:spacing w:val="21"/>
          <w:sz w:val="28"/>
        </w:rPr>
        <w:t xml:space="preserve"> </w:t>
      </w:r>
      <w:r>
        <w:rPr>
          <w:spacing w:val="1"/>
          <w:sz w:val="28"/>
        </w:rPr>
        <w:t>đ</w:t>
      </w:r>
      <w:r>
        <w:rPr>
          <w:spacing w:val="-2"/>
          <w:sz w:val="28"/>
        </w:rPr>
        <w:t>ư</w:t>
      </w:r>
      <w:r>
        <w:rPr>
          <w:spacing w:val="-3"/>
          <w:sz w:val="28"/>
        </w:rPr>
        <w:t>ờ</w:t>
      </w:r>
      <w:r>
        <w:rPr>
          <w:spacing w:val="1"/>
          <w:sz w:val="28"/>
        </w:rPr>
        <w:t>n</w:t>
      </w:r>
      <w:r>
        <w:rPr>
          <w:sz w:val="28"/>
        </w:rPr>
        <w:t>g</w:t>
      </w:r>
      <w:r>
        <w:rPr>
          <w:spacing w:val="22"/>
          <w:sz w:val="28"/>
        </w:rPr>
        <w:t xml:space="preserve"> </w:t>
      </w:r>
      <w:r>
        <w:rPr>
          <w:spacing w:val="1"/>
          <w:sz w:val="28"/>
        </w:rPr>
        <w:t>t</w:t>
      </w:r>
      <w:r>
        <w:rPr>
          <w:spacing w:val="-4"/>
          <w:sz w:val="28"/>
        </w:rPr>
        <w:t>h</w:t>
      </w:r>
      <w:r>
        <w:rPr>
          <w:sz w:val="28"/>
        </w:rPr>
        <w:t>ẳ</w:t>
      </w:r>
      <w:r>
        <w:rPr>
          <w:spacing w:val="1"/>
          <w:sz w:val="28"/>
        </w:rPr>
        <w:t>n</w:t>
      </w:r>
      <w:r>
        <w:rPr>
          <w:sz w:val="28"/>
        </w:rPr>
        <w:t>g</w:t>
      </w:r>
    </w:p>
    <w:p w:rsidR="00546547" w:rsidRDefault="001A048D">
      <w:pPr>
        <w:pStyle w:val="BodyText"/>
        <w:spacing w:before="171"/>
        <w:ind w:left="152"/>
      </w:pPr>
      <w:r>
        <w:t>BC).</w:t>
      </w:r>
      <w:r>
        <w:rPr>
          <w:spacing w:val="-2"/>
        </w:rPr>
        <w:t xml:space="preserve"> </w:t>
      </w:r>
      <w:r>
        <w:t>Câu</w:t>
      </w:r>
      <w:r>
        <w:rPr>
          <w:spacing w:val="-2"/>
        </w:rPr>
        <w:t xml:space="preserve"> </w:t>
      </w:r>
      <w:r>
        <w:t>nào sau</w:t>
      </w:r>
      <w:r>
        <w:rPr>
          <w:spacing w:val="-1"/>
        </w:rPr>
        <w:t xml:space="preserve"> </w:t>
      </w:r>
      <w:r>
        <w:t>đây</w:t>
      </w:r>
      <w:r>
        <w:rPr>
          <w:spacing w:val="-2"/>
        </w:rPr>
        <w:t xml:space="preserve"> </w:t>
      </w:r>
      <w:r>
        <w:t>đúng:</w:t>
      </w:r>
    </w:p>
    <w:p w:rsidR="00546547" w:rsidRDefault="00546547">
      <w:p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5"/>
        </w:numPr>
        <w:tabs>
          <w:tab w:val="left" w:pos="1445"/>
          <w:tab w:val="left" w:pos="1446"/>
        </w:tabs>
        <w:spacing w:before="165" w:line="387" w:lineRule="exact"/>
        <w:ind w:left="1445" w:hanging="574"/>
        <w:rPr>
          <w:sz w:val="24"/>
        </w:rPr>
      </w:pPr>
      <w:r>
        <w:rPr>
          <w:noProof/>
          <w:lang w:val="en-US"/>
        </w:rPr>
        <w:lastRenderedPageBreak/>
        <mc:AlternateContent>
          <mc:Choice Requires="wps">
            <w:drawing>
              <wp:anchor distT="0" distB="0" distL="114300" distR="114300" simplePos="0" relativeHeight="484906496" behindDoc="1" locked="0" layoutInCell="1" allowOverlap="1">
                <wp:simplePos x="0" y="0"/>
                <wp:positionH relativeFrom="page">
                  <wp:posOffset>1419860</wp:posOffset>
                </wp:positionH>
                <wp:positionV relativeFrom="paragraph">
                  <wp:posOffset>305435</wp:posOffset>
                </wp:positionV>
                <wp:extent cx="316865" cy="0"/>
                <wp:effectExtent l="0" t="0" r="0" b="0"/>
                <wp:wrapNone/>
                <wp:docPr id="470"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6" o:spid="_x0000_s1026" style="position:absolute;z-index:-1840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24.05pt" to="136.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VoSHwIAAEQ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3H+APNR&#10;pIMlPQvFUT6Zh+n0xhUQVKmtDf3Rk3o1z5p+d0jpqiVqzyPLt7OBxCxkJO9SwsUZqLHrv2gGMeTg&#10;dRzVqbFdgIQhoFPcyPm2EX7yiMLHaTZfzGcY0asrIcU1z1jnP3PdoWCUWALpiEuOz84HHqS4hoQy&#10;Sm+ElHHfUqG+xPPpLI0JTkvBgjOEObvfVdKiIwmKib/YFHjuwwJyTVw7xEXXoCWrD4rFKi0nbH2x&#10;PRFysIGVVKEQtAg8L9aglR+P6eN6sV7kIxj+epSndT36tKny0XyTPczqaV1VdfYzcM7yohWMcRVo&#10;X3Wb5X+ni8sLGhR3U+5tPsl79DhIIHv9j6TjjsNaB4HsNDtv7XX3INUYfHlW4S3c38G+f/yrXwAA&#10;AP//AwBQSwMEFAAGAAgAAAAhANnvUkDdAAAACQEAAA8AAABkcnMvZG93bnJldi54bWxMj8FOwzAM&#10;hu9IvENkJG4sbUe3qTSdEFIRFw4MxDlrvLYicaokawpPTxAHONr+9Pv76/1iNJvR+dGSgHyVAUPq&#10;rBqpF/D22t7sgPkgSUltCQV8ood9c3lRy0rZSC84H0LPUgj5SgoYQpgqzn03oJF+ZSekdDtZZ2RI&#10;o+u5cjKmcKN5kWUbbuRI6cMgJ3wYsPs4nI0AysO7jjHE2X2Vj2Vetk/ZcyvE9dVyfwcs4BL+YPjR&#10;T+rQJKejPZPyTAsoivUmoQJudzmwBBTbdQns+LvgTc3/N2i+AQAA//8DAFBLAQItABQABgAIAAAA&#10;IQC2gziS/gAAAOEBAAATAAAAAAAAAAAAAAAAAAAAAABbQ29udGVudF9UeXBlc10ueG1sUEsBAi0A&#10;FAAGAAgAAAAhADj9If/WAAAAlAEAAAsAAAAAAAAAAAAAAAAALwEAAF9yZWxzLy5yZWxzUEsBAi0A&#10;FAAGAAgAAAAhAJXtWhIfAgAARAQAAA4AAAAAAAAAAAAAAAAALgIAAGRycy9lMm9Eb2MueG1sUEsB&#10;Ai0AFAAGAAgAAAAhANnvUkDdAAAACQEAAA8AAAAAAAAAAAAAAAAAeQQAAGRycy9kb3ducmV2Lnht&#10;bFBLBQYAAAAABAAEAPMAAACDBQAAAAA=&#10;" strokeweight=".5pt">
                <w10:wrap anchorx="page"/>
              </v:line>
            </w:pict>
          </mc:Fallback>
        </mc:AlternateContent>
      </w:r>
      <w:r>
        <w:rPr>
          <w:w w:val="99"/>
          <w:position w:val="15"/>
          <w:sz w:val="24"/>
        </w:rPr>
        <w:t>1</w:t>
      </w:r>
    </w:p>
    <w:p w:rsidR="00546547" w:rsidRDefault="001A048D">
      <w:pPr>
        <w:spacing w:line="228" w:lineRule="exact"/>
        <w:jc w:val="right"/>
        <w:rPr>
          <w:sz w:val="24"/>
        </w:rPr>
      </w:pPr>
      <w:r>
        <w:rPr>
          <w:i/>
          <w:w w:val="95"/>
          <w:sz w:val="24"/>
        </w:rPr>
        <w:t>AH</w:t>
      </w:r>
      <w:r>
        <w:rPr>
          <w:i/>
          <w:spacing w:val="-15"/>
          <w:w w:val="95"/>
          <w:sz w:val="24"/>
        </w:rPr>
        <w:t xml:space="preserve"> </w:t>
      </w:r>
      <w:r>
        <w:rPr>
          <w:w w:val="95"/>
          <w:sz w:val="24"/>
          <w:vertAlign w:val="superscript"/>
        </w:rPr>
        <w:t>2</w:t>
      </w:r>
    </w:p>
    <w:p w:rsidR="00546547" w:rsidRDefault="001A048D">
      <w:pPr>
        <w:tabs>
          <w:tab w:val="left" w:pos="408"/>
        </w:tabs>
        <w:spacing w:before="187" w:line="187" w:lineRule="auto"/>
        <w:ind w:left="59"/>
        <w:rPr>
          <w:sz w:val="24"/>
        </w:rPr>
      </w:pPr>
      <w:r>
        <w:br w:type="column"/>
      </w:r>
      <w:r>
        <w:rPr>
          <w:rFonts w:ascii="Symbol" w:hAnsi="Symbol"/>
          <w:position w:val="-14"/>
          <w:sz w:val="24"/>
        </w:rPr>
        <w:lastRenderedPageBreak/>
        <w:t></w:t>
      </w:r>
      <w:r>
        <w:rPr>
          <w:position w:val="-14"/>
          <w:sz w:val="24"/>
        </w:rPr>
        <w:tab/>
      </w:r>
      <w:r>
        <w:rPr>
          <w:sz w:val="24"/>
        </w:rPr>
        <w:t>1</w:t>
      </w:r>
    </w:p>
    <w:p w:rsidR="00546547" w:rsidRDefault="001A048D">
      <w:pPr>
        <w:spacing w:line="232" w:lineRule="exact"/>
        <w:ind w:left="280"/>
        <w:rPr>
          <w:sz w:val="24"/>
        </w:rPr>
      </w:pPr>
      <w:r>
        <w:rPr>
          <w:noProof/>
          <w:lang w:val="en-US"/>
        </w:rPr>
        <mc:AlternateContent>
          <mc:Choice Requires="wps">
            <w:drawing>
              <wp:anchor distT="0" distB="0" distL="114300" distR="114300" simplePos="0" relativeHeight="484907008" behindDoc="1" locked="0" layoutInCell="1" allowOverlap="1">
                <wp:simplePos x="0" y="0"/>
                <wp:positionH relativeFrom="page">
                  <wp:posOffset>1898650</wp:posOffset>
                </wp:positionH>
                <wp:positionV relativeFrom="paragraph">
                  <wp:posOffset>-43180</wp:posOffset>
                </wp:positionV>
                <wp:extent cx="283210" cy="0"/>
                <wp:effectExtent l="0" t="0" r="0" b="0"/>
                <wp:wrapNone/>
                <wp:docPr id="469"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5" o:spid="_x0000_s1026" style="position:absolute;z-index:-1840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9.5pt,-3.4pt" to="171.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lnHwIAAEQ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S5mC4wU&#10;6WBJz0JxVOTTMJ3euBKC1mpnQ3/0rF7Ms6bfHVJ63RJ14JHl68VAYhYykjcp4eIM1Nj3nzWDGHL0&#10;Oo7q3NguQMIQ0Dlu5HLfCD97ROFjPp/kGeyN3lwJKW95xjr/iesOBaPCEkhHXHJ6dj7wIOUtJJRR&#10;eiukjPuWCvUVnk2maUxwWgoWnCHM2cN+LS06kaCY+ItNgecxLCDXxLVDXHQNWrL6qFis0nLCNlfb&#10;EyEHG1hJFQpBi8Dzag1a+bFIF5v5Zl6Miny2GRVpXY8+btfFaLbNPkzrSb1e19nPwDkrylYwxlWg&#10;fdNtVvydLq4vaFDcXbn3+SRv0eMggeztP5KOOw5rHQSy1+yys7fdg1Rj8PVZhbfweAf78fGvfgEA&#10;AP//AwBQSwMEFAAGAAgAAAAhAEGsierdAAAACQEAAA8AAABkcnMvZG93bnJldi54bWxMj8FOwzAM&#10;hu9IvENkJG5b2o1WrDSdEFIRFw4MxDlrQluROFWSNYWnx4gDO9r+9fv76v1iDZu1D6NDAfk6A6ax&#10;c2rEXsDba7u6BRaiRCWNQy3gSwfYN5cXtayUS/ii50PsGZVgqKSAIcap4jx0g7YyrN2kkW4fzlsZ&#10;afQ9V14mKreGb7Ks5FaOSB8GOemHQXefh5MVgHl8NynFNPvv4rHIi/Ype26FuL5a7u+ARb3E/zD8&#10;4hM6NMR0dCdUgRkBm92OXKKAVUkKFNjebEtgx78Fb2p+btD8AAAA//8DAFBLAQItABQABgAIAAAA&#10;IQC2gziS/gAAAOEBAAATAAAAAAAAAAAAAAAAAAAAAABbQ29udGVudF9UeXBlc10ueG1sUEsBAi0A&#10;FAAGAAgAAAAhADj9If/WAAAAlAEAAAsAAAAAAAAAAAAAAAAALwEAAF9yZWxzLy5yZWxzUEsBAi0A&#10;FAAGAAgAAAAhAMGgSWcfAgAARAQAAA4AAAAAAAAAAAAAAAAALgIAAGRycy9lMm9Eb2MueG1sUEsB&#10;Ai0AFAAGAAgAAAAhAEGsierdAAAACQEAAA8AAAAAAAAAAAAAAAAAeQQAAGRycy9kb3ducmV2Lnht&#10;bFBLBQYAAAAABAAEAPMAAACDBQAAAAA=&#10;" strokeweight=".5pt">
                <w10:wrap anchorx="page"/>
              </v:line>
            </w:pict>
          </mc:Fallback>
        </mc:AlternateContent>
      </w:r>
      <w:r>
        <w:rPr>
          <w:i/>
          <w:w w:val="95"/>
          <w:sz w:val="24"/>
        </w:rPr>
        <w:t>AB</w:t>
      </w:r>
      <w:r>
        <w:rPr>
          <w:w w:val="95"/>
          <w:sz w:val="24"/>
          <w:vertAlign w:val="superscript"/>
        </w:rPr>
        <w:t>2</w:t>
      </w:r>
    </w:p>
    <w:p w:rsidR="00546547" w:rsidRDefault="001A048D">
      <w:pPr>
        <w:tabs>
          <w:tab w:val="left" w:pos="393"/>
        </w:tabs>
        <w:spacing w:before="187" w:line="187" w:lineRule="auto"/>
        <w:ind w:left="45"/>
        <w:rPr>
          <w:sz w:val="24"/>
        </w:rPr>
      </w:pPr>
      <w:r>
        <w:br w:type="column"/>
      </w:r>
      <w:r>
        <w:rPr>
          <w:rFonts w:ascii="Symbol" w:hAnsi="Symbol"/>
          <w:position w:val="-14"/>
          <w:sz w:val="24"/>
        </w:rPr>
        <w:lastRenderedPageBreak/>
        <w:t></w:t>
      </w:r>
      <w:r>
        <w:rPr>
          <w:position w:val="-14"/>
          <w:sz w:val="24"/>
        </w:rPr>
        <w:tab/>
      </w:r>
      <w:r>
        <w:rPr>
          <w:sz w:val="24"/>
        </w:rPr>
        <w:t>1</w:t>
      </w:r>
    </w:p>
    <w:p w:rsidR="00546547" w:rsidRDefault="001A048D">
      <w:pPr>
        <w:spacing w:line="232" w:lineRule="exact"/>
        <w:ind w:left="254"/>
        <w:rPr>
          <w:sz w:val="24"/>
        </w:rPr>
      </w:pPr>
      <w:r>
        <w:rPr>
          <w:noProof/>
          <w:lang w:val="en-US"/>
        </w:rPr>
        <mc:AlternateContent>
          <mc:Choice Requires="wps">
            <w:drawing>
              <wp:anchor distT="0" distB="0" distL="114300" distR="114300" simplePos="0" relativeHeight="484907520" behindDoc="1" locked="0" layoutInCell="1" allowOverlap="1">
                <wp:simplePos x="0" y="0"/>
                <wp:positionH relativeFrom="page">
                  <wp:posOffset>2327275</wp:posOffset>
                </wp:positionH>
                <wp:positionV relativeFrom="paragraph">
                  <wp:posOffset>-43180</wp:posOffset>
                </wp:positionV>
                <wp:extent cx="297815" cy="0"/>
                <wp:effectExtent l="0" t="0" r="0" b="0"/>
                <wp:wrapNone/>
                <wp:docPr id="468"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4" o:spid="_x0000_s1026" style="position:absolute;z-index:-1840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3.25pt,-3.4pt" to="206.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jBHwIAAEQ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3E+g1Up&#10;0sGSnoXiKJ/kYTq9cQUEVWprQ3/0pF7Ns6bfHVK6aona88jy7WwgMQsZybuUcHEGauz6L5pBDDl4&#10;HUd1amwXIGEI6BQ3cr5thJ88ovBxsnicZ1OM6NWVkOKaZ6zzn7nuUDBKLIF0xCXHZ+cDD1JcQ0IZ&#10;pTdCyrhvqVBf4tnDNI0JTkvBgjOEObvfVdKiIwmKib/YFHjuwwJyTVw7xEXXoCWrD4rFKi0nbH2x&#10;PRFysIGVVKEQtAg8L9aglR+LdLGer+f5KJ/M1qM8revRp02Vj2ab7HFaP9RVVWc/A+csL1rBGFeB&#10;9lW3Wf53uri8oEFxN+Xe5pO8R4+DBLLX/0g67jisdRDITrPz1l53D1KNwZdnFd7C/R3s+8e/+gUA&#10;AP//AwBQSwMEFAAGAAgAAAAhAOLKbnHdAAAACQEAAA8AAABkcnMvZG93bnJldi54bWxMj8FOwzAM&#10;hu9IvENkJG5bWrZWqDSdEFIRFw5siHPWZG21xKmSrCk8PUYc4Gj70+/vr3eLNWzWPowOBeTrDJjG&#10;zqkRewHvh3Z1DyxEiUoah1rApw6wa66valkpl/BNz/vYMwrBUEkBQ4xTxXnoBm1lWLtJI91OzlsZ&#10;afQ9V14mCreG32VZya0ckT4MctJPg+7O+4sVgHn8MCnFNPuv4rnIi/Yle22FuL1ZHh+ARb3EPxh+&#10;9EkdGnI6uguqwIyATVkWhApYlVSBgG2+2QI7/i54U/P/DZpvAAAA//8DAFBLAQItABQABgAIAAAA&#10;IQC2gziS/gAAAOEBAAATAAAAAAAAAAAAAAAAAAAAAABbQ29udGVudF9UeXBlc10ueG1sUEsBAi0A&#10;FAAGAAgAAAAhADj9If/WAAAAlAEAAAsAAAAAAAAAAAAAAAAALwEAAF9yZWxzLy5yZWxzUEsBAi0A&#10;FAAGAAgAAAAhADKF2MEfAgAARAQAAA4AAAAAAAAAAAAAAAAALgIAAGRycy9lMm9Eb2MueG1sUEsB&#10;Ai0AFAAGAAgAAAAhAOLKbnHdAAAACQEAAA8AAAAAAAAAAAAAAAAAeQQAAGRycy9kb3ducmV2Lnht&#10;bFBLBQYAAAAABAAEAPMAAACDBQAAAAA=&#10;" strokeweight=".5pt">
                <w10:wrap anchorx="page"/>
              </v:line>
            </w:pict>
          </mc:Fallback>
        </mc:AlternateContent>
      </w:r>
      <w:r>
        <w:rPr>
          <w:i/>
          <w:w w:val="95"/>
          <w:sz w:val="24"/>
        </w:rPr>
        <w:t>AC</w:t>
      </w:r>
      <w:r>
        <w:rPr>
          <w:i/>
          <w:spacing w:val="-32"/>
          <w:w w:val="95"/>
          <w:sz w:val="24"/>
        </w:rPr>
        <w:t xml:space="preserve"> </w:t>
      </w:r>
      <w:r>
        <w:rPr>
          <w:w w:val="95"/>
          <w:sz w:val="24"/>
          <w:vertAlign w:val="superscript"/>
        </w:rPr>
        <w:t>2</w:t>
      </w:r>
    </w:p>
    <w:p w:rsidR="00546547" w:rsidRDefault="001A048D">
      <w:pPr>
        <w:pStyle w:val="BodyText"/>
        <w:spacing w:before="4"/>
        <w:rPr>
          <w:sz w:val="24"/>
        </w:rPr>
      </w:pPr>
      <w:r>
        <w:br w:type="column"/>
      </w:r>
    </w:p>
    <w:p w:rsidR="00546547" w:rsidRDefault="001A048D">
      <w:pPr>
        <w:pStyle w:val="ListParagraph"/>
        <w:numPr>
          <w:ilvl w:val="1"/>
          <w:numId w:val="15"/>
        </w:numPr>
        <w:tabs>
          <w:tab w:val="left" w:pos="1254"/>
        </w:tabs>
        <w:ind w:left="1253" w:hanging="382"/>
        <w:rPr>
          <w:i/>
          <w:sz w:val="24"/>
        </w:rPr>
      </w:pPr>
      <w:r>
        <w:rPr>
          <w:i/>
          <w:w w:val="95"/>
          <w:sz w:val="24"/>
        </w:rPr>
        <w:t>AH</w:t>
      </w:r>
      <w:r>
        <w:rPr>
          <w:i/>
          <w:spacing w:val="-12"/>
          <w:w w:val="95"/>
          <w:sz w:val="24"/>
        </w:rPr>
        <w:t xml:space="preserve"> </w:t>
      </w:r>
      <w:r>
        <w:rPr>
          <w:w w:val="95"/>
          <w:sz w:val="24"/>
          <w:vertAlign w:val="superscript"/>
        </w:rPr>
        <w:t>2</w:t>
      </w:r>
      <w:r>
        <w:rPr>
          <w:spacing w:val="32"/>
          <w:w w:val="95"/>
          <w:sz w:val="24"/>
        </w:rPr>
        <w:t xml:space="preserve"> </w:t>
      </w:r>
      <w:r>
        <w:rPr>
          <w:rFonts w:ascii="Symbol" w:hAnsi="Symbol"/>
          <w:w w:val="95"/>
          <w:sz w:val="24"/>
        </w:rPr>
        <w:t></w:t>
      </w:r>
      <w:r>
        <w:rPr>
          <w:spacing w:val="10"/>
          <w:w w:val="95"/>
          <w:sz w:val="24"/>
        </w:rPr>
        <w:t xml:space="preserve"> </w:t>
      </w:r>
      <w:r>
        <w:rPr>
          <w:i/>
          <w:w w:val="95"/>
          <w:sz w:val="24"/>
        </w:rPr>
        <w:t>HB</w:t>
      </w:r>
      <w:r>
        <w:rPr>
          <w:w w:val="95"/>
          <w:sz w:val="24"/>
        </w:rPr>
        <w:t>.</w:t>
      </w:r>
      <w:r>
        <w:rPr>
          <w:i/>
          <w:w w:val="95"/>
          <w:sz w:val="24"/>
        </w:rPr>
        <w:t>HC</w:t>
      </w:r>
    </w:p>
    <w:p w:rsidR="00546547" w:rsidRDefault="00546547">
      <w:pPr>
        <w:rPr>
          <w:sz w:val="24"/>
        </w:rPr>
        <w:sectPr w:rsidR="00546547">
          <w:type w:val="continuous"/>
          <w:pgSz w:w="11910" w:h="16840"/>
          <w:pgMar w:top="1120" w:right="400" w:bottom="280" w:left="980" w:header="720" w:footer="720" w:gutter="0"/>
          <w:cols w:num="4" w:space="720" w:equalWidth="0">
            <w:col w:w="1719" w:space="40"/>
            <w:col w:w="656" w:space="39"/>
            <w:col w:w="692" w:space="1894"/>
            <w:col w:w="5490"/>
          </w:cols>
        </w:sectPr>
      </w:pPr>
    </w:p>
    <w:p w:rsidR="00546547" w:rsidRDefault="001A048D">
      <w:pPr>
        <w:pStyle w:val="ListParagraph"/>
        <w:numPr>
          <w:ilvl w:val="1"/>
          <w:numId w:val="15"/>
        </w:numPr>
        <w:tabs>
          <w:tab w:val="left" w:pos="1200"/>
          <w:tab w:val="left" w:pos="5912"/>
        </w:tabs>
        <w:spacing w:before="159"/>
        <w:ind w:left="1199" w:hanging="328"/>
        <w:rPr>
          <w:sz w:val="28"/>
        </w:rPr>
      </w:pPr>
      <w:r>
        <w:rPr>
          <w:sz w:val="28"/>
        </w:rPr>
        <w:lastRenderedPageBreak/>
        <w:t>A. và</w:t>
      </w:r>
      <w:r>
        <w:rPr>
          <w:spacing w:val="-1"/>
          <w:sz w:val="28"/>
        </w:rPr>
        <w:t xml:space="preserve"> </w:t>
      </w:r>
      <w:r>
        <w:rPr>
          <w:sz w:val="28"/>
        </w:rPr>
        <w:t>B.</w:t>
      </w:r>
      <w:r>
        <w:rPr>
          <w:spacing w:val="1"/>
          <w:sz w:val="28"/>
        </w:rPr>
        <w:t xml:space="preserve"> </w:t>
      </w:r>
      <w:r>
        <w:rPr>
          <w:sz w:val="28"/>
        </w:rPr>
        <w:t>đều</w:t>
      </w:r>
      <w:r>
        <w:rPr>
          <w:spacing w:val="-2"/>
          <w:sz w:val="28"/>
        </w:rPr>
        <w:t xml:space="preserve"> </w:t>
      </w:r>
      <w:r>
        <w:rPr>
          <w:sz w:val="28"/>
        </w:rPr>
        <w:t>đúng</w:t>
      </w:r>
      <w:r>
        <w:rPr>
          <w:sz w:val="28"/>
        </w:rPr>
        <w:tab/>
        <w:t>D.</w:t>
      </w:r>
      <w:r>
        <w:rPr>
          <w:spacing w:val="1"/>
          <w:sz w:val="28"/>
        </w:rPr>
        <w:t xml:space="preserve"> </w:t>
      </w:r>
      <w:r>
        <w:rPr>
          <w:sz w:val="28"/>
        </w:rPr>
        <w:t>Chỉ</w:t>
      </w:r>
      <w:r>
        <w:rPr>
          <w:spacing w:val="-3"/>
          <w:sz w:val="28"/>
        </w:rPr>
        <w:t xml:space="preserve"> </w:t>
      </w:r>
      <w:r>
        <w:rPr>
          <w:sz w:val="28"/>
        </w:rPr>
        <w:t>có</w:t>
      </w:r>
      <w:r>
        <w:rPr>
          <w:spacing w:val="-2"/>
          <w:sz w:val="28"/>
        </w:rPr>
        <w:t xml:space="preserve"> </w:t>
      </w:r>
      <w:r>
        <w:rPr>
          <w:sz w:val="28"/>
        </w:rPr>
        <w:t>A.</w:t>
      </w:r>
      <w:r>
        <w:rPr>
          <w:spacing w:val="1"/>
          <w:sz w:val="28"/>
        </w:rPr>
        <w:t xml:space="preserve"> </w:t>
      </w:r>
      <w:r>
        <w:rPr>
          <w:sz w:val="28"/>
        </w:rPr>
        <w:t>đúng</w:t>
      </w:r>
    </w:p>
    <w:p w:rsidR="00546547" w:rsidRDefault="001A048D">
      <w:pPr>
        <w:pStyle w:val="ListParagraph"/>
        <w:numPr>
          <w:ilvl w:val="0"/>
          <w:numId w:val="15"/>
        </w:numPr>
        <w:tabs>
          <w:tab w:val="left" w:pos="465"/>
        </w:tabs>
        <w:spacing w:before="155" w:line="362" w:lineRule="auto"/>
        <w:ind w:left="152" w:right="342" w:firstLine="0"/>
        <w:rPr>
          <w:sz w:val="28"/>
        </w:rPr>
      </w:pPr>
      <w:r>
        <w:rPr>
          <w:sz w:val="28"/>
        </w:rPr>
        <w:t>Cho</w:t>
      </w:r>
      <w:r>
        <w:rPr>
          <w:spacing w:val="26"/>
          <w:sz w:val="28"/>
        </w:rPr>
        <w:t xml:space="preserve"> </w:t>
      </w:r>
      <w:r>
        <w:rPr>
          <w:sz w:val="28"/>
        </w:rPr>
        <w:t>tứ</w:t>
      </w:r>
      <w:r>
        <w:rPr>
          <w:spacing w:val="29"/>
          <w:sz w:val="28"/>
        </w:rPr>
        <w:t xml:space="preserve"> </w:t>
      </w:r>
      <w:r>
        <w:rPr>
          <w:sz w:val="28"/>
        </w:rPr>
        <w:t>giác</w:t>
      </w:r>
      <w:r>
        <w:rPr>
          <w:spacing w:val="29"/>
          <w:sz w:val="28"/>
        </w:rPr>
        <w:t xml:space="preserve"> </w:t>
      </w:r>
      <w:r>
        <w:rPr>
          <w:sz w:val="28"/>
        </w:rPr>
        <w:t>ABCD</w:t>
      </w:r>
      <w:r>
        <w:rPr>
          <w:spacing w:val="29"/>
          <w:sz w:val="28"/>
        </w:rPr>
        <w:t xml:space="preserve"> </w:t>
      </w:r>
      <w:r>
        <w:rPr>
          <w:sz w:val="28"/>
        </w:rPr>
        <w:t>có</w:t>
      </w:r>
      <w:r>
        <w:rPr>
          <w:spacing w:val="28"/>
          <w:sz w:val="28"/>
        </w:rPr>
        <w:t xml:space="preserve"> </w:t>
      </w:r>
      <w:r>
        <w:rPr>
          <w:sz w:val="28"/>
        </w:rPr>
        <w:t>hai</w:t>
      </w:r>
      <w:r>
        <w:rPr>
          <w:spacing w:val="29"/>
          <w:sz w:val="28"/>
        </w:rPr>
        <w:t xml:space="preserve"> </w:t>
      </w:r>
      <w:r>
        <w:rPr>
          <w:sz w:val="28"/>
        </w:rPr>
        <w:t>đường</w:t>
      </w:r>
      <w:r>
        <w:rPr>
          <w:spacing w:val="29"/>
          <w:sz w:val="28"/>
        </w:rPr>
        <w:t xml:space="preserve"> </w:t>
      </w:r>
      <w:r>
        <w:rPr>
          <w:sz w:val="28"/>
        </w:rPr>
        <w:t>chéo</w:t>
      </w:r>
      <w:r>
        <w:rPr>
          <w:spacing w:val="28"/>
          <w:sz w:val="28"/>
        </w:rPr>
        <w:t xml:space="preserve"> </w:t>
      </w:r>
      <w:r>
        <w:rPr>
          <w:sz w:val="28"/>
        </w:rPr>
        <w:t>AC</w:t>
      </w:r>
      <w:r>
        <w:rPr>
          <w:spacing w:val="30"/>
          <w:sz w:val="28"/>
        </w:rPr>
        <w:t xml:space="preserve"> </w:t>
      </w:r>
      <w:r>
        <w:rPr>
          <w:sz w:val="28"/>
        </w:rPr>
        <w:t>và</w:t>
      </w:r>
      <w:r>
        <w:rPr>
          <w:spacing w:val="29"/>
          <w:sz w:val="28"/>
        </w:rPr>
        <w:t xml:space="preserve"> </w:t>
      </w:r>
      <w:r>
        <w:rPr>
          <w:sz w:val="28"/>
        </w:rPr>
        <w:t>BD</w:t>
      </w:r>
      <w:r>
        <w:rPr>
          <w:spacing w:val="29"/>
          <w:sz w:val="28"/>
        </w:rPr>
        <w:t xml:space="preserve"> </w:t>
      </w:r>
      <w:r>
        <w:rPr>
          <w:sz w:val="28"/>
        </w:rPr>
        <w:t>vuông</w:t>
      </w:r>
      <w:r>
        <w:rPr>
          <w:spacing w:val="26"/>
          <w:sz w:val="28"/>
        </w:rPr>
        <w:t xml:space="preserve"> </w:t>
      </w:r>
      <w:r>
        <w:rPr>
          <w:sz w:val="28"/>
        </w:rPr>
        <w:t>góc</w:t>
      </w:r>
      <w:r>
        <w:rPr>
          <w:spacing w:val="28"/>
          <w:sz w:val="28"/>
        </w:rPr>
        <w:t xml:space="preserve"> </w:t>
      </w:r>
      <w:r>
        <w:rPr>
          <w:sz w:val="28"/>
        </w:rPr>
        <w:t>với</w:t>
      </w:r>
      <w:r>
        <w:rPr>
          <w:spacing w:val="29"/>
          <w:sz w:val="28"/>
        </w:rPr>
        <w:t xml:space="preserve"> </w:t>
      </w:r>
      <w:r>
        <w:rPr>
          <w:sz w:val="28"/>
        </w:rPr>
        <w:t>nhau</w:t>
      </w:r>
      <w:r>
        <w:rPr>
          <w:spacing w:val="28"/>
          <w:sz w:val="28"/>
        </w:rPr>
        <w:t xml:space="preserve"> </w:t>
      </w:r>
      <w:r>
        <w:rPr>
          <w:sz w:val="28"/>
        </w:rPr>
        <w:t>tạo</w:t>
      </w:r>
      <w:r>
        <w:rPr>
          <w:spacing w:val="29"/>
          <w:sz w:val="28"/>
        </w:rPr>
        <w:t xml:space="preserve"> </w:t>
      </w:r>
      <w:r>
        <w:rPr>
          <w:sz w:val="28"/>
        </w:rPr>
        <w:t>O.</w:t>
      </w:r>
      <w:r>
        <w:rPr>
          <w:spacing w:val="29"/>
          <w:sz w:val="28"/>
        </w:rPr>
        <w:t xml:space="preserve"> </w:t>
      </w:r>
      <w:r>
        <w:rPr>
          <w:sz w:val="28"/>
        </w:rPr>
        <w:t>M</w:t>
      </w:r>
      <w:r>
        <w:rPr>
          <w:spacing w:val="30"/>
          <w:sz w:val="28"/>
        </w:rPr>
        <w:t xml:space="preserve"> </w:t>
      </w:r>
      <w:r>
        <w:rPr>
          <w:sz w:val="28"/>
        </w:rPr>
        <w:t>là</w:t>
      </w:r>
      <w:r>
        <w:rPr>
          <w:spacing w:val="-67"/>
          <w:sz w:val="28"/>
        </w:rPr>
        <w:t xml:space="preserve"> </w:t>
      </w:r>
      <w:r>
        <w:rPr>
          <w:sz w:val="28"/>
        </w:rPr>
        <w:t>trung</w:t>
      </w:r>
      <w:r>
        <w:rPr>
          <w:spacing w:val="-1"/>
          <w:sz w:val="28"/>
        </w:rPr>
        <w:t xml:space="preserve"> </w:t>
      </w:r>
      <w:r>
        <w:rPr>
          <w:sz w:val="28"/>
        </w:rPr>
        <w:t>điểm</w:t>
      </w:r>
      <w:r>
        <w:rPr>
          <w:spacing w:val="-1"/>
          <w:sz w:val="28"/>
        </w:rPr>
        <w:t xml:space="preserve"> </w:t>
      </w:r>
      <w:r>
        <w:rPr>
          <w:sz w:val="28"/>
        </w:rPr>
        <w:t>của</w:t>
      </w:r>
      <w:r>
        <w:rPr>
          <w:spacing w:val="-1"/>
          <w:sz w:val="28"/>
        </w:rPr>
        <w:t xml:space="preserve"> </w:t>
      </w:r>
      <w:r>
        <w:rPr>
          <w:sz w:val="28"/>
        </w:rPr>
        <w:t>AB,</w:t>
      </w:r>
      <w:r>
        <w:rPr>
          <w:spacing w:val="1"/>
          <w:sz w:val="28"/>
        </w:rPr>
        <w:t xml:space="preserve"> </w:t>
      </w:r>
      <w:r>
        <w:rPr>
          <w:sz w:val="28"/>
        </w:rPr>
        <w:t>N</w:t>
      </w:r>
      <w:r>
        <w:rPr>
          <w:spacing w:val="-2"/>
          <w:sz w:val="28"/>
        </w:rPr>
        <w:t xml:space="preserve"> </w:t>
      </w:r>
      <w:r>
        <w:rPr>
          <w:sz w:val="28"/>
        </w:rPr>
        <w:t>là</w:t>
      </w:r>
      <w:r>
        <w:rPr>
          <w:spacing w:val="-2"/>
          <w:sz w:val="28"/>
        </w:rPr>
        <w:t xml:space="preserve"> </w:t>
      </w:r>
      <w:r>
        <w:rPr>
          <w:sz w:val="28"/>
        </w:rPr>
        <w:t>trung điểm</w:t>
      </w:r>
      <w:r>
        <w:rPr>
          <w:spacing w:val="-1"/>
          <w:sz w:val="28"/>
        </w:rPr>
        <w:t xml:space="preserve"> </w:t>
      </w:r>
      <w:r>
        <w:rPr>
          <w:sz w:val="28"/>
        </w:rPr>
        <w:t>của</w:t>
      </w:r>
      <w:r>
        <w:rPr>
          <w:spacing w:val="-1"/>
          <w:sz w:val="28"/>
        </w:rPr>
        <w:t xml:space="preserve"> </w:t>
      </w:r>
      <w:r>
        <w:rPr>
          <w:sz w:val="28"/>
        </w:rPr>
        <w:t>CD.</w:t>
      </w:r>
      <w:r>
        <w:rPr>
          <w:spacing w:val="1"/>
          <w:sz w:val="28"/>
        </w:rPr>
        <w:t xml:space="preserve"> </w:t>
      </w:r>
      <w:r>
        <w:rPr>
          <w:sz w:val="28"/>
        </w:rPr>
        <w:t>Tìm</w:t>
      </w:r>
      <w:r>
        <w:rPr>
          <w:spacing w:val="-2"/>
          <w:sz w:val="28"/>
        </w:rPr>
        <w:t xml:space="preserve"> </w:t>
      </w:r>
      <w:r>
        <w:rPr>
          <w:sz w:val="28"/>
        </w:rPr>
        <w:t>câu</w:t>
      </w:r>
      <w:r>
        <w:rPr>
          <w:spacing w:val="-2"/>
          <w:sz w:val="28"/>
        </w:rPr>
        <w:t xml:space="preserve"> </w:t>
      </w:r>
      <w:r>
        <w:rPr>
          <w:sz w:val="28"/>
        </w:rPr>
        <w:t>đúng:</w:t>
      </w:r>
    </w:p>
    <w:p w:rsidR="00546547" w:rsidRDefault="00546547">
      <w:pPr>
        <w:spacing w:line="362" w:lineRule="auto"/>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5"/>
        </w:numPr>
        <w:tabs>
          <w:tab w:val="left" w:pos="1271"/>
        </w:tabs>
        <w:spacing w:before="20"/>
        <w:ind w:left="1271" w:hanging="399"/>
        <w:rPr>
          <w:sz w:val="24"/>
        </w:rPr>
      </w:pPr>
      <w:r>
        <w:rPr>
          <w:i/>
          <w:w w:val="95"/>
          <w:sz w:val="24"/>
        </w:rPr>
        <w:lastRenderedPageBreak/>
        <w:t>AB</w:t>
      </w:r>
      <w:r>
        <w:rPr>
          <w:w w:val="95"/>
          <w:sz w:val="24"/>
          <w:vertAlign w:val="superscript"/>
        </w:rPr>
        <w:t>2</w:t>
      </w:r>
      <w:r>
        <w:rPr>
          <w:spacing w:val="19"/>
          <w:w w:val="95"/>
          <w:sz w:val="24"/>
        </w:rPr>
        <w:t xml:space="preserve"> </w:t>
      </w:r>
      <w:r>
        <w:rPr>
          <w:rFonts w:ascii="Symbol" w:hAnsi="Symbol"/>
          <w:w w:val="95"/>
          <w:sz w:val="24"/>
        </w:rPr>
        <w:t></w:t>
      </w:r>
      <w:r>
        <w:rPr>
          <w:spacing w:val="-18"/>
          <w:w w:val="95"/>
          <w:sz w:val="24"/>
        </w:rPr>
        <w:t xml:space="preserve"> </w:t>
      </w:r>
      <w:r>
        <w:rPr>
          <w:i/>
          <w:w w:val="95"/>
          <w:sz w:val="24"/>
        </w:rPr>
        <w:t>CD</w:t>
      </w:r>
      <w:r>
        <w:rPr>
          <w:w w:val="95"/>
          <w:sz w:val="24"/>
          <w:vertAlign w:val="superscript"/>
        </w:rPr>
        <w:t>2</w:t>
      </w:r>
      <w:r>
        <w:rPr>
          <w:spacing w:val="37"/>
          <w:w w:val="95"/>
          <w:sz w:val="24"/>
        </w:rPr>
        <w:t xml:space="preserve"> </w:t>
      </w:r>
      <w:r>
        <w:rPr>
          <w:rFonts w:ascii="Symbol" w:hAnsi="Symbol"/>
          <w:w w:val="95"/>
          <w:sz w:val="24"/>
        </w:rPr>
        <w:t></w:t>
      </w:r>
      <w:r>
        <w:rPr>
          <w:spacing w:val="26"/>
          <w:w w:val="95"/>
          <w:sz w:val="24"/>
        </w:rPr>
        <w:t xml:space="preserve"> </w:t>
      </w:r>
      <w:r>
        <w:rPr>
          <w:i/>
          <w:w w:val="95"/>
          <w:sz w:val="24"/>
        </w:rPr>
        <w:t>AD</w:t>
      </w:r>
      <w:r>
        <w:rPr>
          <w:w w:val="95"/>
          <w:sz w:val="24"/>
          <w:vertAlign w:val="superscript"/>
        </w:rPr>
        <w:t>2</w:t>
      </w:r>
      <w:r>
        <w:rPr>
          <w:spacing w:val="19"/>
          <w:w w:val="95"/>
          <w:sz w:val="24"/>
        </w:rPr>
        <w:t xml:space="preserve"> </w:t>
      </w:r>
      <w:r>
        <w:rPr>
          <w:rFonts w:ascii="Symbol" w:hAnsi="Symbol"/>
          <w:w w:val="95"/>
          <w:sz w:val="24"/>
        </w:rPr>
        <w:t></w:t>
      </w:r>
      <w:r>
        <w:rPr>
          <w:w w:val="95"/>
          <w:sz w:val="24"/>
        </w:rPr>
        <w:t xml:space="preserve"> </w:t>
      </w:r>
      <w:r>
        <w:rPr>
          <w:i/>
          <w:w w:val="95"/>
          <w:sz w:val="24"/>
        </w:rPr>
        <w:t>BC</w:t>
      </w:r>
      <w:r>
        <w:rPr>
          <w:i/>
          <w:spacing w:val="-28"/>
          <w:w w:val="95"/>
          <w:sz w:val="24"/>
        </w:rPr>
        <w:t xml:space="preserve"> </w:t>
      </w:r>
      <w:r>
        <w:rPr>
          <w:w w:val="95"/>
          <w:sz w:val="24"/>
          <w:vertAlign w:val="superscript"/>
        </w:rPr>
        <w:t>2</w:t>
      </w:r>
    </w:p>
    <w:p w:rsidR="00546547" w:rsidRDefault="001A048D">
      <w:pPr>
        <w:pStyle w:val="ListParagraph"/>
        <w:numPr>
          <w:ilvl w:val="1"/>
          <w:numId w:val="15"/>
        </w:numPr>
        <w:tabs>
          <w:tab w:val="left" w:pos="1200"/>
        </w:tabs>
        <w:ind w:left="1199" w:hanging="328"/>
        <w:rPr>
          <w:sz w:val="28"/>
        </w:rPr>
      </w:pPr>
      <w:r>
        <w:rPr>
          <w:spacing w:val="-2"/>
          <w:sz w:val="28"/>
        </w:rPr>
        <w:br w:type="column"/>
      </w:r>
      <w:r>
        <w:rPr>
          <w:sz w:val="28"/>
        </w:rPr>
        <w:lastRenderedPageBreak/>
        <w:t>OM</w:t>
      </w:r>
      <w:r>
        <w:rPr>
          <w:spacing w:val="-1"/>
          <w:sz w:val="28"/>
        </w:rPr>
        <w:t xml:space="preserve"> </w:t>
      </w:r>
      <w:r>
        <w:rPr>
          <w:rFonts w:ascii="Symbol" w:hAnsi="Symbol"/>
          <w:sz w:val="28"/>
        </w:rPr>
        <w:t></w:t>
      </w:r>
      <w:r>
        <w:rPr>
          <w:spacing w:val="-1"/>
          <w:sz w:val="28"/>
        </w:rPr>
        <w:t xml:space="preserve"> </w:t>
      </w:r>
      <w:r>
        <w:rPr>
          <w:sz w:val="28"/>
        </w:rPr>
        <w:t>CD</w:t>
      </w:r>
    </w:p>
    <w:p w:rsidR="00546547" w:rsidRDefault="00546547">
      <w:pPr>
        <w:rPr>
          <w:sz w:val="28"/>
        </w:rPr>
        <w:sectPr w:rsidR="00546547">
          <w:type w:val="continuous"/>
          <w:pgSz w:w="11910" w:h="16840"/>
          <w:pgMar w:top="1120" w:right="400" w:bottom="280" w:left="980" w:header="720" w:footer="720" w:gutter="0"/>
          <w:cols w:num="2" w:space="720" w:equalWidth="0">
            <w:col w:w="3654" w:space="1386"/>
            <w:col w:w="5490"/>
          </w:cols>
        </w:sectPr>
      </w:pPr>
    </w:p>
    <w:p w:rsidR="00546547" w:rsidRDefault="001A048D">
      <w:pPr>
        <w:pStyle w:val="ListParagraph"/>
        <w:numPr>
          <w:ilvl w:val="1"/>
          <w:numId w:val="15"/>
        </w:numPr>
        <w:tabs>
          <w:tab w:val="left" w:pos="1200"/>
          <w:tab w:val="left" w:pos="5912"/>
        </w:tabs>
        <w:spacing w:before="170"/>
        <w:ind w:left="1199" w:hanging="328"/>
        <w:rPr>
          <w:sz w:val="28"/>
        </w:rPr>
      </w:pPr>
      <w:r>
        <w:rPr>
          <w:sz w:val="28"/>
        </w:rPr>
        <w:lastRenderedPageBreak/>
        <w:t>ON</w:t>
      </w:r>
      <w:r>
        <w:rPr>
          <w:spacing w:val="-1"/>
          <w:sz w:val="28"/>
        </w:rPr>
        <w:t xml:space="preserve"> </w:t>
      </w:r>
      <w:r>
        <w:rPr>
          <w:rFonts w:ascii="Symbol" w:hAnsi="Symbol"/>
          <w:sz w:val="28"/>
        </w:rPr>
        <w:t></w:t>
      </w:r>
      <w:r>
        <w:rPr>
          <w:spacing w:val="-1"/>
          <w:sz w:val="28"/>
        </w:rPr>
        <w:t xml:space="preserve"> </w:t>
      </w:r>
      <w:r>
        <w:rPr>
          <w:sz w:val="28"/>
        </w:rPr>
        <w:t>AB</w:t>
      </w:r>
      <w:r>
        <w:rPr>
          <w:sz w:val="28"/>
        </w:rPr>
        <w:tab/>
        <w:t>D.</w:t>
      </w:r>
      <w:r>
        <w:rPr>
          <w:spacing w:val="1"/>
          <w:sz w:val="28"/>
        </w:rPr>
        <w:t xml:space="preserve"> </w:t>
      </w:r>
      <w:r>
        <w:rPr>
          <w:sz w:val="28"/>
        </w:rPr>
        <w:t>Cả</w:t>
      </w:r>
      <w:r>
        <w:rPr>
          <w:spacing w:val="2"/>
          <w:sz w:val="28"/>
        </w:rPr>
        <w:t xml:space="preserve"> </w:t>
      </w:r>
      <w:r>
        <w:rPr>
          <w:sz w:val="28"/>
        </w:rPr>
        <w:t>ba</w:t>
      </w:r>
      <w:r>
        <w:rPr>
          <w:spacing w:val="-3"/>
          <w:sz w:val="28"/>
        </w:rPr>
        <w:t xml:space="preserve"> </w:t>
      </w:r>
      <w:r>
        <w:rPr>
          <w:sz w:val="28"/>
        </w:rPr>
        <w:t>câu</w:t>
      </w:r>
      <w:r>
        <w:rPr>
          <w:spacing w:val="-2"/>
          <w:sz w:val="28"/>
        </w:rPr>
        <w:t xml:space="preserve"> </w:t>
      </w:r>
      <w:r>
        <w:rPr>
          <w:sz w:val="28"/>
        </w:rPr>
        <w:t>đều</w:t>
      </w:r>
      <w:r>
        <w:rPr>
          <w:spacing w:val="-1"/>
          <w:sz w:val="28"/>
        </w:rPr>
        <w:t xml:space="preserve"> </w:t>
      </w:r>
      <w:r>
        <w:rPr>
          <w:sz w:val="28"/>
        </w:rPr>
        <w:t>đúng</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5"/>
        </w:numPr>
        <w:tabs>
          <w:tab w:val="left" w:pos="417"/>
        </w:tabs>
        <w:spacing w:before="90" w:line="360" w:lineRule="auto"/>
        <w:ind w:left="152" w:right="340" w:firstLine="0"/>
        <w:rPr>
          <w:sz w:val="26"/>
        </w:rPr>
      </w:pPr>
      <w:r>
        <w:rPr>
          <w:rFonts w:ascii="Symbol" w:hAnsi="Symbol"/>
          <w:sz w:val="26"/>
        </w:rPr>
        <w:lastRenderedPageBreak/>
        <w:t></w:t>
      </w:r>
      <w:r>
        <w:rPr>
          <w:sz w:val="26"/>
        </w:rPr>
        <w:t>ABC</w:t>
      </w:r>
      <w:r>
        <w:rPr>
          <w:spacing w:val="3"/>
          <w:sz w:val="26"/>
        </w:rPr>
        <w:t xml:space="preserve"> </w:t>
      </w:r>
      <w:r>
        <w:rPr>
          <w:sz w:val="26"/>
        </w:rPr>
        <w:t>vuông</w:t>
      </w:r>
      <w:r>
        <w:rPr>
          <w:spacing w:val="3"/>
          <w:sz w:val="26"/>
        </w:rPr>
        <w:t xml:space="preserve"> </w:t>
      </w:r>
      <w:r>
        <w:rPr>
          <w:sz w:val="26"/>
        </w:rPr>
        <w:t>có</w:t>
      </w:r>
      <w:r>
        <w:rPr>
          <w:spacing w:val="3"/>
          <w:sz w:val="26"/>
        </w:rPr>
        <w:t xml:space="preserve"> </w:t>
      </w:r>
      <w:r>
        <w:rPr>
          <w:sz w:val="26"/>
        </w:rPr>
        <w:t>đường</w:t>
      </w:r>
      <w:r>
        <w:rPr>
          <w:spacing w:val="3"/>
          <w:sz w:val="26"/>
        </w:rPr>
        <w:t xml:space="preserve"> </w:t>
      </w:r>
      <w:r>
        <w:rPr>
          <w:sz w:val="26"/>
        </w:rPr>
        <w:t>cao</w:t>
      </w:r>
      <w:r>
        <w:rPr>
          <w:spacing w:val="6"/>
          <w:sz w:val="26"/>
        </w:rPr>
        <w:t xml:space="preserve"> </w:t>
      </w:r>
      <w:r>
        <w:rPr>
          <w:sz w:val="26"/>
        </w:rPr>
        <w:t>AH</w:t>
      </w:r>
      <w:r>
        <w:rPr>
          <w:spacing w:val="3"/>
          <w:sz w:val="26"/>
        </w:rPr>
        <w:t xml:space="preserve"> </w:t>
      </w:r>
      <w:r>
        <w:rPr>
          <w:sz w:val="26"/>
        </w:rPr>
        <w:t>(H</w:t>
      </w:r>
      <w:r>
        <w:rPr>
          <w:spacing w:val="6"/>
          <w:sz w:val="26"/>
        </w:rPr>
        <w:t xml:space="preserve"> </w:t>
      </w:r>
      <w:r>
        <w:rPr>
          <w:sz w:val="26"/>
        </w:rPr>
        <w:t>thuộc</w:t>
      </w:r>
      <w:r>
        <w:rPr>
          <w:spacing w:val="6"/>
          <w:sz w:val="26"/>
        </w:rPr>
        <w:t xml:space="preserve"> </w:t>
      </w:r>
      <w:r>
        <w:rPr>
          <w:sz w:val="26"/>
        </w:rPr>
        <w:t>cạnh</w:t>
      </w:r>
      <w:r>
        <w:rPr>
          <w:spacing w:val="3"/>
          <w:sz w:val="26"/>
        </w:rPr>
        <w:t xml:space="preserve"> </w:t>
      </w:r>
      <w:r>
        <w:rPr>
          <w:sz w:val="26"/>
        </w:rPr>
        <w:t>BC).</w:t>
      </w:r>
      <w:r>
        <w:rPr>
          <w:spacing w:val="6"/>
          <w:sz w:val="26"/>
        </w:rPr>
        <w:t xml:space="preserve"> </w:t>
      </w:r>
      <w:r>
        <w:rPr>
          <w:sz w:val="26"/>
        </w:rPr>
        <w:t>Hình</w:t>
      </w:r>
      <w:r>
        <w:rPr>
          <w:spacing w:val="3"/>
          <w:sz w:val="26"/>
        </w:rPr>
        <w:t xml:space="preserve"> </w:t>
      </w:r>
      <w:r>
        <w:rPr>
          <w:sz w:val="26"/>
        </w:rPr>
        <w:t>chiếu</w:t>
      </w:r>
      <w:r>
        <w:rPr>
          <w:spacing w:val="3"/>
          <w:sz w:val="26"/>
        </w:rPr>
        <w:t xml:space="preserve"> </w:t>
      </w:r>
      <w:r>
        <w:rPr>
          <w:sz w:val="26"/>
        </w:rPr>
        <w:t>của</w:t>
      </w:r>
      <w:r>
        <w:rPr>
          <w:spacing w:val="3"/>
          <w:sz w:val="26"/>
        </w:rPr>
        <w:t xml:space="preserve"> </w:t>
      </w:r>
      <w:r>
        <w:rPr>
          <w:sz w:val="26"/>
        </w:rPr>
        <w:t>H</w:t>
      </w:r>
      <w:r>
        <w:rPr>
          <w:spacing w:val="3"/>
          <w:sz w:val="26"/>
        </w:rPr>
        <w:t xml:space="preserve"> </w:t>
      </w:r>
      <w:r>
        <w:rPr>
          <w:sz w:val="26"/>
        </w:rPr>
        <w:t>trên</w:t>
      </w:r>
      <w:r>
        <w:rPr>
          <w:spacing w:val="3"/>
          <w:sz w:val="26"/>
        </w:rPr>
        <w:t xml:space="preserve"> </w:t>
      </w:r>
      <w:r>
        <w:rPr>
          <w:sz w:val="26"/>
        </w:rPr>
        <w:t>AB</w:t>
      </w:r>
      <w:r>
        <w:rPr>
          <w:spacing w:val="6"/>
          <w:sz w:val="26"/>
        </w:rPr>
        <w:t xml:space="preserve"> </w:t>
      </w:r>
      <w:r>
        <w:rPr>
          <w:sz w:val="26"/>
        </w:rPr>
        <w:t>là</w:t>
      </w:r>
      <w:r>
        <w:rPr>
          <w:spacing w:val="3"/>
          <w:sz w:val="26"/>
        </w:rPr>
        <w:t xml:space="preserve"> </w:t>
      </w:r>
      <w:r>
        <w:rPr>
          <w:sz w:val="26"/>
        </w:rPr>
        <w:t>D,</w:t>
      </w:r>
      <w:r>
        <w:rPr>
          <w:spacing w:val="6"/>
          <w:sz w:val="26"/>
        </w:rPr>
        <w:t xml:space="preserve"> </w:t>
      </w:r>
      <w:r>
        <w:rPr>
          <w:sz w:val="26"/>
        </w:rPr>
        <w:t>trên</w:t>
      </w:r>
      <w:r>
        <w:rPr>
          <w:spacing w:val="3"/>
          <w:sz w:val="26"/>
        </w:rPr>
        <w:t xml:space="preserve"> </w:t>
      </w:r>
      <w:r>
        <w:rPr>
          <w:sz w:val="26"/>
        </w:rPr>
        <w:t>AC</w:t>
      </w:r>
      <w:r>
        <w:rPr>
          <w:spacing w:val="-62"/>
          <w:sz w:val="26"/>
        </w:rPr>
        <w:t xml:space="preserve"> </w:t>
      </w:r>
      <w:r>
        <w:rPr>
          <w:sz w:val="26"/>
        </w:rPr>
        <w:t>là</w:t>
      </w:r>
      <w:r>
        <w:rPr>
          <w:spacing w:val="-1"/>
          <w:sz w:val="26"/>
        </w:rPr>
        <w:t xml:space="preserve"> </w:t>
      </w:r>
      <w:r>
        <w:rPr>
          <w:sz w:val="26"/>
        </w:rPr>
        <w:t>E.</w:t>
      </w:r>
      <w:r>
        <w:rPr>
          <w:spacing w:val="2"/>
          <w:sz w:val="26"/>
        </w:rPr>
        <w:t xml:space="preserve"> </w:t>
      </w:r>
      <w:r>
        <w:rPr>
          <w:sz w:val="26"/>
        </w:rPr>
        <w:t>Câu</w:t>
      </w:r>
      <w:r>
        <w:rPr>
          <w:spacing w:val="2"/>
          <w:sz w:val="26"/>
        </w:rPr>
        <w:t xml:space="preserve"> </w:t>
      </w:r>
      <w:r>
        <w:rPr>
          <w:sz w:val="26"/>
        </w:rPr>
        <w:t>nào</w:t>
      </w:r>
      <w:r>
        <w:rPr>
          <w:spacing w:val="-1"/>
          <w:sz w:val="26"/>
        </w:rPr>
        <w:t xml:space="preserve"> </w:t>
      </w:r>
      <w:r>
        <w:rPr>
          <w:sz w:val="26"/>
        </w:rPr>
        <w:t>sau</w:t>
      </w:r>
      <w:r>
        <w:rPr>
          <w:spacing w:val="2"/>
          <w:sz w:val="26"/>
        </w:rPr>
        <w:t xml:space="preserve"> </w:t>
      </w:r>
      <w:r>
        <w:rPr>
          <w:sz w:val="26"/>
        </w:rPr>
        <w:t>đây</w:t>
      </w:r>
      <w:r>
        <w:rPr>
          <w:spacing w:val="-1"/>
          <w:sz w:val="26"/>
        </w:rPr>
        <w:t xml:space="preserve"> </w:t>
      </w:r>
      <w:r>
        <w:rPr>
          <w:sz w:val="26"/>
        </w:rPr>
        <w:t>sai:</w:t>
      </w:r>
    </w:p>
    <w:p w:rsidR="00546547" w:rsidRDefault="001A048D">
      <w:pPr>
        <w:pStyle w:val="ListParagraph"/>
        <w:numPr>
          <w:ilvl w:val="1"/>
          <w:numId w:val="15"/>
        </w:numPr>
        <w:tabs>
          <w:tab w:val="left" w:pos="1216"/>
          <w:tab w:val="left" w:pos="5912"/>
        </w:tabs>
        <w:spacing w:line="320" w:lineRule="exact"/>
        <w:ind w:left="1216" w:hanging="344"/>
        <w:rPr>
          <w:i/>
          <w:sz w:val="28"/>
        </w:rPr>
      </w:pPr>
      <w:r>
        <w:rPr>
          <w:i/>
          <w:sz w:val="28"/>
        </w:rPr>
        <w:t>AH</w:t>
      </w:r>
      <w:r>
        <w:rPr>
          <w:i/>
          <w:spacing w:val="-1"/>
          <w:sz w:val="28"/>
        </w:rPr>
        <w:t xml:space="preserve"> </w:t>
      </w:r>
      <w:r>
        <w:rPr>
          <w:i/>
          <w:sz w:val="28"/>
        </w:rPr>
        <w:t>=</w:t>
      </w:r>
      <w:r>
        <w:rPr>
          <w:i/>
          <w:spacing w:val="-3"/>
          <w:sz w:val="28"/>
        </w:rPr>
        <w:t xml:space="preserve"> </w:t>
      </w:r>
      <w:r>
        <w:rPr>
          <w:i/>
          <w:sz w:val="28"/>
        </w:rPr>
        <w:t>DE</w:t>
      </w:r>
      <w:r>
        <w:rPr>
          <w:i/>
          <w:sz w:val="28"/>
        </w:rPr>
        <w:tab/>
      </w:r>
      <w:r>
        <w:rPr>
          <w:sz w:val="28"/>
        </w:rPr>
        <w:t>C.</w:t>
      </w:r>
      <w:r>
        <w:rPr>
          <w:spacing w:val="-3"/>
          <w:sz w:val="28"/>
        </w:rPr>
        <w:t xml:space="preserve"> </w:t>
      </w:r>
      <w:r>
        <w:rPr>
          <w:i/>
          <w:sz w:val="28"/>
        </w:rPr>
        <w:t>AB.</w:t>
      </w:r>
      <w:r>
        <w:rPr>
          <w:i/>
          <w:spacing w:val="1"/>
          <w:sz w:val="28"/>
        </w:rPr>
        <w:t xml:space="preserve"> </w:t>
      </w:r>
      <w:r>
        <w:rPr>
          <w:i/>
          <w:sz w:val="28"/>
        </w:rPr>
        <w:t>AD</w:t>
      </w:r>
      <w:r>
        <w:rPr>
          <w:i/>
          <w:spacing w:val="-1"/>
          <w:sz w:val="28"/>
        </w:rPr>
        <w:t xml:space="preserve"> </w:t>
      </w:r>
      <w:r>
        <w:rPr>
          <w:i/>
          <w:sz w:val="28"/>
        </w:rPr>
        <w:t>=</w:t>
      </w:r>
      <w:r>
        <w:rPr>
          <w:i/>
          <w:spacing w:val="-2"/>
          <w:sz w:val="28"/>
        </w:rPr>
        <w:t xml:space="preserve"> </w:t>
      </w:r>
      <w:r>
        <w:rPr>
          <w:i/>
          <w:sz w:val="28"/>
        </w:rPr>
        <w:t>AC.</w:t>
      </w:r>
      <w:r>
        <w:rPr>
          <w:i/>
          <w:spacing w:val="-3"/>
          <w:sz w:val="28"/>
        </w:rPr>
        <w:t xml:space="preserve"> </w:t>
      </w:r>
      <w:r>
        <w:rPr>
          <w:i/>
          <w:sz w:val="28"/>
        </w:rPr>
        <w:t>AE</w:t>
      </w:r>
    </w:p>
    <w:p w:rsidR="00546547" w:rsidRDefault="00546547">
      <w:pPr>
        <w:spacing w:line="320" w:lineRule="exact"/>
        <w:rPr>
          <w:sz w:val="28"/>
        </w:rPr>
        <w:sectPr w:rsidR="00546547">
          <w:pgSz w:w="11910" w:h="16840"/>
          <w:pgMar w:top="940" w:right="400" w:bottom="280" w:left="980" w:header="720" w:footer="720" w:gutter="0"/>
          <w:cols w:space="720"/>
        </w:sectPr>
      </w:pPr>
    </w:p>
    <w:p w:rsidR="00546547" w:rsidRDefault="001A048D">
      <w:pPr>
        <w:pStyle w:val="ListParagraph"/>
        <w:numPr>
          <w:ilvl w:val="1"/>
          <w:numId w:val="15"/>
        </w:numPr>
        <w:tabs>
          <w:tab w:val="left" w:pos="1413"/>
          <w:tab w:val="left" w:pos="1414"/>
        </w:tabs>
        <w:spacing w:before="168" w:line="386" w:lineRule="exact"/>
        <w:ind w:left="1413" w:hanging="542"/>
        <w:rPr>
          <w:sz w:val="24"/>
        </w:rPr>
      </w:pPr>
      <w:r>
        <w:rPr>
          <w:noProof/>
          <w:lang w:val="en-US"/>
        </w:rPr>
        <w:lastRenderedPageBreak/>
        <mc:AlternateContent>
          <mc:Choice Requires="wps">
            <w:drawing>
              <wp:anchor distT="0" distB="0" distL="114300" distR="114300" simplePos="0" relativeHeight="484908544" behindDoc="1" locked="0" layoutInCell="1" allowOverlap="1">
                <wp:simplePos x="0" y="0"/>
                <wp:positionH relativeFrom="page">
                  <wp:posOffset>1409065</wp:posOffset>
                </wp:positionH>
                <wp:positionV relativeFrom="paragraph">
                  <wp:posOffset>305435</wp:posOffset>
                </wp:positionV>
                <wp:extent cx="297815" cy="0"/>
                <wp:effectExtent l="0" t="0" r="0" b="0"/>
                <wp:wrapNone/>
                <wp:docPr id="467"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3" o:spid="_x0000_s1026" style="position:absolute;z-index:-1840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0.95pt,24.05pt" to="134.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Vn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fPpE0aK&#10;tLCkrVAc5aNxmE5nXAFBK7WzoT96Vq9mq+l3h5ReNUQdeGT5djGQmIWM5F1KuDgDNfbdF80ghhy9&#10;jqM617YNkDAEdI4budw3ws8eUfg4mj/NsglG9OZKSHHLM9b5z1y3KBgllkA64pLT1vnAgxS3kFBG&#10;6Y2QMu5bKtSVeDqepDHBaSlYcIYwZw/7lbToRIJi4i82BZ7HsIBcEdf0cdHVa8nqo2KxSsMJW19t&#10;T4TsbWAlVSgELQLPq9Vr5cc8na9n61k+yEfT9SBPq2rwabPKB9NN9jSpxtVqVWU/A+csLxrBGFeB&#10;9k23Wf53uri+oF5xd+Xe55O8R4+DBLK3/0g67jistRfIXrPLzt52D1KNwddnFd7C4x3sx8e//AUA&#10;AP//AwBQSwMEFAAGAAgAAAAhABpF3iHcAAAACQEAAA8AAABkcnMvZG93bnJldi54bWxMj8FKxDAQ&#10;hu+C7xBG8OamKXap3aaLCBUvHlzFc7aZbYvJpCTZtvr0RjzocWY+/vn+er9aw2b0YXQkQWwyYEid&#10;0yP1Et5e25sSWIiKtDKOUMInBtg3lxe1qrRb6AXnQ+xZCqFQKQlDjFPFeegGtCps3ISUbifnrYpp&#10;9D3XXi0p3BqeZ9mWWzVS+jCoCR8G7D4OZyuBRHw3yxKX2X8Vj4Uo2qfsuZXy+mq93wGLuMY/GH70&#10;kzo0yenozqQDMxLyXNwlVMJtKYAlIN+Wqcvxd8Gbmv9v0HwDAAD//wMAUEsBAi0AFAAGAAgAAAAh&#10;ALaDOJL+AAAA4QEAABMAAAAAAAAAAAAAAAAAAAAAAFtDb250ZW50X1R5cGVzXS54bWxQSwECLQAU&#10;AAYACAAAACEAOP0h/9YAAACUAQAACwAAAAAAAAAAAAAAAAAvAQAAX3JlbHMvLnJlbHNQSwECLQAU&#10;AAYACAAAACEAccF1Zx8CAABEBAAADgAAAAAAAAAAAAAAAAAuAgAAZHJzL2Uyb0RvYy54bWxQSwEC&#10;LQAUAAYACAAAACEAGkXeIdwAAAAJAQAADwAAAAAAAAAAAAAAAAB5BAAAZHJzL2Rvd25yZXYueG1s&#10;UEsFBgAAAAAEAAQA8wAAAIIFAAAAAA==&#10;" strokeweight=".5pt">
                <w10:wrap anchorx="page"/>
              </v:line>
            </w:pict>
          </mc:Fallback>
        </mc:AlternateContent>
      </w:r>
      <w:r>
        <w:rPr>
          <w:w w:val="99"/>
          <w:position w:val="15"/>
          <w:sz w:val="24"/>
        </w:rPr>
        <w:t>1</w:t>
      </w:r>
    </w:p>
    <w:p w:rsidR="00546547" w:rsidRDefault="001A048D">
      <w:pPr>
        <w:spacing w:line="227" w:lineRule="exact"/>
        <w:jc w:val="right"/>
        <w:rPr>
          <w:sz w:val="24"/>
        </w:rPr>
      </w:pPr>
      <w:r>
        <w:rPr>
          <w:i/>
          <w:w w:val="95"/>
          <w:sz w:val="24"/>
        </w:rPr>
        <w:t>DE</w:t>
      </w:r>
      <w:r>
        <w:rPr>
          <w:i/>
          <w:spacing w:val="-33"/>
          <w:w w:val="95"/>
          <w:sz w:val="24"/>
        </w:rPr>
        <w:t xml:space="preserve"> </w:t>
      </w:r>
      <w:r>
        <w:rPr>
          <w:w w:val="95"/>
          <w:sz w:val="24"/>
          <w:vertAlign w:val="superscript"/>
        </w:rPr>
        <w:t>2</w:t>
      </w:r>
    </w:p>
    <w:p w:rsidR="00546547" w:rsidRDefault="001A048D">
      <w:pPr>
        <w:tabs>
          <w:tab w:val="left" w:pos="408"/>
        </w:tabs>
        <w:spacing w:before="187" w:line="187" w:lineRule="auto"/>
        <w:ind w:left="60"/>
        <w:rPr>
          <w:sz w:val="24"/>
        </w:rPr>
      </w:pPr>
      <w:r>
        <w:br w:type="column"/>
      </w:r>
      <w:r>
        <w:rPr>
          <w:rFonts w:ascii="Symbol" w:hAnsi="Symbol"/>
          <w:position w:val="-14"/>
          <w:sz w:val="24"/>
        </w:rPr>
        <w:lastRenderedPageBreak/>
        <w:t></w:t>
      </w:r>
      <w:r>
        <w:rPr>
          <w:position w:val="-14"/>
          <w:sz w:val="24"/>
        </w:rPr>
        <w:tab/>
      </w:r>
      <w:r>
        <w:rPr>
          <w:sz w:val="24"/>
        </w:rPr>
        <w:t>1</w:t>
      </w:r>
    </w:p>
    <w:p w:rsidR="00546547" w:rsidRDefault="001A048D">
      <w:pPr>
        <w:spacing w:line="232" w:lineRule="exact"/>
        <w:ind w:left="280"/>
        <w:rPr>
          <w:sz w:val="24"/>
        </w:rPr>
      </w:pPr>
      <w:r>
        <w:rPr>
          <w:noProof/>
          <w:lang w:val="en-US"/>
        </w:rPr>
        <mc:AlternateContent>
          <mc:Choice Requires="wps">
            <w:drawing>
              <wp:anchor distT="0" distB="0" distL="114300" distR="114300" simplePos="0" relativeHeight="484909056" behindDoc="1" locked="0" layoutInCell="1" allowOverlap="1">
                <wp:simplePos x="0" y="0"/>
                <wp:positionH relativeFrom="page">
                  <wp:posOffset>1868805</wp:posOffset>
                </wp:positionH>
                <wp:positionV relativeFrom="paragraph">
                  <wp:posOffset>-43180</wp:posOffset>
                </wp:positionV>
                <wp:extent cx="283845" cy="0"/>
                <wp:effectExtent l="0" t="0" r="0" b="0"/>
                <wp:wrapNone/>
                <wp:docPr id="466"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2" o:spid="_x0000_s1026" style="position:absolute;z-index:-1840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7.15pt,-3.4pt" to="16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DKHwIAAEQEAAAOAAAAZHJzL2Uyb0RvYy54bWysU02P2jAQvVfqf7B8h3wQKBsRVhWBXmiL&#10;tNsfYGyHWHVsyzYEVPW/d+wAYttLVZWDGWdm3ryZeV48nzuJTtw6oVWFs3GKEVdUM6EOFf72uhnN&#10;MXKeKEakVrzCF+7w8/L9u0VvSp7rVkvGLQIQ5creVLj13pRJ4mjLO+LG2nAFzkbbjni42kPCLOkB&#10;vZNJnqazpNeWGaspdw6+1oMTLyN+03DqvzaN4x7JCgM3H08bz304k+WClAdLTCvolQb5BxYdEQqK&#10;3qFq4gk6WvEHVCeo1U43fkx1l+imEZTHHqCbLP2tm5eWGB57geE4cx+T+3+w9MtpZ5FgFS5mM4wU&#10;6WBJW6E4KvI8TKc3roSgldrZ0B89qxez1fS7Q0qvWqIOPLJ8vRhIzEJG8iYlXJyBGvv+s2YQQ45e&#10;x1GdG9sFSBgCOseNXO4b4WePKHzM55N5McWI3lwJKW95xjr/iesOBaPCEkhHXHLaOh94kPIWEsoo&#10;vRFSxn1LhfoKzybTNCY4LQULzhDm7GG/khadSFBM/MWmwPMYFpBr4tohLroGLVl9VCxWaTlh66vt&#10;iZCDDaykCoWgReB5tQat/HhKn9bz9bwYFflsPSrSuh593KyK0WyTfZjWk3q1qrOfgXNWlK1gjKtA&#10;+6bbrPg7XVxf0KC4u3Lv80neosdBAtnbfyQddxzWOghkr9llZ2+7B6nG4OuzCm/h8Q724+Nf/gIA&#10;AP//AwBQSwMEFAAGAAgAAAAhAFdwsYjdAAAACQEAAA8AAABkcnMvZG93bnJldi54bWxMj8FOwzAM&#10;hu9IvENkJG5b2pVOrDSdEFIRFw4MxDlrQluROFWSNYWnx4gDO9r+9Pv76/1iDZu1D6NDAfk6A6ax&#10;c2rEXsDba7u6BRaiRCWNQy3gSwfYN5cXtayUS/ii50PsGYVgqKSAIcap4jx0g7YyrN2kkW4fzlsZ&#10;afQ9V14mCreGb7Jsy60ckT4MctIPg+4+DycrAPP4blKKafbf5WOZl+1T9twKcX213N8Bi3qJ/zD8&#10;6pM6NOR0dCdUgRkBm91NQaiA1ZYqEFAUOyp3/FvwpubnDZofAAAA//8DAFBLAQItABQABgAIAAAA&#10;IQC2gziS/gAAAOEBAAATAAAAAAAAAAAAAAAAAAAAAABbQ29udGVudF9UeXBlc10ueG1sUEsBAi0A&#10;FAAGAAgAAAAhADj9If/WAAAAlAEAAAsAAAAAAAAAAAAAAAAALwEAAF9yZWxzLy5yZWxzUEsBAi0A&#10;FAAGAAgAAAAhADX3MMofAgAARAQAAA4AAAAAAAAAAAAAAAAALgIAAGRycy9lMm9Eb2MueG1sUEsB&#10;Ai0AFAAGAAgAAAAhAFdwsYjdAAAACQEAAA8AAAAAAAAAAAAAAAAAeQQAAGRycy9kb3ducmV2Lnht&#10;bFBLBQYAAAAABAAEAPMAAACDBQAAAAA=&#10;" strokeweight=".5pt">
                <w10:wrap anchorx="page"/>
              </v:line>
            </w:pict>
          </mc:Fallback>
        </mc:AlternateContent>
      </w:r>
      <w:r>
        <w:rPr>
          <w:i/>
          <w:w w:val="95"/>
          <w:sz w:val="24"/>
        </w:rPr>
        <w:t>AB</w:t>
      </w:r>
      <w:r>
        <w:rPr>
          <w:w w:val="95"/>
          <w:sz w:val="24"/>
          <w:vertAlign w:val="superscript"/>
        </w:rPr>
        <w:t>2</w:t>
      </w:r>
    </w:p>
    <w:p w:rsidR="00546547" w:rsidRDefault="001A048D">
      <w:pPr>
        <w:tabs>
          <w:tab w:val="left" w:pos="393"/>
        </w:tabs>
        <w:spacing w:before="187" w:line="187" w:lineRule="auto"/>
        <w:ind w:left="45"/>
        <w:rPr>
          <w:sz w:val="24"/>
        </w:rPr>
      </w:pPr>
      <w:r>
        <w:br w:type="column"/>
      </w:r>
      <w:r>
        <w:rPr>
          <w:rFonts w:ascii="Symbol" w:hAnsi="Symbol"/>
          <w:position w:val="-14"/>
          <w:sz w:val="24"/>
        </w:rPr>
        <w:lastRenderedPageBreak/>
        <w:t></w:t>
      </w:r>
      <w:r>
        <w:rPr>
          <w:position w:val="-14"/>
          <w:sz w:val="24"/>
        </w:rPr>
        <w:tab/>
      </w:r>
      <w:r>
        <w:rPr>
          <w:sz w:val="24"/>
        </w:rPr>
        <w:t>1</w:t>
      </w:r>
    </w:p>
    <w:p w:rsidR="00546547" w:rsidRDefault="001A048D">
      <w:pPr>
        <w:spacing w:line="232" w:lineRule="exact"/>
        <w:ind w:left="254"/>
        <w:rPr>
          <w:sz w:val="24"/>
        </w:rPr>
      </w:pPr>
      <w:r>
        <w:rPr>
          <w:noProof/>
          <w:lang w:val="en-US"/>
        </w:rPr>
        <mc:AlternateContent>
          <mc:Choice Requires="wps">
            <w:drawing>
              <wp:anchor distT="0" distB="0" distL="114300" distR="114300" simplePos="0" relativeHeight="484909568" behindDoc="1" locked="0" layoutInCell="1" allowOverlap="1">
                <wp:simplePos x="0" y="0"/>
                <wp:positionH relativeFrom="page">
                  <wp:posOffset>2297430</wp:posOffset>
                </wp:positionH>
                <wp:positionV relativeFrom="paragraph">
                  <wp:posOffset>-43180</wp:posOffset>
                </wp:positionV>
                <wp:extent cx="297815" cy="0"/>
                <wp:effectExtent l="0" t="0" r="0" b="0"/>
                <wp:wrapNone/>
                <wp:docPr id="465"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421" o:spid="_x0000_s1026" style="position:absolute;z-index:-1840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0.9pt,-3.4pt" to="2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13IQIAAEQEAAAOAAAAZHJzL2Uyb0RvYy54bWysU8GO2jAQvVfqP1i+QxI2sBARVlUCvWy7&#10;SLv9AGM7xKpjW7YhoKr/3rEDtLSXqmoOju2ZefNm5nn5dOokOnLrhFYlzsYpRlxRzYTal/jL22Y0&#10;x8h5ohiRWvESn7nDT6v375a9KfhEt1oybhGAKFf0psSt96ZIEkdb3hE31oYrMDbadsTD0e4TZkkP&#10;6J1MJmk6S3ptmbGacufgth6MeBXxm4ZT/9I0jnskSwzcfFxtXHdhTVZLUuwtMa2gFxrkH1h0RChI&#10;eoOqiSfoYMUfUJ2gVjvd+DHVXaKbRlAea4BqsvS3al5bYnisBZrjzK1N7v/B0s/HrUWClTifTTFS&#10;pIMhPQvFUT7JQnd64wpwqtTWhvroSb2aZ02/OqR01RK155Hl29lAYIxI7kLCwRnIses/aQY+5OB1&#10;bNWpsV2AhCagU5zI+TYRfvKIwuVk8TjPgBe9mhJSXOOMdf4j1x0KmxJLIB1xyfHZeWAOrleXkEbp&#10;jZAyzlsq1Jd49jBNY4DTUrBgDG7O7neVtOhIgmLiF9oAYHduAbkmrh38omnQktUHxWKWlhO2vuw9&#10;EXLYA5BUIRGUCDwvu0Er3xbpYj1fz/NRPpmtR3la16MPmyofzTbZ47R+qKuqzr4HzlletIIxrgLt&#10;q26z/O90cXlBg+Juyr31J7lHj7UD2es/ko4zDmMdBLLT7Ly1oU1h3CDV6Hx5VuEt/HqOXj8f/+oH&#10;AAAA//8DAFBLAwQUAAYACAAAACEAFxg0et0AAAAJAQAADwAAAGRycy9kb3ducmV2LnhtbEyPwU7D&#10;MBBE70j8g7VI3FonQEKVxqkQUhAXDhTE2Y3dJMJeR/Y2Dnw9RhzoabWzo5m39W6xhs3ah9GhgHyd&#10;AdPYOTViL+D9rV1tgAWSqKRxqAV86QC75vKilpVyEV/1vKeepRAMlRQwEE0V56EbtJVh7SaN6XZ0&#10;3kpKq++58jKmcGv4TZaV3MoRU8MgJ/046O5zf7ICMKcPEyPF2X8XT0VetM/ZSyvE9dXysAVGeqF/&#10;M/ziJ3RoEtPBnVAFZgTclnlCJwGrMs1kuMs298AOfwJvan7+QfMDAAD//wMAUEsBAi0AFAAGAAgA&#10;AAAhALaDOJL+AAAA4QEAABMAAAAAAAAAAAAAAAAAAAAAAFtDb250ZW50X1R5cGVzXS54bWxQSwEC&#10;LQAUAAYACAAAACEAOP0h/9YAAACUAQAACwAAAAAAAAAAAAAAAAAvAQAAX3JlbHMvLnJlbHNQSwEC&#10;LQAUAAYACAAAACEAgWE9dyECAABEBAAADgAAAAAAAAAAAAAAAAAuAgAAZHJzL2Uyb0RvYy54bWxQ&#10;SwECLQAUAAYACAAAACEAFxg0et0AAAAJAQAADwAAAAAAAAAAAAAAAAB7BAAAZHJzL2Rvd25yZXYu&#10;eG1sUEsFBgAAAAAEAAQA8wAAAIUFAAAAAA==&#10;" strokeweight=".5pt">
                <w10:wrap anchorx="page"/>
              </v:line>
            </w:pict>
          </mc:Fallback>
        </mc:AlternateContent>
      </w:r>
      <w:r>
        <w:rPr>
          <w:i/>
          <w:w w:val="95"/>
          <w:sz w:val="24"/>
        </w:rPr>
        <w:t>AC</w:t>
      </w:r>
      <w:r>
        <w:rPr>
          <w:i/>
          <w:spacing w:val="-32"/>
          <w:w w:val="95"/>
          <w:sz w:val="24"/>
        </w:rPr>
        <w:t xml:space="preserve"> </w:t>
      </w:r>
      <w:r>
        <w:rPr>
          <w:w w:val="95"/>
          <w:sz w:val="24"/>
          <w:vertAlign w:val="superscript"/>
        </w:rPr>
        <w:t>2</w:t>
      </w:r>
    </w:p>
    <w:p w:rsidR="00546547" w:rsidRDefault="001A048D">
      <w:pPr>
        <w:pStyle w:val="BodyText"/>
        <w:spacing w:before="5"/>
        <w:rPr>
          <w:sz w:val="24"/>
        </w:rPr>
      </w:pPr>
      <w:r>
        <w:br w:type="column"/>
      </w:r>
    </w:p>
    <w:p w:rsidR="00546547" w:rsidRDefault="001A048D">
      <w:pPr>
        <w:pStyle w:val="BodyText"/>
        <w:ind w:left="872"/>
      </w:pPr>
      <w:r>
        <w:t>D.</w:t>
      </w:r>
      <w:r>
        <w:rPr>
          <w:spacing w:val="1"/>
        </w:rPr>
        <w:t xml:space="preserve"> </w:t>
      </w:r>
      <w:r>
        <w:t>A,</w:t>
      </w:r>
      <w:r>
        <w:rPr>
          <w:spacing w:val="-2"/>
        </w:rPr>
        <w:t xml:space="preserve"> </w:t>
      </w:r>
      <w:r>
        <w:t>B,</w:t>
      </w:r>
      <w:r>
        <w:rPr>
          <w:spacing w:val="1"/>
        </w:rPr>
        <w:t xml:space="preserve"> </w:t>
      </w:r>
      <w:r>
        <w:t>C</w:t>
      </w:r>
      <w:r>
        <w:rPr>
          <w:spacing w:val="-4"/>
        </w:rPr>
        <w:t xml:space="preserve"> </w:t>
      </w:r>
      <w:r>
        <w:t>đều</w:t>
      </w:r>
      <w:r>
        <w:rPr>
          <w:spacing w:val="-2"/>
        </w:rPr>
        <w:t xml:space="preserve"> </w:t>
      </w:r>
      <w:r>
        <w:t>đúng.</w:t>
      </w:r>
    </w:p>
    <w:p w:rsidR="00546547" w:rsidRDefault="00546547">
      <w:pPr>
        <w:sectPr w:rsidR="00546547">
          <w:type w:val="continuous"/>
          <w:pgSz w:w="11910" w:h="16840"/>
          <w:pgMar w:top="1120" w:right="400" w:bottom="280" w:left="980" w:header="720" w:footer="720" w:gutter="0"/>
          <w:cols w:num="4" w:space="720" w:equalWidth="0">
            <w:col w:w="1672" w:space="40"/>
            <w:col w:w="656" w:space="39"/>
            <w:col w:w="692" w:space="1941"/>
            <w:col w:w="5490"/>
          </w:cols>
        </w:sectPr>
      </w:pPr>
    </w:p>
    <w:p w:rsidR="00546547" w:rsidRDefault="001A048D">
      <w:pPr>
        <w:pStyle w:val="ListParagraph"/>
        <w:numPr>
          <w:ilvl w:val="0"/>
          <w:numId w:val="15"/>
        </w:numPr>
        <w:tabs>
          <w:tab w:val="left" w:pos="434"/>
        </w:tabs>
        <w:spacing w:before="162"/>
        <w:ind w:hanging="282"/>
        <w:rPr>
          <w:sz w:val="28"/>
        </w:rPr>
      </w:pPr>
      <w:r>
        <w:rPr>
          <w:sz w:val="28"/>
        </w:rPr>
        <w:lastRenderedPageBreak/>
        <w:t>Cho</w:t>
      </w:r>
      <w:r>
        <w:rPr>
          <w:spacing w:val="32"/>
          <w:sz w:val="28"/>
        </w:rPr>
        <w:t xml:space="preserve"> </w:t>
      </w:r>
      <w:r>
        <w:rPr>
          <w:rFonts w:ascii="Symbol" w:hAnsi="Symbol"/>
          <w:sz w:val="24"/>
        </w:rPr>
        <w:t></w:t>
      </w:r>
      <w:r>
        <w:rPr>
          <w:sz w:val="24"/>
        </w:rPr>
        <w:t>ABC</w:t>
      </w:r>
      <w:r>
        <w:rPr>
          <w:spacing w:val="37"/>
          <w:sz w:val="24"/>
        </w:rPr>
        <w:t xml:space="preserve"> </w:t>
      </w:r>
      <w:r>
        <w:rPr>
          <w:sz w:val="28"/>
        </w:rPr>
        <w:t>vuông</w:t>
      </w:r>
      <w:r>
        <w:rPr>
          <w:spacing w:val="-3"/>
          <w:sz w:val="28"/>
        </w:rPr>
        <w:t xml:space="preserve"> </w:t>
      </w:r>
      <w:r>
        <w:rPr>
          <w:sz w:val="28"/>
        </w:rPr>
        <w:t>tại</w:t>
      </w:r>
      <w:r>
        <w:rPr>
          <w:spacing w:val="-1"/>
          <w:sz w:val="28"/>
        </w:rPr>
        <w:t xml:space="preserve"> </w:t>
      </w:r>
      <w:r>
        <w:rPr>
          <w:sz w:val="28"/>
        </w:rPr>
        <w:t>A,</w:t>
      </w:r>
      <w:r>
        <w:rPr>
          <w:spacing w:val="-3"/>
          <w:sz w:val="28"/>
        </w:rPr>
        <w:t xml:space="preserve"> </w:t>
      </w:r>
      <w:r>
        <w:rPr>
          <w:sz w:val="28"/>
        </w:rPr>
        <w:t>có</w:t>
      </w:r>
      <w:r>
        <w:rPr>
          <w:spacing w:val="-3"/>
          <w:sz w:val="28"/>
        </w:rPr>
        <w:t xml:space="preserve"> </w:t>
      </w:r>
      <w:r>
        <w:rPr>
          <w:sz w:val="28"/>
        </w:rPr>
        <w:t>AB=3cm;</w:t>
      </w:r>
      <w:r>
        <w:rPr>
          <w:spacing w:val="-1"/>
          <w:sz w:val="28"/>
        </w:rPr>
        <w:t xml:space="preserve"> </w:t>
      </w:r>
      <w:r>
        <w:rPr>
          <w:sz w:val="28"/>
        </w:rPr>
        <w:t>AC=4cm. Độ</w:t>
      </w:r>
      <w:r>
        <w:rPr>
          <w:spacing w:val="-1"/>
          <w:sz w:val="28"/>
        </w:rPr>
        <w:t xml:space="preserve"> </w:t>
      </w:r>
      <w:r>
        <w:rPr>
          <w:sz w:val="28"/>
        </w:rPr>
        <w:t>dài</w:t>
      </w:r>
      <w:r>
        <w:rPr>
          <w:spacing w:val="-1"/>
          <w:sz w:val="28"/>
        </w:rPr>
        <w:t xml:space="preserve"> </w:t>
      </w:r>
      <w:r>
        <w:rPr>
          <w:sz w:val="28"/>
        </w:rPr>
        <w:t>đường</w:t>
      </w:r>
      <w:r>
        <w:rPr>
          <w:spacing w:val="-3"/>
          <w:sz w:val="28"/>
        </w:rPr>
        <w:t xml:space="preserve"> </w:t>
      </w:r>
      <w:r>
        <w:rPr>
          <w:sz w:val="28"/>
        </w:rPr>
        <w:t>cao</w:t>
      </w:r>
      <w:r>
        <w:rPr>
          <w:spacing w:val="-3"/>
          <w:sz w:val="28"/>
        </w:rPr>
        <w:t xml:space="preserve"> </w:t>
      </w:r>
      <w:r>
        <w:rPr>
          <w:sz w:val="28"/>
        </w:rPr>
        <w:t>AH</w:t>
      </w:r>
      <w:r>
        <w:rPr>
          <w:spacing w:val="-3"/>
          <w:sz w:val="28"/>
        </w:rPr>
        <w:t xml:space="preserve"> </w:t>
      </w:r>
      <w:r>
        <w:rPr>
          <w:sz w:val="28"/>
        </w:rPr>
        <w:t>là:</w:t>
      </w:r>
    </w:p>
    <w:p w:rsidR="00546547" w:rsidRDefault="001A048D">
      <w:pPr>
        <w:pStyle w:val="ListParagraph"/>
        <w:numPr>
          <w:ilvl w:val="1"/>
          <w:numId w:val="15"/>
        </w:numPr>
        <w:tabs>
          <w:tab w:val="left" w:pos="1216"/>
          <w:tab w:val="left" w:pos="3032"/>
          <w:tab w:val="left" w:pos="5192"/>
          <w:tab w:val="left" w:pos="7352"/>
        </w:tabs>
        <w:spacing w:before="161"/>
        <w:ind w:left="1216" w:hanging="344"/>
        <w:rPr>
          <w:sz w:val="28"/>
        </w:rPr>
      </w:pPr>
      <w:r>
        <w:rPr>
          <w:sz w:val="28"/>
        </w:rPr>
        <w:t>5cm</w:t>
      </w:r>
      <w:r>
        <w:rPr>
          <w:sz w:val="28"/>
        </w:rPr>
        <w:tab/>
        <w:t>B.</w:t>
      </w:r>
      <w:r>
        <w:rPr>
          <w:spacing w:val="-2"/>
          <w:sz w:val="28"/>
        </w:rPr>
        <w:t xml:space="preserve"> </w:t>
      </w:r>
      <w:r>
        <w:rPr>
          <w:sz w:val="28"/>
        </w:rPr>
        <w:t>2cm</w:t>
      </w:r>
      <w:r>
        <w:rPr>
          <w:sz w:val="28"/>
        </w:rPr>
        <w:tab/>
        <w:t>C.</w:t>
      </w:r>
      <w:r>
        <w:rPr>
          <w:spacing w:val="-2"/>
          <w:sz w:val="28"/>
        </w:rPr>
        <w:t xml:space="preserve"> </w:t>
      </w:r>
      <w:r>
        <w:rPr>
          <w:sz w:val="28"/>
        </w:rPr>
        <w:t>2,6cm</w:t>
      </w:r>
      <w:r>
        <w:rPr>
          <w:sz w:val="28"/>
        </w:rPr>
        <w:tab/>
        <w:t>D.</w:t>
      </w:r>
      <w:r>
        <w:rPr>
          <w:spacing w:val="1"/>
          <w:sz w:val="28"/>
        </w:rPr>
        <w:t xml:space="preserve"> </w:t>
      </w:r>
      <w:r>
        <w:rPr>
          <w:sz w:val="28"/>
        </w:rPr>
        <w:t>2,4cm</w:t>
      </w:r>
    </w:p>
    <w:p w:rsidR="00546547" w:rsidRDefault="001A048D">
      <w:pPr>
        <w:pStyle w:val="ListParagraph"/>
        <w:numPr>
          <w:ilvl w:val="0"/>
          <w:numId w:val="15"/>
        </w:numPr>
        <w:tabs>
          <w:tab w:val="left" w:pos="434"/>
        </w:tabs>
        <w:spacing w:before="162"/>
        <w:ind w:hanging="282"/>
        <w:rPr>
          <w:sz w:val="28"/>
        </w:rPr>
      </w:pPr>
      <w:r>
        <w:rPr>
          <w:sz w:val="28"/>
        </w:rPr>
        <w:t>Cho</w:t>
      </w:r>
      <w:r>
        <w:rPr>
          <w:spacing w:val="32"/>
          <w:sz w:val="28"/>
        </w:rPr>
        <w:t xml:space="preserve"> </w:t>
      </w:r>
      <w:r>
        <w:rPr>
          <w:rFonts w:ascii="Symbol" w:hAnsi="Symbol"/>
          <w:sz w:val="24"/>
        </w:rPr>
        <w:t></w:t>
      </w:r>
      <w:r>
        <w:rPr>
          <w:sz w:val="24"/>
        </w:rPr>
        <w:t>ABC</w:t>
      </w:r>
      <w:r>
        <w:rPr>
          <w:spacing w:val="37"/>
          <w:sz w:val="24"/>
        </w:rPr>
        <w:t xml:space="preserve"> </w:t>
      </w:r>
      <w:r>
        <w:rPr>
          <w:sz w:val="28"/>
        </w:rPr>
        <w:t>vuông</w:t>
      </w:r>
      <w:r>
        <w:rPr>
          <w:spacing w:val="-3"/>
          <w:sz w:val="28"/>
        </w:rPr>
        <w:t xml:space="preserve"> </w:t>
      </w:r>
      <w:r>
        <w:rPr>
          <w:sz w:val="28"/>
        </w:rPr>
        <w:t>tại</w:t>
      </w:r>
      <w:r>
        <w:rPr>
          <w:spacing w:val="-1"/>
          <w:sz w:val="28"/>
        </w:rPr>
        <w:t xml:space="preserve"> </w:t>
      </w:r>
      <w:r>
        <w:rPr>
          <w:sz w:val="28"/>
        </w:rPr>
        <w:t>A,</w:t>
      </w:r>
      <w:r>
        <w:rPr>
          <w:spacing w:val="-3"/>
          <w:sz w:val="28"/>
        </w:rPr>
        <w:t xml:space="preserve"> </w:t>
      </w:r>
      <w:r>
        <w:rPr>
          <w:sz w:val="28"/>
        </w:rPr>
        <w:t>có</w:t>
      </w:r>
      <w:r>
        <w:rPr>
          <w:spacing w:val="-3"/>
          <w:sz w:val="28"/>
        </w:rPr>
        <w:t xml:space="preserve"> </w:t>
      </w:r>
      <w:r>
        <w:rPr>
          <w:sz w:val="28"/>
        </w:rPr>
        <w:t>AB=9cm;</w:t>
      </w:r>
      <w:r>
        <w:rPr>
          <w:spacing w:val="-1"/>
          <w:sz w:val="28"/>
        </w:rPr>
        <w:t xml:space="preserve"> </w:t>
      </w:r>
      <w:r>
        <w:rPr>
          <w:sz w:val="28"/>
        </w:rPr>
        <w:t>AC=12cm.</w:t>
      </w:r>
      <w:r>
        <w:rPr>
          <w:spacing w:val="-2"/>
          <w:sz w:val="28"/>
        </w:rPr>
        <w:t xml:space="preserve"> </w:t>
      </w:r>
      <w:r>
        <w:rPr>
          <w:sz w:val="28"/>
        </w:rPr>
        <w:t>Độ</w:t>
      </w:r>
      <w:r>
        <w:rPr>
          <w:spacing w:val="-1"/>
          <w:sz w:val="28"/>
        </w:rPr>
        <w:t xml:space="preserve"> </w:t>
      </w:r>
      <w:r>
        <w:rPr>
          <w:sz w:val="28"/>
        </w:rPr>
        <w:t>dài</w:t>
      </w:r>
      <w:r>
        <w:rPr>
          <w:spacing w:val="-3"/>
          <w:sz w:val="28"/>
        </w:rPr>
        <w:t xml:space="preserve"> </w:t>
      </w:r>
      <w:r>
        <w:rPr>
          <w:sz w:val="28"/>
        </w:rPr>
        <w:t>đường</w:t>
      </w:r>
      <w:r>
        <w:rPr>
          <w:spacing w:val="-3"/>
          <w:sz w:val="28"/>
        </w:rPr>
        <w:t xml:space="preserve"> </w:t>
      </w:r>
      <w:r>
        <w:rPr>
          <w:sz w:val="28"/>
        </w:rPr>
        <w:t>cao</w:t>
      </w:r>
      <w:r>
        <w:rPr>
          <w:spacing w:val="-3"/>
          <w:sz w:val="28"/>
        </w:rPr>
        <w:t xml:space="preserve"> </w:t>
      </w:r>
      <w:r>
        <w:rPr>
          <w:sz w:val="28"/>
        </w:rPr>
        <w:t>AH</w:t>
      </w:r>
      <w:r>
        <w:rPr>
          <w:spacing w:val="-1"/>
          <w:sz w:val="28"/>
        </w:rPr>
        <w:t xml:space="preserve"> </w:t>
      </w:r>
      <w:r>
        <w:rPr>
          <w:sz w:val="28"/>
        </w:rPr>
        <w:t>là:</w:t>
      </w:r>
    </w:p>
    <w:p w:rsidR="00546547" w:rsidRDefault="001A048D">
      <w:pPr>
        <w:pStyle w:val="ListParagraph"/>
        <w:numPr>
          <w:ilvl w:val="1"/>
          <w:numId w:val="15"/>
        </w:numPr>
        <w:tabs>
          <w:tab w:val="left" w:pos="1216"/>
          <w:tab w:val="left" w:pos="3032"/>
          <w:tab w:val="left" w:pos="5192"/>
          <w:tab w:val="left" w:pos="7352"/>
        </w:tabs>
        <w:spacing w:before="161"/>
        <w:ind w:left="1216" w:hanging="344"/>
        <w:rPr>
          <w:sz w:val="28"/>
        </w:rPr>
      </w:pPr>
      <w:r>
        <w:rPr>
          <w:sz w:val="28"/>
        </w:rPr>
        <w:t>7,2cm</w:t>
      </w:r>
      <w:r>
        <w:rPr>
          <w:sz w:val="28"/>
        </w:rPr>
        <w:tab/>
        <w:t>B.</w:t>
      </w:r>
      <w:r>
        <w:rPr>
          <w:spacing w:val="-2"/>
          <w:sz w:val="28"/>
        </w:rPr>
        <w:t xml:space="preserve"> </w:t>
      </w:r>
      <w:r>
        <w:rPr>
          <w:sz w:val="28"/>
        </w:rPr>
        <w:t>5cm</w:t>
      </w:r>
      <w:r>
        <w:rPr>
          <w:sz w:val="28"/>
        </w:rPr>
        <w:tab/>
        <w:t>C.</w:t>
      </w:r>
      <w:r>
        <w:rPr>
          <w:spacing w:val="-2"/>
          <w:sz w:val="28"/>
        </w:rPr>
        <w:t xml:space="preserve"> </w:t>
      </w:r>
      <w:r>
        <w:rPr>
          <w:sz w:val="28"/>
        </w:rPr>
        <w:t>6,4cm</w:t>
      </w:r>
      <w:r>
        <w:rPr>
          <w:sz w:val="28"/>
        </w:rPr>
        <w:tab/>
        <w:t>D.</w:t>
      </w:r>
      <w:r>
        <w:rPr>
          <w:spacing w:val="1"/>
          <w:sz w:val="28"/>
        </w:rPr>
        <w:t xml:space="preserve"> </w:t>
      </w:r>
      <w:r>
        <w:rPr>
          <w:sz w:val="28"/>
        </w:rPr>
        <w:t>5,4cm</w:t>
      </w:r>
    </w:p>
    <w:p w:rsidR="00546547" w:rsidRDefault="001A048D">
      <w:pPr>
        <w:pStyle w:val="ListParagraph"/>
        <w:numPr>
          <w:ilvl w:val="0"/>
          <w:numId w:val="15"/>
        </w:numPr>
        <w:tabs>
          <w:tab w:val="left" w:pos="492"/>
        </w:tabs>
        <w:spacing w:before="160"/>
        <w:ind w:left="491" w:hanging="340"/>
        <w:rPr>
          <w:sz w:val="28"/>
        </w:rPr>
      </w:pPr>
      <w:r>
        <w:rPr>
          <w:rFonts w:ascii="Symbol" w:hAnsi="Symbol"/>
          <w:sz w:val="24"/>
        </w:rPr>
        <w:t></w:t>
      </w:r>
      <w:r>
        <w:rPr>
          <w:sz w:val="24"/>
        </w:rPr>
        <w:t>ABC</w:t>
      </w:r>
      <w:r>
        <w:rPr>
          <w:spacing w:val="-7"/>
          <w:sz w:val="24"/>
        </w:rPr>
        <w:t xml:space="preserve"> </w:t>
      </w:r>
      <w:r>
        <w:rPr>
          <w:sz w:val="28"/>
        </w:rPr>
        <w:t>nội</w:t>
      </w:r>
      <w:r>
        <w:rPr>
          <w:spacing w:val="18"/>
          <w:sz w:val="28"/>
        </w:rPr>
        <w:t xml:space="preserve"> </w:t>
      </w:r>
      <w:r>
        <w:rPr>
          <w:sz w:val="28"/>
        </w:rPr>
        <w:t>tiếp</w:t>
      </w:r>
      <w:r>
        <w:rPr>
          <w:spacing w:val="21"/>
          <w:sz w:val="28"/>
        </w:rPr>
        <w:t xml:space="preserve"> </w:t>
      </w:r>
      <w:r>
        <w:rPr>
          <w:sz w:val="28"/>
        </w:rPr>
        <w:t>đường</w:t>
      </w:r>
      <w:r>
        <w:rPr>
          <w:spacing w:val="18"/>
          <w:sz w:val="28"/>
        </w:rPr>
        <w:t xml:space="preserve"> </w:t>
      </w:r>
      <w:r>
        <w:rPr>
          <w:sz w:val="28"/>
        </w:rPr>
        <w:t>tròn</w:t>
      </w:r>
      <w:r>
        <w:rPr>
          <w:spacing w:val="21"/>
          <w:sz w:val="28"/>
        </w:rPr>
        <w:t xml:space="preserve"> </w:t>
      </w:r>
      <w:r>
        <w:rPr>
          <w:sz w:val="28"/>
        </w:rPr>
        <w:t>đường</w:t>
      </w:r>
      <w:r>
        <w:rPr>
          <w:spacing w:val="18"/>
          <w:sz w:val="28"/>
        </w:rPr>
        <w:t xml:space="preserve"> </w:t>
      </w:r>
      <w:r>
        <w:rPr>
          <w:sz w:val="28"/>
        </w:rPr>
        <w:t>kính</w:t>
      </w:r>
      <w:r>
        <w:rPr>
          <w:spacing w:val="18"/>
          <w:sz w:val="28"/>
        </w:rPr>
        <w:t xml:space="preserve"> </w:t>
      </w:r>
      <w:r>
        <w:rPr>
          <w:sz w:val="28"/>
        </w:rPr>
        <w:t>BC</w:t>
      </w:r>
      <w:r>
        <w:rPr>
          <w:spacing w:val="20"/>
          <w:sz w:val="28"/>
        </w:rPr>
        <w:t xml:space="preserve"> </w:t>
      </w:r>
      <w:r>
        <w:rPr>
          <w:sz w:val="28"/>
        </w:rPr>
        <w:t>=</w:t>
      </w:r>
      <w:r>
        <w:rPr>
          <w:spacing w:val="22"/>
          <w:sz w:val="28"/>
        </w:rPr>
        <w:t xml:space="preserve"> </w:t>
      </w:r>
      <w:r>
        <w:rPr>
          <w:sz w:val="28"/>
        </w:rPr>
        <w:t>10cm.</w:t>
      </w:r>
      <w:r>
        <w:rPr>
          <w:spacing w:val="21"/>
          <w:sz w:val="28"/>
        </w:rPr>
        <w:t xml:space="preserve"> </w:t>
      </w:r>
      <w:r>
        <w:rPr>
          <w:sz w:val="28"/>
        </w:rPr>
        <w:t>Cạnh</w:t>
      </w:r>
      <w:r>
        <w:rPr>
          <w:spacing w:val="18"/>
          <w:sz w:val="28"/>
        </w:rPr>
        <w:t xml:space="preserve"> </w:t>
      </w:r>
      <w:r>
        <w:rPr>
          <w:sz w:val="28"/>
        </w:rPr>
        <w:t>AB=5cm,</w:t>
      </w:r>
      <w:r>
        <w:rPr>
          <w:spacing w:val="22"/>
          <w:sz w:val="28"/>
        </w:rPr>
        <w:t xml:space="preserve"> </w:t>
      </w:r>
      <w:r>
        <w:rPr>
          <w:sz w:val="28"/>
        </w:rPr>
        <w:t>thì</w:t>
      </w:r>
      <w:r>
        <w:rPr>
          <w:spacing w:val="21"/>
          <w:sz w:val="28"/>
        </w:rPr>
        <w:t xml:space="preserve"> </w:t>
      </w:r>
      <w:r>
        <w:rPr>
          <w:sz w:val="28"/>
        </w:rPr>
        <w:t>độ</w:t>
      </w:r>
      <w:r>
        <w:rPr>
          <w:spacing w:val="18"/>
          <w:sz w:val="28"/>
        </w:rPr>
        <w:t xml:space="preserve"> </w:t>
      </w:r>
      <w:r>
        <w:rPr>
          <w:sz w:val="28"/>
        </w:rPr>
        <w:t>dài</w:t>
      </w:r>
      <w:r>
        <w:rPr>
          <w:spacing w:val="21"/>
          <w:sz w:val="28"/>
        </w:rPr>
        <w:t xml:space="preserve"> </w:t>
      </w:r>
      <w:r>
        <w:rPr>
          <w:sz w:val="28"/>
        </w:rPr>
        <w:t>đường</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BodyText"/>
        <w:spacing w:before="161"/>
        <w:ind w:left="152"/>
      </w:pPr>
      <w:r>
        <w:lastRenderedPageBreak/>
        <w:t>cao</w:t>
      </w:r>
      <w:r>
        <w:rPr>
          <w:spacing w:val="-3"/>
        </w:rPr>
        <w:t xml:space="preserve"> </w:t>
      </w:r>
      <w:r>
        <w:t>AH là:</w:t>
      </w:r>
    </w:p>
    <w:p w:rsidR="00546547" w:rsidRDefault="00546547">
      <w:pPr>
        <w:pStyle w:val="BodyText"/>
        <w:spacing w:before="7"/>
        <w:rPr>
          <w:sz w:val="29"/>
        </w:rPr>
      </w:pPr>
    </w:p>
    <w:p w:rsidR="00546547" w:rsidRDefault="001A048D">
      <w:pPr>
        <w:pStyle w:val="ListParagraph"/>
        <w:numPr>
          <w:ilvl w:val="1"/>
          <w:numId w:val="15"/>
        </w:numPr>
        <w:tabs>
          <w:tab w:val="left" w:pos="1216"/>
          <w:tab w:val="left" w:pos="3032"/>
        </w:tabs>
        <w:ind w:left="1216" w:hanging="344"/>
        <w:rPr>
          <w:sz w:val="24"/>
        </w:rPr>
      </w:pPr>
      <w:r>
        <w:rPr>
          <w:noProof/>
          <w:lang w:val="en-US"/>
        </w:rPr>
        <mc:AlternateContent>
          <mc:Choice Requires="wpg">
            <w:drawing>
              <wp:anchor distT="0" distB="0" distL="114300" distR="114300" simplePos="0" relativeHeight="15936000" behindDoc="0" locked="0" layoutInCell="1" allowOverlap="1">
                <wp:simplePos x="0" y="0"/>
                <wp:positionH relativeFrom="page">
                  <wp:posOffset>2859405</wp:posOffset>
                </wp:positionH>
                <wp:positionV relativeFrom="paragraph">
                  <wp:posOffset>14605</wp:posOffset>
                </wp:positionV>
                <wp:extent cx="172720" cy="183515"/>
                <wp:effectExtent l="0" t="0" r="0" b="0"/>
                <wp:wrapNone/>
                <wp:docPr id="462"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503" y="23"/>
                          <a:chExt cx="272" cy="289"/>
                        </a:xfrm>
                      </wpg:grpSpPr>
                      <pic:pic xmlns:pic="http://schemas.openxmlformats.org/drawingml/2006/picture">
                        <pic:nvPicPr>
                          <pic:cNvPr id="463" name="Picture 42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4502" y="23"/>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4" name="Text Box 419"/>
                        <wps:cNvSpPr txBox="1">
                          <a:spLocks noChangeArrowheads="1"/>
                        </wps:cNvSpPr>
                        <wps:spPr bwMode="auto">
                          <a:xfrm>
                            <a:off x="4502" y="23"/>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8" o:spid="_x0000_s1692" style="position:absolute;left:0;text-align:left;margin-left:225.15pt;margin-top:1.15pt;width:13.6pt;height:14.45pt;z-index:15936000;mso-position-horizontal-relative:page" coordorigin="4503,23"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n3OQwQAAFcMAAAOAAAAZHJzL2Uyb0RvYy54bWzsV9uO2zYQfS/QfyD0&#10;rrWklW1JWDvw+rIIsG0XTfoBtERZRCRSJenLpui/d4aUfN02QdLHGFhheBvOnDkznH14d2hqsmNK&#10;cykmXngXeISJXBZcbCbeHx9XfuIRbagoaC0Fm3ivTHvvpj//9LBvMxbJStYFUwSUCJ3t24lXGdNm&#10;g4HOK9ZQfSdbJmCxlKqhBoZqMygU3YP2ph5EQTAa7KUqWiVzpjXMLtyiN7X6y5Ll5rey1MyQeuKB&#10;bcZ+lf2u8TuYPtBso2hb8bwzg36DFQ3lAi49qlpQQ8lW8RtVDc+V1LI0d7lsBrIsec6sD+BNGFx5&#10;86TktrW+bLL9pj3CBNBe4fTNavNfdy+K8GLixaPII4I2ECR7L4nDBOHZt5sMdj2p9kP7opyPID7L&#10;/JOG5cH1Oo43bjNZ73+RBSikWyMtPIdSNagCHCcHG4XXYxTYwZAcJsNxNI4gVjkshcn9MBy6KOUV&#10;hBJPxcPg3iOwGt33K8vuLJx0B6MkxbUBzdyV1szOrOlDy/MM/jpAQboB9MvEg1Nmq5jXKWm+SkdD&#10;1adt60PsW2r4mtfcvFoeAzpolNi98BxRxsF5bMBhFxtYx2tJDBCBg/0+d4qiVzYyRMh5RcWGzXQL&#10;SQBIgoJ+Sim5rxgtNE4jSpda7PDCknXN2xWvawwdyp3PkEdXPHwDNsfxhcy3DRPGJa1iNbgvha54&#10;qz2iMtasGXBQvS9CyxPgwrM2eB2ywibSX1EyC4I0evTnw2Dux8F46c/SeOyPg+U4DuIknIfzv/F0&#10;GGdbzQAGWi9a3tkKszfWvpk1XX1x+WjzmuyorR6OT2CQ5VVvIlAMIUFbtcp/B7BhH8hGMZNXKJaA&#10;XDcPm48LFuYTshgDDRn2xaQB+gPJz+iPEGHinMg/vCQ/0EJp88RkQ1AAnMFKizPdAczOr34LWiwk&#10;Rtv6UYuLCXDAzfTun0coDdJlskxiP45GS4jQYuHPVvPYH63C8XBxv5jPF2EfoYoXBRN4zfcHyOIt&#10;a170HNVqs57XygVuZX9dNdCnbQMkysmMPqioDBF1pEvDKA4eo9RfjZKxH6/ioZ+Og8QPwvQxHQVx&#10;Gi9Wly49c8G+3yWyn3jpMBraKJ0ZjSQ78y2wv1vfaNZwAw9rzZuJlxw30QzTfikKG1pDee3kMyjQ&#10;/BMUEO4+0JauSNCuXgBf8XGAZ1v39QBGX5dj+Gi/9eB9qGjLwGVUe1794r76fcTIPMoDPE6W4t1G&#10;fJmIOcACVjRLB/dA/UfNOzvqLvy/ku/q5fmRfKvVLUHPGOeS1jHtR/L9S/IhW13yoWQO64Nt2sJx&#10;jNji3FoWr5AFSkJ9h+4JenIQKqk+e2QP/e3E039uKfYr9XsBaYrNcC+oXlj3AhU5HJ14xiNOnBvX&#10;NG9bxTcVaHZpJuQMWruS2zfkZAWUCBxAZbCS7V5tUek6bWyPz8d21+n/gek/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cdF6OAAAAAIAQAADwAAAGRycy9kb3ducmV2LnhtbEyP&#10;T0vDQBDF74LfYRnBm938aazETEop6qkItoJ4m2anSWh2N2S3SfrtXU96egzv8d5vivWsOzHy4Fpr&#10;EOJFBIJNZVVraoTPw+vDEwjnySjqrGGEKztYl7c3BeXKTuaDx72vRSgxLieExvs+l9JVDWtyC9uz&#10;Cd7JDpp8OIdaqoGmUK47mUTRo9TUmrDQUM/bhqvz/qIR3iaaNmn8Mu7Op+31+5C9f+1iRry/mzfP&#10;IDzP/i8Mv/gBHcrAdLQXo5zoEJZZlIYoQhIk+MvVKgNxREjjBGRZyP8PlD8AAAD//wMAUEsDBAoA&#10;AAAAAAAAIQAL7HEvWgMAAFoDAAAUAAAAZHJzL21lZGlhL2ltYWdlMS5wbmeJUE5HDQoaCgAAAA1J&#10;SERSAAAAJQAAACMIBgAAABPHwx4AAAAGYktHRAD/AP8A/6C9p5MAAAAJcEhZcwAADsQAAA7EAZUr&#10;DhsAAAL6SURBVFiFxZdNSxtRGIVPkomJk6QNaWppCSmlCFZxxoa6sIiYhUpAEbGbbqQLP6D4D0qt&#10;wZ9QF5FR6cpNNqUUkUIKJdBFqDLph4WiYBNRYojBmBnNB3m7cWgoakvnRi/czVzew8M5hzszICKw&#10;2j6f7xMA0rsNRARWy+FwHKqqyguCENclxMqlvb09NwDy+XyrerWMbDwCFhYWRgEgEAgs6xZj5VRH&#10;R8dHALS1tXVbrxazTjkcjsNKpWJUFMWmV4tJfDs7Ozfz+by9ubn5Gws9JlDz8/OjANDf3/+WhR6T&#10;PrW3t8cA0Pb29i0Wekw6ZbPZFIPBQPl83q7fJgbxJRIJr6qqfGtr6xcWQAADKEmSRgFgYGDgjX6c&#10;k8XgfbcKgFKp1HVWd57uTvE8r3IcV87lclfY2KQzvo2NjbtHR0f1giB8ZgUE6ISSJGkcAAYHB1+z&#10;wTlZerI/+UShdDp9jVWfdHfKarUeWyyW44ODAyc7m3TEt76+fq9QKFja2tpklkCADihJksYAYGho&#10;iG2fgP/vVEtLy1cAlM1mr7LsExH9hopGow+9Xu/Prq6uD6VSifvbYF1dXcHpdGZZAxERkEwmPd3d&#10;3e9R9TcRDAafnzcky7IAgPx+f6QmUEajsWwwGCrDw8Nhu91+CIBMJlM5Ho8LZw1NTk6+BECzs7NP&#10;awI1MjLyanNz8w4RIRwOP9LcEkVRPivGpqam7wAol8vZawL154O+vr4VDWx6evrFaUNms7nocrky&#10;tQA6FSqTybh4nlcAEMdxJVmWxerzWCz2AAD19PS8uzAoIsLS0tLj6hiLxaJZO5uYmAgBoLm5ubEL&#10;hSIidHZ2RjWwqampoPa8sbHxBwBSFKX+wqH29/edFovlWItxbW3tPhGB47iS2+1O1wroXCgiQigU&#10;GtfcEgQhHolE/AAoEAgsXxoUEUEURVkD83g8SQC0uLj45FKhdnd3b5hMpnL1ja+qqvVSoYgIMzMz&#10;zzSghoaGVC2B/hmKiODxeBIAqLe3d6XWUL8A72emkgw4LpYAAAAASUVORK5CYIJQSwECLQAUAAYA&#10;CAAAACEAsYJntgoBAAATAgAAEwAAAAAAAAAAAAAAAAAAAAAAW0NvbnRlbnRfVHlwZXNdLnhtbFBL&#10;AQItABQABgAIAAAAIQA4/SH/1gAAAJQBAAALAAAAAAAAAAAAAAAAADsBAABfcmVscy8ucmVsc1BL&#10;AQItABQABgAIAAAAIQAvbn3OQwQAAFcMAAAOAAAAAAAAAAAAAAAAADoCAABkcnMvZTJvRG9jLnht&#10;bFBLAQItABQABgAIAAAAIQCqJg6+vAAAACEBAAAZAAAAAAAAAAAAAAAAAKkGAABkcnMvX3JlbHMv&#10;ZTJvRG9jLnhtbC5yZWxzUEsBAi0AFAAGAAgAAAAhAD3HRejgAAAACAEAAA8AAAAAAAAAAAAAAAAA&#10;nAcAAGRycy9kb3ducmV2LnhtbFBLAQItAAoAAAAAAAAAIQAL7HEvWgMAAFoDAAAUAAAAAAAAAAAA&#10;AAAAAKkIAABkcnMvbWVkaWEvaW1hZ2UxLnBuZ1BLBQYAAAAABgAGAHwBAAA1DAAAAAA=&#10;">
                <v:shape id="Picture 420" o:spid="_x0000_s1693" type="#_x0000_t75" style="position:absolute;left:4502;top:23;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KmAnFAAAA3AAAAA8AAABkcnMvZG93bnJldi54bWxEj0FrwkAUhO+C/2F5BS/SbLQSSuoqWhBs&#10;6MXYQ4+P7GsSmn0bd7ca/fXdQsHjMDPfMMv1YDpxJudbywpmSQqCuLK65VrBx3H3+AzCB2SNnWVS&#10;cCUP69V4tMRc2wsf6FyGWkQI+xwVNCH0uZS+asigT2xPHL0v6wyGKF0ttcNLhJtOztM0kwZbjgsN&#10;9vTaUPVd/phIkcTb6cZ97m/2jW/vfYHTU6HU5GHYvIAINIR7+L+91woW2RP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CpgJxQAAANwAAAAPAAAAAAAAAAAAAAAA&#10;AJ8CAABkcnMvZG93bnJldi54bWxQSwUGAAAAAAQABAD3AAAAkQMAAAAA&#10;">
                  <v:imagedata r:id="rId260" o:title=""/>
                </v:shape>
                <v:shape id="Text Box 419" o:spid="_x0000_s1694" type="#_x0000_t202" style="position:absolute;left:4502;top:23;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RyMUA&#10;AADcAAAADwAAAGRycy9kb3ducmV2LnhtbESPQWvCQBSE70L/w/IKvelGk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BHI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sz w:val="28"/>
        </w:rPr>
        <w:t>4cm</w:t>
      </w:r>
      <w:r>
        <w:rPr>
          <w:sz w:val="28"/>
        </w:rPr>
        <w:tab/>
        <w:t>B.</w:t>
      </w:r>
      <w:r>
        <w:rPr>
          <w:spacing w:val="34"/>
          <w:sz w:val="28"/>
        </w:rPr>
        <w:t xml:space="preserve"> </w:t>
      </w:r>
      <w:r>
        <w:rPr>
          <w:sz w:val="24"/>
        </w:rPr>
        <w:t>4</w:t>
      </w:r>
    </w:p>
    <w:p w:rsidR="00546547" w:rsidRDefault="001A048D">
      <w:pPr>
        <w:pStyle w:val="BodyText"/>
        <w:rPr>
          <w:sz w:val="30"/>
        </w:rPr>
      </w:pPr>
      <w:r>
        <w:br w:type="column"/>
      </w:r>
    </w:p>
    <w:p w:rsidR="00546547" w:rsidRDefault="00546547">
      <w:pPr>
        <w:pStyle w:val="BodyText"/>
        <w:spacing w:before="7"/>
        <w:rPr>
          <w:sz w:val="41"/>
        </w:rPr>
      </w:pPr>
    </w:p>
    <w:p w:rsidR="00546547" w:rsidRDefault="001A048D">
      <w:pPr>
        <w:pStyle w:val="BodyText"/>
        <w:tabs>
          <w:tab w:val="left" w:pos="1506"/>
        </w:tabs>
        <w:ind w:left="152"/>
        <w:rPr>
          <w:sz w:val="24"/>
        </w:rPr>
      </w:pPr>
      <w:r>
        <w:rPr>
          <w:noProof/>
          <w:lang w:val="en-US"/>
        </w:rPr>
        <mc:AlternateContent>
          <mc:Choice Requires="wpg">
            <w:drawing>
              <wp:anchor distT="0" distB="0" distL="114300" distR="114300" simplePos="0" relativeHeight="15936512" behindDoc="0" locked="0" layoutInCell="1" allowOverlap="1">
                <wp:simplePos x="0" y="0"/>
                <wp:positionH relativeFrom="page">
                  <wp:posOffset>4224020</wp:posOffset>
                </wp:positionH>
                <wp:positionV relativeFrom="paragraph">
                  <wp:posOffset>14605</wp:posOffset>
                </wp:positionV>
                <wp:extent cx="172720" cy="183515"/>
                <wp:effectExtent l="0" t="0" r="0" b="0"/>
                <wp:wrapNone/>
                <wp:docPr id="45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652" y="23"/>
                          <a:chExt cx="272" cy="289"/>
                        </a:xfrm>
                      </wpg:grpSpPr>
                      <pic:pic xmlns:pic="http://schemas.openxmlformats.org/drawingml/2006/picture">
                        <pic:nvPicPr>
                          <pic:cNvPr id="460" name="Picture 417"/>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6651" y="23"/>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1" name="Text Box 416"/>
                        <wps:cNvSpPr txBox="1">
                          <a:spLocks noChangeArrowheads="1"/>
                        </wps:cNvSpPr>
                        <wps:spPr bwMode="auto">
                          <a:xfrm>
                            <a:off x="6651" y="23"/>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5" o:spid="_x0000_s1695" style="position:absolute;left:0;text-align:left;margin-left:332.6pt;margin-top:1.15pt;width:13.6pt;height:14.45pt;z-index:15936512;mso-position-horizontal-relative:page" coordorigin="6652,23"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0MwUSwQAAFcMAAAOAAAAZHJzL2Uyb0RvYy54bWzsV9tu4zYQfS/QfyD0&#10;rlhS5IuE2IvEl2CBtA262w+gJcoiViJZko6dLfrvnSElW3HS7mK3j2sgwoiX0cw5Z4bMzbtj25An&#10;pg2XYh7EV1FAmChkycVuHvzxcRPOAmIsFSVtpGDz4JmZ4N3i559uDipniaxlUzJNwIkw+UHNg9pa&#10;lY9GpqhZS82VVEzAZCV1Sy286t2o1PQA3ttmlETRZHSQulRaFswYGF35yWDh/FcVK+xvVWWYJc08&#10;gNise2r33OJztLih+U5TVfOiC4N+QxQt5QI+enK1opaSveavXLW80NLIyl4Vsh3JquIFczlANnF0&#10;kc29lnvlctnlh506wQTQXuD0zW6LX58eNeHlPEjHWUAEbYEk912SxmOE56B2Oay61+qDetQ+RzAf&#10;ZPHJwPToch7fd34x2R5+kSU4pHsrHTzHSrfoAhInR8fC84kFdrSkgMF4mkwT4KqAqXh2PfZh0Lyo&#10;gUrcNZmMk4DAbHLt+SvqdbcXdvqNySzDuRHN/SddmF1YixvFixz+OkDBegXol4UHu+xes6Bz0n6V&#10;j5bqT3sVAveKWr7lDbfPTseADgYlnh55gSjjy4CbCeDhuYF5/CywM8UE+3V+F8WsHDNEyGVNxY7d&#10;GgVFAEiCg35Ia3moGS0NDiNKL7241xeRbBuuNrxpkDq0u5yhji50+AZsXuMrWexbJqwvWs0aSF8K&#10;U3NlAqJz1m4ZaFC/L2OnE9DCg7H4OVSFK6S/ktltFGXJXbgcR8swjabr8DZLp+E0Wk/TKJ3Fy3j5&#10;N+6O03xvGMBAm5XiXaww+iraN6um6y++Hl1dkyfquofXEwTkdNWHCBJDSDBWo4vfAWxYB7bVzBY1&#10;mhUg143D4tOEg/mMLHJgoMK+WDQgfyBzIH+ECAvnLH4oZR9sX29KG3vPZEvQAJwhSoczfQKY/dJ+&#10;CUYsJLLt8mjEiwFIwI/06Q8ZyqJsPVvP0jBNJmtgaLUKbzfLNJxs4ul4db1aLldxz1DNy5IJ/Mz3&#10;E+Twlg0ve40avdsuG+2J27hfB4g5LxuhUM5h9KSiM0TUiy6LkzS6S7JwM5lNw3STjsNsGs3CKM7u&#10;skmUZulq8zKlBy7Y96dEDvMgGydjx9IgaBTZILfI/V7nRvOWWzhYG97Og9lpEc2x7NeidNRayhtv&#10;D6DA8M9QAN090U6uKNCuX4Be8XCAY9v0/QDevq7G8NB+68D7UFPFIGV0O+x+2LzcyfQRmbmTR2h/&#10;E8y6W4gnE7FHmMCO5uTgD6j/6HmDrd7P/1V8FycP9OQfxedbzEDHA8X5ovVK+1F8/1J8qFZffGjZ&#10;4/boLm3QV/sy2MryGapAS+jvcFuAOzkYtdSfA3KA++08MH/uKd5XmvcCyhQvw72he2PbG1QUsHUe&#10;2IB4c2n9pXmvNN/V4NmXmZC3cLWruDtDMDIfBbQIfIHO4Cx3e3VNpbtp4/V4+O5Wnf8fWPw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cYBTD3wAAAAgBAAAPAAAAZHJzL2Rvd25y&#10;ZXYueG1sTI9PS8NAFMTvgt9heYI3u/ljg8a8lFLUUxFsBfG2zb4modm3IbtN0m/verLHYYaZ3xSr&#10;2XRipMG1lhHiRQSCuLK65Rrha//28ATCecVadZYJ4UIOVuXtTaFybSf+pHHnaxFK2OUKofG+z6V0&#10;VUNGuYXtiYN3tINRPsihlnpQUyg3nUyiKJNGtRwWGtXTpqHqtDsbhPdJTes0fh23p+Pm8rNffnxv&#10;Y0K8v5vXLyA8zf4/DH/4AR3KwHSwZ9ZOdAhZtkxCFCFJQQQ/e04eQRwQ0jgBWRby+kD5CwAA//8D&#10;AFBLAwQKAAAAAAAAACEA5pHtJWQDAABkAwAAFAAAAGRycy9tZWRpYS9pbWFnZTEucG5niVBORw0K&#10;GgoAAAANSUhEUgAAACQAAAAjCAYAAAD8BaggAAAABmJLR0QA/wD/AP+gvaeTAAAACXBIWXMAAA7E&#10;AAAOxAGVKw4bAAADBElEQVRYhcXW30tTYRgH8O85+wFrP/RslimtLoQxUbsxSRlIXuhg5o0XM4QY&#10;/VLwRlh/hkU3XZQim2DGoCvTIi+SsBiMLqRiWXYxFluMPLLDOZtzuT3dNFiRBXvf6YH34vDyPnx4&#10;ni/vOSAi8FjJZPIMAGJdenB65ubmbgGA0+lMOhwOueZCvDrU09MTA0CyLEssdQQi4tIhi8Wi6XS6&#10;kqIoDSx1RB6YdDrdksvlzF1dXe9Ya3EBzc/P3wCAkZGRp8zFeOSnt7c3CoAymcxJ1lpcMmS1WlUA&#10;UFXVylqLeWSZTOaUpmmWzs7OD6y1uIBCodB1ABgeHl5h54A9Qx6P5zUASqVSLTzyyJwhm82mlMtl&#10;naZpFh4NYhqZLMt2VVVt7e3tcR4YZlA4HL4GAD6f7xkfDtgy1N/f/woAJRKJs7y+iUwZamxszBaL&#10;RWM+nz/Bq0E1jyybzTYoitLgdrs/8sIwgRYWFgIA4PV6X/DjoPYMDQwMvARA29vbbbzyw5QhSZJ2&#10;C4WCaW9vz8SzQTWNTFVVSzablVwu12eemN9Ay8vLl51O51e/3x/536HFxcWrADA0NLTGG4REInGu&#10;r6/vDar+/CORiP9fcx4cHFwDQPF43M0zP0QEiKJYEgShNDY29thgMBQBkCRJuzs7O47DDtntdtlo&#10;NBZ4Y4gICAQCocpNOzMzc7vSpfHx8Ud/O5DL5UwAqKOj431dQNUv5XJZ+HXREQBaXV31/Xlgdnb2&#10;JgCanp6+V3cQEWFra8slimIJALW2tqYURbFV73u93ucAaHNz8/yRgIgIwWDwTqVLk5OTD6r3mpqa&#10;vhsMhmI9MIeCDg4OdM3Nzd8AkCAI5fX19UtEhEKhYARAbrc7fqQgIkI0Gr1Y6VJbW9uXfD5vCofD&#10;AQA0NTV1/8hBRITR0dEnFVQwGLzr8/lWAFAsFrtwLKD9/X2D2WzWAJAoiiWz2azp9fof9cL8F0RE&#10;WFpaulJ9i7tcrk/HCiIidHd3v62AJiYmHh47KJ1OnxYEoQSANjY2PPUE/QQvaLQXcMb7ggAAAABJ&#10;RU5ErkJgglBLAQItABQABgAIAAAAIQCxgme2CgEAABMCAAATAAAAAAAAAAAAAAAAAAAAAABbQ29u&#10;dGVudF9UeXBlc10ueG1sUEsBAi0AFAAGAAgAAAAhADj9If/WAAAAlAEAAAsAAAAAAAAAAAAAAAAA&#10;OwEAAF9yZWxzLy5yZWxzUEsBAi0AFAAGAAgAAAAhANXQzBRLBAAAVwwAAA4AAAAAAAAAAAAAAAAA&#10;OgIAAGRycy9lMm9Eb2MueG1sUEsBAi0AFAAGAAgAAAAhAKomDr68AAAAIQEAABkAAAAAAAAAAAAA&#10;AAAAsQYAAGRycy9fcmVscy9lMm9Eb2MueG1sLnJlbHNQSwECLQAUAAYACAAAACEAnGAUw98AAAAI&#10;AQAADwAAAAAAAAAAAAAAAACkBwAAZHJzL2Rvd25yZXYueG1sUEsBAi0ACgAAAAAAAAAhAOaR7SVk&#10;AwAAZAMAABQAAAAAAAAAAAAAAAAAsAgAAGRycy9tZWRpYS9pbWFnZTEucG5nUEsFBgAAAAAGAAYA&#10;fAEAAEYMAAAAAA==&#10;">
                <v:shape id="Picture 417" o:spid="_x0000_s1696" type="#_x0000_t75" style="position:absolute;left:6651;top:23;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WPXu+AAAA3AAAAA8AAABkcnMvZG93bnJldi54bWxET02LwjAQvS/4H8II3tZUKyLVKCKu6FF3&#10;8Tw0Y1NsJqXJpvXfbw4LHh/ve7MbbCMidb52rGA2zUAQl07XXCn4+f76XIHwAVlj45gUvMjDbjv6&#10;2GChXc9XirdQiRTCvkAFJoS2kNKXhiz6qWuJE/dwncWQYFdJ3WGfwm0j51m2lBZrTg0GWzoYKp+3&#10;X6vgaPKSY/Oq5Plu83hqpb/UUanJeNivQQQawlv87z5rBYtlmp/OpCMgt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1WPXu+AAAA3AAAAA8AAAAAAAAAAAAAAAAAnwIAAGRy&#10;cy9kb3ducmV2LnhtbFBLBQYAAAAABAAEAPcAAACKAwAAAAA=&#10;">
                  <v:imagedata r:id="rId237" o:title=""/>
                </v:shape>
                <v:shape id="Text Box 416" o:spid="_x0000_s1697" type="#_x0000_t202" style="position:absolute;left:6651;top:23;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yUMUA&#10;AADcAAAADwAAAGRycy9kb3ducmV2LnhtbESPQWvCQBSE74L/YXlCb7qxlF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JQ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t>cm</w:t>
      </w:r>
      <w:r>
        <w:tab/>
        <w:t>C.</w:t>
      </w:r>
      <w:r>
        <w:rPr>
          <w:spacing w:val="26"/>
        </w:rPr>
        <w:t xml:space="preserve"> </w:t>
      </w:r>
      <w:r>
        <w:rPr>
          <w:sz w:val="24"/>
        </w:rPr>
        <w:t>5</w:t>
      </w:r>
    </w:p>
    <w:p w:rsidR="00546547" w:rsidRDefault="001A048D">
      <w:pPr>
        <w:pStyle w:val="BodyText"/>
        <w:rPr>
          <w:sz w:val="30"/>
        </w:rPr>
      </w:pPr>
      <w:r>
        <w:br w:type="column"/>
      </w:r>
    </w:p>
    <w:p w:rsidR="00546547" w:rsidRDefault="00546547">
      <w:pPr>
        <w:pStyle w:val="BodyText"/>
        <w:spacing w:before="7"/>
        <w:rPr>
          <w:sz w:val="41"/>
        </w:rPr>
      </w:pPr>
    </w:p>
    <w:p w:rsidR="00546547" w:rsidRDefault="001A048D">
      <w:pPr>
        <w:pStyle w:val="BodyText"/>
        <w:tabs>
          <w:tab w:val="left" w:pos="1506"/>
        </w:tabs>
        <w:ind w:left="152"/>
      </w:pPr>
      <w:r>
        <w:t>cm</w:t>
      </w:r>
      <w:r>
        <w:tab/>
        <w:t>D.</w:t>
      </w:r>
    </w:p>
    <w:p w:rsidR="00546547" w:rsidRDefault="001A048D">
      <w:pPr>
        <w:pStyle w:val="BodyText"/>
        <w:rPr>
          <w:sz w:val="30"/>
        </w:rPr>
      </w:pPr>
      <w:r>
        <w:br w:type="column"/>
      </w:r>
    </w:p>
    <w:p w:rsidR="00546547" w:rsidRDefault="00546547">
      <w:pPr>
        <w:pStyle w:val="BodyText"/>
        <w:spacing w:before="7"/>
        <w:rPr>
          <w:sz w:val="41"/>
        </w:rPr>
      </w:pPr>
    </w:p>
    <w:p w:rsidR="00546547" w:rsidRDefault="001A048D">
      <w:pPr>
        <w:pStyle w:val="BodyText"/>
        <w:ind w:left="152"/>
      </w:pPr>
      <w:r>
        <w:rPr>
          <w:noProof/>
          <w:lang w:val="en-US"/>
        </w:rPr>
        <mc:AlternateContent>
          <mc:Choice Requires="wpg">
            <w:drawing>
              <wp:anchor distT="0" distB="0" distL="114300" distR="114300" simplePos="0" relativeHeight="15937024" behindDoc="0" locked="0" layoutInCell="1" allowOverlap="1">
                <wp:simplePos x="0" y="0"/>
                <wp:positionH relativeFrom="page">
                  <wp:posOffset>5534660</wp:posOffset>
                </wp:positionH>
                <wp:positionV relativeFrom="paragraph">
                  <wp:posOffset>-80010</wp:posOffset>
                </wp:positionV>
                <wp:extent cx="268605" cy="398145"/>
                <wp:effectExtent l="0" t="0" r="0" b="0"/>
                <wp:wrapNone/>
                <wp:docPr id="455"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398145"/>
                          <a:chOff x="8716" y="-126"/>
                          <a:chExt cx="423" cy="627"/>
                        </a:xfrm>
                      </wpg:grpSpPr>
                      <pic:pic xmlns:pic="http://schemas.openxmlformats.org/drawingml/2006/picture">
                        <pic:nvPicPr>
                          <pic:cNvPr id="456" name="Picture 41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8847" y="-126"/>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7" name="Line 413"/>
                        <wps:cNvCnPr>
                          <a:cxnSpLocks noChangeShapeType="1"/>
                        </wps:cNvCnPr>
                        <wps:spPr bwMode="auto">
                          <a:xfrm>
                            <a:off x="8716" y="201"/>
                            <a:ext cx="422"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Text Box 412"/>
                        <wps:cNvSpPr txBox="1">
                          <a:spLocks noChangeArrowheads="1"/>
                        </wps:cNvSpPr>
                        <wps:spPr bwMode="auto">
                          <a:xfrm>
                            <a:off x="8716" y="-126"/>
                            <a:ext cx="423"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ind w:right="13"/>
                                <w:jc w:val="center"/>
                                <w:rPr>
                                  <w:sz w:val="24"/>
                                </w:rPr>
                              </w:pPr>
                              <w:r>
                                <w:rPr>
                                  <w:sz w:val="24"/>
                                </w:rPr>
                                <w:t>5</w:t>
                              </w:r>
                              <w:r>
                                <w:rPr>
                                  <w:spacing w:val="91"/>
                                  <w:sz w:val="24"/>
                                </w:rPr>
                                <w:t xml:space="preserve"> </w:t>
                              </w:r>
                              <w:r>
                                <w:rPr>
                                  <w:sz w:val="24"/>
                                </w:rPr>
                                <w:t>3</w:t>
                              </w:r>
                            </w:p>
                            <w:p w:rsidR="00546547" w:rsidRDefault="001A048D">
                              <w:pPr>
                                <w:spacing w:before="62" w:line="276" w:lineRule="exact"/>
                                <w:ind w:left="6"/>
                                <w:jc w:val="center"/>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1" o:spid="_x0000_s1698" style="position:absolute;left:0;text-align:left;margin-left:435.8pt;margin-top:-6.3pt;width:21.15pt;height:31.35pt;z-index:15937024;mso-position-horizontal-relative:page" coordorigin="8716,-126" coordsize="423,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9ML31AQAABMPAAAOAAAAZHJzL2Uyb0RvYy54bWzsV9tu4zYQfS/QfxD0&#10;rlhSaOuCOAvHl2CBbRt00w+gJdoiViJVko6dFv33zpCSLefSTbNA0YcNEIPiZThzzhkOefXh0NTe&#10;A1OaSzH1o4vQ95goZMnFdur/dr8KUt/ThoqS1lKwqf/ItP/h+scfrvZtzmJZybpkygMjQuf7dupX&#10;xrT5aKSLijVUX8iWCRjcSNVQA59qOyoV3YP1ph7FYTgZ7aUqWyULpjX0Ltygf23tbzasML9sNpoZ&#10;r5764Juxv8r+rvF3dH1F862ibcWLzg36Di8aygVsejS1oIZ6O8WfmWp4oaSWG3NRyGYkNxteMBsD&#10;RBOFT6K5VXLX2li2+X7bHmECaJ/g9G6zxc8Pd8rj5dQn47HvCdoASXZfj0QRwrNvtznMulXt5/ZO&#10;uRih+UkWXzQMj56O4/fWTfbW+59kCQbpzkgLz2GjGjQBgXsHy8LjkQV2MF4BnfEknYTgSwFDl1ka&#10;kbFjqaiASlyVJtHE92A0iOJJP7bsVpP40i2dxAmOjWjuNrWOdo5dX7W8yOG/gxRazyD9uvRgldkp&#10;5ndGmjfZaKj6smsDYL+lhq95zc2jVTLgg06JhzteIM74MWQHQnbswDhuC/wQDLCf51ZRjMpy4wk5&#10;r6jYspluIQ0gOcFA36WU3FeMlhq7EaVzK/bzzJN1zdsVr2skD9tdzJBJT5T4AmxO5QtZ7BomjEtb&#10;xWoIXwpd8Vb7nspZs2agQvWxjKxSQA2ftMHtUBc2lf6M01kYZvFNMB+H84CEyTKYZSQJknCZkJCk&#10;0Tya/4WrI5LvNAMYaL1oeecr9D7z9sW86U4Yl5E2s70Has8PpydwyOqqdxEkhpCgr1oVvwLYMA/a&#10;RjFTVNjcAHJdP0w+DliYT8giBxpy7Ktpk6YkeZIACJJNniR28o/H2Zn8QRhKm1smGw8bgDT4aZGm&#10;DwC0i6yfgj4LiXzbSGpx1gEhuJ4egCFHWZgt02VKAhJPlsDRYhHMVnMSTFZRMl5cLubzRdRzVPGy&#10;ZAK3+XaKLOKy5mWvUq2263mtHHUr+9cBok/TRiiVkxs9rWgMEXWyy6KYhDdxFqwmaRKQFRkHWRKm&#10;QRhlN9kkJBlZrM5D+sQF+/aQvP3Uz8bx2LI0cBplNogttH/PY6N5ww0U15o3cGYeJ9EcE38pSkut&#10;obx27QEU6P4JCqC7J9oKFiXanRigWCwQULp1fyLA19uyDAv3S0Xvc0VbBiGj2eH5B4p3558Fl0SX&#10;GHE3aS5cZSoOoqtMx6POmrt/bKEKuZPubAl+vC3l+poDZRo3dvrAjCNxl3H2MgFg9TWuT6Yu32oA&#10;9c35htQnY0LeTT1uvqC6cvK34nFuw5Wio/41GfxPk/t4Hg2E6nLdCbQXrK0aUOwdsU4ia1k+3img&#10;zfaDWP8z1cL116n2Hs+TG3mAsh0PlIt3Ks8cYAD1aQ8xd7U6Cnj2rFZ3CsalLo5/p+DTrQldchJ+&#10;5c70vWisVkgWKGxw/r4qwO9FA5ECVf1TLprD+mAfHFFiL++oZpefnpJwL4FXGrwnoVFJ9Yfv7eFt&#10;NvX17zuKN+36o4Dygg+5vqH6xrpvUFHA0qlvfM8158Y9+Hat4tsKLLtEE3IGz5INt3efkxfDQ8K+&#10;GeDlZePpXon4tBt+2/mnt+z1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Xk&#10;1sjhAAAACgEAAA8AAABkcnMvZG93bnJldi54bWxMj8FqwkAQhu+FvsMyhd50s4pW02xEpO1JCtVC&#10;6W3MjkkwOxuyaxLfvttTe5thPv75/mwz2kb01PnasQY1TUAQF87UXGr4PL5OViB8QDbYOCYNN/Kw&#10;ye/vMkyNG/iD+kMoRQxhn6KGKoQ2ldIXFVn0U9cSx9vZdRZDXLtSmg6HGG4bOUuSpbRYc/xQYUu7&#10;iorL4Wo1vA04bOfqpd9fzrvb93Hx/rVXpPXjw7h9BhFoDH8w/OpHdcij08ld2XjRaFg9qWVENUzU&#10;LA6RWKv5GsRJwyJRIPNM/q+Q/wAAAP//AwBQSwMECgAAAAAAAAAhAPwJZtZlAwAAZQMAABQAAABk&#10;cnMvbWVkaWEvaW1hZ2UxLnBuZ4lQTkcNChoKAAAADUlIRFIAAAAkAAAAIwgGAAAA/AWoIAAAAAZi&#10;S0dEAP8A/wD/oL2nkwAAAAlwSFlzAAAOxAAADsQBlSsOGwAAAwVJREFUWIXF1t9LU2EYB/DvOfsB&#10;az900zJl1sVoTNRuTFIGkhc6mOzGi2FCaL8UvJH032h000Up5gQXDLqRtMiLJCwGowupWCy7GIst&#10;Rk52OGdzW25PNw1WZMLed3rgvTi8vA8fnufLew6ICDxWPB63AiDWpQanZ3Fx8S4AtLe3x5uamtI1&#10;F+LVod7e3jAASqfTZpY6AhFx6ZDBYFBUKlVJkqQGljoiD0wymWzNZrP67u7uD6y1uICWlpZuA4DH&#10;43nOXIxHfvr6+kIAKJVKnWWtxSVDRqNRBgBZlo2stZhHlkqlzimKYujq6vrEWosLaHl5+RYAjIyM&#10;rLNzwJ4hp9P5FgAlEolWHnlkzpDJZJLK5bJKURQDjwYxjSydTltkWTZ1dHREeGCYQX6//yYAuN3u&#10;F3w4YMvQwMDAGwAUi8Uu8PomMmWosbExUywWtblc7gyvBtU8skwm0yBJUoPD4fjMC8MEWllZmQAA&#10;l8v1ih8HtWdocHDwNQDa3d218coPU4bMZvN+Pp/XHRwc6Hg2qKaRybJsyGQyZrvd/oUn5g/Q2tqa&#10;x2q1fvN6vcHjDq2urt4AgOHh4U3eIMRisYv9/f3vUPXnHwwGvf+b89DQ0CYAikQiDp75ISJAFMWS&#10;IAilsbGxp1qttgCAzGbz/t7eXtNRhywWS1qr1eZ5Y4gImJycfFK5aX0+371Kl8bHxwP/OpDNZnUA&#10;qLOz82NdQNUv5XJZ+H3REQDa2Nhw/31gYWHhDgCanZ19UHcQESEajV4SRbEEgNra2hKSJJmq910u&#10;10sAtLOzc/lEQESE+fn5+5UuTU9PP6rea25u/qHRaIr1wBwJOjw8VLW0tHwHQIIglLe2tq4REfL5&#10;vBYAORyOyImCiAihUOhqpUs2m+1rLpfT+f3+CQA0MzPz8MRBRITR0dFnFdTc3JzP7XavA6BwOHzl&#10;VECFQkGj1+sVACSKYkmv1ytqtfpnvTDHgogIgUDgevUtbrfbo6cKIiL09PS8r4CmpqYenzoomUye&#10;FwShBIC2t7ed9QT9AlxwtB8H66PdAAAAAElFTkSuQmCCUEsBAi0AFAAGAAgAAAAhALGCZ7YKAQAA&#10;EwIAABMAAAAAAAAAAAAAAAAAAAAAAFtDb250ZW50X1R5cGVzXS54bWxQSwECLQAUAAYACAAAACEA&#10;OP0h/9YAAACUAQAACwAAAAAAAAAAAAAAAAA7AQAAX3JlbHMvLnJlbHNQSwECLQAUAAYACAAAACEA&#10;DvTC99QEAAATDwAADgAAAAAAAAAAAAAAAAA6AgAAZHJzL2Uyb0RvYy54bWxQSwECLQAUAAYACAAA&#10;ACEAqiYOvrwAAAAhAQAAGQAAAAAAAAAAAAAAAAA6BwAAZHJzL19yZWxzL2Uyb0RvYy54bWwucmVs&#10;c1BLAQItABQABgAIAAAAIQD15NbI4QAAAAoBAAAPAAAAAAAAAAAAAAAAAC0IAABkcnMvZG93bnJl&#10;di54bWxQSwECLQAKAAAAAAAAACEA/Alm1mUDAABlAwAAFAAAAAAAAAAAAAAAAAA7CQAAZHJzL21l&#10;ZGlhL2ltYWdlMS5wbmdQSwUGAAAAAAYABgB8AQAA0gwAAAAA&#10;">
                <v:shape id="Picture 414" o:spid="_x0000_s1699" type="#_x0000_t75" style="position:absolute;left:8847;top:-126;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XZj3BAAAA3AAAAA8AAABkcnMvZG93bnJldi54bWxET11rwjAUfR/4H8Id+DbTdVtxnVGcIGyP&#10;q+Lzpbm2pc1NadIa9+uXgeDj4XyvNsF0YqLBNZYVPC8SEMSl1Q1XCo6H/dMShPPIGjvLpOBKDjbr&#10;2cMKc20v/ENT4SsRQ9jlqKD2vs+ldGVNBt3C9sSRO9vBoI9wqKQe8BLDTSfTJMmkwYZjQ4097Woq&#10;22I0Cn5frqfz7juU43vyOcZlxzS0rVLzx7D9AOEp+Lv45v7SCl7fMvg/E4+AXP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CXZj3BAAAA3AAAAA8AAAAAAAAAAAAAAAAAnwIA&#10;AGRycy9kb3ducmV2LnhtbFBLBQYAAAAABAAEAPcAAACNAwAAAAA=&#10;">
                  <v:imagedata r:id="rId262" o:title=""/>
                </v:shape>
                <v:line id="Line 413" o:spid="_x0000_s1700" style="position:absolute;visibility:visible;mso-wrap-style:square" from="8716,201" to="9138,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6vrMMAAADcAAAADwAAAGRycy9kb3ducmV2LnhtbESPQWuDQBSE74H+h+UVcotrgrXFugml&#10;QUiOWqHXh/uqovtW3E1i++uzhUKPw8x8w+SHxYziSrPrLSvYRjEI4sbqnlsF9UexeQHhPLLG0TIp&#10;+CYHh/3DKsdM2xuXdK18KwKEXYYKOu+nTErXdGTQRXYiDt6XnQ36IOdW6hlvAW5GuYvjVBrsOSx0&#10;ONF7R81QXYyCwienn3NaHouy3w7sOKmbz0Sp9ePy9grC0+L/w3/tk1aQPD3D75lwBO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Or6zDAAAA3AAAAA8AAAAAAAAAAAAA&#10;AAAAoQIAAGRycy9kb3ducmV2LnhtbFBLBQYAAAAABAAEAPkAAACRAwAAAAA=&#10;" strokeweight=".20956mm"/>
                <v:shape id="Text Box 412" o:spid="_x0000_s1701" type="#_x0000_t202" style="position:absolute;left:8716;top:-126;width:423;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RcMIA&#10;AADcAAAADwAAAGRycy9kb3ducmV2LnhtbERPz2vCMBS+D/Y/hDfwNlPH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dFwwgAAANwAAAAPAAAAAAAAAAAAAAAAAJgCAABkcnMvZG93&#10;bnJldi54bWxQSwUGAAAAAAQABAD1AAAAhwMAAAAA&#10;" filled="f" stroked="f">
                  <v:textbox inset="0,0,0,0">
                    <w:txbxContent>
                      <w:p w:rsidR="00546547" w:rsidRDefault="001A048D">
                        <w:pPr>
                          <w:spacing w:before="12"/>
                          <w:ind w:right="13"/>
                          <w:jc w:val="center"/>
                          <w:rPr>
                            <w:sz w:val="24"/>
                          </w:rPr>
                        </w:pPr>
                        <w:r>
                          <w:rPr>
                            <w:sz w:val="24"/>
                          </w:rPr>
                          <w:t>5</w:t>
                        </w:r>
                        <w:r>
                          <w:rPr>
                            <w:spacing w:val="91"/>
                            <w:sz w:val="24"/>
                          </w:rPr>
                          <w:t xml:space="preserve"> </w:t>
                        </w:r>
                        <w:r>
                          <w:rPr>
                            <w:sz w:val="24"/>
                          </w:rPr>
                          <w:t>3</w:t>
                        </w:r>
                      </w:p>
                      <w:p w:rsidR="00546547" w:rsidRDefault="001A048D">
                        <w:pPr>
                          <w:spacing w:before="62" w:line="276" w:lineRule="exact"/>
                          <w:ind w:left="6"/>
                          <w:jc w:val="center"/>
                          <w:rPr>
                            <w:sz w:val="24"/>
                          </w:rPr>
                        </w:pPr>
                        <w:r>
                          <w:rPr>
                            <w:w w:val="99"/>
                            <w:sz w:val="24"/>
                          </w:rPr>
                          <w:t>2</w:t>
                        </w:r>
                      </w:p>
                    </w:txbxContent>
                  </v:textbox>
                </v:shape>
                <w10:wrap anchorx="page"/>
              </v:group>
            </w:pict>
          </mc:Fallback>
        </mc:AlternateContent>
      </w:r>
      <w:r>
        <w:t>cm.</w:t>
      </w:r>
    </w:p>
    <w:p w:rsidR="00546547" w:rsidRDefault="00546547">
      <w:pPr>
        <w:sectPr w:rsidR="00546547">
          <w:type w:val="continuous"/>
          <w:pgSz w:w="11910" w:h="16840"/>
          <w:pgMar w:top="1120" w:right="400" w:bottom="280" w:left="980" w:header="720" w:footer="720" w:gutter="0"/>
          <w:cols w:num="4" w:space="720" w:equalWidth="0">
            <w:col w:w="3555" w:space="132"/>
            <w:col w:w="2021" w:space="138"/>
            <w:col w:w="1819" w:space="399"/>
            <w:col w:w="2466"/>
          </w:cols>
        </w:sectPr>
      </w:pPr>
    </w:p>
    <w:p w:rsidR="00546547" w:rsidRDefault="00546547">
      <w:pPr>
        <w:pStyle w:val="BodyText"/>
        <w:spacing w:before="7"/>
        <w:rPr>
          <w:sz w:val="21"/>
        </w:rPr>
      </w:pPr>
    </w:p>
    <w:p w:rsidR="00546547" w:rsidRDefault="001A048D">
      <w:pPr>
        <w:pStyle w:val="ListParagraph"/>
        <w:numPr>
          <w:ilvl w:val="0"/>
          <w:numId w:val="15"/>
        </w:numPr>
        <w:tabs>
          <w:tab w:val="left" w:pos="612"/>
        </w:tabs>
        <w:spacing w:before="92"/>
        <w:ind w:left="611" w:hanging="460"/>
        <w:rPr>
          <w:sz w:val="28"/>
        </w:rPr>
      </w:pPr>
      <w:r>
        <w:rPr>
          <w:rFonts w:ascii="Symbol" w:hAnsi="Symbol"/>
          <w:sz w:val="24"/>
        </w:rPr>
        <w:t></w:t>
      </w:r>
      <w:r>
        <w:rPr>
          <w:sz w:val="24"/>
        </w:rPr>
        <w:t>ABC</w:t>
      </w:r>
      <w:r>
        <w:rPr>
          <w:spacing w:val="38"/>
          <w:sz w:val="24"/>
        </w:rPr>
        <w:t xml:space="preserve"> </w:t>
      </w:r>
      <w:r>
        <w:rPr>
          <w:sz w:val="28"/>
        </w:rPr>
        <w:t>vuông</w:t>
      </w:r>
      <w:r>
        <w:rPr>
          <w:spacing w:val="-3"/>
          <w:sz w:val="28"/>
        </w:rPr>
        <w:t xml:space="preserve"> </w:t>
      </w:r>
      <w:r>
        <w:rPr>
          <w:sz w:val="28"/>
        </w:rPr>
        <w:t>tại</w:t>
      </w:r>
      <w:r>
        <w:rPr>
          <w:spacing w:val="-1"/>
          <w:sz w:val="28"/>
        </w:rPr>
        <w:t xml:space="preserve"> </w:t>
      </w:r>
      <w:r>
        <w:rPr>
          <w:sz w:val="28"/>
        </w:rPr>
        <w:t>A,</w:t>
      </w:r>
      <w:r>
        <w:rPr>
          <w:spacing w:val="-2"/>
          <w:sz w:val="28"/>
        </w:rPr>
        <w:t xml:space="preserve"> </w:t>
      </w:r>
      <w:r>
        <w:rPr>
          <w:sz w:val="28"/>
        </w:rPr>
        <w:t>biết</w:t>
      </w:r>
      <w:r>
        <w:rPr>
          <w:spacing w:val="-3"/>
          <w:sz w:val="28"/>
        </w:rPr>
        <w:t xml:space="preserve"> </w:t>
      </w:r>
      <w:r>
        <w:rPr>
          <w:sz w:val="28"/>
        </w:rPr>
        <w:t>AB:AC</w:t>
      </w:r>
      <w:r>
        <w:rPr>
          <w:spacing w:val="-2"/>
          <w:sz w:val="28"/>
        </w:rPr>
        <w:t xml:space="preserve"> </w:t>
      </w:r>
      <w:r>
        <w:rPr>
          <w:sz w:val="28"/>
        </w:rPr>
        <w:t>=</w:t>
      </w:r>
      <w:r>
        <w:rPr>
          <w:spacing w:val="-1"/>
          <w:sz w:val="28"/>
        </w:rPr>
        <w:t xml:space="preserve"> </w:t>
      </w:r>
      <w:r>
        <w:rPr>
          <w:sz w:val="28"/>
        </w:rPr>
        <w:t>3:4,</w:t>
      </w:r>
      <w:r>
        <w:rPr>
          <w:spacing w:val="-3"/>
          <w:sz w:val="28"/>
        </w:rPr>
        <w:t xml:space="preserve"> </w:t>
      </w:r>
      <w:r>
        <w:rPr>
          <w:sz w:val="28"/>
        </w:rPr>
        <w:t>BC</w:t>
      </w:r>
      <w:r>
        <w:rPr>
          <w:spacing w:val="-5"/>
          <w:sz w:val="28"/>
        </w:rPr>
        <w:t xml:space="preserve"> </w:t>
      </w:r>
      <w:r>
        <w:rPr>
          <w:sz w:val="28"/>
        </w:rPr>
        <w:t>=</w:t>
      </w:r>
      <w:r>
        <w:rPr>
          <w:spacing w:val="-1"/>
          <w:sz w:val="28"/>
        </w:rPr>
        <w:t xml:space="preserve"> </w:t>
      </w:r>
      <w:r>
        <w:rPr>
          <w:sz w:val="28"/>
        </w:rPr>
        <w:t>15cm. Độ</w:t>
      </w:r>
      <w:r>
        <w:rPr>
          <w:spacing w:val="-1"/>
          <w:sz w:val="28"/>
        </w:rPr>
        <w:t xml:space="preserve"> </w:t>
      </w:r>
      <w:r>
        <w:rPr>
          <w:sz w:val="28"/>
        </w:rPr>
        <w:t>dài</w:t>
      </w:r>
      <w:r>
        <w:rPr>
          <w:spacing w:val="-2"/>
          <w:sz w:val="28"/>
        </w:rPr>
        <w:t xml:space="preserve"> </w:t>
      </w:r>
      <w:r>
        <w:rPr>
          <w:sz w:val="28"/>
        </w:rPr>
        <w:t>cạnh</w:t>
      </w:r>
      <w:r>
        <w:rPr>
          <w:spacing w:val="-3"/>
          <w:sz w:val="28"/>
        </w:rPr>
        <w:t xml:space="preserve"> </w:t>
      </w:r>
      <w:r>
        <w:rPr>
          <w:sz w:val="28"/>
        </w:rPr>
        <w:t>AB</w:t>
      </w:r>
      <w:r>
        <w:rPr>
          <w:spacing w:val="-2"/>
          <w:sz w:val="28"/>
        </w:rPr>
        <w:t xml:space="preserve"> </w:t>
      </w:r>
      <w:r>
        <w:rPr>
          <w:sz w:val="28"/>
        </w:rPr>
        <w:t>là:</w:t>
      </w:r>
    </w:p>
    <w:p w:rsidR="00546547" w:rsidRDefault="001A048D">
      <w:pPr>
        <w:pStyle w:val="ListParagraph"/>
        <w:numPr>
          <w:ilvl w:val="1"/>
          <w:numId w:val="15"/>
        </w:numPr>
        <w:tabs>
          <w:tab w:val="left" w:pos="1216"/>
          <w:tab w:val="left" w:pos="3032"/>
          <w:tab w:val="left" w:pos="5192"/>
          <w:tab w:val="left" w:pos="7352"/>
        </w:tabs>
        <w:spacing w:before="160"/>
        <w:ind w:left="1216" w:hanging="344"/>
        <w:rPr>
          <w:sz w:val="28"/>
        </w:rPr>
      </w:pPr>
      <w:r>
        <w:rPr>
          <w:sz w:val="28"/>
        </w:rPr>
        <w:t>9cm</w:t>
      </w:r>
      <w:r>
        <w:rPr>
          <w:sz w:val="28"/>
        </w:rPr>
        <w:tab/>
        <w:t>B.</w:t>
      </w:r>
      <w:r>
        <w:rPr>
          <w:spacing w:val="-2"/>
          <w:sz w:val="28"/>
        </w:rPr>
        <w:t xml:space="preserve"> </w:t>
      </w:r>
      <w:r>
        <w:rPr>
          <w:sz w:val="28"/>
        </w:rPr>
        <w:t>10cm</w:t>
      </w:r>
      <w:r>
        <w:rPr>
          <w:sz w:val="28"/>
        </w:rPr>
        <w:tab/>
        <w:t>C.</w:t>
      </w:r>
      <w:r>
        <w:rPr>
          <w:spacing w:val="-1"/>
          <w:sz w:val="28"/>
        </w:rPr>
        <w:t xml:space="preserve"> </w:t>
      </w:r>
      <w:r>
        <w:rPr>
          <w:sz w:val="28"/>
        </w:rPr>
        <w:t>6cm</w:t>
      </w:r>
      <w:r>
        <w:rPr>
          <w:sz w:val="28"/>
        </w:rPr>
        <w:tab/>
        <w:t>D.</w:t>
      </w:r>
      <w:r>
        <w:rPr>
          <w:spacing w:val="1"/>
          <w:sz w:val="28"/>
        </w:rPr>
        <w:t xml:space="preserve"> </w:t>
      </w:r>
      <w:r>
        <w:rPr>
          <w:sz w:val="28"/>
        </w:rPr>
        <w:t>3cm</w:t>
      </w:r>
    </w:p>
    <w:p w:rsidR="00546547" w:rsidRDefault="001A048D">
      <w:pPr>
        <w:pStyle w:val="ListParagraph"/>
        <w:numPr>
          <w:ilvl w:val="0"/>
          <w:numId w:val="15"/>
        </w:numPr>
        <w:tabs>
          <w:tab w:val="left" w:pos="585"/>
        </w:tabs>
        <w:spacing w:before="161" w:line="360" w:lineRule="auto"/>
        <w:ind w:left="152" w:right="346" w:firstLine="0"/>
        <w:rPr>
          <w:sz w:val="28"/>
        </w:rPr>
      </w:pPr>
      <w:r>
        <w:rPr>
          <w:sz w:val="28"/>
        </w:rPr>
        <w:t>Hình</w:t>
      </w:r>
      <w:r>
        <w:rPr>
          <w:spacing w:val="9"/>
          <w:sz w:val="28"/>
        </w:rPr>
        <w:t xml:space="preserve"> </w:t>
      </w:r>
      <w:r>
        <w:rPr>
          <w:sz w:val="28"/>
        </w:rPr>
        <w:t>thang</w:t>
      </w:r>
      <w:r>
        <w:rPr>
          <w:spacing w:val="10"/>
          <w:sz w:val="28"/>
        </w:rPr>
        <w:t xml:space="preserve"> </w:t>
      </w:r>
      <w:r>
        <w:rPr>
          <w:sz w:val="28"/>
        </w:rPr>
        <w:t>ABCD</w:t>
      </w:r>
      <w:r>
        <w:rPr>
          <w:spacing w:val="6"/>
          <w:sz w:val="28"/>
        </w:rPr>
        <w:t xml:space="preserve"> </w:t>
      </w:r>
      <w:r>
        <w:rPr>
          <w:sz w:val="28"/>
        </w:rPr>
        <w:t>vuông</w:t>
      </w:r>
      <w:r>
        <w:rPr>
          <w:spacing w:val="10"/>
          <w:sz w:val="28"/>
        </w:rPr>
        <w:t xml:space="preserve"> </w:t>
      </w:r>
      <w:r>
        <w:rPr>
          <w:sz w:val="28"/>
        </w:rPr>
        <w:t>góc</w:t>
      </w:r>
      <w:r>
        <w:rPr>
          <w:spacing w:val="10"/>
          <w:sz w:val="28"/>
        </w:rPr>
        <w:t xml:space="preserve"> </w:t>
      </w:r>
      <w:r>
        <w:rPr>
          <w:sz w:val="28"/>
        </w:rPr>
        <w:t>ở</w:t>
      </w:r>
      <w:r>
        <w:rPr>
          <w:spacing w:val="9"/>
          <w:sz w:val="28"/>
        </w:rPr>
        <w:t xml:space="preserve"> </w:t>
      </w:r>
      <w:r>
        <w:rPr>
          <w:sz w:val="28"/>
        </w:rPr>
        <w:t>A,</w:t>
      </w:r>
      <w:r>
        <w:rPr>
          <w:spacing w:val="9"/>
          <w:sz w:val="28"/>
        </w:rPr>
        <w:t xml:space="preserve"> </w:t>
      </w:r>
      <w:r>
        <w:rPr>
          <w:sz w:val="28"/>
        </w:rPr>
        <w:t>D.</w:t>
      </w:r>
      <w:r>
        <w:rPr>
          <w:spacing w:val="10"/>
          <w:sz w:val="28"/>
        </w:rPr>
        <w:t xml:space="preserve"> </w:t>
      </w:r>
      <w:r>
        <w:rPr>
          <w:sz w:val="28"/>
        </w:rPr>
        <w:t>Đường</w:t>
      </w:r>
      <w:r>
        <w:rPr>
          <w:spacing w:val="6"/>
          <w:sz w:val="28"/>
        </w:rPr>
        <w:t xml:space="preserve"> </w:t>
      </w:r>
      <w:r>
        <w:rPr>
          <w:sz w:val="28"/>
        </w:rPr>
        <w:t>chéo</w:t>
      </w:r>
      <w:r>
        <w:rPr>
          <w:spacing w:val="10"/>
          <w:sz w:val="28"/>
        </w:rPr>
        <w:t xml:space="preserve"> </w:t>
      </w:r>
      <w:r>
        <w:rPr>
          <w:sz w:val="28"/>
        </w:rPr>
        <w:t>BD</w:t>
      </w:r>
      <w:r>
        <w:rPr>
          <w:spacing w:val="10"/>
          <w:sz w:val="28"/>
        </w:rPr>
        <w:t xml:space="preserve"> </w:t>
      </w:r>
      <w:r>
        <w:rPr>
          <w:sz w:val="28"/>
        </w:rPr>
        <w:t>vuông</w:t>
      </w:r>
      <w:r>
        <w:rPr>
          <w:spacing w:val="6"/>
          <w:sz w:val="28"/>
        </w:rPr>
        <w:t xml:space="preserve"> </w:t>
      </w:r>
      <w:r>
        <w:rPr>
          <w:sz w:val="28"/>
        </w:rPr>
        <w:t>góc</w:t>
      </w:r>
      <w:r>
        <w:rPr>
          <w:spacing w:val="9"/>
          <w:sz w:val="28"/>
        </w:rPr>
        <w:t xml:space="preserve"> </w:t>
      </w:r>
      <w:r>
        <w:rPr>
          <w:sz w:val="28"/>
        </w:rPr>
        <w:t>với</w:t>
      </w:r>
      <w:r>
        <w:rPr>
          <w:spacing w:val="9"/>
          <w:sz w:val="28"/>
        </w:rPr>
        <w:t xml:space="preserve"> </w:t>
      </w:r>
      <w:r>
        <w:rPr>
          <w:sz w:val="28"/>
        </w:rPr>
        <w:t>cạnh</w:t>
      </w:r>
      <w:r>
        <w:rPr>
          <w:spacing w:val="10"/>
          <w:sz w:val="28"/>
        </w:rPr>
        <w:t xml:space="preserve"> </w:t>
      </w:r>
      <w:r>
        <w:rPr>
          <w:sz w:val="28"/>
        </w:rPr>
        <w:t>bên</w:t>
      </w:r>
      <w:r>
        <w:rPr>
          <w:spacing w:val="9"/>
          <w:sz w:val="28"/>
        </w:rPr>
        <w:t xml:space="preserve"> </w:t>
      </w:r>
      <w:r>
        <w:rPr>
          <w:sz w:val="28"/>
        </w:rPr>
        <w:t>BC,</w:t>
      </w:r>
      <w:r>
        <w:rPr>
          <w:spacing w:val="-67"/>
          <w:sz w:val="28"/>
        </w:rPr>
        <w:t xml:space="preserve"> </w:t>
      </w:r>
      <w:r>
        <w:rPr>
          <w:sz w:val="28"/>
        </w:rPr>
        <w:t>biết</w:t>
      </w:r>
      <w:r>
        <w:rPr>
          <w:spacing w:val="-2"/>
          <w:sz w:val="28"/>
        </w:rPr>
        <w:t xml:space="preserve"> </w:t>
      </w:r>
      <w:r>
        <w:rPr>
          <w:sz w:val="28"/>
        </w:rPr>
        <w:t>AD =</w:t>
      </w:r>
      <w:r>
        <w:rPr>
          <w:spacing w:val="-1"/>
          <w:sz w:val="28"/>
        </w:rPr>
        <w:t xml:space="preserve"> </w:t>
      </w:r>
      <w:r>
        <w:rPr>
          <w:sz w:val="28"/>
        </w:rPr>
        <w:t>12cm,</w:t>
      </w:r>
      <w:r>
        <w:rPr>
          <w:spacing w:val="1"/>
          <w:sz w:val="28"/>
        </w:rPr>
        <w:t xml:space="preserve"> </w:t>
      </w:r>
      <w:r>
        <w:rPr>
          <w:sz w:val="28"/>
        </w:rPr>
        <w:t>BC</w:t>
      </w:r>
      <w:r>
        <w:rPr>
          <w:spacing w:val="-4"/>
          <w:sz w:val="28"/>
        </w:rPr>
        <w:t xml:space="preserve"> </w:t>
      </w:r>
      <w:r>
        <w:rPr>
          <w:sz w:val="28"/>
        </w:rPr>
        <w:t>=</w:t>
      </w:r>
      <w:r>
        <w:rPr>
          <w:spacing w:val="-1"/>
          <w:sz w:val="28"/>
        </w:rPr>
        <w:t xml:space="preserve"> </w:t>
      </w:r>
      <w:r>
        <w:rPr>
          <w:sz w:val="28"/>
        </w:rPr>
        <w:t>25cm.</w:t>
      </w:r>
      <w:r>
        <w:rPr>
          <w:spacing w:val="1"/>
          <w:sz w:val="28"/>
        </w:rPr>
        <w:t xml:space="preserve"> </w:t>
      </w:r>
      <w:r>
        <w:rPr>
          <w:sz w:val="28"/>
        </w:rPr>
        <w:t>Độ</w:t>
      </w:r>
      <w:r>
        <w:rPr>
          <w:spacing w:val="-2"/>
          <w:sz w:val="28"/>
        </w:rPr>
        <w:t xml:space="preserve"> </w:t>
      </w:r>
      <w:r>
        <w:rPr>
          <w:sz w:val="28"/>
        </w:rPr>
        <w:t>dài</w:t>
      </w:r>
      <w:r>
        <w:rPr>
          <w:spacing w:val="-2"/>
          <w:sz w:val="28"/>
        </w:rPr>
        <w:t xml:space="preserve"> </w:t>
      </w:r>
      <w:r>
        <w:rPr>
          <w:sz w:val="28"/>
        </w:rPr>
        <w:t>cạnh</w:t>
      </w:r>
      <w:r>
        <w:rPr>
          <w:spacing w:val="-2"/>
          <w:sz w:val="28"/>
        </w:rPr>
        <w:t xml:space="preserve"> </w:t>
      </w:r>
      <w:r>
        <w:rPr>
          <w:sz w:val="28"/>
        </w:rPr>
        <w:t>AB</w:t>
      </w:r>
      <w:r>
        <w:rPr>
          <w:spacing w:val="-1"/>
          <w:sz w:val="28"/>
        </w:rPr>
        <w:t xml:space="preserve"> </w:t>
      </w:r>
      <w:r>
        <w:rPr>
          <w:sz w:val="28"/>
        </w:rPr>
        <w:t>là:</w:t>
      </w:r>
    </w:p>
    <w:p w:rsidR="00546547" w:rsidRDefault="001A048D">
      <w:pPr>
        <w:pStyle w:val="ListParagraph"/>
        <w:numPr>
          <w:ilvl w:val="1"/>
          <w:numId w:val="15"/>
        </w:numPr>
        <w:tabs>
          <w:tab w:val="left" w:pos="1216"/>
          <w:tab w:val="left" w:pos="3032"/>
          <w:tab w:val="left" w:pos="7352"/>
        </w:tabs>
        <w:spacing w:line="321" w:lineRule="exact"/>
        <w:ind w:left="1216" w:hanging="344"/>
        <w:rPr>
          <w:sz w:val="28"/>
        </w:rPr>
      </w:pPr>
      <w:r>
        <w:rPr>
          <w:sz w:val="28"/>
        </w:rPr>
        <w:t>9cm</w:t>
      </w:r>
      <w:r>
        <w:rPr>
          <w:sz w:val="28"/>
        </w:rPr>
        <w:tab/>
        <w:t>B.</w:t>
      </w:r>
      <w:r>
        <w:rPr>
          <w:spacing w:val="-2"/>
          <w:sz w:val="28"/>
        </w:rPr>
        <w:t xml:space="preserve"> </w:t>
      </w:r>
      <w:r>
        <w:rPr>
          <w:sz w:val="28"/>
        </w:rPr>
        <w:t>9cm</w:t>
      </w:r>
      <w:r>
        <w:rPr>
          <w:spacing w:val="-2"/>
          <w:sz w:val="28"/>
        </w:rPr>
        <w:t xml:space="preserve"> </w:t>
      </w:r>
      <w:r>
        <w:rPr>
          <w:sz w:val="28"/>
        </w:rPr>
        <w:t>hay</w:t>
      </w:r>
      <w:r>
        <w:rPr>
          <w:spacing w:val="-1"/>
          <w:sz w:val="28"/>
        </w:rPr>
        <w:t xml:space="preserve"> </w:t>
      </w:r>
      <w:r>
        <w:rPr>
          <w:sz w:val="28"/>
        </w:rPr>
        <w:t>16cm</w:t>
      </w:r>
      <w:r>
        <w:rPr>
          <w:spacing w:val="114"/>
          <w:sz w:val="28"/>
        </w:rPr>
        <w:t xml:space="preserve"> </w:t>
      </w:r>
      <w:r>
        <w:rPr>
          <w:sz w:val="28"/>
        </w:rPr>
        <w:t>C.</w:t>
      </w:r>
      <w:r>
        <w:rPr>
          <w:spacing w:val="-1"/>
          <w:sz w:val="28"/>
        </w:rPr>
        <w:t xml:space="preserve"> </w:t>
      </w:r>
      <w:r>
        <w:rPr>
          <w:sz w:val="28"/>
        </w:rPr>
        <w:t>16cm</w:t>
      </w:r>
      <w:r>
        <w:rPr>
          <w:sz w:val="28"/>
        </w:rPr>
        <w:tab/>
        <w:t>D.</w:t>
      </w:r>
      <w:r>
        <w:rPr>
          <w:spacing w:val="1"/>
          <w:sz w:val="28"/>
        </w:rPr>
        <w:t xml:space="preserve"> </w:t>
      </w:r>
      <w:r>
        <w:rPr>
          <w:sz w:val="28"/>
        </w:rPr>
        <w:t>một</w:t>
      </w:r>
      <w:r>
        <w:rPr>
          <w:spacing w:val="-3"/>
          <w:sz w:val="28"/>
        </w:rPr>
        <w:t xml:space="preserve"> </w:t>
      </w:r>
      <w:r>
        <w:rPr>
          <w:sz w:val="28"/>
        </w:rPr>
        <w:t>kết</w:t>
      </w:r>
      <w:r>
        <w:rPr>
          <w:spacing w:val="-2"/>
          <w:sz w:val="28"/>
        </w:rPr>
        <w:t xml:space="preserve"> </w:t>
      </w:r>
      <w:r>
        <w:rPr>
          <w:sz w:val="28"/>
        </w:rPr>
        <w:t>quả</w:t>
      </w:r>
      <w:r>
        <w:rPr>
          <w:spacing w:val="-1"/>
          <w:sz w:val="28"/>
        </w:rPr>
        <w:t xml:space="preserve"> </w:t>
      </w:r>
      <w:r>
        <w:rPr>
          <w:sz w:val="28"/>
        </w:rPr>
        <w:t>khác</w:t>
      </w:r>
    </w:p>
    <w:p w:rsidR="00546547" w:rsidRDefault="001A048D">
      <w:pPr>
        <w:pStyle w:val="ListParagraph"/>
        <w:numPr>
          <w:ilvl w:val="0"/>
          <w:numId w:val="15"/>
        </w:numPr>
        <w:tabs>
          <w:tab w:val="left" w:pos="612"/>
        </w:tabs>
        <w:spacing w:before="162"/>
        <w:ind w:left="611" w:hanging="460"/>
        <w:rPr>
          <w:sz w:val="28"/>
        </w:rPr>
      </w:pPr>
      <w:r>
        <w:rPr>
          <w:rFonts w:ascii="Symbol" w:hAnsi="Symbol"/>
          <w:sz w:val="24"/>
        </w:rPr>
        <w:t></w:t>
      </w:r>
      <w:r>
        <w:rPr>
          <w:sz w:val="24"/>
        </w:rPr>
        <w:t>ABC</w:t>
      </w:r>
      <w:r>
        <w:rPr>
          <w:spacing w:val="37"/>
          <w:sz w:val="24"/>
        </w:rPr>
        <w:t xml:space="preserve"> </w:t>
      </w:r>
      <w:r>
        <w:rPr>
          <w:sz w:val="28"/>
        </w:rPr>
        <w:t>vuông</w:t>
      </w:r>
      <w:r>
        <w:rPr>
          <w:spacing w:val="-3"/>
          <w:sz w:val="28"/>
        </w:rPr>
        <w:t xml:space="preserve"> </w:t>
      </w:r>
      <w:r>
        <w:rPr>
          <w:sz w:val="28"/>
        </w:rPr>
        <w:t>tại</w:t>
      </w:r>
      <w:r>
        <w:rPr>
          <w:spacing w:val="-2"/>
          <w:sz w:val="28"/>
        </w:rPr>
        <w:t xml:space="preserve"> </w:t>
      </w:r>
      <w:r>
        <w:rPr>
          <w:sz w:val="28"/>
        </w:rPr>
        <w:t>A</w:t>
      </w:r>
      <w:r>
        <w:rPr>
          <w:spacing w:val="-3"/>
          <w:sz w:val="28"/>
        </w:rPr>
        <w:t xml:space="preserve"> </w:t>
      </w:r>
      <w:r>
        <w:rPr>
          <w:sz w:val="28"/>
        </w:rPr>
        <w:t>có</w:t>
      </w:r>
      <w:r>
        <w:rPr>
          <w:spacing w:val="-3"/>
          <w:sz w:val="28"/>
        </w:rPr>
        <w:t xml:space="preserve"> </w:t>
      </w:r>
      <w:r>
        <w:rPr>
          <w:sz w:val="28"/>
        </w:rPr>
        <w:t>AB =2cm;</w:t>
      </w:r>
      <w:r>
        <w:rPr>
          <w:spacing w:val="-2"/>
          <w:sz w:val="28"/>
        </w:rPr>
        <w:t xml:space="preserve"> </w:t>
      </w:r>
      <w:r>
        <w:rPr>
          <w:sz w:val="28"/>
        </w:rPr>
        <w:t>AC</w:t>
      </w:r>
      <w:r>
        <w:rPr>
          <w:spacing w:val="-2"/>
          <w:sz w:val="28"/>
        </w:rPr>
        <w:t xml:space="preserve"> </w:t>
      </w:r>
      <w:r>
        <w:rPr>
          <w:sz w:val="28"/>
        </w:rPr>
        <w:t>=4cm. Độ</w:t>
      </w:r>
      <w:r>
        <w:rPr>
          <w:spacing w:val="-1"/>
          <w:sz w:val="28"/>
        </w:rPr>
        <w:t xml:space="preserve"> </w:t>
      </w:r>
      <w:r>
        <w:rPr>
          <w:sz w:val="28"/>
        </w:rPr>
        <w:t>dài</w:t>
      </w:r>
      <w:r>
        <w:rPr>
          <w:spacing w:val="-2"/>
          <w:sz w:val="28"/>
        </w:rPr>
        <w:t xml:space="preserve"> </w:t>
      </w:r>
      <w:r>
        <w:rPr>
          <w:sz w:val="28"/>
        </w:rPr>
        <w:t>đường</w:t>
      </w:r>
      <w:r>
        <w:rPr>
          <w:spacing w:val="-3"/>
          <w:sz w:val="28"/>
        </w:rPr>
        <w:t xml:space="preserve"> </w:t>
      </w:r>
      <w:r>
        <w:rPr>
          <w:sz w:val="28"/>
        </w:rPr>
        <w:t>cao</w:t>
      </w:r>
      <w:r>
        <w:rPr>
          <w:spacing w:val="-3"/>
          <w:sz w:val="28"/>
        </w:rPr>
        <w:t xml:space="preserve"> </w:t>
      </w:r>
      <w:r>
        <w:rPr>
          <w:sz w:val="28"/>
        </w:rPr>
        <w:t>AH</w:t>
      </w:r>
      <w:r>
        <w:rPr>
          <w:spacing w:val="-1"/>
          <w:sz w:val="28"/>
        </w:rPr>
        <w:t xml:space="preserve"> </w:t>
      </w:r>
      <w:r>
        <w:rPr>
          <w:sz w:val="28"/>
        </w:rPr>
        <w:t>là:</w:t>
      </w:r>
    </w:p>
    <w:p w:rsidR="00546547" w:rsidRDefault="00546547">
      <w:pPr>
        <w:pStyle w:val="BodyText"/>
        <w:spacing w:before="10"/>
        <w:rPr>
          <w:sz w:val="21"/>
        </w:rPr>
      </w:pPr>
    </w:p>
    <w:p w:rsidR="00546547" w:rsidRDefault="00546547">
      <w:pPr>
        <w:rPr>
          <w:sz w:val="21"/>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5"/>
        </w:numPr>
        <w:tabs>
          <w:tab w:val="left" w:pos="1736"/>
          <w:tab w:val="left" w:pos="1737"/>
          <w:tab w:val="left" w:pos="3032"/>
        </w:tabs>
        <w:spacing w:before="89"/>
        <w:ind w:left="1736" w:hanging="865"/>
        <w:rPr>
          <w:sz w:val="28"/>
        </w:rPr>
      </w:pPr>
      <w:r>
        <w:rPr>
          <w:noProof/>
          <w:lang w:val="en-US"/>
        </w:rPr>
        <w:lastRenderedPageBreak/>
        <mc:AlternateContent>
          <mc:Choice Requires="wpg">
            <w:drawing>
              <wp:anchor distT="0" distB="0" distL="114300" distR="114300" simplePos="0" relativeHeight="484911616" behindDoc="1" locked="0" layoutInCell="1" allowOverlap="1">
                <wp:simplePos x="0" y="0"/>
                <wp:positionH relativeFrom="page">
                  <wp:posOffset>1419860</wp:posOffset>
                </wp:positionH>
                <wp:positionV relativeFrom="paragraph">
                  <wp:posOffset>-23495</wp:posOffset>
                </wp:positionV>
                <wp:extent cx="278130" cy="398145"/>
                <wp:effectExtent l="0" t="0" r="0" b="0"/>
                <wp:wrapNone/>
                <wp:docPr id="451"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398145"/>
                          <a:chOff x="2236" y="-37"/>
                          <a:chExt cx="438" cy="627"/>
                        </a:xfrm>
                      </wpg:grpSpPr>
                      <pic:pic xmlns:pic="http://schemas.openxmlformats.org/drawingml/2006/picture">
                        <pic:nvPicPr>
                          <pic:cNvPr id="452" name="Picture 41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2378" y="-38"/>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3" name="Line 409"/>
                        <wps:cNvCnPr>
                          <a:cxnSpLocks noChangeShapeType="1"/>
                        </wps:cNvCnPr>
                        <wps:spPr bwMode="auto">
                          <a:xfrm>
                            <a:off x="2236" y="290"/>
                            <a:ext cx="437"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 name="Text Box 408"/>
                        <wps:cNvSpPr txBox="1">
                          <a:spLocks noChangeArrowheads="1"/>
                        </wps:cNvSpPr>
                        <wps:spPr bwMode="auto">
                          <a:xfrm>
                            <a:off x="2236" y="-38"/>
                            <a:ext cx="43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ind w:right="9"/>
                                <w:jc w:val="center"/>
                                <w:rPr>
                                  <w:sz w:val="24"/>
                                </w:rPr>
                              </w:pPr>
                              <w:r>
                                <w:rPr>
                                  <w:sz w:val="24"/>
                                </w:rPr>
                                <w:t>2</w:t>
                              </w:r>
                              <w:r>
                                <w:rPr>
                                  <w:spacing w:val="95"/>
                                  <w:sz w:val="24"/>
                                </w:rPr>
                                <w:t xml:space="preserve"> </w:t>
                              </w:r>
                              <w:r>
                                <w:rPr>
                                  <w:sz w:val="24"/>
                                </w:rPr>
                                <w:t>5</w:t>
                              </w:r>
                            </w:p>
                            <w:p w:rsidR="00546547" w:rsidRDefault="001A048D">
                              <w:pPr>
                                <w:spacing w:before="62" w:line="276" w:lineRule="exact"/>
                                <w:ind w:left="2"/>
                                <w:jc w:val="center"/>
                                <w:rPr>
                                  <w:sz w:val="24"/>
                                </w:rPr>
                              </w:pPr>
                              <w:r>
                                <w:rPr>
                                  <w:w w:val="99"/>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7" o:spid="_x0000_s1702" style="position:absolute;left:0;text-align:left;margin-left:111.8pt;margin-top:-1.85pt;width:21.9pt;height:31.35pt;z-index:-18404864;mso-position-horizontal-relative:page" coordorigin="2236,-37" coordsize="438,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k+mygQAABAPAAAOAAAAZHJzL2Uyb0RvYy54bWzsV9tu4zYQfS/QfyD0&#10;rliSZVsS4iwcX4IFtm3QTT+AliiLWIlUSTp2tui/d4aUfIkTbJoFij6sAdu8Dudyzgx5/WHf1OSR&#10;Kc2lmHrhVeARJnJZcLGZen88rPzEI9pQUdBaCjb1npj2Ptz8/NP1rs1YJCtZF0wRECJ0tmunXmVM&#10;mw0GOq9YQ/WVbJmAyVKqhhroqs2gUHQH0pt6EAXBeLCTqmiVzJnWMLpwk96NlV+WLDe/laVmhtRT&#10;D3Qz9lfZ3zX+Dm6uabZRtK143qlB36FFQ7mAQw+iFtRQslX8QlTDcyW1LM1VLpuBLEueM2sDWBMG&#10;z6y5U3LbWls22W7THtwErn3mp3eLzX99vFeEF1MvHoUeEbSBINlzSRxM0D27dpPBqjvVfm7vlbMR&#10;mp9k/kXD9OD5PPY3bjFZ736RBQikWyOte/alalAEGE72NgpPhyiwvSE5DEaTJBxCrHKYGqZJGI9c&#10;lPIKQom7omg49gjM+kOrIc3yatltjocAONw5juzcgGbuTKtnp9fNdcvzDL6dR6F14dFvIw92ma1i&#10;XiekeZOMhqov29aH4LfU8DWvuXmyQAb3oFLi8Z7n6GbsnAYn6oMD83gsiUOL3n6d20XRKhsaIuS8&#10;omLDZroFFgA3QUA/pJTcVYwWGocxiOdSbPdMk3XN2xWva4wdtjubgUjPgPiC2xzIFzLfNkwYx1rF&#10;ajBfCl3xVntEZaxZMwCh+liEFigAhk/a4HEIC8ukv6JkFgRpdOvPR8HcB3gu/VkaT/xJsJzEQZyE&#10;83D+N+4O42yrGbiB1ouWd7rC6IW2L9KmSzCOkJbY5JHa9IGesgr1/1ZFGEKXoK5a5b+Ds2EdtI1i&#10;Jq+wWYLnunFYfJiwbj56FmOggWLfZE00nADILf4TR40jdYAYiP5olNq49ugHXCht7phsCDbA0aCm&#10;dTR9BCOcYf0SVFlIDLc1pBZnA2CBG3kpRGmQLpNlEvtxNF5CiBYLf7aax/54FU5Gi+FiPl+EfYgq&#10;XhRM4DHfHyHrcFnzogepVpv1vFYuciv76Ryij8sGiJSjGn1UUdgRdWkYxcFtlPqrcTLx41U88tNJ&#10;kPhBmN6m4yBO48Xq3KRPXLDvN4nspl46ikY2SidKI8pObAvs59I2mjXcQGmteTP1ksMimiHvl6Kw&#10;oTWU16594gpU/+gKB3gH9B6hMItN+GJ5gMKt+4QAvbeRDMv2SyXvc0VbBiaj2NP0N+zTn3VuHFh4&#10;d4vmwtWlfC+6unTIdFbcw1MLNcglurMt2Hkb4/qKE6XdlaFnXAwlyDLOjoOz+grXk6njWw1OfTPf&#10;MPSTURy/O/R4+ILqysHfgsclCrhQdKF/DQb/U3If8tEJUB3XHUB7wDqg9oF1OFrL4uleYY7DcQDr&#10;f4bauEftA+LlVu7hUmVTdgdDvFERs4cJxKdNYu5idQDw7KJUn2x1dvw7BPtwQbLcPyL4lRvTj5qx&#10;Wl3m1Vfx96NmvHg5Oqei2a/39rURTrrHhc4cPYmScC2Baz88JqFRSfXVIzt4mE09/eeW4j27/iig&#10;uuArrm+ovrHuG1TksHXqGY+45ty41962VXxTgWTHMyFn8CYpub36oI5Oi9McYV8M8OyyqaV7IuK7&#10;7rRv1x8fs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6McguEAAAAJAQAA&#10;DwAAAGRycy9kb3ducmV2LnhtbEyPTUvDQBCG74L/YRnBW7v5sGmN2ZRS1FMRbIXibZpMk9DsbMhu&#10;k/Tfu570OLwP7/tMtp50KwbqbWNYQTgPQBAXpmy4UvB1eJutQFiHXGJrmBTcyMI6v7/LMC3NyJ80&#10;7F0lfAnbFBXUznWplLaoSaOdm47YZ2fTa3T+7CtZ9jj6ct3KKAgSqbFhv1BjR9uaisv+qhW8jzhu&#10;4vB12F3O29v3YfFx3IWk1OPDtHkB4WhyfzD86nt1yL3TyVy5tKJVEEVx4lEFs3gJwgNRsnwCcVKw&#10;eA5A5pn8/0H+AwAA//8DAFBLAwQKAAAAAAAAACEA66MbIWYDAABmAwAAFAAAAGRycy9tZWRpYS9p&#10;bWFnZTEucG5niVBORw0KGgoAAAANSUhEUgAAACUAAAAiCAYAAADYmxC7AAAABmJLR0QA/wD/AP+g&#10;vaeTAAAACXBIWXMAAA7EAAAOxAGVKw4bAAADBklEQVRYhc3WT0iTcRgH8O/7uu3dgnw3fBclzEG8&#10;hykkCUPKEirppJ1EJggarD+nnQo9iIF0CfFSF2HtMJBQ8LZOwlBI2qEkGUQ76MF2SNmapvDOvX/2&#10;Pl18pYRV+P6mPbDTy+/hw/N93t9ejojAqgRBqGiaJtjt42CBAYB8Ph/QNE0QRXGvtbX1i61mRMTk&#10;Nz4+/hwATU1NPbXbixmqo6PjEwAqlUo+u704Vjvl8XgO3G53ZXd312e3F88ClMvlQpVKxX04LdvF&#10;BBWPxx8BwMDAwAKLfkz2qa2t7TMAUhTFw6Ifk51yuVyaKIp7xWLRb39MDOJbXV0N67ru7Ozs/MAC&#10;BDBAJRKJBwAwODg4Z59zWHbzl2V5neM4U1VVJ6s7z9ZOERHndDp1v99f3NrausRqULbiW15evlWt&#10;Vhu6urreswIBNlHJZPI+AAwNDb1horHKTvYtLS2bHMdVDcPgWe0TkY0/ZNM0OZ7nq4FAIM8SREQn&#10;jy+VSt0zTZPv7u5+xzI5ACefVH9//wIAWlxcvMt6Uie+Epqbm78VCoULhmEw+3q16ig+wzAc8Xj8&#10;YSqV6vvbIV3XHdvb2xeDweBX1iAAgGma3Pz8fMTn85UAEM/z1bW1tat/Gu/s7OwQAIpGo69ZR0dE&#10;gCzL6wCosbFxDwABoFAolFNV1VXrUG9v71sAlMlkrtUFJUlScWJiYlLTNOfw8HDSgo2Njb2odUiS&#10;pILD4dDqASI6dk8pinJOkqSiFWMmk7l+/ICiKB5rmqeCIiKsrKzctKYly/J6uVz+7WtyZmbmMQCK&#10;xWIvTw1FRBgZGTmKMRaLvfr1WU9PTxoAZbPZK6eKUlXV1dTU9B0AcRxnLi0t3baeeb3eXUEQKvUC&#10;1UQdxnjDmlYwGNzc398/v7Oz4wVA7e3t2TNBEREikcicBYtGo4np6eknAGh0dLTmm1l3lK7rDaIo&#10;/rBggUAgD4A2NjYunxmKiJBOp+9YKADk8XjK9QT9E4qI0NfXl7JQ4XD443+BUlXVKQjCAQCanJx8&#10;Vm/UT8DIcO8faKtSAAAAAElFTkSuQmCCUEsBAi0AFAAGAAgAAAAhALGCZ7YKAQAAEwIAABMAAAAA&#10;AAAAAAAAAAAAAAAAAFtDb250ZW50X1R5cGVzXS54bWxQSwECLQAUAAYACAAAACEAOP0h/9YAAACU&#10;AQAACwAAAAAAAAAAAAAAAAA7AQAAX3JlbHMvLnJlbHNQSwECLQAUAAYACAAAACEAsOpPpsoEAAAQ&#10;DwAADgAAAAAAAAAAAAAAAAA6AgAAZHJzL2Uyb0RvYy54bWxQSwECLQAUAAYACAAAACEAqiYOvrwA&#10;AAAhAQAAGQAAAAAAAAAAAAAAAAAwBwAAZHJzL19yZWxzL2Uyb0RvYy54bWwucmVsc1BLAQItABQA&#10;BgAIAAAAIQCroxyC4QAAAAkBAAAPAAAAAAAAAAAAAAAAACMIAABkcnMvZG93bnJldi54bWxQSwEC&#10;LQAKAAAAAAAAACEA66MbIWYDAABmAwAAFAAAAAAAAAAAAAAAAAAxCQAAZHJzL21lZGlhL2ltYWdl&#10;MS5wbmdQSwUGAAAAAAYABgB8AQAAyQwAAAAA&#10;">
                <v:shape id="Picture 410" o:spid="_x0000_s1703" type="#_x0000_t75" style="position:absolute;left:2378;top:-38;width:2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ae1XGAAAA3AAAAA8AAABkcnMvZG93bnJldi54bWxEj0FLAzEUhO9C/0N4grc2a9Uqa9NS1i0o&#10;Xmz14PGxed0s3bykSWy3/94IBY/DzHzDzJeD7cWRQuwcK7idFCCIG6c7bhV8fa7HTyBiQtbYOyYF&#10;Z4qwXIyu5lhqd+INHbepFRnCsUQFJiVfShkbQxbjxHni7O1csJiyDK3UAU8Zbns5LYqZtNhxXjDo&#10;qTLU7Lc/VkH17V9WH+e7d/041FV4M/X64Gulbq6H1TOIREP6D1/ar1rB/cMU/s7k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tp7VcYAAADcAAAADwAAAAAAAAAAAAAA&#10;AACfAgAAZHJzL2Rvd25yZXYueG1sUEsFBgAAAAAEAAQA9wAAAJIDAAAAAA==&#10;">
                  <v:imagedata r:id="rId264" o:title=""/>
                </v:shape>
                <v:line id="Line 409" o:spid="_x0000_s1704" style="position:absolute;visibility:visible;mso-wrap-style:square" from="2236,290" to="267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Wpr8MAAADcAAAADwAAAGRycy9kb3ducmV2LnhtbESPQWuDQBSE74X8h+UVcmtWGxuKzSqh&#10;QbBHbaDXh/uqovtW3E1i8uu7hUKPw8x8w+zzxYziQrPrLSuINxEI4sbqnlsFp8/i6RWE88gaR8uk&#10;4EYO8mz1sMdU2ytXdKl9KwKEXYoKOu+nVErXdGTQbexEHLxvOxv0Qc6t1DNeA9yM8jmKdtJgz2Gh&#10;w4neO2qG+mwUFD4p7x+76lhUfTyw4+TUfCVKrR+XwxsIT4v/D/+1S60gednC75lwBG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1qa/DAAAA3AAAAA8AAAAAAAAAAAAA&#10;AAAAoQIAAGRycy9kb3ducmV2LnhtbFBLBQYAAAAABAAEAPkAAACRAwAAAAA=&#10;" strokeweight=".20956mm"/>
                <v:shape id="Text Box 408" o:spid="_x0000_s1705" type="#_x0000_t202" style="position:absolute;left:2236;top:-38;width:43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bdcUA&#10;AADcAAAADwAAAGRycy9kb3ducmV2LnhtbESPQWvCQBSE74X+h+UVvNVNi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Nt1xQAAANwAAAAPAAAAAAAAAAAAAAAAAJgCAABkcnMv&#10;ZG93bnJldi54bWxQSwUGAAAAAAQABAD1AAAAigMAAAAA&#10;" filled="f" stroked="f">
                  <v:textbox inset="0,0,0,0">
                    <w:txbxContent>
                      <w:p w:rsidR="00546547" w:rsidRDefault="001A048D">
                        <w:pPr>
                          <w:spacing w:before="12"/>
                          <w:ind w:right="9"/>
                          <w:jc w:val="center"/>
                          <w:rPr>
                            <w:sz w:val="24"/>
                          </w:rPr>
                        </w:pPr>
                        <w:r>
                          <w:rPr>
                            <w:sz w:val="24"/>
                          </w:rPr>
                          <w:t>2</w:t>
                        </w:r>
                        <w:r>
                          <w:rPr>
                            <w:spacing w:val="95"/>
                            <w:sz w:val="24"/>
                          </w:rPr>
                          <w:t xml:space="preserve"> </w:t>
                        </w:r>
                        <w:r>
                          <w:rPr>
                            <w:sz w:val="24"/>
                          </w:rPr>
                          <w:t>5</w:t>
                        </w:r>
                      </w:p>
                      <w:p w:rsidR="00546547" w:rsidRDefault="001A048D">
                        <w:pPr>
                          <w:spacing w:before="62" w:line="276" w:lineRule="exact"/>
                          <w:ind w:left="2"/>
                          <w:jc w:val="center"/>
                          <w:rPr>
                            <w:sz w:val="24"/>
                          </w:rPr>
                        </w:pPr>
                        <w:r>
                          <w:rPr>
                            <w:w w:val="99"/>
                            <w:sz w:val="24"/>
                          </w:rPr>
                          <w:t>5</w:t>
                        </w:r>
                      </w:p>
                    </w:txbxContent>
                  </v:textbox>
                </v:shape>
                <w10:wrap anchorx="page"/>
              </v:group>
            </w:pict>
          </mc:Fallback>
        </mc:AlternateContent>
      </w:r>
      <w:r>
        <w:rPr>
          <w:noProof/>
          <w:lang w:val="en-US"/>
        </w:rPr>
        <mc:AlternateContent>
          <mc:Choice Requires="wpg">
            <w:drawing>
              <wp:anchor distT="0" distB="0" distL="114300" distR="114300" simplePos="0" relativeHeight="15938048" behindDoc="0" locked="0" layoutInCell="1" allowOverlap="1">
                <wp:simplePos x="0" y="0"/>
                <wp:positionH relativeFrom="page">
                  <wp:posOffset>2780665</wp:posOffset>
                </wp:positionH>
                <wp:positionV relativeFrom="paragraph">
                  <wp:posOffset>71120</wp:posOffset>
                </wp:positionV>
                <wp:extent cx="174625" cy="183515"/>
                <wp:effectExtent l="0" t="0" r="0" b="0"/>
                <wp:wrapNone/>
                <wp:docPr id="448"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 cy="183515"/>
                          <a:chOff x="4379" y="112"/>
                          <a:chExt cx="275" cy="289"/>
                        </a:xfrm>
                      </wpg:grpSpPr>
                      <pic:pic xmlns:pic="http://schemas.openxmlformats.org/drawingml/2006/picture">
                        <pic:nvPicPr>
                          <pic:cNvPr id="449" name="Picture 406"/>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4379" y="112"/>
                            <a:ext cx="275"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0" name="Text Box 405"/>
                        <wps:cNvSpPr txBox="1">
                          <a:spLocks noChangeArrowheads="1"/>
                        </wps:cNvSpPr>
                        <wps:spPr bwMode="auto">
                          <a:xfrm>
                            <a:off x="4379" y="112"/>
                            <a:ext cx="275"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1"/>
                                <w:rPr>
                                  <w:sz w:val="24"/>
                                </w:rPr>
                              </w:pPr>
                              <w:r>
                                <w:rPr>
                                  <w:w w:val="99"/>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4" o:spid="_x0000_s1706" style="position:absolute;left:0;text-align:left;margin-left:218.95pt;margin-top:5.6pt;width:13.75pt;height:14.45pt;z-index:15938048;mso-position-horizontal-relative:page" coordorigin="4379,112" coordsize="27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24POwQAAFoMAAAOAAAAZHJzL2Uyb0RvYy54bWzsV9tu4zYQfS/QfyD0&#10;rugS2bogziLxJVggbYPu9gNoibKIlUiVpC9p0X/vDCnFjp3uLnb7uAYiDG/DmTNnZpibd4euJTum&#10;NJdi5kVXoUeYKGXFxWbm/fFx5Wce0YaKirZSsJn3zLT37vbnn272fcFi2ci2YoqAEqGLfT/zGmP6&#10;Igh02bCO6ivZMwGLtVQdNTBUm6BSdA/auzaIw3Aa7KWqeiVLpjXMLtyid2v11zUrzW91rZkh7cwD&#10;24z9Kvtd4ze4vaHFRtG+4eVgBv0GKzrKBVz6ompBDSVbxS9UdbxUUsvaXJWyC2Rd85JZH8CbKDzz&#10;5kHJbW992RT7Tf8CE0B7htM3qy1/3T0pwquZlyQQKkE7CJK9lyRhgvDs+00Bux5U/6F/Us5HEB9l&#10;+UnDcnC+juON20zW+19kBQrp1kgLz6FWHaoAx8nBRuH5JQrsYEgJk1GaTOOJR0pYirLrSTRxUSob&#10;CCWeSq7T3CO4GsXj0nI4HKfDyTjLcS2ghbvT2jnYdXvT87KAvwFRkC4Q/TLz4JTZKuYNSrqv0tFR&#10;9Wnb+xD8nhq+5i03z5bIAA8aJXZPvESYcXAaHPDYBQfW8VoIzxQdHPe5UxS9sqEhQs4bKjbsTveQ&#10;BQAWKBinlJL7htFK4zSi9FqLHb6yZN3yfsXbFmOH8uAzJNIZEd+AzZF8Icttx4RxWatYC+5LoRve&#10;a4+ognVrBiRU76vIEgXI8KgNXoe0sJn0d5zdhWEe3/vzSTj3kzBd+nd5kvppuEyBrFk0j+b/4Oko&#10;KbaaAQy0XfR8sBVmL6x9M22GAuMS0iY22VFbPhyfwCDLq9FEoBhCgrZqVf4OYMM+kI1ipmxQrAG5&#10;YR42vyxYmI/IYgw0pNgXs+aS/4gRps6R/ZPX7AdeKG0emOwICgA0mGmBpjvA2Tk2bkGThcRwW0da&#10;8WoCPHAzo/+nIcrDfJkts8RP4ukSQrRY+HereeJPV1E6WVwv5vNFNIao4VXFBF7z/RGygMuWVyNJ&#10;tdqs561ykVvZ31AO9HFbgEw5mjFGFZUhoo51eRQn4X2c+6tplvrJKpn4eRpmfhjl9/k0TPJksXrt&#10;0iMX7PtdIvuZl0+gEH7et9D+Ln2jRccNtNaWdzMve9lEC8z7pahsaA3lrZNPoEDzj1BAuMdAW74i&#10;Q4eCAYTF9gCNW48FAUZfl2TYtt9qeR8a2jNwGdWelL8J9G5X/j5iZO7lAeqf7QvDRuxNxBxgAUua&#10;hcy1qM8UvZOj7sL/LfvOes+P7FutLhl6QjmXtY5qP7LvP7IP6eqyDyVzWB/suy1KM8QW59ayeoY0&#10;UBIKPCQMPMtBaKT6yyN7eOLOPP3nluKLpX0vIE/xPTwKahTWo0BFCUdnnvGIE+fGvZu3veKbBjS7&#10;PBPyDl53NbdN5GgF1AgcQGmwkn3A2qoyPLbxhXw6truO/xLc/g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7M7vrgAAAACQEAAA8AAABkcnMvZG93bnJldi54bWxMj8FOwkAQhu8m&#10;vsNmTLzJtlAQa7eEEPVESAQT4m3oDm1Dd7fpLm15e8eT3mbyf/nnm2w1mkb01PnaWQXxJAJBtnC6&#10;tqWCr8P70xKED2g1Ns6Sght5WOX3dxmm2g32k/p9KAWXWJ+igiqENpXSFxUZ9BPXkuXs7DqDgdeu&#10;lLrDgctNI6dRtJAGa8sXKmxpU1Fx2V+Ngo8Bh/Usfuu3l/Pm9n2Y747bmJR6fBjXryACjeEPhl99&#10;VoecnU7uarUXjYJk9vzCKAfxFAQDyWKegDjxEMUg80z+/yD/AQAA//8DAFBLAwQKAAAAAAAAACEA&#10;jUCXaWEDAABhAwAAFAAAAGRycy9tZWRpYS9pbWFnZTEucG5niVBORw0KGgoAAAANSUhEUgAAACUA&#10;AAAiCAYAAADYmxC7AAAABmJLR0QA/wD/AP+gvaeTAAAACXBIWXMAAA7EAAAOxAGVKw4bAAADAUlE&#10;QVRYhc3WT0iTYRwH8O/7uu1txdyG76KEOYgdpoSkDGmUUEkndxxMSFgwqdNOER5kh9GhEC91Edag&#10;gUGDOm0nYSgk7FDSSIId9GA7pMzNpjLd+2fvr4tviGCF7zPtgff08Pz48Pv+3ud9OSICqyUIQlOW&#10;ZcFoHRMLDACUy2W3LMuC3W7f6e3tLRkqRkRMnqmpqWcAaHp6+qnRWsxQAwMDXwBQrVZzGq3FsZop&#10;q9V6IAhCs16vO43W4lmASqWSr9lsXhgcHCyyqMcElUwmHwFAKBT6wKIek3nq6+v7BoD29vYusajH&#10;ZKYsFovc2dm5U61WXcbbxCC+5eVlv6Io5qGhoc8sQAADVCqVmgCAcDicMc45XEbz93q9qwA0SZLM&#10;rO48QzNFRJzZbFZcLtfWxsbGVVaNMhTf4uLinVar1REIBAqsQIBBVDqdfggA4+Pjb5lo9GUk+56e&#10;nnWO4zRVVXlW80Rk4IOsaRrH83zL7XaXWYKI6PTx5XK5oKZp/PDw8EeWyQE4fadCodB7ADQ/P3+f&#10;dadOfSV0d3f/qFQql1VVZfb3qq/f8amqakomkxPZbDb4t0OKopg2NzeveDye76xBAABN07hMJhN2&#10;Op01AMTzfKtYLN74U3vn5uYeAKBoNPqadXREBP0zQTabbQcAASCfz1eSJMly0qHR0dEcACoUCjfb&#10;ghJFcSsejydkWTZHIpE3OmxycvLFSYdEUayYTCa5HSCiY/dUo9G4KIrilh5joVAIHD/QaDSsejfP&#10;BEVEWFpauq13y+v1ru7v71uP7s/Ozj4GQLFY7OWZoYgIkUgkrcNisdiro3sjIyN5ALSysnL9TFGS&#10;JFm6urqqAIjjOG1hYeGuvudwOH4KgtBsF+hE1GGMt/RueTye9d3dXdv29rYDAPX39389FxQRYWxs&#10;7J0Oi0ajqZmZmSeHb+bzc0MpitJht9vrOsztdpcB0Nra2rVzQxER8vn8PR0FgKxW6347Qf+EIiIE&#10;g8GsjvL7/Z/+C5QkSWZBEA4AUCKRiLcb9QvTXHD0AQo9eQAAAABJRU5ErkJgglBLAQItABQABgAI&#10;AAAAIQCxgme2CgEAABMCAAATAAAAAAAAAAAAAAAAAAAAAABbQ29udGVudF9UeXBlc10ueG1sUEsB&#10;Ai0AFAAGAAgAAAAhADj9If/WAAAAlAEAAAsAAAAAAAAAAAAAAAAAOwEAAF9yZWxzLy5yZWxzUEsB&#10;Ai0AFAAGAAgAAAAhAKQDbg87BAAAWgwAAA4AAAAAAAAAAAAAAAAAOgIAAGRycy9lMm9Eb2MueG1s&#10;UEsBAi0AFAAGAAgAAAAhAKomDr68AAAAIQEAABkAAAAAAAAAAAAAAAAAoQYAAGRycy9fcmVscy9l&#10;Mm9Eb2MueG1sLnJlbHNQSwECLQAUAAYACAAAACEAXszu+uAAAAAJAQAADwAAAAAAAAAAAAAAAACU&#10;BwAAZHJzL2Rvd25yZXYueG1sUEsBAi0ACgAAAAAAAAAhAI1Al2lhAwAAYQMAABQAAAAAAAAAAAAA&#10;AAAAoQgAAGRycy9tZWRpYS9pbWFnZTEucG5nUEsFBgAAAAAGAAYAfAEAADQMAAAAAA==&#10;">
                <v:shape id="Picture 406" o:spid="_x0000_s1707" type="#_x0000_t75" style="position:absolute;left:4379;top:112;width:275;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dUhbEAAAA3AAAAA8AAABkcnMvZG93bnJldi54bWxEj09rwkAUxO8Fv8PyBG914x+Kja5iBEU8&#10;tUnx/Mi+JqHZtzG76vrt3UKhx2FmfsOsNsG04ka9aywrmIwTEMSl1Q1XCr6K/esChPPIGlvLpOBB&#10;DjbrwcsKU23v/Em33FciQtilqKD2vkuldGVNBt3YdsTR+7a9QR9lX0nd4z3CTSunSfImDTYcF2rs&#10;aFdT+ZNfjYIuXD4KmWWLwym3mIXsoGeTs1KjYdguQXgK/j/81z5qBfP5O/yeiUdAr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dUhbEAAAA3AAAAA8AAAAAAAAAAAAAAAAA&#10;nwIAAGRycy9kb3ducmV2LnhtbFBLBQYAAAAABAAEAPcAAACQAwAAAAA=&#10;">
                  <v:imagedata r:id="rId258" o:title=""/>
                </v:shape>
                <v:shape id="Text Box 405" o:spid="_x0000_s1708" type="#_x0000_t202" style="position:absolute;left:4379;top:112;width:27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ddsIA&#10;AADcAAAADwAAAGRycy9kb3ducmV2LnhtbERPz2vCMBS+D/Y/hDfwNlPHlF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912wgAAANwAAAAPAAAAAAAAAAAAAAAAAJgCAABkcnMvZG93&#10;bnJldi54bWxQSwUGAAAAAAQABAD1AAAAhwMAAAAA&#10;" filled="f" stroked="f">
                  <v:textbox inset="0,0,0,0">
                    <w:txbxContent>
                      <w:p w:rsidR="00546547" w:rsidRDefault="001A048D">
                        <w:pPr>
                          <w:spacing w:before="13" w:line="276" w:lineRule="exact"/>
                          <w:ind w:left="151"/>
                          <w:rPr>
                            <w:sz w:val="24"/>
                          </w:rPr>
                        </w:pPr>
                        <w:r>
                          <w:rPr>
                            <w:w w:val="99"/>
                            <w:sz w:val="24"/>
                          </w:rPr>
                          <w:t>5</w:t>
                        </w:r>
                      </w:p>
                    </w:txbxContent>
                  </v:textbox>
                </v:shape>
                <w10:wrap anchorx="page"/>
              </v:group>
            </w:pict>
          </mc:Fallback>
        </mc:AlternateContent>
      </w:r>
      <w:r>
        <w:rPr>
          <w:sz w:val="28"/>
        </w:rPr>
        <w:t>cm</w:t>
      </w:r>
      <w:r>
        <w:rPr>
          <w:sz w:val="28"/>
        </w:rPr>
        <w:tab/>
      </w:r>
      <w:r>
        <w:rPr>
          <w:spacing w:val="-3"/>
          <w:sz w:val="28"/>
        </w:rPr>
        <w:t>B.</w:t>
      </w:r>
    </w:p>
    <w:p w:rsidR="00546547" w:rsidRDefault="001A048D">
      <w:pPr>
        <w:pStyle w:val="BodyText"/>
        <w:tabs>
          <w:tab w:val="left" w:pos="1862"/>
        </w:tabs>
        <w:spacing w:before="89"/>
        <w:ind w:left="388"/>
      </w:pPr>
      <w:r>
        <w:br w:type="column"/>
      </w:r>
      <w:r>
        <w:lastRenderedPageBreak/>
        <w:t>cm</w:t>
      </w:r>
      <w:r>
        <w:tab/>
      </w:r>
      <w:r>
        <w:rPr>
          <w:spacing w:val="-3"/>
        </w:rPr>
        <w:t>C.</w:t>
      </w:r>
    </w:p>
    <w:p w:rsidR="00546547" w:rsidRDefault="001A048D">
      <w:pPr>
        <w:pStyle w:val="BodyText"/>
        <w:tabs>
          <w:tab w:val="left" w:pos="1862"/>
          <w:tab w:val="left" w:pos="2726"/>
        </w:tabs>
        <w:spacing w:before="89"/>
        <w:ind w:left="549"/>
      </w:pPr>
      <w:r>
        <w:br w:type="column"/>
      </w:r>
      <w:r>
        <w:lastRenderedPageBreak/>
        <w:t>cm</w:t>
      </w:r>
      <w:r>
        <w:tab/>
        <w:t>D.</w:t>
      </w:r>
      <w:r>
        <w:tab/>
        <w:t>cm</w:t>
      </w:r>
    </w:p>
    <w:p w:rsidR="00546547" w:rsidRDefault="00546547">
      <w:pPr>
        <w:sectPr w:rsidR="00546547">
          <w:type w:val="continuous"/>
          <w:pgSz w:w="11910" w:h="16840"/>
          <w:pgMar w:top="1120" w:right="400" w:bottom="280" w:left="980" w:header="720" w:footer="720" w:gutter="0"/>
          <w:cols w:num="3" w:space="720" w:equalWidth="0">
            <w:col w:w="3291" w:space="40"/>
            <w:col w:w="2120" w:space="39"/>
            <w:col w:w="5040"/>
          </w:cols>
        </w:sectPr>
      </w:pPr>
    </w:p>
    <w:p w:rsidR="00546547" w:rsidRDefault="00546547">
      <w:pPr>
        <w:pStyle w:val="BodyText"/>
        <w:spacing w:before="8"/>
        <w:rPr>
          <w:sz w:val="21"/>
        </w:rPr>
      </w:pPr>
    </w:p>
    <w:p w:rsidR="00546547" w:rsidRDefault="001A048D">
      <w:pPr>
        <w:pStyle w:val="ListParagraph"/>
        <w:numPr>
          <w:ilvl w:val="0"/>
          <w:numId w:val="15"/>
        </w:numPr>
        <w:tabs>
          <w:tab w:val="left" w:pos="583"/>
        </w:tabs>
        <w:spacing w:before="89" w:line="362" w:lineRule="auto"/>
        <w:ind w:left="152" w:right="341" w:firstLine="0"/>
        <w:rPr>
          <w:sz w:val="28"/>
        </w:rPr>
      </w:pPr>
      <w:r>
        <w:rPr>
          <w:noProof/>
          <w:lang w:val="en-US"/>
        </w:rPr>
        <mc:AlternateContent>
          <mc:Choice Requires="wpg">
            <w:drawing>
              <wp:anchor distT="0" distB="0" distL="114300" distR="114300" simplePos="0" relativeHeight="15938560" behindDoc="0" locked="0" layoutInCell="1" allowOverlap="1">
                <wp:simplePos x="0" y="0"/>
                <wp:positionH relativeFrom="page">
                  <wp:posOffset>4152265</wp:posOffset>
                </wp:positionH>
                <wp:positionV relativeFrom="paragraph">
                  <wp:posOffset>-442595</wp:posOffset>
                </wp:positionV>
                <wp:extent cx="278130" cy="398145"/>
                <wp:effectExtent l="0" t="0" r="0" b="0"/>
                <wp:wrapNone/>
                <wp:docPr id="444"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398145"/>
                          <a:chOff x="6539" y="-697"/>
                          <a:chExt cx="438" cy="627"/>
                        </a:xfrm>
                      </wpg:grpSpPr>
                      <pic:pic xmlns:pic="http://schemas.openxmlformats.org/drawingml/2006/picture">
                        <pic:nvPicPr>
                          <pic:cNvPr id="445" name="Picture 40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6681" y="-698"/>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6" name="Line 402"/>
                        <wps:cNvCnPr>
                          <a:cxnSpLocks noChangeShapeType="1"/>
                        </wps:cNvCnPr>
                        <wps:spPr bwMode="auto">
                          <a:xfrm>
                            <a:off x="6539" y="-370"/>
                            <a:ext cx="437"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 name="Text Box 401"/>
                        <wps:cNvSpPr txBox="1">
                          <a:spLocks noChangeArrowheads="1"/>
                        </wps:cNvSpPr>
                        <wps:spPr bwMode="auto">
                          <a:xfrm>
                            <a:off x="6539" y="-698"/>
                            <a:ext cx="43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ind w:right="9"/>
                                <w:jc w:val="center"/>
                                <w:rPr>
                                  <w:sz w:val="24"/>
                                </w:rPr>
                              </w:pPr>
                              <w:r>
                                <w:rPr>
                                  <w:sz w:val="24"/>
                                </w:rPr>
                                <w:t>4</w:t>
                              </w:r>
                              <w:r>
                                <w:rPr>
                                  <w:spacing w:val="95"/>
                                  <w:sz w:val="24"/>
                                </w:rPr>
                                <w:t xml:space="preserve"> </w:t>
                              </w:r>
                              <w:r>
                                <w:rPr>
                                  <w:sz w:val="24"/>
                                </w:rPr>
                                <w:t>5</w:t>
                              </w:r>
                            </w:p>
                            <w:p w:rsidR="00546547" w:rsidRDefault="001A048D">
                              <w:pPr>
                                <w:spacing w:before="62" w:line="276" w:lineRule="exact"/>
                                <w:ind w:left="2"/>
                                <w:jc w:val="center"/>
                                <w:rPr>
                                  <w:sz w:val="24"/>
                                </w:rPr>
                              </w:pPr>
                              <w:r>
                                <w:rPr>
                                  <w:w w:val="99"/>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0" o:spid="_x0000_s1709" style="position:absolute;left:0;text-align:left;margin-left:326.95pt;margin-top:-34.85pt;width:21.9pt;height:31.35pt;z-index:15938560;mso-position-horizontal-relative:page" coordorigin="6539,-697" coordsize="438,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NlNygQAABQPAAAOAAAAZHJzL2Uyb0RvYy54bWzsV9tu4zYQfS/QfxD0&#10;rliSZd0QZ+H4EiyQtkE3/QBaoixiJVIl6dhp0X/vDCn5EifddBco+rAGbFO8jGbOOcMhrz/s28Z5&#10;olIxwaducOW7DuWFKBnfTN3fHlde6jpKE16SRnA6dZ+pcj/c/PjD9a7LaShq0ZRUOmCEq3zXTd1a&#10;6y4fjVRR05aoK9FRDoOVkC3R8Cg3o1KSHVhvm1Ho+/FoJ2TZSVFQpaB3YQfdG2O/qmihf6kqRbXT&#10;TF3wTZtfaX7X+Du6uSb5RpKuZkXvBvkKL1rCOLz0YGpBNHG2kl2YalkhhRKVvipEOxJVxQpqYoBo&#10;Av9FNHdSbDsTyybfbboDTADtC5y+2mzx89ODdFg5daMoch1OWiDJvNeJfAPPrtvkMOtOdp+6B2lj&#10;hOa9KD4rQG/0chyfN3ays979JEowSLZaGHj2lWzRBATu7A0LzwcW6F47BXSGSRqMgasChsZZGkQT&#10;y1JRA5W4Kp6MM9eBUS/OkmFs2a+OxqA4XBqHZmxEcvtS42jv2M11x4ocvj2k0LqA9MvSg1V6K6nb&#10;G2nfZaMl8vO284D9jmi2Zg3Tz0bJgA86xZ8eWIE448MpO5OBHRjH1wI/Ywx+mGdXEYzKcONwMa8J&#10;39CZ6iANIDnBwNAlpdjVlJQKu5HFcyvm8cyTdcO6FWsaJA/bfcyQSS+U+ApsVuULUWxbyrVNW0kb&#10;CF9wVbNOuY7MabumoEL5sQyMUkAN90rj61AXJpX+DNOZ72fhrTef+HMv8pOlN8uixEv8ZRL5URrM&#10;g/lfuDqI8q2iAANpFh3rfYXeC29fzZt+h7EZaTLbeSJm/0CkjEPDv3ERuhAS9FXJ4lcAG+ZBW0uq&#10;ixqbFSDX98Pkw4CB+YgscqAgx76YNnGcApk2AVKbAMfkia38w0lmiB3kD8KQSt9R0TrYAKTBT4M0&#10;eYIobGTDFPSZC+TbRNLwsw4Iwfa8xlHmZ8t0mUZeFMZL4Gix8GareeTFqyCZLMaL+XwRDBzVrCwp&#10;x9d8O0UGcdGwclCpkpv1vJGWupX59ICo47QRSuXoxkArGjvKLgvCyL8NM28Vp4kXraKJlyV+6vlB&#10;dpvFfpRFi9V5SPeM028PydlN3WwSTgxLJ06jzE5i883nMjaSt0xDcW1YO3XTwySSY+IveWmo1YQ1&#10;tn0CBbp/hMIq3ip9kCiMYhO+WGmhdKthR4Cn92UZFu7Xit6nmnQUQkazp/sf6NpWJwNu5IcYcT9p&#10;zm1lKva8r0yHrc6Ye3zuoArZne5sCT68L+UONWec9KeGIeWicWJTzvQDWkORG7KpT7gGUH13wiH3&#10;yQRK8j/r+m3u8eULomqrf6MeBIzkcKbouX9LB//T7D5sSCdKtcluFToo1ip1YNZqZC3K5wcJ8cMp&#10;wKj1P5MtaMPK9hH1civ2ULeNEHsd4qHK0XsYQIEatu3Z6qDg2UWxPllq4/iXEo6zF1XjzUPT96qx&#10;Wl3urG8K8HvVePV8dJ6Ler/emxtHkJgjCo7a/HSkgIMJHP3hQgmNWsg/XGcHl7Opq37fEjxqNx85&#10;1Be8yQ0NOTTWQ4PwApZOXe06tjnX9sa37STb1GDZJhoXM7iXVMwcfo5enG4S5tIAVy+zt/TXRLzb&#10;nT6b+cfL7M3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5cDQmOAAAAAKAQAA&#10;DwAAAGRycy9kb3ducmV2LnhtbEyPT2vCQBDF74V+h2UKvekmFWON2YhI25MUqoXibc2OSTA7G7Jr&#10;Er99p6d6mn+P936TrUfbiB47XztSEE8jEEiFMzWVCr4P75NXED5oMrpxhApu6GGdPz5kOjVuoC/s&#10;96EUbEI+1QqqENpUSl9UaLWfuhaJb2fXWR147EppOj2wuW3kSxQl0uqaOKHSLW4rLC77q1XwMehh&#10;M4vf+t3lvL0dD/PPn12MSj0/jZsViIBj+BfDHz6jQ85MJ3cl40WjIJnPlixVMEmWCxCs4MrNiTeL&#10;CGSeyfsX8l8AAAD//wMAUEsDBAoAAAAAAAAAIQDroxshZgMAAGYDAAAUAAAAZHJzL21lZGlhL2lt&#10;YWdlMS5wbmeJUE5HDQoaCgAAAA1JSERSAAAAJQAAACIIBgAAANibELsAAAAGYktHRAD/AP8A/6C9&#10;p5MAAAAJcEhZcwAADsQAAA7EAZUrDhsAAAMGSURBVFiFzdZPSJNxGAfw7/u67d2CfDd8FyXMQbyH&#10;KSQJQ8oSKumknUQmCBqsP6edCj2IgXQJ8VIXYe0wkFDwtk7CUEjaoSQZRDvowXZI2Zqm8M69f/Y+&#10;XXylhFX4/qY9sNPL7+HD833e316OiMCqBEGoaJom2O3jYIEBgHw+H9A0TRBFca+1tfWLrWZExOQ3&#10;Pj7+HABNTU09tduLGaqjo+MTACqVSj67vThWO+XxeA7cbndld3fXZ7cXzwKUy+VClUrFfTgt28UE&#10;FY/HHwHAwMDAAot+TPapra3tMwBSFMXDoh+TnXK5XJooinvFYtFvf0wM4ltdXQ3ruu7s7Oz8wAIE&#10;MEAlEokHADA4ODhnn3NYdvOXZXmd4zhTVVUnqzvP1k4REed0OnW/31/c2tq6xGpQtuJbXl6+Va1W&#10;G7q6ut6zAgE2Uclk8j4ADA0NvWGiscpO9i0tLZscx1UNw+BZ7RORjT9k0zQ5nuergUAgzxJERCeP&#10;L5VK3TNNk+/u7n7HMjkAJ59Uf3//AgBaXFy8y3pSJ74SmpubvxUKhQuGYTD7erXqKD7DMBzxePxh&#10;KpXq+9shXdcd29vbF4PB4FfWIACAaZrc/Px8xOfzlQAQz/PVtbW1q38a7+zs7BAAikajr1lHR0SA&#10;LMvrAKixsXEPAAGgUCiUU1XVVetQb2/vWwCUyWSu1QUlSVJxYmJiUtM05/DwcNKCjY2Nvah1SJKk&#10;gsPh0OoBIjp2TymKck6SpKIVYyaTuX78gKIoHmuap4IiIqysrNy0piXL8nq5XP7ta3JmZuYxAIrF&#10;Yi9PDUVEGBkZOYoxFou9+vVZT09PGgBls9krp4pSVdXV1NT0HQBxHGcuLS3dtp55vd5dQRAq9QLV&#10;RB3GeMOaVjAY3Nzf3z+/s7PjBUDt7e3ZM0ERESKRyJwFi0ajienp6ScAaHR0tOabWXeUrusNoij+&#10;sGCBQCAPgDY2Ni6fGYqIkE6n71goAOTxeMr1BP0TiojQ19eXslDhcPjjf4FSVdUpCMIBAJqcnHxW&#10;b9RPwMhw7x9oq1IAAAAASUVORK5CYIJQSwECLQAUAAYACAAAACEAsYJntgoBAAATAgAAEwAAAAAA&#10;AAAAAAAAAAAAAAAAW0NvbnRlbnRfVHlwZXNdLnhtbFBLAQItABQABgAIAAAAIQA4/SH/1gAAAJQB&#10;AAALAAAAAAAAAAAAAAAAADsBAABfcmVscy8ucmVsc1BLAQItABQABgAIAAAAIQCCUNlNygQAABQP&#10;AAAOAAAAAAAAAAAAAAAAADoCAABkcnMvZTJvRG9jLnhtbFBLAQItABQABgAIAAAAIQCqJg6+vAAA&#10;ACEBAAAZAAAAAAAAAAAAAAAAADAHAABkcnMvX3JlbHMvZTJvRG9jLnhtbC5yZWxzUEsBAi0AFAAG&#10;AAgAAAAhAOXA0JjgAAAACgEAAA8AAAAAAAAAAAAAAAAAIwgAAGRycy9kb3ducmV2LnhtbFBLAQIt&#10;AAoAAAAAAAAAIQDroxshZgMAAGYDAAAUAAAAAAAAAAAAAAAAADAJAABkcnMvbWVkaWEvaW1hZ2Ux&#10;LnBuZ1BLBQYAAAAABgAGAHwBAADIDAAAAAA=&#10;">
                <v:shape id="Picture 403" o:spid="_x0000_s1710" type="#_x0000_t75" style="position:absolute;left:6681;top:-698;width:2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qdfzGAAAA3AAAAA8AAABkcnMvZG93bnJldi54bWxEj0FLAzEUhO+C/yE8oTeb1dYqa9NS1i1U&#10;vNjqweNj87pZunmJSdpu/70RBI/DzHzDzJeD7cWJQuwcK7gbFyCIG6c7bhV8fqxvn0DEhKyxd0wK&#10;LhRhubi+mmOp3Zm3dNqlVmQIxxIVmJR8KWVsDFmMY+eJs7d3wWLKMrRSBzxnuO3lfVHMpMWO84JB&#10;T5Wh5rA7WgXVl39ZvV8mb/pxqKvwaur1t6+VGt0Mq2cQiYb0H/5rb7SC6fQBfs/kIy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Op1/MYAAADcAAAADwAAAAAAAAAAAAAA&#10;AACfAgAAZHJzL2Rvd25yZXYueG1sUEsFBgAAAAAEAAQA9wAAAJIDAAAAAA==&#10;">
                  <v:imagedata r:id="rId264" o:title=""/>
                </v:shape>
                <v:line id="Line 402" o:spid="_x0000_s1711" style="position:absolute;visibility:visible;mso-wrap-style:square" from="6539,-370" to="6976,-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uc6sEAAADcAAAADwAAAGRycy9kb3ducmV2LnhtbESPQYvCMBSE78L+h/AEbzZVQpFqlMWl&#10;oMeq4PXRvG2LzUtponb3128WBI/DzHzDbHaj7cSDBt861rBIUhDElTMt1xou52K+AuEDssHOMWn4&#10;IQ+77cdkg7lxTy7pcQq1iBD2OWpoQuhzKX3VkEWfuJ44et9usBiiHGppBnxGuO3kMk0zabHluNBg&#10;T/uGqtvpbjUUQR1+j1n5VZTt4sae1aW6Kq1n0/FzDSLQGN7hV/tgNCiVwf+ZeAT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W5zqwQAAANwAAAAPAAAAAAAAAAAAAAAA&#10;AKECAABkcnMvZG93bnJldi54bWxQSwUGAAAAAAQABAD5AAAAjwMAAAAA&#10;" strokeweight=".20956mm"/>
                <v:shape id="Text Box 401" o:spid="_x0000_s1712" type="#_x0000_t202" style="position:absolute;left:6539;top:-698;width:438;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T38UA&#10;AADcAAAADwAAAGRycy9kb3ducmV2LnhtbESPQWvCQBSE7wX/w/KE3upGE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9PfxQAAANwAAAAPAAAAAAAAAAAAAAAAAJgCAABkcnMv&#10;ZG93bnJldi54bWxQSwUGAAAAAAQABAD1AAAAigMAAAAA&#10;" filled="f" stroked="f">
                  <v:textbox inset="0,0,0,0">
                    <w:txbxContent>
                      <w:p w:rsidR="00546547" w:rsidRDefault="001A048D">
                        <w:pPr>
                          <w:spacing w:before="12"/>
                          <w:ind w:right="9"/>
                          <w:jc w:val="center"/>
                          <w:rPr>
                            <w:sz w:val="24"/>
                          </w:rPr>
                        </w:pPr>
                        <w:r>
                          <w:rPr>
                            <w:sz w:val="24"/>
                          </w:rPr>
                          <w:t>4</w:t>
                        </w:r>
                        <w:r>
                          <w:rPr>
                            <w:spacing w:val="95"/>
                            <w:sz w:val="24"/>
                          </w:rPr>
                          <w:t xml:space="preserve"> </w:t>
                        </w:r>
                        <w:r>
                          <w:rPr>
                            <w:sz w:val="24"/>
                          </w:rPr>
                          <w:t>5</w:t>
                        </w:r>
                      </w:p>
                      <w:p w:rsidR="00546547" w:rsidRDefault="001A048D">
                        <w:pPr>
                          <w:spacing w:before="62" w:line="276" w:lineRule="exact"/>
                          <w:ind w:left="2"/>
                          <w:jc w:val="center"/>
                          <w:rPr>
                            <w:sz w:val="24"/>
                          </w:rPr>
                        </w:pPr>
                        <w:r>
                          <w:rPr>
                            <w:w w:val="99"/>
                            <w:sz w:val="24"/>
                          </w:rPr>
                          <w:t>5</w:t>
                        </w:r>
                      </w:p>
                    </w:txbxContent>
                  </v:textbox>
                </v:shape>
                <w10:wrap anchorx="page"/>
              </v:group>
            </w:pict>
          </mc:Fallback>
        </mc:AlternateContent>
      </w:r>
      <w:r>
        <w:rPr>
          <w:noProof/>
          <w:lang w:val="en-US"/>
        </w:rPr>
        <mc:AlternateContent>
          <mc:Choice Requires="wpg">
            <w:drawing>
              <wp:anchor distT="0" distB="0" distL="114300" distR="114300" simplePos="0" relativeHeight="484913152" behindDoc="1" locked="0" layoutInCell="1" allowOverlap="1">
                <wp:simplePos x="0" y="0"/>
                <wp:positionH relativeFrom="page">
                  <wp:posOffset>5534660</wp:posOffset>
                </wp:positionH>
                <wp:positionV relativeFrom="paragraph">
                  <wp:posOffset>-442595</wp:posOffset>
                </wp:positionV>
                <wp:extent cx="268605" cy="398145"/>
                <wp:effectExtent l="0" t="0" r="0" b="0"/>
                <wp:wrapNone/>
                <wp:docPr id="440"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398145"/>
                          <a:chOff x="8716" y="-697"/>
                          <a:chExt cx="423" cy="627"/>
                        </a:xfrm>
                      </wpg:grpSpPr>
                      <pic:pic xmlns:pic="http://schemas.openxmlformats.org/drawingml/2006/picture">
                        <pic:nvPicPr>
                          <pic:cNvPr id="441" name="Picture 39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8843" y="-698"/>
                            <a:ext cx="2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2" name="Line 398"/>
                        <wps:cNvCnPr>
                          <a:cxnSpLocks noChangeShapeType="1"/>
                        </wps:cNvCnPr>
                        <wps:spPr bwMode="auto">
                          <a:xfrm>
                            <a:off x="8716" y="-370"/>
                            <a:ext cx="422"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Text Box 397"/>
                        <wps:cNvSpPr txBox="1">
                          <a:spLocks noChangeArrowheads="1"/>
                        </wps:cNvSpPr>
                        <wps:spPr bwMode="auto">
                          <a:xfrm>
                            <a:off x="8716" y="-698"/>
                            <a:ext cx="423"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ind w:right="16"/>
                                <w:jc w:val="center"/>
                                <w:rPr>
                                  <w:sz w:val="24"/>
                                </w:rPr>
                              </w:pPr>
                              <w:r>
                                <w:rPr>
                                  <w:sz w:val="24"/>
                                </w:rPr>
                                <w:t>3</w:t>
                              </w:r>
                              <w:r>
                                <w:rPr>
                                  <w:spacing w:val="88"/>
                                  <w:sz w:val="24"/>
                                </w:rPr>
                                <w:t xml:space="preserve"> </w:t>
                              </w:r>
                              <w:r>
                                <w:rPr>
                                  <w:sz w:val="24"/>
                                </w:rPr>
                                <w:t>5</w:t>
                              </w:r>
                            </w:p>
                            <w:p w:rsidR="00546547" w:rsidRDefault="001A048D">
                              <w:pPr>
                                <w:spacing w:before="62" w:line="276" w:lineRule="exact"/>
                                <w:ind w:left="2"/>
                                <w:jc w:val="center"/>
                                <w:rPr>
                                  <w:sz w:val="24"/>
                                </w:rPr>
                              </w:pPr>
                              <w:r>
                                <w:rPr>
                                  <w:w w:val="99"/>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6" o:spid="_x0000_s1713" style="position:absolute;left:0;text-align:left;margin-left:435.8pt;margin-top:-34.85pt;width:21.15pt;height:31.35pt;z-index:-18403328;mso-position-horizontal-relative:page" coordorigin="8716,-697" coordsize="423,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8ZLxgQAABQPAAAOAAAAZHJzL2Uyb0RvYy54bWzsV9tu4zYQfS/QfxD0&#10;rlhSZN0QZ+H4EiyQtsFu9gNoibaIlUiVpGNni/57Z0hJtuMEm2aBog9rwDavw7mcM0Nefdg3tfNI&#10;pWKCT9zgwncdygtRMr6ZuF8ell7qOkoTXpJacDpxn6hyP1z/+svVrs1pKCpRl1Q6IISrfNdO3Err&#10;Nh+NVFHRhqgL0VIOk2shG6KhKzejUpIdSG/qUej78WgnZNlKUVClYHRuJ91rI3+9poX+Y71WVDv1&#10;xAXdtPmV5neFv6PrK5JvJGkrVnRqkHdo0RDG4dBB1Jxo4mwlOxPVsEIKJdb6ohDNSKzXrKDGBrAm&#10;8J9ZcyvFtjW2bPLdph3cBK595qd3iy1+f7yXDisnbhSBfzhpIEjmXOcyi9E9u3aTw6pb2X5u76W1&#10;EZp3oviqYHr0fB77G7vYWe1+EyUIJFstjHv2a9mgCDDc2ZsoPA1RoHvtFDAYxmnsj12ngKnLLA2i&#10;sY1SUUEocVeaBLHrwKwXZ0k/t+h2R+Gl3RqHZm5EcnuoUbRT7PqqZUUO386l0Dpz6fehB7v0VlK3&#10;E9K8SUZD5Ndt60H0W6LZitVMPxkkg39QKf54zwr0M3aOoxP00YF5PBbik6Hx/Tq7i6BVJjYOF7OK&#10;8A2dqhZoAOQEAf2QlGJXUVIqHMYonkox3RNNVjVrl6yuMXjY7mwGJj1D4gtusyifi2LbUK4tbSWt&#10;wXzBVcVa5Toyp82KAgrlxzIwSAE03CmNxyEuDJX+CtOp72fhjTcb+zMv8pOFN82ixEv8RRL5URrM&#10;gtnfuDuI8q2i4AZSz1vW6QqjZ9q+yJsuw1hGGmY7j8TkD/SUUaj/NyrCELoEdVWy+ATOhnXQ1pLq&#10;osLmGjzXjcPiYcK4+eBZjIECjn2XNmkaAcgtAVJLgIE8CVADmROODToG+AMwpNK3VDQONsDToKfx&#10;NHkEK6xl/RLUmQuMt7Gk5icDINOOvBSjzM8W6SKNvCiMFxCj+dybLmeRFy+DZDy/nM9m86CPUcXK&#10;knI85sdDZDwualb2KFVys5rV0oZuaT4G6eD/w7IRQuWgRh9WFHaAXRaEkX8TZt4yThMvWkZjL0v8&#10;1POD7CaL/SiL5stTk+4Ypz9ukrObuNk4HJsoHSmNMDuyzTefc9tI3jANxbVmDeTMYRHJkfgLXprQ&#10;asJq2z5yBap/cAWEuw+0ASxCFGYRrfDFAgGlW/UZAXpvYxkW7peK3ueKtBRMRrHH+S/s859xLhQG&#10;tLhbNOO2MhV73lWmIdUZcQ9PLVQhm+lOtmDnbZQbas5l0t0aespFIaiGlDPjrxOuBq++mXAY+2Qc&#10;Re+OPVJ5TlRl8W/QYzMF3Cm62L+Gg/8pu4eEdIRUS3aL0B6xNif3kbUYWYny6V5iksNxQOt/BltI&#10;1PZS9YB4uRF7qNvmYtLhEC9Vjt7DBALUZDF7txoQPD0r1kdbrR3/EsKxJY/NcXjlevXS9LNqLJfn&#10;mfVVAP6sGi/ej065qPervXlxBKnJmDhr+elIARcTeIbAgxIalZDfXGcHj7OJq/7cErxq1x851Bd8&#10;yfUN2TdWfYPwArZOXO06tjnT9sW3bSXbVCDZEo2LKbxL1sxcfg5aHCcJ82iAp5fJLd0zEd92x32z&#10;/vCYvf4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YomV4QAAAAoBAAAPAAAA&#10;ZHJzL2Rvd25yZXYueG1sTI/BasMwDIbvg72DUWG31vHKkiaNU0rZdiqDtYOxmxurSWgsh9hN0ref&#10;d1qPkj5+fX++mUzLBuxdY0mCWETAkEqrG6okfB3f5itgzivSqrWEEm7oYFM8PuQq03akTxwOvmIh&#10;hFymJNTedxnnrqzRKLewHVK4nW1vlA9jX3HdqzGEm5Y/R1HMjWoofKhVh7say8vhaiS8j2rcLsXr&#10;sL+cd7ef48vH916glE+zabsG5nHy/zD86Qd1KILTyV5JO9ZKWCUiDqiEeZwmwAKRimUK7BQ2SQS8&#10;yPl9heIXAAD//wMAUEsDBAoAAAAAAAAAIQBgoKEGagMAAGoDAAAUAAAAZHJzL21lZGlhL2ltYWdl&#10;MS5wbmeJUE5HDQoaCgAAAA1JSERSAAAAJQAAACIIBgAAANibELsAAAAGYktHRAD/AP8A/6C9p5MA&#10;AAAJcEhZcwAADsQAAA7EAZUrDhsAAAMKSURBVFiFzdY9SBthGAfw/51JrhHqJXiWVohKuSFKkSoR&#10;iq0ggS4Suog0kCEU09JFl1IUJIN0KOjUxSEKDVhooF2ULkIgUCGCSKVCm0GhmKFK0tgoRnMfuaeL&#10;V/pB2uK90b5w0/E+9+P5P/fecUQEVksQhLKqqoLVOjYWGADIZrMeVVUFURT329vbP1oqRkRMromJ&#10;iScAaGpq6rHVWsxQXV1d7wBQoVBwW63FsZopp9N5LAhCuVgsuq3W4lmAMpmMt1wuX+ju7l5nUY8J&#10;KhaLPQCAoaGhVyzqMZmnjo6ODwDo8PCwnkU9JjPlcDhUURT38/l8k/U2MYhvbW3Np2mavaenZ5UF&#10;CGCAmpubiwBAMBhMWOecLKv5y7K8yXGcoSiKndWZZ2mmiIiz2+1aU1NTfmdn5wqrRlmKL5VK9Vcq&#10;lbre3t40KxBgERWPx+8BQCgUesGGc7KsZN/S0rLNcZyh6zrPap6ILHyQDcPgeJ6veDyeLEsQEZ0+&#10;voWFhTuGYfB9fX1vWSYH4PSdGhwcfA2AlpaWbrPu1KmPhObm5s+5XO6SruvM/l7N9T0+XddtsVjs&#10;/uLiYuBvmzRNs+3u7l5ubW3dZg0CABiGwSUSibtut7sAgHier6yvr1//U3vn5+dDAGh4eHiWdXRE&#10;BMiyvAmAGhoa9gEQAPJ6vRlFURzVNg0MDLwBQOl0+kZNUJIk5aPR6KSqqvZwOPzchI2Pjz+ttkmS&#10;pLzNZlNrASL65ZwqlUr1kiTlzBhXVlZ+60SpVHKa3TwTFBFheXn5ltktWZY3j46OnD/en5mZeQiA&#10;RkZGnp0ZiogQDofjJmx0dPSnh/v9/iQA2tjYuHamKEVRHI2NjV8AEMdxRiqV6jfvuVyur4IglGsF&#10;qoo6ifGm2a22trZPBwcHF/f29lwAqLOz8/25oIgIwWDwpQmLRCKz09PTjwDQ2NhY1Tez5ihN0+pE&#10;USyaMI/HkwVAW1tbV88NRURIJpN+EwWAnE7nUS1B/4QiIgQCgUUT5fP5Vv8LlKIodkEQjgHQ5ORk&#10;tNaobyqMcPxp7J+zAAAAAElFTkSuQmCCUEsBAi0AFAAGAAgAAAAhALGCZ7YKAQAAEwIAABMAAAAA&#10;AAAAAAAAAAAAAAAAAFtDb250ZW50X1R5cGVzXS54bWxQSwECLQAUAAYACAAAACEAOP0h/9YAAACU&#10;AQAACwAAAAAAAAAAAAAAAAA7AQAAX3JlbHMvLnJlbHNQSwECLQAUAAYACAAAACEAjm/GS8YEAAAU&#10;DwAADgAAAAAAAAAAAAAAAAA6AgAAZHJzL2Uyb0RvYy54bWxQSwECLQAUAAYACAAAACEAqiYOvrwA&#10;AAAhAQAAGQAAAAAAAAAAAAAAAAAsBwAAZHJzL19yZWxzL2Uyb0RvYy54bWwucmVsc1BLAQItABQA&#10;BgAIAAAAIQADYomV4QAAAAoBAAAPAAAAAAAAAAAAAAAAAB8IAABkcnMvZG93bnJldi54bWxQSwEC&#10;LQAKAAAAAAAAACEAYKChBmoDAABqAwAAFAAAAAAAAAAAAAAAAAAtCQAAZHJzL21lZGlhL2ltYWdl&#10;MS5wbmdQSwUGAAAAAAYABgB8AQAAyQwAAAAA&#10;">
                <v:shape id="Picture 399" o:spid="_x0000_s1714" type="#_x0000_t75" style="position:absolute;left:8843;top:-698;width:2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QgNfEAAAA3AAAAA8AAABkcnMvZG93bnJldi54bWxEj0FrwkAUhO+C/2F5Qm+6sYRSoquIIIh4&#10;aKyox0f2mQSzb0N2m2z/fbcgeBxm5htmuQ6mET11rrasYD5LQBAXVtdcKjh/76afIJxH1thYJgW/&#10;5GC9Go+WmGk7cE79yZciQthlqKDyvs2kdEVFBt3MtsTRu9vOoI+yK6XucIhw08j3JPmQBmuOCxW2&#10;tK2oeJx+jIJb6A9l/jgWeXodtpvh0uRfYafU2yRsFiA8Bf8KP9t7rSBN5/B/Jh4B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QgNfEAAAA3AAAAA8AAAAAAAAAAAAAAAAA&#10;nwIAAGRycy9kb3ducmV2LnhtbFBLBQYAAAAABAAEAPcAAACQAwAAAAA=&#10;">
                  <v:imagedata r:id="rId266" o:title=""/>
                </v:shape>
                <v:line id="Line 398" o:spid="_x0000_s1715" style="position:absolute;visibility:visible;mso-wrap-style:square" from="8716,-370" to="9138,-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Ca6cIAAADcAAAADwAAAGRycy9kb3ducmV2LnhtbESPQYvCMBSE78L+h/AW9qapEkSqqYhL&#10;wT1WBa+P5tmWNi+lyWp3f70RBI/DzHzDbLaj7cSNBt841jCfJSCIS2carjScT/l0BcIHZIOdY9Lw&#10;Rx622cdkg6lxdy7odgyViBD2KWqoQ+hTKX1Zk0U/cz1x9K5usBiiHCppBrxHuO3kIkmW0mLDcaHG&#10;nvY1le3x12rIgzr8/yyL77xo5i17VufyorT++hx3axCBxvAOv9oHo0GpBTzPxCMg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Ca6cIAAADcAAAADwAAAAAAAAAAAAAA&#10;AAChAgAAZHJzL2Rvd25yZXYueG1sUEsFBgAAAAAEAAQA+QAAAJADAAAAAA==&#10;" strokeweight=".20956mm"/>
                <v:shape id="Text Box 397" o:spid="_x0000_s1716" type="#_x0000_t202" style="position:absolute;left:8716;top:-698;width:423;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V3MYA&#10;AADcAAAADwAAAGRycy9kb3ducmV2LnhtbESPQWvCQBSE74X+h+UVvNVNq4h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jV3MYAAADcAAAADwAAAAAAAAAAAAAAAACYAgAAZHJz&#10;L2Rvd25yZXYueG1sUEsFBgAAAAAEAAQA9QAAAIsDAAAAAA==&#10;" filled="f" stroked="f">
                  <v:textbox inset="0,0,0,0">
                    <w:txbxContent>
                      <w:p w:rsidR="00546547" w:rsidRDefault="001A048D">
                        <w:pPr>
                          <w:spacing w:before="12"/>
                          <w:ind w:right="16"/>
                          <w:jc w:val="center"/>
                          <w:rPr>
                            <w:sz w:val="24"/>
                          </w:rPr>
                        </w:pPr>
                        <w:r>
                          <w:rPr>
                            <w:sz w:val="24"/>
                          </w:rPr>
                          <w:t>3</w:t>
                        </w:r>
                        <w:r>
                          <w:rPr>
                            <w:spacing w:val="88"/>
                            <w:sz w:val="24"/>
                          </w:rPr>
                          <w:t xml:space="preserve"> </w:t>
                        </w:r>
                        <w:r>
                          <w:rPr>
                            <w:sz w:val="24"/>
                          </w:rPr>
                          <w:t>5</w:t>
                        </w:r>
                      </w:p>
                      <w:p w:rsidR="00546547" w:rsidRDefault="001A048D">
                        <w:pPr>
                          <w:spacing w:before="62" w:line="276" w:lineRule="exact"/>
                          <w:ind w:left="2"/>
                          <w:jc w:val="center"/>
                          <w:rPr>
                            <w:sz w:val="24"/>
                          </w:rPr>
                        </w:pPr>
                        <w:r>
                          <w:rPr>
                            <w:w w:val="99"/>
                            <w:sz w:val="24"/>
                          </w:rPr>
                          <w:t>5</w:t>
                        </w:r>
                      </w:p>
                    </w:txbxContent>
                  </v:textbox>
                </v:shape>
                <w10:wrap anchorx="page"/>
              </v:group>
            </w:pict>
          </mc:Fallback>
        </mc:AlternateContent>
      </w:r>
      <w:r>
        <w:rPr>
          <w:sz w:val="28"/>
        </w:rPr>
        <w:t>Tam</w:t>
      </w:r>
      <w:r>
        <w:rPr>
          <w:spacing w:val="5"/>
          <w:sz w:val="28"/>
        </w:rPr>
        <w:t xml:space="preserve"> </w:t>
      </w:r>
      <w:r>
        <w:rPr>
          <w:sz w:val="28"/>
        </w:rPr>
        <w:t>giác</w:t>
      </w:r>
      <w:r>
        <w:rPr>
          <w:spacing w:val="6"/>
          <w:sz w:val="28"/>
        </w:rPr>
        <w:t xml:space="preserve"> </w:t>
      </w:r>
      <w:r>
        <w:rPr>
          <w:sz w:val="28"/>
        </w:rPr>
        <w:t>ABC</w:t>
      </w:r>
      <w:r>
        <w:rPr>
          <w:spacing w:val="8"/>
          <w:sz w:val="28"/>
        </w:rPr>
        <w:t xml:space="preserve"> </w:t>
      </w:r>
      <w:r>
        <w:rPr>
          <w:sz w:val="28"/>
        </w:rPr>
        <w:t>vuông</w:t>
      </w:r>
      <w:r>
        <w:rPr>
          <w:spacing w:val="7"/>
          <w:sz w:val="28"/>
        </w:rPr>
        <w:t xml:space="preserve"> </w:t>
      </w:r>
      <w:r>
        <w:rPr>
          <w:sz w:val="28"/>
        </w:rPr>
        <w:t>tại</w:t>
      </w:r>
      <w:r>
        <w:rPr>
          <w:spacing w:val="6"/>
          <w:sz w:val="28"/>
        </w:rPr>
        <w:t xml:space="preserve"> </w:t>
      </w:r>
      <w:r>
        <w:rPr>
          <w:sz w:val="28"/>
        </w:rPr>
        <w:t>A,</w:t>
      </w:r>
      <w:r>
        <w:rPr>
          <w:spacing w:val="10"/>
          <w:sz w:val="28"/>
        </w:rPr>
        <w:t xml:space="preserve"> </w:t>
      </w:r>
      <w:r>
        <w:rPr>
          <w:sz w:val="28"/>
        </w:rPr>
        <w:t>có</w:t>
      </w:r>
      <w:r>
        <w:rPr>
          <w:spacing w:val="7"/>
          <w:sz w:val="28"/>
        </w:rPr>
        <w:t xml:space="preserve"> </w:t>
      </w:r>
      <w:r>
        <w:rPr>
          <w:sz w:val="28"/>
        </w:rPr>
        <w:t>AB</w:t>
      </w:r>
      <w:r>
        <w:rPr>
          <w:spacing w:val="7"/>
          <w:sz w:val="28"/>
        </w:rPr>
        <w:t xml:space="preserve"> </w:t>
      </w:r>
      <w:r>
        <w:rPr>
          <w:sz w:val="28"/>
        </w:rPr>
        <w:t>=</w:t>
      </w:r>
      <w:r>
        <w:rPr>
          <w:spacing w:val="6"/>
          <w:sz w:val="28"/>
        </w:rPr>
        <w:t xml:space="preserve"> </w:t>
      </w:r>
      <w:r>
        <w:rPr>
          <w:sz w:val="28"/>
        </w:rPr>
        <w:t>2cm;</w:t>
      </w:r>
      <w:r>
        <w:rPr>
          <w:spacing w:val="9"/>
          <w:sz w:val="28"/>
        </w:rPr>
        <w:t xml:space="preserve"> </w:t>
      </w:r>
      <w:r>
        <w:rPr>
          <w:sz w:val="28"/>
        </w:rPr>
        <w:t>AC</w:t>
      </w:r>
      <w:r>
        <w:rPr>
          <w:spacing w:val="8"/>
          <w:sz w:val="28"/>
        </w:rPr>
        <w:t xml:space="preserve"> </w:t>
      </w:r>
      <w:r>
        <w:rPr>
          <w:sz w:val="28"/>
        </w:rPr>
        <w:t>=</w:t>
      </w:r>
      <w:r>
        <w:rPr>
          <w:spacing w:val="9"/>
          <w:sz w:val="28"/>
        </w:rPr>
        <w:t xml:space="preserve"> </w:t>
      </w:r>
      <w:r>
        <w:rPr>
          <w:sz w:val="28"/>
        </w:rPr>
        <w:t>3cm.</w:t>
      </w:r>
      <w:r>
        <w:rPr>
          <w:spacing w:val="7"/>
          <w:sz w:val="28"/>
        </w:rPr>
        <w:t xml:space="preserve"> </w:t>
      </w:r>
      <w:r>
        <w:rPr>
          <w:sz w:val="28"/>
        </w:rPr>
        <w:t>Khi</w:t>
      </w:r>
      <w:r>
        <w:rPr>
          <w:spacing w:val="7"/>
          <w:sz w:val="28"/>
        </w:rPr>
        <w:t xml:space="preserve"> </w:t>
      </w:r>
      <w:r>
        <w:rPr>
          <w:sz w:val="28"/>
        </w:rPr>
        <w:t>đó</w:t>
      </w:r>
      <w:r>
        <w:rPr>
          <w:spacing w:val="4"/>
          <w:sz w:val="28"/>
        </w:rPr>
        <w:t xml:space="preserve"> </w:t>
      </w:r>
      <w:r>
        <w:rPr>
          <w:sz w:val="28"/>
        </w:rPr>
        <w:t>độ</w:t>
      </w:r>
      <w:r>
        <w:rPr>
          <w:spacing w:val="7"/>
          <w:sz w:val="28"/>
        </w:rPr>
        <w:t xml:space="preserve"> </w:t>
      </w:r>
      <w:r>
        <w:rPr>
          <w:sz w:val="28"/>
        </w:rPr>
        <w:t>dài</w:t>
      </w:r>
      <w:r>
        <w:rPr>
          <w:spacing w:val="6"/>
          <w:sz w:val="28"/>
        </w:rPr>
        <w:t xml:space="preserve"> </w:t>
      </w:r>
      <w:r>
        <w:rPr>
          <w:sz w:val="28"/>
        </w:rPr>
        <w:t>đường</w:t>
      </w:r>
      <w:r>
        <w:rPr>
          <w:spacing w:val="5"/>
          <w:sz w:val="28"/>
        </w:rPr>
        <w:t xml:space="preserve"> </w:t>
      </w:r>
      <w:r>
        <w:rPr>
          <w:sz w:val="28"/>
        </w:rPr>
        <w:t>cao</w:t>
      </w:r>
      <w:r>
        <w:rPr>
          <w:spacing w:val="7"/>
          <w:sz w:val="28"/>
        </w:rPr>
        <w:t xml:space="preserve"> </w:t>
      </w:r>
      <w:r>
        <w:rPr>
          <w:sz w:val="28"/>
        </w:rPr>
        <w:t>AH</w:t>
      </w:r>
      <w:r>
        <w:rPr>
          <w:spacing w:val="-67"/>
          <w:sz w:val="28"/>
        </w:rPr>
        <w:t xml:space="preserve"> </w:t>
      </w:r>
      <w:r>
        <w:rPr>
          <w:sz w:val="28"/>
        </w:rPr>
        <w:t>bằng:</w:t>
      </w:r>
    </w:p>
    <w:p w:rsidR="00546547" w:rsidRDefault="001A048D">
      <w:pPr>
        <w:tabs>
          <w:tab w:val="left" w:pos="3032"/>
          <w:tab w:val="left" w:pos="3549"/>
          <w:tab w:val="left" w:pos="5192"/>
          <w:tab w:val="left" w:pos="7352"/>
        </w:tabs>
        <w:spacing w:before="60" w:line="351" w:lineRule="exact"/>
        <w:ind w:left="872"/>
        <w:rPr>
          <w:sz w:val="28"/>
        </w:rPr>
      </w:pPr>
      <w:r>
        <w:rPr>
          <w:noProof/>
          <w:lang w:val="en-US"/>
        </w:rPr>
        <mc:AlternateContent>
          <mc:Choice Requires="wpg">
            <w:drawing>
              <wp:anchor distT="0" distB="0" distL="114300" distR="114300" simplePos="0" relativeHeight="484913664" behindDoc="1" locked="0" layoutInCell="1" allowOverlap="1">
                <wp:simplePos x="0" y="0"/>
                <wp:positionH relativeFrom="page">
                  <wp:posOffset>1419860</wp:posOffset>
                </wp:positionH>
                <wp:positionV relativeFrom="paragraph">
                  <wp:posOffset>31115</wp:posOffset>
                </wp:positionV>
                <wp:extent cx="336550" cy="211455"/>
                <wp:effectExtent l="0" t="0" r="0" b="0"/>
                <wp:wrapNone/>
                <wp:docPr id="437"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211455"/>
                          <a:chOff x="2236" y="49"/>
                          <a:chExt cx="530" cy="333"/>
                        </a:xfrm>
                      </wpg:grpSpPr>
                      <pic:pic xmlns:pic="http://schemas.openxmlformats.org/drawingml/2006/picture">
                        <pic:nvPicPr>
                          <pic:cNvPr id="438" name="Picture 39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2374" y="48"/>
                            <a:ext cx="3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9" name="Line 394"/>
                        <wps:cNvCnPr>
                          <a:cxnSpLocks noChangeShapeType="1"/>
                        </wps:cNvCnPr>
                        <wps:spPr bwMode="auto">
                          <a:xfrm>
                            <a:off x="2236" y="376"/>
                            <a:ext cx="529"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93" o:spid="_x0000_s1026" style="position:absolute;margin-left:111.8pt;margin-top:2.45pt;width:26.5pt;height:16.65pt;z-index:-18402816;mso-position-horizontal-relative:page" coordorigin="2236,49" coordsize="530,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9vkGwQAAOoKAAAOAAAAZHJzL2Uyb0RvYy54bWzMVttu4zYQfS/QfxD0&#10;rlhXyxJiLxLLDgqkbdDd/QBaoixiJVIg6UtQ9N87Q0q+JFlskH1ZA7Z5Hc6cc2bI20/HrnX2VCom&#10;+NwNbnzXobwUFePbufv1y9qbuY7ShFekFZzO3Weq3E+L33+7PfQ5DUUj2opKB4xwlR/6udto3eeT&#10;iSob2hF1I3rKYbIWsiMaunI7qSQ5gPWunYS+P50chKx6KUqqFIwWdtJdGPt1TUv9d10rqp127oJv&#10;2vxK87vB38niluRbSfqGlYMb5ANedIRxOPRkqiCaODvJXpnqWCmFErW+KUU3EXXNSmpigGgC/0U0&#10;D1LsehPLNj9s+xNMAO0LnD5stvxr/yQdVs3dOEpdh5MOSDLnOlEWITyHfpvDqgfZf+6fpI0Rmo+i&#10;/KZgevJyHvtbu9jZHP4UFRgkOy0MPMdadmgCAneOhoXnEwv0qJ0SBqNomiTAVQlTYRDESWJZKhug&#10;EneFYTR1HZiNs3FmNexNomFjFBnnJyS3Rxo3B7cWtz0rc/gOgELrFaA/Fh7s0jtJ3cFI9y4bHZHf&#10;dr0H3PdEsw1rmX42OgZ00Cm+f2IlooydS24gjSw3MI/HAjsGlnGd3UUwKsOMw8WyIXxL71QPSQCp&#10;CQbGISnFoaGkUjiMHF5bMd0rTzYt69esbZE6bA8xQx690OEbsFmNF6LcdZRrm7SSthC+4KphvXId&#10;mdNuQ0GD8o8qMDoBLTwqjcehKkwi/RvO7nw/C++9ZeIvvdhPV95dFqde6q/S2I9nwTJY/oe7gzjf&#10;KQowkLbo2eArjL7y9s2sGeqLzUeT186emOqBSBmHxn/jIgwhJOirkuU/ADasg7aWVJcNNmtAbhiH&#10;xacJA/MZWeRAQYb9MGnCKI2t/GdW/qfEScMhaxKTGCfxgyyk0g9UdA42AGfw0uBM9hCDjWtcgh5z&#10;gWybOFp+NQA27chbDGV+tpqtZrEXh9MVMFQU3t16GXvTdZAmRVQsl0UwMtSwqqIcj/l5ggzeomXV&#10;qFElt5tlKy1xa/MxOgf0z8smKJSzGyOpaOwsuiwIY/8+zLz1dJZ68TpOvCz1Z54fZPfZ1I+zuFhf&#10;h/TIOP35kJzD3M2SMDEsXTiNIruIzTef17GRvGMaLtaWdXN3dlpEckz7Fa8MtZqw1rYvoED3z1AA&#10;3SPRRq4oUJhFrcIXLwe4ttVYD6D3vhzDS/utC+9zQ3oKIaPZy+qXjdXPgBtlMUY8LFpyeyuVRz7c&#10;SqdCZ8x9ee7hBrJ17moLdt6XcON9E6XT64xLQvAM7ynzkPh+vrUA6rvzDalPk8gWwo9Qj5lcENVY&#10;+RsL1m14TgzUf08Gv2hyn+rRhVBtrluBjoK1BXkk1kpkI6rnJ4k1DsdBrKZlHlRm2/D4wxfbZd+s&#10;Oj9RF/8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fOfnn3wAAAAgBAAAPAAAA&#10;ZHJzL2Rvd25yZXYueG1sTI9PS8NAFMTvgt9heYI3u/mjsca8lFLUUxFsBfG2zb4modndkN0m6bf3&#10;edLjMMPMb4rVbDox0uBbZxHiRQSCbOV0a2uEz/3r3RKED8pq1TlLCBfysCqvrwqVazfZDxp3oRZc&#10;Yn2uEJoQ+lxKXzVklF+4nix7RzcYFVgOtdSDmrjcdDKJokwa1VpeaFRPm4aq0+5sEN4mNa3T+GXc&#10;no6by/f+4f1rGxPi7c28fgYRaA5/YfjFZ3QomengzlZ70SEkSZpxFOH+CQT7yWPG+oCQLhOQZSH/&#10;Hyh/AAAA//8DAFBLAwQKAAAAAAAAACEACFLYWXoDAAB6AwAAFAAAAGRycy9tZWRpYS9pbWFnZTEu&#10;cG5niVBORw0KGgoAAAANSUhEUgAAADEAAAAiCAYAAAD23jEpAAAABmJLR0QA/wD/AP+gvaeTAAAA&#10;CXBIWXMAAA7EAAAOxAGVKw4bAAADGklEQVRYhc2Yy0sbYRTFj02qMRk7ExMsJS0ldKHGTRfiExHJ&#10;IlFx0XXpw0IJdNlNqbQLpejKlQsp+IjiH+CiaIuWQl9SKK76AgmoUQwmzWSSZsbY4O0mIyI2MZPP&#10;fj1wF2HyXc5v5pwJBEQEFjM2NvYAAPEYMxhpfn7+BgA0NjZ+NpvNv1ntPY3KiIjJIofDEVNV1aZp&#10;WiWThUXoHIsl6XTaGo/HHbW1tT9Y7CtWTCBmZ2dvA4DP53vFYl/RYlFqr9e7BIDW1tausXpRFDNM&#10;OlFdXR3XNK2SRx8ABnFKpVKCLMv2urq67ywMGVHJEMFg8C4A+P3+lyW7MapS89jV1fUaAIVCITeP&#10;PjDphN1ulzOZTIWqqlY2t7V4lRQnRVEuJBIJqb6+nlsfgBIhpqen+wGgu7t7kY0dgyoli52dnW8A&#10;0Pr6+lVefSi5E5IkJfb398+rqmpjd1uLl+E4ybIsKYoiejyebywNGZFhCL0PPT09fPsAGO9ER0fH&#10;WwC0sbFxhWcfSuqEKIpKNps1p9Nprn0ADMYpFos5ksnkBY/H85W1ISM6hNjb26sYHx8PLC8vewsd&#10;0vvQ29u7cJbmTq2Dg4OymZmZW4IgJAGQxWLRwuHw5XwZbG9vfweANjc3837vXw3cbncIAImiKCP3&#10;74HX613Kd6iqqkqx2Wy/eJs/hHA6ndGhoaEn2WzW5PP5FnWQycnJeycd2N3ddQKgpqamT7zNH0Ic&#10;/RCLxRxWqzUNgARBSG1tbbmOHxgZGXkEgAYHB5/yNn8iBBFhbm7upv40/H7/wvHrbW1tHwDQ9vb2&#10;Jd7m/wqRM/peB5mamuo/ek0QhJTNZkvxNl4QIhqNOsrLyzO5wif0WEUikRoA1NzcvMLb+NE58cfO&#10;6XT+HB0dfQgAiqKIgUDgOQBMTEzcB4C+vr4XZ/bON6J8hA0NDV+Qi1UwGLzT0tKyAoB2dnYu8r77&#10;BeOkTzgcdplMpiwAkiRJtlgsmiAI/1UfCkIQEQYGBp7pTwMAtba2fuRtumgIIoLL5QrrEMPDw495&#10;mzYEsbq6el2HiEQiNbxNH58/Y+R42rf/tqUAAAAASUVORK5CYIJQSwECLQAUAAYACAAAACEAsYJn&#10;tgoBAAATAgAAEwAAAAAAAAAAAAAAAAAAAAAAW0NvbnRlbnRfVHlwZXNdLnhtbFBLAQItABQABgAI&#10;AAAAIQA4/SH/1gAAAJQBAAALAAAAAAAAAAAAAAAAADsBAABfcmVscy8ucmVsc1BLAQItABQABgAI&#10;AAAAIQBac9vkGwQAAOoKAAAOAAAAAAAAAAAAAAAAADoCAABkcnMvZTJvRG9jLnhtbFBLAQItABQA&#10;BgAIAAAAIQCqJg6+vAAAACEBAAAZAAAAAAAAAAAAAAAAAIEGAABkcnMvX3JlbHMvZTJvRG9jLnht&#10;bC5yZWxzUEsBAi0AFAAGAAgAAAAhAB85+effAAAACAEAAA8AAAAAAAAAAAAAAAAAdAcAAGRycy9k&#10;b3ducmV2LnhtbFBLAQItAAoAAAAAAAAAIQAIUthZegMAAHoDAAAUAAAAAAAAAAAAAAAAAIAIAABk&#10;cnMvbWVkaWEvaW1hZ2UxLnBuZ1BLBQYAAAAABgAGAHwBAAAsDAAAAAA=&#10;">
                <v:shape id="Picture 395" o:spid="_x0000_s1027" type="#_x0000_t75" style="position:absolute;left:2374;top:48;width:37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WnwgAAANwAAAAPAAAAZHJzL2Rvd25yZXYueG1sRE/Pa8Iw&#10;FL4L/g/hDbwUTTd1SDXKkKnzoDDd7s/mrSk2L6WJWv97cxh4/Ph+zxatrcSVGl86VvA6SEEQ506X&#10;XCj4Oa76ExA+IGusHJOCO3lYzLudGWba3fibrodQiBjCPkMFJoQ6k9Lnhiz6gauJI/fnGoshwqaQ&#10;usFbDLeVfEvTd2mx5NhgsKalofx8uFgFOklwu15Ohp/VarMbn+z+14wTpXov7ccURKA2PMX/7i+t&#10;YDSMa+OZeATk/AEAAP//AwBQSwECLQAUAAYACAAAACEA2+H2y+4AAACFAQAAEwAAAAAAAAAAAAAA&#10;AAAAAAAAW0NvbnRlbnRfVHlwZXNdLnhtbFBLAQItABQABgAIAAAAIQBa9CxbvwAAABUBAAALAAAA&#10;AAAAAAAAAAAAAB8BAABfcmVscy8ucmVsc1BLAQItABQABgAIAAAAIQAJdcWnwgAAANwAAAAPAAAA&#10;AAAAAAAAAAAAAAcCAABkcnMvZG93bnJldi54bWxQSwUGAAAAAAMAAwC3AAAA9gIAAAAA&#10;">
                  <v:imagedata r:id="rId323" o:title=""/>
                </v:shape>
                <v:line id="Line 394" o:spid="_x0000_s1028" style="position:absolute;visibility:visible;mso-wrap-style:square" from="2236,376" to="276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4WixgAAANwAAAAPAAAAZHJzL2Rvd25yZXYueG1sRI/dagIx&#10;FITvC75DOELvarb+YbdGEUFoQQtqofTusDndLG5OliTdXX36plDo5TAz3zDLdW9r0ZIPlWMFj6MM&#10;BHHhdMWlgvfz7mEBIkRkjbVjUnClAOvV4G6JuXYdH6k9xVIkCIccFZgYm1zKUBiyGEauIU7el/MW&#10;Y5K+lNpjl+C2luMsm0uLFacFgw1tDRWX07dV4OIH7cpZ2+39wdzmi+Pr2/nyqdT9sN88g4jUx//w&#10;X/tFK5hOnuD3TDoCcvUDAAD//wMAUEsBAi0AFAAGAAgAAAAhANvh9svuAAAAhQEAABMAAAAAAAAA&#10;AAAAAAAAAAAAAFtDb250ZW50X1R5cGVzXS54bWxQSwECLQAUAAYACAAAACEAWvQsW78AAAAVAQAA&#10;CwAAAAAAAAAAAAAAAAAfAQAAX3JlbHMvLnJlbHNQSwECLQAUAAYACAAAACEAU0uFosYAAADcAAAA&#10;DwAAAAAAAAAAAAAAAAAHAgAAZHJzL2Rvd25yZXYueG1sUEsFBgAAAAADAAMAtwAAAPoCAAAAAA==&#10;" strokeweight=".20919mm"/>
                <w10:wrap anchorx="page"/>
              </v:group>
            </w:pict>
          </mc:Fallback>
        </mc:AlternateContent>
      </w:r>
      <w:r>
        <w:rPr>
          <w:noProof/>
          <w:lang w:val="en-US"/>
        </w:rPr>
        <mc:AlternateContent>
          <mc:Choice Requires="wpg">
            <w:drawing>
              <wp:anchor distT="0" distB="0" distL="114300" distR="114300" simplePos="0" relativeHeight="484914176" behindDoc="1" locked="0" layoutInCell="1" allowOverlap="1">
                <wp:simplePos x="0" y="0"/>
                <wp:positionH relativeFrom="page">
                  <wp:posOffset>2780665</wp:posOffset>
                </wp:positionH>
                <wp:positionV relativeFrom="paragraph">
                  <wp:posOffset>31115</wp:posOffset>
                </wp:positionV>
                <wp:extent cx="260350" cy="211455"/>
                <wp:effectExtent l="0" t="0" r="0" b="0"/>
                <wp:wrapNone/>
                <wp:docPr id="434"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0" cy="211455"/>
                          <a:chOff x="4379" y="49"/>
                          <a:chExt cx="410" cy="333"/>
                        </a:xfrm>
                      </wpg:grpSpPr>
                      <pic:pic xmlns:pic="http://schemas.openxmlformats.org/drawingml/2006/picture">
                        <pic:nvPicPr>
                          <pic:cNvPr id="435" name="Picture 39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4397" y="48"/>
                            <a:ext cx="3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6" name="Line 391"/>
                        <wps:cNvCnPr>
                          <a:cxnSpLocks noChangeShapeType="1"/>
                        </wps:cNvCnPr>
                        <wps:spPr bwMode="auto">
                          <a:xfrm>
                            <a:off x="4379" y="376"/>
                            <a:ext cx="409"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90" o:spid="_x0000_s1026" style="position:absolute;margin-left:218.95pt;margin-top:2.45pt;width:20.5pt;height:16.65pt;z-index:-18402304;mso-position-horizontal-relative:page" coordorigin="4379,49" coordsize="410,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XsBIgQAAOoKAAAOAAAAZHJzL2Uyb0RvYy54bWzMVttu4zYQfS/QfxD0&#10;rlgXyrKEOIvEsoMCaRt0dz+AlmiLWIkUSPoSFP33zpCSYydZbJB9WQMWeB3NnHNmRtefjl3r7ZnS&#10;XIq5H12FvsdEJWsutnP/65dVMPM9baioaSsFm/tPTPufbn7/7frQFyyWjWxrpjwwInRx6Od+Y0xf&#10;TCa6alhH9ZXsmYDNjVQdNTBV20mt6AGsd+0kDsPp5CBV3StZMa1htXSb/o21v9mwyvy92WhmvHbu&#10;g2/GPpV9rvE5ubmmxVbRvuHV4Ab9gBcd5QJeejJVUkO9neKvTHW8UlLLjbmqZDeRmw2vmI0BoonC&#10;F9HcK7nrbSzb4rDtTzABtC9w+rDZ6q/9o/J4PfdJQnxP0A5Isu/1ktzCc+i3BZy6V/3n/lG5GGH4&#10;IKtvGtCbvNzH+dYd9taHP2UNBunOSAvPcaM6NAGBe0fLwtOJBXY0XgWL8TRMUuCqgq04ikiaOpaq&#10;BqjEWyTJct+DXZKPO8vhLomGi0mS4N6EFu6V1s3BrZvrnlcF/AdAYfQK0B8LD26ZnWL+YKR7l42O&#10;qm+7PgDue2r4mrfcPFkdAzrolNg/8gpRxsk5N+nIDezja4GdGAMcz7lbFKOyzHhCLhoqtuxW95AE&#10;kJpgYFxSSh4aRmuNy4jSpRU7vfBk3fJ+xdsWqcPxEDPk0QsdvgGb03gpq13HhHFJq1gL4UuhG95r&#10;31MF69YMNKj+qCOrE9DCgzb4OlSFTaR/49ltGObxXbBIw0VAwmwZ3OYkC7JwmZGQzKJFtPgPb0ek&#10;2GkGMNC27PngK6y+8vbNrBnqi8tHm9fentrq4fQEDlldjS6CxBAS9FWr6h8AG87B2ChmqgaHG0Bu&#10;WIfDpw0L8zOyyIGGDPth0pAkz5z8Z07+CBEmTpLFQ9akNjFO4gdZKG3umew8HADO4KXFme4BZhfX&#10;eAQ9FhLZtnG04mIBbLqVMfxzhvIwX86WMxKQeLoEhsoyuF0tSDBdRVlaJuViUUYjQw2vaybwNT9P&#10;kMVbtrweNarVdr1olSNuZX9DNdDPxyYolGc3RlLRGCLqRJdHMQnv4jxYTWdZQFYkDfIsnAVhlN/l&#10;05DkpFxdhvTABfv5kLzD3M/TOLUsnTmNIjuLLbS/17HRouMGGmvLu7k/Ox2iBab9UtSWWkN568Zn&#10;UKD7z1AA3SPRVq4o0KFegF6xy0Lb1mM9gNn7cgyb9lsN73NDewYho9nz6jcdq58FN8lt1RoOLYTr&#10;StVRDF3pVOisuS9PPXQgV+curuDknQk39Jskm15mHAmhEWGfsp3y+/nWAqjvzjekPksTVwg/Qj1m&#10;ckl14+RvLTi34XNioP57MvhFk/tUj86E6nLdCXQUrO0Z0OodsU5Ha1k/PSqscbgOYrUj+0Flrw0f&#10;f/jFdj63p54/UW/+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0egL/d8AAAAI&#10;AQAADwAAAGRycy9kb3ducmV2LnhtbEyPQUvDQBCF74L/YRnBm92kqTbGbEop6qkUbAXxNs1Ok9Ds&#10;bshuk/TfO570NG94jzff5KvJtGKg3jfOKohnEQiypdONrRR8Ht4eUhA+oNXYOksKruRhVdze5Jhp&#10;N9oPGvahElxifYYK6hC6TEpf1mTQz1xHlr2T6w0GXvtK6h5HLjetnEfRkzTYWL5QY0ebmsrz/mIU&#10;vI84rpP4ddieT5vr9+Fx97WNSan7u2n9AiLQFP7C8IvP6FAw09FdrPaiVbBIls8cZcGD/cUyZXFU&#10;kKRzkEUu/z9Q/AAAAP//AwBQSwMECgAAAAAAAAAhANSTiueiAwAAogMAABQAAABkcnMvbWVkaWEv&#10;aW1hZ2UxLnBuZ4lQTkcNChoKAAAADUlIRFIAAAAyAAAAIggGAAAAHemKKgAAAAZiS0dEAP8A/wD/&#10;oL2nkwAAAAlwSFlzAAAOxAAADsQBlSsOGwAAA0JJREFUWIXFllFIU1EYx//3blfNTZtzMmUp6ERB&#10;Ip8EY4OFhqS9xF6KwSASgkTwwVeTtFehh0jwYYIStIcGgiSBpYRi4FOiEWESlFuMyUKZ43bv3b5e&#10;nEzQ8t575Pzhexh359v/d8//OzsCEYGVJElSNU2zMmuoQ8x+dHNz86qmaVan05luaWn5yqrvuUVE&#10;TGpwcPA5AIpEIg9Y9dRTzBq1trZ+AUCyLJfwABFYzYgkSarT6Uwnk0k3k4Y6JbJosra2dl3TNGtn&#10;Z+dHFv2MiAnI9PR0PwCEQqFXLPoZEot8NjU17QiCkNc0TeQxH0xmhIgESZJUt9udjMfjHkbvV7dM&#10;R2txcfFmLpez+P3+VRaGjMo0yMzMzH0ACIfDs6bdmJDpaDU0NPyIx+MeVVWtoiiyu+/olKkdyefz&#10;4u7u7pX6+vqfPCEAkyBzc3N3iEgIBAIfWBkyLDNHXjAYjAGgpaWlG7yOXSbHb11d3a9UKlXD6+pe&#10;LMPRUhRFSiaT7sbGxu8sDRmVYZBoNHqPiISurq73LA0ZltFM9vX1vQFA6+vrHbznw9SM1NTUpPb3&#10;9y8rilLC9tUa03G0FEWRpqamHs7Pz9/+36JsNntpb2/P1dzcvH2x9nQon88L0Wj0rsPhSAMgi8Wi&#10;bWxsXPvXNk5OTj4CQENDQ894R6pQ8Hq92wCosrJyHwABoLa2ts+KokhnLeru7n4HgLa2ttp4AxyD&#10;uFyu1Ojo6BNVVa1HFz8CQCMjI0/PWuRwOH6XlpbKvM2fACn+kMlkbNXV1XuFiJ12IqXTaQcAam9v&#10;/8TbfHGd+B+x2WyHsVgsCAC5XM4SDodnZVkuK/5OJBLpB4De3t6Fi55fXTqNLhQKvcRRxIaHhyeK&#10;n/l8vhUAtLOz08h7F86MVqFkWS6tqqpKAyBRFHMrKyv+wjO73X5QXl5+yNv4uUCICMvLy4HCrni9&#10;3m+ZTMaWSCRqAVBHR8c6b+PnBiEiBIPB1wWYgYGBF2NjY48B0Pj4+Ahv47pAFEWxVlRUHAAgQRDy&#10;Ho9nFwAlEola3sZ1gRARFhYWbhV2BQDZ7fYD3qYNgRARenp63hZAfD7fKm/ThkGy2WyZJEl/ANDE&#10;xMQwb9On1V9UR/KHOvsFNgAAAABJRU5ErkJgglBLAQItABQABgAIAAAAIQCxgme2CgEAABMCAAAT&#10;AAAAAAAAAAAAAAAAAAAAAABbQ29udGVudF9UeXBlc10ueG1sUEsBAi0AFAAGAAgAAAAhADj9If/W&#10;AAAAlAEAAAsAAAAAAAAAAAAAAAAAOwEAAF9yZWxzLy5yZWxzUEsBAi0AFAAGAAgAAAAhAIqhewEi&#10;BAAA6goAAA4AAAAAAAAAAAAAAAAAOgIAAGRycy9lMm9Eb2MueG1sUEsBAi0AFAAGAAgAAAAhAKom&#10;Dr68AAAAIQEAABkAAAAAAAAAAAAAAAAAiAYAAGRycy9fcmVscy9lMm9Eb2MueG1sLnJlbHNQSwEC&#10;LQAUAAYACAAAACEA0egL/d8AAAAIAQAADwAAAAAAAAAAAAAAAAB7BwAAZHJzL2Rvd25yZXYueG1s&#10;UEsBAi0ACgAAAAAAAAAhANSTiueiAwAAogMAABQAAAAAAAAAAAAAAAAAhwgAAGRycy9tZWRpYS9p&#10;bWFnZTEucG5nUEsFBgAAAAAGAAYAfAEAAFsMAAAAAA==&#10;">
                <v:shape id="Picture 392" o:spid="_x0000_s1027" type="#_x0000_t75" style="position:absolute;left:4397;top:48;width:37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0ZxAAAANwAAAAPAAAAZHJzL2Rvd25yZXYueG1sRI/RasJA&#10;FETfhf7Dcgu+6aatLRKzSlGK2je1H3DN3mSD2bshu42JX+8WCj4OM3OGyVa9rUVHra8cK3iZJiCI&#10;c6crLhX8nL4mcxA+IGusHZOCgTyslk+jDFPtrnyg7hhKESHsU1RgQmhSKX1uyKKfuoY4eoVrLYYo&#10;21LqFq8Rbmv5miQf0mLFccFgQ2tD+eX4axUk3/tufduYathvqdwMJ9Oci4NS4+f+cwEiUB8e4f/2&#10;TiuYvb3D35l4BOTyDgAA//8DAFBLAQItABQABgAIAAAAIQDb4fbL7gAAAIUBAAATAAAAAAAAAAAA&#10;AAAAAAAAAABbQ29udGVudF9UeXBlc10ueG1sUEsBAi0AFAAGAAgAAAAhAFr0LFu/AAAAFQEAAAsA&#10;AAAAAAAAAAAAAAAAHwEAAF9yZWxzLy5yZWxzUEsBAi0AFAAGAAgAAAAhAJamTRnEAAAA3AAAAA8A&#10;AAAAAAAAAAAAAAAABwIAAGRycy9kb3ducmV2LnhtbFBLBQYAAAAAAwADALcAAAD4AgAAAAA=&#10;">
                  <v:imagedata r:id="rId325" o:title=""/>
                </v:shape>
                <v:line id="Line 391" o:spid="_x0000_s1028" style="position:absolute;visibility:visible;mso-wrap-style:square" from="4379,376" to="478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HQxgAAANwAAAAPAAAAZHJzL2Rvd25yZXYueG1sRI9Ra8Iw&#10;FIXfhf2HcAe+abq5FalGGQPBwRyog7G3S3Ntis1NSWLb7dcvgrDHwznnO5zlerCN6MiH2rGCh2kG&#10;grh0uuZKwedxM5mDCBFZY+OYFPxQgPXqbrTEQrue99QdYiUShEOBCkyMbSFlKA1ZDFPXEifv5LzF&#10;mKSvpPbYJ7ht5GOW5dJizWnBYEuvhsrz4WIVuPhFm+q569/9zvzm8/3bx/H8rdT4fnhZgIg0xP/w&#10;rb3VCp5mOVzPpCMgV38AAAD//wMAUEsBAi0AFAAGAAgAAAAhANvh9svuAAAAhQEAABMAAAAAAAAA&#10;AAAAAAAAAAAAAFtDb250ZW50X1R5cGVzXS54bWxQSwECLQAUAAYACAAAACEAWvQsW78AAAAVAQAA&#10;CwAAAAAAAAAAAAAAAAAfAQAAX3JlbHMvLnJlbHNQSwECLQAUAAYACAAAACEAItQR0MYAAADcAAAA&#10;DwAAAAAAAAAAAAAAAAAHAgAAZHJzL2Rvd25yZXYueG1sUEsFBgAAAAADAAMAtwAAAPoCAAAAAA==&#10;" strokeweight=".20919mm"/>
                <w10:wrap anchorx="page"/>
              </v:group>
            </w:pict>
          </mc:Fallback>
        </mc:AlternateContent>
      </w:r>
      <w:r>
        <w:rPr>
          <w:noProof/>
          <w:lang w:val="en-US"/>
        </w:rPr>
        <mc:AlternateContent>
          <mc:Choice Requires="wpg">
            <w:drawing>
              <wp:anchor distT="0" distB="0" distL="114300" distR="114300" simplePos="0" relativeHeight="484914688" behindDoc="1" locked="0" layoutInCell="1" allowOverlap="1">
                <wp:simplePos x="0" y="0"/>
                <wp:positionH relativeFrom="page">
                  <wp:posOffset>4152265</wp:posOffset>
                </wp:positionH>
                <wp:positionV relativeFrom="paragraph">
                  <wp:posOffset>31115</wp:posOffset>
                </wp:positionV>
                <wp:extent cx="334010" cy="211455"/>
                <wp:effectExtent l="0" t="0" r="0" b="0"/>
                <wp:wrapNone/>
                <wp:docPr id="431"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010" cy="211455"/>
                          <a:chOff x="6539" y="49"/>
                          <a:chExt cx="526" cy="333"/>
                        </a:xfrm>
                      </wpg:grpSpPr>
                      <pic:pic xmlns:pic="http://schemas.openxmlformats.org/drawingml/2006/picture">
                        <pic:nvPicPr>
                          <pic:cNvPr id="432" name="Picture 38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6666" y="48"/>
                            <a:ext cx="38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3" name="Line 388"/>
                        <wps:cNvCnPr>
                          <a:cxnSpLocks noChangeShapeType="1"/>
                        </wps:cNvCnPr>
                        <wps:spPr bwMode="auto">
                          <a:xfrm>
                            <a:off x="6539" y="376"/>
                            <a:ext cx="52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87" o:spid="_x0000_s1026" style="position:absolute;margin-left:326.95pt;margin-top:2.45pt;width:26.3pt;height:16.65pt;z-index:-18401792;mso-position-horizontal-relative:page" coordorigin="6539,49" coordsize="52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lGsHwQAAOoKAAAOAAAAZHJzL2Uyb0RvYy54bWzMVttu4zYQfS/QfxD0&#10;ruhuS0LsRWLZQYG0DbrbD6Al2iJWIgWSvgTF/ntnSMmXXLrB7ksF2OB1OHPOGQ5vPx271tlTqZjg&#10;Mze8CVyH8krUjG9n7t9fVl7mOkoTXpNWcDpzn6lyP81//eX20Bc0Eo1oayodMMJVcehnbqN1X/i+&#10;qhraEXUjesphciNkRzR05davJTmA9a71oyCY+Ach616KiioFo6WddOfG/mZDK/3nZqOodtqZC75p&#10;8y/N/xr//fktKbaS9A2rBjfID3jREcbh0JOpkmji7CR7ZapjlRRKbPRNJTpfbDasoiYGiCYMXkTz&#10;IMWuN7Fsi8O2P8EE0L7A6YfNVn/sn6TD6pmbxKHrcNIBSeZcJ86mCM+h3xaw6kH2n/snaWOE5qOo&#10;viqY9l/OY39rFzvrw++iBoNkp4WB57iRHZqAwJ2jYeH5xAI9aqeCwThOAArXqWAqCsMkTS1LVQNU&#10;4q5JGueuA7NJPs4sh71pNLEb4zjGOZ8U9kjj5uDW/LZnVQG/AVBovQL0+8KDXXonqTsY6T5koyPy&#10;6673gPueaLZmLdPPRseADjrF90+sQpSxc8lNNHID83gssGOCH9fZXQSjMsw4XCwawrf0TvWQBJCa&#10;YGAcklIcGkpqhcOI0rUV073yZN2yfsXaFqnD9hAz5NELHb4Bm9V4KapdR7m2SStpC+ELrhrWK9eR&#10;Be3WFDQof6tDoxPQwqPSeByqwiTSP1F2FwR5dO8t0mDhJcF06d3lydSbBstpEiRZuAgX33B3mBQ7&#10;RQEG0pY9G3yF0Vfevpk1w/1i89HktbMn5vawegKHjK5GF0FiCAn6qmT1F4AN66CtJdVVg80NIDeM&#10;w+LThIH5jCxyoCDDvps0E/is/DMrf4TIJE42Zk1qtHESP8hCKv1ARedgA3AGLw3OZA8w27jGJegx&#10;F8i2iaPlVwNg046M4V8ylAf5MltmiZdEkyUwVJbe3WqReJNVOE3LuFwsynBkqGF1TTke8/MEGbxF&#10;y+pRo0pu14tWWuJW5htuA3Ve5qNQzm6MpKIxRNSKLg+jJLiPcm81yaZeskpSL58GmReE+X0+CZI8&#10;KVfXIT0yTn8+JOcwc/M0Sg1LF06jyC5iC8z3OjZSdExDYW1ZN3Oz0yJSYNoveW2o1YS1tn0BBbp/&#10;hgLoHok2ckWBDvcF6BWLA5RtNd4H0PtYjmHRfqvgfW5ITyFkNHt5+8Xj7WfAjTMj/GHRgtuqVB35&#10;UJVOF50x9+W5hwpk77mrLdj5WMKN9SaeTq4zDgkydco8JN7PtxZA/XC+IfXTFKrxf8v6feoxk0ui&#10;Git/Ix7rNjwnBurfk8H/NLlP99GFUG2uW4GOgjU1A0q9JdbqaC3q5yeJdxyOg1hNyzyozLbh8Ycv&#10;tsu+WXV+os7/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bS5yOAAAAAIAQAA&#10;DwAAAGRycy9kb3ducmV2LnhtbEyPQWuDQBCF74X+h2UKvTWrsdrUOoYQ2p5CoEkh5LbRiUrcWXE3&#10;av59t6f29Bje471vsuWkWzFQbxvDCOEsAEFcmLLhCuF7//G0AGGd4lK1hgnhRhaW+f1dptLSjPxF&#10;w85VwpewTRVC7VyXSmmLmrSyM9MRe+9seq2cP/tKlr0afblu5TwIEqlVw36hVh2tayouu6tG+BzV&#10;uIrC92FzOa9vx328PWxCQnx8mFZvIBxN7i8Mv/geHXLPdDJXLq1oEZI4evVRhGcv3n8JkhjECSFa&#10;zEHmmfz/QP4DAAD//wMAUEsDBAoAAAAAAAAAIQDxuM0CkQMAAJEDAAAUAAAAZHJzL21lZGlhL2lt&#10;YWdlMS5wbmeJUE5HDQoaCgAAAA1JSERSAAAAMgAAACIIBgAAAB3piioAAAAGYktHRAD/AP8A/6C9&#10;p5MAAAAJcEhZcwAADsQAAA7EAZUrDhsAAAMxSURBVFiFzVhLSBtRFD02RuNkMvlMKBRTGmkhKtKN&#10;iIqIYlASXXXZhaXaYrvspptaikhWblyJUIzxg3sXra3UltIfpVAQCqVVKjaJIJpM/jNJQ3zdGIg2&#10;Rp15djxwF8PMu5xz55x5wwMhBDRqYmLiPgCiVpWDEhYXF28AQGNj41etVvuHVt+ToowQQqWR1WoN&#10;JZNJNp1O66g0PCUu0GgiimJVOBzmHQ7HTxr95ICKkPn5+X4A6OnpWabRTxZoBL27u3sZAFlbW7tG&#10;6+Nx2qKSEZ7nw6IoMpIkVSkfrTwotlYymdQLgmBxOBw/aBCSC8VC5ubmbgGAy+V6qZyOAij1ptPp&#10;fAWArK+vX1UrH1QyYrFYBEmSdJIkMXRGKw+KrJVIJNhIJGKura1VNR+AQiEzMzO3AcDtdr+gwkYJ&#10;lPiys7PzDQCysbFhVzMfijNiNpsjmUymUhRFVfMBKLBWLBbjotGoqa6u7jtNQnIhW4jP5xsEzkk+&#10;APkZ6ejoeAuAbG5uXlE7H4oyYjKZotlsVptKpfRUJysTsqwlCII5FosZ6+vrz0U+gAIh6XS6cnJy&#10;8t7KyorzuEU+n28AAHp7e5+fJblTYW9vr2x2drafZdk4AKLT6SS/33+5lB/b29vfASB+v9+mdjby&#10;hZqaml8AiNFojGL/RKKrq+t1qUUcx8UYhkmqTf6AEKvVujs6Ovo4m82Wu93upbyYqampO8UW7O7u&#10;8gBIU1PTF7XJHxBSeBEKhXiGYVIACMuyiUAg8I91xsbGHgIgIyMjT9Qmf6QQQggWFhZu5t+Ky+Va&#10;Ony/ra3tAwASCASq1SZfUsg+2fd5MV6vd7DwnsFgiOv1+nOVjyOFhEIhS0VFRQYA4TguFgwGqwkh&#10;2NnZsQIgzc3Nn9UmfriKbog8zwvj4+MPACAej3NDQ0NPAcDr9d4FgL6+vmdnth/IRSmVDQ0N37Bv&#10;senp6YHW1taPAMjW1tYltd/A4Sr5rxUMBqvtdvvvXC6nMZlM0UwmU6nRaHKJRMLwvwZ9YhyndHh4&#10;2IOC4/uWlpZPak+/WJ3oIZvNFsgL8Xg8j9QmLVvI6urq9byQ7e3ti2qTLlZ/AfX1MCyXd7inAAAA&#10;AElFTkSuQmCCUEsBAi0AFAAGAAgAAAAhALGCZ7YKAQAAEwIAABMAAAAAAAAAAAAAAAAAAAAAAFtD&#10;b250ZW50X1R5cGVzXS54bWxQSwECLQAUAAYACAAAACEAOP0h/9YAAACUAQAACwAAAAAAAAAAAAAA&#10;AAA7AQAAX3JlbHMvLnJlbHNQSwECLQAUAAYACAAAACEA6k5RrB8EAADqCgAADgAAAAAAAAAAAAAA&#10;AAA6AgAAZHJzL2Uyb0RvYy54bWxQSwECLQAUAAYACAAAACEAqiYOvrwAAAAhAQAAGQAAAAAAAAAA&#10;AAAAAACFBgAAZHJzL19yZWxzL2Uyb0RvYy54bWwucmVsc1BLAQItABQABgAIAAAAIQCZtLnI4AAA&#10;AAgBAAAPAAAAAAAAAAAAAAAAAHgHAABkcnMvZG93bnJldi54bWxQSwECLQAKAAAAAAAAACEA8bjN&#10;ApEDAACRAwAAFAAAAAAAAAAAAAAAAACFCAAAZHJzL21lZGlhL2ltYWdlMS5wbmdQSwUGAAAAAAYA&#10;BgB8AQAASAwAAAAA&#10;">
                <v:shape id="Picture 389" o:spid="_x0000_s1027" type="#_x0000_t75" style="position:absolute;left:6666;top:48;width:380;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J1+xgAAANwAAAAPAAAAZHJzL2Rvd25yZXYueG1sRI9Ba8JA&#10;FITvhf6H5RV6q5taEY2uUiotoiAYBT0+ss8kmH0bdrcm+utdodDjMDPfMNN5Z2pxIecrywreewkI&#10;4tzqigsF+9332wiED8gaa8uk4Eoe5rPnpymm2ra8pUsWChEh7FNUUIbQpFL6vCSDvmcb4uidrDMY&#10;onSF1A7bCDe17CfJUBqsOC6U2NBXSfk5+zUK+KwPq+7q2uRnuBgfsuNtud4slHp96T4nIAJ14T/8&#10;115qBYOPPjzOxCMgZ3cAAAD//wMAUEsBAi0AFAAGAAgAAAAhANvh9svuAAAAhQEAABMAAAAAAAAA&#10;AAAAAAAAAAAAAFtDb250ZW50X1R5cGVzXS54bWxQSwECLQAUAAYACAAAACEAWvQsW78AAAAVAQAA&#10;CwAAAAAAAAAAAAAAAAAfAQAAX3JlbHMvLnJlbHNQSwECLQAUAAYACAAAACEA+3SdfsYAAADcAAAA&#10;DwAAAAAAAAAAAAAAAAAHAgAAZHJzL2Rvd25yZXYueG1sUEsFBgAAAAADAAMAtwAAAPoCAAAAAA==&#10;">
                  <v:imagedata r:id="rId327" o:title=""/>
                </v:shape>
                <v:line id="Line 388" o:spid="_x0000_s1028" style="position:absolute;visibility:visible;mso-wrap-style:square" from="6539,376" to="706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JIxgAAANwAAAAPAAAAZHJzL2Rvd25yZXYueG1sRI/dagIx&#10;FITvC75DOELvatb6g2yNIoLQghXUQundYXPcLG5OliTd3fbpm4Lg5TAz3zDLdW9r0ZIPlWMF41EG&#10;grhwuuJSwcd597QAESKyxtoxKfihAOvV4GGJuXYdH6k9xVIkCIccFZgYm1zKUBiyGEauIU7exXmL&#10;MUlfSu2xS3Bby+csm0uLFacFgw1tDRXX07dV4OIn7cpZ2+39u/mdL45vh/P1S6nHYb95ARGpj/fw&#10;rf2qFUwnE/g/k46AXP0BAAD//wMAUEsBAi0AFAAGAAgAAAAhANvh9svuAAAAhQEAABMAAAAAAAAA&#10;AAAAAAAAAAAAAFtDb250ZW50X1R5cGVzXS54bWxQSwECLQAUAAYACAAAACEAWvQsW78AAAAVAQAA&#10;CwAAAAAAAAAAAAAAAAAfAQAAX3JlbHMvLnJlbHNQSwECLQAUAAYACAAAACEAMqOySMYAAADcAAAA&#10;DwAAAAAAAAAAAAAAAAAHAgAAZHJzL2Rvd25yZXYueG1sUEsFBgAAAAADAAMAtwAAAPoCAAAAAA==&#10;" strokeweight=".20919mm"/>
                <w10:wrap anchorx="page"/>
              </v:group>
            </w:pict>
          </mc:Fallback>
        </mc:AlternateContent>
      </w:r>
      <w:r>
        <w:rPr>
          <w:noProof/>
          <w:lang w:val="en-US"/>
        </w:rPr>
        <mc:AlternateContent>
          <mc:Choice Requires="wpg">
            <w:drawing>
              <wp:anchor distT="0" distB="0" distL="114300" distR="114300" simplePos="0" relativeHeight="484915200" behindDoc="1" locked="0" layoutInCell="1" allowOverlap="1">
                <wp:simplePos x="0" y="0"/>
                <wp:positionH relativeFrom="page">
                  <wp:posOffset>5534660</wp:posOffset>
                </wp:positionH>
                <wp:positionV relativeFrom="paragraph">
                  <wp:posOffset>31115</wp:posOffset>
                </wp:positionV>
                <wp:extent cx="331470" cy="211455"/>
                <wp:effectExtent l="0" t="0" r="0" b="0"/>
                <wp:wrapNone/>
                <wp:docPr id="428"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 cy="211455"/>
                          <a:chOff x="8716" y="49"/>
                          <a:chExt cx="522" cy="333"/>
                        </a:xfrm>
                      </wpg:grpSpPr>
                      <pic:pic xmlns:pic="http://schemas.openxmlformats.org/drawingml/2006/picture">
                        <pic:nvPicPr>
                          <pic:cNvPr id="429" name="Picture 386"/>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8846" y="48"/>
                            <a:ext cx="3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0" name="Line 385"/>
                        <wps:cNvCnPr>
                          <a:cxnSpLocks noChangeShapeType="1"/>
                        </wps:cNvCnPr>
                        <wps:spPr bwMode="auto">
                          <a:xfrm>
                            <a:off x="8716" y="376"/>
                            <a:ext cx="522"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84" o:spid="_x0000_s1026" style="position:absolute;margin-left:435.8pt;margin-top:2.45pt;width:26.1pt;height:16.65pt;z-index:-18401280;mso-position-horizontal-relative:page" coordorigin="8716,49" coordsize="522,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YCOIgQAAOoKAAAOAAAAZHJzL2Uyb0RvYy54bWzMVttu4zYQfS/QfxD0&#10;ruhq64LYi8SygwJpG3R3P4CWaItYiRRI+hIU/ffOkJIvSRYbZF/WgAVeRzPnnJnR7adj1zp7KhUT&#10;fOaGN4HrUF6JmvHtzP36ZeVlrqM04TVpBacz95kq99P8999uD31BI9GItqbSASNcFYd+5jZa94Xv&#10;q6qhHVE3oqccNjdCdkTDVG79WpIDWO9aPwqCqX8Qsu6lqKhSsFraTXdu7G82tNJ/bzaKaqedueCb&#10;Nk9pnmt8+vNbUmwl6RtWDW6QD3jREcbhpSdTJdHE2Un2ylTHKimU2OibSnS+2GxYRU0MEE0YvIjm&#10;QYpdb2LZFodtf4IJoH2B04fNVn/tn6TD6pmbREAVJx2QZN7rxFmC8Bz6bQGnHmT/uX+SNkYYPorq&#10;m4Jt/+U+zrf2sLM+/ClqMEh2Whh4jhvZoQkI3DkaFp5PLNCjdipYjOMwSYGrCraiMEwmE8tS1QCV&#10;eCtLw6nrwG6SjzvL4e4kiuzFOI5xzyeFfaVxc3BrftuzqoD/ACiMXgH6Y+HBLb2T1B2MdO+y0RH5&#10;bdd7wH1PNFuzlulno2NAB53i+ydWIco4ueQmH7mBfXwtsDPFAMdz9hbBqAwzDheLhvAtvVM9JAGk&#10;JhgYl6QUh4aSWuEyonRtxUyvPFm3rF+xtkXqcDzEDHn0QodvwGY1Xopq11GubdJK2kL4gquG9cp1&#10;ZEG7NQUNyj/q0OgEtPCoNL4OVWES6d8ouwuCPLr3FpNg4SVBuvTu8iT10mCZJkGShYtw8R/eDpNi&#10;pyjAQNqyZ4OvsPrK2zezZqgvNh9NXjt7YqqH1RM4ZHQ1uggSQ0jQVyWrfwBsOAdjLamuGhxuALlh&#10;HQ6fNgzMZ2SRAwUZ9sOkybJkkH9m5Y8QmcRJB/FHE5MYJ/GDLKTSD1R0Dg4AZ/DS4Ez2ALONazyC&#10;HnOBbJs4Wn61ADbtyhj+JUN5kC+zZZZ4STRdAkNl6d2tFok3XYXppIzLxaIMR4YaVteU42t+niCD&#10;t2hZPWpUye160UpL3Mr8hmqgzsd8FMrZjZFUNIaIWtHlYZQE91HuraZZ6iWrZOLlaZB5QZjf59Mg&#10;yZNydR3SI+P050NyDjM3n0QTw9KF0yiyi9gC83sdGyk6pqGxtqyDenk6RApM+yWvDbWasNaOL6BA&#10;989QAN0j0UauKNChXoBesTlA21ZjPYDZ+3IMm/ZbDe9zQ3oKIaPZi+oXQzewncmAG2emIwyHFtx2&#10;perIh650KnTG3JfnHjqQrXNXV3DyvoQb+02cmppr9YEZd2o35kPi+/nWAqjvzjekPp3EthB+hHrM&#10;5JKoxsrfWLCFAj4nBuq/J4NfNLlP9ehCqDbXrUBHwZqeAa3eEmt1tBb185PEGofrIFYzMh9U5trw&#10;8YdfbJdzc+r8iTr/H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C/OdeAAAAAI&#10;AQAADwAAAGRycy9kb3ducmV2LnhtbEyPT0vDQBTE74LfYXmCN7v5ozWN2ZRS1FMp2Aqlt9fkNQnN&#10;vg3ZbZJ+e9eTHocZZn6TLSfdioF62xhWEM4CEMSFKRuuFHzvP54SENYhl9gaJgU3srDM7+8yTEsz&#10;8hcNO1cJX8I2RQW1c10qpS1q0mhnpiP23tn0Gp2XfSXLHkdfrlsZBcFcamzYL9TY0bqm4rK7agWf&#10;I46rOHwfNpfz+nbcv2wPm5CUenyYVm8gHE3uLwy/+B4dcs90MlcurWgVJK/h3EcVPC9AeH8Rxf7K&#10;SUGcRCDzTP4/kP8AAAD//wMAUEsDBAoAAAAAAAAAIQCL8G0megMAAHoDAAAUAAAAZHJzL21lZGlh&#10;L2ltYWdlMS5wbmeJUE5HDQoaCgAAAA1JSERSAAAAMQAAACIIBgAAAPbeMSkAAAAGYktHRAD/AP8A&#10;/6C9p5MAAAAJcEhZcwAADsQAAA7EAZUrDhsAAAMaSURBVFiFzZjfS1NxGMYf29Jt5+g2NyxaUXbl&#10;3E0X4k9ETGEO8aLrwCyIQZfdRFI3I/TKKy8kUHYQ/wAvMqMYQb8kCK8qujBRjj+GW56drZ3jbPh2&#10;s8koc+6cr3x74L0Yh/PyPN/zfM6BgYjAYiYnJ+8BIB5jBSPNz8/fAICWlpZPVqv1F6u9J1EVETFZ&#10;5PF4kpqmCbqu25ksrEBnWCzJZrOO3d1dT1NT0zcW+yoVkxCzs7PDABAMBl+w2FexWEDd19f3CgCt&#10;rKxcZfWiqGSYMFFfX7+r67pN13WH+WOtXKbrlMlkREVR3H6/nwsPAIMQkiSNAMDAwMCiaTdGZbaP&#10;vb29MQC0urp6hQcPTJhwu91KLper0TSNCw+AyTqpqlqXSqVcfr//KytDRmQqRDQavQ0AoVCIHw+A&#10;OSZ6enpeA6C1tbXLvHgwzYTL5Urt7++f1TRNYHeslctwnRRFcamq6gwEAlx5AEyEKOHhOTs7BmW0&#10;h93d3W8A0Pr6+iWePJhiwul0qvl83prNZrnyABisUzKZ9KTT6brm5uYvrA0Z0WGIvb29mqmpqXAs&#10;Frte7qYiD4ODgwunae7EOjg4qJIkaVgUxTQAstvtmizLF4/rYFdX11sAJMuyjzcPRAQ0NjZ+B0BO&#10;p1NB4d+D/v7+l8fdVFtbqwqC8JO3+cMQXq83EYlEHuXzeUswGFwsBpmZmblz1A07OzteANTa2vqR&#10;t/nDEKU/ksmkx+FwZAGQKIqZjY2Nv+oyPj7+AABFIpHHvM0fGYKIMDc3d7P4NEKh0MKf1zs7O98D&#10;oK2trfO8zf8zRMHou2KQaDQ6UnpNFMWMIAgZ3sbLhkgkEp7q6upcAfjU5ubmBSJCPB5vAEBtbW1L&#10;vI2XzpEfO6/X+2NiYuI+AKiq6gyHw08BYHp6+i4ADA0NPTu1d74RHZcwEAh8RqFWkiTdam9vXwJA&#10;29vb53ifftk6FUeWZZ/FYskDIJfLpdhsNl0Uxf+Kh7IhiAijo6NPik8DAHV0dHzgbbriEEQEn88n&#10;F0OMjY095G3aUIjl5eVrxRDxeLyBt+k/5zd/5njxLIwZoAAAAABJRU5ErkJgglBLAQItABQABgAI&#10;AAAAIQCxgme2CgEAABMCAAATAAAAAAAAAAAAAAAAAAAAAABbQ29udGVudF9UeXBlc10ueG1sUEsB&#10;Ai0AFAAGAAgAAAAhADj9If/WAAAAlAEAAAsAAAAAAAAAAAAAAAAAOwEAAF9yZWxzLy5yZWxzUEsB&#10;Ai0AFAAGAAgAAAAhAN2JgI4iBAAA6goAAA4AAAAAAAAAAAAAAAAAOgIAAGRycy9lMm9Eb2MueG1s&#10;UEsBAi0AFAAGAAgAAAAhAKomDr68AAAAIQEAABkAAAAAAAAAAAAAAAAAiAYAAGRycy9fcmVscy9l&#10;Mm9Eb2MueG1sLnJlbHNQSwECLQAUAAYACAAAACEAkC/OdeAAAAAIAQAADwAAAAAAAAAAAAAAAAB7&#10;BwAAZHJzL2Rvd25yZXYueG1sUEsBAi0ACgAAAAAAAAAhAIvwbSZ6AwAAegMAABQAAAAAAAAAAAAA&#10;AAAAiAgAAGRycy9tZWRpYS9pbWFnZTEucG5nUEsFBgAAAAAGAAYAfAEAADQMAAAAAA==&#10;">
                <v:shape id="Picture 386" o:spid="_x0000_s1027" type="#_x0000_t75" style="position:absolute;left:8846;top:48;width:37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RynxgAAANwAAAAPAAAAZHJzL2Rvd25yZXYueG1sRI9Pa8JA&#10;FMTvgt9heYI33fiHaqOrlIIivRTTYj0+s88kmH0bsmsSv323UPA4zMxvmPW2M6VoqHaFZQWTcQSC&#10;OLW64EzB99dutAThPLLG0jIpeJCD7abfW2OsbctHahKfiQBhF6OC3PsqltKlORl0Y1sRB+9qa4M+&#10;yDqTusY2wE0pp1H0Ig0WHBZyrOg9p/SW3I2CU3v/mO0XP/Z8OdDkVC0/u6S5KjUcdG8rEJ46/wz/&#10;tw9awXz6Cn9nwhGQm18AAAD//wMAUEsBAi0AFAAGAAgAAAAhANvh9svuAAAAhQEAABMAAAAAAAAA&#10;AAAAAAAAAAAAAFtDb250ZW50X1R5cGVzXS54bWxQSwECLQAUAAYACAAAACEAWvQsW78AAAAVAQAA&#10;CwAAAAAAAAAAAAAAAAAfAQAAX3JlbHMvLnJlbHNQSwECLQAUAAYACAAAACEA0REcp8YAAADcAAAA&#10;DwAAAAAAAAAAAAAAAAAHAgAAZHJzL2Rvd25yZXYueG1sUEsFBgAAAAADAAMAtwAAAPoCAAAAAA==&#10;">
                  <v:imagedata r:id="rId329" o:title=""/>
                </v:shape>
                <v:line id="Line 385" o:spid="_x0000_s1028" style="position:absolute;visibility:visible;mso-wrap-style:square" from="8716,376" to="923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w/wwAAANwAAAAPAAAAZHJzL2Rvd25yZXYueG1sRE9ba8Iw&#10;FH4f+B/CEXybqXMTqUaRgbDBNvAC4tuhOTbF5qQkWdv5683DwMeP775c97YWLflQOVYwGWcgiAun&#10;Ky4VHA/b5zmIEJE11o5JwR8FWK8GT0vMtet4R+0+liKFcMhRgYmxyaUMhSGLYewa4sRdnLcYE/Sl&#10;1B67FG5r+ZJlM2mx4tRgsKF3Q8V1/2sVuHiibfnWdl/+29xm893nz+F6Vmo07DcLEJH6+BD/uz+0&#10;gtdpmp/OpCMgV3cAAAD//wMAUEsBAi0AFAAGAAgAAAAhANvh9svuAAAAhQEAABMAAAAAAAAAAAAA&#10;AAAAAAAAAFtDb250ZW50X1R5cGVzXS54bWxQSwECLQAUAAYACAAAACEAWvQsW78AAAAVAQAACwAA&#10;AAAAAAAAAAAAAAAfAQAAX3JlbHMvLnJlbHNQSwECLQAUAAYACAAAACEAwnEsP8MAAADcAAAADwAA&#10;AAAAAAAAAAAAAAAHAgAAZHJzL2Rvd25yZXYueG1sUEsFBgAAAAADAAMAtwAAAPcCAAAAAA==&#10;" strokeweight=".20919mm"/>
                <w10:wrap anchorx="page"/>
              </v:group>
            </w:pict>
          </mc:Fallback>
        </mc:AlternateContent>
      </w:r>
      <w:r>
        <w:rPr>
          <w:sz w:val="28"/>
        </w:rPr>
        <w:t>A.</w:t>
      </w:r>
      <w:r>
        <w:rPr>
          <w:spacing w:val="51"/>
          <w:sz w:val="28"/>
        </w:rPr>
        <w:t xml:space="preserve"> </w:t>
      </w:r>
      <w:r>
        <w:rPr>
          <w:position w:val="15"/>
          <w:sz w:val="24"/>
        </w:rPr>
        <w:t>6</w:t>
      </w:r>
      <w:r>
        <w:rPr>
          <w:spacing w:val="77"/>
          <w:position w:val="15"/>
          <w:sz w:val="24"/>
        </w:rPr>
        <w:t xml:space="preserve"> </w:t>
      </w:r>
      <w:r>
        <w:rPr>
          <w:position w:val="15"/>
          <w:sz w:val="24"/>
        </w:rPr>
        <w:t>13</w:t>
      </w:r>
      <w:r>
        <w:rPr>
          <w:spacing w:val="12"/>
          <w:position w:val="15"/>
          <w:sz w:val="24"/>
        </w:rPr>
        <w:t xml:space="preserve"> </w:t>
      </w:r>
      <w:r>
        <w:rPr>
          <w:sz w:val="28"/>
        </w:rPr>
        <w:t>cm</w:t>
      </w:r>
      <w:r>
        <w:rPr>
          <w:sz w:val="28"/>
        </w:rPr>
        <w:tab/>
        <w:t>B.</w:t>
      </w:r>
      <w:r>
        <w:rPr>
          <w:sz w:val="28"/>
        </w:rPr>
        <w:tab/>
      </w:r>
      <w:r>
        <w:rPr>
          <w:position w:val="15"/>
          <w:sz w:val="24"/>
        </w:rPr>
        <w:t>13</w:t>
      </w:r>
      <w:r>
        <w:rPr>
          <w:spacing w:val="10"/>
          <w:position w:val="15"/>
          <w:sz w:val="24"/>
        </w:rPr>
        <w:t xml:space="preserve"> </w:t>
      </w:r>
      <w:r>
        <w:rPr>
          <w:sz w:val="28"/>
        </w:rPr>
        <w:t>cm</w:t>
      </w:r>
      <w:r>
        <w:rPr>
          <w:sz w:val="28"/>
        </w:rPr>
        <w:tab/>
        <w:t>C.</w:t>
      </w:r>
      <w:r>
        <w:rPr>
          <w:spacing w:val="45"/>
          <w:sz w:val="28"/>
        </w:rPr>
        <w:t xml:space="preserve"> </w:t>
      </w:r>
      <w:r>
        <w:rPr>
          <w:position w:val="15"/>
          <w:sz w:val="24"/>
        </w:rPr>
        <w:t>3</w:t>
      </w:r>
      <w:r>
        <w:rPr>
          <w:spacing w:val="71"/>
          <w:position w:val="15"/>
          <w:sz w:val="24"/>
        </w:rPr>
        <w:t xml:space="preserve"> </w:t>
      </w:r>
      <w:r>
        <w:rPr>
          <w:position w:val="15"/>
          <w:sz w:val="24"/>
        </w:rPr>
        <w:t>10</w:t>
      </w:r>
      <w:r>
        <w:rPr>
          <w:spacing w:val="25"/>
          <w:position w:val="15"/>
          <w:sz w:val="24"/>
        </w:rPr>
        <w:t xml:space="preserve"> </w:t>
      </w:r>
      <w:r>
        <w:rPr>
          <w:sz w:val="28"/>
        </w:rPr>
        <w:t>cm</w:t>
      </w:r>
      <w:r>
        <w:rPr>
          <w:sz w:val="28"/>
        </w:rPr>
        <w:tab/>
        <w:t>D.</w:t>
      </w:r>
      <w:r>
        <w:rPr>
          <w:spacing w:val="47"/>
          <w:sz w:val="28"/>
        </w:rPr>
        <w:t xml:space="preserve"> </w:t>
      </w:r>
      <w:r>
        <w:rPr>
          <w:position w:val="15"/>
          <w:sz w:val="24"/>
        </w:rPr>
        <w:t>5</w:t>
      </w:r>
      <w:r>
        <w:rPr>
          <w:spacing w:val="16"/>
          <w:position w:val="15"/>
          <w:sz w:val="24"/>
        </w:rPr>
        <w:t xml:space="preserve"> </w:t>
      </w:r>
      <w:r>
        <w:rPr>
          <w:position w:val="15"/>
          <w:sz w:val="24"/>
        </w:rPr>
        <w:t>13</w:t>
      </w:r>
      <w:r>
        <w:rPr>
          <w:spacing w:val="18"/>
          <w:position w:val="15"/>
          <w:sz w:val="24"/>
        </w:rPr>
        <w:t xml:space="preserve"> </w:t>
      </w:r>
      <w:r>
        <w:rPr>
          <w:sz w:val="28"/>
        </w:rPr>
        <w:t>cm</w:t>
      </w:r>
    </w:p>
    <w:p w:rsidR="00546547" w:rsidRDefault="001A048D">
      <w:pPr>
        <w:tabs>
          <w:tab w:val="left" w:pos="3545"/>
          <w:tab w:val="left" w:pos="5763"/>
          <w:tab w:val="left" w:pos="7871"/>
        </w:tabs>
        <w:spacing w:line="264" w:lineRule="exact"/>
        <w:ind w:left="1395"/>
        <w:rPr>
          <w:sz w:val="24"/>
        </w:rPr>
      </w:pPr>
      <w:r>
        <w:rPr>
          <w:sz w:val="24"/>
        </w:rPr>
        <w:t>13</w:t>
      </w:r>
      <w:r>
        <w:rPr>
          <w:sz w:val="24"/>
        </w:rPr>
        <w:tab/>
        <w:t>6</w:t>
      </w:r>
      <w:r>
        <w:rPr>
          <w:sz w:val="24"/>
        </w:rPr>
        <w:tab/>
        <w:t>5</w:t>
      </w:r>
      <w:r>
        <w:rPr>
          <w:sz w:val="24"/>
        </w:rPr>
        <w:tab/>
        <w:t>13</w:t>
      </w:r>
    </w:p>
    <w:p w:rsidR="00546547" w:rsidRDefault="001A048D">
      <w:pPr>
        <w:pStyle w:val="ListParagraph"/>
        <w:numPr>
          <w:ilvl w:val="0"/>
          <w:numId w:val="15"/>
        </w:numPr>
        <w:tabs>
          <w:tab w:val="left" w:pos="592"/>
        </w:tabs>
        <w:spacing w:before="159" w:line="362" w:lineRule="auto"/>
        <w:ind w:left="152" w:right="341" w:firstLine="0"/>
        <w:rPr>
          <w:sz w:val="28"/>
        </w:rPr>
      </w:pPr>
      <w:r>
        <w:rPr>
          <w:sz w:val="28"/>
        </w:rPr>
        <w:t>Cho</w:t>
      </w:r>
      <w:r>
        <w:rPr>
          <w:spacing w:val="14"/>
          <w:sz w:val="28"/>
        </w:rPr>
        <w:t xml:space="preserve"> </w:t>
      </w:r>
      <w:r>
        <w:rPr>
          <w:sz w:val="28"/>
        </w:rPr>
        <w:t>tam</w:t>
      </w:r>
      <w:r>
        <w:rPr>
          <w:spacing w:val="16"/>
          <w:sz w:val="28"/>
        </w:rPr>
        <w:t xml:space="preserve"> </w:t>
      </w:r>
      <w:r>
        <w:rPr>
          <w:sz w:val="28"/>
        </w:rPr>
        <w:t>giác</w:t>
      </w:r>
      <w:r>
        <w:rPr>
          <w:spacing w:val="18"/>
          <w:sz w:val="28"/>
        </w:rPr>
        <w:t xml:space="preserve"> </w:t>
      </w:r>
      <w:r>
        <w:rPr>
          <w:sz w:val="28"/>
        </w:rPr>
        <w:t>DEF</w:t>
      </w:r>
      <w:r>
        <w:rPr>
          <w:spacing w:val="18"/>
          <w:sz w:val="28"/>
        </w:rPr>
        <w:t xml:space="preserve"> </w:t>
      </w:r>
      <w:r>
        <w:rPr>
          <w:sz w:val="28"/>
        </w:rPr>
        <w:t>vuông</w:t>
      </w:r>
      <w:r>
        <w:rPr>
          <w:spacing w:val="15"/>
          <w:sz w:val="28"/>
        </w:rPr>
        <w:t xml:space="preserve"> </w:t>
      </w:r>
      <w:r>
        <w:rPr>
          <w:sz w:val="28"/>
        </w:rPr>
        <w:t>tại</w:t>
      </w:r>
      <w:r>
        <w:rPr>
          <w:spacing w:val="15"/>
          <w:sz w:val="28"/>
        </w:rPr>
        <w:t xml:space="preserve"> </w:t>
      </w:r>
      <w:r>
        <w:rPr>
          <w:sz w:val="28"/>
        </w:rPr>
        <w:t>D,</w:t>
      </w:r>
      <w:r>
        <w:rPr>
          <w:spacing w:val="20"/>
          <w:sz w:val="28"/>
        </w:rPr>
        <w:t xml:space="preserve"> </w:t>
      </w:r>
      <w:r>
        <w:rPr>
          <w:sz w:val="28"/>
        </w:rPr>
        <w:t>có</w:t>
      </w:r>
      <w:r>
        <w:rPr>
          <w:spacing w:val="17"/>
          <w:sz w:val="28"/>
        </w:rPr>
        <w:t xml:space="preserve"> </w:t>
      </w:r>
      <w:r>
        <w:rPr>
          <w:sz w:val="28"/>
        </w:rPr>
        <w:t>DE</w:t>
      </w:r>
      <w:r>
        <w:rPr>
          <w:spacing w:val="17"/>
          <w:sz w:val="28"/>
        </w:rPr>
        <w:t xml:space="preserve"> </w:t>
      </w:r>
      <w:r>
        <w:rPr>
          <w:sz w:val="28"/>
        </w:rPr>
        <w:t>=3cm;</w:t>
      </w:r>
      <w:r>
        <w:rPr>
          <w:spacing w:val="19"/>
          <w:sz w:val="28"/>
        </w:rPr>
        <w:t xml:space="preserve"> </w:t>
      </w:r>
      <w:r>
        <w:rPr>
          <w:sz w:val="28"/>
        </w:rPr>
        <w:t>DF</w:t>
      </w:r>
      <w:r>
        <w:rPr>
          <w:spacing w:val="18"/>
          <w:sz w:val="28"/>
        </w:rPr>
        <w:t xml:space="preserve"> </w:t>
      </w:r>
      <w:r>
        <w:rPr>
          <w:sz w:val="28"/>
        </w:rPr>
        <w:t>=4cm.</w:t>
      </w:r>
      <w:r>
        <w:rPr>
          <w:spacing w:val="18"/>
          <w:sz w:val="28"/>
        </w:rPr>
        <w:t xml:space="preserve"> </w:t>
      </w:r>
      <w:r>
        <w:rPr>
          <w:sz w:val="28"/>
        </w:rPr>
        <w:t>Khi</w:t>
      </w:r>
      <w:r>
        <w:rPr>
          <w:spacing w:val="17"/>
          <w:sz w:val="28"/>
        </w:rPr>
        <w:t xml:space="preserve"> </w:t>
      </w:r>
      <w:r>
        <w:rPr>
          <w:sz w:val="28"/>
        </w:rPr>
        <w:t>đó</w:t>
      </w:r>
      <w:r>
        <w:rPr>
          <w:spacing w:val="15"/>
          <w:sz w:val="28"/>
        </w:rPr>
        <w:t xml:space="preserve"> </w:t>
      </w:r>
      <w:r>
        <w:rPr>
          <w:sz w:val="28"/>
        </w:rPr>
        <w:t>độ</w:t>
      </w:r>
      <w:r>
        <w:rPr>
          <w:spacing w:val="17"/>
          <w:sz w:val="28"/>
        </w:rPr>
        <w:t xml:space="preserve"> </w:t>
      </w:r>
      <w:r>
        <w:rPr>
          <w:sz w:val="28"/>
        </w:rPr>
        <w:t>dài</w:t>
      </w:r>
      <w:r>
        <w:rPr>
          <w:spacing w:val="16"/>
          <w:sz w:val="28"/>
        </w:rPr>
        <w:t xml:space="preserve"> </w:t>
      </w:r>
      <w:r>
        <w:rPr>
          <w:sz w:val="28"/>
        </w:rPr>
        <w:t>cạnh</w:t>
      </w:r>
      <w:r>
        <w:rPr>
          <w:spacing w:val="17"/>
          <w:sz w:val="28"/>
        </w:rPr>
        <w:t xml:space="preserve"> </w:t>
      </w:r>
      <w:r>
        <w:rPr>
          <w:sz w:val="28"/>
        </w:rPr>
        <w:t>huyền</w:t>
      </w:r>
      <w:r>
        <w:rPr>
          <w:spacing w:val="-67"/>
          <w:sz w:val="28"/>
        </w:rPr>
        <w:t xml:space="preserve"> </w:t>
      </w:r>
      <w:r>
        <w:rPr>
          <w:sz w:val="28"/>
        </w:rPr>
        <w:t>bằng</w:t>
      </w:r>
      <w:r>
        <w:rPr>
          <w:spacing w:val="-2"/>
          <w:sz w:val="28"/>
        </w:rPr>
        <w:t xml:space="preserve"> </w:t>
      </w:r>
      <w:r>
        <w:rPr>
          <w:sz w:val="28"/>
        </w:rPr>
        <w:t>:</w:t>
      </w:r>
    </w:p>
    <w:p w:rsidR="00546547" w:rsidRDefault="001A048D">
      <w:pPr>
        <w:pStyle w:val="ListParagraph"/>
        <w:numPr>
          <w:ilvl w:val="1"/>
          <w:numId w:val="15"/>
        </w:numPr>
        <w:tabs>
          <w:tab w:val="left" w:pos="1216"/>
          <w:tab w:val="left" w:pos="3032"/>
          <w:tab w:val="left" w:pos="5192"/>
          <w:tab w:val="left" w:pos="7352"/>
        </w:tabs>
        <w:spacing w:line="317" w:lineRule="exact"/>
        <w:ind w:left="1216" w:hanging="344"/>
        <w:rPr>
          <w:sz w:val="28"/>
        </w:rPr>
      </w:pPr>
      <w:r>
        <w:rPr>
          <w:sz w:val="28"/>
        </w:rPr>
        <w:t>5cm</w:t>
      </w:r>
      <w:r>
        <w:rPr>
          <w:sz w:val="28"/>
          <w:vertAlign w:val="superscript"/>
        </w:rPr>
        <w:t>2</w:t>
      </w:r>
      <w:r>
        <w:rPr>
          <w:sz w:val="28"/>
        </w:rPr>
        <w:tab/>
        <w:t>B.</w:t>
      </w:r>
      <w:r>
        <w:rPr>
          <w:spacing w:val="-2"/>
          <w:sz w:val="28"/>
        </w:rPr>
        <w:t xml:space="preserve"> </w:t>
      </w:r>
      <w:r>
        <w:rPr>
          <w:sz w:val="28"/>
        </w:rPr>
        <w:t>7cm</w:t>
      </w:r>
      <w:r>
        <w:rPr>
          <w:sz w:val="28"/>
        </w:rPr>
        <w:tab/>
        <w:t>C.</w:t>
      </w:r>
      <w:r>
        <w:rPr>
          <w:spacing w:val="-1"/>
          <w:sz w:val="28"/>
        </w:rPr>
        <w:t xml:space="preserve"> </w:t>
      </w:r>
      <w:r>
        <w:rPr>
          <w:sz w:val="28"/>
        </w:rPr>
        <w:t>5cm</w:t>
      </w:r>
      <w:r>
        <w:rPr>
          <w:sz w:val="28"/>
        </w:rPr>
        <w:tab/>
        <w:t>D.</w:t>
      </w:r>
      <w:r>
        <w:rPr>
          <w:spacing w:val="1"/>
          <w:sz w:val="28"/>
        </w:rPr>
        <w:t xml:space="preserve"> </w:t>
      </w:r>
      <w:r>
        <w:rPr>
          <w:sz w:val="28"/>
        </w:rPr>
        <w:t>10cm</w:t>
      </w:r>
    </w:p>
    <w:p w:rsidR="00546547" w:rsidRDefault="001A048D">
      <w:pPr>
        <w:pStyle w:val="ListParagraph"/>
        <w:numPr>
          <w:ilvl w:val="0"/>
          <w:numId w:val="15"/>
        </w:numPr>
        <w:tabs>
          <w:tab w:val="left" w:pos="604"/>
        </w:tabs>
        <w:spacing w:before="160" w:line="360" w:lineRule="auto"/>
        <w:ind w:left="152" w:right="338" w:firstLine="0"/>
        <w:rPr>
          <w:sz w:val="28"/>
        </w:rPr>
      </w:pPr>
      <w:r>
        <w:rPr>
          <w:sz w:val="28"/>
        </w:rPr>
        <w:t>Cho</w:t>
      </w:r>
      <w:r>
        <w:rPr>
          <w:spacing w:val="61"/>
          <w:sz w:val="28"/>
        </w:rPr>
        <w:t xml:space="preserve"> </w:t>
      </w:r>
      <w:r>
        <w:rPr>
          <w:rFonts w:ascii="Symbol" w:hAnsi="Symbol"/>
          <w:sz w:val="24"/>
        </w:rPr>
        <w:t></w:t>
      </w:r>
      <w:r>
        <w:rPr>
          <w:spacing w:val="7"/>
          <w:sz w:val="24"/>
        </w:rPr>
        <w:t xml:space="preserve"> </w:t>
      </w:r>
      <w:r>
        <w:rPr>
          <w:sz w:val="28"/>
        </w:rPr>
        <w:t>ABC</w:t>
      </w:r>
      <w:r>
        <w:rPr>
          <w:spacing w:val="27"/>
          <w:sz w:val="28"/>
        </w:rPr>
        <w:t xml:space="preserve"> </w:t>
      </w:r>
      <w:r>
        <w:rPr>
          <w:sz w:val="28"/>
        </w:rPr>
        <w:t>vuông</w:t>
      </w:r>
      <w:r>
        <w:rPr>
          <w:spacing w:val="26"/>
          <w:sz w:val="28"/>
        </w:rPr>
        <w:t xml:space="preserve"> </w:t>
      </w:r>
      <w:r>
        <w:rPr>
          <w:sz w:val="28"/>
        </w:rPr>
        <w:t>tại</w:t>
      </w:r>
      <w:r>
        <w:rPr>
          <w:spacing w:val="29"/>
          <w:sz w:val="28"/>
        </w:rPr>
        <w:t xml:space="preserve"> </w:t>
      </w:r>
      <w:r>
        <w:rPr>
          <w:sz w:val="28"/>
        </w:rPr>
        <w:t>A,</w:t>
      </w:r>
      <w:r>
        <w:rPr>
          <w:spacing w:val="29"/>
          <w:sz w:val="28"/>
        </w:rPr>
        <w:t xml:space="preserve"> </w:t>
      </w:r>
      <w:r>
        <w:rPr>
          <w:sz w:val="28"/>
        </w:rPr>
        <w:t>đường</w:t>
      </w:r>
      <w:r>
        <w:rPr>
          <w:spacing w:val="26"/>
          <w:sz w:val="28"/>
        </w:rPr>
        <w:t xml:space="preserve"> </w:t>
      </w:r>
      <w:r>
        <w:rPr>
          <w:sz w:val="28"/>
        </w:rPr>
        <w:t>cao</w:t>
      </w:r>
      <w:r>
        <w:rPr>
          <w:spacing w:val="26"/>
          <w:sz w:val="28"/>
        </w:rPr>
        <w:t xml:space="preserve"> </w:t>
      </w:r>
      <w:r>
        <w:rPr>
          <w:sz w:val="28"/>
        </w:rPr>
        <w:t>AH.</w:t>
      </w:r>
      <w:r>
        <w:rPr>
          <w:spacing w:val="29"/>
          <w:sz w:val="28"/>
        </w:rPr>
        <w:t xml:space="preserve"> </w:t>
      </w:r>
      <w:r>
        <w:rPr>
          <w:sz w:val="28"/>
        </w:rPr>
        <w:t>Biết</w:t>
      </w:r>
      <w:r>
        <w:rPr>
          <w:spacing w:val="29"/>
          <w:sz w:val="28"/>
        </w:rPr>
        <w:t xml:space="preserve"> </w:t>
      </w:r>
      <w:r>
        <w:rPr>
          <w:sz w:val="28"/>
        </w:rPr>
        <w:t>AB</w:t>
      </w:r>
      <w:r>
        <w:rPr>
          <w:spacing w:val="27"/>
          <w:sz w:val="28"/>
        </w:rPr>
        <w:t xml:space="preserve"> </w:t>
      </w:r>
      <w:r>
        <w:rPr>
          <w:sz w:val="28"/>
        </w:rPr>
        <w:t>=5cm;</w:t>
      </w:r>
      <w:r>
        <w:rPr>
          <w:spacing w:val="30"/>
          <w:sz w:val="28"/>
        </w:rPr>
        <w:t xml:space="preserve"> </w:t>
      </w:r>
      <w:r>
        <w:rPr>
          <w:sz w:val="28"/>
        </w:rPr>
        <w:t>BC</w:t>
      </w:r>
      <w:r>
        <w:rPr>
          <w:spacing w:val="24"/>
          <w:sz w:val="28"/>
        </w:rPr>
        <w:t xml:space="preserve"> </w:t>
      </w:r>
      <w:r>
        <w:rPr>
          <w:sz w:val="28"/>
        </w:rPr>
        <w:t>=</w:t>
      </w:r>
      <w:r>
        <w:rPr>
          <w:spacing w:val="28"/>
          <w:sz w:val="28"/>
        </w:rPr>
        <w:t xml:space="preserve"> </w:t>
      </w:r>
      <w:r>
        <w:rPr>
          <w:sz w:val="28"/>
        </w:rPr>
        <w:t>13cm.</w:t>
      </w:r>
      <w:r>
        <w:rPr>
          <w:spacing w:val="29"/>
          <w:sz w:val="28"/>
        </w:rPr>
        <w:t xml:space="preserve"> </w:t>
      </w:r>
      <w:r>
        <w:rPr>
          <w:sz w:val="28"/>
        </w:rPr>
        <w:t>Độ</w:t>
      </w:r>
      <w:r>
        <w:rPr>
          <w:spacing w:val="28"/>
          <w:sz w:val="28"/>
        </w:rPr>
        <w:t xml:space="preserve"> </w:t>
      </w:r>
      <w:r>
        <w:rPr>
          <w:sz w:val="28"/>
        </w:rPr>
        <w:t>dài</w:t>
      </w:r>
      <w:r>
        <w:rPr>
          <w:spacing w:val="28"/>
          <w:sz w:val="28"/>
        </w:rPr>
        <w:t xml:space="preserve"> </w:t>
      </w:r>
      <w:r>
        <w:rPr>
          <w:sz w:val="28"/>
        </w:rPr>
        <w:t>CH</w:t>
      </w:r>
      <w:r>
        <w:rPr>
          <w:spacing w:val="-67"/>
          <w:sz w:val="28"/>
        </w:rPr>
        <w:t xml:space="preserve"> </w:t>
      </w:r>
      <w:r>
        <w:rPr>
          <w:sz w:val="28"/>
        </w:rPr>
        <w:t>bằng:</w:t>
      </w:r>
    </w:p>
    <w:p w:rsidR="00546547" w:rsidRDefault="001A048D">
      <w:pPr>
        <w:pStyle w:val="ListParagraph"/>
        <w:numPr>
          <w:ilvl w:val="1"/>
          <w:numId w:val="15"/>
        </w:numPr>
        <w:tabs>
          <w:tab w:val="left" w:pos="1271"/>
          <w:tab w:val="left" w:pos="3032"/>
          <w:tab w:val="left" w:pos="5192"/>
          <w:tab w:val="left" w:pos="7352"/>
        </w:tabs>
        <w:spacing w:before="6" w:line="349" w:lineRule="exact"/>
        <w:ind w:left="1271" w:hanging="399"/>
        <w:rPr>
          <w:i/>
          <w:sz w:val="24"/>
        </w:rPr>
      </w:pPr>
      <w:r>
        <w:rPr>
          <w:noProof/>
          <w:lang w:val="en-US"/>
        </w:rPr>
        <mc:AlternateContent>
          <mc:Choice Requires="wps">
            <w:drawing>
              <wp:anchor distT="0" distB="0" distL="114300" distR="114300" simplePos="0" relativeHeight="15941632" behindDoc="0" locked="0" layoutInCell="1" allowOverlap="1">
                <wp:simplePos x="0" y="0"/>
                <wp:positionH relativeFrom="page">
                  <wp:posOffset>1419860</wp:posOffset>
                </wp:positionH>
                <wp:positionV relativeFrom="paragraph">
                  <wp:posOffset>202565</wp:posOffset>
                </wp:positionV>
                <wp:extent cx="164465" cy="0"/>
                <wp:effectExtent l="0" t="0" r="0" b="0"/>
                <wp:wrapNone/>
                <wp:docPr id="427"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83" o:spid="_x0000_s1026" style="position:absolute;z-index:1594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5.95pt" to="124.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37IAIAAEQEAAAOAAAAZHJzL2Uyb0RvYy54bWysU02P2jAQvVfqf7B8hxAIHxsRVhWBXmgX&#10;abc/wNgOserYlm0IqOp/79ghiG0vVVUOZpyZefNm5nn5fGkkOnPrhFYFTocjjLiimgl1LPC3t+1g&#10;gZHzRDEiteIFvnKHn1cfPyxbk/OxrrVk3CIAUS5vTYFr702eJI7WvCFuqA1X4Ky0bYiHqz0mzJIW&#10;0BuZjEejWdJqy4zVlDsHX8vOiVcRv6o49S9V5bhHssDAzcfTxvMQzmS1JPnRElMLeqNB/oFFQ4SC&#10;oneokniCTlb8AdUIarXTlR9S3SS6qgTlsQfoJh391s1rTQyPvcBwnLmPyf0/WPr1vLdIsAJn4zlG&#10;ijSwpJ1QHE0WkzCd1rgcgtZqb0N/9KJezU7T7w4pva6JOvLI8u1qIDENGcm7lHBxBmoc2i+aQQw5&#10;eR1HdalsEyBhCOgSN3K9b4RfPKLwMZ1l2WyKEe1dCcn7PGOd/8x1g4JRYAmkIy4575wPPEjeh4Qy&#10;Sm+FlHHfUqG2wPPpJI0JTkvBgjOEOXs8rKVFZxIUE3+xKfA8hgXkkri6i4uuTktWnxSLVWpO2OZm&#10;eyJkZwMrqUIhaBF43qxOKz+eRk+bxWaRDbLxbDPIRmU5+LRdZ4PZNp1Py0m5Xpfpz8A5zfJaMMZV&#10;oN3rNs3+The3F9Qp7q7c+3yS9+hxkEC2/4+k447DWjuBHDS77m2/e5BqDL49q/AWHu9gPz7+1S8A&#10;AAD//wMAUEsDBBQABgAIAAAAIQA1dZFD3wAAAAkBAAAPAAAAZHJzL2Rvd25yZXYueG1sTI/BTsMw&#10;DIbvSLxDZCRuLG0GGytNJzTgBAixIQG3rHGaisapmmwrPD1BHOBo+9Pv7y+Xo+vYHofQepKQTzJg&#10;SLXXLTUSXjZ3Z5fAQlSkVecJJXxigGV1fFSqQvsDPeN+HRuWQigUSoKNsS84D7VFp8LE90jpZvzg&#10;VEzj0HA9qEMKdx0XWTbjTrWUPljV48pi/bHeOQlmHh/t7Y1YvT08vZr8/p3MlyEpT0/G6ytgEcf4&#10;B8OPflKHKjlt/Y50YJ0EIaazhEqY5gtgCRDniwtg298Fr0r+v0H1DQAA//8DAFBLAQItABQABgAI&#10;AAAAIQC2gziS/gAAAOEBAAATAAAAAAAAAAAAAAAAAAAAAABbQ29udGVudF9UeXBlc10ueG1sUEsB&#10;Ai0AFAAGAAgAAAAhADj9If/WAAAAlAEAAAsAAAAAAAAAAAAAAAAALwEAAF9yZWxzLy5yZWxzUEsB&#10;Ai0AFAAGAAgAAAAhAOvlHfsgAgAARAQAAA4AAAAAAAAAAAAAAAAALgIAAGRycy9lMm9Eb2MueG1s&#10;UEsBAi0AFAAGAAgAAAAhADV1kUPfAAAACQEAAA8AAAAAAAAAAAAAAAAAegQAAGRycy9kb3ducmV2&#10;LnhtbFBLBQYAAAAABAAEAPMAAACGBQAAAAA=&#10;" strokeweight=".20919mm">
                <w10:wrap anchorx="page"/>
              </v:line>
            </w:pict>
          </mc:Fallback>
        </mc:AlternateContent>
      </w:r>
      <w:r>
        <w:rPr>
          <w:noProof/>
          <w:lang w:val="en-US"/>
        </w:rPr>
        <mc:AlternateContent>
          <mc:Choice Requires="wps">
            <w:drawing>
              <wp:anchor distT="0" distB="0" distL="114300" distR="114300" simplePos="0" relativeHeight="15942144" behindDoc="0" locked="0" layoutInCell="1" allowOverlap="1">
                <wp:simplePos x="0" y="0"/>
                <wp:positionH relativeFrom="page">
                  <wp:posOffset>2780665</wp:posOffset>
                </wp:positionH>
                <wp:positionV relativeFrom="paragraph">
                  <wp:posOffset>202565</wp:posOffset>
                </wp:positionV>
                <wp:extent cx="149225" cy="0"/>
                <wp:effectExtent l="0" t="0" r="0" b="0"/>
                <wp:wrapNone/>
                <wp:docPr id="426"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82" o:spid="_x0000_s1026" style="position:absolute;z-index:1594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15.95pt" to="230.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N7HwIAAEQEAAAOAAAAZHJzL2Uyb0RvYy54bWysU8GO2jAQvVfqP1i+QwgbWIgIqyqBXrZd&#10;pN1+gLEdYtWxLdsQUNV/79ghiG0vVVUOZpyZefNm5nn1dG4lOnHrhFYFTscTjLiimgl1KPC3t+1o&#10;gZHzRDEiteIFvnCHn9YfP6w6k/OpbrRk3CIAUS7vTIEb702eJI42vCVurA1X4Ky1bYmHqz0kzJIO&#10;0FuZTCeTedJpy4zVlDsHX6veidcRv6459S917bhHssDAzcfTxnMfzmS9IvnBEtMIeqVB/oFFS4SC&#10;ojeoiniCjlb8AdUKarXTtR9T3Sa6rgXlsQfoJp381s1rQwyPvcBwnLmNyf0/WPr1tLNIsAJn0zlG&#10;irSwpGehOHpYTMN0OuNyCCrVzob+6Fm9mmdNvzukdNkQdeCR5dvFQGIaMpJ3KeHiDNTYd180gxhy&#10;9DqO6lzbNkDCENA5buRy2wg/e0ThY5otp9MZRnRwJSQf8ox1/jPXLQpGgSWQjrjk9Ox84EHyISSU&#10;UXorpIz7lgp1BX6cpYuY4LQULDhDmLOHfSktOpGgmPiLTYHnPiwgV8Q1fVx09Vqy+qhYrNJwwjZX&#10;2xMhextYSRUKQYvA82r1WvmxnCw3i80iG8EyNqNsUlWjT9syG8236eOseqjKskp/Bs5pljeCMa4C&#10;7UG3afZ3uri+oF5xN+Xe5pO8R4+DBLLDfyQddxzW2gtkr9llZ4fdg1Rj8PVZhbdwfwf7/vGvfwEA&#10;AP//AwBQSwMEFAAGAAgAAAAhAPzYURzcAAAACQEAAA8AAABkcnMvZG93bnJldi54bWxMj0FPwzAM&#10;he9I/IfISNxY2rUarDSdpkkcOTCouGaNl1Y0TtVkbeHXY8QBTpbt5/c+l7vF9WLCMXSeFKSrBARS&#10;401HVsHb69PdA4gQNRnde0IFnxhgV11flbowfqYXnI7RCjahUGgFbYxDIWVoWnQ6rPyAxLuzH52O&#10;3I5WmlHPbO56uU6SjXS6I05o9YCHFpuP48UxRvdFz3s/19P6YGubTbV/x1qp25tl/wgi4hL/xPCD&#10;zzdQMdPJX8gE0SvIs/stSxVkKVcW5Js0B3H6HciqlP8/qL4BAAD//wMAUEsBAi0AFAAGAAgAAAAh&#10;ALaDOJL+AAAA4QEAABMAAAAAAAAAAAAAAAAAAAAAAFtDb250ZW50X1R5cGVzXS54bWxQSwECLQAU&#10;AAYACAAAACEAOP0h/9YAAACUAQAACwAAAAAAAAAAAAAAAAAvAQAAX3JlbHMvLnJlbHNQSwECLQAU&#10;AAYACAAAACEA1yeDex8CAABEBAAADgAAAAAAAAAAAAAAAAAuAgAAZHJzL2Uyb0RvYy54bWxQSwEC&#10;LQAUAAYACAAAACEA/NhRHNwAAAAJAQAADwAAAAAAAAAAAAAAAAB5BAAAZHJzL2Rvd25yZXYueG1s&#10;UEsFBgAAAAAEAAQA8wAAAIIFAAAAAA==&#10;" strokeweight=".20883mm">
                <w10:wrap anchorx="page"/>
              </v:line>
            </w:pict>
          </mc:Fallback>
        </mc:AlternateContent>
      </w:r>
      <w:r>
        <w:rPr>
          <w:noProof/>
          <w:lang w:val="en-US"/>
        </w:rPr>
        <mc:AlternateContent>
          <mc:Choice Requires="wps">
            <w:drawing>
              <wp:anchor distT="0" distB="0" distL="114300" distR="114300" simplePos="0" relativeHeight="15942656" behindDoc="0" locked="0" layoutInCell="1" allowOverlap="1">
                <wp:simplePos x="0" y="0"/>
                <wp:positionH relativeFrom="page">
                  <wp:posOffset>4152265</wp:posOffset>
                </wp:positionH>
                <wp:positionV relativeFrom="paragraph">
                  <wp:posOffset>202565</wp:posOffset>
                </wp:positionV>
                <wp:extent cx="144780" cy="0"/>
                <wp:effectExtent l="0" t="0" r="0" b="0"/>
                <wp:wrapNone/>
                <wp:docPr id="425"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81" o:spid="_x0000_s1026" style="position:absolute;z-index:1594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15.95pt" to="338.3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D7IQIAAEQEAAAOAAAAZHJzL2Uyb0RvYy54bWysU02P2jAQvVfqf7B8hyQQPjYirCoCvdAu&#10;0m5/gLEdYtWxLdsQUNX/3rEDtLSXqmoOju2ZefNm5nnxfG4lOnHrhFYlzoYpRlxRzYQ6lPjL22Yw&#10;x8h5ohiRWvESX7jDz8v37xadKfhIN1oybhGAKFd0psSN96ZIEkcb3hI31IYrMNbatsTD0R4SZkkH&#10;6K1MRmk6TTptmbGacufgtuqNeBnx65pT/1LXjnskSwzcfFxtXPdhTZYLUhwsMY2gVxrkH1i0RChI&#10;eoeqiCfoaMUfUK2gVjtd+yHVbaLrWlAea4BqsvS3al4bYnisBZrjzL1N7v/B0s+nnUWClTgfTTBS&#10;pIUhbYXiaDzPQnc64wpwWqmdDfXRs3o1W02/OqT0qiHqwCPLt4uBwBiRPISEgzOQY9990gx8yNHr&#10;2KpzbdsACU1A5ziRy30i/OwRhcssz2dzmBu9mRJS3OKMdf4j1y0KmxJLIB1xyWnrPDAH15tLSKP0&#10;RkgZ5y0V6ko8m4yzGOC0FCwYg5uzh/1KWnQiQTHxC20AsAe3gFwR1/R+0dRryeqjYjFLwwlbX/ee&#10;CNnvAUiqkAhKBJ7XXa+Vb0/p03q+nueDfDRdD/K0qgYfNqt8MN1ks0k1rlarKvseOGd50QjGuAq0&#10;b7rN8r/TxfUF9Yq7K/fen+QRPdYOZG//SDrOOIy1F8hes8vOhjaFcYNUo/P1WYW38Os5ev18/Msf&#10;AAAA//8DAFBLAwQUAAYACAAAACEAUjzURd8AAAAJAQAADwAAAGRycy9kb3ducmV2LnhtbEyPwU7D&#10;MAyG70i8Q2QkbiztJlooTSc04AQTYiABt6xxm4rGqZpsKzw9RhzgZNn+9PtzuZxcL/Y4hs6TgnSW&#10;gECqvemoVfDyfHd2ASJETUb3nlDBJwZYVsdHpS6MP9AT7jexFRxCodAKbIxDIWWoLTodZn5A4l3j&#10;R6cjt2MrzagPHO56OU+STDrdEV+wesCVxfpjs3MKmjyu7e3NfPX28PjapPfv1Hw1pNTpyXR9BSLi&#10;FP9g+NFndajYaet3ZILoFWTni0tGFSxSrgxkeZaD2P4OZFXK/x9U3wAAAP//AwBQSwECLQAUAAYA&#10;CAAAACEAtoM4kv4AAADhAQAAEwAAAAAAAAAAAAAAAAAAAAAAW0NvbnRlbnRfVHlwZXNdLnhtbFBL&#10;AQItABQABgAIAAAAIQA4/SH/1gAAAJQBAAALAAAAAAAAAAAAAAAAAC8BAABfcmVscy8ucmVsc1BL&#10;AQItABQABgAIAAAAIQAf9RD7IQIAAEQEAAAOAAAAAAAAAAAAAAAAAC4CAABkcnMvZTJvRG9jLnht&#10;bFBLAQItABQABgAIAAAAIQBSPNRF3wAAAAkBAAAPAAAAAAAAAAAAAAAAAHsEAABkcnMvZG93bnJl&#10;di54bWxQSwUGAAAAAAQABADzAAAAhwUAAAAA&#10;" strokeweight=".20919mm">
                <w10:wrap anchorx="page"/>
              </v:line>
            </w:pict>
          </mc:Fallback>
        </mc:AlternateContent>
      </w:r>
      <w:r>
        <w:rPr>
          <w:noProof/>
          <w:lang w:val="en-US"/>
        </w:rPr>
        <mc:AlternateContent>
          <mc:Choice Requires="wps">
            <w:drawing>
              <wp:anchor distT="0" distB="0" distL="114300" distR="114300" simplePos="0" relativeHeight="15943168" behindDoc="0" locked="0" layoutInCell="1" allowOverlap="1">
                <wp:simplePos x="0" y="0"/>
                <wp:positionH relativeFrom="page">
                  <wp:posOffset>5534660</wp:posOffset>
                </wp:positionH>
                <wp:positionV relativeFrom="paragraph">
                  <wp:posOffset>202565</wp:posOffset>
                </wp:positionV>
                <wp:extent cx="226695" cy="0"/>
                <wp:effectExtent l="0" t="0" r="0" b="0"/>
                <wp:wrapNone/>
                <wp:docPr id="424"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80" o:spid="_x0000_s1026" style="position:absolute;z-index:1594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15.95pt" to="453.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wnIAIAAEQ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ueTHCNF&#10;OmjSs1AcPcxjdXrjCjCq1NaG/OhJvZpnTb87pHTVErXnkeXb2YBjFuqZvHMJF2cgxq7/ohnYkIPX&#10;sVSnxnYBEoqATrEj51tH+MkjCo+TyWy2mGJEB1VCisHPWOc/c92hIJRYAumIS47PzgcepBhMQhil&#10;N0LK2G+pUF/ix2meRwenpWBBGcyc3e8qadGRhImJX0wKNPdmAbkmrr3YRdVllqw+KBajtJyw9VX2&#10;RMiLDKykCoEgReB5lS6z8mORLtbz9Twf5ZPZepSndT36tKny0WyTPU7rh7qq6uxn4JzlRSsY4yrQ&#10;HuY2y/9uLq4bdJm42+Te6pO8R4+FBLLDP5KOPQ5tDYvmip1m560deg+jGo2vaxV24f4O8v3yr34B&#10;AAD//wMAUEsDBBQABgAIAAAAIQDl8AIK2wAAAAkBAAAPAAAAZHJzL2Rvd25yZXYueG1sTI9BTsMw&#10;EEX3SNzBmkrsqJ1WTd0Qp4JKhTWFA7jxkES1x1HspOntMWIBy5l5+vN+uZ+dZRMOofOkIFsKYEi1&#10;Nx01Cj4/jo8SWIiajLaeUMENA+yr+7tSF8Zf6R2nU2xYCqFQaAVtjH3BeahbdDosfY+Ubl9+cDqm&#10;cWi4GfQ1hTvLV0Lk3OmO0odW93hosb6cRqdg9RZ7sclf5MHb16nZZHLuRqnUw2J+fgIWcY5/MPzo&#10;J3WoktPZj2QCswrkNssTqmCd7YAlYCe2a2Dn3wWvSv6/QfUNAAD//wMAUEsBAi0AFAAGAAgAAAAh&#10;ALaDOJL+AAAA4QEAABMAAAAAAAAAAAAAAAAAAAAAAFtDb250ZW50X1R5cGVzXS54bWxQSwECLQAU&#10;AAYACAAAACEAOP0h/9YAAACUAQAACwAAAAAAAAAAAAAAAAAvAQAAX3JlbHMvLnJlbHNQSwECLQAU&#10;AAYACAAAACEA1XIMJyACAABEBAAADgAAAAAAAAAAAAAAAAAuAgAAZHJzL2Uyb0RvYy54bWxQSwEC&#10;LQAUAAYACAAAACEA5fACCtsAAAAJAQAADwAAAAAAAAAAAAAAAAB6BAAAZHJzL2Rvd25yZXYueG1s&#10;UEsFBgAAAAAEAAQA8wAAAIIFAAAAAA==&#10;" strokeweight=".20956mm">
                <w10:wrap anchorx="page"/>
              </v:line>
            </w:pict>
          </mc:Fallback>
        </mc:AlternateContent>
      </w:r>
      <w:r>
        <w:rPr>
          <w:w w:val="95"/>
          <w:position w:val="15"/>
          <w:sz w:val="24"/>
        </w:rPr>
        <w:t>25</w:t>
      </w:r>
      <w:r>
        <w:rPr>
          <w:spacing w:val="-11"/>
          <w:w w:val="95"/>
          <w:position w:val="15"/>
          <w:sz w:val="24"/>
        </w:rPr>
        <w:t xml:space="preserve"> </w:t>
      </w:r>
      <w:r>
        <w:rPr>
          <w:i/>
          <w:w w:val="95"/>
          <w:sz w:val="24"/>
        </w:rPr>
        <w:t>cm</w:t>
      </w:r>
      <w:r>
        <w:rPr>
          <w:i/>
          <w:w w:val="95"/>
          <w:sz w:val="24"/>
        </w:rPr>
        <w:tab/>
      </w:r>
      <w:r>
        <w:rPr>
          <w:sz w:val="28"/>
        </w:rPr>
        <w:t>B.</w:t>
      </w:r>
      <w:r>
        <w:rPr>
          <w:spacing w:val="25"/>
          <w:sz w:val="28"/>
        </w:rPr>
        <w:t xml:space="preserve"> </w:t>
      </w:r>
      <w:r>
        <w:rPr>
          <w:position w:val="15"/>
          <w:sz w:val="24"/>
        </w:rPr>
        <w:t>12</w:t>
      </w:r>
      <w:r>
        <w:rPr>
          <w:spacing w:val="-15"/>
          <w:position w:val="15"/>
          <w:sz w:val="24"/>
        </w:rPr>
        <w:t xml:space="preserve"> </w:t>
      </w:r>
      <w:r>
        <w:rPr>
          <w:i/>
          <w:sz w:val="24"/>
        </w:rPr>
        <w:t>cm</w:t>
      </w:r>
      <w:r>
        <w:rPr>
          <w:i/>
          <w:sz w:val="24"/>
        </w:rPr>
        <w:tab/>
      </w:r>
      <w:r>
        <w:rPr>
          <w:sz w:val="28"/>
        </w:rPr>
        <w:t>C.</w:t>
      </w:r>
      <w:r>
        <w:rPr>
          <w:spacing w:val="92"/>
          <w:sz w:val="28"/>
        </w:rPr>
        <w:t xml:space="preserve"> </w:t>
      </w:r>
      <w:r>
        <w:rPr>
          <w:position w:val="15"/>
          <w:sz w:val="24"/>
        </w:rPr>
        <w:t>5</w:t>
      </w:r>
      <w:r>
        <w:rPr>
          <w:spacing w:val="29"/>
          <w:position w:val="15"/>
          <w:sz w:val="24"/>
        </w:rPr>
        <w:t xml:space="preserve"> </w:t>
      </w:r>
      <w:r>
        <w:rPr>
          <w:i/>
          <w:sz w:val="24"/>
        </w:rPr>
        <w:t>cm</w:t>
      </w:r>
      <w:r>
        <w:rPr>
          <w:i/>
          <w:sz w:val="24"/>
        </w:rPr>
        <w:tab/>
      </w:r>
      <w:r>
        <w:rPr>
          <w:sz w:val="28"/>
        </w:rPr>
        <w:t>D.</w:t>
      </w:r>
      <w:r>
        <w:rPr>
          <w:spacing w:val="27"/>
          <w:sz w:val="28"/>
        </w:rPr>
        <w:t xml:space="preserve"> </w:t>
      </w:r>
      <w:r>
        <w:rPr>
          <w:position w:val="15"/>
          <w:sz w:val="24"/>
        </w:rPr>
        <w:t>144</w:t>
      </w:r>
      <w:r>
        <w:rPr>
          <w:spacing w:val="-14"/>
          <w:position w:val="15"/>
          <w:sz w:val="24"/>
        </w:rPr>
        <w:t xml:space="preserve"> </w:t>
      </w:r>
      <w:r>
        <w:rPr>
          <w:i/>
          <w:sz w:val="24"/>
        </w:rPr>
        <w:t>cm</w:t>
      </w:r>
    </w:p>
    <w:p w:rsidR="00546547" w:rsidRDefault="001A048D">
      <w:pPr>
        <w:tabs>
          <w:tab w:val="left" w:pos="3391"/>
          <w:tab w:val="left" w:pos="5547"/>
          <w:tab w:val="left" w:pos="7788"/>
        </w:tabs>
        <w:spacing w:line="265" w:lineRule="exact"/>
        <w:ind w:left="1259"/>
        <w:rPr>
          <w:sz w:val="24"/>
        </w:rPr>
      </w:pPr>
      <w:r>
        <w:rPr>
          <w:sz w:val="24"/>
        </w:rPr>
        <w:t>13</w:t>
      </w:r>
      <w:r>
        <w:rPr>
          <w:sz w:val="24"/>
        </w:rPr>
        <w:tab/>
        <w:t>13</w:t>
      </w:r>
      <w:r>
        <w:rPr>
          <w:sz w:val="24"/>
        </w:rPr>
        <w:tab/>
        <w:t>13</w:t>
      </w:r>
      <w:r>
        <w:rPr>
          <w:sz w:val="24"/>
        </w:rPr>
        <w:tab/>
        <w:t>13</w:t>
      </w:r>
    </w:p>
    <w:p w:rsidR="00546547" w:rsidRDefault="00546547">
      <w:pPr>
        <w:spacing w:line="265" w:lineRule="exact"/>
        <w:rPr>
          <w:sz w:val="24"/>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5"/>
        </w:numPr>
        <w:tabs>
          <w:tab w:val="left" w:pos="573"/>
        </w:tabs>
        <w:spacing w:before="68" w:line="360" w:lineRule="auto"/>
        <w:ind w:left="152" w:right="377" w:firstLine="0"/>
        <w:rPr>
          <w:sz w:val="28"/>
        </w:rPr>
      </w:pPr>
      <w:r>
        <w:rPr>
          <w:sz w:val="28"/>
        </w:rPr>
        <w:lastRenderedPageBreak/>
        <w:t>Tam giác ABC vuông tại A, đường cao AH. Biết AB =3cm; AC =4cm. Khi đó độ dài</w:t>
      </w:r>
      <w:r>
        <w:rPr>
          <w:spacing w:val="-67"/>
          <w:sz w:val="28"/>
        </w:rPr>
        <w:t xml:space="preserve"> </w:t>
      </w:r>
      <w:r>
        <w:rPr>
          <w:sz w:val="28"/>
        </w:rPr>
        <w:t>đoạn</w:t>
      </w:r>
      <w:r>
        <w:rPr>
          <w:spacing w:val="-2"/>
          <w:sz w:val="28"/>
        </w:rPr>
        <w:t xml:space="preserve"> </w:t>
      </w:r>
      <w:r>
        <w:rPr>
          <w:sz w:val="28"/>
        </w:rPr>
        <w:t>BH bằng:</w:t>
      </w:r>
    </w:p>
    <w:p w:rsidR="00546547" w:rsidRDefault="001A048D">
      <w:pPr>
        <w:pStyle w:val="ListParagraph"/>
        <w:numPr>
          <w:ilvl w:val="1"/>
          <w:numId w:val="15"/>
        </w:numPr>
        <w:tabs>
          <w:tab w:val="left" w:pos="1245"/>
          <w:tab w:val="left" w:pos="3032"/>
          <w:tab w:val="left" w:pos="5192"/>
          <w:tab w:val="left" w:pos="7352"/>
        </w:tabs>
        <w:spacing w:before="6" w:line="349" w:lineRule="exact"/>
        <w:ind w:left="1244" w:hanging="373"/>
        <w:rPr>
          <w:i/>
          <w:sz w:val="24"/>
        </w:rPr>
      </w:pPr>
      <w:r>
        <w:rPr>
          <w:noProof/>
          <w:lang w:val="en-US"/>
        </w:rPr>
        <mc:AlternateContent>
          <mc:Choice Requires="wps">
            <w:drawing>
              <wp:anchor distT="0" distB="0" distL="114300" distR="114300" simplePos="0" relativeHeight="15946752" behindDoc="0" locked="0" layoutInCell="1" allowOverlap="1">
                <wp:simplePos x="0" y="0"/>
                <wp:positionH relativeFrom="page">
                  <wp:posOffset>1419860</wp:posOffset>
                </wp:positionH>
                <wp:positionV relativeFrom="paragraph">
                  <wp:posOffset>202565</wp:posOffset>
                </wp:positionV>
                <wp:extent cx="149225" cy="0"/>
                <wp:effectExtent l="0" t="0" r="0" b="0"/>
                <wp:wrapNone/>
                <wp:docPr id="423"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79" o:spid="_x0000_s1026" style="position:absolute;z-index:1594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5.95pt" to="123.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zHwIAAEQ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TgbTzBS&#10;pIEl7YTiaPK0CNNpjcshaK32NvRHL+rV7DT97pDS65qoI48s364GEtOQkbxLCRdnoMah/aIZxJCT&#10;13FUl8o2ARKGgC5xI9f7RvjFIwof02wxHk8xor0rIXmfZ6zzn7luUDAKLIF0xCXnnfOBB8n7kFBG&#10;6a2QMu5bKtQW+GmazmOC01Kw4Axhzh4Pa2nRmQTFxF9sCjyPYQG5JK7u4qKr05LVJ8VilZoTtrnZ&#10;ngjZ2cBKqlAIWgSeN6vTyo/FaLGZb+bZIBvPNoNsVJaDT9t1Npht06dpOSnX6zL9GTinWV4LxrgK&#10;tHvdptnf6eL2gjrF3ZV7n0/yHj0OEsj2/5F03HFYayeQg2bXve13D1KNwbdnFd7C4x3sx8e/+gUA&#10;AP//AwBQSwMEFAAGAAgAAAAhAM4/4DXbAAAACQEAAA8AAABkcnMvZG93bnJldi54bWxMj01PwzAM&#10;hu9I/IfISNxY+oEGdE2naRJHDoxVXLPGSysap2qytvDrMeIAR9uPXz8ut4vrxYRj6DwpSFcJCKTG&#10;m46sguPb890jiBA1Gd17QgWfGGBbXV+VujB+plecDtEKDqFQaAVtjEMhZWhadDqs/IDEs7MfnY5c&#10;jlaaUc8c7nqZJclaOt0RX2j1gPsWm4/DxbFG90UvOz/XU7a3tc2n2r9jrdTtzbLbgIi4xD8YfvR5&#10;Byp2OvkLmSB6BVmWrxlVkKdPIBjI7h9SEKffhqxK+f+D6hsAAP//AwBQSwECLQAUAAYACAAAACEA&#10;toM4kv4AAADhAQAAEwAAAAAAAAAAAAAAAAAAAAAAW0NvbnRlbnRfVHlwZXNdLnhtbFBLAQItABQA&#10;BgAIAAAAIQA4/SH/1gAAAJQBAAALAAAAAAAAAAAAAAAAAC8BAABfcmVscy8ucmVsc1BLAQItABQA&#10;BgAIAAAAIQB/MITzHwIAAEQEAAAOAAAAAAAAAAAAAAAAAC4CAABkcnMvZTJvRG9jLnhtbFBLAQIt&#10;ABQABgAIAAAAIQDOP+A12wAAAAkBAAAPAAAAAAAAAAAAAAAAAHkEAABkcnMvZG93bnJldi54bWxQ&#10;SwUGAAAAAAQABADzAAAAgQUAAAAA&#10;" strokeweight=".20883mm">
                <w10:wrap anchorx="page"/>
              </v:line>
            </w:pict>
          </mc:Fallback>
        </mc:AlternateContent>
      </w:r>
      <w:r>
        <w:rPr>
          <w:noProof/>
          <w:lang w:val="en-US"/>
        </w:rPr>
        <mc:AlternateContent>
          <mc:Choice Requires="wps">
            <w:drawing>
              <wp:anchor distT="0" distB="0" distL="114300" distR="114300" simplePos="0" relativeHeight="15947264" behindDoc="0" locked="0" layoutInCell="1" allowOverlap="1">
                <wp:simplePos x="0" y="0"/>
                <wp:positionH relativeFrom="page">
                  <wp:posOffset>2780665</wp:posOffset>
                </wp:positionH>
                <wp:positionV relativeFrom="paragraph">
                  <wp:posOffset>202565</wp:posOffset>
                </wp:positionV>
                <wp:extent cx="85725" cy="0"/>
                <wp:effectExtent l="0" t="0" r="0" b="0"/>
                <wp:wrapNone/>
                <wp:docPr id="422"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78" o:spid="_x0000_s1026" style="position:absolute;z-index:1594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15.95pt" to="225.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uHwIAAEMEAAAOAAAAZHJzL2Uyb0RvYy54bWysU02P2jAQvVfqf7B8hxAIHxsRVhWBXmgX&#10;abc/wNgOserYlm0IqOp/79ghiG0vVVUOZpyZefNm5nn5fGkkOnPrhFYFTocjjLiimgl1LPC3t+1g&#10;gZHzRDEiteIFvnKHn1cfPyxbk/OxrrVk3CIAUS5vTYFr702eJI7WvCFuqA1X4Ky0bYiHqz0mzJIW&#10;0BuZjEejWdJqy4zVlDsHX8vOiVcRv6o49S9V5bhHssDAzcfTxvMQzmS1JPnRElMLeqNB/oFFQ4SC&#10;oneokniCTlb8AdUIarXTlR9S3SS6qgTlsQfoJh391s1rTQyPvcBwnLmPyf0/WPr1vLdIsAJn4zFG&#10;ijSwpJ1QHE3mizCd1rgcgtZqb0N/9KJezU7T7w4pva6JOvLI8u1qIDENGcm7lHBxBmoc2i+aQQw5&#10;eR1HdalsEyBhCOgSN3K9b4RfPKLwcTGdj6cY0d6TkLxPM9b5z1w3KBgFlsA5wpLzzvlAg+R9SKii&#10;9FZIGdctFWoLPJ9O0pjgtBQsOEOYs8fDWlp0JkEw8Rd7As9jWEAuiau7uOjqpGT1SbFYpeaEbW62&#10;J0J2NrCSKhSCDoHnzeqk8uNp9LRZbBbZIBvPNoNsVJaDT9t1Npht0/m0nJTrdZn+DJzTLK8FY1wF&#10;2r1s0+zvZHF7QJ3g7sK9zyd5jx4HCWT7/0g6rjhstdPHQbPr3varB6XG4NurCk/h8Q7249tf/QIA&#10;AP//AwBQSwMEFAAGAAgAAAAhAIh0eqbfAAAACQEAAA8AAABkcnMvZG93bnJldi54bWxMj8FOwzAM&#10;hu9IvENkJG4s7VYYlKYTGnAChLYhAbesdZqKxqmabCs8PUYc4GTZ/vT7c7EYXSf2OITWk4J0koBA&#10;qnzdUqPgZXN/dgkiRE217jyhgk8MsCiPjwqd1/5AK9yvYyM4hEKuFdgY+1zKUFl0Okx8j8Q74wen&#10;I7dDI+tBHzjcdXKaJBfS6Zb4gtU9Li1WH+udU2Dm8cne3U6Xb4/PryZ9eCfzZUip05Px5hpExDH+&#10;wfCjz+pQstPW76gOolOQzeZXjCqYpVwZyM7TDMT2dyDLQv7/oPwGAAD//wMAUEsBAi0AFAAGAAgA&#10;AAAhALaDOJL+AAAA4QEAABMAAAAAAAAAAAAAAAAAAAAAAFtDb250ZW50X1R5cGVzXS54bWxQSwEC&#10;LQAUAAYACAAAACEAOP0h/9YAAACUAQAACwAAAAAAAAAAAAAAAAAvAQAAX3JlbHMvLnJlbHNQSwEC&#10;LQAUAAYACAAAACEAvhgp7h8CAABDBAAADgAAAAAAAAAAAAAAAAAuAgAAZHJzL2Uyb0RvYy54bWxQ&#10;SwECLQAUAAYACAAAACEAiHR6pt8AAAAJAQAADwAAAAAAAAAAAAAAAAB5BAAAZHJzL2Rvd25yZXYu&#10;eG1sUEsFBgAAAAAEAAQA8wAAAIUFAAAAAA==&#10;" strokeweight=".20919mm">
                <w10:wrap anchorx="page"/>
              </v:line>
            </w:pict>
          </mc:Fallback>
        </mc:AlternateContent>
      </w:r>
      <w:r>
        <w:rPr>
          <w:noProof/>
          <w:lang w:val="en-US"/>
        </w:rPr>
        <mc:AlternateContent>
          <mc:Choice Requires="wps">
            <w:drawing>
              <wp:anchor distT="0" distB="0" distL="114300" distR="114300" simplePos="0" relativeHeight="15947776" behindDoc="0" locked="0" layoutInCell="1" allowOverlap="1">
                <wp:simplePos x="0" y="0"/>
                <wp:positionH relativeFrom="page">
                  <wp:posOffset>4152265</wp:posOffset>
                </wp:positionH>
                <wp:positionV relativeFrom="paragraph">
                  <wp:posOffset>202565</wp:posOffset>
                </wp:positionV>
                <wp:extent cx="149225" cy="0"/>
                <wp:effectExtent l="0" t="0" r="0" b="0"/>
                <wp:wrapNone/>
                <wp:docPr id="421"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77" o:spid="_x0000_s1026" style="position:absolute;z-index:1594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15.95pt" to="338.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pyPMowU&#10;aWFJW6E4eppOw3Q64woIWqmdDf3Rs3o1W02/O6T0qiHqwCPLt4uBxCxkJO9SwsUZqLHvvmgGMeTo&#10;dRzVubZtgIQhoHPcyOW+EX72iMLHLJ+PRmOM6M2VkOKWZ6zzn7luUTBKLIF0xCWnrfOBByluIaGM&#10;0hshZdy3VKgr8XSczWKC01Kw4Axhzh72K2nRiQTFxF9sCjyPYQG5Iq7p46Kr15LVR8VilYYTtr7a&#10;ngjZ28BKqlAIWgSeV6vXyo95Ol/P1rN8kI8m60GeVtXg02aVDyabbDqunqrVqsp+Bs5ZXjSCMa4C&#10;7Ztus/zvdHF9Qb3i7sq9zyd5jx4HCWRv/5F03HFYay+QvWaXnb3tHqQag6/PKryFxzvYj49/+QsA&#10;AP//AwBQSwMEFAAGAAgAAAAhAJQr1ujcAAAACQEAAA8AAABkcnMvZG93bnJldi54bWxMj0FPwzAM&#10;he9I/IfISNxYuhU66JpO0ySOHNiouGaNl1Y0TtVkbeHXY8QBTpbt5/c+F9vZdWLEIbSeFCwXCQik&#10;2puWrIK34/PdI4gQNRndeUIFnxhgW15fFTo3fqJXHA/RCjahkGsFTYx9LmWoG3Q6LHyPxLuzH5yO&#10;3A5WmkFPbO46uUqSTDrdEic0usd9g/XH4eIYo/2il52fqnG1t5VNx8q/Y6XU7c2824CIOMc/Mfzg&#10;8w2UzHTyFzJBdAqyh/SJpQrSJVcWZOv1PYjT70CWhfz/QfkNAAD//wMAUEsBAi0AFAAGAAgAAAAh&#10;ALaDOJL+AAAA4QEAABMAAAAAAAAAAAAAAAAAAAAAAFtDb250ZW50X1R5cGVzXS54bWxQSwECLQAU&#10;AAYACAAAACEAOP0h/9YAAACUAQAACwAAAAAAAAAAAAAAAAAvAQAAX3JlbHMvLnJlbHNQSwECLQAU&#10;AAYACAAAACEAMV6/vh8CAABEBAAADgAAAAAAAAAAAAAAAAAuAgAAZHJzL2Uyb0RvYy54bWxQSwEC&#10;LQAUAAYACAAAACEAlCvW6NwAAAAJAQAADwAAAAAAAAAAAAAAAAB5BAAAZHJzL2Rvd25yZXYueG1s&#10;UEsFBgAAAAAEAAQA8wAAAIIFAAAAAA==&#10;" strokeweight=".20883mm">
                <w10:wrap anchorx="page"/>
              </v:line>
            </w:pict>
          </mc:Fallback>
        </mc:AlternateContent>
      </w:r>
      <w:r>
        <w:rPr>
          <w:noProof/>
          <w:lang w:val="en-US"/>
        </w:rPr>
        <mc:AlternateContent>
          <mc:Choice Requires="wps">
            <w:drawing>
              <wp:anchor distT="0" distB="0" distL="114300" distR="114300" simplePos="0" relativeHeight="15948288" behindDoc="0" locked="0" layoutInCell="1" allowOverlap="1">
                <wp:simplePos x="0" y="0"/>
                <wp:positionH relativeFrom="page">
                  <wp:posOffset>5534660</wp:posOffset>
                </wp:positionH>
                <wp:positionV relativeFrom="paragraph">
                  <wp:posOffset>202565</wp:posOffset>
                </wp:positionV>
                <wp:extent cx="85725" cy="0"/>
                <wp:effectExtent l="0" t="0" r="0" b="0"/>
                <wp:wrapNone/>
                <wp:docPr id="420"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76" o:spid="_x0000_s1026" style="position:absolute;z-index:1594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15.95pt" to="442.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ZnHwIAAEMEAAAOAAAAZHJzL2Uyb0RvYy54bWysU02P2jAQvVfqf7B8hxAIHxsRVhWBXmgX&#10;abc/wNgOserYlm0IqOp/79ghiG0vVVUOZpyZefNm5nn5fGkkOnPrhFYFTocjjLiimgl1LPC3t+1g&#10;gZHzRDEiteIFvnKHn1cfPyxbk/OxrrVk3CIAUS5vTYFr702eJI7WvCFuqA1X4Ky0bYiHqz0mzJIW&#10;0BuZjEejWdJqy4zVlDsHX8vOiVcRv6o49S9V5bhHssDAzcfTxvMQzmS1JPnRElMLeqNB/oFFQ4SC&#10;oneokniCTlb8AdUIarXTlR9S3SS6qgTlsQfoJh391s1rTQyPvcBwnLmPyf0/WPr1vLdIsAJnY5iP&#10;Ig0saScUR5P5LEynNS6HoLXa29AfvahXs9P0u0NKr2uijjyyfLsaSExDRvIuJVycgRqH9otmEENO&#10;XsdRXSrbBEgYArrEjVzvG+EXjyh8XEzn4ylGtPckJO/TjHX+M9cNCkaBJXCOsOS8cz7QIHkfEqoo&#10;vRVSxnVLhdoCz6eTNCY4LQULzhDm7PGwlhadSRBM/MWewPMYFpBL4uouLro6KVl9UixWqTlhm5vt&#10;iZCdDaykCoWgQ+B5szqp/HgaPW0Wm0U2yMazzSAbleXg03adDWbbdD4tJ+V6XaY/A+c0y2vBGFeB&#10;di/bNPs7WdweUCe4u3Dv80neo8dBAtn+P5KOKw5b7fRx0Oy6t/3qQakx+PaqwlN4vIP9+PZXvwAA&#10;AP//AwBQSwMEFAAGAAgAAAAhAKmZtnjfAAAACQEAAA8AAABkcnMvZG93bnJldi54bWxMj8FOwzAM&#10;hu9IvENkJG4szRBbKU0nNOAEE2JDAm5Z4zQVjVM12VZ4eoI4sKPtT7+/v1yMrmN7HELrSYKYZMCQ&#10;aq9baiS8bh4ucmAhKtKq84QSvjDAojo9KVWh/YFecL+ODUshFAolwcbYF5yH2qJTYeJ7pHQzfnAq&#10;pnFouB7UIYW7jk+zbMadail9sKrHpcX6c71zEsw8ruz93XT5/vT8ZsTjB5lvQ1Ken423N8AijvEf&#10;hl/9pA5Vctr6HenAOgn5XMwSKuFSXANLQJ5fCWDbvwWvSn7coPoBAAD//wMAUEsBAi0AFAAGAAgA&#10;AAAhALaDOJL+AAAA4QEAABMAAAAAAAAAAAAAAAAAAAAAAFtDb250ZW50X1R5cGVzXS54bWxQSwEC&#10;LQAUAAYACAAAACEAOP0h/9YAAACUAQAACwAAAAAAAAAAAAAAAAAvAQAAX3JlbHMvLnJlbHNQSwEC&#10;LQAUAAYACAAAACEA3g4mZx8CAABDBAAADgAAAAAAAAAAAAAAAAAuAgAAZHJzL2Uyb0RvYy54bWxQ&#10;SwECLQAUAAYACAAAACEAqZm2eN8AAAAJAQAADwAAAAAAAAAAAAAAAAB5BAAAZHJzL2Rvd25yZXYu&#10;eG1sUEsFBgAAAAAEAAQA8wAAAIUFAAAAAA==&#10;" strokeweight=".20919mm">
                <w10:wrap anchorx="page"/>
              </v:line>
            </w:pict>
          </mc:Fallback>
        </mc:AlternateContent>
      </w:r>
      <w:r>
        <w:rPr>
          <w:spacing w:val="-2"/>
          <w:position w:val="15"/>
          <w:sz w:val="24"/>
        </w:rPr>
        <w:t>16</w:t>
      </w:r>
      <w:r>
        <w:rPr>
          <w:spacing w:val="-13"/>
          <w:position w:val="15"/>
          <w:sz w:val="24"/>
        </w:rPr>
        <w:t xml:space="preserve"> </w:t>
      </w:r>
      <w:r>
        <w:rPr>
          <w:i/>
          <w:spacing w:val="-2"/>
          <w:sz w:val="24"/>
        </w:rPr>
        <w:t>cm</w:t>
      </w:r>
      <w:r>
        <w:rPr>
          <w:i/>
          <w:spacing w:val="-2"/>
          <w:sz w:val="24"/>
        </w:rPr>
        <w:tab/>
      </w:r>
      <w:r>
        <w:rPr>
          <w:w w:val="95"/>
          <w:sz w:val="28"/>
        </w:rPr>
        <w:t>B.</w:t>
      </w:r>
      <w:r>
        <w:rPr>
          <w:spacing w:val="60"/>
          <w:w w:val="95"/>
          <w:sz w:val="28"/>
        </w:rPr>
        <w:t xml:space="preserve"> </w:t>
      </w:r>
      <w:r>
        <w:rPr>
          <w:w w:val="95"/>
          <w:position w:val="15"/>
          <w:sz w:val="24"/>
        </w:rPr>
        <w:t>5</w:t>
      </w:r>
      <w:r>
        <w:rPr>
          <w:spacing w:val="-9"/>
          <w:w w:val="95"/>
          <w:position w:val="15"/>
          <w:sz w:val="24"/>
        </w:rPr>
        <w:t xml:space="preserve"> </w:t>
      </w:r>
      <w:r>
        <w:rPr>
          <w:i/>
          <w:w w:val="95"/>
          <w:sz w:val="24"/>
        </w:rPr>
        <w:t>cm</w:t>
      </w:r>
      <w:r>
        <w:rPr>
          <w:i/>
          <w:w w:val="95"/>
          <w:sz w:val="24"/>
        </w:rPr>
        <w:tab/>
      </w:r>
      <w:r>
        <w:rPr>
          <w:sz w:val="28"/>
        </w:rPr>
        <w:t>C.</w:t>
      </w:r>
      <w:r>
        <w:rPr>
          <w:spacing w:val="96"/>
          <w:sz w:val="28"/>
        </w:rPr>
        <w:t xml:space="preserve"> </w:t>
      </w:r>
      <w:r>
        <w:rPr>
          <w:position w:val="15"/>
          <w:sz w:val="24"/>
        </w:rPr>
        <w:t>5</w:t>
      </w:r>
      <w:r>
        <w:rPr>
          <w:spacing w:val="33"/>
          <w:position w:val="15"/>
          <w:sz w:val="24"/>
        </w:rPr>
        <w:t xml:space="preserve"> </w:t>
      </w:r>
      <w:r>
        <w:rPr>
          <w:i/>
          <w:sz w:val="24"/>
        </w:rPr>
        <w:t>cm</w:t>
      </w:r>
      <w:r>
        <w:rPr>
          <w:i/>
          <w:sz w:val="24"/>
        </w:rPr>
        <w:tab/>
      </w:r>
      <w:r>
        <w:rPr>
          <w:w w:val="95"/>
          <w:sz w:val="28"/>
        </w:rPr>
        <w:t>D.</w:t>
      </w:r>
      <w:r>
        <w:rPr>
          <w:spacing w:val="65"/>
          <w:w w:val="95"/>
          <w:sz w:val="28"/>
        </w:rPr>
        <w:t xml:space="preserve"> </w:t>
      </w:r>
      <w:r>
        <w:rPr>
          <w:w w:val="95"/>
          <w:position w:val="15"/>
          <w:sz w:val="24"/>
        </w:rPr>
        <w:t>9</w:t>
      </w:r>
      <w:r>
        <w:rPr>
          <w:spacing w:val="-7"/>
          <w:w w:val="95"/>
          <w:position w:val="15"/>
          <w:sz w:val="24"/>
        </w:rPr>
        <w:t xml:space="preserve"> </w:t>
      </w:r>
      <w:r>
        <w:rPr>
          <w:i/>
          <w:w w:val="95"/>
          <w:sz w:val="24"/>
        </w:rPr>
        <w:t>cm</w:t>
      </w:r>
    </w:p>
    <w:p w:rsidR="00546547" w:rsidRDefault="001A048D">
      <w:pPr>
        <w:tabs>
          <w:tab w:val="left" w:pos="3406"/>
          <w:tab w:val="left" w:pos="5547"/>
          <w:tab w:val="left" w:pos="7745"/>
        </w:tabs>
        <w:spacing w:line="265" w:lineRule="exact"/>
        <w:ind w:left="1315"/>
        <w:rPr>
          <w:sz w:val="24"/>
        </w:rPr>
      </w:pPr>
      <w:r>
        <w:rPr>
          <w:sz w:val="24"/>
        </w:rPr>
        <w:t>5</w:t>
      </w:r>
      <w:r>
        <w:rPr>
          <w:sz w:val="24"/>
        </w:rPr>
        <w:tab/>
        <w:t>9</w:t>
      </w:r>
      <w:r>
        <w:rPr>
          <w:sz w:val="24"/>
        </w:rPr>
        <w:tab/>
        <w:t>16</w:t>
      </w:r>
      <w:r>
        <w:rPr>
          <w:sz w:val="24"/>
        </w:rPr>
        <w:tab/>
        <w:t>5</w:t>
      </w:r>
    </w:p>
    <w:p w:rsidR="00546547" w:rsidRDefault="00546547">
      <w:pPr>
        <w:pStyle w:val="BodyText"/>
        <w:rPr>
          <w:sz w:val="20"/>
        </w:rPr>
      </w:pPr>
    </w:p>
    <w:p w:rsidR="00546547" w:rsidRDefault="00546547">
      <w:pPr>
        <w:pStyle w:val="BodyText"/>
        <w:rPr>
          <w:sz w:val="20"/>
        </w:rPr>
      </w:pPr>
    </w:p>
    <w:p w:rsidR="00546547" w:rsidRDefault="00546547">
      <w:pPr>
        <w:pStyle w:val="BodyText"/>
        <w:rPr>
          <w:sz w:val="20"/>
        </w:rPr>
      </w:pPr>
    </w:p>
    <w:p w:rsidR="00546547" w:rsidRDefault="00546547">
      <w:pPr>
        <w:pStyle w:val="BodyText"/>
        <w:rPr>
          <w:sz w:val="20"/>
        </w:rPr>
      </w:pPr>
    </w:p>
    <w:p w:rsidR="00546547" w:rsidRDefault="001A048D">
      <w:pPr>
        <w:pStyle w:val="Heading2"/>
        <w:spacing w:before="207"/>
        <w:rPr>
          <w:u w:val="none"/>
        </w:rPr>
      </w:pPr>
      <w:r>
        <w:rPr>
          <w:u w:val="thick"/>
          <w:shd w:val="clear" w:color="auto" w:fill="C0C0C0"/>
        </w:rPr>
        <w:t>II/</w:t>
      </w:r>
      <w:r>
        <w:rPr>
          <w:spacing w:val="-1"/>
          <w:u w:val="thick"/>
          <w:shd w:val="clear" w:color="auto" w:fill="C0C0C0"/>
        </w:rPr>
        <w:t xml:space="preserve"> </w:t>
      </w:r>
      <w:r>
        <w:rPr>
          <w:u w:val="thick"/>
          <w:shd w:val="clear" w:color="auto" w:fill="C0C0C0"/>
        </w:rPr>
        <w:t>TỶ</w:t>
      </w:r>
      <w:r>
        <w:rPr>
          <w:spacing w:val="-1"/>
          <w:u w:val="thick"/>
          <w:shd w:val="clear" w:color="auto" w:fill="C0C0C0"/>
        </w:rPr>
        <w:t xml:space="preserve"> </w:t>
      </w:r>
      <w:r>
        <w:rPr>
          <w:u w:val="thick"/>
          <w:shd w:val="clear" w:color="auto" w:fill="C0C0C0"/>
        </w:rPr>
        <w:t>SỐ</w:t>
      </w:r>
      <w:r>
        <w:rPr>
          <w:spacing w:val="-2"/>
          <w:u w:val="thick"/>
          <w:shd w:val="clear" w:color="auto" w:fill="C0C0C0"/>
        </w:rPr>
        <w:t xml:space="preserve"> </w:t>
      </w:r>
      <w:r>
        <w:rPr>
          <w:u w:val="thick"/>
          <w:shd w:val="clear" w:color="auto" w:fill="C0C0C0"/>
        </w:rPr>
        <w:t>LƯỢNG</w:t>
      </w:r>
      <w:r>
        <w:rPr>
          <w:spacing w:val="-2"/>
          <w:u w:val="thick"/>
          <w:shd w:val="clear" w:color="auto" w:fill="C0C0C0"/>
        </w:rPr>
        <w:t xml:space="preserve"> </w:t>
      </w:r>
      <w:r>
        <w:rPr>
          <w:u w:val="thick"/>
          <w:shd w:val="clear" w:color="auto" w:fill="C0C0C0"/>
        </w:rPr>
        <w:t>GIÁC</w:t>
      </w:r>
      <w:r>
        <w:rPr>
          <w:spacing w:val="-3"/>
          <w:u w:val="thick"/>
          <w:shd w:val="clear" w:color="auto" w:fill="C0C0C0"/>
        </w:rPr>
        <w:t xml:space="preserve"> </w:t>
      </w:r>
      <w:r>
        <w:rPr>
          <w:u w:val="thick"/>
          <w:shd w:val="clear" w:color="auto" w:fill="C0C0C0"/>
        </w:rPr>
        <w:t>CỦA</w:t>
      </w:r>
      <w:r>
        <w:rPr>
          <w:spacing w:val="-3"/>
          <w:u w:val="thick"/>
          <w:shd w:val="clear" w:color="auto" w:fill="C0C0C0"/>
        </w:rPr>
        <w:t xml:space="preserve"> </w:t>
      </w:r>
      <w:r>
        <w:rPr>
          <w:u w:val="thick"/>
          <w:shd w:val="clear" w:color="auto" w:fill="C0C0C0"/>
        </w:rPr>
        <w:t>GÓC</w:t>
      </w:r>
      <w:r>
        <w:rPr>
          <w:spacing w:val="-1"/>
          <w:u w:val="thick"/>
          <w:shd w:val="clear" w:color="auto" w:fill="C0C0C0"/>
        </w:rPr>
        <w:t xml:space="preserve"> </w:t>
      </w:r>
      <w:r>
        <w:rPr>
          <w:u w:val="thick"/>
          <w:shd w:val="clear" w:color="auto" w:fill="C0C0C0"/>
        </w:rPr>
        <w:t>NHỌN</w:t>
      </w:r>
    </w:p>
    <w:p w:rsidR="00546547" w:rsidRDefault="001A048D">
      <w:pPr>
        <w:pStyle w:val="ListParagraph"/>
        <w:numPr>
          <w:ilvl w:val="0"/>
          <w:numId w:val="14"/>
        </w:numPr>
        <w:tabs>
          <w:tab w:val="left" w:pos="434"/>
        </w:tabs>
        <w:spacing w:before="163"/>
        <w:ind w:hanging="282"/>
        <w:rPr>
          <w:sz w:val="28"/>
        </w:rPr>
      </w:pPr>
      <w:r>
        <w:rPr>
          <w:sz w:val="28"/>
        </w:rPr>
        <w:t>Trong</w:t>
      </w:r>
      <w:r>
        <w:rPr>
          <w:spacing w:val="-2"/>
          <w:sz w:val="28"/>
        </w:rPr>
        <w:t xml:space="preserve"> </w:t>
      </w:r>
      <w:r>
        <w:rPr>
          <w:sz w:val="28"/>
        </w:rPr>
        <w:t>hình</w:t>
      </w:r>
      <w:r>
        <w:rPr>
          <w:spacing w:val="-2"/>
          <w:sz w:val="28"/>
        </w:rPr>
        <w:t xml:space="preserve"> </w:t>
      </w:r>
      <w:r>
        <w:rPr>
          <w:sz w:val="28"/>
        </w:rPr>
        <w:t>bên,</w:t>
      </w:r>
      <w:r>
        <w:rPr>
          <w:spacing w:val="-2"/>
          <w:sz w:val="28"/>
        </w:rPr>
        <w:t xml:space="preserve"> </w:t>
      </w:r>
      <w:r>
        <w:rPr>
          <w:i/>
          <w:sz w:val="28"/>
        </w:rPr>
        <w:t>SinB</w:t>
      </w:r>
      <w:r>
        <w:rPr>
          <w:i/>
          <w:spacing w:val="-1"/>
          <w:sz w:val="28"/>
        </w:rPr>
        <w:t xml:space="preserve"> </w:t>
      </w:r>
      <w:r>
        <w:rPr>
          <w:sz w:val="28"/>
        </w:rPr>
        <w:t>bằng</w:t>
      </w:r>
      <w:r>
        <w:rPr>
          <w:spacing w:val="-2"/>
          <w:sz w:val="28"/>
        </w:rPr>
        <w:t xml:space="preserve"> </w:t>
      </w:r>
      <w:r>
        <w:rPr>
          <w:sz w:val="28"/>
        </w:rPr>
        <w:t>:</w:t>
      </w:r>
    </w:p>
    <w:p w:rsidR="00546547" w:rsidRDefault="001A048D">
      <w:pPr>
        <w:pStyle w:val="ListParagraph"/>
        <w:numPr>
          <w:ilvl w:val="1"/>
          <w:numId w:val="14"/>
        </w:numPr>
        <w:tabs>
          <w:tab w:val="left" w:pos="1291"/>
        </w:tabs>
        <w:spacing w:before="230" w:line="100" w:lineRule="auto"/>
        <w:rPr>
          <w:i/>
          <w:sz w:val="24"/>
        </w:rPr>
      </w:pPr>
      <w:r>
        <w:rPr>
          <w:i/>
          <w:sz w:val="24"/>
        </w:rPr>
        <w:t>AH</w:t>
      </w:r>
    </w:p>
    <w:p w:rsidR="00546547" w:rsidRDefault="001A048D">
      <w:pPr>
        <w:pStyle w:val="BodyText"/>
        <w:spacing w:line="20" w:lineRule="exact"/>
        <w:ind w:left="1251"/>
        <w:rPr>
          <w:sz w:val="2"/>
        </w:rPr>
      </w:pPr>
      <w:r>
        <w:rPr>
          <w:noProof/>
          <w:sz w:val="2"/>
          <w:lang w:val="en-US"/>
        </w:rPr>
        <mc:AlternateContent>
          <mc:Choice Requires="wpg">
            <w:drawing>
              <wp:inline distT="0" distB="0" distL="0" distR="0">
                <wp:extent cx="252095" cy="6350"/>
                <wp:effectExtent l="6985" t="2540" r="7620" b="10160"/>
                <wp:docPr id="418"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 cy="6350"/>
                          <a:chOff x="0" y="0"/>
                          <a:chExt cx="397" cy="10"/>
                        </a:xfrm>
                      </wpg:grpSpPr>
                      <wps:wsp>
                        <wps:cNvPr id="419" name="Line 375"/>
                        <wps:cNvCnPr>
                          <a:cxnSpLocks noChangeShapeType="1"/>
                        </wps:cNvCnPr>
                        <wps:spPr bwMode="auto">
                          <a:xfrm>
                            <a:off x="0" y="5"/>
                            <a:ext cx="39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id="Group 374" o:spid="_x0000_s1026" style="width:19.85pt;height:.5pt;mso-position-horizontal-relative:char;mso-position-vertical-relative:line" coordsize="3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aMfwIAAJUFAAAOAAAAZHJzL2Uyb0RvYy54bWykVF1v2jAUfZ+0/2DlnSaBQCEiVBOBvnRb&#10;pXY/wDjOh+bYlm0IaNp/3/VNoC19qToezL25Hz73HNvLu2MryIEb2yiZBfFNFBAumSoaWWXBr+ft&#10;aB4Q66gsqFCSZ8GJ2+Bu9fXLstMpH6taiYIbAk2kTTudBbVzOg1Dy2reUnujNJcQLJVpqQPXVGFh&#10;aAfdWxGOo2gWdsoU2ijGrYWveR8MVti/LDlzP8vSckdEFgA2h6vBdefXcLWkaWWorhs2wKCfQNHS&#10;RsKml1Y5dZTsTfOuVdswo6wq3Q1TbajKsmEcZ4Bp4uhqmnuj9hpnqdKu0heagNornj7dlv04PBrS&#10;FFmQxCCVpC2IhPuSyW3i6el0lULWvdFP+tH0M4L5oNhvC+HwOu79qk8mu+67KqAh3TuF9BxL0/oW&#10;MDg5ogqniwr86AiDj+PpOFpMA8IgNJtMB41YDUK+q2H1ZqiaLG77khgLQpr2eyG+AY8fBo6ZfWHS&#10;/h+TTzXVHAWynqMLk4szkw+N5EDktCcSk9ayZ5Ed5cAikWpdU1lxbPd80sBY7CsA+6sS71iQ4IOs&#10;4p40PbM6Wcx6ft7SQ1NtrLvnqiXeyAIBiFEqeniwzoN4SfHKSbVthIDvNBWSdINE3rVKNIUPomOq&#10;3VoYcqD+4uEPJ7pK83vm1NZ9HnbwaTSFky8LtGpOi81gO9qI3gZUQvpEmA9wDlZ/5f4sosVmvpkn&#10;o2Q824ySKM9H37brZDTbxrfTfJKv13n81w8ZJ2ndFAWXHvb5+sfJxw7F8BD1F/fyAFz4Cd92RyIB&#10;7PkfQaPAXtP+ZO5UcXo0nvPhnKKFdx/LhnfKPy6vfcx6eU1X/wAAAP//AwBQSwMEFAAGAAgAAAAh&#10;AGEhblfaAAAAAgEAAA8AAABkcnMvZG93bnJldi54bWxMj09Lw0AQxe+C32EZwZvdxOK/mE0pRT0V&#10;oa0g3qbZaRKanQ3ZbZJ+e0cvenkwvMd7v8kXk2vVQH1oPBtIZwko4tLbhisDH7vXm0dQISJbbD2T&#10;gTMFWBSXFzlm1o+8oWEbKyUlHDI0UMfYZVqHsiaHYeY7YvEOvncY5ewrbXscpdy1+jZJ7rXDhmWh&#10;xo5WNZXH7ckZeBtxXM7Tl2F9PKzOX7u79891SsZcX03LZ1CRpvgXhh98QYdCmPb+xDao1oA8En9V&#10;vPnTA6i9ZBLQRa7/oxffAAAA//8DAFBLAQItABQABgAIAAAAIQC2gziS/gAAAOEBAAATAAAAAAAA&#10;AAAAAAAAAAAAAABbQ29udGVudF9UeXBlc10ueG1sUEsBAi0AFAAGAAgAAAAhADj9If/WAAAAlAEA&#10;AAsAAAAAAAAAAAAAAAAALwEAAF9yZWxzLy5yZWxzUEsBAi0AFAAGAAgAAAAhAKcLpox/AgAAlQUA&#10;AA4AAAAAAAAAAAAAAAAALgIAAGRycy9lMm9Eb2MueG1sUEsBAi0AFAAGAAgAAAAhAGEhblfaAAAA&#10;AgEAAA8AAAAAAAAAAAAAAAAA2QQAAGRycy9kb3ducmV2LnhtbFBLBQYAAAAABAAEAPMAAADgBQAA&#10;AAA=&#10;">
                <v:line id="Line 375" o:spid="_x0000_s1027" style="position:absolute;visibility:visible;mso-wrap-style:square" from="0,5" to="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xMxQAAANwAAAAPAAAAZHJzL2Rvd25yZXYueG1sRI9Ba8JA&#10;FITvQv/D8gredGMJYqOb0FqEgocS7aW3R/aZRLNvw+6qsb++Kwg9DjPzDbMqBtOJCznfWlYwmyYg&#10;iCurW64VfO83kwUIH5A1dpZJwY08FPnTaIWZtlcu6bILtYgQ9hkqaELoMyl91ZBBP7U9cfQO1hkM&#10;UbpaaofXCDedfEmSuTTYclxosKd1Q9VpdzYKFvvef9zWPxv75Y6/5TYtKcV3pcbPw9sSRKAh/Icf&#10;7U+tIJ29wv1MPAIy/wMAAP//AwBQSwECLQAUAAYACAAAACEA2+H2y+4AAACFAQAAEwAAAAAAAAAA&#10;AAAAAAAAAAAAW0NvbnRlbnRfVHlwZXNdLnhtbFBLAQItABQABgAIAAAAIQBa9CxbvwAAABUBAAAL&#10;AAAAAAAAAAAAAAAAAB8BAABfcmVscy8ucmVsc1BLAQItABQABgAIAAAAIQBukrxMxQAAANwAAAAP&#10;AAAAAAAAAAAAAAAAAAcCAABkcnMvZG93bnJldi54bWxQSwUGAAAAAAMAAwC3AAAA+QIAAAAA&#10;" strokeweight=".5pt"/>
                <w10:anchorlock/>
              </v:group>
            </w:pict>
          </mc:Fallback>
        </mc:AlternateContent>
      </w:r>
    </w:p>
    <w:p w:rsidR="00546547" w:rsidRDefault="001A048D">
      <w:pPr>
        <w:tabs>
          <w:tab w:val="left" w:pos="4397"/>
        </w:tabs>
        <w:spacing w:line="280" w:lineRule="exact"/>
        <w:ind w:left="1317"/>
        <w:rPr>
          <w:rFonts w:ascii="Arial MT"/>
          <w:sz w:val="13"/>
        </w:rPr>
      </w:pPr>
      <w:r>
        <w:rPr>
          <w:noProof/>
          <w:lang w:val="en-US"/>
        </w:rPr>
        <mc:AlternateContent>
          <mc:Choice Requires="wpg">
            <w:drawing>
              <wp:anchor distT="0" distB="0" distL="114300" distR="114300" simplePos="0" relativeHeight="15954432" behindDoc="0" locked="0" layoutInCell="1" allowOverlap="1">
                <wp:simplePos x="0" y="0"/>
                <wp:positionH relativeFrom="page">
                  <wp:posOffset>3449955</wp:posOffset>
                </wp:positionH>
                <wp:positionV relativeFrom="paragraph">
                  <wp:posOffset>78105</wp:posOffset>
                </wp:positionV>
                <wp:extent cx="1277620" cy="862330"/>
                <wp:effectExtent l="0" t="0" r="0" b="0"/>
                <wp:wrapNone/>
                <wp:docPr id="401"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862330"/>
                          <a:chOff x="5433" y="123"/>
                          <a:chExt cx="2012" cy="1358"/>
                        </a:xfrm>
                      </wpg:grpSpPr>
                      <wps:wsp>
                        <wps:cNvPr id="402" name="AutoShape 373"/>
                        <wps:cNvSpPr>
                          <a:spLocks/>
                        </wps:cNvSpPr>
                        <wps:spPr bwMode="auto">
                          <a:xfrm>
                            <a:off x="5455" y="145"/>
                            <a:ext cx="1978" cy="1324"/>
                          </a:xfrm>
                          <a:custGeom>
                            <a:avLst/>
                            <a:gdLst>
                              <a:gd name="T0" fmla="+- 0 5456 5456"/>
                              <a:gd name="T1" fmla="*/ T0 w 1978"/>
                              <a:gd name="T2" fmla="+- 0 146 146"/>
                              <a:gd name="T3" fmla="*/ 146 h 1324"/>
                              <a:gd name="T4" fmla="+- 0 5456 5456"/>
                              <a:gd name="T5" fmla="*/ T4 w 1978"/>
                              <a:gd name="T6" fmla="+- 0 1469 146"/>
                              <a:gd name="T7" fmla="*/ 1469 h 1324"/>
                              <a:gd name="T8" fmla="+- 0 5456 5456"/>
                              <a:gd name="T9" fmla="*/ T8 w 1978"/>
                              <a:gd name="T10" fmla="+- 0 1469 146"/>
                              <a:gd name="T11" fmla="*/ 1469 h 1324"/>
                              <a:gd name="T12" fmla="+- 0 7433 5456"/>
                              <a:gd name="T13" fmla="*/ T12 w 1978"/>
                              <a:gd name="T14" fmla="+- 0 1469 146"/>
                              <a:gd name="T15" fmla="*/ 1469 h 1324"/>
                              <a:gd name="T16" fmla="+- 0 5456 5456"/>
                              <a:gd name="T17" fmla="*/ T16 w 1978"/>
                              <a:gd name="T18" fmla="+- 0 146 146"/>
                              <a:gd name="T19" fmla="*/ 146 h 1324"/>
                              <a:gd name="T20" fmla="+- 0 7433 5456"/>
                              <a:gd name="T21" fmla="*/ T20 w 1978"/>
                              <a:gd name="T22" fmla="+- 0 1469 146"/>
                              <a:gd name="T23" fmla="*/ 1469 h 1324"/>
                              <a:gd name="T24" fmla="+- 0 6081 5456"/>
                              <a:gd name="T25" fmla="*/ T24 w 1978"/>
                              <a:gd name="T26" fmla="+- 0 568 146"/>
                              <a:gd name="T27" fmla="*/ 568 h 1324"/>
                              <a:gd name="T28" fmla="+- 0 5456 5456"/>
                              <a:gd name="T29" fmla="*/ T28 w 1978"/>
                              <a:gd name="T30" fmla="+- 0 1469 146"/>
                              <a:gd name="T31" fmla="*/ 1469 h 1324"/>
                              <a:gd name="T32" fmla="+- 0 6003 5456"/>
                              <a:gd name="T33" fmla="*/ T32 w 1978"/>
                              <a:gd name="T34" fmla="+- 0 691 146"/>
                              <a:gd name="T35" fmla="*/ 691 h 1324"/>
                              <a:gd name="T36" fmla="+- 0 6104 5456"/>
                              <a:gd name="T37" fmla="*/ T36 w 1978"/>
                              <a:gd name="T38" fmla="+- 0 757 146"/>
                              <a:gd name="T39" fmla="*/ 757 h 1324"/>
                              <a:gd name="T40" fmla="+- 0 6204 5456"/>
                              <a:gd name="T41" fmla="*/ T40 w 1978"/>
                              <a:gd name="T42" fmla="+- 0 646 146"/>
                              <a:gd name="T43" fmla="*/ 646 h 1324"/>
                              <a:gd name="T44" fmla="+- 0 6104 5456"/>
                              <a:gd name="T45" fmla="*/ T44 w 1978"/>
                              <a:gd name="T46" fmla="+- 0 757 146"/>
                              <a:gd name="T47" fmla="*/ 757 h 1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8" h="1324">
                                <a:moveTo>
                                  <a:pt x="0" y="0"/>
                                </a:moveTo>
                                <a:lnTo>
                                  <a:pt x="0" y="1323"/>
                                </a:lnTo>
                                <a:moveTo>
                                  <a:pt x="0" y="1323"/>
                                </a:moveTo>
                                <a:lnTo>
                                  <a:pt x="1977" y="1323"/>
                                </a:lnTo>
                                <a:moveTo>
                                  <a:pt x="0" y="0"/>
                                </a:moveTo>
                                <a:lnTo>
                                  <a:pt x="1977" y="1323"/>
                                </a:lnTo>
                                <a:moveTo>
                                  <a:pt x="625" y="422"/>
                                </a:moveTo>
                                <a:lnTo>
                                  <a:pt x="0" y="1323"/>
                                </a:lnTo>
                                <a:moveTo>
                                  <a:pt x="547" y="545"/>
                                </a:moveTo>
                                <a:lnTo>
                                  <a:pt x="648" y="611"/>
                                </a:lnTo>
                                <a:moveTo>
                                  <a:pt x="748" y="500"/>
                                </a:moveTo>
                                <a:lnTo>
                                  <a:pt x="648" y="611"/>
                                </a:lnTo>
                              </a:path>
                            </a:pathLst>
                          </a:custGeom>
                          <a:noFill/>
                          <a:ln w="7074">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372"/>
                        <wps:cNvSpPr>
                          <a:spLocks/>
                        </wps:cNvSpPr>
                        <wps:spPr bwMode="auto">
                          <a:xfrm>
                            <a:off x="5433" y="123"/>
                            <a:ext cx="34" cy="45"/>
                          </a:xfrm>
                          <a:custGeom>
                            <a:avLst/>
                            <a:gdLst>
                              <a:gd name="T0" fmla="+- 0 5459 5433"/>
                              <a:gd name="T1" fmla="*/ T0 w 34"/>
                              <a:gd name="T2" fmla="+- 0 168 123"/>
                              <a:gd name="T3" fmla="*/ 168 h 45"/>
                              <a:gd name="T4" fmla="+- 0 5441 5433"/>
                              <a:gd name="T5" fmla="*/ T4 w 34"/>
                              <a:gd name="T6" fmla="+- 0 168 123"/>
                              <a:gd name="T7" fmla="*/ 168 h 45"/>
                              <a:gd name="T8" fmla="+- 0 5433 5433"/>
                              <a:gd name="T9" fmla="*/ T8 w 34"/>
                              <a:gd name="T10" fmla="+- 0 158 123"/>
                              <a:gd name="T11" fmla="*/ 158 h 45"/>
                              <a:gd name="T12" fmla="+- 0 5433 5433"/>
                              <a:gd name="T13" fmla="*/ T12 w 34"/>
                              <a:gd name="T14" fmla="+- 0 133 123"/>
                              <a:gd name="T15" fmla="*/ 133 h 45"/>
                              <a:gd name="T16" fmla="+- 0 5441 5433"/>
                              <a:gd name="T17" fmla="*/ T16 w 34"/>
                              <a:gd name="T18" fmla="+- 0 123 123"/>
                              <a:gd name="T19" fmla="*/ 123 h 45"/>
                              <a:gd name="T20" fmla="+- 0 5459 5433"/>
                              <a:gd name="T21" fmla="*/ T20 w 34"/>
                              <a:gd name="T22" fmla="+- 0 123 123"/>
                              <a:gd name="T23" fmla="*/ 123 h 45"/>
                              <a:gd name="T24" fmla="+- 0 5467 5433"/>
                              <a:gd name="T25" fmla="*/ T24 w 34"/>
                              <a:gd name="T26" fmla="+- 0 133 123"/>
                              <a:gd name="T27" fmla="*/ 133 h 45"/>
                              <a:gd name="T28" fmla="+- 0 5467 5433"/>
                              <a:gd name="T29" fmla="*/ T28 w 34"/>
                              <a:gd name="T30" fmla="+- 0 146 123"/>
                              <a:gd name="T31" fmla="*/ 146 h 45"/>
                              <a:gd name="T32" fmla="+- 0 5467 5433"/>
                              <a:gd name="T33" fmla="*/ T32 w 34"/>
                              <a:gd name="T34" fmla="+- 0 158 123"/>
                              <a:gd name="T35" fmla="*/ 158 h 45"/>
                              <a:gd name="T36" fmla="+- 0 5459 5433"/>
                              <a:gd name="T37" fmla="*/ T36 w 34"/>
                              <a:gd name="T38" fmla="+- 0 168 123"/>
                              <a:gd name="T39" fmla="*/ 168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45">
                                <a:moveTo>
                                  <a:pt x="26" y="45"/>
                                </a:moveTo>
                                <a:lnTo>
                                  <a:pt x="8" y="45"/>
                                </a:lnTo>
                                <a:lnTo>
                                  <a:pt x="0" y="35"/>
                                </a:lnTo>
                                <a:lnTo>
                                  <a:pt x="0" y="10"/>
                                </a:lnTo>
                                <a:lnTo>
                                  <a:pt x="8" y="0"/>
                                </a:lnTo>
                                <a:lnTo>
                                  <a:pt x="26" y="0"/>
                                </a:lnTo>
                                <a:lnTo>
                                  <a:pt x="34" y="10"/>
                                </a:lnTo>
                                <a:lnTo>
                                  <a:pt x="34" y="23"/>
                                </a:lnTo>
                                <a:lnTo>
                                  <a:pt x="34" y="35"/>
                                </a:lnTo>
                                <a:lnTo>
                                  <a:pt x="26" y="4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371"/>
                        <wps:cNvSpPr>
                          <a:spLocks/>
                        </wps:cNvSpPr>
                        <wps:spPr bwMode="auto">
                          <a:xfrm>
                            <a:off x="5433" y="123"/>
                            <a:ext cx="34" cy="45"/>
                          </a:xfrm>
                          <a:custGeom>
                            <a:avLst/>
                            <a:gdLst>
                              <a:gd name="T0" fmla="+- 0 5467 5433"/>
                              <a:gd name="T1" fmla="*/ T0 w 34"/>
                              <a:gd name="T2" fmla="+- 0 146 123"/>
                              <a:gd name="T3" fmla="*/ 146 h 45"/>
                              <a:gd name="T4" fmla="+- 0 5467 5433"/>
                              <a:gd name="T5" fmla="*/ T4 w 34"/>
                              <a:gd name="T6" fmla="+- 0 158 123"/>
                              <a:gd name="T7" fmla="*/ 158 h 45"/>
                              <a:gd name="T8" fmla="+- 0 5459 5433"/>
                              <a:gd name="T9" fmla="*/ T8 w 34"/>
                              <a:gd name="T10" fmla="+- 0 168 123"/>
                              <a:gd name="T11" fmla="*/ 168 h 45"/>
                              <a:gd name="T12" fmla="+- 0 5450 5433"/>
                              <a:gd name="T13" fmla="*/ T12 w 34"/>
                              <a:gd name="T14" fmla="+- 0 168 123"/>
                              <a:gd name="T15" fmla="*/ 168 h 45"/>
                              <a:gd name="T16" fmla="+- 0 5441 5433"/>
                              <a:gd name="T17" fmla="*/ T16 w 34"/>
                              <a:gd name="T18" fmla="+- 0 168 123"/>
                              <a:gd name="T19" fmla="*/ 168 h 45"/>
                              <a:gd name="T20" fmla="+- 0 5433 5433"/>
                              <a:gd name="T21" fmla="*/ T20 w 34"/>
                              <a:gd name="T22" fmla="+- 0 158 123"/>
                              <a:gd name="T23" fmla="*/ 158 h 45"/>
                              <a:gd name="T24" fmla="+- 0 5433 5433"/>
                              <a:gd name="T25" fmla="*/ T24 w 34"/>
                              <a:gd name="T26" fmla="+- 0 146 123"/>
                              <a:gd name="T27" fmla="*/ 146 h 45"/>
                              <a:gd name="T28" fmla="+- 0 5433 5433"/>
                              <a:gd name="T29" fmla="*/ T28 w 34"/>
                              <a:gd name="T30" fmla="+- 0 133 123"/>
                              <a:gd name="T31" fmla="*/ 133 h 45"/>
                              <a:gd name="T32" fmla="+- 0 5441 5433"/>
                              <a:gd name="T33" fmla="*/ T32 w 34"/>
                              <a:gd name="T34" fmla="+- 0 123 123"/>
                              <a:gd name="T35" fmla="*/ 123 h 45"/>
                              <a:gd name="T36" fmla="+- 0 5450 5433"/>
                              <a:gd name="T37" fmla="*/ T36 w 34"/>
                              <a:gd name="T38" fmla="+- 0 123 123"/>
                              <a:gd name="T39" fmla="*/ 123 h 45"/>
                              <a:gd name="T40" fmla="+- 0 5459 5433"/>
                              <a:gd name="T41" fmla="*/ T40 w 34"/>
                              <a:gd name="T42" fmla="+- 0 123 123"/>
                              <a:gd name="T43" fmla="*/ 123 h 45"/>
                              <a:gd name="T44" fmla="+- 0 5467 5433"/>
                              <a:gd name="T45" fmla="*/ T44 w 34"/>
                              <a:gd name="T46" fmla="+- 0 133 123"/>
                              <a:gd name="T47" fmla="*/ 133 h 45"/>
                              <a:gd name="T48" fmla="+- 0 5467 5433"/>
                              <a:gd name="T49" fmla="*/ T48 w 34"/>
                              <a:gd name="T50" fmla="+- 0 146 123"/>
                              <a:gd name="T51" fmla="*/ 14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45">
                                <a:moveTo>
                                  <a:pt x="34" y="23"/>
                                </a:moveTo>
                                <a:lnTo>
                                  <a:pt x="34" y="35"/>
                                </a:lnTo>
                                <a:lnTo>
                                  <a:pt x="26" y="45"/>
                                </a:lnTo>
                                <a:lnTo>
                                  <a:pt x="17" y="45"/>
                                </a:lnTo>
                                <a:lnTo>
                                  <a:pt x="8" y="45"/>
                                </a:lnTo>
                                <a:lnTo>
                                  <a:pt x="0" y="35"/>
                                </a:lnTo>
                                <a:lnTo>
                                  <a:pt x="0" y="23"/>
                                </a:lnTo>
                                <a:lnTo>
                                  <a:pt x="0" y="10"/>
                                </a:lnTo>
                                <a:lnTo>
                                  <a:pt x="8" y="0"/>
                                </a:lnTo>
                                <a:lnTo>
                                  <a:pt x="17" y="0"/>
                                </a:lnTo>
                                <a:lnTo>
                                  <a:pt x="26" y="0"/>
                                </a:lnTo>
                                <a:lnTo>
                                  <a:pt x="34" y="10"/>
                                </a:lnTo>
                                <a:lnTo>
                                  <a:pt x="34"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370"/>
                        <wps:cNvSpPr>
                          <a:spLocks/>
                        </wps:cNvSpPr>
                        <wps:spPr bwMode="auto">
                          <a:xfrm>
                            <a:off x="5433" y="1447"/>
                            <a:ext cx="34" cy="34"/>
                          </a:xfrm>
                          <a:custGeom>
                            <a:avLst/>
                            <a:gdLst>
                              <a:gd name="T0" fmla="+- 0 5459 5433"/>
                              <a:gd name="T1" fmla="*/ T0 w 34"/>
                              <a:gd name="T2" fmla="+- 0 1481 1447"/>
                              <a:gd name="T3" fmla="*/ 1481 h 34"/>
                              <a:gd name="T4" fmla="+- 0 5441 5433"/>
                              <a:gd name="T5" fmla="*/ T4 w 34"/>
                              <a:gd name="T6" fmla="+- 0 1481 1447"/>
                              <a:gd name="T7" fmla="*/ 1481 h 34"/>
                              <a:gd name="T8" fmla="+- 0 5433 5433"/>
                              <a:gd name="T9" fmla="*/ T8 w 34"/>
                              <a:gd name="T10" fmla="+- 0 1473 1447"/>
                              <a:gd name="T11" fmla="*/ 1473 h 34"/>
                              <a:gd name="T12" fmla="+- 0 5433 5433"/>
                              <a:gd name="T13" fmla="*/ T12 w 34"/>
                              <a:gd name="T14" fmla="+- 0 1455 1447"/>
                              <a:gd name="T15" fmla="*/ 1455 h 34"/>
                              <a:gd name="T16" fmla="+- 0 5441 5433"/>
                              <a:gd name="T17" fmla="*/ T16 w 34"/>
                              <a:gd name="T18" fmla="+- 0 1447 1447"/>
                              <a:gd name="T19" fmla="*/ 1447 h 34"/>
                              <a:gd name="T20" fmla="+- 0 5459 5433"/>
                              <a:gd name="T21" fmla="*/ T20 w 34"/>
                              <a:gd name="T22" fmla="+- 0 1447 1447"/>
                              <a:gd name="T23" fmla="*/ 1447 h 34"/>
                              <a:gd name="T24" fmla="+- 0 5467 5433"/>
                              <a:gd name="T25" fmla="*/ T24 w 34"/>
                              <a:gd name="T26" fmla="+- 0 1455 1447"/>
                              <a:gd name="T27" fmla="*/ 1455 h 34"/>
                              <a:gd name="T28" fmla="+- 0 5467 5433"/>
                              <a:gd name="T29" fmla="*/ T28 w 34"/>
                              <a:gd name="T30" fmla="+- 0 1464 1447"/>
                              <a:gd name="T31" fmla="*/ 1464 h 34"/>
                              <a:gd name="T32" fmla="+- 0 5467 5433"/>
                              <a:gd name="T33" fmla="*/ T32 w 34"/>
                              <a:gd name="T34" fmla="+- 0 1473 1447"/>
                              <a:gd name="T35" fmla="*/ 1473 h 34"/>
                              <a:gd name="T36" fmla="+- 0 5459 5433"/>
                              <a:gd name="T37" fmla="*/ T36 w 34"/>
                              <a:gd name="T38" fmla="+- 0 1481 1447"/>
                              <a:gd name="T39" fmla="*/ 148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34">
                                <a:moveTo>
                                  <a:pt x="26" y="34"/>
                                </a:moveTo>
                                <a:lnTo>
                                  <a:pt x="8" y="34"/>
                                </a:lnTo>
                                <a:lnTo>
                                  <a:pt x="0" y="26"/>
                                </a:lnTo>
                                <a:lnTo>
                                  <a:pt x="0" y="8"/>
                                </a:lnTo>
                                <a:lnTo>
                                  <a:pt x="8" y="0"/>
                                </a:lnTo>
                                <a:lnTo>
                                  <a:pt x="26" y="0"/>
                                </a:lnTo>
                                <a:lnTo>
                                  <a:pt x="34" y="8"/>
                                </a:lnTo>
                                <a:lnTo>
                                  <a:pt x="34" y="17"/>
                                </a:lnTo>
                                <a:lnTo>
                                  <a:pt x="34" y="26"/>
                                </a:lnTo>
                                <a:lnTo>
                                  <a:pt x="26" y="3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69"/>
                        <wps:cNvSpPr>
                          <a:spLocks/>
                        </wps:cNvSpPr>
                        <wps:spPr bwMode="auto">
                          <a:xfrm>
                            <a:off x="5433" y="1447"/>
                            <a:ext cx="34" cy="34"/>
                          </a:xfrm>
                          <a:custGeom>
                            <a:avLst/>
                            <a:gdLst>
                              <a:gd name="T0" fmla="+- 0 5467 5433"/>
                              <a:gd name="T1" fmla="*/ T0 w 34"/>
                              <a:gd name="T2" fmla="+- 0 1464 1447"/>
                              <a:gd name="T3" fmla="*/ 1464 h 34"/>
                              <a:gd name="T4" fmla="+- 0 5467 5433"/>
                              <a:gd name="T5" fmla="*/ T4 w 34"/>
                              <a:gd name="T6" fmla="+- 0 1473 1447"/>
                              <a:gd name="T7" fmla="*/ 1473 h 34"/>
                              <a:gd name="T8" fmla="+- 0 5459 5433"/>
                              <a:gd name="T9" fmla="*/ T8 w 34"/>
                              <a:gd name="T10" fmla="+- 0 1481 1447"/>
                              <a:gd name="T11" fmla="*/ 1481 h 34"/>
                              <a:gd name="T12" fmla="+- 0 5450 5433"/>
                              <a:gd name="T13" fmla="*/ T12 w 34"/>
                              <a:gd name="T14" fmla="+- 0 1481 1447"/>
                              <a:gd name="T15" fmla="*/ 1481 h 34"/>
                              <a:gd name="T16" fmla="+- 0 5441 5433"/>
                              <a:gd name="T17" fmla="*/ T16 w 34"/>
                              <a:gd name="T18" fmla="+- 0 1481 1447"/>
                              <a:gd name="T19" fmla="*/ 1481 h 34"/>
                              <a:gd name="T20" fmla="+- 0 5433 5433"/>
                              <a:gd name="T21" fmla="*/ T20 w 34"/>
                              <a:gd name="T22" fmla="+- 0 1473 1447"/>
                              <a:gd name="T23" fmla="*/ 1473 h 34"/>
                              <a:gd name="T24" fmla="+- 0 5433 5433"/>
                              <a:gd name="T25" fmla="*/ T24 w 34"/>
                              <a:gd name="T26" fmla="+- 0 1464 1447"/>
                              <a:gd name="T27" fmla="*/ 1464 h 34"/>
                              <a:gd name="T28" fmla="+- 0 5433 5433"/>
                              <a:gd name="T29" fmla="*/ T28 w 34"/>
                              <a:gd name="T30" fmla="+- 0 1455 1447"/>
                              <a:gd name="T31" fmla="*/ 1455 h 34"/>
                              <a:gd name="T32" fmla="+- 0 5441 5433"/>
                              <a:gd name="T33" fmla="*/ T32 w 34"/>
                              <a:gd name="T34" fmla="+- 0 1447 1447"/>
                              <a:gd name="T35" fmla="*/ 1447 h 34"/>
                              <a:gd name="T36" fmla="+- 0 5450 5433"/>
                              <a:gd name="T37" fmla="*/ T36 w 34"/>
                              <a:gd name="T38" fmla="+- 0 1447 1447"/>
                              <a:gd name="T39" fmla="*/ 1447 h 34"/>
                              <a:gd name="T40" fmla="+- 0 5459 5433"/>
                              <a:gd name="T41" fmla="*/ T40 w 34"/>
                              <a:gd name="T42" fmla="+- 0 1447 1447"/>
                              <a:gd name="T43" fmla="*/ 1447 h 34"/>
                              <a:gd name="T44" fmla="+- 0 5467 5433"/>
                              <a:gd name="T45" fmla="*/ T44 w 34"/>
                              <a:gd name="T46" fmla="+- 0 1455 1447"/>
                              <a:gd name="T47" fmla="*/ 1455 h 34"/>
                              <a:gd name="T48" fmla="+- 0 5467 5433"/>
                              <a:gd name="T49" fmla="*/ T48 w 34"/>
                              <a:gd name="T50" fmla="+- 0 1464 1447"/>
                              <a:gd name="T51" fmla="*/ 146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34">
                                <a:moveTo>
                                  <a:pt x="34" y="17"/>
                                </a:moveTo>
                                <a:lnTo>
                                  <a:pt x="34" y="26"/>
                                </a:lnTo>
                                <a:lnTo>
                                  <a:pt x="26" y="34"/>
                                </a:lnTo>
                                <a:lnTo>
                                  <a:pt x="17" y="34"/>
                                </a:lnTo>
                                <a:lnTo>
                                  <a:pt x="8" y="34"/>
                                </a:lnTo>
                                <a:lnTo>
                                  <a:pt x="0" y="26"/>
                                </a:lnTo>
                                <a:lnTo>
                                  <a:pt x="0" y="17"/>
                                </a:lnTo>
                                <a:lnTo>
                                  <a:pt x="0" y="8"/>
                                </a:lnTo>
                                <a:lnTo>
                                  <a:pt x="8" y="0"/>
                                </a:lnTo>
                                <a:lnTo>
                                  <a:pt x="17" y="0"/>
                                </a:lnTo>
                                <a:lnTo>
                                  <a:pt x="26" y="0"/>
                                </a:lnTo>
                                <a:lnTo>
                                  <a:pt x="34" y="8"/>
                                </a:lnTo>
                                <a:lnTo>
                                  <a:pt x="34" y="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Freeform 368"/>
                        <wps:cNvSpPr>
                          <a:spLocks/>
                        </wps:cNvSpPr>
                        <wps:spPr bwMode="auto">
                          <a:xfrm>
                            <a:off x="7411" y="1447"/>
                            <a:ext cx="34" cy="34"/>
                          </a:xfrm>
                          <a:custGeom>
                            <a:avLst/>
                            <a:gdLst>
                              <a:gd name="T0" fmla="+- 0 7437 7411"/>
                              <a:gd name="T1" fmla="*/ T0 w 34"/>
                              <a:gd name="T2" fmla="+- 0 1481 1447"/>
                              <a:gd name="T3" fmla="*/ 1481 h 34"/>
                              <a:gd name="T4" fmla="+- 0 7419 7411"/>
                              <a:gd name="T5" fmla="*/ T4 w 34"/>
                              <a:gd name="T6" fmla="+- 0 1481 1447"/>
                              <a:gd name="T7" fmla="*/ 1481 h 34"/>
                              <a:gd name="T8" fmla="+- 0 7411 7411"/>
                              <a:gd name="T9" fmla="*/ T8 w 34"/>
                              <a:gd name="T10" fmla="+- 0 1473 1447"/>
                              <a:gd name="T11" fmla="*/ 1473 h 34"/>
                              <a:gd name="T12" fmla="+- 0 7411 7411"/>
                              <a:gd name="T13" fmla="*/ T12 w 34"/>
                              <a:gd name="T14" fmla="+- 0 1455 1447"/>
                              <a:gd name="T15" fmla="*/ 1455 h 34"/>
                              <a:gd name="T16" fmla="+- 0 7419 7411"/>
                              <a:gd name="T17" fmla="*/ T16 w 34"/>
                              <a:gd name="T18" fmla="+- 0 1447 1447"/>
                              <a:gd name="T19" fmla="*/ 1447 h 34"/>
                              <a:gd name="T20" fmla="+- 0 7437 7411"/>
                              <a:gd name="T21" fmla="*/ T20 w 34"/>
                              <a:gd name="T22" fmla="+- 0 1447 1447"/>
                              <a:gd name="T23" fmla="*/ 1447 h 34"/>
                              <a:gd name="T24" fmla="+- 0 7445 7411"/>
                              <a:gd name="T25" fmla="*/ T24 w 34"/>
                              <a:gd name="T26" fmla="+- 0 1455 1447"/>
                              <a:gd name="T27" fmla="*/ 1455 h 34"/>
                              <a:gd name="T28" fmla="+- 0 7445 7411"/>
                              <a:gd name="T29" fmla="*/ T28 w 34"/>
                              <a:gd name="T30" fmla="+- 0 1464 1447"/>
                              <a:gd name="T31" fmla="*/ 1464 h 34"/>
                              <a:gd name="T32" fmla="+- 0 7445 7411"/>
                              <a:gd name="T33" fmla="*/ T32 w 34"/>
                              <a:gd name="T34" fmla="+- 0 1473 1447"/>
                              <a:gd name="T35" fmla="*/ 1473 h 34"/>
                              <a:gd name="T36" fmla="+- 0 7437 7411"/>
                              <a:gd name="T37" fmla="*/ T36 w 34"/>
                              <a:gd name="T38" fmla="+- 0 1481 1447"/>
                              <a:gd name="T39" fmla="*/ 148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34">
                                <a:moveTo>
                                  <a:pt x="26" y="34"/>
                                </a:moveTo>
                                <a:lnTo>
                                  <a:pt x="8" y="34"/>
                                </a:lnTo>
                                <a:lnTo>
                                  <a:pt x="0" y="26"/>
                                </a:lnTo>
                                <a:lnTo>
                                  <a:pt x="0" y="8"/>
                                </a:lnTo>
                                <a:lnTo>
                                  <a:pt x="8" y="0"/>
                                </a:lnTo>
                                <a:lnTo>
                                  <a:pt x="26" y="0"/>
                                </a:lnTo>
                                <a:lnTo>
                                  <a:pt x="34" y="8"/>
                                </a:lnTo>
                                <a:lnTo>
                                  <a:pt x="34" y="17"/>
                                </a:lnTo>
                                <a:lnTo>
                                  <a:pt x="34" y="26"/>
                                </a:lnTo>
                                <a:lnTo>
                                  <a:pt x="26" y="3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367"/>
                        <wps:cNvSpPr>
                          <a:spLocks/>
                        </wps:cNvSpPr>
                        <wps:spPr bwMode="auto">
                          <a:xfrm>
                            <a:off x="7411" y="1447"/>
                            <a:ext cx="34" cy="34"/>
                          </a:xfrm>
                          <a:custGeom>
                            <a:avLst/>
                            <a:gdLst>
                              <a:gd name="T0" fmla="+- 0 7445 7411"/>
                              <a:gd name="T1" fmla="*/ T0 w 34"/>
                              <a:gd name="T2" fmla="+- 0 1464 1447"/>
                              <a:gd name="T3" fmla="*/ 1464 h 34"/>
                              <a:gd name="T4" fmla="+- 0 7445 7411"/>
                              <a:gd name="T5" fmla="*/ T4 w 34"/>
                              <a:gd name="T6" fmla="+- 0 1473 1447"/>
                              <a:gd name="T7" fmla="*/ 1473 h 34"/>
                              <a:gd name="T8" fmla="+- 0 7437 7411"/>
                              <a:gd name="T9" fmla="*/ T8 w 34"/>
                              <a:gd name="T10" fmla="+- 0 1481 1447"/>
                              <a:gd name="T11" fmla="*/ 1481 h 34"/>
                              <a:gd name="T12" fmla="+- 0 7428 7411"/>
                              <a:gd name="T13" fmla="*/ T12 w 34"/>
                              <a:gd name="T14" fmla="+- 0 1481 1447"/>
                              <a:gd name="T15" fmla="*/ 1481 h 34"/>
                              <a:gd name="T16" fmla="+- 0 7419 7411"/>
                              <a:gd name="T17" fmla="*/ T16 w 34"/>
                              <a:gd name="T18" fmla="+- 0 1481 1447"/>
                              <a:gd name="T19" fmla="*/ 1481 h 34"/>
                              <a:gd name="T20" fmla="+- 0 7411 7411"/>
                              <a:gd name="T21" fmla="*/ T20 w 34"/>
                              <a:gd name="T22" fmla="+- 0 1473 1447"/>
                              <a:gd name="T23" fmla="*/ 1473 h 34"/>
                              <a:gd name="T24" fmla="+- 0 7411 7411"/>
                              <a:gd name="T25" fmla="*/ T24 w 34"/>
                              <a:gd name="T26" fmla="+- 0 1464 1447"/>
                              <a:gd name="T27" fmla="*/ 1464 h 34"/>
                              <a:gd name="T28" fmla="+- 0 7411 7411"/>
                              <a:gd name="T29" fmla="*/ T28 w 34"/>
                              <a:gd name="T30" fmla="+- 0 1455 1447"/>
                              <a:gd name="T31" fmla="*/ 1455 h 34"/>
                              <a:gd name="T32" fmla="+- 0 7419 7411"/>
                              <a:gd name="T33" fmla="*/ T32 w 34"/>
                              <a:gd name="T34" fmla="+- 0 1447 1447"/>
                              <a:gd name="T35" fmla="*/ 1447 h 34"/>
                              <a:gd name="T36" fmla="+- 0 7428 7411"/>
                              <a:gd name="T37" fmla="*/ T36 w 34"/>
                              <a:gd name="T38" fmla="+- 0 1447 1447"/>
                              <a:gd name="T39" fmla="*/ 1447 h 34"/>
                              <a:gd name="T40" fmla="+- 0 7437 7411"/>
                              <a:gd name="T41" fmla="*/ T40 w 34"/>
                              <a:gd name="T42" fmla="+- 0 1447 1447"/>
                              <a:gd name="T43" fmla="*/ 1447 h 34"/>
                              <a:gd name="T44" fmla="+- 0 7445 7411"/>
                              <a:gd name="T45" fmla="*/ T44 w 34"/>
                              <a:gd name="T46" fmla="+- 0 1455 1447"/>
                              <a:gd name="T47" fmla="*/ 1455 h 34"/>
                              <a:gd name="T48" fmla="+- 0 7445 7411"/>
                              <a:gd name="T49" fmla="*/ T48 w 34"/>
                              <a:gd name="T50" fmla="+- 0 1464 1447"/>
                              <a:gd name="T51" fmla="*/ 146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34">
                                <a:moveTo>
                                  <a:pt x="34" y="17"/>
                                </a:moveTo>
                                <a:lnTo>
                                  <a:pt x="34" y="26"/>
                                </a:lnTo>
                                <a:lnTo>
                                  <a:pt x="26" y="34"/>
                                </a:lnTo>
                                <a:lnTo>
                                  <a:pt x="17" y="34"/>
                                </a:lnTo>
                                <a:lnTo>
                                  <a:pt x="8" y="34"/>
                                </a:lnTo>
                                <a:lnTo>
                                  <a:pt x="0" y="26"/>
                                </a:lnTo>
                                <a:lnTo>
                                  <a:pt x="0" y="17"/>
                                </a:lnTo>
                                <a:lnTo>
                                  <a:pt x="0" y="8"/>
                                </a:lnTo>
                                <a:lnTo>
                                  <a:pt x="8" y="0"/>
                                </a:lnTo>
                                <a:lnTo>
                                  <a:pt x="17" y="0"/>
                                </a:lnTo>
                                <a:lnTo>
                                  <a:pt x="26" y="0"/>
                                </a:lnTo>
                                <a:lnTo>
                                  <a:pt x="34" y="8"/>
                                </a:lnTo>
                                <a:lnTo>
                                  <a:pt x="34" y="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366"/>
                        <wps:cNvSpPr>
                          <a:spLocks/>
                        </wps:cNvSpPr>
                        <wps:spPr bwMode="auto">
                          <a:xfrm>
                            <a:off x="6081" y="735"/>
                            <a:ext cx="34" cy="45"/>
                          </a:xfrm>
                          <a:custGeom>
                            <a:avLst/>
                            <a:gdLst>
                              <a:gd name="T0" fmla="+- 0 6107 6081"/>
                              <a:gd name="T1" fmla="*/ T0 w 34"/>
                              <a:gd name="T2" fmla="+- 0 780 735"/>
                              <a:gd name="T3" fmla="*/ 780 h 45"/>
                              <a:gd name="T4" fmla="+- 0 6089 6081"/>
                              <a:gd name="T5" fmla="*/ T4 w 34"/>
                              <a:gd name="T6" fmla="+- 0 780 735"/>
                              <a:gd name="T7" fmla="*/ 780 h 45"/>
                              <a:gd name="T8" fmla="+- 0 6081 6081"/>
                              <a:gd name="T9" fmla="*/ T8 w 34"/>
                              <a:gd name="T10" fmla="+- 0 770 735"/>
                              <a:gd name="T11" fmla="*/ 770 h 45"/>
                              <a:gd name="T12" fmla="+- 0 6081 6081"/>
                              <a:gd name="T13" fmla="*/ T12 w 34"/>
                              <a:gd name="T14" fmla="+- 0 745 735"/>
                              <a:gd name="T15" fmla="*/ 745 h 45"/>
                              <a:gd name="T16" fmla="+- 0 6089 6081"/>
                              <a:gd name="T17" fmla="*/ T16 w 34"/>
                              <a:gd name="T18" fmla="+- 0 735 735"/>
                              <a:gd name="T19" fmla="*/ 735 h 45"/>
                              <a:gd name="T20" fmla="+- 0 6107 6081"/>
                              <a:gd name="T21" fmla="*/ T20 w 34"/>
                              <a:gd name="T22" fmla="+- 0 735 735"/>
                              <a:gd name="T23" fmla="*/ 735 h 45"/>
                              <a:gd name="T24" fmla="+- 0 6115 6081"/>
                              <a:gd name="T25" fmla="*/ T24 w 34"/>
                              <a:gd name="T26" fmla="+- 0 745 735"/>
                              <a:gd name="T27" fmla="*/ 745 h 45"/>
                              <a:gd name="T28" fmla="+- 0 6115 6081"/>
                              <a:gd name="T29" fmla="*/ T28 w 34"/>
                              <a:gd name="T30" fmla="+- 0 757 735"/>
                              <a:gd name="T31" fmla="*/ 757 h 45"/>
                              <a:gd name="T32" fmla="+- 0 6115 6081"/>
                              <a:gd name="T33" fmla="*/ T32 w 34"/>
                              <a:gd name="T34" fmla="+- 0 770 735"/>
                              <a:gd name="T35" fmla="*/ 770 h 45"/>
                              <a:gd name="T36" fmla="+- 0 6107 6081"/>
                              <a:gd name="T37" fmla="*/ T36 w 34"/>
                              <a:gd name="T38" fmla="+- 0 780 735"/>
                              <a:gd name="T39" fmla="*/ 780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45">
                                <a:moveTo>
                                  <a:pt x="26" y="45"/>
                                </a:moveTo>
                                <a:lnTo>
                                  <a:pt x="8" y="45"/>
                                </a:lnTo>
                                <a:lnTo>
                                  <a:pt x="0" y="35"/>
                                </a:lnTo>
                                <a:lnTo>
                                  <a:pt x="0" y="10"/>
                                </a:lnTo>
                                <a:lnTo>
                                  <a:pt x="8" y="0"/>
                                </a:lnTo>
                                <a:lnTo>
                                  <a:pt x="26" y="0"/>
                                </a:lnTo>
                                <a:lnTo>
                                  <a:pt x="34" y="10"/>
                                </a:lnTo>
                                <a:lnTo>
                                  <a:pt x="34" y="22"/>
                                </a:lnTo>
                                <a:lnTo>
                                  <a:pt x="34" y="35"/>
                                </a:lnTo>
                                <a:lnTo>
                                  <a:pt x="26" y="4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365"/>
                        <wps:cNvSpPr>
                          <a:spLocks/>
                        </wps:cNvSpPr>
                        <wps:spPr bwMode="auto">
                          <a:xfrm>
                            <a:off x="6081" y="735"/>
                            <a:ext cx="34" cy="45"/>
                          </a:xfrm>
                          <a:custGeom>
                            <a:avLst/>
                            <a:gdLst>
                              <a:gd name="T0" fmla="+- 0 6115 6081"/>
                              <a:gd name="T1" fmla="*/ T0 w 34"/>
                              <a:gd name="T2" fmla="+- 0 757 735"/>
                              <a:gd name="T3" fmla="*/ 757 h 45"/>
                              <a:gd name="T4" fmla="+- 0 6115 6081"/>
                              <a:gd name="T5" fmla="*/ T4 w 34"/>
                              <a:gd name="T6" fmla="+- 0 770 735"/>
                              <a:gd name="T7" fmla="*/ 770 h 45"/>
                              <a:gd name="T8" fmla="+- 0 6107 6081"/>
                              <a:gd name="T9" fmla="*/ T8 w 34"/>
                              <a:gd name="T10" fmla="+- 0 780 735"/>
                              <a:gd name="T11" fmla="*/ 780 h 45"/>
                              <a:gd name="T12" fmla="+- 0 6098 6081"/>
                              <a:gd name="T13" fmla="*/ T12 w 34"/>
                              <a:gd name="T14" fmla="+- 0 780 735"/>
                              <a:gd name="T15" fmla="*/ 780 h 45"/>
                              <a:gd name="T16" fmla="+- 0 6089 6081"/>
                              <a:gd name="T17" fmla="*/ T16 w 34"/>
                              <a:gd name="T18" fmla="+- 0 780 735"/>
                              <a:gd name="T19" fmla="*/ 780 h 45"/>
                              <a:gd name="T20" fmla="+- 0 6081 6081"/>
                              <a:gd name="T21" fmla="*/ T20 w 34"/>
                              <a:gd name="T22" fmla="+- 0 770 735"/>
                              <a:gd name="T23" fmla="*/ 770 h 45"/>
                              <a:gd name="T24" fmla="+- 0 6081 6081"/>
                              <a:gd name="T25" fmla="*/ T24 w 34"/>
                              <a:gd name="T26" fmla="+- 0 757 735"/>
                              <a:gd name="T27" fmla="*/ 757 h 45"/>
                              <a:gd name="T28" fmla="+- 0 6081 6081"/>
                              <a:gd name="T29" fmla="*/ T28 w 34"/>
                              <a:gd name="T30" fmla="+- 0 745 735"/>
                              <a:gd name="T31" fmla="*/ 745 h 45"/>
                              <a:gd name="T32" fmla="+- 0 6089 6081"/>
                              <a:gd name="T33" fmla="*/ T32 w 34"/>
                              <a:gd name="T34" fmla="+- 0 735 735"/>
                              <a:gd name="T35" fmla="*/ 735 h 45"/>
                              <a:gd name="T36" fmla="+- 0 6098 6081"/>
                              <a:gd name="T37" fmla="*/ T36 w 34"/>
                              <a:gd name="T38" fmla="+- 0 735 735"/>
                              <a:gd name="T39" fmla="*/ 735 h 45"/>
                              <a:gd name="T40" fmla="+- 0 6107 6081"/>
                              <a:gd name="T41" fmla="*/ T40 w 34"/>
                              <a:gd name="T42" fmla="+- 0 735 735"/>
                              <a:gd name="T43" fmla="*/ 735 h 45"/>
                              <a:gd name="T44" fmla="+- 0 6115 6081"/>
                              <a:gd name="T45" fmla="*/ T44 w 34"/>
                              <a:gd name="T46" fmla="+- 0 745 735"/>
                              <a:gd name="T47" fmla="*/ 745 h 45"/>
                              <a:gd name="T48" fmla="+- 0 6115 6081"/>
                              <a:gd name="T49" fmla="*/ T48 w 34"/>
                              <a:gd name="T50" fmla="+- 0 757 735"/>
                              <a:gd name="T51" fmla="*/ 75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45">
                                <a:moveTo>
                                  <a:pt x="34" y="22"/>
                                </a:moveTo>
                                <a:lnTo>
                                  <a:pt x="34" y="35"/>
                                </a:lnTo>
                                <a:lnTo>
                                  <a:pt x="26" y="45"/>
                                </a:lnTo>
                                <a:lnTo>
                                  <a:pt x="17" y="45"/>
                                </a:lnTo>
                                <a:lnTo>
                                  <a:pt x="8" y="45"/>
                                </a:lnTo>
                                <a:lnTo>
                                  <a:pt x="0" y="35"/>
                                </a:lnTo>
                                <a:lnTo>
                                  <a:pt x="0" y="22"/>
                                </a:lnTo>
                                <a:lnTo>
                                  <a:pt x="0" y="10"/>
                                </a:lnTo>
                                <a:lnTo>
                                  <a:pt x="8" y="0"/>
                                </a:lnTo>
                                <a:lnTo>
                                  <a:pt x="17" y="0"/>
                                </a:lnTo>
                                <a:lnTo>
                                  <a:pt x="26" y="0"/>
                                </a:lnTo>
                                <a:lnTo>
                                  <a:pt x="34" y="10"/>
                                </a:lnTo>
                                <a:lnTo>
                                  <a:pt x="34" y="2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Freeform 364"/>
                        <wps:cNvSpPr>
                          <a:spLocks/>
                        </wps:cNvSpPr>
                        <wps:spPr bwMode="auto">
                          <a:xfrm>
                            <a:off x="6059" y="546"/>
                            <a:ext cx="34" cy="34"/>
                          </a:xfrm>
                          <a:custGeom>
                            <a:avLst/>
                            <a:gdLst>
                              <a:gd name="T0" fmla="+- 0 6085 6059"/>
                              <a:gd name="T1" fmla="*/ T0 w 34"/>
                              <a:gd name="T2" fmla="+- 0 579 546"/>
                              <a:gd name="T3" fmla="*/ 579 h 34"/>
                              <a:gd name="T4" fmla="+- 0 6066 6059"/>
                              <a:gd name="T5" fmla="*/ T4 w 34"/>
                              <a:gd name="T6" fmla="+- 0 579 546"/>
                              <a:gd name="T7" fmla="*/ 579 h 34"/>
                              <a:gd name="T8" fmla="+- 0 6059 6059"/>
                              <a:gd name="T9" fmla="*/ T8 w 34"/>
                              <a:gd name="T10" fmla="+- 0 572 546"/>
                              <a:gd name="T11" fmla="*/ 572 h 34"/>
                              <a:gd name="T12" fmla="+- 0 6059 6059"/>
                              <a:gd name="T13" fmla="*/ T12 w 34"/>
                              <a:gd name="T14" fmla="+- 0 554 546"/>
                              <a:gd name="T15" fmla="*/ 554 h 34"/>
                              <a:gd name="T16" fmla="+- 0 6066 6059"/>
                              <a:gd name="T17" fmla="*/ T16 w 34"/>
                              <a:gd name="T18" fmla="+- 0 546 546"/>
                              <a:gd name="T19" fmla="*/ 546 h 34"/>
                              <a:gd name="T20" fmla="+- 0 6085 6059"/>
                              <a:gd name="T21" fmla="*/ T20 w 34"/>
                              <a:gd name="T22" fmla="+- 0 546 546"/>
                              <a:gd name="T23" fmla="*/ 546 h 34"/>
                              <a:gd name="T24" fmla="+- 0 6093 6059"/>
                              <a:gd name="T25" fmla="*/ T24 w 34"/>
                              <a:gd name="T26" fmla="+- 0 554 546"/>
                              <a:gd name="T27" fmla="*/ 554 h 34"/>
                              <a:gd name="T28" fmla="+- 0 6093 6059"/>
                              <a:gd name="T29" fmla="*/ T28 w 34"/>
                              <a:gd name="T30" fmla="+- 0 563 546"/>
                              <a:gd name="T31" fmla="*/ 563 h 34"/>
                              <a:gd name="T32" fmla="+- 0 6093 6059"/>
                              <a:gd name="T33" fmla="*/ T32 w 34"/>
                              <a:gd name="T34" fmla="+- 0 572 546"/>
                              <a:gd name="T35" fmla="*/ 572 h 34"/>
                              <a:gd name="T36" fmla="+- 0 6085 6059"/>
                              <a:gd name="T37" fmla="*/ T36 w 34"/>
                              <a:gd name="T38" fmla="+- 0 579 546"/>
                              <a:gd name="T39" fmla="*/ 57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34">
                                <a:moveTo>
                                  <a:pt x="26" y="33"/>
                                </a:moveTo>
                                <a:lnTo>
                                  <a:pt x="7" y="33"/>
                                </a:lnTo>
                                <a:lnTo>
                                  <a:pt x="0" y="26"/>
                                </a:lnTo>
                                <a:lnTo>
                                  <a:pt x="0" y="8"/>
                                </a:lnTo>
                                <a:lnTo>
                                  <a:pt x="7" y="0"/>
                                </a:lnTo>
                                <a:lnTo>
                                  <a:pt x="26" y="0"/>
                                </a:lnTo>
                                <a:lnTo>
                                  <a:pt x="34" y="8"/>
                                </a:lnTo>
                                <a:lnTo>
                                  <a:pt x="34" y="17"/>
                                </a:lnTo>
                                <a:lnTo>
                                  <a:pt x="34" y="26"/>
                                </a:lnTo>
                                <a:lnTo>
                                  <a:pt x="26" y="3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363"/>
                        <wps:cNvSpPr>
                          <a:spLocks/>
                        </wps:cNvSpPr>
                        <wps:spPr bwMode="auto">
                          <a:xfrm>
                            <a:off x="6059" y="546"/>
                            <a:ext cx="34" cy="34"/>
                          </a:xfrm>
                          <a:custGeom>
                            <a:avLst/>
                            <a:gdLst>
                              <a:gd name="T0" fmla="+- 0 6093 6059"/>
                              <a:gd name="T1" fmla="*/ T0 w 34"/>
                              <a:gd name="T2" fmla="+- 0 563 546"/>
                              <a:gd name="T3" fmla="*/ 563 h 34"/>
                              <a:gd name="T4" fmla="+- 0 6093 6059"/>
                              <a:gd name="T5" fmla="*/ T4 w 34"/>
                              <a:gd name="T6" fmla="+- 0 572 546"/>
                              <a:gd name="T7" fmla="*/ 572 h 34"/>
                              <a:gd name="T8" fmla="+- 0 6085 6059"/>
                              <a:gd name="T9" fmla="*/ T8 w 34"/>
                              <a:gd name="T10" fmla="+- 0 579 546"/>
                              <a:gd name="T11" fmla="*/ 579 h 34"/>
                              <a:gd name="T12" fmla="+- 0 6076 6059"/>
                              <a:gd name="T13" fmla="*/ T12 w 34"/>
                              <a:gd name="T14" fmla="+- 0 579 546"/>
                              <a:gd name="T15" fmla="*/ 579 h 34"/>
                              <a:gd name="T16" fmla="+- 0 6066 6059"/>
                              <a:gd name="T17" fmla="*/ T16 w 34"/>
                              <a:gd name="T18" fmla="+- 0 579 546"/>
                              <a:gd name="T19" fmla="*/ 579 h 34"/>
                              <a:gd name="T20" fmla="+- 0 6059 6059"/>
                              <a:gd name="T21" fmla="*/ T20 w 34"/>
                              <a:gd name="T22" fmla="+- 0 572 546"/>
                              <a:gd name="T23" fmla="*/ 572 h 34"/>
                              <a:gd name="T24" fmla="+- 0 6059 6059"/>
                              <a:gd name="T25" fmla="*/ T24 w 34"/>
                              <a:gd name="T26" fmla="+- 0 563 546"/>
                              <a:gd name="T27" fmla="*/ 563 h 34"/>
                              <a:gd name="T28" fmla="+- 0 6059 6059"/>
                              <a:gd name="T29" fmla="*/ T28 w 34"/>
                              <a:gd name="T30" fmla="+- 0 554 546"/>
                              <a:gd name="T31" fmla="*/ 554 h 34"/>
                              <a:gd name="T32" fmla="+- 0 6066 6059"/>
                              <a:gd name="T33" fmla="*/ T32 w 34"/>
                              <a:gd name="T34" fmla="+- 0 546 546"/>
                              <a:gd name="T35" fmla="*/ 546 h 34"/>
                              <a:gd name="T36" fmla="+- 0 6076 6059"/>
                              <a:gd name="T37" fmla="*/ T36 w 34"/>
                              <a:gd name="T38" fmla="+- 0 546 546"/>
                              <a:gd name="T39" fmla="*/ 546 h 34"/>
                              <a:gd name="T40" fmla="+- 0 6085 6059"/>
                              <a:gd name="T41" fmla="*/ T40 w 34"/>
                              <a:gd name="T42" fmla="+- 0 546 546"/>
                              <a:gd name="T43" fmla="*/ 546 h 34"/>
                              <a:gd name="T44" fmla="+- 0 6093 6059"/>
                              <a:gd name="T45" fmla="*/ T44 w 34"/>
                              <a:gd name="T46" fmla="+- 0 554 546"/>
                              <a:gd name="T47" fmla="*/ 554 h 34"/>
                              <a:gd name="T48" fmla="+- 0 6093 6059"/>
                              <a:gd name="T49" fmla="*/ T48 w 34"/>
                              <a:gd name="T50" fmla="+- 0 563 546"/>
                              <a:gd name="T51" fmla="*/ 563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34">
                                <a:moveTo>
                                  <a:pt x="34" y="17"/>
                                </a:moveTo>
                                <a:lnTo>
                                  <a:pt x="34" y="26"/>
                                </a:lnTo>
                                <a:lnTo>
                                  <a:pt x="26" y="33"/>
                                </a:lnTo>
                                <a:lnTo>
                                  <a:pt x="17" y="33"/>
                                </a:lnTo>
                                <a:lnTo>
                                  <a:pt x="7" y="33"/>
                                </a:lnTo>
                                <a:lnTo>
                                  <a:pt x="0" y="26"/>
                                </a:lnTo>
                                <a:lnTo>
                                  <a:pt x="0" y="17"/>
                                </a:lnTo>
                                <a:lnTo>
                                  <a:pt x="0" y="8"/>
                                </a:lnTo>
                                <a:lnTo>
                                  <a:pt x="7" y="0"/>
                                </a:lnTo>
                                <a:lnTo>
                                  <a:pt x="17" y="0"/>
                                </a:lnTo>
                                <a:lnTo>
                                  <a:pt x="26" y="0"/>
                                </a:lnTo>
                                <a:lnTo>
                                  <a:pt x="34" y="8"/>
                                </a:lnTo>
                                <a:lnTo>
                                  <a:pt x="34" y="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362"/>
                        <wps:cNvSpPr>
                          <a:spLocks/>
                        </wps:cNvSpPr>
                        <wps:spPr bwMode="auto">
                          <a:xfrm>
                            <a:off x="5980" y="668"/>
                            <a:ext cx="34" cy="34"/>
                          </a:xfrm>
                          <a:custGeom>
                            <a:avLst/>
                            <a:gdLst>
                              <a:gd name="T0" fmla="+- 0 6007 5981"/>
                              <a:gd name="T1" fmla="*/ T0 w 34"/>
                              <a:gd name="T2" fmla="+- 0 702 668"/>
                              <a:gd name="T3" fmla="*/ 702 h 34"/>
                              <a:gd name="T4" fmla="+- 0 5988 5981"/>
                              <a:gd name="T5" fmla="*/ T4 w 34"/>
                              <a:gd name="T6" fmla="+- 0 702 668"/>
                              <a:gd name="T7" fmla="*/ 702 h 34"/>
                              <a:gd name="T8" fmla="+- 0 5981 5981"/>
                              <a:gd name="T9" fmla="*/ T8 w 34"/>
                              <a:gd name="T10" fmla="+- 0 694 668"/>
                              <a:gd name="T11" fmla="*/ 694 h 34"/>
                              <a:gd name="T12" fmla="+- 0 5981 5981"/>
                              <a:gd name="T13" fmla="*/ T12 w 34"/>
                              <a:gd name="T14" fmla="+- 0 676 668"/>
                              <a:gd name="T15" fmla="*/ 676 h 34"/>
                              <a:gd name="T16" fmla="+- 0 5988 5981"/>
                              <a:gd name="T17" fmla="*/ T16 w 34"/>
                              <a:gd name="T18" fmla="+- 0 668 668"/>
                              <a:gd name="T19" fmla="*/ 668 h 34"/>
                              <a:gd name="T20" fmla="+- 0 6007 5981"/>
                              <a:gd name="T21" fmla="*/ T20 w 34"/>
                              <a:gd name="T22" fmla="+- 0 668 668"/>
                              <a:gd name="T23" fmla="*/ 668 h 34"/>
                              <a:gd name="T24" fmla="+- 0 6014 5981"/>
                              <a:gd name="T25" fmla="*/ T24 w 34"/>
                              <a:gd name="T26" fmla="+- 0 676 668"/>
                              <a:gd name="T27" fmla="*/ 676 h 34"/>
                              <a:gd name="T28" fmla="+- 0 6014 5981"/>
                              <a:gd name="T29" fmla="*/ T28 w 34"/>
                              <a:gd name="T30" fmla="+- 0 685 668"/>
                              <a:gd name="T31" fmla="*/ 685 h 34"/>
                              <a:gd name="T32" fmla="+- 0 6014 5981"/>
                              <a:gd name="T33" fmla="*/ T32 w 34"/>
                              <a:gd name="T34" fmla="+- 0 694 668"/>
                              <a:gd name="T35" fmla="*/ 694 h 34"/>
                              <a:gd name="T36" fmla="+- 0 6007 5981"/>
                              <a:gd name="T37" fmla="*/ T36 w 34"/>
                              <a:gd name="T38" fmla="+- 0 702 668"/>
                              <a:gd name="T39" fmla="*/ 70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34">
                                <a:moveTo>
                                  <a:pt x="26" y="34"/>
                                </a:moveTo>
                                <a:lnTo>
                                  <a:pt x="7" y="34"/>
                                </a:lnTo>
                                <a:lnTo>
                                  <a:pt x="0" y="26"/>
                                </a:lnTo>
                                <a:lnTo>
                                  <a:pt x="0" y="8"/>
                                </a:lnTo>
                                <a:lnTo>
                                  <a:pt x="7" y="0"/>
                                </a:lnTo>
                                <a:lnTo>
                                  <a:pt x="26" y="0"/>
                                </a:lnTo>
                                <a:lnTo>
                                  <a:pt x="33" y="8"/>
                                </a:lnTo>
                                <a:lnTo>
                                  <a:pt x="33" y="17"/>
                                </a:lnTo>
                                <a:lnTo>
                                  <a:pt x="33" y="26"/>
                                </a:lnTo>
                                <a:lnTo>
                                  <a:pt x="26" y="3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61"/>
                        <wps:cNvSpPr>
                          <a:spLocks/>
                        </wps:cNvSpPr>
                        <wps:spPr bwMode="auto">
                          <a:xfrm>
                            <a:off x="5980" y="668"/>
                            <a:ext cx="34" cy="34"/>
                          </a:xfrm>
                          <a:custGeom>
                            <a:avLst/>
                            <a:gdLst>
                              <a:gd name="T0" fmla="+- 0 6014 5981"/>
                              <a:gd name="T1" fmla="*/ T0 w 34"/>
                              <a:gd name="T2" fmla="+- 0 685 668"/>
                              <a:gd name="T3" fmla="*/ 685 h 34"/>
                              <a:gd name="T4" fmla="+- 0 6014 5981"/>
                              <a:gd name="T5" fmla="*/ T4 w 34"/>
                              <a:gd name="T6" fmla="+- 0 694 668"/>
                              <a:gd name="T7" fmla="*/ 694 h 34"/>
                              <a:gd name="T8" fmla="+- 0 6007 5981"/>
                              <a:gd name="T9" fmla="*/ T8 w 34"/>
                              <a:gd name="T10" fmla="+- 0 702 668"/>
                              <a:gd name="T11" fmla="*/ 702 h 34"/>
                              <a:gd name="T12" fmla="+- 0 5998 5981"/>
                              <a:gd name="T13" fmla="*/ T12 w 34"/>
                              <a:gd name="T14" fmla="+- 0 702 668"/>
                              <a:gd name="T15" fmla="*/ 702 h 34"/>
                              <a:gd name="T16" fmla="+- 0 5988 5981"/>
                              <a:gd name="T17" fmla="*/ T16 w 34"/>
                              <a:gd name="T18" fmla="+- 0 702 668"/>
                              <a:gd name="T19" fmla="*/ 702 h 34"/>
                              <a:gd name="T20" fmla="+- 0 5981 5981"/>
                              <a:gd name="T21" fmla="*/ T20 w 34"/>
                              <a:gd name="T22" fmla="+- 0 694 668"/>
                              <a:gd name="T23" fmla="*/ 694 h 34"/>
                              <a:gd name="T24" fmla="+- 0 5981 5981"/>
                              <a:gd name="T25" fmla="*/ T24 w 34"/>
                              <a:gd name="T26" fmla="+- 0 685 668"/>
                              <a:gd name="T27" fmla="*/ 685 h 34"/>
                              <a:gd name="T28" fmla="+- 0 5981 5981"/>
                              <a:gd name="T29" fmla="*/ T28 w 34"/>
                              <a:gd name="T30" fmla="+- 0 676 668"/>
                              <a:gd name="T31" fmla="*/ 676 h 34"/>
                              <a:gd name="T32" fmla="+- 0 5988 5981"/>
                              <a:gd name="T33" fmla="*/ T32 w 34"/>
                              <a:gd name="T34" fmla="+- 0 668 668"/>
                              <a:gd name="T35" fmla="*/ 668 h 34"/>
                              <a:gd name="T36" fmla="+- 0 5998 5981"/>
                              <a:gd name="T37" fmla="*/ T36 w 34"/>
                              <a:gd name="T38" fmla="+- 0 668 668"/>
                              <a:gd name="T39" fmla="*/ 668 h 34"/>
                              <a:gd name="T40" fmla="+- 0 6007 5981"/>
                              <a:gd name="T41" fmla="*/ T40 w 34"/>
                              <a:gd name="T42" fmla="+- 0 668 668"/>
                              <a:gd name="T43" fmla="*/ 668 h 34"/>
                              <a:gd name="T44" fmla="+- 0 6014 5981"/>
                              <a:gd name="T45" fmla="*/ T44 w 34"/>
                              <a:gd name="T46" fmla="+- 0 676 668"/>
                              <a:gd name="T47" fmla="*/ 676 h 34"/>
                              <a:gd name="T48" fmla="+- 0 6014 5981"/>
                              <a:gd name="T49" fmla="*/ T48 w 34"/>
                              <a:gd name="T50" fmla="+- 0 685 668"/>
                              <a:gd name="T51" fmla="*/ 685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34">
                                <a:moveTo>
                                  <a:pt x="33" y="17"/>
                                </a:moveTo>
                                <a:lnTo>
                                  <a:pt x="33" y="26"/>
                                </a:lnTo>
                                <a:lnTo>
                                  <a:pt x="26" y="34"/>
                                </a:lnTo>
                                <a:lnTo>
                                  <a:pt x="17" y="34"/>
                                </a:lnTo>
                                <a:lnTo>
                                  <a:pt x="7" y="34"/>
                                </a:lnTo>
                                <a:lnTo>
                                  <a:pt x="0" y="26"/>
                                </a:lnTo>
                                <a:lnTo>
                                  <a:pt x="0" y="17"/>
                                </a:lnTo>
                                <a:lnTo>
                                  <a:pt x="0" y="8"/>
                                </a:lnTo>
                                <a:lnTo>
                                  <a:pt x="7" y="0"/>
                                </a:lnTo>
                                <a:lnTo>
                                  <a:pt x="17" y="0"/>
                                </a:lnTo>
                                <a:lnTo>
                                  <a:pt x="26" y="0"/>
                                </a:lnTo>
                                <a:lnTo>
                                  <a:pt x="33" y="8"/>
                                </a:lnTo>
                                <a:lnTo>
                                  <a:pt x="33" y="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360"/>
                        <wps:cNvSpPr>
                          <a:spLocks/>
                        </wps:cNvSpPr>
                        <wps:spPr bwMode="auto">
                          <a:xfrm>
                            <a:off x="6181" y="623"/>
                            <a:ext cx="34" cy="34"/>
                          </a:xfrm>
                          <a:custGeom>
                            <a:avLst/>
                            <a:gdLst>
                              <a:gd name="T0" fmla="+- 0 6208 6182"/>
                              <a:gd name="T1" fmla="*/ T0 w 34"/>
                              <a:gd name="T2" fmla="+- 0 657 624"/>
                              <a:gd name="T3" fmla="*/ 657 h 34"/>
                              <a:gd name="T4" fmla="+- 0 6189 6182"/>
                              <a:gd name="T5" fmla="*/ T4 w 34"/>
                              <a:gd name="T6" fmla="+- 0 657 624"/>
                              <a:gd name="T7" fmla="*/ 657 h 34"/>
                              <a:gd name="T8" fmla="+- 0 6182 6182"/>
                              <a:gd name="T9" fmla="*/ T8 w 34"/>
                              <a:gd name="T10" fmla="+- 0 650 624"/>
                              <a:gd name="T11" fmla="*/ 650 h 34"/>
                              <a:gd name="T12" fmla="+- 0 6182 6182"/>
                              <a:gd name="T13" fmla="*/ T12 w 34"/>
                              <a:gd name="T14" fmla="+- 0 631 624"/>
                              <a:gd name="T15" fmla="*/ 631 h 34"/>
                              <a:gd name="T16" fmla="+- 0 6189 6182"/>
                              <a:gd name="T17" fmla="*/ T16 w 34"/>
                              <a:gd name="T18" fmla="+- 0 624 624"/>
                              <a:gd name="T19" fmla="*/ 624 h 34"/>
                              <a:gd name="T20" fmla="+- 0 6208 6182"/>
                              <a:gd name="T21" fmla="*/ T20 w 34"/>
                              <a:gd name="T22" fmla="+- 0 624 624"/>
                              <a:gd name="T23" fmla="*/ 624 h 34"/>
                              <a:gd name="T24" fmla="+- 0 6215 6182"/>
                              <a:gd name="T25" fmla="*/ T24 w 34"/>
                              <a:gd name="T26" fmla="+- 0 631 624"/>
                              <a:gd name="T27" fmla="*/ 631 h 34"/>
                              <a:gd name="T28" fmla="+- 0 6215 6182"/>
                              <a:gd name="T29" fmla="*/ T28 w 34"/>
                              <a:gd name="T30" fmla="+- 0 641 624"/>
                              <a:gd name="T31" fmla="*/ 641 h 34"/>
                              <a:gd name="T32" fmla="+- 0 6215 6182"/>
                              <a:gd name="T33" fmla="*/ T32 w 34"/>
                              <a:gd name="T34" fmla="+- 0 650 624"/>
                              <a:gd name="T35" fmla="*/ 650 h 34"/>
                              <a:gd name="T36" fmla="+- 0 6208 6182"/>
                              <a:gd name="T37" fmla="*/ T36 w 34"/>
                              <a:gd name="T38" fmla="+- 0 657 624"/>
                              <a:gd name="T39" fmla="*/ 657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 h="34">
                                <a:moveTo>
                                  <a:pt x="26" y="33"/>
                                </a:moveTo>
                                <a:lnTo>
                                  <a:pt x="7" y="33"/>
                                </a:lnTo>
                                <a:lnTo>
                                  <a:pt x="0" y="26"/>
                                </a:lnTo>
                                <a:lnTo>
                                  <a:pt x="0" y="7"/>
                                </a:lnTo>
                                <a:lnTo>
                                  <a:pt x="7" y="0"/>
                                </a:lnTo>
                                <a:lnTo>
                                  <a:pt x="26" y="0"/>
                                </a:lnTo>
                                <a:lnTo>
                                  <a:pt x="33" y="7"/>
                                </a:lnTo>
                                <a:lnTo>
                                  <a:pt x="33" y="17"/>
                                </a:lnTo>
                                <a:lnTo>
                                  <a:pt x="33" y="26"/>
                                </a:lnTo>
                                <a:lnTo>
                                  <a:pt x="26" y="33"/>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Freeform 359"/>
                        <wps:cNvSpPr>
                          <a:spLocks/>
                        </wps:cNvSpPr>
                        <wps:spPr bwMode="auto">
                          <a:xfrm>
                            <a:off x="6181" y="623"/>
                            <a:ext cx="34" cy="34"/>
                          </a:xfrm>
                          <a:custGeom>
                            <a:avLst/>
                            <a:gdLst>
                              <a:gd name="T0" fmla="+- 0 6215 6182"/>
                              <a:gd name="T1" fmla="*/ T0 w 34"/>
                              <a:gd name="T2" fmla="+- 0 641 624"/>
                              <a:gd name="T3" fmla="*/ 641 h 34"/>
                              <a:gd name="T4" fmla="+- 0 6215 6182"/>
                              <a:gd name="T5" fmla="*/ T4 w 34"/>
                              <a:gd name="T6" fmla="+- 0 650 624"/>
                              <a:gd name="T7" fmla="*/ 650 h 34"/>
                              <a:gd name="T8" fmla="+- 0 6208 6182"/>
                              <a:gd name="T9" fmla="*/ T8 w 34"/>
                              <a:gd name="T10" fmla="+- 0 657 624"/>
                              <a:gd name="T11" fmla="*/ 657 h 34"/>
                              <a:gd name="T12" fmla="+- 0 6199 6182"/>
                              <a:gd name="T13" fmla="*/ T12 w 34"/>
                              <a:gd name="T14" fmla="+- 0 657 624"/>
                              <a:gd name="T15" fmla="*/ 657 h 34"/>
                              <a:gd name="T16" fmla="+- 0 6189 6182"/>
                              <a:gd name="T17" fmla="*/ T16 w 34"/>
                              <a:gd name="T18" fmla="+- 0 657 624"/>
                              <a:gd name="T19" fmla="*/ 657 h 34"/>
                              <a:gd name="T20" fmla="+- 0 6182 6182"/>
                              <a:gd name="T21" fmla="*/ T20 w 34"/>
                              <a:gd name="T22" fmla="+- 0 650 624"/>
                              <a:gd name="T23" fmla="*/ 650 h 34"/>
                              <a:gd name="T24" fmla="+- 0 6182 6182"/>
                              <a:gd name="T25" fmla="*/ T24 w 34"/>
                              <a:gd name="T26" fmla="+- 0 641 624"/>
                              <a:gd name="T27" fmla="*/ 641 h 34"/>
                              <a:gd name="T28" fmla="+- 0 6182 6182"/>
                              <a:gd name="T29" fmla="*/ T28 w 34"/>
                              <a:gd name="T30" fmla="+- 0 631 624"/>
                              <a:gd name="T31" fmla="*/ 631 h 34"/>
                              <a:gd name="T32" fmla="+- 0 6189 6182"/>
                              <a:gd name="T33" fmla="*/ T32 w 34"/>
                              <a:gd name="T34" fmla="+- 0 624 624"/>
                              <a:gd name="T35" fmla="*/ 624 h 34"/>
                              <a:gd name="T36" fmla="+- 0 6199 6182"/>
                              <a:gd name="T37" fmla="*/ T36 w 34"/>
                              <a:gd name="T38" fmla="+- 0 624 624"/>
                              <a:gd name="T39" fmla="*/ 624 h 34"/>
                              <a:gd name="T40" fmla="+- 0 6208 6182"/>
                              <a:gd name="T41" fmla="*/ T40 w 34"/>
                              <a:gd name="T42" fmla="+- 0 624 624"/>
                              <a:gd name="T43" fmla="*/ 624 h 34"/>
                              <a:gd name="T44" fmla="+- 0 6215 6182"/>
                              <a:gd name="T45" fmla="*/ T44 w 34"/>
                              <a:gd name="T46" fmla="+- 0 631 624"/>
                              <a:gd name="T47" fmla="*/ 631 h 34"/>
                              <a:gd name="T48" fmla="+- 0 6215 6182"/>
                              <a:gd name="T49" fmla="*/ T48 w 34"/>
                              <a:gd name="T50" fmla="+- 0 641 624"/>
                              <a:gd name="T51" fmla="*/ 64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 h="34">
                                <a:moveTo>
                                  <a:pt x="33" y="17"/>
                                </a:moveTo>
                                <a:lnTo>
                                  <a:pt x="33" y="26"/>
                                </a:lnTo>
                                <a:lnTo>
                                  <a:pt x="26" y="33"/>
                                </a:lnTo>
                                <a:lnTo>
                                  <a:pt x="17" y="33"/>
                                </a:lnTo>
                                <a:lnTo>
                                  <a:pt x="7" y="33"/>
                                </a:lnTo>
                                <a:lnTo>
                                  <a:pt x="0" y="26"/>
                                </a:lnTo>
                                <a:lnTo>
                                  <a:pt x="0" y="17"/>
                                </a:lnTo>
                                <a:lnTo>
                                  <a:pt x="0" y="7"/>
                                </a:lnTo>
                                <a:lnTo>
                                  <a:pt x="7" y="0"/>
                                </a:lnTo>
                                <a:lnTo>
                                  <a:pt x="17" y="0"/>
                                </a:lnTo>
                                <a:lnTo>
                                  <a:pt x="26" y="0"/>
                                </a:lnTo>
                                <a:lnTo>
                                  <a:pt x="33" y="7"/>
                                </a:lnTo>
                                <a:lnTo>
                                  <a:pt x="33" y="1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Text Box 358"/>
                        <wps:cNvSpPr txBox="1">
                          <a:spLocks noChangeArrowheads="1"/>
                        </wps:cNvSpPr>
                        <wps:spPr bwMode="auto">
                          <a:xfrm>
                            <a:off x="6159" y="369"/>
                            <a:ext cx="117"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148" w:lineRule="exact"/>
                                <w:rPr>
                                  <w:rFonts w:ascii="Arial MT"/>
                                  <w:sz w:val="13"/>
                                </w:rPr>
                              </w:pPr>
                              <w:r>
                                <w:rPr>
                                  <w:rFonts w:ascii="Arial MT"/>
                                  <w:w w:val="103"/>
                                  <w:sz w:val="13"/>
                                </w:rPr>
                                <w: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7" o:spid="_x0000_s1717" style="position:absolute;left:0;text-align:left;margin-left:271.65pt;margin-top:6.15pt;width:100.6pt;height:67.9pt;z-index:15954432;mso-position-horizontal-relative:page" coordorigin="5433,123" coordsize="2012,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dXOxcAAFDgAAAOAAAAZHJzL2Uyb0RvYy54bWzsnWFv20iShr8fcP+B0Mc7eCxKFGUZ4ywm&#10;cTxYIHs3wOp+gCzJlrCyqKOU2HOL/e9X3c2murrrlei2PBPHDJBIDstksaq7WU+/bPLnvzw9rJJv&#10;83K7LNZXnfSnbieZr6fFbLm+v+r8z/jm7KKTbHeT9WyyKtbzq87v823nLx/+/d9+ftxcznvFoljN&#10;5mVCO1lvLx83V53Fbre5PD/fThfzh8n2p2IzX9PGu6J8mOzox/L+fFZOHmnvD6vzXrebnz8W5WxT&#10;FtP5dkv/e202dj7o/d/dzae7/7672853yeqqQ77t9L+l/vdW/Xv+4efJ5X052SyW08qNSYQXD5Pl&#10;mg5a7+p6spskX8tlsKuH5bQstsXd7qdp8XBe3N0tp3N9DnQ2adc7m1/L4utGn8v95eP9pg4ThdaL&#10;U/Rup//17bcyWc6uOlk37STryQMlSR836Q+GKjyPm/tLsvq13Px981tpzpG+fimm/9jS5nN/u/r5&#10;3hgnt49/K2a0w8nXXaHD83RXPqhd0IknTzoLv9dZmD/tkin9Z9obDvMeJWtK2y7yXr9fpWm6oFyq&#10;Xxtk/X4noa1pr28yOF18rn6bwtgzv5r2Bxdq6/nk0hxWu1q5ps6LWtx2H9Tty4L698VkM9e52qpw&#10;1UElZ0xQf6EYaKOkP9ReKwfI0kZ164bU2aLMthT5o8EcZIOBiUo2MFGpIzoaUjdU4Uz7vYzFZHI5&#10;/brd/TovdFom375sd6ZLzOibTvas8n9MGbl7WFHv+M+zpJvQ0XL9jznUfW1GrciY/cd5Mu4mj0mq&#10;jl7t1O6LouLsK83yhP76RpTjek/KZJFY96mf1cfLrNVhtyg09c7GGXArt0Z6X3TMkeTX0FrRGWob&#10;2TEKuXOOMF4ja6bidQEcS3nwkWepG/wDrqku4vg2pP4k59JNwTjtIe94DqB3bg4OecfTACOXuokY&#10;pznyjieCDiwlNXXzoGzkpKpxqUnkem4mxj3YD3giUORomNu33gORo87tepd3L1Ixrz03E+Me6g49&#10;LxH5hRS5npuGAdmAyPE0wKz23ESMe6hH0EXBPVUUub6bhwOR6/NE5N2u3CPUhWc/jvRRj+h7iRil&#10;UuT6bhpyspEj1+dpyNNuJma17yZi3Ef9oc8TMRwMRd/cNCgb2beMp4Gu27JvmZuHcYb6Q+alQe6r&#10;mZuEHPbVzEsCihtdLp2cZqg30AXKbXEgbpmbBB43KkTu7WV1srBX2unTurrU0rdkourmrq6VNsVW&#10;FTtjihxduce6ZqBdkJW6LgNjOhVlrCu3o8aUYmVMVw1TJh3edUpR1+a6uji6czU6a/NRo72rAVOZ&#10;m4ru6N7VCKbNm52pGlSUOQ0HTU61Ki/H1EEbmVen2m92qqovKGeoGTfZu2qe2pydqolQ1XJK4hyf&#10;cMpOQoRzqw4xudxMdqrB2a/JI5WCuihcVDWh2vJQfJuPC22z86pzOtp+62odWlFlZs/Gbt7/wsbZ&#10;nWO4N7C/YgzJMxNQx9Za7H/H3akGhAM+PmePedW0sl6vSs/+mNYL99gNnByoQYFSSNe8I7vMMxqc&#10;yTKv+6Q95N4Jc/BhZTnoHjt5tE+Kl2oWGpDq9qGalQME6+JmuVrpJrRaq1Yz7A4zPTpti9Vypjaq&#10;9rIt728/rcrk20RhNv25sE4xs0253V1PtgtjpzeZ5kmcu57poyzmk9nn6vtuslyZ7+TVSo96RDRV&#10;M1ZsowH7n6Pu6PPF54vsLOvln8+y7vX12S83n7Kz/CYdDq77158+Xaf/Uj6n2eViOZvN18ptC/tp&#10;1oz7qmkHg+k17rPTY1G40X+qdDtm59wNHX06F/upz45A1TCfodTbYvY78V9ZmNkLmm2hL4ui/L9O&#10;8kgzF1ed7f9+nZTzTrL665oodpRm6qq80z9kg6EqWUt3y627ZbKe0q6uOrsOXXvU1087Mz3ydVMu&#10;7xd0pFTne10ogL1bKjzU/hmvqh8IpP8woqbLkCHqm3I+VzNDBNS6q54eqP1pBgvUqrxTOF33Zzuv&#10;4fad58H0iEo6OpzuBHu4ZVWTKproyJ4Jr5hSVaPbWZH9ftyCSZksEuP6IZDOFDuELtHVaF8Aq1op&#10;dIkXSsAlGhLr/SCXeKWqvBFdcktVjdChSz5AD8QwcX4mGylOHjxDr1S9VJ+hgWfBL16jpnSGQvpS&#10;N+jKRvSLh32QgQQK2Cz4xUNPPol+uZFXNpJfHjLTRVBu6wIyh37RRdktwoFfnJeRXzz0gywfiq1L&#10;gGXBLx58kEeGyiiPPR567JcbfAPKoV8hJkt59ClZzKOHyNAvNWju271GZMEvHvxU7o8MkJWN1L48&#10;PIbtS8BjwS8efDB2UaG/P0V38KJCpUU8xKY/HuKparnG9xgIowaYEILRxVgCMDX/5lYZewawVGBY&#10;gNqsa2Y32k+XVmqitRvtp2tEF0tV5ami25Ce/XQPd9imcv2wkTp7cvzI4SqrgC+5U5XVkfPzI2r3&#10;MV0V27k556NM5BTzHvnc3Cj2CWt+Sy81TR3mmbSXdT/2Rmc3+cXwLLvJBmejYffirJuOPo7ybjbK&#10;rm84z3xZrucv5xmFd6MBXe000R3EO/kkj1NcTWDKY4s89rNFn1rGRmIi9ZcAffSM1ltGH1B2PR99&#10;1GTxEfTRc8XH0Qe45FbhWkOkQcejMa8MlMsahj6gquF1CCxq3EKkIfrIhMjRByBigD4DJQSHjBiF&#10;PsAvN+huqeWia8rDflr0AX65kUd+BegDADYKfeS2xdEHNC5PJ4QIG4U+cjfk6AP6YYA+KF5u8Jui&#10;j4zWHH0AWgfoA9A6Cn1ktOboAxA2RB+5P0ahD/DLDT1Cfk8VhKOXoAqGQ6qnCQLkZ5og9ItTJ0RY&#10;ukLs+W6sFUHBLz7oAORneiBCfjWXb5C5uokFXIAyN/jjTGnjoV8DLsmS6C1dFgfu9VXZWLRuEVbV&#10;v0Be/fEQFp7qSVRKvHdqyYR+Y2qGBru09vzKPE19RR20JknE05VdJEtapjSwXMngpuY8gtRHjKhf&#10;k/dHvDJG9SlaZ+zniTG/OjvLvPYo9tMc7dXnAiisR6m9Zm8F4wp1zU0WGOYVysuc28qYCtlrljci&#10;MOWglTGlm7gRy1OJEbC87kevx/IZFSOaV30d0xQRlMLvR8fM6NZFErIrh4GSqYwWQgnkl3mgXOdV&#10;nlhMeTUe8ooRPfLKL/IA3LAaTy7xfDUzG5I8JwSLQ72ykqIVUD1wLIrq6aZ02TU3+KmyEl3j8T8t&#10;2FPAZNfcDKiwiq4FbH9KWRO5xukeuua3f4ATcXgPEuoBPkhoQPjINTcHTQk/yzMxoZzxlZXU1gLI&#10;B65FQT7qoRzzUQ8NOV+W0KM4H41pXOR0BzW6ULQq5/tBREr3SVROqjIOqJx1DYKozKictZllDPvp&#10;kg0Rh6FKu9F+ukZ2cZjdZj+NjTna6cDm8NHorLQSam/xtb7YT+NTZXXk7CrcCgLVapxrumGy1Ti/&#10;89s7qeLzuSjX99W/aS4CtYQ7CasXS5pe62pb3g1vsMaxM8hmUaJc4jSsC93SvJnOicobzkWAP3wu&#10;AoU0qwgbchGASI+LAEUGXHRKtRNVXfxWT7fqchvFqwqe0DU3AylyLeAiQJNRmidqZx4XgYb2yrKn&#10;DB8eFwH4CLgIRc3NQWMuAsjmcRFAtoCLwGxKHBcBBve4CDB4yEUn1D8Rg3tcBFx7VQkUucZFUDQ9&#10;4K2LPK0KiuZ7uA6K5nteWQiVe6gvhe6vnS3otlqoWoL7lrVQqigl6q5YkgQ8Q8qIuiu7SObk/Fqp&#10;habGpb5lt9pPl7yPGFUyZxPOr0/RHsZ+nnYy4ORSaMyMAQW1VULbBZ1va0EnQWJA/Lrxn5r4h5kC&#10;P7XigEqj11VC6ZE6w0QfTwuue/0ygvgBxLrLrCCNceInh0aiVxHED7zixA/ImhO/CpPoFWOdhsR/&#10;SiUUOvbnK6Ewk+oytF99px+KZC6lbPqAJ0BrnPs+4TRWNwPaShLOPOKHTT+O+AEgesQPKMwj/mGW&#10;DcSW9ucrodg1NweNif+USih0LY74QQ/1iB9M4XjED9taq4Sasl7fVgnvwlTjmLoLkyYdG5nT2KLN&#10;mz3n5se7WbZVQgGzVZrjYbm0QskYrtmzYquEtqs938mDbqhIC7hIY8ub5iJQgUVwEapxnAKYFrbs&#10;Z3PdCtjnIuBVBBeB8sYty1N0nxcvy2FxwyrChlwEcC1KCR1m9FhOBUeGoR1ecJm06SNvoNzoBh8C&#10;rqeEnpiLUNTcDEDXAi4CmBvHRaCdeVwEyuiAi5Brbg7Mg2JDmlQXf2f1mu5zEk1GKaGQwYXnxIau&#10;BY+/OaUSCttaHBcB0PW4CIBuwEWgh8ZxEXKNdwPgmqeEwlEtajHoSZVQCLpR60FPqoRi19wcNF8S&#10;2iqhh56iW2k5Y3ooeBMu/vFAF84YtEpoq4RWb+yAAm6rhOpVpaY4Pv5QJJpSUQI9rclrH237zh9t&#10;S9fygPj1LQ6nJn71Zgg9lzuk8lIrlP6S0Hot+guXhNLbCoaJPpw+jMOKFhrse2LC6p3f+jy86Ca1&#10;u/v9uMipTOxzLDDtkzcj0SUGO00ebQtcclkfucRRX7+pQ4oSq+4aof5wKIaJgb6ykeLk3fEMvYrR&#10;P4dqisW2tn362P3Oykb0ixMmTGCM+Ek+iX65kVc2kl8e4cO2HkP4wC/G99AvPr1FT5MfiA0+RvYE&#10;eWRwj/Lo3eWM/XKD31DzVO/aoHj4U1LsHmfzPg4ztLnjg3eLM/QrBuxBf2RYj/qjR/WwfcVQPRi7&#10;2N3N7uBF5V676LNd9GneQUBryMoj7xdRal/7aNtGimj9phF7Z6r9ZGKnGdsgdVUSbF232X20yz7b&#10;ZZ/f/1s91BNNAvTRF/O3jD6g7Hq21olqGwehUGnTsBJ8PvrImMHQB1CGhz4IEFkN2Ax9ZELk6AMQ&#10;MUCf0YVYMkehD/DLDbpbarmlqadvnhZ9gF9u5JFfPvqoV01KABuFPnLb4ugDGpenbEKEjUIfGTE4&#10;+uhXJYaI4aMPjJcb/KboI6M1Rx+A1j76oLmRKPSR0ZqjD0BrH326oD9GoQ/wyw09QmtPzYRIFqNm&#10;AuRnqzqhXw0HemqZzv3hzR5tC5CfLelEyO+t6IRoHfNoW3BZZOs53etii7Dtcs63vpyT+u+B5Zw1&#10;SR5ZzhnJkpYpDZdWOl9AnNyKqj26Z/yI0XMebWtfy2kPYz/d5ZxHXiljfDrM5idXMY/4pOZLKFB1&#10;Bs1p0ZDVLuhsF3S+qQWdircCltdvSjk9yw+oZqNeQ8+wkGVMIypSL3qpjNm9UBIKHe6lMuZgqJ7d&#10;WLm718FcGVOZSAvtvBKvm+eiS7zCa/BYW+CSy/LIJY/lKUCiS25l3ew1NfTeWilMjOWVjRSngOWB&#10;VzEsPxioF9wH6WMyprIR/fJlTJDAGBmTfBL9ciOvbCS/QpaX23oMywO/GMtDv/wGP+qLrSuG5UEe&#10;GcujPAYsj/xyg9+Q5Qe5esdt0L4YyysbKY8BywO/Ylge9EfG8qg/BiwPxtIYlgdjF5Mx3cGrZcB3&#10;xYCU7j/i2bX6xd10LIRddCmlKoX6nbmd2CKL/XTR5cj9pYaUDq+hNEc7jDeVXHjYqGKSw0erjOii&#10;dejkLN7okY0iZU/dfpoQVF4FgWpFzFbEfAMiJt2wGICP7vNvGXxAEfFsERNVNs58NCpsGtaBEeAj&#10;QgYHH5kxfPABJQ2rABuJmKCg8cBHBsQAfIYyIUaBj8ytHHwAuAYi5inBB/jlRt4tAF1xNQAfAIpR&#10;4CMDLAcfALCBiIn8Yi2+J9+yrK6pzvJM0A05+ADACMAH+eUGvyn4yGDNwQeAdQA+oH1FgY8M1hx8&#10;AFgH4AP6YxT4AL/c0COw9kVMNLkVI2IC4GciJvSr4UAfI2IC4GciJgJ+X8TsgmtijIgJ+iMTMd3r&#10;Yguw7wpg25WYKt2cEl/GknxflcwXECe3OjW/H4HlU0F+dXKHIf+1ZwJowGolzFbCfFsSJslxAcnr&#10;Gw9OTfKD0YXp7Xmup9n0QuBkSrepqFFuqmYNtXRKvejFEiatxKTDhU/tsXzQeCVmt5fU7soS5pBM&#10;JImCF3jkzYXoEuMaGWs41ajjCS65JI9c4iSvAiS65NbVzSTMfJRJPjGSVzZSnDySh17FkHyuKMS2&#10;tn36GMkrG9EvHnaYQHXlee5jaMkn0S838spG8isgedDWY0ge+MVIHvrFG3zeTUk+FvpgjIQJ8shI&#10;HuUxIHnklxv8hiSfq7mwsH0xklc2Uh4Dkgd+xZA86I+M5FF/DEgetK8YkgdjF5Mw3cGrJcB3RYCU&#10;7j9CwrRVxhEJ05pZPrKf362ESZUcFVFHJExjdITK1JhDuyJeOiR0WgnTD1QrYbYS5huQMKleCcBH&#10;E8NbBh9QRDxbwkSVjVProsKmYR34bPABRY1bfqOahoNP3gUlDasAG0mYoKBh4OMWNK4kF4APrfuS&#10;CuYY8EF+uUGHfr0i+CC/3MgjvzzwgaAYBT4ywHLwAQDrSZjYLzf4DZ8wC7ohBx8AGB74YL/c4DcF&#10;HxmsOfgAsPbAh/yS230U+MhgzcEHgLUHPoMR6I8x4APAmoEPAutAwgSjV4yECfxiEib0q+FAHyNh&#10;AuBnEiYC/kDCBNfEGAkT9EcmYbrXxRZg3xXAvisJ0yNJRNMvY0kO3ZXKV+sEdqv9NGheSZg+lnIj&#10;I0UcIVxjdASWv0MJM34mgAasVsJsJcy3JWFSYR2QvL4T4NQkn6fVw2RzIgO9PNJ/mGw9NL1Uwux1&#10;SSJKL7QSy6jRIfBxV1zyyB8mm9NjWnJiFO3uXgOjIaJWrZSJJFF4BV6qHiYruMS4pomECVxiJA9c&#10;8kievBFdYkjTiOTzQVcKEyN5ZSPFySN5FSPRqxiSz/v0tKEwfVzCJBvRL07y5JecwCgJk+7Blfxy&#10;I0/bRb88ks9RW48iedkvTvLIL6/B99RTzYQGHyVhynnkJA/y6JF8Dv1yg9+U5DOxfXGSJxupfXkk&#10;D/2KInm5P3KSB/3RI3nYvqJIHgynbujd8bQlwHdFgH+QhGmXVyLoqhDImln0sZ+bXUK3XT0DgQ6v&#10;eDRHO8W9lwZcDh+tAsojVPY87PQD1UqYrYT5BiRMqu988DHPbXnL4AOKrudLmKCyccEHFDYN68AI&#10;8BEhg4OPzBge+KCS2S1DGt67KRc0HvjIgBiAzwgAhkubDd+WCSCRgw+gRH8V5knBB8TLjbxbALrw&#10;7oMPAsUo8JELZg4+oGD2JEwIsFHgI3dDDj6gH/rgA+PlBr8p+MhAxsEHAJkPPqh9RYGPDLAcfADA&#10;+uCTgv4YBT7ALzf0CPh9CRONXlESpuwXlzBBvLKGA32UhCm3Ly5hgvblS5gI+KMkTLk/cgnT6Y8t&#10;wL4rgG0lTJVuDsovY0m+Lyth+sTJrU7N70dg2cwEHMbuJpBfndyfOxPQSpiTNGslzLclYVLvMiQ/&#10;Vorix+Ip6Q/0nfwOySe7J9pw1Un1c7G3my/F9B/bZF18WkzW9/NfyrJ4XMwns62yUPftO7/64Wf1&#10;w3bzW5ncPv6tmM2vOpOvu0LvyCqVxd2dmhXM0+pJs/28egSs1ThT1b3VOs10YHu4/d1Nud39Oi8e&#10;EvWF3pg1n+70viff6E2vZg2BNVHD67q4Wa5WWpE0r4St/4M67w//kliz8PVrubzq/HOU9rLux97o&#10;7Ca/GJ5lN9ngbDTsXpx109HHUd7NRtn1zb9UKNPscrGczebrL8v1PHl6WK23ly/o58njVWc0IJ5T&#10;6dAv8VUZ0T+U97efVmXybbKiKWL9p1oFwswelrt5mayWD7TipDaaXKoG+Hk906ndTZYr8/2cu09t&#10;U8fAfuq3Aevmqlqoaau7p9unZDmjxmaW8ar2e1vMfqcWXBbUxOiS9e3IO3TJZPfXNXUH+lLaL7f2&#10;y2Q9XZxojCDX7y8f7zf6fO7LyWaxnF5PdhP3Z/r+uLmc94pFsZrNyw//LwAAAAD//wMAUEsDBBQA&#10;BgAIAAAAIQCdh1h64AAAAAoBAAAPAAAAZHJzL2Rvd25yZXYueG1sTI9BS8NAEIXvgv9hGcGb3aRJ&#10;tMRsSinqqQi2gnjbZqdJaHY2ZLdJ+u8dT3oaZt7jzfeK9Ww7MeLgW0cK4kUEAqlypqVawefh9WEF&#10;wgdNRneOUMEVPazL25tC58ZN9IHjPtSCQ8jnWkETQp9L6asGrfYL1yOxdnKD1YHXoZZm0BOH204u&#10;o+hRWt0Sf2h0j9sGq/P+YhW8TXraJPHLuDufttfvQ/b+tYtRqfu7efMMIuAc/szwi8/oUDLT0V3I&#10;eNEpyNIkYSsLS55seErTDMSRD+kqBlkW8n+F8gcAAP//AwBQSwECLQAUAAYACAAAACEAtoM4kv4A&#10;AADhAQAAEwAAAAAAAAAAAAAAAAAAAAAAW0NvbnRlbnRfVHlwZXNdLnhtbFBLAQItABQABgAIAAAA&#10;IQA4/SH/1gAAAJQBAAALAAAAAAAAAAAAAAAAAC8BAABfcmVscy8ucmVsc1BLAQItABQABgAIAAAA&#10;IQDX6BdXOxcAAFDgAAAOAAAAAAAAAAAAAAAAAC4CAABkcnMvZTJvRG9jLnhtbFBLAQItABQABgAI&#10;AAAAIQCdh1h64AAAAAoBAAAPAAAAAAAAAAAAAAAAAJUZAABkcnMvZG93bnJldi54bWxQSwUGAAAA&#10;AAQABADzAAAAohoAAAAA&#10;">
                <v:shape id="AutoShape 373" o:spid="_x0000_s1718" style="position:absolute;left:5455;top:145;width:1978;height:1324;visibility:visible;mso-wrap-style:square;v-text-anchor:top" coordsize="1978,1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q+cIA&#10;AADcAAAADwAAAGRycy9kb3ducmV2LnhtbESP0YrCMBRE34X9h3AXfNO0IiJdo8iCuigidv2AS3Nt&#10;i81NN8lq/XsjCD4OM3OGmS0604grOV9bVpAOExDEhdU1lwpOv6vBFIQPyBoby6TgTh4W84/eDDNt&#10;b3ykax5KESHsM1RQhdBmUvqiIoN+aFvi6J2tMxiidKXUDm8Rbho5SpKJNFhzXKiwpe+Kikv+bxTg&#10;bnNw2yDzv0u6X6erYn9qtVaq/9ktv0AE6sI7/Gr/aAXjZATP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ur5wgAAANwAAAAPAAAAAAAAAAAAAAAAAJgCAABkcnMvZG93&#10;bnJldi54bWxQSwUGAAAAAAQABAD1AAAAhwMAAAAA&#10;" path="m,l,1323t,l1977,1323m,l1977,1323m625,422l,1323m547,545r101,66m748,500l648,611e" filled="f" strokecolor="navy" strokeweight=".1965mm">
                  <v:path arrowok="t" o:connecttype="custom" o:connectlocs="0,146;0,1469;0,1469;1977,1469;0,146;1977,1469;625,568;0,1469;547,691;648,757;748,646;648,757" o:connectangles="0,0,0,0,0,0,0,0,0,0,0,0"/>
                </v:shape>
                <v:shape id="Freeform 372" o:spid="_x0000_s1719" style="position:absolute;left:5433;top:123;width:34;height:45;visibility:visible;mso-wrap-style:square;v-text-anchor:top" coordsize="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V5ksEA&#10;AADcAAAADwAAAGRycy9kb3ducmV2LnhtbESP0YrCMBRE3xf8h3AF39akKkupRpGCoG+u+gGX5toW&#10;m5vaRK1+vVkQ9nGYmTPMYtXbRtyp87VjDclYgSAunKm51HA6br5TED4gG2wck4YneVgtB18LzIx7&#10;8C/dD6EUEcI+Qw1VCG0mpS8qsujHriWO3tl1FkOUXSlNh48It42cKPUjLdYcFypsKa+ouBxuVsNr&#10;1zqV2mt+svtnmh9VUgefaD0a9us5iEB9+A9/2lujYaam8HcmHg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leZLBAAAA3AAAAA8AAAAAAAAAAAAAAAAAmAIAAGRycy9kb3du&#10;cmV2LnhtbFBLBQYAAAAABAAEAPUAAACGAwAAAAA=&#10;" path="m26,45l8,45,,35,,10,8,,26,r8,10l34,23r,12l26,45xe" fillcolor="red" stroked="f">
                  <v:path arrowok="t" o:connecttype="custom" o:connectlocs="26,168;8,168;0,158;0,133;8,123;26,123;34,133;34,146;34,158;26,168" o:connectangles="0,0,0,0,0,0,0,0,0,0"/>
                </v:shape>
                <v:shape id="Freeform 371" o:spid="_x0000_s1720" style="position:absolute;left:5433;top:123;width:34;height:45;visibility:visible;mso-wrap-style:square;v-text-anchor:top" coordsize="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QbUcYA&#10;AADcAAAADwAAAGRycy9kb3ducmV2LnhtbESPQWvCQBSE74X+h+UVeim6aTFWU1dpC9UcvDTm4PGR&#10;fSah2bchu03iv3cFweMwM98wq81oGtFT52rLCl6nEQjiwuqaSwX54WeyAOE8ssbGMik4k4PN+vFh&#10;hYm2A/9Sn/lSBAi7BBVU3reJlK6oyKCb2pY4eCfbGfRBdqXUHQ4Bbhr5FkVzabDmsFBhS98VFX/Z&#10;v1Gw1dkyjg/+65jyy/tu2OfLfZ8r9fw0fn6A8DT6e/jWTrWCWTSD65lwBO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QbUcYAAADcAAAADwAAAAAAAAAAAAAAAACYAgAAZHJz&#10;L2Rvd25yZXYueG1sUEsFBgAAAAAEAAQA9QAAAIsDAAAAAA==&#10;" path="m34,23r,12l26,45r-9,l8,45,,35,,23,,10,8,r9,l26,r8,10l34,23e" filled="f" strokeweight="0">
                  <v:path arrowok="t" o:connecttype="custom" o:connectlocs="34,146;34,158;26,168;17,168;8,168;0,158;0,146;0,133;8,123;17,123;26,123;34,133;34,146" o:connectangles="0,0,0,0,0,0,0,0,0,0,0,0,0"/>
                </v:shape>
                <v:shape id="Freeform 370" o:spid="_x0000_s1721" style="position:absolute;left:5433;top:1447;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accQA&#10;AADcAAAADwAAAGRycy9kb3ducmV2LnhtbESPQYvCMBSE7wv+h/AEb5qqq0jXKCIIVlDUXdbro3m2&#10;1ealNFG7/94Iwh6HmfmGmc4bU4o71a6wrKDfi0AQp1YXnCn4+V51JyCcR9ZYWiYFf+RgPmt9TDHW&#10;9sEHuh99JgKEXYwKcu+rWEqX5mTQ9WxFHLyzrQ36IOtM6hofAW5KOYiisTRYcFjIsaJlTun1eDMK&#10;LvvRYDfMFhP3a9IkSW54Om03SnXazeILhKfG/4ff7bVW8BmN4HU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4GnHEAAAA3AAAAA8AAAAAAAAAAAAAAAAAmAIAAGRycy9k&#10;b3ducmV2LnhtbFBLBQYAAAAABAAEAPUAAACJAwAAAAA=&#10;" path="m26,34l8,34,,26,,8,8,,26,r8,8l34,17r,9l26,34xe" fillcolor="red" stroked="f">
                  <v:path arrowok="t" o:connecttype="custom" o:connectlocs="26,1481;8,1481;0,1473;0,1455;8,1447;26,1447;34,1455;34,1464;34,1473;26,1481" o:connectangles="0,0,0,0,0,0,0,0,0,0"/>
                </v:shape>
                <v:shape id="Freeform 369" o:spid="_x0000_s1722" style="position:absolute;left:5433;top:1447;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4ocIA&#10;AADcAAAADwAAAGRycy9kb3ducmV2LnhtbESPT2sCMRTE7wW/Q3gFbzXrHxZZjVILlV5dBa/Pzetm&#10;bfKybKKu374RBI/DzPyGWa57Z8WVutB4VjAeZSCIK68brhUc9t8fcxAhImu0nknBnQKsV4O3JRba&#10;33hH1zLWIkE4FKjAxNgWUobKkMMw8i1x8n595zAm2dVSd3hLcGflJMty6bDhtGCwpS9D1V95cQrO&#10;5njW9fS0seVlMs9x7OyWnFLD9/5zASJSH1/hZ/tHK5hlOTzOp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zTihwgAAANwAAAAPAAAAAAAAAAAAAAAAAJgCAABkcnMvZG93&#10;bnJldi54bWxQSwUGAAAAAAQABAD1AAAAhwMAAAAA&#10;" path="m34,17r,9l26,34r-9,l8,34,,26,,17,,8,8,r9,l26,r8,8l34,17e" filled="f" strokeweight="0">
                  <v:path arrowok="t" o:connecttype="custom" o:connectlocs="34,1464;34,1473;26,1481;17,1481;8,1481;0,1473;0,1464;0,1455;8,1447;17,1447;26,1447;34,1455;34,1464" o:connectangles="0,0,0,0,0,0,0,0,0,0,0,0,0"/>
                </v:shape>
                <v:shape id="Freeform 368" o:spid="_x0000_s1723" style="position:absolute;left:7411;top:1447;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YhncYA&#10;AADcAAAADwAAAGRycy9kb3ducmV2LnhtbESP3WrCQBSE7wu+w3IE78ym/lXSrCKFghEq1pbm9pA9&#10;TdJmz4bsqvHtu4LQy2FmvmHSdW8acabO1ZYVPEYxCOLC6ppLBZ8fr+MlCOeRNTaWScGVHKxXg4cU&#10;E20v/E7noy9FgLBLUEHlfZtI6YqKDLrItsTB+7adQR9kV0rd4SXATSMncbyQBmsOCxW29FJR8Xs8&#10;GQU/h/lkPy03S/dliizLTpjnbzulRsN+8wzCU+//w/f2ViuYxU9wOx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YhncYAAADcAAAADwAAAAAAAAAAAAAAAACYAgAAZHJz&#10;L2Rvd25yZXYueG1sUEsFBgAAAAAEAAQA9QAAAIsDAAAAAA==&#10;" path="m26,34l8,34,,26,,8,8,,26,r8,8l34,17r,9l26,34xe" fillcolor="red" stroked="f">
                  <v:path arrowok="t" o:connecttype="custom" o:connectlocs="26,1481;8,1481;0,1473;0,1455;8,1447;26,1447;34,1455;34,1464;34,1473;26,1481" o:connectangles="0,0,0,0,0,0,0,0,0,0"/>
                </v:shape>
                <v:shape id="Freeform 367" o:spid="_x0000_s1724" style="position:absolute;left:7411;top:1447;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JSL4A&#10;AADcAAAADwAAAGRycy9kb3ducmV2LnhtbERPTYvCMBC9C/6HMII3TdVFpBpFhV28bhW8js3YVJNJ&#10;aaLWf785LHh8vO/VpnNWPKkNtWcFk3EGgrj0uuZKwen4PVqACBFZo/VMCt4UYLPu91aYa//iX3oW&#10;sRIphEOOCkyMTS5lKA05DGPfECfu6luHMcG2krrFVwp3Vk6zbC4d1pwaDDa0N1Tei4dTcDPnm65m&#10;l50tHtPFHCfO/pBTajjotksQkbr4Ef+7D1rBV5bWpjPpCMj1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ceCUi+AAAA3AAAAA8AAAAAAAAAAAAAAAAAmAIAAGRycy9kb3ducmV2&#10;LnhtbFBLBQYAAAAABAAEAPUAAACDAwAAAAA=&#10;" path="m34,17r,9l26,34r-9,l8,34,,26,,17,,8,8,r9,l26,r8,8l34,17e" filled="f" strokeweight="0">
                  <v:path arrowok="t" o:connecttype="custom" o:connectlocs="34,1464;34,1473;26,1481;17,1481;8,1481;0,1473;0,1464;0,1455;8,1447;17,1447;26,1447;34,1455;34,1464" o:connectangles="0,0,0,0,0,0,0,0,0,0,0,0,0"/>
                </v:shape>
                <v:shape id="Freeform 366" o:spid="_x0000_s1725" style="position:absolute;left:6081;top:735;width:34;height:45;visibility:visible;mso-wrap-style:square;v-text-anchor:top" coordsize="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1OeMMA&#10;AADcAAAADwAAAGRycy9kb3ducmV2LnhtbESPwWrDMBBE74H+g9hCb7HkUIrjWgnFEGhvqeMPWKyt&#10;bWKtHEtN7H59FSj0OMzMG6bYz3YQV5p871hDmigQxI0zPbca6tNhnYHwAdng4Jg0LORhv3tYFZgb&#10;d+NPulahFRHCPkcNXQhjLqVvOrLoEzcSR+/LTRZDlFMrzYS3CLeD3Cj1Ii32HBc6HKnsqDlX31bD&#10;z8foVGYvZW2PS1aeVNoHn2r99Di/vYIINIf/8F/73Wh4Vlu4n4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1OeMMAAADcAAAADwAAAAAAAAAAAAAAAACYAgAAZHJzL2Rv&#10;d25yZXYueG1sUEsFBgAAAAAEAAQA9QAAAIgDAAAAAA==&#10;" path="m26,45l8,45,,35,,10,8,,26,r8,10l34,22r,13l26,45xe" fillcolor="red" stroked="f">
                  <v:path arrowok="t" o:connecttype="custom" o:connectlocs="26,780;8,780;0,770;0,745;8,735;26,735;34,745;34,757;34,770;26,780" o:connectangles="0,0,0,0,0,0,0,0,0,0"/>
                </v:shape>
                <v:shape id="Freeform 365" o:spid="_x0000_s1726" style="position:absolute;left:6081;top:735;width:34;height:45;visibility:visible;mso-wrap-style:square;v-text-anchor:top" coordsize="3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Lj8MA&#10;AADcAAAADwAAAGRycy9kb3ducmV2LnhtbERPu27CMBTdK/UfrIvEUoEDKq8UgwoSLUMWQgbGq/g2&#10;iYivo9gk6d/XQyXGo/Pe7gdTi45aV1lWMJtGIIhzqysuFGTX02QNwnlkjbVlUvBLDva715ctxtr2&#10;fKEu9YUIIexiVFB638RSurwkg25qG+LA/djWoA+wLaRusQ/hppbzKFpKgxWHhhIbOpaU39OHUfCl&#10;081icfWH25nfVt99km2SLlNqPBo+P0B4GvxT/O8+awXvszA/nA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aLj8MAAADcAAAADwAAAAAAAAAAAAAAAACYAgAAZHJzL2Rv&#10;d25yZXYueG1sUEsFBgAAAAAEAAQA9QAAAIgDAAAAAA==&#10;" path="m34,22r,13l26,45r-9,l8,45,,35,,22,,10,8,r9,l26,r8,10l34,22e" filled="f" strokeweight="0">
                  <v:path arrowok="t" o:connecttype="custom" o:connectlocs="34,757;34,770;26,780;17,780;8,780;0,770;0,757;0,745;8,735;17,735;26,735;34,745;34,757" o:connectangles="0,0,0,0,0,0,0,0,0,0,0,0,0"/>
                </v:shape>
                <v:shape id="Freeform 364" o:spid="_x0000_s1727" style="position:absolute;left:6059;top:546;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qKr8YA&#10;AADcAAAADwAAAGRycy9kb3ducmV2LnhtbESPQWvCQBSE70L/w/IKvdVNbC0S3QQpCKag2LTo9ZF9&#10;TdJm34bsqvHfu0LB4zAz3zCLbDCtOFHvGssK4nEEgri0uuFKwffX6nkGwnlkja1lUnAhB1n6MFpg&#10;ou2ZP+lU+EoECLsEFdTed4mUrqzJoBvbjjh4P7Y36IPsK6l7PAe4aeUkit6kwYbDQo0dvddU/hVH&#10;o+B3N51sX6rlzO1Nmef5EQ+HzYdST4/Dcg7C0+Dv4f/2Wit4jWO4nQlH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qKr8YAAADcAAAADwAAAAAAAAAAAAAAAACYAgAAZHJz&#10;L2Rvd25yZXYueG1sUEsFBgAAAAAEAAQA9QAAAIsDAAAAAA==&#10;" path="m26,33l7,33,,26,,8,7,,26,r8,8l34,17r,9l26,33xe" fillcolor="red" stroked="f">
                  <v:path arrowok="t" o:connecttype="custom" o:connectlocs="26,579;7,579;0,572;0,554;7,546;26,546;34,554;34,563;34,572;26,579" o:connectangles="0,0,0,0,0,0,0,0,0,0"/>
                </v:shape>
                <v:shape id="Freeform 363" o:spid="_x0000_s1728" style="position:absolute;left:6059;top:546;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of8IA&#10;AADcAAAADwAAAGRycy9kb3ducmV2LnhtbESPQWsCMRSE7wX/Q3iCt5rdtYisRtFCpdduBa/PzXOz&#10;mrwsm6jrv28KhR6HmfmGWW0GZ8Wd+tB6VpBPMxDEtdctNwoO3x+vCxAhImu0nknBkwJs1qOXFZba&#10;P/iL7lVsRIJwKFGBibErpQy1IYdh6jvi5J197zAm2TdS9/hIcGdlkWVz6bDltGCwo3dD9bW6OQUX&#10;c7zoZnba2epWLOaYO7snp9RkPGyXICIN8T/81/7UCt7yAn7PpCM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6h/wgAAANwAAAAPAAAAAAAAAAAAAAAAAJgCAABkcnMvZG93&#10;bnJldi54bWxQSwUGAAAAAAQABAD1AAAAhwMAAAAA&#10;" path="m34,17r,9l26,33r-9,l7,33,,26,,17,,8,7,,17,r9,l34,8r,9e" filled="f" strokeweight="0">
                  <v:path arrowok="t" o:connecttype="custom" o:connectlocs="34,563;34,572;26,579;17,579;7,579;0,572;0,563;0,554;7,546;17,546;26,546;34,554;34,563" o:connectangles="0,0,0,0,0,0,0,0,0,0,0,0,0"/>
                </v:shape>
                <v:shape id="Freeform 362" o:spid="_x0000_s1729" style="position:absolute;left:5980;top:668;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xQ8UA&#10;AADcAAAADwAAAGRycy9kb3ducmV2LnhtbESPW4vCMBSE3xf8D+EIvmnqZUW6RhFBsILiZVlfD83Z&#10;ttqclCZq/fdmQdjHYWa+YabzxpTiTrUrLCvo9yIQxKnVBWcKvk+r7gSE88gaS8uk4EkO5rPWxxRj&#10;bR98oPvRZyJA2MWoIPe+iqV0aU4GXc9WxMH7tbVBH2SdSV3jI8BNKQdRNJYGCw4LOVa0zCm9Hm9G&#10;wWX/OdgNs8XE/Zg0SZIbns/bjVKddrP4AuGp8f/hd3utFYz6Q/g7E4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hLFDxQAAANwAAAAPAAAAAAAAAAAAAAAAAJgCAABkcnMv&#10;ZG93bnJldi54bWxQSwUGAAAAAAQABAD1AAAAigMAAAAA&#10;" path="m26,34l7,34,,26,,8,7,,26,r7,8l33,17r,9l26,34xe" fillcolor="red" stroked="f">
                  <v:path arrowok="t" o:connecttype="custom" o:connectlocs="26,702;7,702;0,694;0,676;7,668;26,668;33,676;33,685;33,694;26,702" o:connectangles="0,0,0,0,0,0,0,0,0,0"/>
                </v:shape>
                <v:shape id="Freeform 361" o:spid="_x0000_s1730" style="position:absolute;left:5980;top:668;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VkMEA&#10;AADcAAAADwAAAGRycy9kb3ducmV2LnhtbESPQWsCMRSE7wX/Q3iCt5pdFZHVKCq0eO1W8PrcPDer&#10;ycuyibr++6ZQ6HGYmW+Y1aZ3VjyoC41nBfk4A0Fced1wreD4/fG+ABEiskbrmRS8KMBmPXhbYaH9&#10;k7/oUcZaJAiHAhWYGNtCylAZchjGviVO3sV3DmOSXS11h88Ed1ZOsmwuHTacFgy2tDdU3cq7U3A1&#10;p6uup+edLe+TxRxzZz/JKTUa9tsliEh9/A//tQ9awSyfwe+ZdAT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lZDBAAAA3AAAAA8AAAAAAAAAAAAAAAAAmAIAAGRycy9kb3du&#10;cmV2LnhtbFBLBQYAAAAABAAEAPUAAACGAwAAAAA=&#10;" path="m33,17r,9l26,34r-9,l7,34,,26,,17,,8,7,,17,r9,l33,8r,9e" filled="f" strokeweight="0">
                  <v:path arrowok="t" o:connecttype="custom" o:connectlocs="33,685;33,694;26,702;17,702;7,702;0,694;0,685;0,676;7,668;17,668;26,668;33,676;33,685" o:connectangles="0,0,0,0,0,0,0,0,0,0,0,0,0"/>
                </v:shape>
                <v:shape id="Freeform 360" o:spid="_x0000_s1731" style="position:absolute;left:6181;top:623;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MrMQA&#10;AADcAAAADwAAAGRycy9kb3ducmV2LnhtbESP3YrCMBSE7wXfIRzBuzX1F6lGkYUFK7jsqujtoTm2&#10;1eakNFHr25uFBS+HmfmGmS8bU4o71a6wrKDfi0AQp1YXnCk47L8+piCcR9ZYWiYFT3KwXLRbc4y1&#10;ffAv3Xc+EwHCLkYFufdVLKVLczLoerYiDt7Z1gZ9kHUmdY2PADelHETRRBosOCzkWNFnTul1dzMK&#10;Lj/jwfcwW03d0aRJktzwdNpulOp2mtUMhKfGv8P/7bVWMOqP4e9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hjKzEAAAA3AAAAA8AAAAAAAAAAAAAAAAAmAIAAGRycy9k&#10;b3ducmV2LnhtbFBLBQYAAAAABAAEAPUAAACJAwAAAAA=&#10;" path="m26,33l7,33,,26,,7,7,,26,r7,7l33,17r,9l26,33xe" fillcolor="red" stroked="f">
                  <v:path arrowok="t" o:connecttype="custom" o:connectlocs="26,657;7,657;0,650;0,631;7,624;26,624;33,631;33,641;33,650;26,657" o:connectangles="0,0,0,0,0,0,0,0,0,0"/>
                </v:shape>
                <v:shape id="Freeform 359" o:spid="_x0000_s1732" style="position:absolute;left:6181;top:623;width:34;height:34;visibility:visible;mso-wrap-style:square;v-text-anchor:top" coordsize="3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ufMMA&#10;AADcAAAADwAAAGRycy9kb3ducmV2LnhtbESPwWrDMBBE74H8g9hCbonsNJjgRjZNoaXXuIVet9bG&#10;ciKtjKUkzt9XhUKPw8y8YXb15Ky40hh6zwryVQaCuPW6507B58frcgsiRGSN1jMpuFOAuprPdlhq&#10;f+MDXZvYiQThUKICE+NQShlaQw7Dyg/EyTv60WFMcuykHvGW4M7KdZYV0mHPacHgQC+G2nNzcQpO&#10;5uuku8fvvW0u622BubNv5JRaPEzPTyAiTfE//Nd+1wo2eQG/Z9IRk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SufMMAAADcAAAADwAAAAAAAAAAAAAAAACYAgAAZHJzL2Rv&#10;d25yZXYueG1sUEsFBgAAAAAEAAQA9QAAAIgDAAAAAA==&#10;" path="m33,17r,9l26,33r-9,l7,33,,26,,17,,7,7,,17,r9,l33,7r,10e" filled="f" strokeweight="0">
                  <v:path arrowok="t" o:connecttype="custom" o:connectlocs="33,641;33,650;26,657;17,657;7,657;0,650;0,641;0,631;7,624;17,624;26,624;33,631;33,641" o:connectangles="0,0,0,0,0,0,0,0,0,0,0,0,0"/>
                </v:shape>
                <v:shape id="Text Box 358" o:spid="_x0000_s1733" type="#_x0000_t202" style="position:absolute;left:6159;top:369;width:117;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8wsYA&#10;AADcAAAADwAAAGRycy9kb3ducmV2LnhtbESPQWvCQBSE7wX/w/KE3urGU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D8wsYAAADcAAAADwAAAAAAAAAAAAAAAACYAgAAZHJz&#10;L2Rvd25yZXYueG1sUEsFBgAAAAAEAAQA9QAAAIsDAAAAAA==&#10;" filled="f" stroked="f">
                  <v:textbox inset="0,0,0,0">
                    <w:txbxContent>
                      <w:p w:rsidR="00546547" w:rsidRDefault="001A048D">
                        <w:pPr>
                          <w:spacing w:line="148" w:lineRule="exact"/>
                          <w:rPr>
                            <w:rFonts w:ascii="Arial MT"/>
                            <w:sz w:val="13"/>
                          </w:rPr>
                        </w:pPr>
                        <w:r>
                          <w:rPr>
                            <w:rFonts w:ascii="Arial MT"/>
                            <w:w w:val="103"/>
                            <w:sz w:val="13"/>
                          </w:rPr>
                          <w:t>H</w:t>
                        </w:r>
                      </w:p>
                    </w:txbxContent>
                  </v:textbox>
                </v:shape>
                <w10:wrap anchorx="page"/>
              </v:group>
            </w:pict>
          </mc:Fallback>
        </mc:AlternateContent>
      </w:r>
      <w:r>
        <w:rPr>
          <w:i/>
          <w:sz w:val="24"/>
        </w:rPr>
        <w:t>AB</w:t>
      </w:r>
      <w:r>
        <w:rPr>
          <w:i/>
          <w:sz w:val="24"/>
        </w:rPr>
        <w:tab/>
      </w:r>
      <w:r>
        <w:rPr>
          <w:rFonts w:ascii="Arial MT"/>
          <w:position w:val="13"/>
          <w:sz w:val="13"/>
        </w:rPr>
        <w:t>B</w:t>
      </w:r>
    </w:p>
    <w:p w:rsidR="00546547" w:rsidRDefault="001A048D">
      <w:pPr>
        <w:pStyle w:val="ListParagraph"/>
        <w:numPr>
          <w:ilvl w:val="1"/>
          <w:numId w:val="14"/>
        </w:numPr>
        <w:tabs>
          <w:tab w:val="left" w:pos="1200"/>
        </w:tabs>
        <w:spacing w:before="159"/>
        <w:ind w:left="1199" w:hanging="328"/>
        <w:rPr>
          <w:sz w:val="28"/>
        </w:rPr>
      </w:pPr>
      <w:r>
        <w:rPr>
          <w:sz w:val="28"/>
        </w:rPr>
        <w:t>CosC</w:t>
      </w:r>
    </w:p>
    <w:p w:rsidR="00546547" w:rsidRDefault="001A048D">
      <w:pPr>
        <w:pStyle w:val="ListParagraph"/>
        <w:numPr>
          <w:ilvl w:val="1"/>
          <w:numId w:val="14"/>
        </w:numPr>
        <w:tabs>
          <w:tab w:val="left" w:pos="1275"/>
        </w:tabs>
        <w:spacing w:before="191" w:line="187" w:lineRule="auto"/>
        <w:ind w:left="1268" w:right="8946" w:hanging="396"/>
        <w:rPr>
          <w:i/>
          <w:sz w:val="24"/>
        </w:rPr>
      </w:pPr>
      <w:r>
        <w:rPr>
          <w:noProof/>
          <w:lang w:val="en-US"/>
        </w:rPr>
        <mc:AlternateContent>
          <mc:Choice Requires="wps">
            <w:drawing>
              <wp:anchor distT="0" distB="0" distL="114300" distR="114300" simplePos="0" relativeHeight="484922880" behindDoc="1" locked="0" layoutInCell="1" allowOverlap="1">
                <wp:simplePos x="0" y="0"/>
                <wp:positionH relativeFrom="page">
                  <wp:posOffset>1409065</wp:posOffset>
                </wp:positionH>
                <wp:positionV relativeFrom="paragraph">
                  <wp:posOffset>305435</wp:posOffset>
                </wp:positionV>
                <wp:extent cx="233045" cy="0"/>
                <wp:effectExtent l="0" t="0" r="0" b="0"/>
                <wp:wrapNone/>
                <wp:docPr id="400"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56" o:spid="_x0000_s1026" style="position:absolute;z-index:-1839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0.95pt,24.05pt" to="129.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t8HwIAAEQEAAAOAAAAZHJzL2Uyb0RvYy54bWysU8GO2jAQvVfqP1i+QxIIlI0Iq4pAL7RF&#10;2u0HGNshVh3bsg0BVf33jh2C2PZSVeVgxpmZN29mnpfPl1aiM7dOaFXibJxixBXVTKhjib+9bkcL&#10;jJwnihGpFS/xlTv8vHr/btmZgk90oyXjFgGIckVnStx4b4okcbThLXFjbbgCZ61tSzxc7TFhlnSA&#10;3spkkqbzpNOWGaspdw6+Vr0TryJ+XXPqv9a14x7JEgM3H08bz0M4k9WSFEdLTCPojQb5BxYtEQqK&#10;3qEq4gk6WfEHVCuo1U7Xfkx1m+i6FpTHHqCbLP2tm5eGGB57geE4cx+T+3+w9Mt5b5FgJc5TmI8i&#10;LSxpJxRH09k8TKczroCgtdrb0B+9qBez0/S7Q0qvG6KOPLJ8vRpIzEJG8iYlXJyBGofus2YQQ05e&#10;x1FdatsGSBgCusSNXO8b4RePKHycTKdpPsOIDq6EFEOesc5/4rpFwSixBNIRl5x3zgcepBhCQhml&#10;t0LKuG+pUFfi+XSWxgSnpWDBGcKcPR7W0qIzCYqJv9gUeB7DAnJFXNPHRVevJatPisUqDSdsc7M9&#10;EbK3gZVUoRC0CDxvVq+VH0/p02axWeSjfDLfjPK0qkYft+t8NN9mH2bVtFqvq+xn4JzlRSMY4yrQ&#10;HnSb5X+ni9sL6hV3V+59Pslb9DhIIDv8R9Jxx2GtvUAOml33dtg9SDUG355VeAuPd7AfH//qFwAA&#10;AP//AwBQSwMEFAAGAAgAAAAhADulDfrcAAAACQEAAA8AAABkcnMvZG93bnJldi54bWxMj8FKxDAQ&#10;hu+C7xBG8OamKXap3aaLCBUvHlzFc7aZbYvJpCTZtvr0RjzocWY+/vn+er9aw2b0YXQkQWwyYEid&#10;0yP1Et5e25sSWIiKtDKOUMInBtg3lxe1qrRb6AXnQ+xZCqFQKQlDjFPFeegGtCps3ISUbifnrYpp&#10;9D3XXi0p3BqeZ9mWWzVS+jCoCR8G7D4OZyuBRHw3yxKX2X8Vj4Uo2qfsuZXy+mq93wGLuMY/GH70&#10;kzo0yenozqQDMxLyXNwlVMJtKYAlIC/KLbDj74I3Nf/foPkGAAD//wMAUEsBAi0AFAAGAAgAAAAh&#10;ALaDOJL+AAAA4QEAABMAAAAAAAAAAAAAAAAAAAAAAFtDb250ZW50X1R5cGVzXS54bWxQSwECLQAU&#10;AAYACAAAACEAOP0h/9YAAACUAQAACwAAAAAAAAAAAAAAAAAvAQAAX3JlbHMvLnJlbHNQSwECLQAU&#10;AAYACAAAACEAAZorfB8CAABEBAAADgAAAAAAAAAAAAAAAAAuAgAAZHJzL2Uyb0RvYy54bWxQSwEC&#10;LQAUAAYACAAAACEAO6UN+twAAAAJAQAADwAAAAAAAAAAAAAAAAB5BAAAZHJzL2Rvd25yZXYueG1s&#10;UEsFBgAAAAAEAAQA8wAAAIIFAAAAAA==&#10;" strokeweight=".5pt">
                <w10:wrap anchorx="page"/>
              </v:line>
            </w:pict>
          </mc:Fallback>
        </mc:AlternateContent>
      </w:r>
      <w:r>
        <w:rPr>
          <w:i/>
          <w:spacing w:val="-2"/>
          <w:sz w:val="24"/>
        </w:rPr>
        <w:t>AC</w:t>
      </w:r>
      <w:r>
        <w:rPr>
          <w:i/>
          <w:spacing w:val="-57"/>
          <w:sz w:val="24"/>
        </w:rPr>
        <w:t xml:space="preserve"> </w:t>
      </w:r>
      <w:r>
        <w:rPr>
          <w:i/>
          <w:sz w:val="24"/>
        </w:rPr>
        <w:t>BC</w:t>
      </w:r>
    </w:p>
    <w:p w:rsidR="00546547" w:rsidRDefault="001A048D">
      <w:pPr>
        <w:tabs>
          <w:tab w:val="left" w:pos="2655"/>
        </w:tabs>
        <w:spacing w:line="206" w:lineRule="auto"/>
        <w:ind w:left="476"/>
        <w:jc w:val="center"/>
        <w:rPr>
          <w:rFonts w:ascii="Arial MT"/>
          <w:sz w:val="13"/>
        </w:rPr>
      </w:pPr>
      <w:r>
        <w:rPr>
          <w:rFonts w:ascii="Arial MT"/>
          <w:w w:val="105"/>
          <w:position w:val="-2"/>
          <w:sz w:val="13"/>
        </w:rPr>
        <w:t>A</w:t>
      </w:r>
      <w:r>
        <w:rPr>
          <w:rFonts w:ascii="Arial MT"/>
          <w:w w:val="105"/>
          <w:position w:val="-2"/>
          <w:sz w:val="13"/>
        </w:rPr>
        <w:tab/>
      </w:r>
      <w:r>
        <w:rPr>
          <w:rFonts w:ascii="Arial MT"/>
          <w:w w:val="105"/>
          <w:sz w:val="13"/>
        </w:rPr>
        <w:t>C</w:t>
      </w:r>
    </w:p>
    <w:p w:rsidR="00546547" w:rsidRDefault="001A048D">
      <w:pPr>
        <w:pStyle w:val="ListParagraph"/>
        <w:numPr>
          <w:ilvl w:val="1"/>
          <w:numId w:val="14"/>
        </w:numPr>
        <w:tabs>
          <w:tab w:val="left" w:pos="1216"/>
        </w:tabs>
        <w:spacing w:before="14"/>
        <w:ind w:left="1216" w:hanging="344"/>
        <w:rPr>
          <w:sz w:val="28"/>
        </w:rPr>
      </w:pPr>
      <w:r>
        <w:rPr>
          <w:sz w:val="28"/>
        </w:rPr>
        <w:t>A,</w:t>
      </w:r>
      <w:r>
        <w:rPr>
          <w:spacing w:val="-2"/>
          <w:sz w:val="28"/>
        </w:rPr>
        <w:t xml:space="preserve"> </w:t>
      </w:r>
      <w:r>
        <w:rPr>
          <w:sz w:val="28"/>
        </w:rPr>
        <w:t>B,</w:t>
      </w:r>
      <w:r>
        <w:rPr>
          <w:spacing w:val="1"/>
          <w:sz w:val="28"/>
        </w:rPr>
        <w:t xml:space="preserve"> </w:t>
      </w:r>
      <w:r>
        <w:rPr>
          <w:sz w:val="28"/>
        </w:rPr>
        <w:t>C</w:t>
      </w:r>
      <w:r>
        <w:rPr>
          <w:spacing w:val="-3"/>
          <w:sz w:val="28"/>
        </w:rPr>
        <w:t xml:space="preserve"> </w:t>
      </w:r>
      <w:r>
        <w:rPr>
          <w:sz w:val="28"/>
        </w:rPr>
        <w:t>đều</w:t>
      </w:r>
      <w:r>
        <w:rPr>
          <w:spacing w:val="-2"/>
          <w:sz w:val="28"/>
        </w:rPr>
        <w:t xml:space="preserve"> </w:t>
      </w:r>
      <w:r>
        <w:rPr>
          <w:sz w:val="28"/>
        </w:rPr>
        <w:t>đúng.</w:t>
      </w:r>
    </w:p>
    <w:p w:rsidR="00546547" w:rsidRDefault="001A048D">
      <w:pPr>
        <w:pStyle w:val="ListParagraph"/>
        <w:numPr>
          <w:ilvl w:val="0"/>
          <w:numId w:val="14"/>
        </w:numPr>
        <w:tabs>
          <w:tab w:val="left" w:pos="434"/>
        </w:tabs>
        <w:spacing w:before="161"/>
        <w:ind w:hanging="282"/>
        <w:rPr>
          <w:sz w:val="28"/>
        </w:rPr>
      </w:pPr>
      <w:r>
        <w:rPr>
          <w:w w:val="95"/>
          <w:sz w:val="28"/>
        </w:rPr>
        <w:t>Cho</w:t>
      </w:r>
      <w:r>
        <w:rPr>
          <w:spacing w:val="63"/>
          <w:w w:val="95"/>
          <w:sz w:val="28"/>
        </w:rPr>
        <w:t xml:space="preserve"> </w:t>
      </w:r>
      <w:r>
        <w:rPr>
          <w:w w:val="95"/>
          <w:sz w:val="24"/>
        </w:rPr>
        <w:t>0</w:t>
      </w:r>
      <w:r>
        <w:rPr>
          <w:w w:val="95"/>
          <w:sz w:val="24"/>
          <w:vertAlign w:val="superscript"/>
        </w:rPr>
        <w:t>0</w:t>
      </w:r>
      <w:r>
        <w:rPr>
          <w:spacing w:val="41"/>
          <w:w w:val="95"/>
          <w:sz w:val="24"/>
        </w:rPr>
        <w:t xml:space="preserve"> </w:t>
      </w:r>
      <w:r>
        <w:rPr>
          <w:rFonts w:ascii="Symbol" w:hAnsi="Symbol"/>
          <w:w w:val="95"/>
          <w:sz w:val="24"/>
        </w:rPr>
        <w:t></w:t>
      </w:r>
      <w:r>
        <w:rPr>
          <w:rFonts w:ascii="Symbol" w:hAnsi="Symbol"/>
          <w:w w:val="95"/>
          <w:sz w:val="25"/>
        </w:rPr>
        <w:t></w:t>
      </w:r>
      <w:r>
        <w:rPr>
          <w:rFonts w:ascii="Symbol" w:hAnsi="Symbol"/>
          <w:w w:val="95"/>
          <w:sz w:val="24"/>
        </w:rPr>
        <w:t></w:t>
      </w:r>
      <w:r>
        <w:rPr>
          <w:spacing w:val="2"/>
          <w:w w:val="95"/>
          <w:sz w:val="24"/>
        </w:rPr>
        <w:t xml:space="preserve"> </w:t>
      </w:r>
      <w:r>
        <w:rPr>
          <w:w w:val="95"/>
          <w:sz w:val="24"/>
        </w:rPr>
        <w:t>90</w:t>
      </w:r>
      <w:r>
        <w:rPr>
          <w:w w:val="95"/>
          <w:sz w:val="24"/>
          <w:vertAlign w:val="superscript"/>
        </w:rPr>
        <w:t>0</w:t>
      </w:r>
      <w:r>
        <w:rPr>
          <w:spacing w:val="13"/>
          <w:w w:val="95"/>
          <w:sz w:val="24"/>
        </w:rPr>
        <w:t xml:space="preserve"> </w:t>
      </w:r>
      <w:r>
        <w:rPr>
          <w:w w:val="95"/>
          <w:sz w:val="28"/>
        </w:rPr>
        <w:t>.</w:t>
      </w:r>
      <w:r>
        <w:rPr>
          <w:spacing w:val="21"/>
          <w:w w:val="95"/>
          <w:sz w:val="28"/>
        </w:rPr>
        <w:t xml:space="preserve"> </w:t>
      </w:r>
      <w:r>
        <w:rPr>
          <w:w w:val="95"/>
          <w:sz w:val="28"/>
        </w:rPr>
        <w:t>Trong</w:t>
      </w:r>
      <w:r>
        <w:rPr>
          <w:spacing w:val="25"/>
          <w:w w:val="95"/>
          <w:sz w:val="28"/>
        </w:rPr>
        <w:t xml:space="preserve"> </w:t>
      </w:r>
      <w:r>
        <w:rPr>
          <w:w w:val="95"/>
          <w:sz w:val="28"/>
        </w:rPr>
        <w:t>các</w:t>
      </w:r>
      <w:r>
        <w:rPr>
          <w:spacing w:val="23"/>
          <w:w w:val="95"/>
          <w:sz w:val="28"/>
        </w:rPr>
        <w:t xml:space="preserve"> </w:t>
      </w:r>
      <w:r>
        <w:rPr>
          <w:w w:val="95"/>
          <w:sz w:val="28"/>
        </w:rPr>
        <w:t>đẳng</w:t>
      </w:r>
      <w:r>
        <w:rPr>
          <w:spacing w:val="21"/>
          <w:w w:val="95"/>
          <w:sz w:val="28"/>
        </w:rPr>
        <w:t xml:space="preserve"> </w:t>
      </w:r>
      <w:r>
        <w:rPr>
          <w:w w:val="95"/>
          <w:sz w:val="28"/>
        </w:rPr>
        <w:t>thức</w:t>
      </w:r>
      <w:r>
        <w:rPr>
          <w:spacing w:val="23"/>
          <w:w w:val="95"/>
          <w:sz w:val="28"/>
        </w:rPr>
        <w:t xml:space="preserve"> </w:t>
      </w:r>
      <w:r>
        <w:rPr>
          <w:w w:val="95"/>
          <w:sz w:val="28"/>
        </w:rPr>
        <w:t>sau,</w:t>
      </w:r>
      <w:r>
        <w:rPr>
          <w:spacing w:val="22"/>
          <w:w w:val="95"/>
          <w:sz w:val="28"/>
        </w:rPr>
        <w:t xml:space="preserve"> </w:t>
      </w:r>
      <w:r>
        <w:rPr>
          <w:w w:val="95"/>
          <w:sz w:val="28"/>
        </w:rPr>
        <w:t>đẳng</w:t>
      </w:r>
      <w:r>
        <w:rPr>
          <w:spacing w:val="22"/>
          <w:w w:val="95"/>
          <w:sz w:val="28"/>
        </w:rPr>
        <w:t xml:space="preserve"> </w:t>
      </w:r>
      <w:r>
        <w:rPr>
          <w:w w:val="95"/>
          <w:sz w:val="28"/>
        </w:rPr>
        <w:t>thức</w:t>
      </w:r>
      <w:r>
        <w:rPr>
          <w:spacing w:val="23"/>
          <w:w w:val="95"/>
          <w:sz w:val="28"/>
        </w:rPr>
        <w:t xml:space="preserve"> </w:t>
      </w:r>
      <w:r>
        <w:rPr>
          <w:w w:val="95"/>
          <w:sz w:val="28"/>
        </w:rPr>
        <w:t>nào</w:t>
      </w:r>
      <w:r>
        <w:rPr>
          <w:spacing w:val="24"/>
          <w:w w:val="95"/>
          <w:sz w:val="28"/>
        </w:rPr>
        <w:t xml:space="preserve"> </w:t>
      </w:r>
      <w:r>
        <w:rPr>
          <w:w w:val="95"/>
          <w:sz w:val="28"/>
        </w:rPr>
        <w:t>đúng:</w:t>
      </w:r>
    </w:p>
    <w:p w:rsidR="00546547" w:rsidRDefault="001A048D">
      <w:pPr>
        <w:tabs>
          <w:tab w:val="left" w:pos="6632"/>
        </w:tabs>
        <w:spacing w:before="163"/>
        <w:ind w:left="872"/>
        <w:rPr>
          <w:sz w:val="28"/>
        </w:rPr>
      </w:pPr>
      <w:r>
        <w:rPr>
          <w:sz w:val="28"/>
        </w:rPr>
        <w:t>A.</w:t>
      </w:r>
      <w:r>
        <w:rPr>
          <w:spacing w:val="-1"/>
          <w:sz w:val="28"/>
        </w:rPr>
        <w:t xml:space="preserve"> </w:t>
      </w:r>
      <w:r>
        <w:rPr>
          <w:sz w:val="28"/>
        </w:rPr>
        <w:t>Sin</w:t>
      </w:r>
      <w:r>
        <w:rPr>
          <w:spacing w:val="-4"/>
          <w:sz w:val="28"/>
        </w:rPr>
        <w:t xml:space="preserve"> </w:t>
      </w:r>
      <w:r>
        <w:rPr>
          <w:rFonts w:ascii="Symbol" w:hAnsi="Symbol"/>
          <w:sz w:val="25"/>
        </w:rPr>
        <w:t></w:t>
      </w:r>
      <w:r>
        <w:rPr>
          <w:spacing w:val="1"/>
          <w:sz w:val="25"/>
        </w:rPr>
        <w:t xml:space="preserve"> </w:t>
      </w:r>
      <w:r>
        <w:rPr>
          <w:sz w:val="28"/>
        </w:rPr>
        <w:t>+</w:t>
      </w:r>
      <w:r>
        <w:rPr>
          <w:spacing w:val="-3"/>
          <w:sz w:val="28"/>
        </w:rPr>
        <w:t xml:space="preserve"> </w:t>
      </w:r>
      <w:r>
        <w:rPr>
          <w:sz w:val="28"/>
        </w:rPr>
        <w:t xml:space="preserve">Cos </w:t>
      </w:r>
      <w:r>
        <w:rPr>
          <w:rFonts w:ascii="Symbol" w:hAnsi="Symbol"/>
          <w:sz w:val="25"/>
        </w:rPr>
        <w:t></w:t>
      </w:r>
      <w:r>
        <w:rPr>
          <w:sz w:val="25"/>
        </w:rPr>
        <w:t xml:space="preserve"> </w:t>
      </w:r>
      <w:r>
        <w:rPr>
          <w:sz w:val="28"/>
        </w:rPr>
        <w:t>=</w:t>
      </w:r>
      <w:r>
        <w:rPr>
          <w:spacing w:val="-2"/>
          <w:sz w:val="28"/>
        </w:rPr>
        <w:t xml:space="preserve"> </w:t>
      </w:r>
      <w:r>
        <w:rPr>
          <w:sz w:val="28"/>
        </w:rPr>
        <w:t>1</w:t>
      </w:r>
      <w:r>
        <w:rPr>
          <w:sz w:val="28"/>
        </w:rPr>
        <w:tab/>
        <w:t>B.</w:t>
      </w:r>
      <w:r>
        <w:rPr>
          <w:spacing w:val="-5"/>
          <w:sz w:val="28"/>
        </w:rPr>
        <w:t xml:space="preserve"> </w:t>
      </w:r>
      <w:r>
        <w:rPr>
          <w:sz w:val="28"/>
        </w:rPr>
        <w:t>tg</w:t>
      </w:r>
      <w:r>
        <w:rPr>
          <w:spacing w:val="-5"/>
          <w:sz w:val="28"/>
        </w:rPr>
        <w:t xml:space="preserve"> </w:t>
      </w:r>
      <w:r>
        <w:rPr>
          <w:rFonts w:ascii="Symbol" w:hAnsi="Symbol"/>
          <w:sz w:val="25"/>
        </w:rPr>
        <w:t></w:t>
      </w:r>
      <w:r>
        <w:rPr>
          <w:sz w:val="25"/>
        </w:rPr>
        <w:t xml:space="preserve"> </w:t>
      </w:r>
      <w:r>
        <w:rPr>
          <w:sz w:val="28"/>
        </w:rPr>
        <w:t>=</w:t>
      </w:r>
      <w:r>
        <w:rPr>
          <w:spacing w:val="-4"/>
          <w:sz w:val="28"/>
        </w:rPr>
        <w:t xml:space="preserve"> </w:t>
      </w:r>
      <w:r>
        <w:rPr>
          <w:sz w:val="28"/>
        </w:rPr>
        <w:t>tg(90</w:t>
      </w:r>
      <w:r>
        <w:rPr>
          <w:sz w:val="28"/>
          <w:vertAlign w:val="superscript"/>
        </w:rPr>
        <w:t>0</w:t>
      </w:r>
      <w:r>
        <w:rPr>
          <w:spacing w:val="30"/>
          <w:sz w:val="28"/>
        </w:rPr>
        <w:t xml:space="preserve"> </w:t>
      </w:r>
      <w:r>
        <w:rPr>
          <w:rFonts w:ascii="Symbol" w:hAnsi="Symbol"/>
          <w:sz w:val="24"/>
        </w:rPr>
        <w:t></w:t>
      </w:r>
      <w:r>
        <w:rPr>
          <w:spacing w:val="40"/>
          <w:sz w:val="24"/>
        </w:rPr>
        <w:t xml:space="preserve"> </w:t>
      </w:r>
      <w:r>
        <w:rPr>
          <w:rFonts w:ascii="Symbol" w:hAnsi="Symbol"/>
          <w:sz w:val="25"/>
        </w:rPr>
        <w:t></w:t>
      </w:r>
      <w:r>
        <w:rPr>
          <w:sz w:val="28"/>
        </w:rPr>
        <w:t>)</w:t>
      </w:r>
    </w:p>
    <w:p w:rsidR="00546547" w:rsidRDefault="001A048D">
      <w:pPr>
        <w:pStyle w:val="BodyText"/>
        <w:tabs>
          <w:tab w:val="left" w:pos="6632"/>
        </w:tabs>
        <w:spacing w:before="162"/>
        <w:ind w:left="872"/>
      </w:pPr>
      <w:r>
        <w:t>C.</w:t>
      </w:r>
      <w:r>
        <w:rPr>
          <w:spacing w:val="-5"/>
        </w:rPr>
        <w:t xml:space="preserve"> </w:t>
      </w:r>
      <w:r>
        <w:t>Sin</w:t>
      </w:r>
      <w:r>
        <w:rPr>
          <w:spacing w:val="-4"/>
        </w:rPr>
        <w:t xml:space="preserve"> </w:t>
      </w:r>
      <w:r>
        <w:rPr>
          <w:rFonts w:ascii="Symbol" w:hAnsi="Symbol"/>
          <w:sz w:val="25"/>
        </w:rPr>
        <w:t></w:t>
      </w:r>
      <w:r>
        <w:rPr>
          <w:sz w:val="25"/>
        </w:rPr>
        <w:t xml:space="preserve"> </w:t>
      </w:r>
      <w:r>
        <w:t>=</w:t>
      </w:r>
      <w:r>
        <w:rPr>
          <w:spacing w:val="-3"/>
        </w:rPr>
        <w:t xml:space="preserve"> </w:t>
      </w:r>
      <w:r>
        <w:t>Cos(90</w:t>
      </w:r>
      <w:r>
        <w:rPr>
          <w:vertAlign w:val="superscript"/>
        </w:rPr>
        <w:t>0</w:t>
      </w:r>
      <w:r>
        <w:rPr>
          <w:spacing w:val="31"/>
        </w:rPr>
        <w:t xml:space="preserve"> </w:t>
      </w:r>
      <w:r>
        <w:rPr>
          <w:rFonts w:ascii="Symbol" w:hAnsi="Symbol"/>
          <w:sz w:val="24"/>
        </w:rPr>
        <w:t></w:t>
      </w:r>
      <w:r>
        <w:rPr>
          <w:spacing w:val="41"/>
          <w:sz w:val="24"/>
        </w:rPr>
        <w:t xml:space="preserve"> </w:t>
      </w:r>
      <w:r>
        <w:rPr>
          <w:rFonts w:ascii="Symbol" w:hAnsi="Symbol"/>
          <w:sz w:val="25"/>
        </w:rPr>
        <w:t></w:t>
      </w:r>
      <w:r>
        <w:t>)</w:t>
      </w:r>
      <w:r>
        <w:tab/>
        <w:t>D.</w:t>
      </w:r>
      <w:r>
        <w:rPr>
          <w:spacing w:val="2"/>
        </w:rPr>
        <w:t xml:space="preserve"> </w:t>
      </w:r>
      <w:r>
        <w:t>A,</w:t>
      </w:r>
      <w:r>
        <w:rPr>
          <w:spacing w:val="-2"/>
        </w:rPr>
        <w:t xml:space="preserve"> </w:t>
      </w:r>
      <w:r>
        <w:t>B,</w:t>
      </w:r>
      <w:r>
        <w:rPr>
          <w:spacing w:val="1"/>
        </w:rPr>
        <w:t xml:space="preserve"> </w:t>
      </w:r>
      <w:r>
        <w:t>C</w:t>
      </w:r>
      <w:r>
        <w:rPr>
          <w:spacing w:val="-4"/>
        </w:rPr>
        <w:t xml:space="preserve"> </w:t>
      </w:r>
      <w:r>
        <w:t>đều</w:t>
      </w:r>
      <w:r>
        <w:rPr>
          <w:spacing w:val="-1"/>
        </w:rPr>
        <w:t xml:space="preserve"> </w:t>
      </w:r>
      <w:r>
        <w:t>đúng.</w:t>
      </w:r>
    </w:p>
    <w:p w:rsidR="00546547" w:rsidRDefault="001A048D">
      <w:pPr>
        <w:pStyle w:val="ListParagraph"/>
        <w:numPr>
          <w:ilvl w:val="0"/>
          <w:numId w:val="14"/>
        </w:numPr>
        <w:tabs>
          <w:tab w:val="left" w:pos="434"/>
        </w:tabs>
        <w:spacing w:before="159"/>
        <w:ind w:hanging="282"/>
        <w:rPr>
          <w:sz w:val="28"/>
        </w:rPr>
      </w:pPr>
      <w:r>
        <w:rPr>
          <w:sz w:val="28"/>
        </w:rPr>
        <w:t>Trong</w:t>
      </w:r>
      <w:r>
        <w:rPr>
          <w:spacing w:val="-3"/>
          <w:sz w:val="28"/>
        </w:rPr>
        <w:t xml:space="preserve"> </w:t>
      </w:r>
      <w:r>
        <w:rPr>
          <w:sz w:val="28"/>
        </w:rPr>
        <w:t>hình</w:t>
      </w:r>
      <w:r>
        <w:rPr>
          <w:spacing w:val="-2"/>
          <w:sz w:val="28"/>
        </w:rPr>
        <w:t xml:space="preserve"> </w:t>
      </w:r>
      <w:r>
        <w:rPr>
          <w:sz w:val="28"/>
        </w:rPr>
        <w:t>bên,</w:t>
      </w:r>
      <w:r>
        <w:rPr>
          <w:spacing w:val="-2"/>
          <w:sz w:val="28"/>
        </w:rPr>
        <w:t xml:space="preserve"> </w:t>
      </w:r>
      <w:r>
        <w:rPr>
          <w:sz w:val="28"/>
        </w:rPr>
        <w:t>độ</w:t>
      </w:r>
      <w:r>
        <w:rPr>
          <w:spacing w:val="-2"/>
          <w:sz w:val="28"/>
        </w:rPr>
        <w:t xml:space="preserve"> </w:t>
      </w:r>
      <w:r>
        <w:rPr>
          <w:sz w:val="28"/>
        </w:rPr>
        <w:t>dài BC</w:t>
      </w:r>
      <w:r>
        <w:rPr>
          <w:spacing w:val="-1"/>
          <w:sz w:val="28"/>
        </w:rPr>
        <w:t xml:space="preserve"> </w:t>
      </w:r>
      <w:r>
        <w:rPr>
          <w:sz w:val="28"/>
        </w:rPr>
        <w:t>bằng:</w:t>
      </w:r>
    </w:p>
    <w:p w:rsidR="00546547" w:rsidRDefault="00546547">
      <w:pPr>
        <w:rPr>
          <w:sz w:val="28"/>
        </w:rPr>
        <w:sectPr w:rsidR="00546547">
          <w:pgSz w:w="11910" w:h="16840"/>
          <w:pgMar w:top="960" w:right="400" w:bottom="280" w:left="980" w:header="720" w:footer="720" w:gutter="0"/>
          <w:cols w:space="720"/>
        </w:sectPr>
      </w:pPr>
    </w:p>
    <w:p w:rsidR="00546547" w:rsidRDefault="001A048D">
      <w:pPr>
        <w:pStyle w:val="ListParagraph"/>
        <w:numPr>
          <w:ilvl w:val="1"/>
          <w:numId w:val="14"/>
        </w:numPr>
        <w:tabs>
          <w:tab w:val="left" w:pos="1186"/>
        </w:tabs>
        <w:spacing w:before="180"/>
        <w:ind w:left="1185" w:hanging="381"/>
        <w:rPr>
          <w:sz w:val="24"/>
        </w:rPr>
      </w:pPr>
      <w:r>
        <w:rPr>
          <w:noProof/>
          <w:lang w:val="en-US"/>
        </w:rPr>
        <w:lastRenderedPageBreak/>
        <mc:AlternateContent>
          <mc:Choice Requires="wpg">
            <w:drawing>
              <wp:anchor distT="0" distB="0" distL="114300" distR="114300" simplePos="0" relativeHeight="15949312" behindDoc="0" locked="0" layoutInCell="1" allowOverlap="1">
                <wp:simplePos x="0" y="0"/>
                <wp:positionH relativeFrom="page">
                  <wp:posOffset>1455420</wp:posOffset>
                </wp:positionH>
                <wp:positionV relativeFrom="paragraph">
                  <wp:posOffset>130175</wp:posOffset>
                </wp:positionV>
                <wp:extent cx="180340" cy="183515"/>
                <wp:effectExtent l="0" t="0" r="0" b="0"/>
                <wp:wrapNone/>
                <wp:docPr id="397"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83515"/>
                          <a:chOff x="2292" y="205"/>
                          <a:chExt cx="284" cy="289"/>
                        </a:xfrm>
                      </wpg:grpSpPr>
                      <pic:pic xmlns:pic="http://schemas.openxmlformats.org/drawingml/2006/picture">
                        <pic:nvPicPr>
                          <pic:cNvPr id="398" name="Picture 355"/>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2292" y="204"/>
                            <a:ext cx="28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9" name="Text Box 354"/>
                        <wps:cNvSpPr txBox="1">
                          <a:spLocks noChangeArrowheads="1"/>
                        </wps:cNvSpPr>
                        <wps:spPr bwMode="auto">
                          <a:xfrm>
                            <a:off x="2292" y="204"/>
                            <a:ext cx="284"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3"/>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3" o:spid="_x0000_s1734" style="position:absolute;left:0;text-align:left;margin-left:114.6pt;margin-top:10.25pt;width:14.2pt;height:14.45pt;z-index:15949312;mso-position-horizontal-relative:page" coordorigin="2292,205" coordsize="284,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h5aRQQAAFoMAAAOAAAAZHJzL2Uyb0RvYy54bWzsV9uO2zYQfS/QfyD0&#10;rrUky7YkrB14fVkE2LaLJv0AWqIsIhKpkvRlU/TfO0NKttfeNkHSxxhYYXgbzpw5M5y9f3dsarJn&#10;SnMppl54F3iEiVwWXGyn3h8f137iEW2oKGgtBZt6L0x772Y//3R/aDMWyUrWBVMElAidHdqpVxnT&#10;ZoOBzivWUH0nWyZgsZSqoQaGajsoFD2A9qYeREEwHhykKlolc6Y1zC7dojez+suS5ea3stTMkHrq&#10;gW3GfpX9bvA7mN3TbKtoW/G8M4N+gxUN5QIuPalaUkPJTvEbVQ3PldSyNHe5bAayLHnOrA/gTRhc&#10;efOo5K61vmyzw7Y9wQTQXuH0zWrzX/fPivBi6g3TiUcEbSBI9l4yHA0RnkO7zWDXo2o/tM/K+Qji&#10;k8w/aVgeXK/jeOs2k83hF1mAQroz0sJzLFWDKsBxcrRReDlFgR0NyWEyTIJhDLHKYSlMhqNw5KKU&#10;VxBKPBVFaeQRWI2C09KqOxwlsTsZJSkeG9DM3Wnt7Oya3bc8z+CvQxSkG0S/zDw4ZXaKeZ2S5qt0&#10;NFR92rU+BL+lhm94zc2LJTLAg0aJ/TPPEWYcXAYH8sgFB9bxWgiPdb7f505R9MqGhgi5qKjYsrlu&#10;IQsASlDQTyklDxWjhcZpROm1Fjt8Zcmm5u2a1zXGDuXOZ0ikKyK+AZsj+VLmu4YJ47JWsRrcl0JX&#10;vNUeURlrNgxIqN4XoSUKkOFJG7wOaWEz6a8omQdBGj34i1Gw8ONgsvLnaTzxJ8FqEgdxEi7Cxd94&#10;OoyznWYAA62XLe9shdkba99Mm67AuIS0iU321JYPxycwyPKqNxEohpCgrVrlvwPYsA9ko5jJKxRL&#10;QK6bh82nBQvzGVmMgYYU+2LWXPA/dqmBGGHqnNk/tqXtxH7ghdLmkcmGoABAg5kWaLoHnJ1j/RY0&#10;WUgMt3WkFq8mQKeb6f2/DFEapKtklcR+HI1XEKLl0p+vF7E/XoeT0XK4XCyWYR+iihcFE3jN90fI&#10;Ai5rXvQk1Wq7WdTKRW5tf1050OdtA2TK2Yw+qqgMEXWsS8MoDh6i1F+Pk4kfr+ORn06CxA/C9CEd&#10;B3EaL9evXXrign2/S+Qw9dJRNLJRujAaWXbhW2B/t77RrOEGntaaN1MvOW2iGeb9ShQ2tIby2skX&#10;UKD5Zygg3H2gLV+RoV3BAMLi8wAPt+4LAoy+Lsnw2X7ryftQ0ZaBy6j2svylffn7iJF5kEeof5b8&#10;3UZ8m4g5wgKWNEsH90T9R9G7OOou/N+y7+rt+ZF96/UtQy8o57LWUe1H9v1L9iFdXfahZI6bo+3b&#10;wiRCbHFuI4sXSAMlocBDAwVtOQiVVJ89coAWd+rpP3cUO5b6vYA8xX64F1QvbHqBihyOTj3jEScu&#10;jOubd63i2wo0uzwTcg7dXcntI3K2AmoEDqA0WMk2sLaqdM02dsiXY7vr/C/B7B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T8t8b4QAAAAkBAAAPAAAAZHJzL2Rvd25yZXYueG1s&#10;TI/BSsNAEIbvgu+wjODNbhKbamM2pRT1VAq2gnibZqdJaHY3ZLdJ+vaOJ73NMB//fH++mkwrBup9&#10;46yCeBaBIFs63dhKwefh7eEZhA9oNbbOkoIreVgVtzc5ZtqN9oOGfagEh1ifoYI6hC6T0pc1GfQz&#10;15Hl28n1BgOvfSV1jyOHm1YmUbSQBhvLH2rsaFNTed5fjIL3Ecf1Y/w6bM+nzfX7kO6+tjEpdX83&#10;rV9ABJrCHwy/+qwOBTsd3cVqL1oFSbJMGOUhSkEwkKRPCxBHBfPlHGSRy/8Nih8AAAD//wMAUEsD&#10;BAoAAAAAAAAAIQB4G4OwfwMAAH8DAAAUAAAAZHJzL21lZGlhL2ltYWdlMS5wbmeJUE5HDQoaCgAA&#10;AA1JSERSAAAAJQAAACMIBgAAABPHwx4AAAAGYktHRAD/AP8A/6C9p5MAAAAJcEhZcwAADsQAAA7E&#10;AZUrDhsAAAMfSURBVFiFxZffS1NhGMe/Z2e2dlipbLEFm40uhgzd8Ecm2C6CZCQosovhRWWCXngh&#10;yK78D7pJgqCLCPWIEgVSeDGoBC9GF82ircIyEGQrmdikzbEfbWfn6WYHLEXB804feC7Oe3gePu/3&#10;+/C+vCAisEi/3/8MALFILRhFOBy+CgCtra0fVTdjoZIsy5xWqy1ZrdYfLPppVO8KwMrKyhVJkrSd&#10;nZ3vWPRjAjU7OzsIAH6//zmLfkzsa2xs/MpxnFwqlXgW/TgiUr0xnU73p76+/vfW1paFgU7q7Vtd&#10;XXUWi8Uz7e3t71kAAQygZmZmhgDA5/O9UI9TCbX+u93uKADK5XJnWR3EqmdKr9fnBEHI7+zsGNnI&#10;pNK+WCx2qVAo6FtaWiKsgACVUNPT00MA0NfXt8gGpxJqvO/o6AgDoFQqdZ7VPKmeKYPBkOF5Xk6n&#10;07XsZFJh3/b29oVsNmtobm7+whIIUAEliuIQAPT09ATZ4VTiuL57PJ4QANrc3LzIcp5UzVRdXV2q&#10;VCpps9msga1Mx7Rvd3f3XDqdrnU6nd9YAwHHhJqfn78NAF6v9zVbnEooPk5NTd01m82J4eHhJ0d5&#10;3t3d/QYAra+vX2Y9T0QErK2tOVwuVxR7XhPLy8vXDysyGo1JnU6XrwYQEQEcx8kajaY8MDDwVKPR&#10;lAFQQ0NDLJ/PH3jr5/N5HQBqamr6XDWo0dHRR4lEwkxECAQC9xW1JiYm7h1UIIriHQA0Pj7+oGpQ&#10;ez8KhYLObDYnABDP81I0GnX/X9Db27sIgCKRyL5/VYEiIoRCIY+iVltb2wdJkv55DFgslkRNTU2x&#10;WkAHQhER+vv7Xypgk5OTAWVdkiSe4zjZ4XB8P3GoTCZjEAQhC4AEQchubGzYiQgLCws+ADQyMvL4&#10;xKGICKIoDipqeb3eV0SkPDYpFApdOxUoIoLL5fqkgM3Nzd2y2WxxnuelagIdCRWPx63K2WUymX5x&#10;HFe22+0b1YY69O6z2Ww/x8bGHgJAMpk0EZGmq6vrLeObbn8cRS3LMmc0GpOKjcFg8Oap2qfk0tLS&#10;DQWqXC5z1Yb6C1bk5hF7xCeiAAAAAElFTkSuQmCCUEsBAi0AFAAGAAgAAAAhALGCZ7YKAQAAEwIA&#10;ABMAAAAAAAAAAAAAAAAAAAAAAFtDb250ZW50X1R5cGVzXS54bWxQSwECLQAUAAYACAAAACEAOP0h&#10;/9YAAACUAQAACwAAAAAAAAAAAAAAAAA7AQAAX3JlbHMvLnJlbHNQSwECLQAUAAYACAAAACEA0fYe&#10;WkUEAABaDAAADgAAAAAAAAAAAAAAAAA6AgAAZHJzL2Uyb0RvYy54bWxQSwECLQAUAAYACAAAACEA&#10;qiYOvrwAAAAhAQAAGQAAAAAAAAAAAAAAAACrBgAAZHJzL19yZWxzL2Uyb0RvYy54bWwucmVsc1BL&#10;AQItABQABgAIAAAAIQAT8t8b4QAAAAkBAAAPAAAAAAAAAAAAAAAAAJ4HAABkcnMvZG93bnJldi54&#10;bWxQSwECLQAKAAAAAAAAACEAeBuDsH8DAAB/AwAAFAAAAAAAAAAAAAAAAACsCAAAZHJzL21lZGlh&#10;L2ltYWdlMS5wbmdQSwUGAAAAAAYABgB8AQAAXQwAAAAA&#10;">
                <v:shape id="Picture 355" o:spid="_x0000_s1735" type="#_x0000_t75" style="position:absolute;left:2292;top:204;width:284;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WvzzCAAAA3AAAAA8AAABkcnMvZG93bnJldi54bWxET8uKwjAU3Qv+Q7iCG9FUCz6qUcrAwDAw&#10;iNUPuDTXttrclCa2nb+fLAZcHs77cBpMLTpqXWVZwXIRgSDOra64UHC7fs63IJxH1lhbJgW/5OB0&#10;HI8OmGjb84W6zBcihLBLUEHpfZNI6fKSDLqFbYgDd7etQR9gW0jdYh/CTS1XUbSWBisODSU29FFS&#10;/sxeRkH12trzLP3pv7NZ3j3SONpk8U2p6WRI9yA8Df4t/nd/aQXxLqwNZ8IRkM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1r88wgAAANwAAAAPAAAAAAAAAAAAAAAAAJ8C&#10;AABkcnMvZG93bnJldi54bWxQSwUGAAAAAAQABAD3AAAAjgMAAAAA&#10;">
                  <v:imagedata r:id="rId331" o:title=""/>
                </v:shape>
                <v:shape id="Text Box 354" o:spid="_x0000_s1736" type="#_x0000_t202" style="position:absolute;left:2292;top:204;width:28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v:textbox inset="0,0,0,0">
                    <w:txbxContent>
                      <w:p w:rsidR="00546547" w:rsidRDefault="001A048D">
                        <w:pPr>
                          <w:spacing w:before="13" w:line="276" w:lineRule="exact"/>
                          <w:ind w:left="153"/>
                          <w:rPr>
                            <w:sz w:val="24"/>
                          </w:rPr>
                        </w:pPr>
                        <w:r>
                          <w:rPr>
                            <w:w w:val="99"/>
                            <w:sz w:val="24"/>
                          </w:rPr>
                          <w:t>6</w:t>
                        </w:r>
                      </w:p>
                    </w:txbxContent>
                  </v:textbox>
                </v:shape>
                <w10:wrap anchorx="page"/>
              </v:group>
            </w:pict>
          </mc:Fallback>
        </mc:AlternateContent>
      </w:r>
      <w:r>
        <w:rPr>
          <w:w w:val="99"/>
          <w:sz w:val="24"/>
        </w:rPr>
        <w:t>2</w:t>
      </w:r>
    </w:p>
    <w:p w:rsidR="00546547" w:rsidRDefault="001A048D">
      <w:pPr>
        <w:spacing w:before="199"/>
        <w:ind w:left="872"/>
        <w:rPr>
          <w:sz w:val="24"/>
        </w:rPr>
      </w:pPr>
      <w:r>
        <w:rPr>
          <w:noProof/>
          <w:lang w:val="en-US"/>
        </w:rPr>
        <mc:AlternateContent>
          <mc:Choice Requires="wpg">
            <w:drawing>
              <wp:anchor distT="0" distB="0" distL="114300" distR="114300" simplePos="0" relativeHeight="15950336" behindDoc="0" locked="0" layoutInCell="1" allowOverlap="1">
                <wp:simplePos x="0" y="0"/>
                <wp:positionH relativeFrom="page">
                  <wp:posOffset>1487805</wp:posOffset>
                </wp:positionH>
                <wp:positionV relativeFrom="paragraph">
                  <wp:posOffset>142240</wp:posOffset>
                </wp:positionV>
                <wp:extent cx="173355" cy="183515"/>
                <wp:effectExtent l="0" t="0" r="0" b="0"/>
                <wp:wrapNone/>
                <wp:docPr id="394"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3515"/>
                          <a:chOff x="2343" y="224"/>
                          <a:chExt cx="273" cy="289"/>
                        </a:xfrm>
                      </wpg:grpSpPr>
                      <pic:pic xmlns:pic="http://schemas.openxmlformats.org/drawingml/2006/picture">
                        <pic:nvPicPr>
                          <pic:cNvPr id="395" name="Picture 35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2342" y="22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Text Box 351"/>
                        <wps:cNvSpPr txBox="1">
                          <a:spLocks noChangeArrowheads="1"/>
                        </wps:cNvSpPr>
                        <wps:spPr bwMode="auto">
                          <a:xfrm>
                            <a:off x="2342" y="223"/>
                            <a:ext cx="27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 o:spid="_x0000_s1737" style="position:absolute;left:0;text-align:left;margin-left:117.15pt;margin-top:11.2pt;width:13.65pt;height:14.45pt;z-index:15950336;mso-position-horizontal-relative:page" coordorigin="2343,224" coordsize="27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pgCSQQAAFoMAAAOAAAAZHJzL2Uyb0RvYy54bWzsV21v2zYQ/j5g/4Hg&#10;d8WSLNuSEKdI/BIUyLZg7X4ALVEWUYnUSDp2Ouy/746UbCfO1qLdxxqIcHw73j333PFy/e7QNuSJ&#10;ayOUnNPoKqSEy0KVQm7n9I+P6yClxFgmS9Yoyef0mRv67ubnn673Xc5jVaum5JqAEmnyfTentbVd&#10;PhqZouYtM1eq4xIWK6VbZmGot6NSsz1ob5tRHIbT0V7pstOq4MbA7NIv0hunv6p4YX+rKsMtaeYU&#10;bLPuq913g9/RzTXLt5p1tSh6M9g3WNEyIeHSo6ols4zstLhQ1YpCK6Mqe1WodqSqShTc+QDeROEr&#10;b+612nXOl22+33ZHmADaVzh9s9ri16dHTUQ5p+MsoUSyFoLk7iXjiYNn321z2HWvuw/do/Y+gvig&#10;ik8G0Bu9Xsfx1m8mm/0vqgSFbGeVg+dQ6RZVgOPk4KLwfIwCP1hSwGQ0G48nE0oKWIrS8SSa+CgV&#10;NYQST8XjZEwJrMZxMiyt+sPxDJbwZJxmuDZiub/T2dnbdXPdiSKHvx5RkC4Q/TLz4JTdaU57Je1X&#10;6WiZ/rTrAgh+x6zYiEbYZ0dkgAeNkk+PokCYcXAeHADEBwfW8VoIT4wODvv8KYZeudAQqRY1k1t+&#10;azrIAoASFAxTWqt9zVlpcBpReqnFDV9YsmlEtxZNg7FDufcZEukVEd+AzZN8qYpdy6X1Wat5A+4r&#10;aWrRGUp0ztsNBxLq92XkiAJkeDAWr0NauEz6K05vwzCL74LFJFwESThbBbdZMgtm4WqWhEkaLaLF&#10;33g6SvKd4QADa5ad6G2F2Qtr30ybvsD4hHSJTZ6YKx+eT2CQ49VgIlAMIUFbjS5+B7BhH8hWc1vU&#10;KFaAXD8Pm48LDuYTshgDAyn2xawB/sc9/8ee/4gRps6J/VOXu0f2Ay+0sfdctQQFABrMdECzJ8DZ&#10;OzZsQZOlwnA7Rxr5YgJ0+pnB//MQZWG2SldpEiTxdAUhWi6D2/UiCabraDZZjpeLxTIaQlSLsuQS&#10;r/n+CDnAVSPKgaRGbzeLRvvIrd2vLwfmtG2ETDmZMUQVlSGinnVZFCfhXZwF62k6C5J1MgmyWZgG&#10;YZTdZdMwyZLl+qVLD0Ly73eJ7Oc0m8QTF6Uzo5FlZ76F7nfpG8tbYeFpbUQ7p+lxE8sx71eydKG1&#10;TDRePoMCzT9BAeEeAu34igztCwYQFt9ZeLjNUBBg9HVJhs/2W0/eh5p1HFxGteflbzqUv48YmTt1&#10;gPrnSle/Ed8mYg+wgCXN0cE/Uf9R9M6O+gv/t+x79fb8yL71+pKhZ5TzWeup9iP7/iX7kK4++1Cy&#10;h83B9W1R6h4BnNuo8hnSQCso8NDsQlsOQq30Z0r20OLOqflzx7Bjad5LyFPshwdBD8JmEJgs4Oic&#10;Wkq8uLC+b951Wmxr0OzzTKpb6O4q4R6RkxVQI3AApcFJroF1VaVvtrFDPh+7Xad/CW7+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VcTvteAAAAAJAQAADwAAAGRycy9kb3ducmV2&#10;LnhtbEyPTUvDQBCG74L/YRnBm918tEFiNqUU9VQEW0G8TbPTJDS7G7LbJP33jid7m2Ee3nneYj2b&#10;Tow0+NZZBfEiAkG2crq1tYKvw9vTMwgf0GrsnCUFV/KwLu/vCsy1m+wnjftQCw6xPkcFTQh9LqWv&#10;GjLoF64ny7eTGwwGXoda6gEnDjedTKIokwZbyx8a7GnbUHXeX4yC9wmnTRq/jrvzaXv9Oaw+vncx&#10;KfX4MG9eQASawz8Mf/qsDiU7Hd3Fai86BUm6TBnlIVmCYCDJ4gzEUcEqTkGWhbxtUP4CAAD//wMA&#10;UEsDBAoAAAAAAAAAIQBRtArsVwMAAFcDAAAUAAAAZHJzL21lZGlhL2ltYWdlMS5wbmeJUE5HDQoa&#10;CgAAAA1JSERSAAAAJQAAACMIBgAAABPHwx4AAAAGYktHRAD/AP8A/6C9p5MAAAAJcEhZcwAADsQA&#10;AA7EAZUrDhsAAAL3SURBVFiFxZdNSxtRGIXPHXOJLiWImqRjCCpScKNFE8milC6qi3YhSSYuWuyi&#10;/gBbSn+AIOkPKC78pGgjXWSRuslCaCCWtLsiQWqtaZURpV02NfPxduOALRrEe0dfuJs73DMP5xwu&#10;MyAiyFqqqu4CINHFiAiyhnNuMMaot7f3s5CQLJdKpdItADQ8PPxOVEuR4xEwNzf3GAASicSqsJgs&#10;p7q6urYAULVa9YpqSesU59xobm7+dXh42CqqJSW+YrEYNU3TMzAwUJKhJwVqYWFhHAA0TXsjQ09K&#10;nzo7O78AoOPjYy5DT0qnOOeGz+f7eXBw0CZuk4T4CoVCzDRNz+Dg4AcZQIAEqPn5+XEASCaTGXGc&#10;kxHNPxwOf2WM2bVazSPrzhPqFBExzrnR0tJypOt6uyyjhOJbX1+/bVlWQyQS2ZAFBAhCLS4uPgKA&#10;VCq1IgfnZESyD4VC3xhjtmEYDbL6RESXh7JtmymKYrW3t+/LBCIS+HTJ5/N3bdtWhoaGpPYJEOjU&#10;0tLSQwBIpVLL8nBO5rIWq6pacaNP/3Qqn8/f8fv9+7FY7L1pmnVf5PQpEAjsyQYiImB7ezscjUaL&#10;OPU3MTU19aLeoVwuNwKA4vH4qitQjDGbMWaPjo6+bWpq+g2AOOe1zc3Nm+cd0jRtGQBls9kHrkBN&#10;TEy8qlQqN4gIs7Oz445b/f39H8+LMRgMfmeM2aZpKq5A/b8Ri8UKDtj09PTzs/rEGLOCweAPN4DO&#10;hNJ1vc3r9f4BQF6v90+5XO45/Tybzd4HQJqmrVwZFBFhZmbmieNWJBLZOB1jIpHIAKBcLjdypVBE&#10;hL6+vk8OWDqdfubsBwKBPUVRLMuyXOlTXShd11s9Ho8BgBobG6vlcrnHNE2FMWarqlpxC6guFBEh&#10;nU4/ddyKRqPFTCYTB0BjY2Ovrw2KiNDd3b3lgPn9/n0AtLa2du9aoXZ2dkKKolgOmNt9uhAUEWFy&#10;cvKlA9XR0bHrJtCFoWzbZj6f7wgAJZNJ1+4nZ/0FA4kIhLIqD8UAAAAASUVORK5CYIJQSwECLQAU&#10;AAYACAAAACEAsYJntgoBAAATAgAAEwAAAAAAAAAAAAAAAAAAAAAAW0NvbnRlbnRfVHlwZXNdLnht&#10;bFBLAQItABQABgAIAAAAIQA4/SH/1gAAAJQBAAALAAAAAAAAAAAAAAAAADsBAABfcmVscy8ucmVs&#10;c1BLAQItABQABgAIAAAAIQCARpgCSQQAAFoMAAAOAAAAAAAAAAAAAAAAADoCAABkcnMvZTJvRG9j&#10;LnhtbFBLAQItABQABgAIAAAAIQCqJg6+vAAAACEBAAAZAAAAAAAAAAAAAAAAAK8GAABkcnMvX3Jl&#10;bHMvZTJvRG9jLnhtbC5yZWxzUEsBAi0AFAAGAAgAAAAhAFXE77XgAAAACQEAAA8AAAAAAAAAAAAA&#10;AAAAogcAAGRycy9kb3ducmV2LnhtbFBLAQItAAoAAAAAAAAAIQBRtArsVwMAAFcDAAAUAAAAAAAA&#10;AAAAAAAAAK8IAABkcnMvbWVkaWEvaW1hZ2UxLnBuZ1BLBQYAAAAABgAGAHwBAAA4DAAAAAA=&#10;">
                <v:shape id="Picture 352" o:spid="_x0000_s1738" type="#_x0000_t75" style="position:absolute;left:2342;top:22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l5fvFAAAA3AAAAA8AAABkcnMvZG93bnJldi54bWxEj0FrwkAUhO+C/2F5Qi9FN1aUNs1GREhp&#10;EQRtvD+yz2ww+zZkt5r213cLBY/DzHzDZOvBtuJKvW8cK5jPEhDEldMN1wrKz2L6DMIHZI2tY1Lw&#10;TR7W+XiUYardjQ90PYZaRAj7FBWYELpUSl8ZsuhnriOO3tn1FkOUfS11j7cIt618SpKVtNhwXDDY&#10;0dZQdTl+WQVYFV5uywU/fvy87cLeFF1RnpR6mAybVxCBhnAP/7fftYLFyxL+zsQjI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peX7xQAAANwAAAAPAAAAAAAAAAAAAAAA&#10;AJ8CAABkcnMvZG93bnJldi54bWxQSwUGAAAAAAQABAD3AAAAkQMAAAAA&#10;">
                  <v:imagedata r:id="rId106" o:title=""/>
                </v:shape>
                <v:shape id="Text Box 351" o:spid="_x0000_s1739" type="#_x0000_t202" style="position:absolute;left:2342;top:223;width:27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XZsUA&#10;AADcAAAADwAAAGRycy9kb3ducmV2LnhtbESPQWvCQBSE70L/w/KE3nSjhV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dm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sz w:val="28"/>
        </w:rPr>
        <w:t>C.</w:t>
      </w:r>
      <w:r>
        <w:rPr>
          <w:spacing w:val="34"/>
          <w:sz w:val="28"/>
        </w:rPr>
        <w:t xml:space="preserve"> </w:t>
      </w:r>
      <w:r>
        <w:rPr>
          <w:sz w:val="24"/>
        </w:rPr>
        <w:t>2</w:t>
      </w:r>
    </w:p>
    <w:p w:rsidR="00546547" w:rsidRDefault="001A048D">
      <w:pPr>
        <w:spacing w:before="185" w:line="26" w:lineRule="exact"/>
        <w:ind w:right="38"/>
        <w:jc w:val="right"/>
        <w:rPr>
          <w:sz w:val="24"/>
        </w:rPr>
      </w:pPr>
      <w:r>
        <w:rPr>
          <w:w w:val="99"/>
          <w:sz w:val="24"/>
        </w:rPr>
        <w:t>2</w:t>
      </w:r>
    </w:p>
    <w:p w:rsidR="00546547" w:rsidRDefault="001A048D">
      <w:pPr>
        <w:spacing w:before="66" w:line="161" w:lineRule="exact"/>
        <w:ind w:right="38"/>
        <w:jc w:val="right"/>
        <w:rPr>
          <w:rFonts w:ascii="Arial MT"/>
          <w:sz w:val="18"/>
        </w:rPr>
      </w:pPr>
      <w:r>
        <w:br w:type="column"/>
      </w:r>
      <w:r>
        <w:rPr>
          <w:rFonts w:ascii="Arial MT"/>
          <w:w w:val="110"/>
          <w:sz w:val="18"/>
        </w:rPr>
        <w:lastRenderedPageBreak/>
        <w:t>B</w:t>
      </w:r>
    </w:p>
    <w:p w:rsidR="00546547" w:rsidRDefault="001A048D">
      <w:pPr>
        <w:spacing w:line="276" w:lineRule="exact"/>
        <w:ind w:left="805"/>
        <w:rPr>
          <w:sz w:val="24"/>
        </w:rPr>
      </w:pPr>
      <w:r>
        <w:rPr>
          <w:noProof/>
          <w:lang w:val="en-US"/>
        </w:rPr>
        <mc:AlternateContent>
          <mc:Choice Requires="wpg">
            <w:drawing>
              <wp:anchor distT="0" distB="0" distL="114300" distR="114300" simplePos="0" relativeHeight="15946240" behindDoc="0" locked="0" layoutInCell="1" allowOverlap="1">
                <wp:simplePos x="0" y="0"/>
                <wp:positionH relativeFrom="page">
                  <wp:posOffset>4895850</wp:posOffset>
                </wp:positionH>
                <wp:positionV relativeFrom="paragraph">
                  <wp:posOffset>-14605</wp:posOffset>
                </wp:positionV>
                <wp:extent cx="1513205" cy="620395"/>
                <wp:effectExtent l="0" t="0" r="0" b="0"/>
                <wp:wrapNone/>
                <wp:docPr id="380"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3205" cy="620395"/>
                          <a:chOff x="7710" y="-23"/>
                          <a:chExt cx="2383" cy="977"/>
                        </a:xfrm>
                      </wpg:grpSpPr>
                      <wps:wsp>
                        <wps:cNvPr id="381" name="AutoShape 349"/>
                        <wps:cNvSpPr>
                          <a:spLocks/>
                        </wps:cNvSpPr>
                        <wps:spPr bwMode="auto">
                          <a:xfrm>
                            <a:off x="7743" y="7"/>
                            <a:ext cx="2316" cy="931"/>
                          </a:xfrm>
                          <a:custGeom>
                            <a:avLst/>
                            <a:gdLst>
                              <a:gd name="T0" fmla="+- 0 7743 7743"/>
                              <a:gd name="T1" fmla="*/ T0 w 2316"/>
                              <a:gd name="T2" fmla="+- 0 8 8"/>
                              <a:gd name="T3" fmla="*/ 8 h 931"/>
                              <a:gd name="T4" fmla="+- 0 7743 7743"/>
                              <a:gd name="T5" fmla="*/ T4 w 2316"/>
                              <a:gd name="T6" fmla="+- 0 938 8"/>
                              <a:gd name="T7" fmla="*/ 938 h 931"/>
                              <a:gd name="T8" fmla="+- 0 7743 7743"/>
                              <a:gd name="T9" fmla="*/ T8 w 2316"/>
                              <a:gd name="T10" fmla="+- 0 938 8"/>
                              <a:gd name="T11" fmla="*/ 938 h 931"/>
                              <a:gd name="T12" fmla="+- 0 10059 7743"/>
                              <a:gd name="T13" fmla="*/ T12 w 2316"/>
                              <a:gd name="T14" fmla="+- 0 938 8"/>
                              <a:gd name="T15" fmla="*/ 938 h 931"/>
                              <a:gd name="T16" fmla="+- 0 7743 7743"/>
                              <a:gd name="T17" fmla="*/ T16 w 2316"/>
                              <a:gd name="T18" fmla="+- 0 8 8"/>
                              <a:gd name="T19" fmla="*/ 8 h 931"/>
                              <a:gd name="T20" fmla="+- 0 10059 7743"/>
                              <a:gd name="T21" fmla="*/ T20 w 2316"/>
                              <a:gd name="T22" fmla="+- 0 938 8"/>
                              <a:gd name="T23" fmla="*/ 938 h 931"/>
                              <a:gd name="T24" fmla="+- 0 7743 7743"/>
                              <a:gd name="T25" fmla="*/ T24 w 2316"/>
                              <a:gd name="T26" fmla="+- 0 767 8"/>
                              <a:gd name="T27" fmla="*/ 767 h 931"/>
                              <a:gd name="T28" fmla="+- 0 7911 7743"/>
                              <a:gd name="T29" fmla="*/ T28 w 2316"/>
                              <a:gd name="T30" fmla="+- 0 767 8"/>
                              <a:gd name="T31" fmla="*/ 767 h 931"/>
                              <a:gd name="T32" fmla="+- 0 7911 7743"/>
                              <a:gd name="T33" fmla="*/ T32 w 2316"/>
                              <a:gd name="T34" fmla="+- 0 767 8"/>
                              <a:gd name="T35" fmla="*/ 767 h 931"/>
                              <a:gd name="T36" fmla="+- 0 7911 7743"/>
                              <a:gd name="T37" fmla="*/ T36 w 2316"/>
                              <a:gd name="T38" fmla="+- 0 938 8"/>
                              <a:gd name="T39" fmla="*/ 938 h 9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16" h="931">
                                <a:moveTo>
                                  <a:pt x="0" y="0"/>
                                </a:moveTo>
                                <a:lnTo>
                                  <a:pt x="0" y="930"/>
                                </a:lnTo>
                                <a:moveTo>
                                  <a:pt x="0" y="930"/>
                                </a:moveTo>
                                <a:lnTo>
                                  <a:pt x="2316" y="930"/>
                                </a:lnTo>
                                <a:moveTo>
                                  <a:pt x="0" y="0"/>
                                </a:moveTo>
                                <a:lnTo>
                                  <a:pt x="2316" y="930"/>
                                </a:lnTo>
                                <a:moveTo>
                                  <a:pt x="0" y="759"/>
                                </a:moveTo>
                                <a:lnTo>
                                  <a:pt x="168" y="759"/>
                                </a:lnTo>
                                <a:moveTo>
                                  <a:pt x="168" y="759"/>
                                </a:moveTo>
                                <a:lnTo>
                                  <a:pt x="168" y="930"/>
                                </a:lnTo>
                              </a:path>
                            </a:pathLst>
                          </a:custGeom>
                          <a:noFill/>
                          <a:ln w="10249">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348"/>
                        <wps:cNvSpPr>
                          <a:spLocks/>
                        </wps:cNvSpPr>
                        <wps:spPr bwMode="auto">
                          <a:xfrm>
                            <a:off x="7709" y="-24"/>
                            <a:ext cx="51" cy="47"/>
                          </a:xfrm>
                          <a:custGeom>
                            <a:avLst/>
                            <a:gdLst>
                              <a:gd name="T0" fmla="+- 0 7749 7710"/>
                              <a:gd name="T1" fmla="*/ T0 w 51"/>
                              <a:gd name="T2" fmla="+- 0 23 -23"/>
                              <a:gd name="T3" fmla="*/ 23 h 47"/>
                              <a:gd name="T4" fmla="+- 0 7721 7710"/>
                              <a:gd name="T5" fmla="*/ T4 w 51"/>
                              <a:gd name="T6" fmla="+- 0 23 -23"/>
                              <a:gd name="T7" fmla="*/ 23 h 47"/>
                              <a:gd name="T8" fmla="+- 0 7710 7710"/>
                              <a:gd name="T9" fmla="*/ T8 w 51"/>
                              <a:gd name="T10" fmla="+- 0 13 -23"/>
                              <a:gd name="T11" fmla="*/ 13 h 47"/>
                              <a:gd name="T12" fmla="+- 0 7710 7710"/>
                              <a:gd name="T13" fmla="*/ T12 w 51"/>
                              <a:gd name="T14" fmla="+- 0 -13 -23"/>
                              <a:gd name="T15" fmla="*/ -13 h 47"/>
                              <a:gd name="T16" fmla="+- 0 7721 7710"/>
                              <a:gd name="T17" fmla="*/ T16 w 51"/>
                              <a:gd name="T18" fmla="+- 0 -23 -23"/>
                              <a:gd name="T19" fmla="*/ -23 h 47"/>
                              <a:gd name="T20" fmla="+- 0 7749 7710"/>
                              <a:gd name="T21" fmla="*/ T20 w 51"/>
                              <a:gd name="T22" fmla="+- 0 -23 -23"/>
                              <a:gd name="T23" fmla="*/ -23 h 47"/>
                              <a:gd name="T24" fmla="+- 0 7760 7710"/>
                              <a:gd name="T25" fmla="*/ T24 w 51"/>
                              <a:gd name="T26" fmla="+- 0 -13 -23"/>
                              <a:gd name="T27" fmla="*/ -13 h 47"/>
                              <a:gd name="T28" fmla="+- 0 7760 7710"/>
                              <a:gd name="T29" fmla="*/ T28 w 51"/>
                              <a:gd name="T30" fmla="+- 0 0 -23"/>
                              <a:gd name="T31" fmla="*/ 0 h 47"/>
                              <a:gd name="T32" fmla="+- 0 7760 7710"/>
                              <a:gd name="T33" fmla="*/ T32 w 51"/>
                              <a:gd name="T34" fmla="+- 0 13 -23"/>
                              <a:gd name="T35" fmla="*/ 13 h 47"/>
                              <a:gd name="T36" fmla="+- 0 7749 7710"/>
                              <a:gd name="T37" fmla="*/ T36 w 51"/>
                              <a:gd name="T38" fmla="+- 0 23 -23"/>
                              <a:gd name="T39" fmla="*/ 23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47">
                                <a:moveTo>
                                  <a:pt x="39" y="46"/>
                                </a:moveTo>
                                <a:lnTo>
                                  <a:pt x="11" y="46"/>
                                </a:lnTo>
                                <a:lnTo>
                                  <a:pt x="0" y="36"/>
                                </a:lnTo>
                                <a:lnTo>
                                  <a:pt x="0" y="10"/>
                                </a:lnTo>
                                <a:lnTo>
                                  <a:pt x="11" y="0"/>
                                </a:lnTo>
                                <a:lnTo>
                                  <a:pt x="39" y="0"/>
                                </a:lnTo>
                                <a:lnTo>
                                  <a:pt x="50" y="10"/>
                                </a:lnTo>
                                <a:lnTo>
                                  <a:pt x="50" y="23"/>
                                </a:lnTo>
                                <a:lnTo>
                                  <a:pt x="50" y="36"/>
                                </a:lnTo>
                                <a:lnTo>
                                  <a:pt x="39" y="4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347"/>
                        <wps:cNvSpPr>
                          <a:spLocks/>
                        </wps:cNvSpPr>
                        <wps:spPr bwMode="auto">
                          <a:xfrm>
                            <a:off x="7709" y="-24"/>
                            <a:ext cx="51" cy="47"/>
                          </a:xfrm>
                          <a:custGeom>
                            <a:avLst/>
                            <a:gdLst>
                              <a:gd name="T0" fmla="+- 0 7760 7710"/>
                              <a:gd name="T1" fmla="*/ T0 w 51"/>
                              <a:gd name="T2" fmla="+- 0 0 -23"/>
                              <a:gd name="T3" fmla="*/ 0 h 47"/>
                              <a:gd name="T4" fmla="+- 0 7760 7710"/>
                              <a:gd name="T5" fmla="*/ T4 w 51"/>
                              <a:gd name="T6" fmla="+- 0 13 -23"/>
                              <a:gd name="T7" fmla="*/ 13 h 47"/>
                              <a:gd name="T8" fmla="+- 0 7749 7710"/>
                              <a:gd name="T9" fmla="*/ T8 w 51"/>
                              <a:gd name="T10" fmla="+- 0 23 -23"/>
                              <a:gd name="T11" fmla="*/ 23 h 47"/>
                              <a:gd name="T12" fmla="+- 0 7735 7710"/>
                              <a:gd name="T13" fmla="*/ T12 w 51"/>
                              <a:gd name="T14" fmla="+- 0 23 -23"/>
                              <a:gd name="T15" fmla="*/ 23 h 47"/>
                              <a:gd name="T16" fmla="+- 0 7721 7710"/>
                              <a:gd name="T17" fmla="*/ T16 w 51"/>
                              <a:gd name="T18" fmla="+- 0 23 -23"/>
                              <a:gd name="T19" fmla="*/ 23 h 47"/>
                              <a:gd name="T20" fmla="+- 0 7710 7710"/>
                              <a:gd name="T21" fmla="*/ T20 w 51"/>
                              <a:gd name="T22" fmla="+- 0 13 -23"/>
                              <a:gd name="T23" fmla="*/ 13 h 47"/>
                              <a:gd name="T24" fmla="+- 0 7710 7710"/>
                              <a:gd name="T25" fmla="*/ T24 w 51"/>
                              <a:gd name="T26" fmla="+- 0 0 -23"/>
                              <a:gd name="T27" fmla="*/ 0 h 47"/>
                              <a:gd name="T28" fmla="+- 0 7710 7710"/>
                              <a:gd name="T29" fmla="*/ T28 w 51"/>
                              <a:gd name="T30" fmla="+- 0 -13 -23"/>
                              <a:gd name="T31" fmla="*/ -13 h 47"/>
                              <a:gd name="T32" fmla="+- 0 7721 7710"/>
                              <a:gd name="T33" fmla="*/ T32 w 51"/>
                              <a:gd name="T34" fmla="+- 0 -23 -23"/>
                              <a:gd name="T35" fmla="*/ -23 h 47"/>
                              <a:gd name="T36" fmla="+- 0 7735 7710"/>
                              <a:gd name="T37" fmla="*/ T36 w 51"/>
                              <a:gd name="T38" fmla="+- 0 -23 -23"/>
                              <a:gd name="T39" fmla="*/ -23 h 47"/>
                              <a:gd name="T40" fmla="+- 0 7749 7710"/>
                              <a:gd name="T41" fmla="*/ T40 w 51"/>
                              <a:gd name="T42" fmla="+- 0 -23 -23"/>
                              <a:gd name="T43" fmla="*/ -23 h 47"/>
                              <a:gd name="T44" fmla="+- 0 7760 7710"/>
                              <a:gd name="T45" fmla="*/ T44 w 51"/>
                              <a:gd name="T46" fmla="+- 0 -13 -23"/>
                              <a:gd name="T47" fmla="*/ -13 h 47"/>
                              <a:gd name="T48" fmla="+- 0 7760 7710"/>
                              <a:gd name="T49" fmla="*/ T48 w 51"/>
                              <a:gd name="T50" fmla="+- 0 0 -23"/>
                              <a:gd name="T51" fmla="*/ 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47">
                                <a:moveTo>
                                  <a:pt x="50" y="23"/>
                                </a:moveTo>
                                <a:lnTo>
                                  <a:pt x="50" y="36"/>
                                </a:lnTo>
                                <a:lnTo>
                                  <a:pt x="39" y="46"/>
                                </a:lnTo>
                                <a:lnTo>
                                  <a:pt x="25" y="46"/>
                                </a:lnTo>
                                <a:lnTo>
                                  <a:pt x="11" y="46"/>
                                </a:lnTo>
                                <a:lnTo>
                                  <a:pt x="0" y="36"/>
                                </a:lnTo>
                                <a:lnTo>
                                  <a:pt x="0" y="23"/>
                                </a:lnTo>
                                <a:lnTo>
                                  <a:pt x="0" y="10"/>
                                </a:lnTo>
                                <a:lnTo>
                                  <a:pt x="11" y="0"/>
                                </a:lnTo>
                                <a:lnTo>
                                  <a:pt x="25" y="0"/>
                                </a:lnTo>
                                <a:lnTo>
                                  <a:pt x="39" y="0"/>
                                </a:lnTo>
                                <a:lnTo>
                                  <a:pt x="50" y="10"/>
                                </a:lnTo>
                                <a:lnTo>
                                  <a:pt x="50"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346"/>
                        <wps:cNvSpPr>
                          <a:spLocks/>
                        </wps:cNvSpPr>
                        <wps:spPr bwMode="auto">
                          <a:xfrm>
                            <a:off x="7709" y="907"/>
                            <a:ext cx="51" cy="47"/>
                          </a:xfrm>
                          <a:custGeom>
                            <a:avLst/>
                            <a:gdLst>
                              <a:gd name="T0" fmla="+- 0 7749 7710"/>
                              <a:gd name="T1" fmla="*/ T0 w 51"/>
                              <a:gd name="T2" fmla="+- 0 954 907"/>
                              <a:gd name="T3" fmla="*/ 954 h 47"/>
                              <a:gd name="T4" fmla="+- 0 7721 7710"/>
                              <a:gd name="T5" fmla="*/ T4 w 51"/>
                              <a:gd name="T6" fmla="+- 0 954 907"/>
                              <a:gd name="T7" fmla="*/ 954 h 47"/>
                              <a:gd name="T8" fmla="+- 0 7710 7710"/>
                              <a:gd name="T9" fmla="*/ T8 w 51"/>
                              <a:gd name="T10" fmla="+- 0 943 907"/>
                              <a:gd name="T11" fmla="*/ 943 h 47"/>
                              <a:gd name="T12" fmla="+- 0 7710 7710"/>
                              <a:gd name="T13" fmla="*/ T12 w 51"/>
                              <a:gd name="T14" fmla="+- 0 917 907"/>
                              <a:gd name="T15" fmla="*/ 917 h 47"/>
                              <a:gd name="T16" fmla="+- 0 7721 7710"/>
                              <a:gd name="T17" fmla="*/ T16 w 51"/>
                              <a:gd name="T18" fmla="+- 0 907 907"/>
                              <a:gd name="T19" fmla="*/ 907 h 47"/>
                              <a:gd name="T20" fmla="+- 0 7749 7710"/>
                              <a:gd name="T21" fmla="*/ T20 w 51"/>
                              <a:gd name="T22" fmla="+- 0 907 907"/>
                              <a:gd name="T23" fmla="*/ 907 h 47"/>
                              <a:gd name="T24" fmla="+- 0 7760 7710"/>
                              <a:gd name="T25" fmla="*/ T24 w 51"/>
                              <a:gd name="T26" fmla="+- 0 917 907"/>
                              <a:gd name="T27" fmla="*/ 917 h 47"/>
                              <a:gd name="T28" fmla="+- 0 7760 7710"/>
                              <a:gd name="T29" fmla="*/ T28 w 51"/>
                              <a:gd name="T30" fmla="+- 0 930 907"/>
                              <a:gd name="T31" fmla="*/ 930 h 47"/>
                              <a:gd name="T32" fmla="+- 0 7760 7710"/>
                              <a:gd name="T33" fmla="*/ T32 w 51"/>
                              <a:gd name="T34" fmla="+- 0 943 907"/>
                              <a:gd name="T35" fmla="*/ 943 h 47"/>
                              <a:gd name="T36" fmla="+- 0 7749 7710"/>
                              <a:gd name="T37" fmla="*/ T36 w 51"/>
                              <a:gd name="T38" fmla="+- 0 954 907"/>
                              <a:gd name="T39" fmla="*/ 954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47">
                                <a:moveTo>
                                  <a:pt x="39" y="47"/>
                                </a:moveTo>
                                <a:lnTo>
                                  <a:pt x="11" y="47"/>
                                </a:lnTo>
                                <a:lnTo>
                                  <a:pt x="0" y="36"/>
                                </a:lnTo>
                                <a:lnTo>
                                  <a:pt x="0" y="10"/>
                                </a:lnTo>
                                <a:lnTo>
                                  <a:pt x="11" y="0"/>
                                </a:lnTo>
                                <a:lnTo>
                                  <a:pt x="39" y="0"/>
                                </a:lnTo>
                                <a:lnTo>
                                  <a:pt x="50" y="10"/>
                                </a:lnTo>
                                <a:lnTo>
                                  <a:pt x="50" y="23"/>
                                </a:lnTo>
                                <a:lnTo>
                                  <a:pt x="50" y="36"/>
                                </a:lnTo>
                                <a:lnTo>
                                  <a:pt x="39" y="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345"/>
                        <wps:cNvSpPr>
                          <a:spLocks/>
                        </wps:cNvSpPr>
                        <wps:spPr bwMode="auto">
                          <a:xfrm>
                            <a:off x="7709" y="907"/>
                            <a:ext cx="51" cy="47"/>
                          </a:xfrm>
                          <a:custGeom>
                            <a:avLst/>
                            <a:gdLst>
                              <a:gd name="T0" fmla="+- 0 7760 7710"/>
                              <a:gd name="T1" fmla="*/ T0 w 51"/>
                              <a:gd name="T2" fmla="+- 0 930 907"/>
                              <a:gd name="T3" fmla="*/ 930 h 47"/>
                              <a:gd name="T4" fmla="+- 0 7760 7710"/>
                              <a:gd name="T5" fmla="*/ T4 w 51"/>
                              <a:gd name="T6" fmla="+- 0 943 907"/>
                              <a:gd name="T7" fmla="*/ 943 h 47"/>
                              <a:gd name="T8" fmla="+- 0 7749 7710"/>
                              <a:gd name="T9" fmla="*/ T8 w 51"/>
                              <a:gd name="T10" fmla="+- 0 954 907"/>
                              <a:gd name="T11" fmla="*/ 954 h 47"/>
                              <a:gd name="T12" fmla="+- 0 7735 7710"/>
                              <a:gd name="T13" fmla="*/ T12 w 51"/>
                              <a:gd name="T14" fmla="+- 0 954 907"/>
                              <a:gd name="T15" fmla="*/ 954 h 47"/>
                              <a:gd name="T16" fmla="+- 0 7721 7710"/>
                              <a:gd name="T17" fmla="*/ T16 w 51"/>
                              <a:gd name="T18" fmla="+- 0 954 907"/>
                              <a:gd name="T19" fmla="*/ 954 h 47"/>
                              <a:gd name="T20" fmla="+- 0 7710 7710"/>
                              <a:gd name="T21" fmla="*/ T20 w 51"/>
                              <a:gd name="T22" fmla="+- 0 943 907"/>
                              <a:gd name="T23" fmla="*/ 943 h 47"/>
                              <a:gd name="T24" fmla="+- 0 7710 7710"/>
                              <a:gd name="T25" fmla="*/ T24 w 51"/>
                              <a:gd name="T26" fmla="+- 0 930 907"/>
                              <a:gd name="T27" fmla="*/ 930 h 47"/>
                              <a:gd name="T28" fmla="+- 0 7710 7710"/>
                              <a:gd name="T29" fmla="*/ T28 w 51"/>
                              <a:gd name="T30" fmla="+- 0 917 907"/>
                              <a:gd name="T31" fmla="*/ 917 h 47"/>
                              <a:gd name="T32" fmla="+- 0 7721 7710"/>
                              <a:gd name="T33" fmla="*/ T32 w 51"/>
                              <a:gd name="T34" fmla="+- 0 907 907"/>
                              <a:gd name="T35" fmla="*/ 907 h 47"/>
                              <a:gd name="T36" fmla="+- 0 7735 7710"/>
                              <a:gd name="T37" fmla="*/ T36 w 51"/>
                              <a:gd name="T38" fmla="+- 0 907 907"/>
                              <a:gd name="T39" fmla="*/ 907 h 47"/>
                              <a:gd name="T40" fmla="+- 0 7749 7710"/>
                              <a:gd name="T41" fmla="*/ T40 w 51"/>
                              <a:gd name="T42" fmla="+- 0 907 907"/>
                              <a:gd name="T43" fmla="*/ 907 h 47"/>
                              <a:gd name="T44" fmla="+- 0 7760 7710"/>
                              <a:gd name="T45" fmla="*/ T44 w 51"/>
                              <a:gd name="T46" fmla="+- 0 917 907"/>
                              <a:gd name="T47" fmla="*/ 917 h 47"/>
                              <a:gd name="T48" fmla="+- 0 7760 7710"/>
                              <a:gd name="T49" fmla="*/ T48 w 51"/>
                              <a:gd name="T50" fmla="+- 0 930 907"/>
                              <a:gd name="T51" fmla="*/ 93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47">
                                <a:moveTo>
                                  <a:pt x="50" y="23"/>
                                </a:moveTo>
                                <a:lnTo>
                                  <a:pt x="50" y="36"/>
                                </a:lnTo>
                                <a:lnTo>
                                  <a:pt x="39" y="47"/>
                                </a:lnTo>
                                <a:lnTo>
                                  <a:pt x="25" y="47"/>
                                </a:lnTo>
                                <a:lnTo>
                                  <a:pt x="11" y="47"/>
                                </a:lnTo>
                                <a:lnTo>
                                  <a:pt x="0" y="36"/>
                                </a:lnTo>
                                <a:lnTo>
                                  <a:pt x="0" y="23"/>
                                </a:lnTo>
                                <a:lnTo>
                                  <a:pt x="0" y="10"/>
                                </a:lnTo>
                                <a:lnTo>
                                  <a:pt x="11" y="0"/>
                                </a:lnTo>
                                <a:lnTo>
                                  <a:pt x="25" y="0"/>
                                </a:lnTo>
                                <a:lnTo>
                                  <a:pt x="39" y="0"/>
                                </a:lnTo>
                                <a:lnTo>
                                  <a:pt x="50" y="10"/>
                                </a:lnTo>
                                <a:lnTo>
                                  <a:pt x="50"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344"/>
                        <wps:cNvSpPr>
                          <a:spLocks/>
                        </wps:cNvSpPr>
                        <wps:spPr bwMode="auto">
                          <a:xfrm>
                            <a:off x="10025" y="907"/>
                            <a:ext cx="68" cy="47"/>
                          </a:xfrm>
                          <a:custGeom>
                            <a:avLst/>
                            <a:gdLst>
                              <a:gd name="T0" fmla="+- 0 10059 10025"/>
                              <a:gd name="T1" fmla="*/ T0 w 68"/>
                              <a:gd name="T2" fmla="+- 0 954 907"/>
                              <a:gd name="T3" fmla="*/ 954 h 47"/>
                              <a:gd name="T4" fmla="+- 0 10046 10025"/>
                              <a:gd name="T5" fmla="*/ T4 w 68"/>
                              <a:gd name="T6" fmla="+- 0 952 907"/>
                              <a:gd name="T7" fmla="*/ 952 h 47"/>
                              <a:gd name="T8" fmla="+- 0 10035 10025"/>
                              <a:gd name="T9" fmla="*/ T8 w 68"/>
                              <a:gd name="T10" fmla="+- 0 947 907"/>
                              <a:gd name="T11" fmla="*/ 947 h 47"/>
                              <a:gd name="T12" fmla="+- 0 10028 10025"/>
                              <a:gd name="T13" fmla="*/ T12 w 68"/>
                              <a:gd name="T14" fmla="+- 0 939 907"/>
                              <a:gd name="T15" fmla="*/ 939 h 47"/>
                              <a:gd name="T16" fmla="+- 0 10025 10025"/>
                              <a:gd name="T17" fmla="*/ T16 w 68"/>
                              <a:gd name="T18" fmla="+- 0 930 907"/>
                              <a:gd name="T19" fmla="*/ 930 h 47"/>
                              <a:gd name="T20" fmla="+- 0 10028 10025"/>
                              <a:gd name="T21" fmla="*/ T20 w 68"/>
                              <a:gd name="T22" fmla="+- 0 921 907"/>
                              <a:gd name="T23" fmla="*/ 921 h 47"/>
                              <a:gd name="T24" fmla="+- 0 10035 10025"/>
                              <a:gd name="T25" fmla="*/ T24 w 68"/>
                              <a:gd name="T26" fmla="+- 0 914 907"/>
                              <a:gd name="T27" fmla="*/ 914 h 47"/>
                              <a:gd name="T28" fmla="+- 0 10046 10025"/>
                              <a:gd name="T29" fmla="*/ T28 w 68"/>
                              <a:gd name="T30" fmla="+- 0 909 907"/>
                              <a:gd name="T31" fmla="*/ 909 h 47"/>
                              <a:gd name="T32" fmla="+- 0 10059 10025"/>
                              <a:gd name="T33" fmla="*/ T32 w 68"/>
                              <a:gd name="T34" fmla="+- 0 907 907"/>
                              <a:gd name="T35" fmla="*/ 907 h 47"/>
                              <a:gd name="T36" fmla="+- 0 10072 10025"/>
                              <a:gd name="T37" fmla="*/ T36 w 68"/>
                              <a:gd name="T38" fmla="+- 0 909 907"/>
                              <a:gd name="T39" fmla="*/ 909 h 47"/>
                              <a:gd name="T40" fmla="+- 0 10083 10025"/>
                              <a:gd name="T41" fmla="*/ T40 w 68"/>
                              <a:gd name="T42" fmla="+- 0 914 907"/>
                              <a:gd name="T43" fmla="*/ 914 h 47"/>
                              <a:gd name="T44" fmla="+- 0 10090 10025"/>
                              <a:gd name="T45" fmla="*/ T44 w 68"/>
                              <a:gd name="T46" fmla="+- 0 921 907"/>
                              <a:gd name="T47" fmla="*/ 921 h 47"/>
                              <a:gd name="T48" fmla="+- 0 10093 10025"/>
                              <a:gd name="T49" fmla="*/ T48 w 68"/>
                              <a:gd name="T50" fmla="+- 0 930 907"/>
                              <a:gd name="T51" fmla="*/ 930 h 47"/>
                              <a:gd name="T52" fmla="+- 0 10090 10025"/>
                              <a:gd name="T53" fmla="*/ T52 w 68"/>
                              <a:gd name="T54" fmla="+- 0 939 907"/>
                              <a:gd name="T55" fmla="*/ 939 h 47"/>
                              <a:gd name="T56" fmla="+- 0 10083 10025"/>
                              <a:gd name="T57" fmla="*/ T56 w 68"/>
                              <a:gd name="T58" fmla="+- 0 947 907"/>
                              <a:gd name="T59" fmla="*/ 947 h 47"/>
                              <a:gd name="T60" fmla="+- 0 10072 10025"/>
                              <a:gd name="T61" fmla="*/ T60 w 68"/>
                              <a:gd name="T62" fmla="+- 0 952 907"/>
                              <a:gd name="T63" fmla="*/ 952 h 47"/>
                              <a:gd name="T64" fmla="+- 0 10059 10025"/>
                              <a:gd name="T65" fmla="*/ T64 w 68"/>
                              <a:gd name="T66" fmla="+- 0 954 907"/>
                              <a:gd name="T67" fmla="*/ 954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47">
                                <a:moveTo>
                                  <a:pt x="34" y="47"/>
                                </a:moveTo>
                                <a:lnTo>
                                  <a:pt x="21" y="45"/>
                                </a:lnTo>
                                <a:lnTo>
                                  <a:pt x="10" y="40"/>
                                </a:lnTo>
                                <a:lnTo>
                                  <a:pt x="3" y="32"/>
                                </a:lnTo>
                                <a:lnTo>
                                  <a:pt x="0" y="23"/>
                                </a:lnTo>
                                <a:lnTo>
                                  <a:pt x="3" y="14"/>
                                </a:lnTo>
                                <a:lnTo>
                                  <a:pt x="10" y="7"/>
                                </a:lnTo>
                                <a:lnTo>
                                  <a:pt x="21" y="2"/>
                                </a:lnTo>
                                <a:lnTo>
                                  <a:pt x="34" y="0"/>
                                </a:lnTo>
                                <a:lnTo>
                                  <a:pt x="47" y="2"/>
                                </a:lnTo>
                                <a:lnTo>
                                  <a:pt x="58" y="7"/>
                                </a:lnTo>
                                <a:lnTo>
                                  <a:pt x="65" y="14"/>
                                </a:lnTo>
                                <a:lnTo>
                                  <a:pt x="68" y="23"/>
                                </a:lnTo>
                                <a:lnTo>
                                  <a:pt x="65" y="32"/>
                                </a:lnTo>
                                <a:lnTo>
                                  <a:pt x="58" y="40"/>
                                </a:lnTo>
                                <a:lnTo>
                                  <a:pt x="47" y="45"/>
                                </a:lnTo>
                                <a:lnTo>
                                  <a:pt x="34" y="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343"/>
                        <wps:cNvSpPr>
                          <a:spLocks/>
                        </wps:cNvSpPr>
                        <wps:spPr bwMode="auto">
                          <a:xfrm>
                            <a:off x="10025" y="907"/>
                            <a:ext cx="68" cy="47"/>
                          </a:xfrm>
                          <a:custGeom>
                            <a:avLst/>
                            <a:gdLst>
                              <a:gd name="T0" fmla="+- 0 10093 10025"/>
                              <a:gd name="T1" fmla="*/ T0 w 68"/>
                              <a:gd name="T2" fmla="+- 0 930 907"/>
                              <a:gd name="T3" fmla="*/ 930 h 47"/>
                              <a:gd name="T4" fmla="+- 0 10090 10025"/>
                              <a:gd name="T5" fmla="*/ T4 w 68"/>
                              <a:gd name="T6" fmla="+- 0 939 907"/>
                              <a:gd name="T7" fmla="*/ 939 h 47"/>
                              <a:gd name="T8" fmla="+- 0 10083 10025"/>
                              <a:gd name="T9" fmla="*/ T8 w 68"/>
                              <a:gd name="T10" fmla="+- 0 947 907"/>
                              <a:gd name="T11" fmla="*/ 947 h 47"/>
                              <a:gd name="T12" fmla="+- 0 10072 10025"/>
                              <a:gd name="T13" fmla="*/ T12 w 68"/>
                              <a:gd name="T14" fmla="+- 0 952 907"/>
                              <a:gd name="T15" fmla="*/ 952 h 47"/>
                              <a:gd name="T16" fmla="+- 0 10059 10025"/>
                              <a:gd name="T17" fmla="*/ T16 w 68"/>
                              <a:gd name="T18" fmla="+- 0 954 907"/>
                              <a:gd name="T19" fmla="*/ 954 h 47"/>
                              <a:gd name="T20" fmla="+- 0 10046 10025"/>
                              <a:gd name="T21" fmla="*/ T20 w 68"/>
                              <a:gd name="T22" fmla="+- 0 952 907"/>
                              <a:gd name="T23" fmla="*/ 952 h 47"/>
                              <a:gd name="T24" fmla="+- 0 10035 10025"/>
                              <a:gd name="T25" fmla="*/ T24 w 68"/>
                              <a:gd name="T26" fmla="+- 0 947 907"/>
                              <a:gd name="T27" fmla="*/ 947 h 47"/>
                              <a:gd name="T28" fmla="+- 0 10028 10025"/>
                              <a:gd name="T29" fmla="*/ T28 w 68"/>
                              <a:gd name="T30" fmla="+- 0 939 907"/>
                              <a:gd name="T31" fmla="*/ 939 h 47"/>
                              <a:gd name="T32" fmla="+- 0 10025 10025"/>
                              <a:gd name="T33" fmla="*/ T32 w 68"/>
                              <a:gd name="T34" fmla="+- 0 930 907"/>
                              <a:gd name="T35" fmla="*/ 930 h 47"/>
                              <a:gd name="T36" fmla="+- 0 10028 10025"/>
                              <a:gd name="T37" fmla="*/ T36 w 68"/>
                              <a:gd name="T38" fmla="+- 0 921 907"/>
                              <a:gd name="T39" fmla="*/ 921 h 47"/>
                              <a:gd name="T40" fmla="+- 0 10035 10025"/>
                              <a:gd name="T41" fmla="*/ T40 w 68"/>
                              <a:gd name="T42" fmla="+- 0 914 907"/>
                              <a:gd name="T43" fmla="*/ 914 h 47"/>
                              <a:gd name="T44" fmla="+- 0 10046 10025"/>
                              <a:gd name="T45" fmla="*/ T44 w 68"/>
                              <a:gd name="T46" fmla="+- 0 909 907"/>
                              <a:gd name="T47" fmla="*/ 909 h 47"/>
                              <a:gd name="T48" fmla="+- 0 10059 10025"/>
                              <a:gd name="T49" fmla="*/ T48 w 68"/>
                              <a:gd name="T50" fmla="+- 0 907 907"/>
                              <a:gd name="T51" fmla="*/ 907 h 47"/>
                              <a:gd name="T52" fmla="+- 0 10072 10025"/>
                              <a:gd name="T53" fmla="*/ T52 w 68"/>
                              <a:gd name="T54" fmla="+- 0 909 907"/>
                              <a:gd name="T55" fmla="*/ 909 h 47"/>
                              <a:gd name="T56" fmla="+- 0 10083 10025"/>
                              <a:gd name="T57" fmla="*/ T56 w 68"/>
                              <a:gd name="T58" fmla="+- 0 914 907"/>
                              <a:gd name="T59" fmla="*/ 914 h 47"/>
                              <a:gd name="T60" fmla="+- 0 10090 10025"/>
                              <a:gd name="T61" fmla="*/ T60 w 68"/>
                              <a:gd name="T62" fmla="+- 0 921 907"/>
                              <a:gd name="T63" fmla="*/ 921 h 47"/>
                              <a:gd name="T64" fmla="+- 0 10093 10025"/>
                              <a:gd name="T65" fmla="*/ T64 w 68"/>
                              <a:gd name="T66" fmla="+- 0 930 907"/>
                              <a:gd name="T67" fmla="*/ 93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8" h="47">
                                <a:moveTo>
                                  <a:pt x="68" y="23"/>
                                </a:moveTo>
                                <a:lnTo>
                                  <a:pt x="65" y="32"/>
                                </a:lnTo>
                                <a:lnTo>
                                  <a:pt x="58" y="40"/>
                                </a:lnTo>
                                <a:lnTo>
                                  <a:pt x="47" y="45"/>
                                </a:lnTo>
                                <a:lnTo>
                                  <a:pt x="34" y="47"/>
                                </a:lnTo>
                                <a:lnTo>
                                  <a:pt x="21" y="45"/>
                                </a:lnTo>
                                <a:lnTo>
                                  <a:pt x="10" y="40"/>
                                </a:lnTo>
                                <a:lnTo>
                                  <a:pt x="3" y="32"/>
                                </a:lnTo>
                                <a:lnTo>
                                  <a:pt x="0" y="23"/>
                                </a:lnTo>
                                <a:lnTo>
                                  <a:pt x="3" y="14"/>
                                </a:lnTo>
                                <a:lnTo>
                                  <a:pt x="10" y="7"/>
                                </a:lnTo>
                                <a:lnTo>
                                  <a:pt x="21" y="2"/>
                                </a:lnTo>
                                <a:lnTo>
                                  <a:pt x="34" y="0"/>
                                </a:lnTo>
                                <a:lnTo>
                                  <a:pt x="47" y="2"/>
                                </a:lnTo>
                                <a:lnTo>
                                  <a:pt x="58" y="7"/>
                                </a:lnTo>
                                <a:lnTo>
                                  <a:pt x="65" y="14"/>
                                </a:lnTo>
                                <a:lnTo>
                                  <a:pt x="68"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342"/>
                        <wps:cNvSpPr>
                          <a:spLocks/>
                        </wps:cNvSpPr>
                        <wps:spPr bwMode="auto">
                          <a:xfrm>
                            <a:off x="7877" y="736"/>
                            <a:ext cx="51" cy="47"/>
                          </a:xfrm>
                          <a:custGeom>
                            <a:avLst/>
                            <a:gdLst>
                              <a:gd name="T0" fmla="+- 0 7916 7877"/>
                              <a:gd name="T1" fmla="*/ T0 w 51"/>
                              <a:gd name="T2" fmla="+- 0 783 736"/>
                              <a:gd name="T3" fmla="*/ 783 h 47"/>
                              <a:gd name="T4" fmla="+- 0 7889 7877"/>
                              <a:gd name="T5" fmla="*/ T4 w 51"/>
                              <a:gd name="T6" fmla="+- 0 783 736"/>
                              <a:gd name="T7" fmla="*/ 783 h 47"/>
                              <a:gd name="T8" fmla="+- 0 7877 7877"/>
                              <a:gd name="T9" fmla="*/ T8 w 51"/>
                              <a:gd name="T10" fmla="+- 0 773 736"/>
                              <a:gd name="T11" fmla="*/ 773 h 47"/>
                              <a:gd name="T12" fmla="+- 0 7877 7877"/>
                              <a:gd name="T13" fmla="*/ T12 w 51"/>
                              <a:gd name="T14" fmla="+- 0 747 736"/>
                              <a:gd name="T15" fmla="*/ 747 h 47"/>
                              <a:gd name="T16" fmla="+- 0 7889 7877"/>
                              <a:gd name="T17" fmla="*/ T16 w 51"/>
                              <a:gd name="T18" fmla="+- 0 736 736"/>
                              <a:gd name="T19" fmla="*/ 736 h 47"/>
                              <a:gd name="T20" fmla="+- 0 7916 7877"/>
                              <a:gd name="T21" fmla="*/ T20 w 51"/>
                              <a:gd name="T22" fmla="+- 0 736 736"/>
                              <a:gd name="T23" fmla="*/ 736 h 47"/>
                              <a:gd name="T24" fmla="+- 0 7928 7877"/>
                              <a:gd name="T25" fmla="*/ T24 w 51"/>
                              <a:gd name="T26" fmla="+- 0 747 736"/>
                              <a:gd name="T27" fmla="*/ 747 h 47"/>
                              <a:gd name="T28" fmla="+- 0 7928 7877"/>
                              <a:gd name="T29" fmla="*/ T28 w 51"/>
                              <a:gd name="T30" fmla="+- 0 760 736"/>
                              <a:gd name="T31" fmla="*/ 760 h 47"/>
                              <a:gd name="T32" fmla="+- 0 7928 7877"/>
                              <a:gd name="T33" fmla="*/ T32 w 51"/>
                              <a:gd name="T34" fmla="+- 0 773 736"/>
                              <a:gd name="T35" fmla="*/ 773 h 47"/>
                              <a:gd name="T36" fmla="+- 0 7916 7877"/>
                              <a:gd name="T37" fmla="*/ T36 w 51"/>
                              <a:gd name="T38" fmla="+- 0 783 736"/>
                              <a:gd name="T39" fmla="*/ 783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47">
                                <a:moveTo>
                                  <a:pt x="39" y="47"/>
                                </a:moveTo>
                                <a:lnTo>
                                  <a:pt x="12" y="47"/>
                                </a:lnTo>
                                <a:lnTo>
                                  <a:pt x="0" y="37"/>
                                </a:lnTo>
                                <a:lnTo>
                                  <a:pt x="0" y="11"/>
                                </a:lnTo>
                                <a:lnTo>
                                  <a:pt x="12" y="0"/>
                                </a:lnTo>
                                <a:lnTo>
                                  <a:pt x="39" y="0"/>
                                </a:lnTo>
                                <a:lnTo>
                                  <a:pt x="51" y="11"/>
                                </a:lnTo>
                                <a:lnTo>
                                  <a:pt x="51" y="24"/>
                                </a:lnTo>
                                <a:lnTo>
                                  <a:pt x="51" y="37"/>
                                </a:lnTo>
                                <a:lnTo>
                                  <a:pt x="39" y="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341"/>
                        <wps:cNvSpPr>
                          <a:spLocks/>
                        </wps:cNvSpPr>
                        <wps:spPr bwMode="auto">
                          <a:xfrm>
                            <a:off x="7877" y="736"/>
                            <a:ext cx="51" cy="47"/>
                          </a:xfrm>
                          <a:custGeom>
                            <a:avLst/>
                            <a:gdLst>
                              <a:gd name="T0" fmla="+- 0 7928 7877"/>
                              <a:gd name="T1" fmla="*/ T0 w 51"/>
                              <a:gd name="T2" fmla="+- 0 760 736"/>
                              <a:gd name="T3" fmla="*/ 760 h 47"/>
                              <a:gd name="T4" fmla="+- 0 7928 7877"/>
                              <a:gd name="T5" fmla="*/ T4 w 51"/>
                              <a:gd name="T6" fmla="+- 0 773 736"/>
                              <a:gd name="T7" fmla="*/ 773 h 47"/>
                              <a:gd name="T8" fmla="+- 0 7916 7877"/>
                              <a:gd name="T9" fmla="*/ T8 w 51"/>
                              <a:gd name="T10" fmla="+- 0 783 736"/>
                              <a:gd name="T11" fmla="*/ 783 h 47"/>
                              <a:gd name="T12" fmla="+- 0 7903 7877"/>
                              <a:gd name="T13" fmla="*/ T12 w 51"/>
                              <a:gd name="T14" fmla="+- 0 783 736"/>
                              <a:gd name="T15" fmla="*/ 783 h 47"/>
                              <a:gd name="T16" fmla="+- 0 7889 7877"/>
                              <a:gd name="T17" fmla="*/ T16 w 51"/>
                              <a:gd name="T18" fmla="+- 0 783 736"/>
                              <a:gd name="T19" fmla="*/ 783 h 47"/>
                              <a:gd name="T20" fmla="+- 0 7877 7877"/>
                              <a:gd name="T21" fmla="*/ T20 w 51"/>
                              <a:gd name="T22" fmla="+- 0 773 736"/>
                              <a:gd name="T23" fmla="*/ 773 h 47"/>
                              <a:gd name="T24" fmla="+- 0 7877 7877"/>
                              <a:gd name="T25" fmla="*/ T24 w 51"/>
                              <a:gd name="T26" fmla="+- 0 760 736"/>
                              <a:gd name="T27" fmla="*/ 760 h 47"/>
                              <a:gd name="T28" fmla="+- 0 7877 7877"/>
                              <a:gd name="T29" fmla="*/ T28 w 51"/>
                              <a:gd name="T30" fmla="+- 0 747 736"/>
                              <a:gd name="T31" fmla="*/ 747 h 47"/>
                              <a:gd name="T32" fmla="+- 0 7889 7877"/>
                              <a:gd name="T33" fmla="*/ T32 w 51"/>
                              <a:gd name="T34" fmla="+- 0 736 736"/>
                              <a:gd name="T35" fmla="*/ 736 h 47"/>
                              <a:gd name="T36" fmla="+- 0 7903 7877"/>
                              <a:gd name="T37" fmla="*/ T36 w 51"/>
                              <a:gd name="T38" fmla="+- 0 736 736"/>
                              <a:gd name="T39" fmla="*/ 736 h 47"/>
                              <a:gd name="T40" fmla="+- 0 7916 7877"/>
                              <a:gd name="T41" fmla="*/ T40 w 51"/>
                              <a:gd name="T42" fmla="+- 0 736 736"/>
                              <a:gd name="T43" fmla="*/ 736 h 47"/>
                              <a:gd name="T44" fmla="+- 0 7928 7877"/>
                              <a:gd name="T45" fmla="*/ T44 w 51"/>
                              <a:gd name="T46" fmla="+- 0 747 736"/>
                              <a:gd name="T47" fmla="*/ 747 h 47"/>
                              <a:gd name="T48" fmla="+- 0 7928 7877"/>
                              <a:gd name="T49" fmla="*/ T48 w 51"/>
                              <a:gd name="T50" fmla="+- 0 760 736"/>
                              <a:gd name="T51" fmla="*/ 76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47">
                                <a:moveTo>
                                  <a:pt x="51" y="24"/>
                                </a:moveTo>
                                <a:lnTo>
                                  <a:pt x="51" y="37"/>
                                </a:lnTo>
                                <a:lnTo>
                                  <a:pt x="39" y="47"/>
                                </a:lnTo>
                                <a:lnTo>
                                  <a:pt x="26" y="47"/>
                                </a:lnTo>
                                <a:lnTo>
                                  <a:pt x="12" y="47"/>
                                </a:lnTo>
                                <a:lnTo>
                                  <a:pt x="0" y="37"/>
                                </a:lnTo>
                                <a:lnTo>
                                  <a:pt x="0" y="24"/>
                                </a:lnTo>
                                <a:lnTo>
                                  <a:pt x="0" y="11"/>
                                </a:lnTo>
                                <a:lnTo>
                                  <a:pt x="12" y="0"/>
                                </a:lnTo>
                                <a:lnTo>
                                  <a:pt x="26" y="0"/>
                                </a:lnTo>
                                <a:lnTo>
                                  <a:pt x="39" y="0"/>
                                </a:lnTo>
                                <a:lnTo>
                                  <a:pt x="51" y="11"/>
                                </a:lnTo>
                                <a:lnTo>
                                  <a:pt x="51" y="2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340"/>
                        <wps:cNvSpPr>
                          <a:spLocks/>
                        </wps:cNvSpPr>
                        <wps:spPr bwMode="auto">
                          <a:xfrm>
                            <a:off x="7709" y="736"/>
                            <a:ext cx="51" cy="47"/>
                          </a:xfrm>
                          <a:custGeom>
                            <a:avLst/>
                            <a:gdLst>
                              <a:gd name="T0" fmla="+- 0 7749 7710"/>
                              <a:gd name="T1" fmla="*/ T0 w 51"/>
                              <a:gd name="T2" fmla="+- 0 783 736"/>
                              <a:gd name="T3" fmla="*/ 783 h 47"/>
                              <a:gd name="T4" fmla="+- 0 7721 7710"/>
                              <a:gd name="T5" fmla="*/ T4 w 51"/>
                              <a:gd name="T6" fmla="+- 0 783 736"/>
                              <a:gd name="T7" fmla="*/ 783 h 47"/>
                              <a:gd name="T8" fmla="+- 0 7710 7710"/>
                              <a:gd name="T9" fmla="*/ T8 w 51"/>
                              <a:gd name="T10" fmla="+- 0 773 736"/>
                              <a:gd name="T11" fmla="*/ 773 h 47"/>
                              <a:gd name="T12" fmla="+- 0 7710 7710"/>
                              <a:gd name="T13" fmla="*/ T12 w 51"/>
                              <a:gd name="T14" fmla="+- 0 747 736"/>
                              <a:gd name="T15" fmla="*/ 747 h 47"/>
                              <a:gd name="T16" fmla="+- 0 7721 7710"/>
                              <a:gd name="T17" fmla="*/ T16 w 51"/>
                              <a:gd name="T18" fmla="+- 0 736 736"/>
                              <a:gd name="T19" fmla="*/ 736 h 47"/>
                              <a:gd name="T20" fmla="+- 0 7749 7710"/>
                              <a:gd name="T21" fmla="*/ T20 w 51"/>
                              <a:gd name="T22" fmla="+- 0 736 736"/>
                              <a:gd name="T23" fmla="*/ 736 h 47"/>
                              <a:gd name="T24" fmla="+- 0 7760 7710"/>
                              <a:gd name="T25" fmla="*/ T24 w 51"/>
                              <a:gd name="T26" fmla="+- 0 747 736"/>
                              <a:gd name="T27" fmla="*/ 747 h 47"/>
                              <a:gd name="T28" fmla="+- 0 7760 7710"/>
                              <a:gd name="T29" fmla="*/ T28 w 51"/>
                              <a:gd name="T30" fmla="+- 0 760 736"/>
                              <a:gd name="T31" fmla="*/ 760 h 47"/>
                              <a:gd name="T32" fmla="+- 0 7760 7710"/>
                              <a:gd name="T33" fmla="*/ T32 w 51"/>
                              <a:gd name="T34" fmla="+- 0 773 736"/>
                              <a:gd name="T35" fmla="*/ 773 h 47"/>
                              <a:gd name="T36" fmla="+- 0 7749 7710"/>
                              <a:gd name="T37" fmla="*/ T36 w 51"/>
                              <a:gd name="T38" fmla="+- 0 783 736"/>
                              <a:gd name="T39" fmla="*/ 783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47">
                                <a:moveTo>
                                  <a:pt x="39" y="47"/>
                                </a:moveTo>
                                <a:lnTo>
                                  <a:pt x="11" y="47"/>
                                </a:lnTo>
                                <a:lnTo>
                                  <a:pt x="0" y="37"/>
                                </a:lnTo>
                                <a:lnTo>
                                  <a:pt x="0" y="11"/>
                                </a:lnTo>
                                <a:lnTo>
                                  <a:pt x="11" y="0"/>
                                </a:lnTo>
                                <a:lnTo>
                                  <a:pt x="39" y="0"/>
                                </a:lnTo>
                                <a:lnTo>
                                  <a:pt x="50" y="11"/>
                                </a:lnTo>
                                <a:lnTo>
                                  <a:pt x="50" y="24"/>
                                </a:lnTo>
                                <a:lnTo>
                                  <a:pt x="50" y="37"/>
                                </a:lnTo>
                                <a:lnTo>
                                  <a:pt x="39" y="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339"/>
                        <wps:cNvSpPr>
                          <a:spLocks/>
                        </wps:cNvSpPr>
                        <wps:spPr bwMode="auto">
                          <a:xfrm>
                            <a:off x="7709" y="736"/>
                            <a:ext cx="51" cy="47"/>
                          </a:xfrm>
                          <a:custGeom>
                            <a:avLst/>
                            <a:gdLst>
                              <a:gd name="T0" fmla="+- 0 7760 7710"/>
                              <a:gd name="T1" fmla="*/ T0 w 51"/>
                              <a:gd name="T2" fmla="+- 0 760 736"/>
                              <a:gd name="T3" fmla="*/ 760 h 47"/>
                              <a:gd name="T4" fmla="+- 0 7760 7710"/>
                              <a:gd name="T5" fmla="*/ T4 w 51"/>
                              <a:gd name="T6" fmla="+- 0 773 736"/>
                              <a:gd name="T7" fmla="*/ 773 h 47"/>
                              <a:gd name="T8" fmla="+- 0 7749 7710"/>
                              <a:gd name="T9" fmla="*/ T8 w 51"/>
                              <a:gd name="T10" fmla="+- 0 783 736"/>
                              <a:gd name="T11" fmla="*/ 783 h 47"/>
                              <a:gd name="T12" fmla="+- 0 7735 7710"/>
                              <a:gd name="T13" fmla="*/ T12 w 51"/>
                              <a:gd name="T14" fmla="+- 0 783 736"/>
                              <a:gd name="T15" fmla="*/ 783 h 47"/>
                              <a:gd name="T16" fmla="+- 0 7721 7710"/>
                              <a:gd name="T17" fmla="*/ T16 w 51"/>
                              <a:gd name="T18" fmla="+- 0 783 736"/>
                              <a:gd name="T19" fmla="*/ 783 h 47"/>
                              <a:gd name="T20" fmla="+- 0 7710 7710"/>
                              <a:gd name="T21" fmla="*/ T20 w 51"/>
                              <a:gd name="T22" fmla="+- 0 773 736"/>
                              <a:gd name="T23" fmla="*/ 773 h 47"/>
                              <a:gd name="T24" fmla="+- 0 7710 7710"/>
                              <a:gd name="T25" fmla="*/ T24 w 51"/>
                              <a:gd name="T26" fmla="+- 0 760 736"/>
                              <a:gd name="T27" fmla="*/ 760 h 47"/>
                              <a:gd name="T28" fmla="+- 0 7710 7710"/>
                              <a:gd name="T29" fmla="*/ T28 w 51"/>
                              <a:gd name="T30" fmla="+- 0 747 736"/>
                              <a:gd name="T31" fmla="*/ 747 h 47"/>
                              <a:gd name="T32" fmla="+- 0 7721 7710"/>
                              <a:gd name="T33" fmla="*/ T32 w 51"/>
                              <a:gd name="T34" fmla="+- 0 736 736"/>
                              <a:gd name="T35" fmla="*/ 736 h 47"/>
                              <a:gd name="T36" fmla="+- 0 7735 7710"/>
                              <a:gd name="T37" fmla="*/ T36 w 51"/>
                              <a:gd name="T38" fmla="+- 0 736 736"/>
                              <a:gd name="T39" fmla="*/ 736 h 47"/>
                              <a:gd name="T40" fmla="+- 0 7749 7710"/>
                              <a:gd name="T41" fmla="*/ T40 w 51"/>
                              <a:gd name="T42" fmla="+- 0 736 736"/>
                              <a:gd name="T43" fmla="*/ 736 h 47"/>
                              <a:gd name="T44" fmla="+- 0 7760 7710"/>
                              <a:gd name="T45" fmla="*/ T44 w 51"/>
                              <a:gd name="T46" fmla="+- 0 747 736"/>
                              <a:gd name="T47" fmla="*/ 747 h 47"/>
                              <a:gd name="T48" fmla="+- 0 7760 7710"/>
                              <a:gd name="T49" fmla="*/ T48 w 51"/>
                              <a:gd name="T50" fmla="+- 0 760 736"/>
                              <a:gd name="T51" fmla="*/ 76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47">
                                <a:moveTo>
                                  <a:pt x="50" y="24"/>
                                </a:moveTo>
                                <a:lnTo>
                                  <a:pt x="50" y="37"/>
                                </a:lnTo>
                                <a:lnTo>
                                  <a:pt x="39" y="47"/>
                                </a:lnTo>
                                <a:lnTo>
                                  <a:pt x="25" y="47"/>
                                </a:lnTo>
                                <a:lnTo>
                                  <a:pt x="11" y="47"/>
                                </a:lnTo>
                                <a:lnTo>
                                  <a:pt x="0" y="37"/>
                                </a:lnTo>
                                <a:lnTo>
                                  <a:pt x="0" y="24"/>
                                </a:lnTo>
                                <a:lnTo>
                                  <a:pt x="0" y="11"/>
                                </a:lnTo>
                                <a:lnTo>
                                  <a:pt x="11" y="0"/>
                                </a:lnTo>
                                <a:lnTo>
                                  <a:pt x="25" y="0"/>
                                </a:lnTo>
                                <a:lnTo>
                                  <a:pt x="39" y="0"/>
                                </a:lnTo>
                                <a:lnTo>
                                  <a:pt x="50" y="11"/>
                                </a:lnTo>
                                <a:lnTo>
                                  <a:pt x="50" y="2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338"/>
                        <wps:cNvSpPr>
                          <a:spLocks/>
                        </wps:cNvSpPr>
                        <wps:spPr bwMode="auto">
                          <a:xfrm>
                            <a:off x="7877" y="907"/>
                            <a:ext cx="51" cy="47"/>
                          </a:xfrm>
                          <a:custGeom>
                            <a:avLst/>
                            <a:gdLst>
                              <a:gd name="T0" fmla="+- 0 7916 7877"/>
                              <a:gd name="T1" fmla="*/ T0 w 51"/>
                              <a:gd name="T2" fmla="+- 0 954 907"/>
                              <a:gd name="T3" fmla="*/ 954 h 47"/>
                              <a:gd name="T4" fmla="+- 0 7889 7877"/>
                              <a:gd name="T5" fmla="*/ T4 w 51"/>
                              <a:gd name="T6" fmla="+- 0 954 907"/>
                              <a:gd name="T7" fmla="*/ 954 h 47"/>
                              <a:gd name="T8" fmla="+- 0 7877 7877"/>
                              <a:gd name="T9" fmla="*/ T8 w 51"/>
                              <a:gd name="T10" fmla="+- 0 943 907"/>
                              <a:gd name="T11" fmla="*/ 943 h 47"/>
                              <a:gd name="T12" fmla="+- 0 7877 7877"/>
                              <a:gd name="T13" fmla="*/ T12 w 51"/>
                              <a:gd name="T14" fmla="+- 0 917 907"/>
                              <a:gd name="T15" fmla="*/ 917 h 47"/>
                              <a:gd name="T16" fmla="+- 0 7889 7877"/>
                              <a:gd name="T17" fmla="*/ T16 w 51"/>
                              <a:gd name="T18" fmla="+- 0 907 907"/>
                              <a:gd name="T19" fmla="*/ 907 h 47"/>
                              <a:gd name="T20" fmla="+- 0 7916 7877"/>
                              <a:gd name="T21" fmla="*/ T20 w 51"/>
                              <a:gd name="T22" fmla="+- 0 907 907"/>
                              <a:gd name="T23" fmla="*/ 907 h 47"/>
                              <a:gd name="T24" fmla="+- 0 7928 7877"/>
                              <a:gd name="T25" fmla="*/ T24 w 51"/>
                              <a:gd name="T26" fmla="+- 0 917 907"/>
                              <a:gd name="T27" fmla="*/ 917 h 47"/>
                              <a:gd name="T28" fmla="+- 0 7928 7877"/>
                              <a:gd name="T29" fmla="*/ T28 w 51"/>
                              <a:gd name="T30" fmla="+- 0 930 907"/>
                              <a:gd name="T31" fmla="*/ 930 h 47"/>
                              <a:gd name="T32" fmla="+- 0 7928 7877"/>
                              <a:gd name="T33" fmla="*/ T32 w 51"/>
                              <a:gd name="T34" fmla="+- 0 943 907"/>
                              <a:gd name="T35" fmla="*/ 943 h 47"/>
                              <a:gd name="T36" fmla="+- 0 7916 7877"/>
                              <a:gd name="T37" fmla="*/ T36 w 51"/>
                              <a:gd name="T38" fmla="+- 0 954 907"/>
                              <a:gd name="T39" fmla="*/ 954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 h="47">
                                <a:moveTo>
                                  <a:pt x="39" y="47"/>
                                </a:moveTo>
                                <a:lnTo>
                                  <a:pt x="12" y="47"/>
                                </a:lnTo>
                                <a:lnTo>
                                  <a:pt x="0" y="36"/>
                                </a:lnTo>
                                <a:lnTo>
                                  <a:pt x="0" y="10"/>
                                </a:lnTo>
                                <a:lnTo>
                                  <a:pt x="12" y="0"/>
                                </a:lnTo>
                                <a:lnTo>
                                  <a:pt x="39" y="0"/>
                                </a:lnTo>
                                <a:lnTo>
                                  <a:pt x="51" y="10"/>
                                </a:lnTo>
                                <a:lnTo>
                                  <a:pt x="51" y="23"/>
                                </a:lnTo>
                                <a:lnTo>
                                  <a:pt x="51" y="36"/>
                                </a:lnTo>
                                <a:lnTo>
                                  <a:pt x="39" y="4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337"/>
                        <wps:cNvSpPr>
                          <a:spLocks/>
                        </wps:cNvSpPr>
                        <wps:spPr bwMode="auto">
                          <a:xfrm>
                            <a:off x="7877" y="907"/>
                            <a:ext cx="51" cy="47"/>
                          </a:xfrm>
                          <a:custGeom>
                            <a:avLst/>
                            <a:gdLst>
                              <a:gd name="T0" fmla="+- 0 7928 7877"/>
                              <a:gd name="T1" fmla="*/ T0 w 51"/>
                              <a:gd name="T2" fmla="+- 0 930 907"/>
                              <a:gd name="T3" fmla="*/ 930 h 47"/>
                              <a:gd name="T4" fmla="+- 0 7928 7877"/>
                              <a:gd name="T5" fmla="*/ T4 w 51"/>
                              <a:gd name="T6" fmla="+- 0 943 907"/>
                              <a:gd name="T7" fmla="*/ 943 h 47"/>
                              <a:gd name="T8" fmla="+- 0 7916 7877"/>
                              <a:gd name="T9" fmla="*/ T8 w 51"/>
                              <a:gd name="T10" fmla="+- 0 954 907"/>
                              <a:gd name="T11" fmla="*/ 954 h 47"/>
                              <a:gd name="T12" fmla="+- 0 7903 7877"/>
                              <a:gd name="T13" fmla="*/ T12 w 51"/>
                              <a:gd name="T14" fmla="+- 0 954 907"/>
                              <a:gd name="T15" fmla="*/ 954 h 47"/>
                              <a:gd name="T16" fmla="+- 0 7889 7877"/>
                              <a:gd name="T17" fmla="*/ T16 w 51"/>
                              <a:gd name="T18" fmla="+- 0 954 907"/>
                              <a:gd name="T19" fmla="*/ 954 h 47"/>
                              <a:gd name="T20" fmla="+- 0 7877 7877"/>
                              <a:gd name="T21" fmla="*/ T20 w 51"/>
                              <a:gd name="T22" fmla="+- 0 943 907"/>
                              <a:gd name="T23" fmla="*/ 943 h 47"/>
                              <a:gd name="T24" fmla="+- 0 7877 7877"/>
                              <a:gd name="T25" fmla="*/ T24 w 51"/>
                              <a:gd name="T26" fmla="+- 0 930 907"/>
                              <a:gd name="T27" fmla="*/ 930 h 47"/>
                              <a:gd name="T28" fmla="+- 0 7877 7877"/>
                              <a:gd name="T29" fmla="*/ T28 w 51"/>
                              <a:gd name="T30" fmla="+- 0 917 907"/>
                              <a:gd name="T31" fmla="*/ 917 h 47"/>
                              <a:gd name="T32" fmla="+- 0 7889 7877"/>
                              <a:gd name="T33" fmla="*/ T32 w 51"/>
                              <a:gd name="T34" fmla="+- 0 907 907"/>
                              <a:gd name="T35" fmla="*/ 907 h 47"/>
                              <a:gd name="T36" fmla="+- 0 7903 7877"/>
                              <a:gd name="T37" fmla="*/ T36 w 51"/>
                              <a:gd name="T38" fmla="+- 0 907 907"/>
                              <a:gd name="T39" fmla="*/ 907 h 47"/>
                              <a:gd name="T40" fmla="+- 0 7916 7877"/>
                              <a:gd name="T41" fmla="*/ T40 w 51"/>
                              <a:gd name="T42" fmla="+- 0 907 907"/>
                              <a:gd name="T43" fmla="*/ 907 h 47"/>
                              <a:gd name="T44" fmla="+- 0 7928 7877"/>
                              <a:gd name="T45" fmla="*/ T44 w 51"/>
                              <a:gd name="T46" fmla="+- 0 917 907"/>
                              <a:gd name="T47" fmla="*/ 917 h 47"/>
                              <a:gd name="T48" fmla="+- 0 7928 7877"/>
                              <a:gd name="T49" fmla="*/ T48 w 51"/>
                              <a:gd name="T50" fmla="+- 0 930 907"/>
                              <a:gd name="T51" fmla="*/ 930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47">
                                <a:moveTo>
                                  <a:pt x="51" y="23"/>
                                </a:moveTo>
                                <a:lnTo>
                                  <a:pt x="51" y="36"/>
                                </a:lnTo>
                                <a:lnTo>
                                  <a:pt x="39" y="47"/>
                                </a:lnTo>
                                <a:lnTo>
                                  <a:pt x="26" y="47"/>
                                </a:lnTo>
                                <a:lnTo>
                                  <a:pt x="12" y="47"/>
                                </a:lnTo>
                                <a:lnTo>
                                  <a:pt x="0" y="36"/>
                                </a:lnTo>
                                <a:lnTo>
                                  <a:pt x="0" y="23"/>
                                </a:lnTo>
                                <a:lnTo>
                                  <a:pt x="0" y="10"/>
                                </a:lnTo>
                                <a:lnTo>
                                  <a:pt x="12" y="0"/>
                                </a:lnTo>
                                <a:lnTo>
                                  <a:pt x="26" y="0"/>
                                </a:lnTo>
                                <a:lnTo>
                                  <a:pt x="39" y="0"/>
                                </a:lnTo>
                                <a:lnTo>
                                  <a:pt x="51" y="10"/>
                                </a:lnTo>
                                <a:lnTo>
                                  <a:pt x="51" y="2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36" o:spid="_x0000_s1026" style="position:absolute;margin-left:385.5pt;margin-top:-1.15pt;width:119.15pt;height:48.85pt;z-index:15946240;mso-position-horizontal-relative:page" coordorigin="7710,-23" coordsize="238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iTgxUAAC3HAAAOAAAAZHJzL2Uyb0RvYy54bWzsnW1v40hyx98HyHcg9DKB13qWZazncDce&#10;LwLsXQ445QNoZNkyIkuKpBnPXpDvnqputlTVXX+S5kjn9Q33xchelck/qx9Yv6pm8+c/fHteZl/n&#10;293TenXT6vzUbmXz1Wx9/7R6vGn91+Tu4qqV7fbT1f10uV7Nb1q/zXetP3z413/5+WVzPe+uF+vl&#10;/Xyb0UFWu+uXzU1rsd9vri8vd7PF/Hm6+2m9ma/oy4f19nm6p1+3j5f32+kLHf15edltt4eXL+vt&#10;/Wa7ns13O/q/t/7L1gd3/IeH+Wz/nw8Pu/k+W960SNve/bt1/37mfy8//Dy9ftxON4unWS5jWkPF&#10;8/RpRSc9HOp2up9mX7ZPyaGen2bb9W79sP9ptn6+XD88PM3m7hroajrt6Gp+2a6/bNy1PF6/PG4O&#10;biLXRn6qfdjZX77+dZs93d+0elfkn9X0mRrJnTfr9YbsnpfN4zVZ/bLd/G3z162/Rvrx1/Xsv3f0&#10;9WX8Pf/+6I2zzy9/Xt/TAadf9mvnnm8P22c+BF149s21wm+HVph/22cz+p+dQafXbQ9a2Yy+G3bb&#10;vfHAN9NsQW3JfzYadUgrfXvR7YWvPuV/3e1d9fyfjkcj/vJyeu3P6pTmyviyqMPtjj7dfZ9P/7aY&#10;buauqXbsrYNPO8GnfyQXOKOs1x97vzrL4NSd9Kj4hnXuyPGlvhyN+nTh5BR31dPr4M5urzPMHdLr&#10;KIdMr2dfdvtf5mvXJNOvv+72fjjc00+uoe/zDjEhdz88L2lk/PtF1s74VO4f7/zHgxldrTf7t8ts&#10;0s5eMnfy/KDhWN1g5I51lV3FR6HLOBzlKltkY6+bBtfhRP1gUqyHOtHhSJM+0EPeEdc27hmKRsGE&#10;rosNTE0004njQB+Ngxn76Apo4v4tDmaK6khvQ1Ud7e5Ouz0Y220n3T7pdJEy7XpbmfQ7VqYdDx3W&#10;kd6fdIZImPa/0Yod6XrQiF3teOyurvT+pAs7u3a/6S6axI7dFLqrqx0P3dWVzp90Ua/vRt4fjtKB&#10;2JWeH5GF2e+72vGjcadjdrCudP+ki7p+T7cAnzadIaTzobCe9j0U1pP+n/RQz+9FDWAKk87HwiLf&#10;I4/1pP8nPdTze7oBzD7Wk85XfYzuj49hwp8uwj1g9m2V3wTop2zK0Vzb3cE36x3fgifUAnSvmbj7&#10;Lx2CrPiOAYzJK2wc7sfFxqSUjWl683fvYusONZ4zd0FCqRKeTJy5uweXmvMoZ3MfZ5Sb5xdKA6eK&#10;dh4RfPTDfbn4UrmfOvNql8q9x5mrS/XXkLftluLjODLetjKKjD/7m/JmuucuwU3LP2YvNy0fTyxu&#10;Wnxb5i+e11/nk7Uz2UdBHZ3s+O1ylVqNabR7T4Vvj/YbcbSj3fH78Bfezsui6z2aBoPjn8hDhhMf&#10;vw32NQ84GgRHo0N2hjRSSeLRMpzy+Bf+5Knl0SL8jbaML5tczy3m4t9DK3Lji5Bvtb57Wi7J/9Pr&#10;5YrbttPuUnDKv+/Wy6d7/tb9sn38/HG5zb5OmaLoP0IF32rKbLPd7W+nu4W3c1/5XkQYs7p3p1nM&#10;p/ef8p/306el/5lkLd30QTFr3ts4enX89L/j9vjT1aer/kW/O/x00W/f3l788e5j/2J41xkNbnu3&#10;Hz/edv6PNXf614un+/v5imUHluv0q8X1OVV6CjvQnLq8nfTCnfsv9cKlluHcT9cSPt3VEYj4mN5T&#10;yOf1/W8U32/XHk4JpumHxXr791b2QmB609r9z5fpdt7Klv+xIkoZd/p9ukXu3S/9wYgjlq385rP8&#10;Zrqa0aFuWvsWTeL848e9p98vm+3T44LO5Afxas2A8vDEBOD0eVX5LwRK/zBiopu2p9C77XzO4E/A&#10;5AIA9hqh1QmBqe3n3wsKrVzvDMg0oFmf4bMfpvGArXLwvI6XOOamoN6d5ogxMoxxvERnjkx0DNPt&#10;ZQfmPR5Gxi9ksci88CJg6nKMlgqS4YsDplSQjl1sQTJuAYJ0zMJaTEEybHG0lAqKWKljukjBEplY&#10;PopQCWrikOOIlY6UDFU6WrwAsqTD2cbUpV0+GoHGM0DJ0KUdT73J6lEKldjG0hWxEhGJ3csNVEp1&#10;dXVHB7oUKkFd2vWj0dDuWwYpGbq080E7KlJC7RiDEtSlOr0DpVRXhEltqxUpQDt21LbZhjEjIU0G&#10;IxmatOPtLt+TXR70eMo8yvQH7FkGIBmqdI+3O7ziI9HfKTRp6AhhXUNHCR1R98uIjegGzIHzMWj3&#10;wTr3Mo4rXGKdutbx+yiop6NIu/Bt+PRHo8CPjHyW3oXQnq8sI3+nh0Z8d6RDhag+HCF8KvHFRgMv&#10;quR8udWBqsOJwqc/YW5VcoGxT8MxZsv1bs7RbAUQKorzmXfSOD8QywGhnG+5zU2G6XT77T91xxd3&#10;w6vRRf+uP7gYj9pXF+3O+E/jYbs/7t/eaYb59Wk1/36GYaYbD+g+5yiuEOnsiywntwN1seKAOeGz&#10;wZ1DZRIViCiWTHDHYcd7xh0QcMlwpBLu2FFNiA2ogGIHNToMgfGfDEQqwY4d0EjYAfGMjkBgOKPi&#10;Ps6Pp8FMBDt2MKNgRwQzEggT2OkNTACrAztAlfQ3UhUHfidEHaBKOh2oSkAHwGod0LH7lOIc0KmS&#10;ghBSJf3uC0Jpv4rKQebAU5Bjj7wEcZAm6XVfC0o1RYgD0EtBDkKvBHNAv6qDOQBVFecgVE1AB4zC&#10;OqCDdEnXI12cYRT1Zzhj9dWU3ucqaNqO/Upoz6sXDlkVqKvi1N5Xfb7PRVBDl55sQP+iUF7oAmOR&#10;MpTaX+AOSNn148EmfXuO57hXON8ci3Q1xwMdxyJFoQ2u/ji4CguuPC4J6CY0qDwCFVcWebg485Dw&#10;LjGnXszmfkhRn3Pm/jOv39SpLHKfxuwcMyNi5++jxkCPnkA5Q0gXeuD18G349FY5PZdYvYLWS7i4&#10;EmJXQvr8+gLfhssKn/8g7qeO8/pSpV+NgMGdsd1m2qZMyXh+4HZf5KU2aMqU1hpcxO0UiCTcnq+X&#10;PVOZctx2s/NxZSfPl7/PMuV40M8Ocu06JZtYRaU4wAOBuo7vzPBOR3dAkgzukKQ4tgNMo0I7O7KL&#10;6H1My2gNNyl8ZxvLTwm/A1V1+H3cGZm6pNPZxtSl3X7SYiX5ytQlPc82lq6E4U9YrAS6FMRDXXGH&#10;B+RQp1gJ2lFxPGrHhOSRLun8iiRPa5WsdlQkzzZWOyYkD3TVIXkwHhXJo/GYkDzoX3VIHsxdqmYp&#10;Jy+6mTcU+ONQ4JnBKxTYAhsi8AoYFOwCRYRPTxOvwKCSImIlwsnFFxNOjowl54sBNFxX+PTX9zr8&#10;jH3VFC1XtOqxKVr+ztdoUiCYwI9blH62oiWFT35l5PnWaIJAQiZaKxUtUXQjErYouKkYC8o4vFLh&#10;EgQ2Cn4AZ8TwA8IaFQVWgx+bETX8AEhM4AeUTWrBD9AlnS6DLVVUPSf8AF3S80hXAj8AFusUMEHf&#10;0vADOtc5S5hgGGr4AZCRwA/yl3R+Vfix4VrDD4DrBH5AdqQW/NhwreEHwHUCP2A81oIfoEu6HsH1&#10;OcuYAPpVGRPqqjjR1yljAuhXZUwE/ecsY4LxqAqZ8r7YQCwv2qPKmvX05T/fylt4qU0ps+IC2Jgl&#10;NZeGUmax1ckZvillurWw8sGxw5Lh8NRlU8q8bJ643F2/2ROXBC0JzbsnIk9N87SbRj4NJTjPT0af&#10;spbpN+7wJ4yeqEyAns4dmegFayj9LoEegKqO80hOf5iZoiRdOqRPRWm2pGX9Vg1FIT2ZWCUUjfQk&#10;h6J1U5QMsd3Dl6mopKJpV+ikz8d9u0IXQT0rurJ1GVhvKNO+H/fGlr860vFsYzmMN1ASC/Kcr4Ay&#10;6X+/V42hTDcACIzVI5gyMJYJhwjsC3xmoH2qLHoIc0x4eRipxzK+RnuysXwWoT0pQ73MqGwaynQT&#10;0EPwpjLpfrYxlWn3kzI0KI0da1Jl0Spl2q7AUqbxnmwsZRHekzLaq4nbNN8A7dgEBuAbyqIRAEBa&#10;jYBqgE+aRl2gTDaB37PGUKabAPlMzj9sY/ksQnxSdtWzlRlrlVNl0Vpl0M805IN+1tfuJ2XjNlAm&#10;m2DiVisbyqIRYI9NjflgbEaYz8qQz2QT+PXKqTIueYnpEcxnEPTlfDbQd94Cnw3kcvEJ3eleMkOZ&#10;bgJwDxhI96N7wEC7v6CfDdQIGPCuTYayaATQPdGYaWlHmeMqb3TfHGr3kzI0NofyNjyheoelbKib&#10;AMQZQ+l+trHG5lC7n5Sh+Wwom2Ay5PX6qc+GuglAWDaU7pcJ8Sah1CSUeOeyt0gowewWT2NuKX21&#10;Pb14bnHmYaup4oX6PODZnEZrlccAeBQ685AkOs26fhrJBev6eVs9OinduLxEtLwkT3lSStzbhfRW&#10;+MzX4vv1JRQVFFl5p1O4VWTkj1SSwPJH6jhcpgkmiAmfSlS4wvBl+PRG+fUVa8qdVXx1HAOQR4uP&#10;NKBGIaNiTXmHKLk8bl8+X+hk4brCp7++/FglTs9llbRffoUlfSHuWUFPs8imWWTzDjZCo1GcpOXc&#10;EHvfaTmEGio2tUPTKDIFq4hlyAzq+0lcishMhaUgKg3nc1tRA8RQMSnIMmkiKAAMCQVvkZZDeFEr&#10;LWenMXVaDuBFmpZDeGHsjJbiRUc3AMALnZYDad80LQdTTKrbu22kU2VxWs72mU7LAZ+dOS1nY6xe&#10;cwPSv9GaG+r/KP1bKy1np391Wg4MzDQt1wUJ81ppOTCNyakHpX+jdTcFPjNW3qT9LN5I2k4x6ccO&#10;UIopSUqg9O/bp+XQ2DRW36Q+o6d+VfLLTv/qtBxKZeoJqCBdYmwjkCqL03J2+len5UD6N03LoXtA&#10;rbSc7TOdlgM+O3Nazi4z6LQcSP+maTkUZNRKy9ljU6flwNhM03IoJquVlrPnM52WE3FZk5Zr0nJN&#10;Wq7o7Qlvkpaj+4lK6qC03O8nrRPSOyqdVpIi4uULnHwsTqg16cLW2dOFdBtoNgFp3lXwvt5VQHNk&#10;kqJzafdTp+hGV/QyO5ev94uBz7gJyJjesOVOR7URWZpXiQp7ozednxvRQoxRkCuWrgReou072cQq&#10;HOv83OjqijaWZw9EkiQiV3oODkiS2TkkSbMZqzElJbk54qtIdbRkbjQy3aSeg2Mby0/RkjmoysjM&#10;Gboir1Oexmg+lZkbgVxOlJmDDWjk5QxdkevpPViWLul5+t70V5SXozeC2X3dWCyX6oqycnxOQ5fK&#10;ykFdkevHlPqyOryxVM7QpTMS3EaWLtXpQTtGObkR1CWdX/E5OPemAWN6kPMM21j9PsrIQV1GPi71&#10;V/xeN3s8qufg0HiM8nGwfxnZOENX1O/BdCpdLyevhqt/KK6m5qbVGmfbfbHyJiAUAzBQFa8r8NRF&#10;o6B8/QXdB4uM+A5I5yvhNxojpUY0ANmo5Hy5FZVRilTlViUXGPs0AGyzPqFZn/AO1ifQoErgxw3W&#10;9ww/IPCSQUmlTUBQdCPhBwQ3FWPB18OPHdioOBBwRhSJoLBZhiLVXtYGgEzDD4DEGH7GbQIpgxJr&#10;wY8dbGn4Qbqi+BvRay34Abqk52UQKAE+hh+EsLXgx+5bGn5A54qWJECIrQU/vKlPChlqQQKCjBh+&#10;oL+k86vCjw1lajkCgusYflD/qgU/NsRq+AFwncAPGI+14Afokq5HcB09IQShzFiIkEJZ9HwQn9Po&#10;X+r5IKir4kRvLEMwdEWTjt2/1DIE1L+ip4MgXBuLEFJd0SIEcFvkePnw7gc5HhuI/aEgFj4m8RbP&#10;bJyZqLnPE28eSBIVWHO7miwZmDIvitIsQecsofOcqUusXsHwh2sMasKnV+WPVALelUCf32JUCvrV&#10;tgT9jmwAdZymlNmUMt9VKXNMgzCheZdVOznNj/LXrh/ipvNt6Qk2q5TRRjWat7GL1oUcoxZAg1GQ&#10;h97d/XqatyUpmgeSIpo/3avXT1nKRKpq0bwdDWuaByWwuJSJGrAWzdv0oB4xQPQQ0/wpX77O5zyM&#10;zmPlXtM82ViluZjmXcRPjRlXwWvRvN2OmuZBO8Y0D3VJpKxK83aWQdM8yPbFNI901aJ5OyujaR5k&#10;ZWKaR/2rFs3bc5d6sEBmsRoK/KEo8MzgFZfdEHhxErocll6BQWWE4893ilJmJaLK31RQAme5VU38&#10;bEqZTSnz91/KHNPIi+GHZgmq8L9n+OGgxAi8Xg8/ILqR8AOCmxh+gKTXw48d2Cj4AXFNDD8AEVUU&#10;WOl9BqcsZY7A/um14McOtjT8AFI8K/wAXdLzMggsKmUiWHzrUibUpXp81349dfRKdgcGJyplQl3S&#10;+VXhx4YyDT8AyhL4oScWrTmrFvzYEKvhB0BsAj9gPNaCH6BLuh5Bf1zKRFD21qVMBLFvXcqEuqTz&#10;K76WHYzHppSZ8dOcnA4jeJpQLssvlCzeqCzf/GpCKaZK5jR/8tEp81PJnJqXzWlOqmLOs40zD1uN&#10;FWvnScCZV7vUf8ZSpufNA0kiov4+ltRFQ84fktdLipQnZ/jDNQY14fM1pcwqoJ9f3xtnA5pSJr0o&#10;vSllvq9SJj0SkNC82+L/5DTPq015Fjps3Xu2UiZacvtqmgfbWslSptw0V1JXRPNo3aFiGxtt9GI1&#10;IEnSPJIU0TxaoqnCu0o0D95qx/eTQ8kXvQo6XpiMVNWhefB2L0Xz6O1eMc2jBqxTyqQRYG1grUqZ&#10;bGOWDCl8EPuHwwWadWge6FKlTKgr6vDw6UfV46vRPGhHVcpE7RiXMqEu1e3pyYaXjOiEImA5qOPX&#10;F9i79yiah7uRRc9/I111aB6MR0XzaDzGNI/m0jo0D+YuVcqUk1dTymxKmTTd7fmRxYze8rxtZZ9v&#10;Wp/9qORVg/kTnPwjvwib0wkLhznstyNYedyoXMr0T0mWwJKnOJ9ipH4ayCZ8KsIp5pJKizVz8cVH&#10;yle/+vUjUFRudcgeBMnh00vPrUouMPZpOEZTymxKme+glEmBfAI/Lkv2nuHnVE9lglfTKPgRWxPK&#10;OKliLKhCwUrwQ6/GpgA0DssU/IC3Z0fwg8IaFQXaQWC0JQ0IajT8gK2PY/g55VOZSJd0ugy2ZPud&#10;FX5O+Gp2BIu14MfuWxp+QOeK13FCXdL5k4rwY0OGhh8wDmP4gbpUt68IPyd8NTuC61rwY8O1hh8A&#10;1wn8nPCpTADXGn6ArriUiWavOqVMoEs9lYmgP3prG376UfV79842ii8juI43h7b7F4XlIqlENlaS&#10;5JxPZYLbIsfLx2SXGI8NxP5QEPsjPpUZ6tBH4g4ceAqW1MfKn1osofOcqUusXsHwJbTsj1QC3pVA&#10;//RPZVbKGUTXR5NW81RmU8o8USnz8mXzeP3yuPnwM98Mt9PN4ml2O91P5e/088vmet5dL9bL+/n2&#10;w/8LAAAA//8DAFBLAwQUAAYACAAAACEA1S25SeEAAAAKAQAADwAAAGRycy9kb3ducmV2LnhtbEyP&#10;QWvCQBCF74X+h2UKvekmWqummYhI25MI1YL0tmbHJJidDdk1if++66m9veE93nwvXQ2mFh21rrKM&#10;EI8jEMS51RUXCN+Hj9EChPOKtaotE8KNHKyyx4dUJdr2/EXd3hcilLBLFELpfZNI6fKSjHJj2xAH&#10;72xbo3w420LqVvWh3NRyEkWv0qiKw4dSNbQpKb/srwbhs1f9ehq/d9vLeXP7Ocx2x21MiM9Pw/oN&#10;hKfB/4Xhjh/QIQtMJ3tl7USNMJ/HYYtHGE2mIO6BKFoGdUJYzl5AZqn8PyH7BQAA//8DAFBLAQIt&#10;ABQABgAIAAAAIQC2gziS/gAAAOEBAAATAAAAAAAAAAAAAAAAAAAAAABbQ29udGVudF9UeXBlc10u&#10;eG1sUEsBAi0AFAAGAAgAAAAhADj9If/WAAAAlAEAAAsAAAAAAAAAAAAAAAAALwEAAF9yZWxzLy5y&#10;ZWxzUEsBAi0AFAAGAAgAAAAhAEM6uJODFQAALccAAA4AAAAAAAAAAAAAAAAALgIAAGRycy9lMm9E&#10;b2MueG1sUEsBAi0AFAAGAAgAAAAhANUtuUnhAAAACgEAAA8AAAAAAAAAAAAAAAAA3RcAAGRycy9k&#10;b3ducmV2LnhtbFBLBQYAAAAABAAEAPMAAADrGAAAAAA=&#10;">
                <v:shape id="AutoShape 349" o:spid="_x0000_s1027" style="position:absolute;left:7743;top:7;width:2316;height:931;visibility:visible;mso-wrap-style:square;v-text-anchor:top" coordsize="231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4MxAAAANwAAAAPAAAAZHJzL2Rvd25yZXYueG1sRI9BawIx&#10;FITvBf9DeEJvNWvFVlajaKXWa9WD3h6b5+7i5iUk0V3/fSMIPQ4z8w0zW3SmETfyobasYDjIQBAX&#10;VtdcKjjsv98mIEJE1thYJgV3CrCY915mmGvb8i/ddrEUCcIhRwVVjC6XMhQVGQwD64iTd7beYEzS&#10;l1J7bBPcNPI9yz6kwZrTQoWOvioqLrurUeBW7Wh73Jj1z9EX4/1Ynj5dc1Lqtd8tpyAidfE//Gxv&#10;tYLRZAiPM+kIyPkfAAAA//8DAFBLAQItABQABgAIAAAAIQDb4fbL7gAAAIUBAAATAAAAAAAAAAAA&#10;AAAAAAAAAABbQ29udGVudF9UeXBlc10ueG1sUEsBAi0AFAAGAAgAAAAhAFr0LFu/AAAAFQEAAAsA&#10;AAAAAAAAAAAAAAAAHwEAAF9yZWxzLy5yZWxzUEsBAi0AFAAGAAgAAAAhAHOffgzEAAAA3AAAAA8A&#10;AAAAAAAAAAAAAAAABwIAAGRycy9kb3ducmV2LnhtbFBLBQYAAAAAAwADALcAAAD4AgAAAAA=&#10;" path="m,l,930t,l2316,930m,l2316,930m,759r168,m168,759r,171e" filled="f" strokecolor="navy" strokeweight=".28469mm">
                  <v:path arrowok="t" o:connecttype="custom" o:connectlocs="0,8;0,938;0,938;2316,938;0,8;2316,938;0,767;168,767;168,767;168,938" o:connectangles="0,0,0,0,0,0,0,0,0,0"/>
                </v:shape>
                <v:shape id="Freeform 348" o:spid="_x0000_s1028" style="position:absolute;left:7709;top:-24;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YZwwAAANwAAAAPAAAAZHJzL2Rvd25yZXYueG1sRI9BawIx&#10;FITvBf9DeEJvNauFsq5GUUEQLIq2eH5sXjdLNy9LktXtv28EweMwM98w82VvG3ElH2rHCsajDARx&#10;6XTNlYLvr+1bDiJEZI2NY1LwRwGWi8HLHAvtbnyi6zlWIkE4FKjAxNgWUobSkMUwci1x8n6ctxiT&#10;9JXUHm8Jbhs5ybIPabHmtGCwpY2h8vfcWQVrbrO16ab58XiwHe8/fRhf9kq9DvvVDESkPj7Dj/ZO&#10;K3jPJ3A/k46AXPwDAAD//wMAUEsBAi0AFAAGAAgAAAAhANvh9svuAAAAhQEAABMAAAAAAAAAAAAA&#10;AAAAAAAAAFtDb250ZW50X1R5cGVzXS54bWxQSwECLQAUAAYACAAAACEAWvQsW78AAAAVAQAACwAA&#10;AAAAAAAAAAAAAAAfAQAAX3JlbHMvLnJlbHNQSwECLQAUAAYACAAAACEAZFgGGcMAAADcAAAADwAA&#10;AAAAAAAAAAAAAAAHAgAAZHJzL2Rvd25yZXYueG1sUEsFBgAAAAADAAMAtwAAAPcCAAAAAA==&#10;" path="m39,46r-28,l,36,,10,11,,39,,50,10r,13l50,36,39,46xe" fillcolor="red" stroked="f">
                  <v:path arrowok="t" o:connecttype="custom" o:connectlocs="39,23;11,23;0,13;0,-13;11,-23;39,-23;50,-13;50,0;50,13;39,23" o:connectangles="0,0,0,0,0,0,0,0,0,0"/>
                </v:shape>
                <v:shape id="Freeform 347" o:spid="_x0000_s1029" style="position:absolute;left:7709;top:-24;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oqwwAAANwAAAAPAAAAZHJzL2Rvd25yZXYueG1sRI/NasMw&#10;EITvhbyD2EJvjZwfSnAjmyZQ6ksNdvoAi7W1Ta2VsZTIfvuqEOhxmJlvmGM+m0HcaHK9ZQWbdQKC&#10;uLG651bB1+X9+QDCeWSNg2VSsJCDPFs9HDHVNnBFt9q3IkLYpaig835MpXRNRwbd2o7E0fu2k0Ef&#10;5dRKPWGIcDPIbZK8SIM9x4UORzp31PzUV6OgLMqPi1kCUfChp+3mtDeflVJPj/PbKwhPs/8P39uF&#10;VrA77ODvTDwCMvsFAAD//wMAUEsBAi0AFAAGAAgAAAAhANvh9svuAAAAhQEAABMAAAAAAAAAAAAA&#10;AAAAAAAAAFtDb250ZW50X1R5cGVzXS54bWxQSwECLQAUAAYACAAAACEAWvQsW78AAAAVAQAACwAA&#10;AAAAAAAAAAAAAAAfAQAAX3JlbHMvLnJlbHNQSwECLQAUAAYACAAAACEAn4WaKsMAAADcAAAADwAA&#10;AAAAAAAAAAAAAAAHAgAAZHJzL2Rvd25yZXYueG1sUEsFBgAAAAADAAMAtwAAAPcCAAAAAA==&#10;" path="m50,23r,13l39,46r-14,l11,46,,36,,23,,10,11,,25,,39,,50,10r,13e" filled="f" strokeweight="0">
                  <v:path arrowok="t" o:connecttype="custom" o:connectlocs="50,0;50,13;39,23;25,23;11,23;0,13;0,0;0,-13;11,-23;25,-23;39,-23;50,-13;50,0" o:connectangles="0,0,0,0,0,0,0,0,0,0,0,0,0"/>
                </v:shape>
                <v:shape id="Freeform 346" o:spid="_x0000_s1030" style="position:absolute;left:7709;top:907;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2xAAAANwAAAAPAAAAZHJzL2Rvd25yZXYueG1sRI9Ra8Iw&#10;FIXfBf9DuMLeNHUb0nVG0cFgoCjrxOdLc9cUm5uSpNr9ezMY7PFwzvkOZ7kebCuu5EPjWMF8loEg&#10;rpxuuFZw+nqf5iBCRNbYOiYFPxRgvRqPllhod+NPupaxFgnCoUAFJsaukDJUhiyGmeuIk/ftvMWY&#10;pK+l9nhLcNvKxyxbSIsNpwWDHb0Zqi5lbxVsucu2pn/Jj8eD7Xm392F+3in1MBk2ryAiDfE//Nf+&#10;0Aqe8mf4PZOOgFzdAQAA//8DAFBLAQItABQABgAIAAAAIQDb4fbL7gAAAIUBAAATAAAAAAAAAAAA&#10;AAAAAAAAAABbQ29udGVudF9UeXBlc10ueG1sUEsBAi0AFAAGAAgAAAAhAFr0LFu/AAAAFQEAAAsA&#10;AAAAAAAAAAAAAAAAHwEAAF9yZWxzLy5yZWxzUEsBAi0AFAAGAAgAAAAhAIT9O/bEAAAA3AAAAA8A&#10;AAAAAAAAAAAAAAAABwIAAGRycy9kb3ducmV2LnhtbFBLBQYAAAAAAwADALcAAAD4AgAAAAA=&#10;" path="m39,47r-28,l,36,,10,11,,39,,50,10r,13l50,36,39,47xe" fillcolor="red" stroked="f">
                  <v:path arrowok="t" o:connecttype="custom" o:connectlocs="39,954;11,954;0,943;0,917;11,907;39,907;50,917;50,930;50,943;39,954" o:connectangles="0,0,0,0,0,0,0,0,0,0"/>
                </v:shape>
                <v:shape id="Freeform 345" o:spid="_x0000_s1031" style="position:absolute;left:7709;top:907;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FwgAAANwAAAAPAAAAZHJzL2Rvd25yZXYueG1sRI/RisIw&#10;FETfF/yHcIV926a6ukhtFFcQfVFQ9wMuzbUtNjelyZr690YQfBxm5gyTL3vTiBt1rrasYJSkIIgL&#10;q2suFfydN18zEM4ja2wsk4I7OVguBh85ZtoGPtLt5EsRIewyVFB532ZSuqIigy6xLXH0LrYz6KPs&#10;Sqk7DBFuGjlO0x9psOa4UGFL64qK6+nfKDjsDtuzuQei4ENN49HvxOyPSn0O+9UchKfev8Ov9k4r&#10;+J5N4XkmHgG5eAAAAP//AwBQSwECLQAUAAYACAAAACEA2+H2y+4AAACFAQAAEwAAAAAAAAAAAAAA&#10;AAAAAAAAW0NvbnRlbnRfVHlwZXNdLnhtbFBLAQItABQABgAIAAAAIQBa9CxbvwAAABUBAAALAAAA&#10;AAAAAAAAAAAAAB8BAABfcmVscy8ucmVsc1BLAQItABQABgAIAAAAIQB/IKfFwgAAANwAAAAPAAAA&#10;AAAAAAAAAAAAAAcCAABkcnMvZG93bnJldi54bWxQSwUGAAAAAAMAAwC3AAAA9gIAAAAA&#10;" path="m50,23r,13l39,47r-14,l11,47,,36,,23,,10,11,,25,,39,,50,10r,13e" filled="f" strokeweight="0">
                  <v:path arrowok="t" o:connecttype="custom" o:connectlocs="50,930;50,943;39,954;25,954;11,954;0,943;0,930;0,917;11,907;25,907;39,907;50,917;50,930" o:connectangles="0,0,0,0,0,0,0,0,0,0,0,0,0"/>
                </v:shape>
                <v:shape id="Freeform 344" o:spid="_x0000_s1032" style="position:absolute;left:10025;top:907;width:68;height:47;visibility:visible;mso-wrap-style:square;v-text-anchor:top" coordsize="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H/sxQAAANwAAAAPAAAAZHJzL2Rvd25yZXYueG1sRI9Ba8JA&#10;FITvBf/D8gRvdWOFIDGrSFEoeAg1PfT4zL5kQ7NvQ3bVpL++Wyj0OMzMN0y+H20n7jT41rGC1TIB&#10;QVw53XKj4KM8PW9A+ICssXNMCibysN/NnnLMtHvwO90voRERwj5DBSaEPpPSV4Ys+qXriaNXu8Fi&#10;iHJopB7wEeG2ky9JkkqLLccFgz29Gqq+Ljer4HaqTZlev9eHoy6xKM7hM5m0Uov5eNiCCDSG//Bf&#10;+00rWG9S+D0Tj4Dc/QAAAP//AwBQSwECLQAUAAYACAAAACEA2+H2y+4AAACFAQAAEwAAAAAAAAAA&#10;AAAAAAAAAAAAW0NvbnRlbnRfVHlwZXNdLnhtbFBLAQItABQABgAIAAAAIQBa9CxbvwAAABUBAAAL&#10;AAAAAAAAAAAAAAAAAB8BAABfcmVscy8ucmVsc1BLAQItABQABgAIAAAAIQBGnH/sxQAAANwAAAAP&#10;AAAAAAAAAAAAAAAAAAcCAABkcnMvZG93bnJldi54bWxQSwUGAAAAAAMAAwC3AAAA+QIAAAAA&#10;" path="m34,47l21,45,10,40,3,32,,23,3,14,10,7,21,2,34,,47,2,58,7r7,7l68,23r-3,9l58,40,47,45,34,47xe" fillcolor="red" stroked="f">
                  <v:path arrowok="t" o:connecttype="custom" o:connectlocs="34,954;21,952;10,947;3,939;0,930;3,921;10,914;21,909;34,907;47,909;58,914;65,921;68,930;65,939;58,947;47,952;34,954" o:connectangles="0,0,0,0,0,0,0,0,0,0,0,0,0,0,0,0,0"/>
                </v:shape>
                <v:shape id="Freeform 343" o:spid="_x0000_s1033" style="position:absolute;left:10025;top:907;width:68;height:47;visibility:visible;mso-wrap-style:square;v-text-anchor:top" coordsize="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DUxQAAANwAAAAPAAAAZHJzL2Rvd25yZXYueG1sRI9fS8Mw&#10;FMXfB/sO4Q58GS7Vway16ZiC4B98cPoBLs01LUtuShPb+O2NIOzxcM75HU69T86KicbQe1ZwtSlA&#10;ELde92wUfH48XpYgQkTWaD2Tgh8KsG+Wixor7Wd+p+kYjcgQDhUq6GIcKilD25HDsPEDcfa+/Ogw&#10;ZjkaqUecM9xZeV0UO+mw57zQ4UAPHbWn47dTMG3NcxluzRptal+te4lpvn9T6mKVDncgIqV4Dv+3&#10;n7SCbXkDf2fyEZDNLwAAAP//AwBQSwECLQAUAAYACAAAACEA2+H2y+4AAACFAQAAEwAAAAAAAAAA&#10;AAAAAAAAAAAAW0NvbnRlbnRfVHlwZXNdLnhtbFBLAQItABQABgAIAAAAIQBa9CxbvwAAABUBAAAL&#10;AAAAAAAAAAAAAAAAAB8BAABfcmVscy8ucmVsc1BLAQItABQABgAIAAAAIQCOt5DUxQAAANwAAAAP&#10;AAAAAAAAAAAAAAAAAAcCAABkcnMvZG93bnJldi54bWxQSwUGAAAAAAMAAwC3AAAA+QIAAAAA&#10;" path="m68,23r-3,9l58,40,47,45,34,47,21,45,10,40,3,32,,23,3,14,10,7,21,2,34,,47,2,58,7r7,7l68,23e" filled="f" strokeweight="0">
                  <v:path arrowok="t" o:connecttype="custom" o:connectlocs="68,930;65,939;58,947;47,952;34,954;21,952;10,947;3,939;0,930;3,921;10,914;21,909;34,907;47,909;58,914;65,921;68,930" o:connectangles="0,0,0,0,0,0,0,0,0,0,0,0,0,0,0,0,0"/>
                </v:shape>
                <v:shape id="Freeform 342" o:spid="_x0000_s1034" style="position:absolute;left:7877;top:736;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HzwAAAANwAAAAPAAAAZHJzL2Rvd25yZXYueG1sRE9ba8Iw&#10;FH4f+B/CEfY2UzcYtRpFhcFAUbzg86E5NsXmpCSpdv/ePAx8/Pjus0VvG3EnH2rHCsajDARx6XTN&#10;lYLz6ecjBxEissbGMSn4owCL+eBthoV2Dz7Q/RgrkUI4FKjAxNgWUobSkMUwci1x4q7OW4wJ+kpq&#10;j48Ubhv5mWXf0mLNqcFgS2tD5e3YWQUrbrOV6Sb5fr+zHW+2PowvG6Xeh/1yCiJSH1/if/evVvCV&#10;p7XpTDoCcv4EAAD//wMAUEsBAi0AFAAGAAgAAAAhANvh9svuAAAAhQEAABMAAAAAAAAAAAAAAAAA&#10;AAAAAFtDb250ZW50X1R5cGVzXS54bWxQSwECLQAUAAYACAAAACEAWvQsW78AAAAVAQAACwAAAAAA&#10;AAAAAAAAAAAfAQAAX3JlbHMvLnJlbHNQSwECLQAUAAYACAAAACEABbAx88AAAADcAAAADwAAAAAA&#10;AAAAAAAAAAAHAgAAZHJzL2Rvd25yZXYueG1sUEsFBgAAAAADAAMAtwAAAPQCAAAAAA==&#10;" path="m39,47r-27,l,37,,11,12,,39,,51,11r,13l51,37,39,47xe" fillcolor="red" stroked="f">
                  <v:path arrowok="t" o:connecttype="custom" o:connectlocs="39,783;12,783;0,773;0,747;12,736;39,736;51,747;51,760;51,773;39,783" o:connectangles="0,0,0,0,0,0,0,0,0,0"/>
                </v:shape>
                <v:shape id="Freeform 341" o:spid="_x0000_s1035" style="position:absolute;left:7877;top:736;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AwgAAANwAAAAPAAAAZHJzL2Rvd25yZXYueG1sRI/RisIw&#10;FETfF/yHcIV9W9O6Im41FVcQfVFQ9wMuzbUtNjelyZr690YQfBxm5gyzWPamETfqXG1ZQTpKQBAX&#10;VtdcKvg7b75mIJxH1thYJgV3crDMBx8LzLQNfKTbyZciQthlqKDyvs2kdEVFBt3ItsTRu9jOoI+y&#10;K6XuMES4aeQ4SabSYM1xocKW1hUV19O/UXDYHbZncw9EwYeaxunvxOyPSn0O+9UchKfev8Ov9k4r&#10;+J79wPNMPAIyfwAAAP//AwBQSwECLQAUAAYACAAAACEA2+H2y+4AAACFAQAAEwAAAAAAAAAAAAAA&#10;AAAAAAAAW0NvbnRlbnRfVHlwZXNdLnhtbFBLAQItABQABgAIAAAAIQBa9CxbvwAAABUBAAALAAAA&#10;AAAAAAAAAAAAAB8BAABfcmVscy8ucmVsc1BLAQItABQABgAIAAAAIQD+ba3AwgAAANwAAAAPAAAA&#10;AAAAAAAAAAAAAAcCAABkcnMvZG93bnJldi54bWxQSwUGAAAAAAMAAwC3AAAA9gIAAAAA&#10;" path="m51,24r,13l39,47r-13,l12,47,,37,,24,,11,12,,26,,39,,51,11r,13e" filled="f" strokeweight="0">
                  <v:path arrowok="t" o:connecttype="custom" o:connectlocs="51,760;51,773;39,783;26,783;12,783;0,773;0,760;0,747;12,736;26,736;39,736;51,747;51,760" o:connectangles="0,0,0,0,0,0,0,0,0,0,0,0,0"/>
                </v:shape>
                <v:shape id="Freeform 340" o:spid="_x0000_s1036" style="position:absolute;left:7709;top:736;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sowAAAANwAAAAPAAAAZHJzL2Rvd25yZXYueG1sRE/LisIw&#10;FN0P+A/hCu7G1BFEO0ZRYUBQFB/M+tLcaco0NyVJtf69WQguD+c9X3a2FjfyoXKsYDTMQBAXTldc&#10;Krhefj6nIEJE1lg7JgUPCrBc9D7mmGt35xPdzrEUKYRDjgpMjE0uZSgMWQxD1xAn7s95izFBX0rt&#10;8Z7CbS2/smwiLVacGgw2tDFU/J9bq2DNTbY27Wx6PB5sy7u9D6PfnVKDfrf6BhGpi2/xy73VCsaz&#10;ND+dSUdALp4AAAD//wMAUEsBAi0AFAAGAAgAAAAhANvh9svuAAAAhQEAABMAAAAAAAAAAAAAAAAA&#10;AAAAAFtDb250ZW50X1R5cGVzXS54bWxQSwECLQAUAAYACAAAACEAWvQsW78AAAAVAQAACwAAAAAA&#10;AAAAAAAAAAAfAQAAX3JlbHMvLnJlbHNQSwECLQAUAAYACAAAACEAfh+rKMAAAADcAAAADwAAAAAA&#10;AAAAAAAAAAAHAgAAZHJzL2Rvd25yZXYueG1sUEsFBgAAAAADAAMAtwAAAPQCAAAAAA==&#10;" path="m39,47r-28,l,37,,11,11,,39,,50,11r,13l50,37,39,47xe" fillcolor="red" stroked="f">
                  <v:path arrowok="t" o:connecttype="custom" o:connectlocs="39,783;11,783;0,773;0,747;11,736;39,736;50,747;50,760;50,773;39,783" o:connectangles="0,0,0,0,0,0,0,0,0,0"/>
                </v:shape>
                <v:shape id="Freeform 339" o:spid="_x0000_s1037" style="position:absolute;left:7709;top:736;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cbwgAAANwAAAAPAAAAZHJzL2Rvd25yZXYueG1sRI/RisIw&#10;FETfBf8hXME3TasibjWKLizrywrV/YBLc22LzU1poql/vxEWfBxm5gyz2fWmEQ/qXG1ZQTpNQBAX&#10;VtdcKvi9fE1WIJxH1thYJgVPcrDbDgcbzLQNnNPj7EsRIewyVFB532ZSuqIig25qW+LoXW1n0EfZ&#10;lVJ3GCLcNHKWJEtpsOa4UGFLnxUVt/PdKDgdT98X8wxEwYeaZulhYX5ypcajfr8G4an37/B/+6gV&#10;zD9SeJ2JR0Bu/wAAAP//AwBQSwECLQAUAAYACAAAACEA2+H2y+4AAACFAQAAEwAAAAAAAAAAAAAA&#10;AAAAAAAAW0NvbnRlbnRfVHlwZXNdLnhtbFBLAQItABQABgAIAAAAIQBa9CxbvwAAABUBAAALAAAA&#10;AAAAAAAAAAAAAB8BAABfcmVscy8ucmVsc1BLAQItABQABgAIAAAAIQCFwjcbwgAAANwAAAAPAAAA&#10;AAAAAAAAAAAAAAcCAABkcnMvZG93bnJldi54bWxQSwUGAAAAAAMAAwC3AAAA9gIAAAAA&#10;" path="m50,24r,13l39,47r-14,l11,47,,37,,24,,11,11,,25,,39,,50,11r,13e" filled="f" strokeweight="0">
                  <v:path arrowok="t" o:connecttype="custom" o:connectlocs="50,760;50,773;39,783;25,783;11,783;0,773;0,760;0,747;11,736;25,736;39,736;50,747;50,760" o:connectangles="0,0,0,0,0,0,0,0,0,0,0,0,0"/>
                </v:shape>
                <v:shape id="Freeform 338" o:spid="_x0000_s1038" style="position:absolute;left:7877;top:907;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DEwwAAANwAAAAPAAAAZHJzL2Rvd25yZXYueG1sRI/dagIx&#10;FITvC75DOIJ3NatC0dUoKhQKloo/eH3YHDeLm5Mlyer69qZQ6OUwM98wi1Vna3EnHyrHCkbDDARx&#10;4XTFpYLz6fN9CiJEZI21Y1LwpACrZe9tgbl2Dz7Q/RhLkSAcclRgYmxyKUNhyGIYuoY4eVfnLcYk&#10;fSm1x0eC21qOs+xDWqw4LRhsaGuouB1bq2DDTbYx7Wy63//YlnffPowuO6UG/W49BxGpi//hv/aX&#10;VjCZjeH3TDoCcvkCAAD//wMAUEsBAi0AFAAGAAgAAAAhANvh9svuAAAAhQEAABMAAAAAAAAAAAAA&#10;AAAAAAAAAFtDb250ZW50X1R5cGVzXS54bWxQSwECLQAUAAYACAAAACEAWvQsW78AAAAVAQAACwAA&#10;AAAAAAAAAAAAAAAfAQAAX3JlbHMvLnJlbHNQSwECLQAUAAYACAAAACEA4YGQxMMAAADcAAAADwAA&#10;AAAAAAAAAAAAAAAHAgAAZHJzL2Rvd25yZXYueG1sUEsFBgAAAAADAAMAtwAAAPcCAAAAAA==&#10;" path="m39,47r-27,l,36,,10,12,,39,,51,10r,13l51,36,39,47xe" fillcolor="red" stroked="f">
                  <v:path arrowok="t" o:connecttype="custom" o:connectlocs="39,954;12,954;0,943;0,917;12,907;39,907;51,917;51,930;51,943;39,954" o:connectangles="0,0,0,0,0,0,0,0,0,0"/>
                </v:shape>
                <v:shape id="Freeform 337" o:spid="_x0000_s1039" style="position:absolute;left:7877;top:907;width:51;height:47;visibility:visible;mso-wrap-style:square;v-text-anchor:top" coordsize="5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Az3wwAAANwAAAAPAAAAZHJzL2Rvd25yZXYueG1sRI/RasJA&#10;FETfC/7DcoW+1Y1JKTW6SisUfVFQ+wGX7DUJZu+G7JpN/t4tCH0cZuYMs9oMphE9da62rGA+S0AQ&#10;F1bXXCr4vfy8fYJwHlljY5kUjORgs568rDDXNvCJ+rMvRYSwy1FB5X2bS+mKigy6mW2Jo3e1nUEf&#10;ZVdK3WGIcNPINEk+pMGa40KFLW0rKm7nu1Fw3B93FzMGouBDTen8+90cTkq9ToevJQhPg/8PP9t7&#10;rSBbZPB3Jh4BuX4AAAD//wMAUEsBAi0AFAAGAAgAAAAhANvh9svuAAAAhQEAABMAAAAAAAAAAAAA&#10;AAAAAAAAAFtDb250ZW50X1R5cGVzXS54bWxQSwECLQAUAAYACAAAACEAWvQsW78AAAAVAQAACwAA&#10;AAAAAAAAAAAAAAAfAQAAX3JlbHMvLnJlbHNQSwECLQAUAAYACAAAACEAGlwM98MAAADcAAAADwAA&#10;AAAAAAAAAAAAAAAHAgAAZHJzL2Rvd25yZXYueG1sUEsFBgAAAAADAAMAtwAAAPcCAAAAAA==&#10;" path="m51,23r,13l39,47r-13,l12,47,,36,,23,,10,12,,26,,39,,51,10r,13e" filled="f" strokeweight="0">
                  <v:path arrowok="t" o:connecttype="custom" o:connectlocs="51,930;51,943;39,954;26,954;12,954;0,943;0,930;0,917;12,907;26,907;39,907;51,917;51,930" o:connectangles="0,0,0,0,0,0,0,0,0,0,0,0,0"/>
                </v:shape>
                <w10:wrap anchorx="page"/>
              </v:group>
            </w:pict>
          </mc:Fallback>
        </mc:AlternateContent>
      </w:r>
      <w:r>
        <w:rPr>
          <w:noProof/>
          <w:lang w:val="en-US"/>
        </w:rPr>
        <mc:AlternateContent>
          <mc:Choice Requires="wpg">
            <w:drawing>
              <wp:anchor distT="0" distB="0" distL="114300" distR="114300" simplePos="0" relativeHeight="15949824" behindDoc="0" locked="0" layoutInCell="1" allowOverlap="1">
                <wp:simplePos x="0" y="0"/>
                <wp:positionH relativeFrom="page">
                  <wp:posOffset>4178935</wp:posOffset>
                </wp:positionH>
                <wp:positionV relativeFrom="paragraph">
                  <wp:posOffset>-13970</wp:posOffset>
                </wp:positionV>
                <wp:extent cx="182880" cy="184150"/>
                <wp:effectExtent l="0" t="0" r="0" b="0"/>
                <wp:wrapNone/>
                <wp:docPr id="377"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184150"/>
                          <a:chOff x="6581" y="-22"/>
                          <a:chExt cx="288" cy="290"/>
                        </a:xfrm>
                      </wpg:grpSpPr>
                      <pic:pic xmlns:pic="http://schemas.openxmlformats.org/drawingml/2006/picture">
                        <pic:nvPicPr>
                          <pic:cNvPr id="378" name="Picture 335"/>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6580" y="-22"/>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9" name="Text Box 334"/>
                        <wps:cNvSpPr txBox="1">
                          <a:spLocks noChangeArrowheads="1"/>
                        </wps:cNvSpPr>
                        <wps:spPr bwMode="auto">
                          <a:xfrm>
                            <a:off x="6580" y="-22"/>
                            <a:ext cx="288"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3" o:spid="_x0000_s1740" style="position:absolute;left:0;text-align:left;margin-left:329.05pt;margin-top:-1.1pt;width:14.4pt;height:14.5pt;z-index:15949824;mso-position-horizontal-relative:page" coordorigin="6581,-22" coordsize="28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da9QQQAAFoMAAAOAAAAZHJzL2Uyb0RvYy54bWzsV9uO2zYQfS/QfyD0&#10;rrUky7YkrB14fVkE2LaLJv0AWqIsIhKpkvRlU/TfO0NKttfeNkHSxxiwd3gbzpxzhuTevzs2Ndkz&#10;pbkUUy+8CzzCRC4LLrZT74+Paz/xiDZUFLSWgk29F6a9d7Off7o/tBmLZCXrgikCToTODu3Uq4xp&#10;s8FA5xVrqL6TLRMwWErVUANNtR0Uih7Ae1MPoiAYDw5SFa2SOdMaepdu0JtZ/2XJcvNbWWpmSD31&#10;IDZjf5X93eDvYHZPs62ibcXzLgz6DVE0lAvY9ORqSQ0lO8VvXDU8V1LL0tzlshnIsuQ5szlANmFw&#10;lc2jkrvW5rLNDtv2BBNAe4XTN7vNf90/K8KLqTecTDwiaAMk2X3JcDhEeA7tNoNZj6r90D4rlyOY&#10;TzL/pGF4cD2O7a2bTDaHX2QBDunOSAvPsVQNuoDEydGy8HJigR0NyaEzTKIkAa5yGAqTOBx1LOUV&#10;UImrxqMk9AiM+lHkCMyrVbcYlrqVUWqXDWjm9rRxdnHN7lueZ/DtEAXrBtEvKw9WmZ1iXuek+Sof&#10;DVWfdq0P5LfU8A2vuXmxQgZ4MCixf+Y5woyNS3IgLUcOjOO2QM8Ik+/nuVUUs7LUECEXFRVbNtct&#10;VAFACQ76LqXkoWK00NiNJL72YpuvItnUvF3zukbu0O5yhkK6EuIbsDmRL2W+a5gwrmoVqyF9KXTF&#10;W+0RlbFmw0CE6n0RWqGAGJ60we1QFraS/oqSeRCk0YO/GAULPw4mK3+exhN/EqwmcRAn4SJc/I2r&#10;wzjbaQYw0HrZ8i5W6L2J9s2y6Q4YV5C2sMme2uMDkbIB9X9tiNCFkGCsWuW/A9gwD2yjmMkrNEtA&#10;ruuHyacBC/MZWeRAQ4l9sWpA/1Ael/rvS+es/tHE8tqrH3ShtHlksiFoANAQpgWa7iEJl1g/BUMW&#10;Eum2idTiVQdk4HreoigN0lWySmI/jsYroGi59OfrReyP1+FktBwuF4tl2FNU8aJgArf5foYs4LLm&#10;RS9SrbabRa0cc2v76QDR52kDVMo5jJ5VdHZWXRpGcfAQpf56nEz8eB2P/HQSJH4Qpg/pOIjTeLl+&#10;ndITF+z7UyKHqZeOopFl6SJoVNlFboH93OZGs4YbuFpr3ky95DSJZlj3K1FYag3ltbMvoMDwz1A4&#10;wTuh9wqFUTThi9cDXNy6PxCg9XVFhtf2W1feh4q2DFJGt5fHX9offx+RmQd5hPMvxqy7iXg3EXOE&#10;ATzSrBzcFfUfh97FUufnf6u+q7vnR/Wt17cKvZCcq1ontR/V9y/Vh3JFhTqtmuPmaN9t8ETq62Aj&#10;ixcoAyXhgIcbAp7lYFRSffbIAZ64U0//uaP4YqnfC6hTfA/3huqNTW9QkcPSqWc84syFce/mXav4&#10;tgLPrs6EnMPrruT2EsEYXRRwRmADjgZr2QesPVW6xza+kC/bdtb5X4LZ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N4vJ7gAAAACQEAAA8AAABkcnMvZG93bnJldi54bWxMj0FL&#10;w0AQhe+C/2EZwVu7SaQhxkxKKeqpCLaCeNtmp0lodjZkt0n6711P9ji8j/e+Kdaz6cRIg2stI8TL&#10;CARxZXXLNcLX4W2RgXBesVadZUK4koN1eX9XqFzbiT9p3PtahBJ2uUJovO9zKV3VkFFuaXvikJ3s&#10;YJQP51BLPagplJtOJlGUSqNaDguN6mnbUHXeXwzC+6SmzVP8Ou7Op+3157D6+N7FhPj4MG9eQHia&#10;/T8Mf/pBHcrgdLQX1k50COkqiwOKsEgSEAFIs/QZxBEhSTOQZSFvPyh/AQAA//8DAFBLAwQKAAAA&#10;AAAAACEAwNrL7V4DAABeAwAAFAAAAGRycy9tZWRpYS9pbWFnZTEucG5niVBORw0KGgoAAAANSUhE&#10;UgAAACcAAAAiCAYAAADcbsCGAAAABmJLR0QA/wD/AP+gvaeTAAAACXBIWXMAAA7EAAAOxAGVKw4b&#10;AAAC/klEQVRYhc2YP0gbYRjGn7uepqWp5hoayT8SXEKLxax2ScAMEtos0aEY0ErtUlRcOnQW3EqL&#10;U4U0kICD1KEnbcEWQkG6XqVK6RJL2rQEQ5KmxOaId28X8werIt6X6APfcHy8L7973uf74A5EBFbL&#10;arVmABCrxRERWIiIOEEQqoIgqF6v9xOrpkzW2tpaAACFw+GXrHryTN4QQCwWuwcAkUgkwaonM+cc&#10;Dsd3nudVVVW5c+Wcqqp8JpOx7wOyCTHABm5lZSVMRJzf7//Aol9dLOwPhUKvAFAymfSxvJqYXCUW&#10;iyVbKBSuVqvVDv12NaR7rJVKxbCzs2Pp7e1NsQBqlm64eDw+BgCBQOC9fpwD0puLwcHBdwBIluV+&#10;lnljkjlRFAu7u7uXFEW5yMauhnSNNZ/Pi8Vi0eTxeL6yAmqWLrhoNHofAILB4Bs2OAekJxMDAwMf&#10;AVAqlXKzzpvuzBmNxj9ExJfL5cvs7Gro1GNNp9POcrls7Ovr+8wSqFmnhltcXHwAAKFQSGKHc0Cn&#10;zYPX65UBUDabvdaKvBFRA65SqXTOz88/isfjkZMUGgyGv11dXb9bBUZEgKZpXCwWG+vu7i5i/8Mi&#10;mUz6jyva3Ny8AYB8Pl+ypXAul+sbABJFMc9xnAaA7Hb7j1KpdOWooqmpqWcAaGFh4WFL4Xp6en7N&#10;zc093tvbuzAzM/O05t7ExET0qCKPx/MFAJVKJWNL4ZofFEXpdDqd6Rrg6urq7cOKBEGoms3mXCvB&#10;/oMjIsiy3F8br8ViyeZyOXPz/vr6+i0AFAwGX7cdjogwOzv7pObeyMjIcvPe+Pj4CwCUSCROdKqZ&#10;w6mqyjscjvp4l5aW7tb2XC7XNsdxmqIoHWcCR0TY2tq6XhuvKIr5TCZj0zSN43letVqtP1sNdiwc&#10;EWF6erp+eoeGht5KknQHAA0PDy+fORwRwWaz1f8cud3ubQAkSdKhp7jtcBsbGzdr4wVA+78c+HMB&#10;R0SYnJx83uxeO8BODKdpGmcymfIAaHR0NN4uuH8kliMFHHqTtwAAAABJRU5ErkJgglBLAQItABQA&#10;BgAIAAAAIQCxgme2CgEAABMCAAATAAAAAAAAAAAAAAAAAAAAAABbQ29udGVudF9UeXBlc10ueG1s&#10;UEsBAi0AFAAGAAgAAAAhADj9If/WAAAAlAEAAAsAAAAAAAAAAAAAAAAAOwEAAF9yZWxzLy5yZWxz&#10;UEsBAi0AFAAGAAgAAAAhABzJ1r1BBAAAWgwAAA4AAAAAAAAAAAAAAAAAOgIAAGRycy9lMm9Eb2Mu&#10;eG1sUEsBAi0AFAAGAAgAAAAhAKomDr68AAAAIQEAABkAAAAAAAAAAAAAAAAApwYAAGRycy9fcmVs&#10;cy9lMm9Eb2MueG1sLnJlbHNQSwECLQAUAAYACAAAACEAs3i8nuAAAAAJAQAADwAAAAAAAAAAAAAA&#10;AACaBwAAZHJzL2Rvd25yZXYueG1sUEsBAi0ACgAAAAAAAAAhAMDay+1eAwAAXgMAABQAAAAAAAAA&#10;AAAAAAAApwgAAGRycy9tZWRpYS9pbWFnZTEucG5nUEsFBgAAAAAGAAYAfAEAADcMAAAAAA==&#10;">
                <v:shape id="Picture 335" o:spid="_x0000_s1741" type="#_x0000_t75" style="position:absolute;left:6580;top:-22;width:288;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5N8zBAAAA3AAAAA8AAABkcnMvZG93bnJldi54bWxET89rwjAUvg/8H8ITdhk2daObdEYRYWzz&#10;plvvj+bZlDUvJYlt/e/NYeDx4/u93k62EwP50DpWsMxyEMS10y03Cn5/PhYrECEia+wck4IrBdhu&#10;Zg9rLLUb+UjDKTYihXAoUYGJsS+lDLUhiyFzPXHizs5bjAn6RmqPYwq3nXzO81dpseXUYLCnvaH6&#10;73SxClo+H0PhL0VVPRnpPxv5fdgNSj3Op907iEhTvIv/3V9awctbWpvOpCMgN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5N8zBAAAA3AAAAA8AAAAAAAAAAAAAAAAAnwIA&#10;AGRycy9kb3ducmV2LnhtbFBLBQYAAAAABAAEAPcAAACNAwAAAAA=&#10;">
                  <v:imagedata r:id="rId333" o:title=""/>
                </v:shape>
                <v:shape id="Text Box 334" o:spid="_x0000_s1742" type="#_x0000_t202" style="position:absolute;left:6580;top:-22;width:28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l7sUA&#10;AADcAAAADwAAAGRycy9kb3ducmV2LnhtbESPQWvCQBSE74L/YXlCb7qxBa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uXuxQAAANwAAAAPAAAAAAAAAAAAAAAAAJgCAABkcnMv&#10;ZG93bnJldi54bWxQSwUGAAAAAAQABAD1AAAAigM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sz w:val="28"/>
        </w:rPr>
        <w:t>B.</w:t>
      </w:r>
      <w:r>
        <w:rPr>
          <w:spacing w:val="26"/>
          <w:sz w:val="28"/>
        </w:rPr>
        <w:t xml:space="preserve"> </w:t>
      </w:r>
      <w:r>
        <w:rPr>
          <w:sz w:val="24"/>
        </w:rPr>
        <w:t>3</w:t>
      </w:r>
    </w:p>
    <w:p w:rsidR="00546547" w:rsidRDefault="001A048D">
      <w:pPr>
        <w:spacing w:before="199"/>
        <w:ind w:left="872"/>
        <w:rPr>
          <w:sz w:val="24"/>
        </w:rPr>
      </w:pPr>
      <w:r>
        <w:rPr>
          <w:noProof/>
          <w:lang w:val="en-US"/>
        </w:rPr>
        <mc:AlternateContent>
          <mc:Choice Requires="wpg">
            <w:drawing>
              <wp:anchor distT="0" distB="0" distL="114300" distR="114300" simplePos="0" relativeHeight="15950848" behindDoc="0" locked="0" layoutInCell="1" allowOverlap="1">
                <wp:simplePos x="0" y="0"/>
                <wp:positionH relativeFrom="page">
                  <wp:posOffset>4241165</wp:posOffset>
                </wp:positionH>
                <wp:positionV relativeFrom="paragraph">
                  <wp:posOffset>141605</wp:posOffset>
                </wp:positionV>
                <wp:extent cx="182245" cy="184150"/>
                <wp:effectExtent l="0" t="0" r="0" b="0"/>
                <wp:wrapNone/>
                <wp:docPr id="374"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 cy="184150"/>
                          <a:chOff x="6679" y="223"/>
                          <a:chExt cx="287" cy="290"/>
                        </a:xfrm>
                      </wpg:grpSpPr>
                      <pic:pic xmlns:pic="http://schemas.openxmlformats.org/drawingml/2006/picture">
                        <pic:nvPicPr>
                          <pic:cNvPr id="375" name="Picture 33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6679" y="222"/>
                            <a:ext cx="287"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6" name="Text Box 331"/>
                        <wps:cNvSpPr txBox="1">
                          <a:spLocks noChangeArrowheads="1"/>
                        </wps:cNvSpPr>
                        <wps:spPr bwMode="auto">
                          <a:xfrm>
                            <a:off x="6679" y="222"/>
                            <a:ext cx="287"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6"/>
                                <w:rPr>
                                  <w:sz w:val="24"/>
                                </w:rPr>
                              </w:pPr>
                              <w:r>
                                <w:rPr>
                                  <w:w w:val="99"/>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0" o:spid="_x0000_s1743" style="position:absolute;left:0;text-align:left;margin-left:333.95pt;margin-top:11.15pt;width:14.35pt;height:14.5pt;z-index:15950848;mso-position-horizontal-relative:page" coordorigin="6679,223" coordsize="287,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LE4QQQAAFoMAAAOAAAAZHJzL2Uyb0RvYy54bWzsV9tu4zYQfS/QfyD4&#10;rlhSZOuCOIvEl2CBtA262w+gJcoiViJVko6dLfrvnSEl27m0u9jt4xqwM7wNZ845QzJX7w5dSx65&#10;NkLJOY0uQkq4LFUl5HZO//i4DjJKjGWyYq2SfE6fuKHvrn/+6WrfFzxWjWorrgk4kabY93PaWNsX&#10;k4kpG94xc6F6LmGwVrpjFpp6O6k024P3rp3EYTib7JWueq1Kbgz0Lv0gvXb+65qX9re6NtySdk4h&#10;Nut+tfvd4O/k+ooVW836RpRDGOwbouiYkLDp0dWSWUZ2Wrxy1YlSK6Nqe1GqbqLqWpTc5QDZROGL&#10;bO602vUul22x3/ZHmADaFzh9s9vy18cHTUQ1p5dpQolkHZDk9iWXlw6efb8tYNad7j/0D9rnCOa9&#10;Kj8ZQG/ychzbWz+ZbPa/qAocsp1VDp5DrTt0AYmTg2Ph6cgCP1hSQmeUxXEypaSEoShLounAUtkA&#10;lbhqNktzSmA0ji89gWWzGhbHWepXxrlbNmGF39PFOcR1fdWLsoDvgChYrxD9svJgld1pTgcn3Vf5&#10;6Jj+tOsDIL9nVmxEK+yTEzLAg0HJxwdRIszYOCcHAPHkwDhuC/TEmPw4z69imJWjhki1aJjc8hvT&#10;QxUAlOBg7NJa7RvOKoPdSOJzL675LJJNK/q1aFvkDu0hZyikF0J8AzYv8qUqdx2X1let5i2kr6Rp&#10;RG8o0QXvNhxEqN9XkRMKiOHeWNwOZeEq6a84uwnDPL4NFtNwESRhugpu8iQN0nCVJmGSRYto8Teu&#10;jpJiZzjAwNplL4ZYofdVtG+WzXDA+IJ0hU0emTs+ECkX0PjXhQhdCAnGanT5O4AN88C2mtuyQbMG&#10;5IZ+mHwccDCfkEUODJTYF6vmTP9OAh4jLJ2T+qep43VUP+hCG3vHVUfQAKAhTAc0e4QkfGLjFAxZ&#10;KqTbJdLKZx2Qge95i6I8zFfZKkuCJJ6tgKLlMrhZL5Jgto7S6fJyuVgso5GiRlQVl7jN9zPkAFet&#10;qEaRGr3dLFrtmVu7zwCIOU2boFJOYYysorOT6vIoTsLbOA/WsywNknUyDfI0zIIwym/zWZjkyXL9&#10;PKV7Ifn3p0T2c5pP46lj6SxoVNlZbqH7vM6NFZ2wcLW2opvT7DiJFVj3K1k5ai0TrbfPoMDwT1B4&#10;wXuhjwqFUTThi/csXNxmPBCg9XVFhtf2W1feh4b1HFJGt+fH32w8/j4iM7fqAOefO7qGiXg3EXuA&#10;ATzSnBz8FfUfh97ZUr/h/1Z9L+6eH9W3Xr9W6JnkfNV6qf2ovn+pPpQrKtRr1R42B/dui7IpYouj&#10;G1U9QRloBQc8PHbhWQ5Go/RnSvbwxJ1T8+eO4YulfS+hTvE9PBp6NDajwWQJS+fUUuLNhfXv5l2v&#10;xbYBz77OpLqB110t3CVyigLOCGzA0eAs94B1p8rw2MYX8nnbzTr9S3D9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tHz4TgAAAACQEAAA8AAABkcnMvZG93bnJldi54bWxMj01L&#10;w0AQhu+C/2EZwZvdfNDVxmxKKeqpCLaCeJsm0yQ0Oxuy2yT9964nPQ7vw/s+k69n04mRBtda1hAv&#10;IhDEpa1arjV8Hl4fnkA4j1xhZ5k0XMnBuri9yTGr7MQfNO59LUIJuww1NN73mZSubMigW9ieOGQn&#10;Oxj04RxqWQ04hXLTySSKlDTYclhosKdtQ+V5fzEa3iacNmn8Mu7Op+31+7B8/9rFpPX93bx5BuFp&#10;9n8w/OoHdSiC09FeuHKi06DU4yqgGpIkBREAtVIKxFHDMk5BFrn8/0HxAwAA//8DAFBLAwQKAAAA&#10;AAAAACEA2PcfjZ0DAACdAwAAFAAAAGRycy9tZWRpYS9pbWFnZTEucG5niVBORw0KGgoAAAANSUhE&#10;UgAAACYAAAAjCAYAAAD48HgdAAAABmJLR0QA/wD/AP+gvaeTAAAACXBIWXMAAA7EAAAOxAGVKw4b&#10;AAADPUlEQVRYhb2XzUsbURTFzyQzMTNJoJFoPyy0SG2sQhSJqND8AVZUJLgIXZQ2upAupBuRdqnQ&#10;ruxGCqVNEAUXRSitSNcKLTT9oCniF6gLq2IiEaPNTJIxtwudEkRtybzxwFsMw7vzm3PPvDcPRAQW&#10;Y3p6+jYAYjV4MNLo6Og9ACgvL1+x2+37uguycqyiomKJ47hcNps1s6jHEZHulwMAQRCyLpcrvrm5&#10;eYVFPROLIpFIpF5VVb6hoSHCoh7ACGxkZOQ+AHR2dr5hUQ8Am4y53e55AJROpwVWmWWSMYvFknE6&#10;nTtbW1sX9Vt1KN2tjEajnmw2K3i93q8sgDTpBguHw0EA8Pv9E/px8qQ3C9XV1bMAKJVKWVnli0nG&#10;ioqKFIfDsb+9ve1iY9WhdLVybm7uViaTKaqrq/vGCkiTLrBwOPwAADo6Ot6ywcmTnhx4PJ4oANrb&#10;27OxzJfujImiKIuiKCcSiWJ2Vh2q4FYuLy+XK4piramp+cESSFPBYKFQKAgA7e3t79jh5KnQDBx9&#10;iZRIJC6wzpeujEmS9FsQhOzu7u4FtlYdqqBWrq2tXZVlWfJ4PD9ZA2n6CzY2Nna3pKQk1tra+v5f&#10;k0KhUBcAtLW1TRoFhqWlpRu1tbXfkXdCGR8fD5zV//r6+s8AKBaLuYzIFxEBHMflTCaTGgwGX1ks&#10;ljQAcjqdiXg8fupDbTbbvt1uTxoFRURAd3f3y/X19ctEhKGhoUeaa4FAYPykCRsbG5cAUGNj4ydD&#10;wfIvcrkcV1lZOa/BTU1N3Tk+YXBw8DEAGhgYeHJuYESExcXFCpPJdACAysrKfiWTSUf+/aampo8A&#10;SHP53MCICL29vc8113p6el7k33M4HElJkvaNhDoVTFVVc2lp6RYA4jguNzMz4yMixGIxFwDyer1f&#10;jAY7cYE1m80HExMTfgAgIq6rq+u1oihW7fzY3Nz8wbD1S9NZ1C0tLZNaS/v7+5/6fL4ZALS6unrN&#10;aMfO3CtlWbYWFxfvKIpi5Xle5Xle5TiOUqmUZLRhZ+6Voigqw8PDDwFAVVVeURSr2+1eNBoKwP/9&#10;9lRVVc3iqKV9fX3PjG7jqV/l8bGysnIdQA4ALSws3DwPsD8cbA13mPrVuAAAAABJRU5ErkJgglBL&#10;AQItABQABgAIAAAAIQCxgme2CgEAABMCAAATAAAAAAAAAAAAAAAAAAAAAABbQ29udGVudF9UeXBl&#10;c10ueG1sUEsBAi0AFAAGAAgAAAAhADj9If/WAAAAlAEAAAsAAAAAAAAAAAAAAAAAOwEAAF9yZWxz&#10;Ly5yZWxzUEsBAi0AFAAGAAgAAAAhAKcksThBBAAAWgwAAA4AAAAAAAAAAAAAAAAAOgIAAGRycy9l&#10;Mm9Eb2MueG1sUEsBAi0AFAAGAAgAAAAhAKomDr68AAAAIQEAABkAAAAAAAAAAAAAAAAApwYAAGRy&#10;cy9fcmVscy9lMm9Eb2MueG1sLnJlbHNQSwECLQAUAAYACAAAACEAG0fPhOAAAAAJAQAADwAAAAAA&#10;AAAAAAAAAACaBwAAZHJzL2Rvd25yZXYueG1sUEsBAi0ACgAAAAAAAAAhANj3H42dAwAAnQMAABQA&#10;AAAAAAAAAAAAAAAApwgAAGRycy9tZWRpYS9pbWFnZTEucG5nUEsFBgAAAAAGAAYAfAEAAHYMAAAA&#10;AA==&#10;">
                <v:shape id="Picture 332" o:spid="_x0000_s1744" type="#_x0000_t75" style="position:absolute;left:6679;top:222;width:287;height: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i+STIAAAA3AAAAA8AAABkcnMvZG93bnJldi54bWxEj0FrwkAUhO+F/oflFbzVTRtsSnQVK4pe&#10;CjYtLb09s88kNPs2ZFdd/fVdodDjMDPfMJNZMK04Uu8aywoehgkI4tLqhisFH++r+2cQziNrbC2T&#10;gjM5mE1vbyaYa3viNzoWvhIRwi5HBbX3XS6lK2sy6Ia2I47e3vYGfZR9JXWPpwg3rXxMkidpsOG4&#10;UGNHi5rKn+JgFKy3l++02GXh9XN5yNL5Nnw1+xelBndhPgbhKfj/8F97oxWk2QiuZ+IRkNN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E4vkkyAAAANwAAAAPAAAAAAAAAAAA&#10;AAAAAJ8CAABkcnMvZG93bnJldi54bWxQSwUGAAAAAAQABAD3AAAAlAMAAAAA&#10;">
                  <v:imagedata r:id="rId335" o:title=""/>
                </v:shape>
                <v:shape id="Text Box 331" o:spid="_x0000_s1745" type="#_x0000_t202" style="position:absolute;left:6679;top:222;width:287;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xnMUA&#10;AADcAAAADwAAAGRycy9kb3ducmV2LnhtbESPQWvCQBSE74L/YXmF3nRTC6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XGcxQAAANwAAAAPAAAAAAAAAAAAAAAAAJgCAABkcnMv&#10;ZG93bnJldi54bWxQSwUGAAAAAAQABAD1AAAAigMAAAAA&#10;" filled="f" stroked="f">
                  <v:textbox inset="0,0,0,0">
                    <w:txbxContent>
                      <w:p w:rsidR="00546547" w:rsidRDefault="001A048D">
                        <w:pPr>
                          <w:spacing w:before="13" w:line="276" w:lineRule="exact"/>
                          <w:ind w:left="156"/>
                          <w:rPr>
                            <w:sz w:val="24"/>
                          </w:rPr>
                        </w:pPr>
                        <w:r>
                          <w:rPr>
                            <w:w w:val="99"/>
                            <w:sz w:val="24"/>
                          </w:rPr>
                          <w:t>2</w:t>
                        </w:r>
                      </w:p>
                    </w:txbxContent>
                  </v:textbox>
                </v:shape>
                <w10:wrap anchorx="page"/>
              </v:group>
            </w:pict>
          </mc:Fallback>
        </mc:AlternateContent>
      </w:r>
      <w:r>
        <w:rPr>
          <w:sz w:val="28"/>
        </w:rPr>
        <w:t>D.</w:t>
      </w:r>
      <w:r>
        <w:rPr>
          <w:spacing w:val="35"/>
          <w:sz w:val="28"/>
        </w:rPr>
        <w:t xml:space="preserve"> </w:t>
      </w:r>
      <w:r>
        <w:rPr>
          <w:sz w:val="24"/>
        </w:rPr>
        <w:t>2</w:t>
      </w:r>
    </w:p>
    <w:p w:rsidR="00546547" w:rsidRDefault="001A048D">
      <w:pPr>
        <w:spacing w:before="201" w:line="41" w:lineRule="exact"/>
        <w:ind w:right="189"/>
        <w:jc w:val="right"/>
        <w:rPr>
          <w:rFonts w:ascii="Arial MT"/>
          <w:sz w:val="18"/>
        </w:rPr>
      </w:pPr>
      <w:r>
        <w:rPr>
          <w:rFonts w:ascii="Arial MT"/>
          <w:w w:val="111"/>
          <w:sz w:val="18"/>
        </w:rPr>
        <w:t>A</w:t>
      </w:r>
    </w:p>
    <w:p w:rsidR="00546547" w:rsidRDefault="001A048D">
      <w:pPr>
        <w:spacing w:before="179"/>
        <w:ind w:left="877"/>
        <w:rPr>
          <w:sz w:val="18"/>
        </w:rPr>
      </w:pPr>
      <w:r>
        <w:br w:type="column"/>
      </w:r>
      <w:r>
        <w:rPr>
          <w:sz w:val="28"/>
        </w:rPr>
        <w:lastRenderedPageBreak/>
        <w:t>30</w:t>
      </w:r>
      <w:r>
        <w:rPr>
          <w:position w:val="9"/>
          <w:sz w:val="18"/>
        </w:rPr>
        <w:t>0</w:t>
      </w:r>
    </w:p>
    <w:p w:rsidR="00546547" w:rsidRDefault="001A048D">
      <w:pPr>
        <w:pStyle w:val="BodyText"/>
        <w:spacing w:before="2"/>
        <w:rPr>
          <w:sz w:val="16"/>
        </w:rPr>
      </w:pPr>
      <w:r>
        <w:rPr>
          <w:noProof/>
          <w:lang w:val="en-US"/>
        </w:rPr>
        <mc:AlternateContent>
          <mc:Choice Requires="wpg">
            <w:drawing>
              <wp:anchor distT="0" distB="0" distL="0" distR="0" simplePos="0" relativeHeight="487803392" behindDoc="1" locked="0" layoutInCell="1" allowOverlap="1">
                <wp:simplePos x="0" y="0"/>
                <wp:positionH relativeFrom="page">
                  <wp:posOffset>6689725</wp:posOffset>
                </wp:positionH>
                <wp:positionV relativeFrom="paragraph">
                  <wp:posOffset>142875</wp:posOffset>
                </wp:positionV>
                <wp:extent cx="179705" cy="183515"/>
                <wp:effectExtent l="0" t="0" r="0" b="0"/>
                <wp:wrapTopAndBottom/>
                <wp:docPr id="371"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183515"/>
                          <a:chOff x="10535" y="225"/>
                          <a:chExt cx="283" cy="289"/>
                        </a:xfrm>
                      </wpg:grpSpPr>
                      <pic:pic xmlns:pic="http://schemas.openxmlformats.org/drawingml/2006/picture">
                        <pic:nvPicPr>
                          <pic:cNvPr id="372" name="Picture 329"/>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10534" y="225"/>
                            <a:ext cx="28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Text Box 328"/>
                        <wps:cNvSpPr txBox="1">
                          <a:spLocks noChangeArrowheads="1"/>
                        </wps:cNvSpPr>
                        <wps:spPr bwMode="auto">
                          <a:xfrm>
                            <a:off x="10534" y="225"/>
                            <a:ext cx="28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54"/>
                                <w:rPr>
                                  <w:sz w:val="24"/>
                                </w:rPr>
                              </w:pPr>
                              <w:r>
                                <w:rPr>
                                  <w:w w:val="99"/>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746" style="position:absolute;margin-left:526.75pt;margin-top:11.25pt;width:14.15pt;height:14.45pt;z-index:-15513088;mso-wrap-distance-left:0;mso-wrap-distance-right:0;mso-position-horizontal-relative:page" coordorigin="10535,225" coordsize="283,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UV+QQQAAF0MAAAOAAAAZHJzL2Uyb0RvYy54bWzsV9uO2zYQfS/QfyD0&#10;rrUky7YkrB14fVkE2LaLJv0AWqIsIhKpkvTa26L/3hlS8nWbBEkfY2CF4W04c+bMcPb+3aGpyQtT&#10;mksx9cK7wCNM5LLgYjv1/vi49hOPaENFQWsp2NR7Zdp7N/v5p/t9m7FIVrIumCKgROhs3069ypg2&#10;Gwx0XrGG6jvZMgGLpVQNNTBU20Gh6B60N/UgCoLxYC9V0SqZM61hdukWvZnVX5YsN7+VpWaG1FMP&#10;bDP2q+x3g9/B7J5mW0XbiuedGfQbrGgoF3DpUdWSGkp2it+oaniupJaluctlM5BlyXNmfQBvwuDK&#10;m0cld631ZZvtt+0RJoD2CqdvVpv/+vKsCC+m3nASekTQBoJk7yXDaILw7NttBrseVfuhfVbORxCf&#10;ZP5Jw/Lgeh3HW7eZbPa/yAIU0p2RFp5DqRpUAY6Tg43C6zEK7GBIDpPhJJ0EI4/ksBQmw1E4clHK&#10;KwglngqD0RDWYTmKjmur7nSUDN3RKEnx3IBm7lJraGfY7L7leQZ/HaQg3UD6ZerBKbNTzOuUNF+l&#10;o6Hq0671IfotNXzDa25eLZMBHzRKvDzzHHHGwXl0oj46sI7XQnysg/0+d4qiVzY2RMhFRcWWzXUL&#10;aQCwgYJ+Sim5rxgtNE4jSpda7PDCkk3N2zWvawweyp3PkElXTHwDNsfypcx3DRPGpa1iNbgvha54&#10;qz2iMtZsGLBQvS9CyxRgw5M2eB3ywqbS31EyD4I0evAXo2Dhx8Fk5c/TeOJPgtUkDuIkXISLf/B0&#10;GGc7zQAGWi9b3tkKszfWvpk3XYVxGWkzm7xQWz8cn8Agy6veRKAYQoK2apX/DmDDPpCNYiavUCwB&#10;uW4eNh8XLMwnZDEGGnLsi2mDCRBfJgCChMlzov/YFrcj/YEYSptHJhuCAiANdlqk6QsA7Tzrt6DN&#10;QmK8rSe1uJgAnW6mB+A8RmmQrpJVEvtxNF5BjJZLf75exP54HU5Gy+FysViGfYwqXhRM4DXfHyKL&#10;uKx50bNUq+1mUSsXurX9dfVAn7YNkConM/qwojJE1NEuDaM4eIhSfz1OJn68jkc+VKjED8L0IR0H&#10;cRov15cuPXHBvt8lsp966QhK3Od9C+zv1jeaNdzA41rzZuolx000w8RficKG1lBeO/kMCjT/BAWE&#10;uw+0JSxStKsYwFh8IODp1n1FgNHXZRk+3G89eh8q2jJwGdWe1z8o6+51+oiReZAHKIAJet1txNeJ&#10;mAMsYE2zkLlH6jNV7+yo0/P/pd/V6/Mj/dbrW4qecc6lrePaj/T7j/RDvrr0Q8kcNgfbuoXJuE+E&#10;jSxeIQ+UhAoP/S505iBUUv3lkT10uVNP/7mj2LPU7wUkKrbEvaB6YdMLVORwdOoZjzhxYVzrvGsV&#10;31ag2SWakHNo8EpuXxG0zFkBRQIHUBusZHtYW1a6fhub5POx3XX6r2D2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oXYU/gAAAACwEAAA8AAABkcnMvZG93bnJldi54bWxMj11r&#10;wjAUhu8H+w/hCLubSeo6pDYVkW1XMpgOxu5ic2yLTVKa2NZ/v+PVvDq8nIf3I19PtmUD9qHxToGc&#10;C2DoSm8aVyn4Prw/L4GFqJ3RrXeo4IoB1sXjQ64z40f3hcM+VoxMXMi0gjrGLuM8lDVaHea+Q0e/&#10;k++tjiT7iptej2RuW54I8cqtbhwl1LrDbY3leX+xCj5GPW4W8m3YnU/b6+8h/fzZSVTqaTZtVsAi&#10;TvEfhlt9qg4FdTr6izOBtaRFukiJVZAkdG+EWEpac1SQyhfgRc7vNxR/AAAA//8DAFBLAwQKAAAA&#10;AAAAACEABAGd93wDAAB8AwAAFAAAAGRycy9tZWRpYS9pbWFnZTEucG5niVBORw0KGgoAAAANSUhE&#10;UgAAACUAAAAjCAYAAAATx8MeAAAABmJLR0QA/wD/AP+gvaeTAAAACXBIWXMAAA7EAAAOxAGVKw4b&#10;AAADHElEQVRYhcWX30tTYRjHv2dH2zyt/DXaLjYbXQwljqEyERxBMBghMgx0N4UVIgheaFf+B11Z&#10;FxEE4RzuIgQpCga1C8ERxCzaEiwDYbbCKU3adHNrO+c83XigUhQ87/SB5+Kcw/Pweb/fh/fhgIjA&#10;Ivv7+2cBEIusAqNYXFzsBID29vaPmpuxUElRFI7n+bLVav3Oop9O86kARKPRTlmWq7q6ut6x6McE&#10;amZmZhAAfD7fLIt+TOxrbm7+zHGcUi6XeRb9OCLSfDC9Xv+7vr7+18bGhoWBTtrtW15evlwqlc44&#10;nc73LIAABlB+v/8OAPT19T3XjrMXWv1vbW2NA6Dd3V0Dq4tY80zV1NQUBEHIb21tmdjIpNG+tbW1&#10;i8Vi0dDW1hZjBQRohPL7/XcBwOv1vmKDsxdavHc6nVEAlMlkzrOaJ80zZTQaczzPy9lstpadTBrs&#10;29zcvJDP58+KorjEEgjQABUIBG4DQE9PT4gZjRrH9d3lckUA0Pr6uoXlPGmaqbq6uowkSVW5XM7I&#10;VqZj2re9vX0um83WtrS0fGENBBwTKhgM3gIAj8fzhi3OXqg+Tk1N3TGbzamhoaGnR3nudrvDAGh1&#10;dfUS63kiImBlZcWhLlU15+fnrx1W1NjYmDYYDIVKABERwHGcotPpZJ/P90yn08kAqKmp6VuhUDhw&#10;6xcKBT0AEkVxqWJQIyMjj1OplJmIMD4+/kBVa2Ji4v5BBYFAYBAAjY2NPawY1N8PxWJRbzabNwAQ&#10;z/NSPB6/8n9Bb2/vSwAUi8X2fasIFBFhYWHhqqpWR0fHB0mS/vkZsFgsqerq6lKlgA6EIiJ4vd4X&#10;Ktjk5OQ99b0kSTzHcYrD4fh64lA7OztGQRDyAEgQhHwikbATEebm5m4AoOHh4ScnDkVEmJ6eHlTV&#10;8ng8r4kIAwMDswAoEom4TgWKiCCK4icVLBgM3rTZbEme56VKAh0JlUwmrerdZTKZfnIcJ9vt9kSl&#10;oQ7dfTab7cfo6OgjAEin0yYi0nV3d79lvOn2x1HUiqJwDQ0NadXGUCh0/VTtUzMcDrtVKFmWuUpD&#10;/QGz/eX2bT/NMwAAAABJRU5ErkJgglBLAQItABQABgAIAAAAIQCxgme2CgEAABMCAAATAAAAAAAA&#10;AAAAAAAAAAAAAABbQ29udGVudF9UeXBlc10ueG1sUEsBAi0AFAAGAAgAAAAhADj9If/WAAAAlAEA&#10;AAsAAAAAAAAAAAAAAAAAOwEAAF9yZWxzLy5yZWxzUEsBAi0AFAAGAAgAAAAhAAsdRX5BBAAAXQwA&#10;AA4AAAAAAAAAAAAAAAAAOgIAAGRycy9lMm9Eb2MueG1sUEsBAi0AFAAGAAgAAAAhAKomDr68AAAA&#10;IQEAABkAAAAAAAAAAAAAAAAApwYAAGRycy9fcmVscy9lMm9Eb2MueG1sLnJlbHNQSwECLQAUAAYA&#10;CAAAACEA2hdhT+AAAAALAQAADwAAAAAAAAAAAAAAAACaBwAAZHJzL2Rvd25yZXYueG1sUEsBAi0A&#10;CgAAAAAAAAAhAAQBnfd8AwAAfAMAABQAAAAAAAAAAAAAAAAApwgAAGRycy9tZWRpYS9pbWFnZTEu&#10;cG5nUEsFBgAAAAAGAAYAfAEAAFUMAAAAAA==&#10;">
                <v:shape id="Picture 329" o:spid="_x0000_s1747" type="#_x0000_t75" style="position:absolute;left:10534;top:225;width:28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5l/CAAAA3AAAAA8AAABkcnMvZG93bnJldi54bWxEj0GLwjAUhO8L/ofwBG9rqoLValpkRfDg&#10;Hlb9AY/m2Rabl9pk2/rvjbCwx2FmvmG22WBq0VHrKssKZtMIBHFudcWFguvl8LkC4TyyxtoyKXiS&#10;gywdfWwx0bbnH+rOvhABwi5BBaX3TSKly0sy6Ka2IQ7ezbYGfZBtIXWLfYCbWs6jaCkNVhwWSmzo&#10;q6T8fv41CgpzIow708d7yY/nmv1udfhWajIedhsQngb/H/5rH7WCRTyH95lwBGT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oOZfwgAAANwAAAAPAAAAAAAAAAAAAAAAAJ8C&#10;AABkcnMvZG93bnJldi54bWxQSwUGAAAAAAQABAD3AAAAjgMAAAAA&#10;">
                  <v:imagedata r:id="rId337" o:title=""/>
                </v:shape>
                <v:shape id="Text Box 328" o:spid="_x0000_s1748" type="#_x0000_t202" style="position:absolute;left:10534;top:225;width:28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BMUA&#10;AADcAAAADwAAAGRycy9kb3ducmV2LnhtbESPQWvCQBSE7wX/w/KE3upGB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tIExQAAANwAAAAPAAAAAAAAAAAAAAAAAJgCAABkcnMv&#10;ZG93bnJldi54bWxQSwUGAAAAAAQABAD1AAAAigMAAAAA&#10;" filled="f" stroked="f">
                  <v:textbox inset="0,0,0,0">
                    <w:txbxContent>
                      <w:p w:rsidR="00546547" w:rsidRDefault="001A048D">
                        <w:pPr>
                          <w:spacing w:before="13" w:line="276" w:lineRule="exact"/>
                          <w:ind w:left="154"/>
                          <w:rPr>
                            <w:sz w:val="24"/>
                          </w:rPr>
                        </w:pPr>
                        <w:r>
                          <w:rPr>
                            <w:w w:val="99"/>
                            <w:sz w:val="24"/>
                          </w:rPr>
                          <w:t>6</w:t>
                        </w:r>
                      </w:p>
                    </w:txbxContent>
                  </v:textbox>
                </v:shape>
                <w10:wrap type="topAndBottom" anchorx="page"/>
              </v:group>
            </w:pict>
          </mc:Fallback>
        </mc:AlternateContent>
      </w:r>
    </w:p>
    <w:p w:rsidR="00546547" w:rsidRDefault="001A048D">
      <w:pPr>
        <w:spacing w:before="77" w:line="114" w:lineRule="exact"/>
        <w:ind w:left="805"/>
        <w:rPr>
          <w:rFonts w:ascii="Arial MT"/>
          <w:sz w:val="18"/>
        </w:rPr>
      </w:pPr>
      <w:r>
        <w:rPr>
          <w:rFonts w:ascii="Arial MT"/>
          <w:w w:val="111"/>
          <w:sz w:val="18"/>
        </w:rPr>
        <w:t>C</w:t>
      </w:r>
    </w:p>
    <w:p w:rsidR="00546547" w:rsidRDefault="00546547">
      <w:pPr>
        <w:spacing w:line="114" w:lineRule="exact"/>
        <w:rPr>
          <w:rFonts w:ascii="Arial MT"/>
          <w:sz w:val="18"/>
        </w:rPr>
        <w:sectPr w:rsidR="00546547">
          <w:type w:val="continuous"/>
          <w:pgSz w:w="11910" w:h="16840"/>
          <w:pgMar w:top="1120" w:right="400" w:bottom="280" w:left="980" w:header="720" w:footer="720" w:gutter="0"/>
          <w:cols w:num="3" w:space="720" w:equalWidth="0">
            <w:col w:w="1958" w:space="2362"/>
            <w:col w:w="2517" w:space="1570"/>
            <w:col w:w="2123"/>
          </w:cols>
        </w:sectPr>
      </w:pPr>
    </w:p>
    <w:p w:rsidR="00546547" w:rsidRDefault="001A048D">
      <w:pPr>
        <w:tabs>
          <w:tab w:val="left" w:pos="2039"/>
        </w:tabs>
        <w:spacing w:line="430" w:lineRule="exact"/>
        <w:ind w:left="152"/>
        <w:rPr>
          <w:rFonts w:ascii="Symbol" w:hAnsi="Symbol"/>
          <w:sz w:val="38"/>
        </w:rPr>
      </w:pPr>
      <w:r>
        <w:rPr>
          <w:noProof/>
          <w:lang w:val="en-US"/>
        </w:rPr>
        <w:lastRenderedPageBreak/>
        <mc:AlternateContent>
          <mc:Choice Requires="wps">
            <w:drawing>
              <wp:anchor distT="0" distB="0" distL="114300" distR="114300" simplePos="0" relativeHeight="484925440" behindDoc="1" locked="0" layoutInCell="1" allowOverlap="1">
                <wp:simplePos x="0" y="0"/>
                <wp:positionH relativeFrom="page">
                  <wp:posOffset>1753870</wp:posOffset>
                </wp:positionH>
                <wp:positionV relativeFrom="paragraph">
                  <wp:posOffset>162560</wp:posOffset>
                </wp:positionV>
                <wp:extent cx="92075" cy="0"/>
                <wp:effectExtent l="0" t="0" r="0" b="0"/>
                <wp:wrapNone/>
                <wp:docPr id="370"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26" o:spid="_x0000_s1026" style="position:absolute;z-index:-183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1pt,12.8pt" to="145.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0EHwIAAEMEAAAOAAAAZHJzL2Uyb0RvYy54bWysU02P2jAQvVfqf7B8hyTA8hERVhWBXmgX&#10;abc/wNgOserYlm0IqOp/79ghiG0vVVUOZpyZefNm5nn5fGkkOnPrhFYFzoYpRlxRzYQ6Fvjb23Yw&#10;x8h5ohiRWvECX7nDz6uPH5atyflI11oybhGAKJe3psC19yZPEkdr3hA31IYrcFbaNsTD1R4TZkkL&#10;6I1MRmk6TVptmbGacufga9k58SriVxWn/qWqHPdIFhi4+XjaeB7CmayWJD9aYmpBbzTIP7BoiFBQ&#10;9A5VEk/QyYo/oBpBrXa68kOqm0RXlaA89gDdZOlv3bzWxPDYCwzHmfuY3P+DpV/Pe4sEK/B4BvNR&#10;pIEl7YTiaDyahum0xuUQtFZ7G/qjF/Vqdpp+d0jpdU3UkUeWb1cDiVnISN6lhIszUOPQftEMYsjJ&#10;6ziqS2WbAAlDQJe4ket9I/ziEYWPi1E6e8KI9p6E5H2asc5/5rpBwSiwBM4Rlpx3zgcaJO9DQhWl&#10;t0LKuG6pUFvg6Xg8iwlOS8GCM4Q5ezyspUVnEgQTf7En8DyGBeSSuLqLi65OSlafFItVak7Y5mZ7&#10;ImRnAyupQiHoEHjerE4qPxbpYjPfzCeDyWi6GUzSshx82q4ng+k2mz2V43K9LrOfgXM2yWvBGFeB&#10;di/bbPJ3srg9oE5wd+He55O8R4+DBLL9fyQdVxy22unjoNl1b/vVg1Jj8O1VhafweAf78e2vfgEA&#10;AP//AwBQSwMEFAAGAAgAAAAhAMSdP5XcAAAACQEAAA8AAABkcnMvZG93bnJldi54bWxMj01PwzAM&#10;hu9I/IfISNxYsgo6KE0nhLQJcdvHhZvXmLaicaom27p/jxEHuPnj0evH5XLyvTrRGLvAFuYzA4q4&#10;Dq7jxsJ+t7p7BBUTssM+MFm4UIRldX1VYuHCmTd02qZGSQjHAi20KQ2F1rFuyWOchYFYdp9h9Jik&#10;HRvtRjxLuO91ZkyuPXYsF1oc6LWl+mt79BamzVrfuxT3H6vL0ON8/f5mdrm1tzfTyzOoRFP6g+FH&#10;X9ShEqdDOLKLqreQLfJMUCkeclACZE9mAerwO9BVqf9/UH0DAAD//wMAUEsBAi0AFAAGAAgAAAAh&#10;ALaDOJL+AAAA4QEAABMAAAAAAAAAAAAAAAAAAAAAAFtDb250ZW50X1R5cGVzXS54bWxQSwECLQAU&#10;AAYACAAAACEAOP0h/9YAAACUAQAACwAAAAAAAAAAAAAAAAAvAQAAX3JlbHMvLnJlbHNQSwECLQAU&#10;AAYACAAAACEA7U3NBB8CAABDBAAADgAAAAAAAAAAAAAAAAAuAgAAZHJzL2Uyb0RvYy54bWxQSwEC&#10;LQAUAAYACAAAACEAxJ0/ldwAAAAJAQAADwAAAAAAAAAAAAAAAAB5BAAAZHJzL2Rvd25yZXYueG1s&#10;UEsFBgAAAAAEAAQA8wAAAIIFAAAAAA==&#10;" strokeweight=".17603mm">
                <w10:wrap anchorx="page"/>
              </v:line>
            </w:pict>
          </mc:Fallback>
        </mc:AlternateContent>
      </w:r>
      <w:r>
        <w:rPr>
          <w:noProof/>
          <w:lang w:val="en-US"/>
        </w:rPr>
        <mc:AlternateContent>
          <mc:Choice Requires="wpg">
            <w:drawing>
              <wp:anchor distT="0" distB="0" distL="114300" distR="114300" simplePos="0" relativeHeight="484926464" behindDoc="1" locked="0" layoutInCell="1" allowOverlap="1">
                <wp:simplePos x="0" y="0"/>
                <wp:positionH relativeFrom="page">
                  <wp:posOffset>2887980</wp:posOffset>
                </wp:positionH>
                <wp:positionV relativeFrom="paragraph">
                  <wp:posOffset>489585</wp:posOffset>
                </wp:positionV>
                <wp:extent cx="201295" cy="211455"/>
                <wp:effectExtent l="0" t="0" r="0" b="0"/>
                <wp:wrapNone/>
                <wp:docPr id="367"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211455"/>
                          <a:chOff x="4548" y="771"/>
                          <a:chExt cx="317" cy="333"/>
                        </a:xfrm>
                      </wpg:grpSpPr>
                      <pic:pic xmlns:pic="http://schemas.openxmlformats.org/drawingml/2006/picture">
                        <pic:nvPicPr>
                          <pic:cNvPr id="368" name="Picture 325"/>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4568" y="771"/>
                            <a:ext cx="2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9" name="Line 324"/>
                        <wps:cNvCnPr>
                          <a:cxnSpLocks noChangeShapeType="1"/>
                        </wps:cNvCnPr>
                        <wps:spPr bwMode="auto">
                          <a:xfrm>
                            <a:off x="4548" y="1098"/>
                            <a:ext cx="31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23" o:spid="_x0000_s1026" style="position:absolute;margin-left:227.4pt;margin-top:38.55pt;width:15.85pt;height:16.65pt;z-index:-18390016;mso-position-horizontal-relative:page" coordorigin="4548,771" coordsize="317,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z0rIEwQAAO0KAAAOAAAAZHJzL2Uyb0RvYy54bWzMVttu4zYQfS/QfxD0&#10;rliSZcsSYi8SyQ4KpG3Q3X4ALdEWsRIpkPQNRf+9M6QkX5I2QfalBmzzOpw55wyH91+OTe3sqVRM&#10;8Lkb3PmuQ3khSsa3c/fPbytv5jpKE16SWnA6d09UuV8WP/90f2hTGopK1CWVDhjhKj20c7fSuk1H&#10;I1VUtCHqTrSUw+RGyIZo6MrtqJTkANabehT6/nR0ELJspSioUjCa20l3YexvNrTQv282imqnnrvg&#10;mza/0vyu8Xe0uCfpVpK2YkXnBvmEFw1hHA4dTOVEE2cn2StTDSukUGKj7wrRjMRmwwpqYoBoAv8m&#10;micpdq2JZZsetu0AE0B7g9OnzRa/7V+kw8q5O57GrsNJAySZc51xOEZ4Du02hVVPsv3avkgbIzSf&#10;RfFdwfTodh77W7vYWR9+FSUYJDstDDzHjWzQBATuHA0Lp4EFetROAYMARJhMXKeAqTAIosnEslRU&#10;QCXuiiYRqApm4zjop5bd5nEAUeDO8dh4PyKpPdP42fm1uG9ZkcK3QxRarxB9X3mwS+8kdTsjzYds&#10;NER+37UekN8SzdasZvpkhAzwoFN8/8IKhBk7l+RAxJYcmMdjgR6DS7/O7iIYlaHG4SKrCN/SB9VC&#10;FkBugoF+SEpxqCgpFQ4jiddWTPfKk3XN2hWra+QO213MkEg3QnwDNivyXBS7hnJts1bSGsIXXFWs&#10;Va4jU9qsKYhQ/lIGRigghmel8TiUhcmkv8LZg+8n4aOXTfzMi/x46T0kUezF/jKO/GgWZEH2N+4O&#10;onSnKMBA6rxlna8w+srbN9Omu2BsQprEdvbEXB+IlHGo/zcuwhBCgr4qWfwBYMM6aGtJdVFhcwPI&#10;deOweJgwMJ+RRQ4UpNi7WRNNpjf6H1In7tQfTs3VNqgfdCGVfqKicbABQIObBmiyhyBsYP0SdJkL&#10;pNsEUvOrAbBpR96iKPGT5Ww5i7wonC6Bojz3HlZZ5E1XQTzJx3mW5UFPUcXKknI85scZMoCLmpW9&#10;SJXcrrNaWuZW5mOEDvCfl41QKWc3elbR2Fl1SRBG/mOYeKvpLPaiVTTxktifeX6QPCZTP0qifHUd&#10;0jPj9MdDcg5zN5lAkv93bL75vI6NpA3TUFpr1szd2bCIpJj3S14aajVhtW1fQIHun6EAunuijV5R&#10;oTCLYoUvlgco3Kq/EKD3sSTDsv1WyftakZZCyGj28vpL+uvPgDsOI4y4W5RxW5eKI+/q0nDTGXPf&#10;Ti3UIHvRXW3Bzgczrqs4gZ/M8GQrEKxWQ8F5J+FqQPXDCYfcT8cT/9PcYyrnRFVW/0by1m14UXTc&#10;/5sO/qfZPVxIF0q1yW4V2ivWXsk9s1Yja1GeXiTQBo8Ao1bTMm8qs617/+Gj7bJvVp1fqYt/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Fn+6+EAAAAKAQAADwAAAGRycy9kb3du&#10;cmV2LnhtbEyPQUvDQBCF74L/YRnBm91Ek7ak2ZRS1FMRbAXpbZqdJqHZ2ZDdJum/dz3pcXgf732T&#10;ryfTioF611hWEM8iEMSl1Q1XCr4Ob09LEM4ja2wtk4IbOVgX93c5ZtqO/EnD3lcilLDLUEHtfZdJ&#10;6cqaDLqZ7YhDdra9QR/OvpK6xzGUm1Y+R9FcGmw4LNTY0bam8rK/GgXvI46bl/h12F3O29vxkH58&#10;72JS6vFh2qxAeJr8Hwy/+kEdiuB0slfWTrQKkjQJ6l7BYhGDCECynKcgToGMowRkkcv/LxQ/AAAA&#10;//8DAFBLAwQKAAAAAAAAACEAiQV8GFIDAABSAwAAFAAAAGRycy9tZWRpYS9pbWFnZTEucG5niVBO&#10;Rw0KGgoAAAANSUhEUgAAACUAAAAjCAYAAAATx8MeAAAABmJLR0QA/wD/AP+gvaeTAAAACXBIWXMA&#10;AA7EAAAOxAGVKw4bAAAC8klEQVRYhc2Xy08TURSHf9Ny64NNM9NYq5tGeQQXjUbamrhwRaALVzh0&#10;QUzwUSQpwT9B/gOiLsSGQENcgHVF4iNu2JBQKmlwUR8QootGhkrBRXm0M73HTSchJKjJvQVvcleT&#10;88uXc76cm1GICLKO0+mscs4dojkNMmAAYG5u7jrn3KGq6qbf7/8uFEZEUm4sFksAoKmpqaholjSo&#10;pqamZUVRuGmaTtEsRZZTjDHT4/FsrK2t+USzhKUEgPn5+WuWZTWEw+G0jDwpUMlksg8AotHotIw8&#10;KT41NzcvA+CVSqVBRp4UpxhjpqZpRcMwzoq3ScL40ul0uObTggwgQAJUMpm8AwA9PT0vxXFqR3T+&#10;LS0tXwFQuVxmsnaesFOMsYqqqpvr6+tSfAIEx5fJZIKWZbFQKJSRBQQIQtk+6bqekoNTOyKzb21t&#10;/QLJPgk75XK5Km63e6tQKHjltUlgfIuLi1dN02ShUOiDTCBAAGpiYuIuAOi6Lm8/2UfAp88AaG9v&#10;zyXTJyGnaj79KhQKZ+S2ad/4ZmZmbvp8vh+RSOTN34qy2ewV0zRZe3u7dJ8AACsrKxeDweACALJv&#10;IpGI/am98Xj8KQAaHx/vkz06IgIUReEOh6Oq6/o0Y6wCgBobG0v5fP78YUVtbW2fANDu7u6JukAN&#10;DAw8y+fz54gIIyMjD+1uRSKR14cVMcYqHo/nZz2AiA78zXDOlUAg8NEGm5ycvH2wIJvNXgZAXV1d&#10;b48Eioiwurp6wel0WgDI7XZvGYbh3f99cHDwCQAaGxu7d2RQRITh4eFHdre6u7tfHfApB4C2t7dP&#10;HSkU51zx+/3fbLBUKnXL/uZyucqaptXNp0OhiAi5XO6SoigcAHm9XqNYLKpLS0sBANTZ2fnuWKCI&#10;CP39/c/tbvX29r4YGhp6XNtj948NqlqtOjRN27DBVFUtAqBSqXT62KCICLOzszf2b3tVVTfqCfRP&#10;UESE2ntIAKijo+P9fwG1s7Nz0n6CRkdHH9Qb6jc06wtRqDZ1YAAAAABJRU5ErkJgglBLAQItABQA&#10;BgAIAAAAIQCxgme2CgEAABMCAAATAAAAAAAAAAAAAAAAAAAAAABbQ29udGVudF9UeXBlc10ueG1s&#10;UEsBAi0AFAAGAAgAAAAhADj9If/WAAAAlAEAAAsAAAAAAAAAAAAAAAAAOwEAAF9yZWxzLy5yZWxz&#10;UEsBAi0AFAAGAAgAAAAhAPvPSsgTBAAA7QoAAA4AAAAAAAAAAAAAAAAAOgIAAGRycy9lMm9Eb2Mu&#10;eG1sUEsBAi0AFAAGAAgAAAAhAKomDr68AAAAIQEAABkAAAAAAAAAAAAAAAAAeQYAAGRycy9fcmVs&#10;cy9lMm9Eb2MueG1sLnJlbHNQSwECLQAUAAYACAAAACEA+Fn+6+EAAAAKAQAADwAAAAAAAAAAAAAA&#10;AABsBwAAZHJzL2Rvd25yZXYueG1sUEsBAi0ACgAAAAAAAAAhAIkFfBhSAwAAUgMAABQAAAAAAAAA&#10;AAAAAAAAeggAAGRycy9tZWRpYS9pbWFnZTEucG5nUEsFBgAAAAAGAAYAfAEAAP4LAAAAAA==&#10;">
                <v:shape id="Picture 325" o:spid="_x0000_s1027" type="#_x0000_t75" style="position:absolute;left:4568;top:771;width:277;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3gnwgAAANwAAAAPAAAAZHJzL2Rvd25yZXYueG1sRE9da8Iw&#10;FH0f7D+EO/BlaKpC2TqjTEEQREQ38PXSXJtic1OSWKu/3jwM9ng437NFbxvRkQ+1YwXjUQaCuHS6&#10;5krB7896+AEiRGSNjWNScKcAi/nrywwL7W58oO4YK5FCOBSowMTYFlKG0pDFMHItceLOzluMCfpK&#10;ao+3FG4bOcmyXFqsOTUYbGllqLwcr1bB9vP9GvN9td/h+eFPF16uu8YoNXjrv79AROrjv/jPvdEK&#10;pnlam86kIyDnTwAAAP//AwBQSwECLQAUAAYACAAAACEA2+H2y+4AAACFAQAAEwAAAAAAAAAAAAAA&#10;AAAAAAAAW0NvbnRlbnRfVHlwZXNdLnhtbFBLAQItABQABgAIAAAAIQBa9CxbvwAAABUBAAALAAAA&#10;AAAAAAAAAAAAAB8BAABfcmVscy8ucmVsc1BLAQItABQABgAIAAAAIQCHW3gnwgAAANwAAAAPAAAA&#10;AAAAAAAAAAAAAAcCAABkcnMvZG93bnJldi54bWxQSwUGAAAAAAMAAwC3AAAA9gIAAAAA&#10;">
                  <v:imagedata r:id="rId339" o:title=""/>
                </v:shape>
                <v:line id="Line 324" o:spid="_x0000_s1028" style="position:absolute;visibility:visible;mso-wrap-style:square" from="4548,1098" to="4865,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JUxgAAANwAAAAPAAAAZHJzL2Rvd25yZXYueG1sRI9Pa8JA&#10;FMTvBb/D8oTe6kYrYlNX8Q+C0ENJ9NLbI/uaRLNvw+6q0U/fLQgeh5n5DTNbdKYRF3K+tqxgOEhA&#10;EBdW11wqOOy3b1MQPiBrbCyTght5WMx7LzNMtb1yRpc8lCJC2KeooAqhTaX0RUUG/cC2xNH7tc5g&#10;iNKVUju8Rrhp5ChJJtJgzXGhwpbWFRWn/GwUTPet39zWP1v77Y737Guc0RhXSr32u+UniEBdeIYf&#10;7Z1W8D75gP8z8QjI+R8AAAD//wMAUEsBAi0AFAAGAAgAAAAhANvh9svuAAAAhQEAABMAAAAAAAAA&#10;AAAAAAAAAAAAAFtDb250ZW50X1R5cGVzXS54bWxQSwECLQAUAAYACAAAACEAWvQsW78AAAAVAQAA&#10;CwAAAAAAAAAAAAAAAAAfAQAAX3JlbHMvLnJlbHNQSwECLQAUAAYACAAAACEA9j4CVMYAAADcAAAA&#10;DwAAAAAAAAAAAAAAAAAHAgAAZHJzL2Rvd25yZXYueG1sUEsFBgAAAAADAAMAtwAAAPoCAAAAAA==&#10;" strokeweight=".5pt"/>
                <w10:wrap anchorx="page"/>
              </v:group>
            </w:pict>
          </mc:Fallback>
        </mc:AlternateContent>
      </w:r>
      <w:r>
        <w:rPr>
          <w:noProof/>
          <w:lang w:val="en-US"/>
        </w:rPr>
        <mc:AlternateContent>
          <mc:Choice Requires="wps">
            <w:drawing>
              <wp:anchor distT="0" distB="0" distL="114300" distR="114300" simplePos="0" relativeHeight="484929024" behindDoc="1" locked="0" layoutInCell="1" allowOverlap="1">
                <wp:simplePos x="0" y="0"/>
                <wp:positionH relativeFrom="page">
                  <wp:posOffset>1764030</wp:posOffset>
                </wp:positionH>
                <wp:positionV relativeFrom="paragraph">
                  <wp:posOffset>185420</wp:posOffset>
                </wp:positionV>
                <wp:extent cx="76200" cy="167640"/>
                <wp:effectExtent l="0" t="0" r="0" b="0"/>
                <wp:wrapNone/>
                <wp:docPr id="36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4" w:lineRule="exact"/>
                              <w:rPr>
                                <w:sz w:val="24"/>
                              </w:rPr>
                            </w:pPr>
                            <w:r>
                              <w:rPr>
                                <w:w w:val="99"/>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749" type="#_x0000_t202" style="position:absolute;left:0;text-align:left;margin-left:138.9pt;margin-top:14.6pt;width:6pt;height:13.2pt;z-index:-1838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GItgIAALQ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b6MIow46YCkBzpqdCtGdBkEpkJDr1JwvO/BVY9wAEzbbFV/J8rvCnGxbgjf0RspxdBQUkGEvrnp&#10;Prs64SgDsh0+iQoeInstLNBYy86UDwqCAB2YejyxY4IpYXMZAeEYlXDiR8sotOS5JJ3v9lLpD1R0&#10;yBgZlsC9xSaHO6VNLCSdXcxTXBSsbS3/LX+xAY7TDrwMV82ZicHS+ZR4ySbexKETBtHGCb08d26K&#10;dehEhb9c5Jf5ep37v8y7fpg2rKooN8/M0vLDP6PuKPJJFCdxKdGyysCZkJTcbdetRAcC0i7sZysO&#10;J2c392UYtgiQy6uU/CD0boPEKaJ46YRFuHCSpRc7np/cJpEXJmFevEzpjnH67ymhIcPJIlhMUjoH&#10;/So3z35vcyNpxzQMj5Z1GY5PTiQ1AtzwylKrCWsn+1kpTPjnUgDdM9FWrkahk1b1uB1tb/jxcu6D&#10;rageQcFSgMRAjTD6wGiE/InRAGMkw+rHnkiKUfuRQxeYmTMbcja2s0F4CVczrDGazLWeZtO+l2zX&#10;APLUZ1zcQKfUzMrYtNQUxbG/YDTYbI5jzMye5//W6zxsV78BAAD//wMAUEsDBBQABgAIAAAAIQD6&#10;r0BW3wAAAAkBAAAPAAAAZHJzL2Rvd25yZXYueG1sTI9BT4NAEIXvJv6HzZh4s4skpQVZmsboycSU&#10;4sHjAlPYlJ1Fdtviv+94sreZNy/vfZNvZjuIM07eOFLwvIhAIDWuNdQp+Kren9YgfNDU6sERKvhF&#10;D5vi/i7XWesuVOJ5HzrBIeQzraAPYcyk9E2PVvuFG5H4dnCT1YHXqZPtpC8cbgcZR1EirTbEDb0e&#10;8bXH5rg/WQXbbyrfzM9nvSsPpamqNKKP5KjU48O8fQERcA7/ZvjDZ3QomKl2J2q9GBTEqxWjBx7S&#10;GAQb4nXKQq1guUxAFrm8/aC4AgAA//8DAFBLAQItABQABgAIAAAAIQC2gziS/gAAAOEBAAATAAAA&#10;AAAAAAAAAAAAAAAAAABbQ29udGVudF9UeXBlc10ueG1sUEsBAi0AFAAGAAgAAAAhADj9If/WAAAA&#10;lAEAAAsAAAAAAAAAAAAAAAAALwEAAF9yZWxzLy5yZWxzUEsBAi0AFAAGAAgAAAAhACb1gYi2AgAA&#10;tAUAAA4AAAAAAAAAAAAAAAAALgIAAGRycy9lMm9Eb2MueG1sUEsBAi0AFAAGAAgAAAAhAPqvQFbf&#10;AAAACQEAAA8AAAAAAAAAAAAAAAAAEAUAAGRycy9kb3ducmV2LnhtbFBLBQYAAAAABAAEAPMAAAAc&#10;BgAAAAA=&#10;" filled="f" stroked="f">
                <v:textbox inset="0,0,0,0">
                  <w:txbxContent>
                    <w:p w:rsidR="00546547" w:rsidRDefault="001A048D">
                      <w:pPr>
                        <w:spacing w:line="264" w:lineRule="exact"/>
                        <w:rPr>
                          <w:sz w:val="24"/>
                        </w:rPr>
                      </w:pPr>
                      <w:r>
                        <w:rPr>
                          <w:w w:val="99"/>
                          <w:sz w:val="24"/>
                        </w:rPr>
                        <w:t>3</w:t>
                      </w:r>
                    </w:p>
                  </w:txbxContent>
                </v:textbox>
                <w10:wrap anchorx="page"/>
              </v:shape>
            </w:pict>
          </mc:Fallback>
        </mc:AlternateContent>
      </w:r>
      <w:r>
        <w:rPr>
          <w:sz w:val="28"/>
        </w:rPr>
        <w:t>4.</w:t>
      </w:r>
      <w:r>
        <w:rPr>
          <w:spacing w:val="-8"/>
          <w:sz w:val="28"/>
        </w:rPr>
        <w:t xml:space="preserve"> </w:t>
      </w:r>
      <w:r>
        <w:rPr>
          <w:sz w:val="28"/>
        </w:rPr>
        <w:t>Cho</w:t>
      </w:r>
      <w:r>
        <w:rPr>
          <w:spacing w:val="18"/>
          <w:sz w:val="28"/>
        </w:rPr>
        <w:t xml:space="preserve"> </w:t>
      </w:r>
      <w:r>
        <w:rPr>
          <w:i/>
          <w:sz w:val="24"/>
        </w:rPr>
        <w:t>Cos</w:t>
      </w:r>
      <w:r>
        <w:rPr>
          <w:rFonts w:ascii="Symbol" w:hAnsi="Symbol"/>
          <w:sz w:val="25"/>
        </w:rPr>
        <w:t></w:t>
      </w:r>
      <w:r>
        <w:rPr>
          <w:rFonts w:ascii="Symbol" w:hAnsi="Symbol"/>
          <w:sz w:val="24"/>
        </w:rPr>
        <w:t></w:t>
      </w:r>
      <w:r>
        <w:rPr>
          <w:sz w:val="24"/>
        </w:rPr>
        <w:tab/>
      </w:r>
      <w:r>
        <w:rPr>
          <w:w w:val="85"/>
          <w:sz w:val="28"/>
        </w:rPr>
        <w:t>;</w:t>
      </w:r>
      <w:r>
        <w:rPr>
          <w:spacing w:val="9"/>
          <w:w w:val="85"/>
          <w:sz w:val="28"/>
        </w:rPr>
        <w:t xml:space="preserve"> </w:t>
      </w:r>
      <w:r>
        <w:rPr>
          <w:rFonts w:ascii="Symbol" w:hAnsi="Symbol"/>
          <w:w w:val="85"/>
          <w:position w:val="-2"/>
          <w:sz w:val="38"/>
        </w:rPr>
        <w:t></w:t>
      </w:r>
      <w:r>
        <w:rPr>
          <w:w w:val="85"/>
          <w:sz w:val="24"/>
        </w:rPr>
        <w:t>0</w:t>
      </w:r>
      <w:r>
        <w:rPr>
          <w:w w:val="85"/>
          <w:sz w:val="24"/>
          <w:vertAlign w:val="superscript"/>
        </w:rPr>
        <w:t>0</w:t>
      </w:r>
      <w:r>
        <w:rPr>
          <w:spacing w:val="46"/>
          <w:w w:val="85"/>
          <w:sz w:val="24"/>
        </w:rPr>
        <w:t xml:space="preserve"> </w:t>
      </w:r>
      <w:r>
        <w:rPr>
          <w:rFonts w:ascii="Symbol" w:hAnsi="Symbol"/>
          <w:w w:val="85"/>
          <w:sz w:val="24"/>
        </w:rPr>
        <w:t></w:t>
      </w:r>
      <w:r>
        <w:rPr>
          <w:rFonts w:ascii="Symbol" w:hAnsi="Symbol"/>
          <w:w w:val="85"/>
          <w:sz w:val="25"/>
        </w:rPr>
        <w:t></w:t>
      </w:r>
      <w:r>
        <w:rPr>
          <w:rFonts w:ascii="Symbol" w:hAnsi="Symbol"/>
          <w:w w:val="85"/>
          <w:sz w:val="24"/>
        </w:rPr>
        <w:t></w:t>
      </w:r>
      <w:r>
        <w:rPr>
          <w:spacing w:val="7"/>
          <w:w w:val="85"/>
          <w:sz w:val="24"/>
        </w:rPr>
        <w:t xml:space="preserve"> </w:t>
      </w:r>
      <w:r>
        <w:rPr>
          <w:w w:val="85"/>
          <w:sz w:val="24"/>
        </w:rPr>
        <w:t>90</w:t>
      </w:r>
      <w:r>
        <w:rPr>
          <w:w w:val="85"/>
          <w:sz w:val="24"/>
          <w:vertAlign w:val="superscript"/>
        </w:rPr>
        <w:t>0</w:t>
      </w:r>
      <w:r>
        <w:rPr>
          <w:spacing w:val="10"/>
          <w:w w:val="85"/>
          <w:sz w:val="24"/>
        </w:rPr>
        <w:t xml:space="preserve"> </w:t>
      </w:r>
      <w:r>
        <w:rPr>
          <w:rFonts w:ascii="Symbol" w:hAnsi="Symbol"/>
          <w:w w:val="85"/>
          <w:position w:val="-2"/>
          <w:sz w:val="38"/>
        </w:rPr>
        <w:t></w:t>
      </w:r>
    </w:p>
    <w:p w:rsidR="00546547" w:rsidRDefault="001A048D">
      <w:pPr>
        <w:spacing w:before="55"/>
        <w:ind w:left="69"/>
        <w:rPr>
          <w:sz w:val="28"/>
        </w:rPr>
      </w:pPr>
      <w:r>
        <w:br w:type="column"/>
      </w:r>
      <w:r>
        <w:rPr>
          <w:w w:val="95"/>
          <w:sz w:val="28"/>
        </w:rPr>
        <w:lastRenderedPageBreak/>
        <w:t>ta</w:t>
      </w:r>
      <w:r>
        <w:rPr>
          <w:spacing w:val="11"/>
          <w:w w:val="95"/>
          <w:sz w:val="28"/>
        </w:rPr>
        <w:t xml:space="preserve"> </w:t>
      </w:r>
      <w:r>
        <w:rPr>
          <w:w w:val="95"/>
          <w:sz w:val="28"/>
        </w:rPr>
        <w:t>có</w:t>
      </w:r>
      <w:r>
        <w:rPr>
          <w:spacing w:val="59"/>
          <w:w w:val="95"/>
          <w:sz w:val="28"/>
        </w:rPr>
        <w:t xml:space="preserve"> </w:t>
      </w:r>
      <w:r>
        <w:rPr>
          <w:i/>
          <w:w w:val="95"/>
          <w:sz w:val="24"/>
        </w:rPr>
        <w:t>Sin</w:t>
      </w:r>
      <w:r>
        <w:rPr>
          <w:rFonts w:ascii="Symbol" w:hAnsi="Symbol"/>
          <w:w w:val="95"/>
          <w:sz w:val="25"/>
        </w:rPr>
        <w:t></w:t>
      </w:r>
      <w:r>
        <w:rPr>
          <w:spacing w:val="3"/>
          <w:w w:val="95"/>
          <w:sz w:val="25"/>
        </w:rPr>
        <w:t xml:space="preserve"> </w:t>
      </w:r>
      <w:r>
        <w:rPr>
          <w:w w:val="95"/>
          <w:sz w:val="28"/>
        </w:rPr>
        <w:t>bằng:</w:t>
      </w:r>
    </w:p>
    <w:p w:rsidR="00546547" w:rsidRDefault="00546547">
      <w:pPr>
        <w:rPr>
          <w:sz w:val="28"/>
        </w:rPr>
        <w:sectPr w:rsidR="00546547">
          <w:type w:val="continuous"/>
          <w:pgSz w:w="11910" w:h="16840"/>
          <w:pgMar w:top="1120" w:right="400" w:bottom="280" w:left="980" w:header="720" w:footer="720" w:gutter="0"/>
          <w:cols w:num="2" w:space="720" w:equalWidth="0">
            <w:col w:w="3589" w:space="40"/>
            <w:col w:w="6901"/>
          </w:cols>
        </w:sectPr>
      </w:pPr>
    </w:p>
    <w:p w:rsidR="00546547" w:rsidRDefault="00546547">
      <w:pPr>
        <w:pStyle w:val="BodyText"/>
        <w:rPr>
          <w:sz w:val="23"/>
        </w:rPr>
      </w:pPr>
    </w:p>
    <w:p w:rsidR="00546547" w:rsidRDefault="00546547">
      <w:pPr>
        <w:rPr>
          <w:sz w:val="23"/>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3"/>
        </w:numPr>
        <w:tabs>
          <w:tab w:val="left" w:pos="1427"/>
          <w:tab w:val="left" w:pos="1428"/>
        </w:tabs>
        <w:spacing w:before="174" w:line="160" w:lineRule="auto"/>
        <w:ind w:right="38" w:hanging="486"/>
        <w:rPr>
          <w:sz w:val="24"/>
        </w:rPr>
      </w:pPr>
      <w:r>
        <w:rPr>
          <w:noProof/>
          <w:lang w:val="en-US"/>
        </w:rPr>
        <w:lastRenderedPageBreak/>
        <mc:AlternateContent>
          <mc:Choice Requires="wpg">
            <w:drawing>
              <wp:anchor distT="0" distB="0" distL="114300" distR="114300" simplePos="0" relativeHeight="484925952" behindDoc="1" locked="0" layoutInCell="1" allowOverlap="1">
                <wp:simplePos x="0" y="0"/>
                <wp:positionH relativeFrom="page">
                  <wp:posOffset>1419860</wp:posOffset>
                </wp:positionH>
                <wp:positionV relativeFrom="paragraph">
                  <wp:posOffset>48260</wp:posOffset>
                </wp:positionV>
                <wp:extent cx="201930" cy="211455"/>
                <wp:effectExtent l="0" t="0" r="0" b="0"/>
                <wp:wrapNone/>
                <wp:docPr id="363"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 cy="211455"/>
                          <a:chOff x="2236" y="76"/>
                          <a:chExt cx="318" cy="333"/>
                        </a:xfrm>
                      </wpg:grpSpPr>
                      <pic:pic xmlns:pic="http://schemas.openxmlformats.org/drawingml/2006/picture">
                        <pic:nvPicPr>
                          <pic:cNvPr id="364" name="Picture 321"/>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2256" y="76"/>
                            <a:ext cx="2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5" name="Line 320"/>
                        <wps:cNvCnPr>
                          <a:cxnSpLocks noChangeShapeType="1"/>
                        </wps:cNvCnPr>
                        <wps:spPr bwMode="auto">
                          <a:xfrm>
                            <a:off x="2236" y="403"/>
                            <a:ext cx="317"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19" o:spid="_x0000_s1026" style="position:absolute;margin-left:111.8pt;margin-top:3.8pt;width:15.9pt;height:16.65pt;z-index:-18390528;mso-position-horizontal-relative:page" coordorigin="2236,76" coordsize="318,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A6iHgQAAOoKAAAOAAAAZHJzL2Uyb0RvYy54bWzMVttu4zYQfS/QfxD0&#10;rujqi4TYi0SygwJpG3S3H0BLlEWsRAokfQmK/ffOkJIvSYoE2ZcasMDraOacMzO6/XLsWmdPpWKC&#10;L9zwJnAdyktRMb5duH9/W3tz11Ga8Iq0gtOF+0yV+2X56y+3hz6jkWhEW1HpgBGuskO/cBut+8z3&#10;VdnQjqgb0VMOm7WQHdEwlVu/kuQA1rvWj4Jg6h+ErHopSqoUrBZ2010a+3VNS/1nXSuqnXbhgm/a&#10;PKV5bvDpL29JtpWkb1g5uEE+4UVHGIeXnkwVRBNnJ9krUx0rpVCi1jel6HxR16ykJgaIJgxeRPMg&#10;xa43sWyzw7Y/wQTQvsDp02bLP/ZP0mHVwo2nsetw0gFJ5r1OHKYIz6HfZnDqQfZf+ydpY4Thoyi/&#10;K9j2X+7jfGsPO5vD76ICg2SnhYHnWMsOTUDgztGw8HxigR61U8IiAJHGwFUJW1EYJpOJZalsgEq8&#10;FUXx1HVgdzYdd1bD3TgEveHFOI5xzyeZfaVxc3BreduzMoP/ACiMXgH6vvDglt5J6g5Gug/Z6Ij8&#10;vus94L4nmm1Yy/Sz0TGgg07x/RMrEWWcXHKTjNzAPr7WiaMQAxzP2VsEozLMOFzkDeFbeqd6SAJI&#10;TTAwLkkpDg0llcJlROnaipleebJpWb9mbYvU4XiIGfLohQ7fgM1qvBDlrqNc26SVtIXwBVcN65Xr&#10;yIx2GwoalL9VodEJaOFRaXwdqsIk0j/R/C4I0ujeyydB7iXBbOXdpcnMmwWrWRIk8zAP8x94O0yy&#10;naIAA2mLng2+wuorb9/MmqG+2Hw0ee3siakeVk/gkNHV6CJIDCFBX5Us/wKw4RyMtaS6bHBYA3LD&#10;Ohw+bRiYz8giBwoy7N2kiaLJtfwRIpM4s9mQNVNT2E7iB1lIpR+o6BwcAM7gpcGZ7AFmG9d4BD3m&#10;Atk2cbT8agFs2pUx/EuG0iBdzVfzxEui6QoYKgrvbp0n3nQdziZFXOR5EY4MNayqKMfX/DxBBm/R&#10;smrUqJLbTd5KS9za/IZqoM7HfBTK2Y2RVDSGiFrRpWGUBPdR6q2n85mXrJOJl86CuQc16j6dBkma&#10;FOvrkB4Zpz8fknNYuOkkmhiWLpxGkV3EFpjf69hI1jENjbVl3cKdnw6RDNN+xStDrSasteMLKND9&#10;MxRA90i0kSsKdKgXoFdsDtC21VgPYPaxHMOm/VbD+9qQnkLIaPay+k3G6mfAjSMj7+FQzm1XKo98&#10;6EqnQmfMfXvuoQPZOnd1BScfTLih3ySBaSpWH5hxcThk3Dv51gKoH843pH4aT4JPU4+ZXBDVWPkb&#10;8aBCSAafEwP1/yWD/2lyn+rRhVBtrluBjoI1PQNavSXW6mgjqucniTUO10GsZmQ+qMy14eMPv9gu&#10;5+bU+RN1+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T3IrW4AAAAAgBAAAP&#10;AAAAZHJzL2Rvd25yZXYueG1sTI9BS8NAEIXvgv9hGcGb3SRtqsZMSinqqRRsBfG2zU6T0OxuyG6T&#10;9N87nvT0GN7jvW/y1WRaMVDvG2cR4lkEgmzpdGMrhM/D28MTCB+U1ap1lhCu5GFV3N7kKtNutB80&#10;7EMluMT6TCHUIXSZlL6sySg/cx1Z9k6uNyrw2VdS92rkctPKJIqW0qjG8kKtOtrUVJ73F4PwPqpx&#10;PY9fh+35tLl+H9Ld1zYmxPu7af0CItAU/sLwi8/oUDDT0V2s9qJFSJL5kqMIjyzsJ2m6AHFEWETP&#10;IItc/n+g+AEAAP//AwBQSwMECgAAAAAAAAAhAJ4wBkRNAwAATQMAABQAAABkcnMvbWVkaWEvaW1h&#10;Z2UxLnBuZ4lQTkcNChoKAAAADUlIRFIAAAAlAAAAIwgGAAAAE8fDHgAAAAZiS0dEAP8A/wD/oL2n&#10;kwAAAAlwSFlzAAAOxAAADsQBlSsOGwAAAu1JREFUWIXNl09PE0EYh3/bMhuUS7PbWKsHiAINHhqN&#10;LDXx4oEQevCErQdiIpoiCQQ+An4Doh4qDYSGeEDriUSNHjiRUCpp8FD/QIgeGlmQiofS0N12Xi9s&#10;QkhA40zBSeY0eX958r5PZjIKEUHWcrvdVc65SzSnTgYMAMzPz1/nnLs0TfvZ1NT0TSiMiKTsWCyW&#10;AEAzMzO3RbOkQTU3N68oisJt23aLZimynGKM2V6vd2t9fd0vmiUsJQAsLCxcq1QqdaFQKC0jTwpU&#10;Mpm8CwDRaPSFjDwpPrW0tKwA4JZl1cnIk+IUY8zWdb1gmuZZ8TZJGF86nQ7t+bQoAwiQAJVMJvsA&#10;iT4B4k61trZ+AUDlcpnJuvOEnWKMWZqmbW9sbPjktElwfJlMxqhUKqyjo0OaT4AglONTJBJJycHZ&#10;WyKzDwQCnyHZJ2GnVFW1PB7Pr83NzTPy2iQwvqWlpau2bTPDMDIygQABqKmpqXsAEI1G5foE/LtT&#10;gUDgEwDa3d1VZfok5FStfAL2jW92dvam3+//Hg6HX/+pKJvNXrFtm7W3t7+XDQQAWF1dvWgYxiIA&#10;cnYikYgd1d7BwcEnAGhycrJP9uiICFAUhbtcrmokEnnOGLMAUENDQzGfz58/rKitre0jACqVSvU1&#10;gRoYGIjn8/lzRISxsbERp1vhcPjVYUWMMcvr9f6oBRDRgd8M51wJBoMfHLDp6ek7Bwuy2exlANTd&#10;3f3mWKCICGtraxfcbncFAHk8nm3TNH37z4eGhh4DoImJifvHBkVEGB0dfeh0q6en5+UBn3IAaGdn&#10;59SxQnHOlcbGxq8OWCqVuuWcqapa1nV9q1ZAh0IREXK53CVFUTgA8vl8ZqFQ0JaXl4MAqKur6+2J&#10;QBER+vv7nzrd6u3tfTY8PPwIAI2Pjx95j9UUqlqtunRd33LANE0rAKBisXj6xKCICHNzczf23/aa&#10;phVqCfRXUESEvfeQAFBnZ+e7/wKqVCrVO09QPB5/UGuo38MBCzq1GIVuAAAAAElFTkSuQmCCUEsB&#10;Ai0AFAAGAAgAAAAhALGCZ7YKAQAAEwIAABMAAAAAAAAAAAAAAAAAAAAAAFtDb250ZW50X1R5cGVz&#10;XS54bWxQSwECLQAUAAYACAAAACEAOP0h/9YAAACUAQAACwAAAAAAAAAAAAAAAAA7AQAAX3JlbHMv&#10;LnJlbHNQSwECLQAUAAYACAAAACEAGuAOoh4EAADqCgAADgAAAAAAAAAAAAAAAAA6AgAAZHJzL2Uy&#10;b0RvYy54bWxQSwECLQAUAAYACAAAACEAqiYOvrwAAAAhAQAAGQAAAAAAAAAAAAAAAACEBgAAZHJz&#10;L19yZWxzL2Uyb0RvYy54bWwucmVsc1BLAQItABQABgAIAAAAIQAT3IrW4AAAAAgBAAAPAAAAAAAA&#10;AAAAAAAAAHcHAABkcnMvZG93bnJldi54bWxQSwECLQAKAAAAAAAAACEAnjAGRE0DAABNAwAAFAAA&#10;AAAAAAAAAAAAAACECAAAZHJzL21lZGlhL2ltYWdlMS5wbmdQSwUGAAAAAAYABgB8AQAAAwwAAAAA&#10;">
                <v:shape id="Picture 321" o:spid="_x0000_s1027" type="#_x0000_t75" style="position:absolute;left:2256;top:76;width:277;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ME3xAAAANwAAAAPAAAAZHJzL2Rvd25yZXYueG1sRI9LiwIx&#10;EITvC/6H0IK3NeNjRUaj+EBQ9uLroLdm0k4GJ51hEnX232+EhT0WVfUVNZ03thRPqn3hWEGvm4Ag&#10;zpwuOFdwPm0+xyB8QNZYOiYFP+RhPmt9TDHV7sUHeh5DLiKEfYoKTAhVKqXPDFn0XVcRR+/maosh&#10;yjqXusZXhNtS9pNkJC0WHBcMVrQylN2PD6tgSTzYSrtfrk/ye/F1NcPHLlyU6rSbxQREoCb8h//a&#10;W61gMBrC+0w8AnL2CwAA//8DAFBLAQItABQABgAIAAAAIQDb4fbL7gAAAIUBAAATAAAAAAAAAAAA&#10;AAAAAAAAAABbQ29udGVudF9UeXBlc10ueG1sUEsBAi0AFAAGAAgAAAAhAFr0LFu/AAAAFQEAAAsA&#10;AAAAAAAAAAAAAAAAHwEAAF9yZWxzLy5yZWxzUEsBAi0AFAAGAAgAAAAhAPXYwTfEAAAA3AAAAA8A&#10;AAAAAAAAAAAAAAAABwIAAGRycy9kb3ducmV2LnhtbFBLBQYAAAAAAwADALcAAAD4AgAAAAA=&#10;">
                  <v:imagedata r:id="rId341" o:title=""/>
                </v:shape>
                <v:line id="Line 320" o:spid="_x0000_s1028" style="position:absolute;visibility:visible;mso-wrap-style:square" from="2236,403" to="255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hRxQAAANwAAAAPAAAAZHJzL2Rvd25yZXYueG1sRI9Ba8JA&#10;FITvBf/D8oTe6qZWRaKraEqg0INEe/H2yD6T2OzbsLtq7K/vFoQeh5n5hlmue9OKKznfWFbwOkpA&#10;EJdWN1wp+DrkL3MQPiBrbC2Tgjt5WK8GT0tMtb1xQdd9qESEsE9RQR1Cl0rpy5oM+pHtiKN3ss5g&#10;iNJVUju8Rbhp5ThJZtJgw3Ghxo6ymsrv/cUomB86/37PjrndufNP8TkpaIJbpZ6H/WYBIlAf/sOP&#10;9odW8Dabwt+ZeATk6hcAAP//AwBQSwECLQAUAAYACAAAACEA2+H2y+4AAACFAQAAEwAAAAAAAAAA&#10;AAAAAAAAAAAAW0NvbnRlbnRfVHlwZXNdLnhtbFBLAQItABQABgAIAAAAIQBa9CxbvwAAABUBAAAL&#10;AAAAAAAAAAAAAAAAAB8BAABfcmVscy8ucmVsc1BLAQItABQABgAIAAAAIQB3cwhRxQAAANwAAAAP&#10;AAAAAAAAAAAAAAAAAAcCAABkcnMvZG93bnJldi54bWxQSwUGAAAAAAMAAwC3AAAA+QIAAAAA&#10;" strokeweight=".5pt"/>
                <w10:wrap anchorx="page"/>
              </v:group>
            </w:pict>
          </mc:Fallback>
        </mc:AlternateContent>
      </w:r>
      <w:r>
        <w:tab/>
      </w:r>
      <w:r>
        <w:rPr>
          <w:spacing w:val="-6"/>
          <w:position w:val="15"/>
          <w:sz w:val="24"/>
        </w:rPr>
        <w:t>5</w:t>
      </w:r>
      <w:r>
        <w:rPr>
          <w:spacing w:val="-57"/>
          <w:position w:val="15"/>
          <w:sz w:val="24"/>
        </w:rPr>
        <w:t xml:space="preserve"> </w:t>
      </w:r>
      <w:r>
        <w:rPr>
          <w:sz w:val="24"/>
        </w:rPr>
        <w:t>3</w:t>
      </w:r>
    </w:p>
    <w:p w:rsidR="00546547" w:rsidRDefault="001A048D">
      <w:pPr>
        <w:pStyle w:val="ListParagraph"/>
        <w:numPr>
          <w:ilvl w:val="0"/>
          <w:numId w:val="13"/>
        </w:numPr>
        <w:tabs>
          <w:tab w:val="left" w:pos="1236"/>
          <w:tab w:val="left" w:pos="1579"/>
        </w:tabs>
        <w:spacing w:before="179" w:line="158" w:lineRule="auto"/>
        <w:ind w:left="1510" w:right="38" w:hanging="638"/>
        <w:rPr>
          <w:sz w:val="24"/>
        </w:rPr>
      </w:pPr>
      <w:r>
        <w:rPr>
          <w:rFonts w:ascii="Symbol" w:hAnsi="Symbol"/>
          <w:w w:val="99"/>
          <w:sz w:val="24"/>
        </w:rPr>
        <w:br w:type="column"/>
      </w:r>
      <w:r>
        <w:rPr>
          <w:rFonts w:ascii="Symbol" w:hAnsi="Symbol"/>
          <w:sz w:val="24"/>
        </w:rPr>
        <w:lastRenderedPageBreak/>
        <w:t></w:t>
      </w:r>
      <w:r>
        <w:rPr>
          <w:sz w:val="24"/>
        </w:rPr>
        <w:tab/>
      </w:r>
      <w:r>
        <w:rPr>
          <w:sz w:val="24"/>
        </w:rPr>
        <w:tab/>
      </w:r>
      <w:r>
        <w:rPr>
          <w:spacing w:val="-5"/>
          <w:position w:val="15"/>
          <w:sz w:val="24"/>
        </w:rPr>
        <w:t>5</w:t>
      </w:r>
      <w:r>
        <w:rPr>
          <w:spacing w:val="-57"/>
          <w:position w:val="15"/>
          <w:sz w:val="24"/>
        </w:rPr>
        <w:t xml:space="preserve"> </w:t>
      </w:r>
      <w:r>
        <w:rPr>
          <w:sz w:val="24"/>
        </w:rPr>
        <w:t>3</w:t>
      </w:r>
    </w:p>
    <w:p w:rsidR="00546547" w:rsidRDefault="001A048D">
      <w:pPr>
        <w:pStyle w:val="ListParagraph"/>
        <w:numPr>
          <w:ilvl w:val="0"/>
          <w:numId w:val="13"/>
        </w:numPr>
        <w:tabs>
          <w:tab w:val="left" w:pos="1250"/>
        </w:tabs>
        <w:spacing w:before="174" w:line="160" w:lineRule="auto"/>
        <w:ind w:left="1247" w:right="38" w:hanging="376"/>
        <w:jc w:val="right"/>
        <w:rPr>
          <w:sz w:val="24"/>
        </w:rPr>
      </w:pPr>
      <w:r>
        <w:rPr>
          <w:w w:val="99"/>
          <w:position w:val="15"/>
          <w:sz w:val="24"/>
        </w:rPr>
        <w:br w:type="column"/>
      </w:r>
      <w:r>
        <w:rPr>
          <w:position w:val="15"/>
          <w:sz w:val="24"/>
        </w:rPr>
        <w:lastRenderedPageBreak/>
        <w:t>5</w:t>
      </w:r>
      <w:r>
        <w:rPr>
          <w:w w:val="99"/>
          <w:position w:val="15"/>
          <w:sz w:val="24"/>
        </w:rPr>
        <w:t xml:space="preserve"> </w:t>
      </w:r>
      <w:r>
        <w:rPr>
          <w:sz w:val="24"/>
        </w:rPr>
        <w:t>9</w:t>
      </w:r>
    </w:p>
    <w:p w:rsidR="00546547" w:rsidRDefault="001A048D">
      <w:pPr>
        <w:pStyle w:val="ListParagraph"/>
        <w:numPr>
          <w:ilvl w:val="0"/>
          <w:numId w:val="13"/>
        </w:numPr>
        <w:tabs>
          <w:tab w:val="left" w:pos="1216"/>
        </w:tabs>
        <w:spacing w:before="200"/>
        <w:ind w:left="1216" w:hanging="344"/>
        <w:rPr>
          <w:sz w:val="28"/>
        </w:rPr>
      </w:pPr>
      <w:r>
        <w:rPr>
          <w:spacing w:val="-1"/>
          <w:sz w:val="28"/>
        </w:rPr>
        <w:br w:type="column"/>
      </w:r>
      <w:r>
        <w:rPr>
          <w:sz w:val="28"/>
        </w:rPr>
        <w:lastRenderedPageBreak/>
        <w:t>Một</w:t>
      </w:r>
      <w:r>
        <w:rPr>
          <w:spacing w:val="-3"/>
          <w:sz w:val="28"/>
        </w:rPr>
        <w:t xml:space="preserve"> </w:t>
      </w:r>
      <w:r>
        <w:rPr>
          <w:sz w:val="28"/>
        </w:rPr>
        <w:t>kết</w:t>
      </w:r>
      <w:r>
        <w:rPr>
          <w:spacing w:val="-2"/>
          <w:sz w:val="28"/>
        </w:rPr>
        <w:t xml:space="preserve"> </w:t>
      </w:r>
      <w:r>
        <w:rPr>
          <w:sz w:val="28"/>
        </w:rPr>
        <w:t>quả</w:t>
      </w:r>
      <w:r>
        <w:rPr>
          <w:spacing w:val="-1"/>
          <w:sz w:val="28"/>
        </w:rPr>
        <w:t xml:space="preserve"> </w:t>
      </w:r>
      <w:r>
        <w:rPr>
          <w:sz w:val="28"/>
        </w:rPr>
        <w:t>khác.</w:t>
      </w:r>
    </w:p>
    <w:p w:rsidR="00546547" w:rsidRDefault="00546547">
      <w:pPr>
        <w:rPr>
          <w:sz w:val="28"/>
        </w:rPr>
        <w:sectPr w:rsidR="00546547">
          <w:type w:val="continuous"/>
          <w:pgSz w:w="11910" w:h="16840"/>
          <w:pgMar w:top="1120" w:right="400" w:bottom="280" w:left="980" w:header="720" w:footer="720" w:gutter="0"/>
          <w:cols w:num="4" w:space="720" w:equalWidth="0">
            <w:col w:w="1587" w:space="573"/>
            <w:col w:w="1739" w:space="421"/>
            <w:col w:w="1409" w:space="751"/>
            <w:col w:w="4050"/>
          </w:cols>
        </w:sectPr>
      </w:pPr>
    </w:p>
    <w:p w:rsidR="00546547" w:rsidRDefault="00546547">
      <w:pPr>
        <w:pStyle w:val="BodyText"/>
        <w:spacing w:before="8"/>
        <w:rPr>
          <w:sz w:val="25"/>
        </w:rPr>
      </w:pPr>
    </w:p>
    <w:p w:rsidR="00546547" w:rsidRDefault="001A048D">
      <w:pPr>
        <w:pStyle w:val="ListParagraph"/>
        <w:numPr>
          <w:ilvl w:val="0"/>
          <w:numId w:val="12"/>
        </w:numPr>
        <w:tabs>
          <w:tab w:val="left" w:pos="434"/>
        </w:tabs>
        <w:ind w:hanging="282"/>
        <w:rPr>
          <w:sz w:val="28"/>
        </w:rPr>
      </w:pPr>
      <w:r>
        <w:rPr>
          <w:sz w:val="28"/>
        </w:rPr>
        <w:t>Cho</w:t>
      </w:r>
      <w:r>
        <w:rPr>
          <w:spacing w:val="-5"/>
          <w:sz w:val="28"/>
        </w:rPr>
        <w:t xml:space="preserve"> </w:t>
      </w:r>
      <w:r>
        <w:rPr>
          <w:sz w:val="28"/>
        </w:rPr>
        <w:t>tam</w:t>
      </w:r>
      <w:r>
        <w:rPr>
          <w:spacing w:val="-1"/>
          <w:sz w:val="28"/>
        </w:rPr>
        <w:t xml:space="preserve"> </w:t>
      </w:r>
      <w:r>
        <w:rPr>
          <w:sz w:val="28"/>
        </w:rPr>
        <w:t>giác</w:t>
      </w:r>
      <w:r>
        <w:rPr>
          <w:spacing w:val="-1"/>
          <w:sz w:val="28"/>
        </w:rPr>
        <w:t xml:space="preserve"> </w:t>
      </w:r>
      <w:r>
        <w:rPr>
          <w:sz w:val="28"/>
        </w:rPr>
        <w:t>ABC</w:t>
      </w:r>
      <w:r>
        <w:rPr>
          <w:spacing w:val="-1"/>
          <w:sz w:val="28"/>
        </w:rPr>
        <w:t xml:space="preserve"> </w:t>
      </w:r>
      <w:r>
        <w:rPr>
          <w:sz w:val="28"/>
        </w:rPr>
        <w:t>vuông</w:t>
      </w:r>
      <w:r>
        <w:rPr>
          <w:spacing w:val="-2"/>
          <w:sz w:val="28"/>
        </w:rPr>
        <w:t xml:space="preserve"> </w:t>
      </w:r>
      <w:r>
        <w:rPr>
          <w:sz w:val="28"/>
        </w:rPr>
        <w:t>tại C.</w:t>
      </w:r>
      <w:r>
        <w:rPr>
          <w:spacing w:val="-2"/>
          <w:sz w:val="28"/>
        </w:rPr>
        <w:t xml:space="preserve"> </w:t>
      </w:r>
      <w:r>
        <w:rPr>
          <w:sz w:val="28"/>
        </w:rPr>
        <w:t>Ta</w:t>
      </w:r>
      <w:r>
        <w:rPr>
          <w:spacing w:val="-1"/>
          <w:sz w:val="28"/>
        </w:rPr>
        <w:t xml:space="preserve"> </w:t>
      </w:r>
      <w:r>
        <w:rPr>
          <w:sz w:val="28"/>
        </w:rPr>
        <w:t>có</w:t>
      </w:r>
    </w:p>
    <w:p w:rsidR="00546547" w:rsidRDefault="001A048D">
      <w:pPr>
        <w:spacing w:before="202" w:line="187" w:lineRule="auto"/>
        <w:ind w:left="121"/>
        <w:rPr>
          <w:rFonts w:ascii="Symbol" w:hAnsi="Symbol"/>
          <w:sz w:val="24"/>
        </w:rPr>
      </w:pPr>
      <w:r>
        <w:br w:type="column"/>
      </w:r>
      <w:r>
        <w:rPr>
          <w:i/>
          <w:sz w:val="24"/>
        </w:rPr>
        <w:lastRenderedPageBreak/>
        <w:t>SinA</w:t>
      </w:r>
      <w:r>
        <w:rPr>
          <w:i/>
          <w:spacing w:val="7"/>
          <w:sz w:val="24"/>
        </w:rPr>
        <w:t xml:space="preserve"> </w:t>
      </w:r>
      <w:r>
        <w:rPr>
          <w:rFonts w:ascii="Symbol" w:hAnsi="Symbol"/>
          <w:position w:val="-14"/>
          <w:sz w:val="24"/>
        </w:rPr>
        <w:t></w:t>
      </w:r>
    </w:p>
    <w:p w:rsidR="00546547" w:rsidRDefault="001A048D">
      <w:pPr>
        <w:spacing w:line="233" w:lineRule="exact"/>
        <w:ind w:left="76"/>
        <w:rPr>
          <w:i/>
          <w:sz w:val="24"/>
        </w:rPr>
      </w:pPr>
      <w:r>
        <w:rPr>
          <w:noProof/>
          <w:lang w:val="en-US"/>
        </w:rPr>
        <mc:AlternateContent>
          <mc:Choice Requires="wps">
            <w:drawing>
              <wp:anchor distT="0" distB="0" distL="114300" distR="114300" simplePos="0" relativeHeight="484927488" behindDoc="1" locked="0" layoutInCell="1" allowOverlap="1">
                <wp:simplePos x="0" y="0"/>
                <wp:positionH relativeFrom="page">
                  <wp:posOffset>3687445</wp:posOffset>
                </wp:positionH>
                <wp:positionV relativeFrom="paragraph">
                  <wp:posOffset>-43180</wp:posOffset>
                </wp:positionV>
                <wp:extent cx="346710" cy="0"/>
                <wp:effectExtent l="0" t="0" r="0" b="0"/>
                <wp:wrapNone/>
                <wp:docPr id="362"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18" o:spid="_x0000_s1026" style="position:absolute;z-index:-1838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0.35pt,-3.4pt" to="317.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GPHwIAAEQ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0NsFI&#10;kQ6WtBGKo2k2D9PpjSsgqFJbG/qjJ/VqNpp+d0jpqiVqzyPLt7OBxCxkJO9SwsUZqLHrv2gGMeTg&#10;dRzVqbFdgIQhoFPcyPm2EX7yiMLHaT57zGBv9OpKSHHNM9b5z1x3KBgllkA64pLjxvnAgxTXkFBG&#10;6bWQMu5bKtSXeDZ9SGOC01Kw4Axhzu53lbToSIJi4i82BZ77sIBcE9cOcdE1aMnqg2KxSssJW11s&#10;T4QcbGAlVSgELQLPizVo5cdT+rSar+b5KJ/MVqM8revRp3WVj2br7PGhntZVVWc/A+csL1rBGFeB&#10;9lW3Wf53uri8oEFxN+Xe5pO8R4+DBLLX/0g67jisdRDITrPz1l53D1KNwZdnFd7C/R3s+8e//AUA&#10;AP//AwBQSwMEFAAGAAgAAAAhALLJAgzdAAAACQEAAA8AAABkcnMvZG93bnJldi54bWxMj7FOwzAQ&#10;hnck3sE6JLbWDpVDFeJUCCmIhYEWMbuxm0S1z5HtxoGnx4gBxrv79N/317vFGjJrH0aHAoo1A6Kx&#10;c2rEXsD7oV1tgYQoUUnjUAv41AF2zfVVLSvlEr7peR97kkMwVFLAEONUURq6QVsZ1m7SmG8n562M&#10;efQ9VV6mHG4NvWOspFaOmD8MctJPg+7O+4sVgEX8MCnFNPsv/swL3r6w11aI25vl8QFI1Ev8g+FH&#10;P6tDk52O7oIqECOAb9l9RgWsylwhA+WGb4Acfxe0qen/Bs03AAAA//8DAFBLAQItABQABgAIAAAA&#10;IQC2gziS/gAAAOEBAAATAAAAAAAAAAAAAAAAAAAAAABbQ29udGVudF9UeXBlc10ueG1sUEsBAi0A&#10;FAAGAAgAAAAhADj9If/WAAAAlAEAAAsAAAAAAAAAAAAAAAAALwEAAF9yZWxzLy5yZWxzUEsBAi0A&#10;FAAGAAgAAAAhAC5cgY8fAgAARAQAAA4AAAAAAAAAAAAAAAAALgIAAGRycy9lMm9Eb2MueG1sUEsB&#10;Ai0AFAAGAAgAAAAhALLJAgzdAAAACQEAAA8AAAAAAAAAAAAAAAAAeQQAAGRycy9kb3ducmV2Lnht&#10;bFBLBQYAAAAABAAEAPMAAACDBQAAAAA=&#10;" strokeweight=".5pt">
                <w10:wrap anchorx="page"/>
              </v:line>
            </w:pict>
          </mc:Fallback>
        </mc:AlternateContent>
      </w:r>
      <w:r>
        <w:rPr>
          <w:i/>
          <w:sz w:val="24"/>
        </w:rPr>
        <w:t>CosB</w:t>
      </w:r>
    </w:p>
    <w:p w:rsidR="00546547" w:rsidRDefault="001A048D">
      <w:pPr>
        <w:spacing w:before="182"/>
        <w:ind w:left="132" w:right="112"/>
        <w:jc w:val="center"/>
        <w:rPr>
          <w:i/>
          <w:sz w:val="24"/>
        </w:rPr>
      </w:pPr>
      <w:r>
        <w:br w:type="column"/>
      </w:r>
      <w:r>
        <w:rPr>
          <w:i/>
          <w:sz w:val="24"/>
        </w:rPr>
        <w:lastRenderedPageBreak/>
        <w:t>tgA</w:t>
      </w:r>
    </w:p>
    <w:p w:rsidR="00546547" w:rsidRDefault="00546547">
      <w:pPr>
        <w:pStyle w:val="BodyText"/>
        <w:spacing w:before="10"/>
        <w:rPr>
          <w:i/>
          <w:sz w:val="2"/>
        </w:rPr>
      </w:pPr>
    </w:p>
    <w:p w:rsidR="00546547" w:rsidRDefault="001A048D">
      <w:pPr>
        <w:pStyle w:val="BodyText"/>
        <w:spacing w:line="20" w:lineRule="exact"/>
        <w:ind w:right="-101"/>
        <w:rPr>
          <w:sz w:val="2"/>
        </w:rPr>
      </w:pPr>
      <w:r>
        <w:rPr>
          <w:noProof/>
          <w:sz w:val="2"/>
          <w:lang w:val="en-US"/>
        </w:rPr>
        <mc:AlternateContent>
          <mc:Choice Requires="wpg">
            <w:drawing>
              <wp:inline distT="0" distB="0" distL="0" distR="0">
                <wp:extent cx="406400" cy="6350"/>
                <wp:effectExtent l="10795" t="10160" r="11430" b="2540"/>
                <wp:docPr id="360"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400" cy="6350"/>
                          <a:chOff x="0" y="0"/>
                          <a:chExt cx="640" cy="10"/>
                        </a:xfrm>
                      </wpg:grpSpPr>
                      <wps:wsp>
                        <wps:cNvPr id="361" name="Line 317"/>
                        <wps:cNvCnPr>
                          <a:cxnSpLocks noChangeShapeType="1"/>
                        </wps:cNvCnPr>
                        <wps:spPr bwMode="auto">
                          <a:xfrm>
                            <a:off x="0" y="5"/>
                            <a:ext cx="6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id="Group 316" o:spid="_x0000_s1026" style="width:32pt;height:.5pt;mso-position-horizontal-relative:char;mso-position-vertical-relative:line" coordsize="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jSegIAAJUFAAAOAAAAZHJzL2Uyb0RvYy54bWykVF1v2yAUfZ+0/4D8ntpOXLe16lRTnPSl&#10;2yq1+wEEYxsNAwISJ5r233cBx23Tl6rLA+Ga+3HuORdu7w49R3uqDZOijNKLJEJUEFkz0ZbRr+fN&#10;7DpCxmJRYy4FLaMjNdHd8uuX20EVdC47yWuqESQRphhUGXXWqiKODeloj82FVFTAYSN1jy2Yuo1r&#10;jQfI3vN4niR5PEhdKy0JNQa+VuEwWvr8TUOJ/dk0hlrEywiwWb9qv27dGi9vcdFqrDpGRhj4Eyh6&#10;zAQUnVJV2GK00+xdqp4RLY1s7AWRfSybhhHqe4Bu0uSsm3std8r30hZDqyaagNoznj6dlvzYP2rE&#10;6jJa5MCPwD2I5OuiRZo7egbVFuB1r9WTetShR9g+SPLbwHF8fu7sNjij7fBd1pAQ76z09Bwa3bsU&#10;0Dg6eBWOkwr0YBGBj1mSZwlgIXCULy5HjUgHQr6LId16jIKYEJL6gBgXoZbHN+JxzcCYmRcmzf8x&#10;+dRhRb1AxnE0MZmemHxgggKRV4FI77QSgUVyECOLSMhVh0VLfbrnowLGUhcB2F+FOMOABB9k9TLM&#10;9onViZ+39OBCaWPvqeyR25QRB8ReKrx/MNaBeHFxygm5YZzDd1xwgYZRImcayVntDr2h2+2Ka7TH&#10;7uL5n+/ozM3VrLDpgp/PEGDD5IvaV+kortfj3mLGwx5QceEKQX+Ac9yFK/fnJrlZX6+vs1k2z9ez&#10;LKmq2bfNKpvlm/TqslpUq1WV/nVNplnRsbqmwsE+Xf80+9hQjA9RuLjTAzDxE7/N7okEsKd/D9oL&#10;7DQNk7mV9fFRn4SHOfUj4O++DxvfKfe4vLa918truvwHAAD//wMAUEsDBBQABgAIAAAAIQCg9YBF&#10;2QAAAAIBAAAPAAAAZHJzL2Rvd25yZXYueG1sTI9PS8NAEMXvgt9hGcGb3cQ/pcRsSinqqQi2gvQ2&#10;zU6T0OxsyG6T9Ns7etHLwOM93vxevpxcqwbqQ+PZQDpLQBGX3jZcGfjcvd4tQIWIbLH1TAYuFGBZ&#10;XF/lmFk/8gcN21gpKeGQoYE6xi7TOpQ1OQwz3xGLd/S9wyiyr7TtcZRy1+r7JJlrhw3Lhxo7WtdU&#10;nrZnZ+BtxHH1kL4Mm9Nxfdnvnt6/NikZc3szrZ5BRZriXxh+8AUdCmE6+DPboFoDMiT+XvHmj6IO&#10;kklAF7n+j158AwAA//8DAFBLAQItABQABgAIAAAAIQC2gziS/gAAAOEBAAATAAAAAAAAAAAAAAAA&#10;AAAAAABbQ29udGVudF9UeXBlc10ueG1sUEsBAi0AFAAGAAgAAAAhADj9If/WAAAAlAEAAAsAAAAA&#10;AAAAAAAAAAAALwEAAF9yZWxzLy5yZWxzUEsBAi0AFAAGAAgAAAAhAKZ7eNJ6AgAAlQUAAA4AAAAA&#10;AAAAAAAAAAAALgIAAGRycy9lMm9Eb2MueG1sUEsBAi0AFAAGAAgAAAAhAKD1gEXZAAAAAgEAAA8A&#10;AAAAAAAAAAAAAAAA1AQAAGRycy9kb3ducmV2LnhtbFBLBQYAAAAABAAEAPMAAADaBQAAAAA=&#10;">
                <v:line id="Line 317" o:spid="_x0000_s1027" style="position:absolute;visibility:visible;mso-wrap-style:square" from="0,5" to="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5SxAAAANwAAAAPAAAAZHJzL2Rvd25yZXYueG1sRI9Pi8Iw&#10;FMTvgt8hPGFvmuqKSDWKfxAWPCxVL94ezbPtbvNSkqxWP/1GEDwOM/MbZr5sTS2u5HxlWcFwkIAg&#10;zq2uuFBwOu76UxA+IGusLZOCO3lYLrqdOaba3jij6yEUIkLYp6igDKFJpfR5SQb9wDbE0btYZzBE&#10;6QqpHd4i3NRylCQTabDiuFBiQ5uS8t/Dn1EwPTZ+e9+cd/bb/Tyy/TijMa6V+ui1qxmIQG14h1/t&#10;L63gczKE55l4BOTiHwAA//8DAFBLAQItABQABgAIAAAAIQDb4fbL7gAAAIUBAAATAAAAAAAAAAAA&#10;AAAAAAAAAABbQ29udGVudF9UeXBlc10ueG1sUEsBAi0AFAAGAAgAAAAhAFr0LFu/AAAAFQEAAAsA&#10;AAAAAAAAAAAAAAAAHwEAAF9yZWxzLy5yZWxzUEsBAi0AFAAGAAgAAAAhAAhIDlLEAAAA3AAAAA8A&#10;AAAAAAAAAAAAAAAABwIAAGRycy9kb3ducmV2LnhtbFBLBQYAAAAAAwADALcAAAD4AgAAAAA=&#10;" strokeweight=".5pt"/>
                <w10:anchorlock/>
              </v:group>
            </w:pict>
          </mc:Fallback>
        </mc:AlternateContent>
      </w:r>
    </w:p>
    <w:p w:rsidR="00546547" w:rsidRDefault="001A048D">
      <w:pPr>
        <w:spacing w:before="10"/>
        <w:ind w:left="18"/>
        <w:jc w:val="center"/>
        <w:rPr>
          <w:i/>
          <w:sz w:val="24"/>
        </w:rPr>
      </w:pPr>
      <w:r>
        <w:rPr>
          <w:w w:val="95"/>
          <w:sz w:val="24"/>
        </w:rPr>
        <w:t>cot</w:t>
      </w:r>
      <w:r>
        <w:rPr>
          <w:spacing w:val="-10"/>
          <w:w w:val="95"/>
          <w:sz w:val="24"/>
        </w:rPr>
        <w:t xml:space="preserve"> </w:t>
      </w:r>
      <w:r>
        <w:rPr>
          <w:i/>
          <w:w w:val="95"/>
          <w:sz w:val="24"/>
        </w:rPr>
        <w:t>gB</w:t>
      </w:r>
    </w:p>
    <w:p w:rsidR="00546547" w:rsidRDefault="001A048D">
      <w:pPr>
        <w:pStyle w:val="BodyText"/>
        <w:spacing w:before="8"/>
        <w:rPr>
          <w:i/>
          <w:sz w:val="25"/>
        </w:rPr>
      </w:pPr>
      <w:r>
        <w:br w:type="column"/>
      </w:r>
    </w:p>
    <w:p w:rsidR="00546547" w:rsidRDefault="001A048D">
      <w:pPr>
        <w:pStyle w:val="BodyText"/>
        <w:ind w:left="105"/>
      </w:pPr>
      <w:r>
        <w:rPr>
          <w:noProof/>
          <w:lang w:val="en-US"/>
        </w:rPr>
        <mc:AlternateContent>
          <mc:Choice Requires="wps">
            <w:drawing>
              <wp:anchor distT="0" distB="0" distL="114300" distR="114300" simplePos="0" relativeHeight="484926976" behindDoc="1" locked="0" layoutInCell="1" allowOverlap="1">
                <wp:simplePos x="0" y="0"/>
                <wp:positionH relativeFrom="page">
                  <wp:posOffset>4152265</wp:posOffset>
                </wp:positionH>
                <wp:positionV relativeFrom="paragraph">
                  <wp:posOffset>-367665</wp:posOffset>
                </wp:positionV>
                <wp:extent cx="87630" cy="0"/>
                <wp:effectExtent l="0" t="0" r="0" b="0"/>
                <wp:wrapNone/>
                <wp:docPr id="359"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0"/>
                        </a:xfrm>
                        <a:prstGeom prst="line">
                          <a:avLst/>
                        </a:prstGeom>
                        <a:noFill/>
                        <a:ln w="636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15" o:spid="_x0000_s1026" style="position:absolute;z-index:-1838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28.95pt" to="333.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MiHgIAAEMEAAAOAAAAZHJzL2Uyb0RvYy54bWysU8GO2jAQvVfqP1i+QwgEFiLCqkqgF9pF&#10;2u0HGNshVh3bsg0BVf33jh1AbHupqnIw48zMmzczz8vncyvRiVsntCpwOhxhxBXVTKhDgb+9bQZz&#10;jJwnihGpFS/whTv8vPr4YdmZnI91oyXjFgGIcnlnCtx4b/IkcbThLXFDbbgCZ61tSzxc7SFhlnSA&#10;3spkPBrNkk5bZqym3Dn4WvVOvIr4dc2pf6lrxz2SBQZuPp42nvtwJqslyQ+WmEbQKw3yDyxaIhQU&#10;vUNVxBN0tOIPqFZQq52u/ZDqNtF1LSiPPUA36ei3bl4bYnjsBYbjzH1M7v/B0q+nnUWCFXgyXWCk&#10;SAtL2grF0SSdhul0xuUQVKqdDf3Rs3o1W02/O6R02RB14JHl28VAYhoykncp4eIM1Nh3XzSDGHL0&#10;Oo7qXNs2QMIQ0Dlu5HLfCD97ROHj/Gk2gbXRmych+S3NWOc/c92iYBRYAucIS05b5wMNkt9CQhWl&#10;N0LKuG6pUFfg2WQ2iQlOS8GCM4Q5e9iX0qITCYKJv9gTeB7DAnJFXNPHRVcvJauPisUqDSdsfbU9&#10;EbK3gZVUoRB0CDyvVi+VH4vRYj1fz7NBNp6tB9moqgafNmU2mG3Sp2k1qcqySn8GzmmWN4IxrgLt&#10;m2zT7O9kcX1AveDuwr3PJ3mPHgcJZG//kXRccdhqr4+9Zpedva0elBqDr68qPIXHO9iPb3/1CwAA&#10;//8DAFBLAwQUAAYACAAAACEA7xb8zt8AAAALAQAADwAAAGRycy9kb3ducmV2LnhtbEyPTU+DQBCG&#10;7yb+h82YeGsXPwqKLI2aaHsxUeTCbctOgZSdJeyW4r93TEz0Nh9P3nkmW8+2FxOOvnOk4GoZgUCq&#10;nemoUVB+vizuQPigyejeESr4Qg/r/Pws06lxJ/rAqQiN4BDyqVbQhjCkUvq6Rav90g1IvNu70erA&#10;7dhIM+oTh9teXkdRLK3uiC+0esDnFutDcbQKDq+b262cqmou36KnfVVs3m1JSl1ezI8PIALO4Q+G&#10;H31Wh5yddu5IxoteQby6uWdUwWKVcMFEHCcJiN3vROaZ/P9D/g0AAP//AwBQSwECLQAUAAYACAAA&#10;ACEAtoM4kv4AAADhAQAAEwAAAAAAAAAAAAAAAAAAAAAAW0NvbnRlbnRfVHlwZXNdLnhtbFBLAQIt&#10;ABQABgAIAAAAIQA4/SH/1gAAAJQBAAALAAAAAAAAAAAAAAAAAC8BAABfcmVscy8ucmVsc1BLAQIt&#10;ABQABgAIAAAAIQDId2MiHgIAAEMEAAAOAAAAAAAAAAAAAAAAAC4CAABkcnMvZTJvRG9jLnhtbFBL&#10;AQItABQABgAIAAAAIQDvFvzO3wAAAAsBAAAPAAAAAAAAAAAAAAAAAHgEAABkcnMvZG93bnJldi54&#10;bWxQSwUGAAAAAAQABADzAAAAhAUAAAAA&#10;" strokeweight=".17675mm">
                <w10:wrap anchorx="page"/>
              </v:line>
            </w:pict>
          </mc:Fallback>
        </mc:AlternateContent>
      </w:r>
      <w:r>
        <w:t>bằng:</w:t>
      </w:r>
    </w:p>
    <w:p w:rsidR="00546547" w:rsidRDefault="00546547">
      <w:pPr>
        <w:sectPr w:rsidR="00546547">
          <w:type w:val="continuous"/>
          <w:pgSz w:w="11910" w:h="16840"/>
          <w:pgMar w:top="1120" w:right="400" w:bottom="280" w:left="980" w:header="720" w:footer="720" w:gutter="0"/>
          <w:cols w:num="4" w:space="720" w:equalWidth="0">
            <w:col w:w="4719" w:space="40"/>
            <w:col w:w="794" w:space="39"/>
            <w:col w:w="619" w:space="40"/>
            <w:col w:w="4279"/>
          </w:cols>
        </w:sectPr>
      </w:pPr>
    </w:p>
    <w:p w:rsidR="00546547" w:rsidRDefault="00546547">
      <w:pPr>
        <w:pStyle w:val="BodyText"/>
        <w:spacing w:before="6"/>
        <w:rPr>
          <w:sz w:val="9"/>
        </w:rPr>
      </w:pPr>
    </w:p>
    <w:p w:rsidR="00546547" w:rsidRDefault="001A048D">
      <w:pPr>
        <w:pStyle w:val="ListParagraph"/>
        <w:numPr>
          <w:ilvl w:val="1"/>
          <w:numId w:val="12"/>
        </w:numPr>
        <w:tabs>
          <w:tab w:val="left" w:pos="1216"/>
          <w:tab w:val="left" w:pos="3032"/>
          <w:tab w:val="left" w:pos="5192"/>
          <w:tab w:val="left" w:pos="7352"/>
        </w:tabs>
        <w:spacing w:before="90"/>
        <w:rPr>
          <w:sz w:val="28"/>
        </w:rPr>
      </w:pPr>
      <w:r>
        <w:rPr>
          <w:sz w:val="28"/>
        </w:rPr>
        <w:t>2</w:t>
      </w:r>
      <w:r>
        <w:rPr>
          <w:sz w:val="28"/>
        </w:rPr>
        <w:tab/>
        <w:t>B.</w:t>
      </w:r>
      <w:r>
        <w:rPr>
          <w:spacing w:val="-2"/>
          <w:sz w:val="28"/>
        </w:rPr>
        <w:t xml:space="preserve"> </w:t>
      </w:r>
      <w:r>
        <w:rPr>
          <w:sz w:val="28"/>
        </w:rPr>
        <w:t>1</w:t>
      </w:r>
      <w:r>
        <w:rPr>
          <w:sz w:val="28"/>
        </w:rPr>
        <w:tab/>
        <w:t>C.</w:t>
      </w:r>
      <w:r>
        <w:rPr>
          <w:spacing w:val="-2"/>
          <w:sz w:val="28"/>
        </w:rPr>
        <w:t xml:space="preserve"> </w:t>
      </w:r>
      <w:r>
        <w:rPr>
          <w:sz w:val="28"/>
        </w:rPr>
        <w:t>0</w:t>
      </w:r>
      <w:r>
        <w:rPr>
          <w:sz w:val="28"/>
        </w:rPr>
        <w:tab/>
        <w:t>D. Một</w:t>
      </w:r>
      <w:r>
        <w:rPr>
          <w:spacing w:val="-2"/>
          <w:sz w:val="28"/>
        </w:rPr>
        <w:t xml:space="preserve"> </w:t>
      </w:r>
      <w:r>
        <w:rPr>
          <w:sz w:val="28"/>
        </w:rPr>
        <w:t>kết</w:t>
      </w:r>
      <w:r>
        <w:rPr>
          <w:spacing w:val="-2"/>
          <w:sz w:val="28"/>
        </w:rPr>
        <w:t xml:space="preserve"> </w:t>
      </w:r>
      <w:r>
        <w:rPr>
          <w:sz w:val="28"/>
        </w:rPr>
        <w:t>quả</w:t>
      </w:r>
      <w:r>
        <w:rPr>
          <w:spacing w:val="-1"/>
          <w:sz w:val="28"/>
        </w:rPr>
        <w:t xml:space="preserve"> </w:t>
      </w:r>
      <w:r>
        <w:rPr>
          <w:sz w:val="28"/>
        </w:rPr>
        <w:t>khác.</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2"/>
        </w:numPr>
        <w:tabs>
          <w:tab w:val="left" w:pos="415"/>
        </w:tabs>
        <w:spacing w:before="142"/>
        <w:ind w:left="414" w:hanging="263"/>
        <w:rPr>
          <w:sz w:val="26"/>
        </w:rPr>
      </w:pPr>
      <w:r>
        <w:rPr>
          <w:w w:val="99"/>
          <w:sz w:val="26"/>
        </w:rPr>
        <w:lastRenderedPageBreak/>
        <w:t>Cho</w:t>
      </w:r>
      <w:r>
        <w:rPr>
          <w:spacing w:val="-1"/>
          <w:sz w:val="26"/>
        </w:rPr>
        <w:t xml:space="preserve"> </w:t>
      </w:r>
      <w:r>
        <w:rPr>
          <w:w w:val="99"/>
          <w:sz w:val="26"/>
        </w:rPr>
        <w:t>bi</w:t>
      </w:r>
      <w:r>
        <w:rPr>
          <w:spacing w:val="2"/>
          <w:w w:val="99"/>
          <w:sz w:val="26"/>
        </w:rPr>
        <w:t>ế</w:t>
      </w:r>
      <w:r>
        <w:rPr>
          <w:w w:val="99"/>
          <w:sz w:val="26"/>
        </w:rPr>
        <w:t>t</w:t>
      </w:r>
      <w:r>
        <w:rPr>
          <w:spacing w:val="-1"/>
          <w:sz w:val="26"/>
        </w:rPr>
        <w:t xml:space="preserve"> </w:t>
      </w:r>
      <w:r>
        <w:rPr>
          <w:rFonts w:ascii="Symbol" w:hAnsi="Symbol"/>
          <w:spacing w:val="-1"/>
          <w:w w:val="99"/>
          <w:sz w:val="26"/>
        </w:rPr>
        <w:t></w:t>
      </w:r>
      <w:r>
        <w:rPr>
          <w:w w:val="99"/>
          <w:sz w:val="26"/>
        </w:rPr>
        <w:t>ABC</w:t>
      </w:r>
      <w:r>
        <w:rPr>
          <w:spacing w:val="2"/>
          <w:sz w:val="26"/>
        </w:rPr>
        <w:t xml:space="preserve"> </w:t>
      </w:r>
      <w:r>
        <w:rPr>
          <w:w w:val="99"/>
          <w:sz w:val="26"/>
        </w:rPr>
        <w:t>vuông</w:t>
      </w:r>
      <w:r>
        <w:rPr>
          <w:spacing w:val="2"/>
          <w:sz w:val="26"/>
        </w:rPr>
        <w:t xml:space="preserve"> </w:t>
      </w:r>
      <w:r>
        <w:rPr>
          <w:w w:val="99"/>
          <w:sz w:val="26"/>
        </w:rPr>
        <w:t>tại</w:t>
      </w:r>
      <w:r>
        <w:rPr>
          <w:spacing w:val="-1"/>
          <w:sz w:val="26"/>
        </w:rPr>
        <w:t xml:space="preserve"> </w:t>
      </w:r>
      <w:r>
        <w:rPr>
          <w:w w:val="99"/>
          <w:sz w:val="26"/>
        </w:rPr>
        <w:t>A,</w:t>
      </w:r>
      <w:r>
        <w:rPr>
          <w:spacing w:val="2"/>
          <w:sz w:val="26"/>
        </w:rPr>
        <w:t xml:space="preserve"> </w:t>
      </w:r>
      <w:r>
        <w:rPr>
          <w:w w:val="99"/>
          <w:sz w:val="26"/>
        </w:rPr>
        <w:t>góc</w:t>
      </w:r>
      <w:r>
        <w:rPr>
          <w:sz w:val="26"/>
        </w:rPr>
        <w:t xml:space="preserve"> </w:t>
      </w:r>
      <w:r>
        <w:rPr>
          <w:rFonts w:ascii="Symbol" w:hAnsi="Symbol"/>
          <w:spacing w:val="4"/>
          <w:w w:val="95"/>
          <w:sz w:val="25"/>
        </w:rPr>
        <w:t></w:t>
      </w:r>
      <w:r>
        <w:rPr>
          <w:rFonts w:ascii="Symbol" w:hAnsi="Symbol"/>
          <w:w w:val="99"/>
          <w:sz w:val="24"/>
        </w:rPr>
        <w:t></w:t>
      </w:r>
      <w:r>
        <w:rPr>
          <w:spacing w:val="3"/>
          <w:sz w:val="24"/>
        </w:rPr>
        <w:t xml:space="preserve"> </w:t>
      </w:r>
      <w:r>
        <w:rPr>
          <w:i/>
          <w:spacing w:val="-138"/>
          <w:w w:val="99"/>
          <w:sz w:val="24"/>
        </w:rPr>
        <w:t>B</w:t>
      </w:r>
      <w:r>
        <w:rPr>
          <w:rFonts w:ascii="Tahoma" w:hAnsi="Tahoma"/>
          <w:w w:val="52"/>
          <w:position w:val="8"/>
          <w:sz w:val="24"/>
        </w:rPr>
        <w:t>‸</w:t>
      </w:r>
    </w:p>
    <w:p w:rsidR="00546547" w:rsidRDefault="001A048D">
      <w:pPr>
        <w:pStyle w:val="ListParagraph"/>
        <w:numPr>
          <w:ilvl w:val="1"/>
          <w:numId w:val="12"/>
        </w:numPr>
        <w:tabs>
          <w:tab w:val="left" w:pos="1253"/>
        </w:tabs>
        <w:spacing w:before="281" w:line="209" w:lineRule="exact"/>
        <w:ind w:left="1252" w:hanging="381"/>
        <w:rPr>
          <w:rFonts w:ascii="Symbol" w:hAnsi="Symbol"/>
          <w:sz w:val="25"/>
        </w:rPr>
      </w:pPr>
      <w:r>
        <w:rPr>
          <w:w w:val="95"/>
          <w:sz w:val="24"/>
        </w:rPr>
        <w:t>2cos</w:t>
      </w:r>
      <w:r>
        <w:rPr>
          <w:rFonts w:ascii="Symbol" w:hAnsi="Symbol"/>
          <w:w w:val="95"/>
          <w:sz w:val="25"/>
        </w:rPr>
        <w:t></w:t>
      </w:r>
      <w:r>
        <w:rPr>
          <w:rFonts w:ascii="Symbol" w:hAnsi="Symbol"/>
          <w:w w:val="95"/>
          <w:sz w:val="24"/>
        </w:rPr>
        <w:t></w:t>
      </w:r>
      <w:r>
        <w:rPr>
          <w:spacing w:val="-5"/>
          <w:w w:val="95"/>
          <w:sz w:val="24"/>
        </w:rPr>
        <w:t xml:space="preserve"> </w:t>
      </w:r>
      <w:r>
        <w:rPr>
          <w:w w:val="95"/>
          <w:sz w:val="24"/>
        </w:rPr>
        <w:t>sin</w:t>
      </w:r>
      <w:r>
        <w:rPr>
          <w:rFonts w:ascii="Symbol" w:hAnsi="Symbol"/>
          <w:w w:val="95"/>
          <w:sz w:val="25"/>
        </w:rPr>
        <w:t></w:t>
      </w:r>
    </w:p>
    <w:p w:rsidR="00546547" w:rsidRDefault="001A048D">
      <w:pPr>
        <w:spacing w:before="219"/>
        <w:ind w:left="86"/>
        <w:rPr>
          <w:sz w:val="26"/>
        </w:rPr>
      </w:pPr>
      <w:r>
        <w:br w:type="column"/>
      </w:r>
      <w:r>
        <w:rPr>
          <w:sz w:val="26"/>
        </w:rPr>
        <w:lastRenderedPageBreak/>
        <w:t>cạnh AB</w:t>
      </w:r>
      <w:r>
        <w:rPr>
          <w:spacing w:val="-2"/>
          <w:sz w:val="26"/>
        </w:rPr>
        <w:t xml:space="preserve"> </w:t>
      </w:r>
      <w:r>
        <w:rPr>
          <w:sz w:val="26"/>
        </w:rPr>
        <w:t>=</w:t>
      </w:r>
      <w:r>
        <w:rPr>
          <w:spacing w:val="1"/>
          <w:sz w:val="26"/>
        </w:rPr>
        <w:t xml:space="preserve"> </w:t>
      </w:r>
      <w:r>
        <w:rPr>
          <w:sz w:val="26"/>
        </w:rPr>
        <w:t>1,</w:t>
      </w:r>
      <w:r>
        <w:rPr>
          <w:spacing w:val="-2"/>
          <w:sz w:val="26"/>
        </w:rPr>
        <w:t xml:space="preserve"> </w:t>
      </w:r>
      <w:r>
        <w:rPr>
          <w:sz w:val="26"/>
        </w:rPr>
        <w:t>cạnh AC</w:t>
      </w:r>
      <w:r>
        <w:rPr>
          <w:spacing w:val="-2"/>
          <w:sz w:val="26"/>
        </w:rPr>
        <w:t xml:space="preserve"> </w:t>
      </w:r>
      <w:r>
        <w:rPr>
          <w:sz w:val="26"/>
        </w:rPr>
        <w:t>=</w:t>
      </w:r>
      <w:r>
        <w:rPr>
          <w:spacing w:val="1"/>
          <w:sz w:val="26"/>
        </w:rPr>
        <w:t xml:space="preserve"> </w:t>
      </w:r>
      <w:r>
        <w:rPr>
          <w:sz w:val="26"/>
        </w:rPr>
        <w:t>2.</w:t>
      </w:r>
      <w:r>
        <w:rPr>
          <w:spacing w:val="-2"/>
          <w:sz w:val="26"/>
        </w:rPr>
        <w:t xml:space="preserve"> </w:t>
      </w:r>
      <w:r>
        <w:rPr>
          <w:sz w:val="26"/>
        </w:rPr>
        <w:t>Câu</w:t>
      </w:r>
      <w:r>
        <w:rPr>
          <w:spacing w:val="-2"/>
          <w:sz w:val="26"/>
        </w:rPr>
        <w:t xml:space="preserve"> </w:t>
      </w:r>
      <w:r>
        <w:rPr>
          <w:sz w:val="26"/>
        </w:rPr>
        <w:t>nào</w:t>
      </w:r>
      <w:r>
        <w:rPr>
          <w:spacing w:val="-2"/>
          <w:sz w:val="26"/>
        </w:rPr>
        <w:t xml:space="preserve"> </w:t>
      </w:r>
      <w:r>
        <w:rPr>
          <w:sz w:val="26"/>
        </w:rPr>
        <w:t>sau</w:t>
      </w:r>
      <w:r>
        <w:rPr>
          <w:spacing w:val="-3"/>
          <w:sz w:val="26"/>
        </w:rPr>
        <w:t xml:space="preserve"> </w:t>
      </w:r>
      <w:r>
        <w:rPr>
          <w:sz w:val="26"/>
        </w:rPr>
        <w:t>đây</w:t>
      </w:r>
      <w:r>
        <w:rPr>
          <w:spacing w:val="-2"/>
          <w:sz w:val="26"/>
        </w:rPr>
        <w:t xml:space="preserve"> </w:t>
      </w:r>
      <w:r>
        <w:rPr>
          <w:sz w:val="26"/>
        </w:rPr>
        <w:t>đúng.</w:t>
      </w:r>
    </w:p>
    <w:p w:rsidR="00546547" w:rsidRDefault="001A048D">
      <w:pPr>
        <w:spacing w:before="201" w:line="110" w:lineRule="auto"/>
        <w:ind w:left="652"/>
        <w:rPr>
          <w:sz w:val="24"/>
        </w:rPr>
      </w:pPr>
      <w:r>
        <w:rPr>
          <w:w w:val="95"/>
          <w:position w:val="-14"/>
          <w:sz w:val="28"/>
        </w:rPr>
        <w:t>C.</w:t>
      </w:r>
      <w:r>
        <w:rPr>
          <w:spacing w:val="16"/>
          <w:w w:val="95"/>
          <w:position w:val="-14"/>
          <w:sz w:val="28"/>
        </w:rPr>
        <w:t xml:space="preserve"> </w:t>
      </w:r>
      <w:r>
        <w:rPr>
          <w:w w:val="95"/>
          <w:sz w:val="24"/>
        </w:rPr>
        <w:t>sin</w:t>
      </w:r>
      <w:r>
        <w:rPr>
          <w:rFonts w:ascii="Symbol" w:hAnsi="Symbol"/>
          <w:w w:val="95"/>
          <w:sz w:val="25"/>
        </w:rPr>
        <w:t></w:t>
      </w:r>
      <w:r>
        <w:rPr>
          <w:rFonts w:ascii="Symbol" w:hAnsi="Symbol"/>
          <w:w w:val="95"/>
          <w:sz w:val="24"/>
        </w:rPr>
        <w:t></w:t>
      </w:r>
      <w:r>
        <w:rPr>
          <w:spacing w:val="-17"/>
          <w:w w:val="95"/>
          <w:sz w:val="24"/>
        </w:rPr>
        <w:t xml:space="preserve"> </w:t>
      </w:r>
      <w:r>
        <w:rPr>
          <w:w w:val="95"/>
          <w:sz w:val="24"/>
        </w:rPr>
        <w:t>4cos</w:t>
      </w:r>
      <w:r>
        <w:rPr>
          <w:rFonts w:ascii="Symbol" w:hAnsi="Symbol"/>
          <w:w w:val="95"/>
          <w:sz w:val="25"/>
        </w:rPr>
        <w:t></w:t>
      </w:r>
      <w:r>
        <w:rPr>
          <w:spacing w:val="-8"/>
          <w:w w:val="95"/>
          <w:sz w:val="25"/>
        </w:rPr>
        <w:t xml:space="preserve"> </w:t>
      </w:r>
      <w:r>
        <w:rPr>
          <w:rFonts w:ascii="Symbol" w:hAnsi="Symbol"/>
          <w:w w:val="95"/>
          <w:position w:val="-14"/>
          <w:sz w:val="24"/>
        </w:rPr>
        <w:t></w:t>
      </w:r>
      <w:r>
        <w:rPr>
          <w:spacing w:val="5"/>
          <w:w w:val="95"/>
          <w:position w:val="-14"/>
          <w:sz w:val="24"/>
        </w:rPr>
        <w:t xml:space="preserve"> </w:t>
      </w:r>
      <w:r>
        <w:rPr>
          <w:rFonts w:ascii="Symbol" w:hAnsi="Symbol"/>
          <w:w w:val="95"/>
          <w:position w:val="-14"/>
          <w:sz w:val="24"/>
        </w:rPr>
        <w:t></w:t>
      </w:r>
      <w:r>
        <w:rPr>
          <w:spacing w:val="-16"/>
          <w:w w:val="95"/>
          <w:position w:val="-14"/>
          <w:sz w:val="24"/>
        </w:rPr>
        <w:t xml:space="preserve"> </w:t>
      </w:r>
      <w:r>
        <w:rPr>
          <w:w w:val="95"/>
          <w:sz w:val="24"/>
        </w:rPr>
        <w:t>7</w:t>
      </w:r>
    </w:p>
    <w:p w:rsidR="00546547" w:rsidRDefault="001A048D">
      <w:pPr>
        <w:tabs>
          <w:tab w:val="left" w:pos="2794"/>
        </w:tabs>
        <w:spacing w:line="20" w:lineRule="exact"/>
        <w:ind w:left="1013"/>
        <w:rPr>
          <w:sz w:val="2"/>
        </w:rPr>
      </w:pPr>
      <w:r>
        <w:rPr>
          <w:noProof/>
          <w:sz w:val="2"/>
          <w:lang w:val="en-US"/>
        </w:rPr>
        <mc:AlternateContent>
          <mc:Choice Requires="wpg">
            <w:drawing>
              <wp:inline distT="0" distB="0" distL="0" distR="0">
                <wp:extent cx="864235" cy="6350"/>
                <wp:effectExtent l="5715" t="6350" r="6350" b="6350"/>
                <wp:docPr id="357"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6350"/>
                          <a:chOff x="0" y="0"/>
                          <a:chExt cx="1361" cy="10"/>
                        </a:xfrm>
                      </wpg:grpSpPr>
                      <wps:wsp>
                        <wps:cNvPr id="358" name="Line 314"/>
                        <wps:cNvCnPr>
                          <a:cxnSpLocks noChangeShapeType="1"/>
                        </wps:cNvCnPr>
                        <wps:spPr bwMode="auto">
                          <a:xfrm>
                            <a:off x="0" y="5"/>
                            <a:ext cx="1361"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id="Group 313" o:spid="_x0000_s1026" style="width:68.05pt;height:.5pt;mso-position-horizontal-relative:char;mso-position-vertical-relative:line" coordsize="13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8pfgIAAJcFAAAOAAAAZHJzL2Uyb0RvYy54bWykVF1v2jAUfZ+0/2D5nYaQQGlEqCYCfek2&#10;pHY/wDhOYi2xLdsloGn/fdd2gJa+VB0Pxjf3w+eec+3F/aFr0Z5pw6XIcXwzxogJKksu6hz/et6M&#10;5hgZS0RJWilYjo/M4Pvl1y+LXmVsIhvZlkwjKCJM1qscN9aqLIoMbVhHzI1UTICzkrojFkxdR6Um&#10;PVTv2mgyHs+iXupSaUmZMfC1CE689PWrilH7s6oMs6jNMWCzftV+3bk1Wi5IVmuiGk4HGOQTKDrC&#10;BRx6LlUQS9CL5u9KdZxqaWRlb6jsIllVnDLfA3QTj6+6edDyRfle6qyv1ZkmoPaKp0+XpT/2W414&#10;meNkeouRIB2I5M9FSZw4enpVZxD1oNWT2urQI2wfJf1twB1d+51dh2C067/LEgqSFys9PYdKd64E&#10;NI4OXoXjWQV2sIjCx/ksnSRTjCi4Zsl00Ig2IOS7HNqsh6w4mcUhJ/YZEcnCYR7gAMh1A3NmLlSa&#10;/6PyqSGKeYWMI+lMJUx9oPKRCwZMpoFJH7QSgUZ6EAONSMhVQ0TNfLnnowLKYpcB2F+lOMOABh+k&#10;dRqG+0TrhaC3/JBMaWMfmOyQ2+S4BcheLLJ/NNahuIQ47YTc8LaF7yRrBeoHkZxpZMtL5/SGrner&#10;VqM9cVfP/3xLV2HuzIKYJsT5CgE3zL4o/SkNI+V62FvC27AHVK1wB0GDgHPYhUv35258t56v5+ko&#10;nczWo3RcFKNvm1U6mm3i22mRFKtVEf91TcZp1vCyZMLBPj0AcfqxqRieonB1z0/AmZ/obXVPJIA9&#10;/XvQXmEnahjNnSyPW31SHgbVz4C//T5teKnc8/La9lGX93T5DwAA//8DAFBLAwQUAAYACAAAACEA&#10;bW024doAAAADAQAADwAAAGRycy9kb3ducmV2LnhtbEyPQUvDQBCF74L/YRnBm93EYpGYTSlFPRXB&#10;VhBv0+w0Cc3Ohuw2Sf+9Uy/2MrzhDe99ky8n16qB+tB4NpDOElDEpbcNVwa+dm8Pz6BCRLbYeiYD&#10;ZwqwLG5vcsysH/mThm2slIRwyNBAHWOXaR3KmhyGme+IxTv43mGUta+07XGUcNfqxyRZaIcNS0ON&#10;Ha1rKo/bkzPwPuK4mqevw+Z4WJ9/dk8f35uUjLm/m1YvoCJN8f8YLviCDoUw7f2JbVCtAXkk/s2L&#10;N1+koPYiEtBFrq/Zi18AAAD//wMAUEsBAi0AFAAGAAgAAAAhALaDOJL+AAAA4QEAABMAAAAAAAAA&#10;AAAAAAAAAAAAAFtDb250ZW50X1R5cGVzXS54bWxQSwECLQAUAAYACAAAACEAOP0h/9YAAACUAQAA&#10;CwAAAAAAAAAAAAAAAAAvAQAAX3JlbHMvLnJlbHNQSwECLQAUAAYACAAAACEA8ZZPKX4CAACXBQAA&#10;DgAAAAAAAAAAAAAAAAAuAgAAZHJzL2Uyb0RvYy54bWxQSwECLQAUAAYACAAAACEAbW024doAAAAD&#10;AQAADwAAAAAAAAAAAAAAAADYBAAAZHJzL2Rvd25yZXYueG1sUEsFBgAAAAAEAAQA8wAAAN8FAAAA&#10;AA==&#10;">
                <v:line id="Line 314" o:spid="_x0000_s1027" style="position:absolute;visibility:visible;mso-wrap-style:square" from="0,5" to="1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1ywwAAANwAAAAPAAAAZHJzL2Rvd25yZXYueG1sRE/Pa8Iw&#10;FL4L+x/CG3jTdFsd0hllcwjCDtJ2l90ezbOta15KkmnrX28OA48f3+/VZjCdOJPzrWUFT/MEBHFl&#10;dcu1gu9yN1uC8AFZY2eZFIzkYbN+mKww0/bCOZ2LUIsYwj5DBU0IfSalrxoy6Oe2J47c0TqDIUJX&#10;S+3wEsNNJ5+T5FUabDk2NNjTtqHqt/gzCpZl7z/H7c/OHtzpmn+lOaX4odT0cXh/AxFoCHfxv3uv&#10;Fbws4tp4Jh4Bub4BAAD//wMAUEsBAi0AFAAGAAgAAAAhANvh9svuAAAAhQEAABMAAAAAAAAAAAAA&#10;AAAAAAAAAFtDb250ZW50X1R5cGVzXS54bWxQSwECLQAUAAYACAAAACEAWvQsW78AAAAVAQAACwAA&#10;AAAAAAAAAAAAAAAfAQAAX3JlbHMvLnJlbHNQSwECLQAUAAYACAAAACEAVx5tcsMAAADcAAAADwAA&#10;AAAAAAAAAAAAAAAHAgAAZHJzL2Rvd25yZXYueG1sUEsFBgAAAAADAAMAtwAAAPcCAAAAAA==&#10;" strokeweight=".5pt"/>
                <w10:anchorlock/>
              </v:group>
            </w:pict>
          </mc:Fallback>
        </mc:AlternateContent>
      </w:r>
      <w:r>
        <w:rPr>
          <w:sz w:val="2"/>
        </w:rPr>
        <w:tab/>
      </w:r>
      <w:r>
        <w:rPr>
          <w:noProof/>
          <w:sz w:val="2"/>
          <w:lang w:val="en-US"/>
        </w:rPr>
        <mc:AlternateContent>
          <mc:Choice Requires="wpg">
            <w:drawing>
              <wp:inline distT="0" distB="0" distL="0" distR="0">
                <wp:extent cx="92710" cy="6350"/>
                <wp:effectExtent l="12700" t="6350" r="8890" b="6350"/>
                <wp:docPr id="355"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10" cy="6350"/>
                          <a:chOff x="0" y="0"/>
                          <a:chExt cx="146" cy="10"/>
                        </a:xfrm>
                      </wpg:grpSpPr>
                      <wps:wsp>
                        <wps:cNvPr id="356" name="Line 312"/>
                        <wps:cNvCnPr>
                          <a:cxnSpLocks noChangeShapeType="1"/>
                        </wps:cNvCnPr>
                        <wps:spPr bwMode="auto">
                          <a:xfrm>
                            <a:off x="0" y="5"/>
                            <a:ext cx="1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id="Group 311" o:spid="_x0000_s1026" style="width:7.3pt;height:.5pt;mso-position-horizontal-relative:char;mso-position-vertical-relative:line" coordsize="1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fEfgIAAJQFAAAOAAAAZHJzL2Uyb0RvYy54bWykVF1v2yAUfZ+0/4D8njpOnDSx4lRTnPSl&#10;2yq1+wEEsI2GAQGNE03777uAk369VF0eCNf3g3PPubC6OXYCHZixXMkyya7GCWKSKMplUya/Hnej&#10;RYKsw5JioSQrkxOzyc3665dVrws2Ua0SlBkERaQtel0mrXO6SFNLWtZhe6U0k+CslemwA9M0KTW4&#10;h+qdSCfj8TztlaHaKMKsha9VdCbrUL+uGXE/69oyh0SZADYXVhPWvV/T9QoXjcG65WSAgT+BosNc&#10;wqGXUhV2GD0Z/q5Ux4lRVtXuiqguVXXNCQs9QDfZ+E03t0Y96dBLU/SNvtAE1L7h6dNlyY/DvUGc&#10;lsl0NkuQxB2IFM5F0yzz9PS6KSDq1ugHfW9ij7C9U+S3BXf61u/tJgajff9dUSiIn5wK9Bxr0/kS&#10;0Dg6BhVOFxXY0SECH5eT6wykIuCZT2eDRKQFHd+lkHY7JGX5PKZAqkeFi3hUgDfA8b3AlNlnIu3/&#10;EfnQYs2CPtZTdCESoEQi77hkwOMk8hiCNjKSSI5yIBFJtWmxbFgo93jSQFhgHrC/SPGGBQU+SOos&#10;jvaZ1CwHdT2lr+nBhTbW3TLVIb8pEwGIg1L4cGddZPIc4oWTaseFgO+4EBL1g0TetEpw6p3BMM1+&#10;Iww6YH/vwm+Q5VWYr1xh28a44IqwYfAlDae0DNPtsHeYi7gHfYX0B0F/gHPYxRv3ZzlebhfbRT7K&#10;J/PtKB9X1ejbbpOP5rvselZNq82myv76JrO8aDmlTHrY59uf5R8biuEdivf2cv8v/KSvq4eRBLDn&#10;/wA6COw1jZO5V/R0bzznw5yGXbj6IW14pvzb8tIOUc+P6fofAAAA//8DAFBLAwQUAAYACAAAACEA&#10;QttXftkAAAACAQAADwAAAGRycy9kb3ducmV2LnhtbEyPT0vDQBDF74LfYRnBm93EP0ViNqUU9VQE&#10;W0G8TbPTJDQ7G7LbJP32Tr3UyzyGN7z3m3wxuVYN1IfGs4F0loAiLr1tuDLwtX27ewYVIrLF1jMZ&#10;OFGARXF9lWNm/cifNGxipSSEQ4YG6hi7TOtQ1uQwzHxHLN7e9w6jrH2lbY+jhLtW3yfJXDtsWBpq&#10;7GhVU3nYHJ2B9xHH5UP6OqwP+9XpZ/v08b1OyZjbm2n5AirSFC/HcMYXdCiEaeePbINqDcgj8W+e&#10;vcc5qJ1oArrI9X/04hcAAP//AwBQSwECLQAUAAYACAAAACEAtoM4kv4AAADhAQAAEwAAAAAAAAAA&#10;AAAAAAAAAAAAW0NvbnRlbnRfVHlwZXNdLnhtbFBLAQItABQABgAIAAAAIQA4/SH/1gAAAJQBAAAL&#10;AAAAAAAAAAAAAAAAAC8BAABfcmVscy8ucmVsc1BLAQItABQABgAIAAAAIQCXyifEfgIAAJQFAAAO&#10;AAAAAAAAAAAAAAAAAC4CAABkcnMvZTJvRG9jLnhtbFBLAQItABQABgAIAAAAIQBC21d+2QAAAAIB&#10;AAAPAAAAAAAAAAAAAAAAANgEAABkcnMvZG93bnJldi54bWxQSwUGAAAAAAQABADzAAAA3gUAAAAA&#10;">
                <v:line id="Line 312" o:spid="_x0000_s1027" style="position:absolute;visibility:visible;mso-wrap-style:square" from="0,5" to="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ybxQAAANwAAAAPAAAAZHJzL2Rvd25yZXYueG1sRI9Ba8JA&#10;FITvBf/D8oTe6qZWRaKraEqg0INEe/H2yD6T2OzbsLtq7K/vFoQeh5n5hlmue9OKKznfWFbwOkpA&#10;EJdWN1wp+DrkL3MQPiBrbC2Tgjt5WK8GT0tMtb1xQdd9qESEsE9RQR1Cl0rpy5oM+pHtiKN3ss5g&#10;iNJVUju8Rbhp5ThJZtJgw3Ghxo6ymsrv/cUomB86/37PjrndufNP8TkpaIJbpZ6H/WYBIlAf/sOP&#10;9odW8Dadwd+ZeATk6hcAAP//AwBQSwECLQAUAAYACAAAACEA2+H2y+4AAACFAQAAEwAAAAAAAAAA&#10;AAAAAAAAAAAAW0NvbnRlbnRfVHlwZXNdLnhtbFBLAQItABQABgAIAAAAIQBa9CxbvwAAABUBAAAL&#10;AAAAAAAAAAAAAAAAAB8BAABfcmVscy8ucmVsc1BLAQItABQABgAIAAAAIQBJzVybxQAAANwAAAAP&#10;AAAAAAAAAAAAAAAAAAcCAABkcnMvZG93bnJldi54bWxQSwUGAAAAAAMAAwC3AAAA+QIAAAAA&#10;" strokeweight=".5pt"/>
                <w10:anchorlock/>
              </v:group>
            </w:pict>
          </mc:Fallback>
        </mc:AlternateContent>
      </w:r>
    </w:p>
    <w:p w:rsidR="00546547" w:rsidRDefault="00546547">
      <w:pPr>
        <w:spacing w:line="20" w:lineRule="exact"/>
        <w:rPr>
          <w:sz w:val="2"/>
        </w:rPr>
        <w:sectPr w:rsidR="00546547">
          <w:type w:val="continuous"/>
          <w:pgSz w:w="11910" w:h="16840"/>
          <w:pgMar w:top="1120" w:right="400" w:bottom="280" w:left="980" w:header="720" w:footer="720" w:gutter="0"/>
          <w:cols w:num="2" w:space="720" w:equalWidth="0">
            <w:col w:w="4501" w:space="40"/>
            <w:col w:w="5989"/>
          </w:cols>
        </w:sectPr>
      </w:pPr>
    </w:p>
    <w:p w:rsidR="00546547" w:rsidRDefault="001A048D">
      <w:pPr>
        <w:tabs>
          <w:tab w:val="left" w:pos="7340"/>
        </w:tabs>
        <w:spacing w:line="274" w:lineRule="exact"/>
        <w:ind w:left="5575"/>
        <w:rPr>
          <w:sz w:val="24"/>
        </w:rPr>
      </w:pPr>
      <w:r>
        <w:rPr>
          <w:w w:val="95"/>
          <w:sz w:val="24"/>
        </w:rPr>
        <w:lastRenderedPageBreak/>
        <w:t>2</w:t>
      </w:r>
      <w:r>
        <w:rPr>
          <w:spacing w:val="-33"/>
          <w:w w:val="95"/>
          <w:sz w:val="24"/>
        </w:rPr>
        <w:t xml:space="preserve"> </w:t>
      </w:r>
      <w:r>
        <w:rPr>
          <w:w w:val="95"/>
          <w:sz w:val="24"/>
        </w:rPr>
        <w:t>sin</w:t>
      </w:r>
      <w:r>
        <w:rPr>
          <w:rFonts w:ascii="Symbol" w:hAnsi="Symbol"/>
          <w:w w:val="95"/>
          <w:sz w:val="25"/>
        </w:rPr>
        <w:t></w:t>
      </w:r>
      <w:r>
        <w:rPr>
          <w:rFonts w:ascii="Symbol" w:hAnsi="Symbol"/>
          <w:w w:val="95"/>
          <w:sz w:val="24"/>
        </w:rPr>
        <w:t></w:t>
      </w:r>
      <w:r>
        <w:rPr>
          <w:spacing w:val="-20"/>
          <w:w w:val="95"/>
          <w:sz w:val="24"/>
        </w:rPr>
        <w:t xml:space="preserve"> </w:t>
      </w:r>
      <w:r>
        <w:rPr>
          <w:w w:val="95"/>
          <w:sz w:val="24"/>
        </w:rPr>
        <w:t>cos</w:t>
      </w:r>
      <w:r>
        <w:rPr>
          <w:rFonts w:ascii="Symbol" w:hAnsi="Symbol"/>
          <w:w w:val="95"/>
          <w:sz w:val="25"/>
        </w:rPr>
        <w:t></w:t>
      </w:r>
      <w:r>
        <w:rPr>
          <w:w w:val="95"/>
          <w:sz w:val="25"/>
        </w:rPr>
        <w:tab/>
      </w:r>
      <w:r>
        <w:rPr>
          <w:sz w:val="24"/>
        </w:rPr>
        <w:t>4</w:t>
      </w:r>
    </w:p>
    <w:p w:rsidR="00546547" w:rsidRDefault="001A048D">
      <w:pPr>
        <w:tabs>
          <w:tab w:val="left" w:pos="5192"/>
        </w:tabs>
        <w:spacing w:before="158"/>
        <w:ind w:left="872"/>
        <w:rPr>
          <w:sz w:val="28"/>
        </w:rPr>
      </w:pPr>
      <w:r>
        <w:rPr>
          <w:w w:val="95"/>
          <w:sz w:val="28"/>
        </w:rPr>
        <w:t>B.</w:t>
      </w:r>
      <w:r>
        <w:rPr>
          <w:spacing w:val="52"/>
          <w:w w:val="95"/>
          <w:sz w:val="28"/>
        </w:rPr>
        <w:t xml:space="preserve"> </w:t>
      </w:r>
      <w:r>
        <w:rPr>
          <w:w w:val="95"/>
          <w:sz w:val="24"/>
        </w:rPr>
        <w:t>2</w:t>
      </w:r>
      <w:r>
        <w:rPr>
          <w:spacing w:val="-31"/>
          <w:w w:val="95"/>
          <w:sz w:val="24"/>
        </w:rPr>
        <w:t xml:space="preserve"> </w:t>
      </w:r>
      <w:r>
        <w:rPr>
          <w:w w:val="95"/>
          <w:sz w:val="24"/>
        </w:rPr>
        <w:t>sin</w:t>
      </w:r>
      <w:r>
        <w:rPr>
          <w:rFonts w:ascii="Symbol" w:hAnsi="Symbol"/>
          <w:w w:val="95"/>
          <w:sz w:val="25"/>
        </w:rPr>
        <w:t></w:t>
      </w:r>
      <w:r>
        <w:rPr>
          <w:rFonts w:ascii="Symbol" w:hAnsi="Symbol"/>
          <w:w w:val="95"/>
          <w:sz w:val="24"/>
        </w:rPr>
        <w:t></w:t>
      </w:r>
      <w:r>
        <w:rPr>
          <w:spacing w:val="3"/>
          <w:w w:val="95"/>
          <w:sz w:val="24"/>
        </w:rPr>
        <w:t xml:space="preserve"> </w:t>
      </w:r>
      <w:r>
        <w:rPr>
          <w:w w:val="95"/>
          <w:sz w:val="24"/>
        </w:rPr>
        <w:t>cos</w:t>
      </w:r>
      <w:r>
        <w:rPr>
          <w:rFonts w:ascii="Symbol" w:hAnsi="Symbol"/>
          <w:w w:val="95"/>
          <w:sz w:val="25"/>
        </w:rPr>
        <w:t></w:t>
      </w:r>
      <w:r>
        <w:rPr>
          <w:w w:val="95"/>
          <w:sz w:val="25"/>
        </w:rPr>
        <w:tab/>
      </w:r>
      <w:r>
        <w:rPr>
          <w:sz w:val="28"/>
        </w:rPr>
        <w:t>D. Có</w:t>
      </w:r>
      <w:r>
        <w:rPr>
          <w:spacing w:val="-1"/>
          <w:sz w:val="28"/>
        </w:rPr>
        <w:t xml:space="preserve"> </w:t>
      </w:r>
      <w:r>
        <w:rPr>
          <w:sz w:val="28"/>
        </w:rPr>
        <w:t>hai</w:t>
      </w:r>
      <w:r>
        <w:rPr>
          <w:spacing w:val="-3"/>
          <w:sz w:val="28"/>
        </w:rPr>
        <w:t xml:space="preserve"> </w:t>
      </w:r>
      <w:r>
        <w:rPr>
          <w:sz w:val="28"/>
        </w:rPr>
        <w:t>câu đúng</w:t>
      </w:r>
    </w:p>
    <w:p w:rsidR="00546547" w:rsidRDefault="001A048D">
      <w:pPr>
        <w:pStyle w:val="ListParagraph"/>
        <w:numPr>
          <w:ilvl w:val="0"/>
          <w:numId w:val="12"/>
        </w:numPr>
        <w:tabs>
          <w:tab w:val="left" w:pos="434"/>
          <w:tab w:val="left" w:pos="2939"/>
        </w:tabs>
        <w:spacing w:before="178"/>
        <w:ind w:hanging="282"/>
        <w:rPr>
          <w:sz w:val="28"/>
        </w:rPr>
      </w:pPr>
      <w:r>
        <w:rPr>
          <w:noProof/>
          <w:lang w:val="en-US"/>
        </w:rPr>
        <mc:AlternateContent>
          <mc:Choice Requires="wpg">
            <w:drawing>
              <wp:anchor distT="0" distB="0" distL="114300" distR="114300" simplePos="0" relativeHeight="484928000" behindDoc="1" locked="0" layoutInCell="1" allowOverlap="1">
                <wp:simplePos x="0" y="0"/>
                <wp:positionH relativeFrom="page">
                  <wp:posOffset>2280285</wp:posOffset>
                </wp:positionH>
                <wp:positionV relativeFrom="paragraph">
                  <wp:posOffset>128905</wp:posOffset>
                </wp:positionV>
                <wp:extent cx="173355" cy="182880"/>
                <wp:effectExtent l="0" t="0" r="0" b="0"/>
                <wp:wrapNone/>
                <wp:docPr id="352"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82880"/>
                          <a:chOff x="3591" y="203"/>
                          <a:chExt cx="273" cy="288"/>
                        </a:xfrm>
                      </wpg:grpSpPr>
                      <pic:pic xmlns:pic="http://schemas.openxmlformats.org/drawingml/2006/picture">
                        <pic:nvPicPr>
                          <pic:cNvPr id="353" name="Picture 31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3590" y="203"/>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Text Box 309"/>
                        <wps:cNvSpPr txBox="1">
                          <a:spLocks noChangeArrowheads="1"/>
                        </wps:cNvSpPr>
                        <wps:spPr bwMode="auto">
                          <a:xfrm>
                            <a:off x="3590" y="203"/>
                            <a:ext cx="273"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2" w:line="276" w:lineRule="exact"/>
                                <w:ind w:left="142"/>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8" o:spid="_x0000_s1750" style="position:absolute;left:0;text-align:left;margin-left:179.55pt;margin-top:10.15pt;width:13.65pt;height:14.4pt;z-index:-18388480;mso-position-horizontal-relative:page" coordorigin="3591,203" coordsize="273,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bK3WRwQAAFoMAAAOAAAAZHJzL2Uyb0RvYy54bWzsV21v2zYQ/j5g/4Hg&#10;d8WSLNuSEKdI/BIUyLZg7X4ALVEWUYnUSDp2Ouy/746UbCfO1qLdxxqIcHw73j333B1z/e7QNuSJ&#10;ayOUnNPoKqSEy0KVQm7n9I+P6yClxFgmS9Yoyef0mRv67ubnn673Xc5jVaum5JqAEmnyfTentbVd&#10;PhqZouYtM1eq4xIWK6VbZmGot6NSsz1ob5tRHIbT0V7pstOq4MbA7NIv0hunv6p4YX+rKsMtaeYU&#10;bLPuq913g9/RzTXLt5p1tSh6M9g3WNEyIeHSo6ols4zstLhQ1YpCK6Mqe1WodqSqShTc+QDeROEr&#10;b+612nXOl22+33ZHmADaVzh9s9ri16dHTUQ5p+NJTIlkLQTJ3UvGYYrw7LttDrvudfehe9TeRxAf&#10;VPHJwPLo9TqOt34z2ex/USUoZDurHDyHSreoAhwnBxeF52MU+MGSAiaj2Xg8mVBSwFKUxmnaR6mo&#10;IZR4ajzJIkpgNQ7HPoBFveoPx7OxPwnncG3Ecn+ns7O36+a6E0UOfz2iIF0g+mXmwSm705z2Stqv&#10;0tEy/WnXBRD8jlmxEY2wz47IAA8aJZ8eRYEw4+A8OOCWDw6s47VkHDlchn3+FEOvXGiIVIuayS2/&#10;NR1kAUAJCoYprdW+5qw0OI0ovdTihi8s2TSiW4umwdih3PsMifSKiG/A5km+VMWu5dL6rNW8AfeV&#10;NLXoDCU65+2GAwn1+zJyRAEyPBiL1yEtXCb9Fae3YZjFd8FiEi6CJJytgtssmQWzcDVLwiSNFtHi&#10;bzwdJfnOcICBNctO9LbC7IW1b6ZNX2B8QrrEJk/MlQ/PJzDI8WowESiGkKCtRhe/A9iwD2SruS1q&#10;FCtArp+HzccFB/MJWYyBgRT7YtYA/6GUnfMfMcLUObF/6shxZD/wQht7z1VLUACgwUwHNHsCnL1j&#10;wxY0WSoMt3OkkS8mQKefGfw/D1EWZqt0lSZBEk9XEKLlMrhdL5Jguo5mk+V4uVgsoyFEtShLLvGa&#10;74+QA1w1ohxIavR2s2i0j9za/fpyYE7bRsiUkxlDVFEZIupZl0VxEt7FWbCeprMgWSeTIJuFaRBG&#10;2V02DZMsWa5fuvQgJP9+l8h+TrNJPHFROjMaWXbmW+h+l76xvBUWWmsj2jlNj5tYjnm/kqULrWWi&#10;8fIZFGj+CQoI9xBox1dkaF8wgLDYHqBxm6EgwOjrkgzb9lst70PNOg4uo9rz8pcM5e8jRuZOHaA9&#10;Zeh1vxF7E7EHWMCS5ujgW9R/FL2zo17P/5Z9r3rPj+xbry8ZekY5n7Weaj+y71+yD+nqsw8le9gc&#10;3Lst8mTDuY0qnyENtIICDx0CnuUg1Ep/pmQPT9w5NX/uGL5YmvcS8hTfw4OgB2EzCEwWcHROLSVe&#10;XFj/bt51Wmxr0OzzTKpbeN1VwjWRkxVQI3AApcFJ7gHrqkr/2MYX8vnY7Tr9S3Dz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5Z4SXgAAAACQEAAA8AAABkcnMvZG93bnJldi54&#10;bWxMj0FrwkAQhe+F/odlCr3VTYyKxmxEpO1JCtVC6W3MjkkwOxuyaxL/fbenehzex3vfZJvRNKKn&#10;ztWWFcSTCARxYXXNpYKv49vLEoTzyBoby6TgRg42+eNDhqm2A39Sf/ClCCXsUlRQed+mUrqiIoNu&#10;YlvikJ1tZ9CHsyul7nAI5aaR0yhaSIM1h4UKW9pVVFwOV6PgfcBhm8Sv/f5y3t1+jvOP731MSj0/&#10;jds1CE+j/4fhTz+oQx6cTvbK2olGQTJfxQFVMI0SEAFIlosZiJOCWQhknsn7D/JfAAAA//8DAFBL&#10;AwQKAAAAAAAAACEAfQUYBGcDAABnAwAAFAAAAGRycy9tZWRpYS9pbWFnZTEucG5niVBORw0KGgoA&#10;AAANSUhEUgAAACQAAAAiCAYAAAA3WXuFAAAABmJLR0QA/wD/AP+gvaeTAAAACXBIWXMAAA7EAAAO&#10;xAGVKw4bAAADB0lEQVRYhcWW30tTYRzGn3Pmjs6pFzkt5+Y2pcBkIV10k7qxciUMdmEYI6gLu6l2&#10;0YVEf4EIXQgxvRDCCxkkJElItqSG7cYLCZERCuUs2trciECXs/Pj200HTHTBzrt84XtxOLwPH57n&#10;Oe95QURgMZFI5DIA0joVYLSmpqZuAoDT6Vytra3dLlmIlUM2m22T53lZURROiw4TGEVROJ7nZZvN&#10;tqlVi2cRVyQSuaIoCt/T0/NOsxgLhwKBQBgALSwsXNKqxQTIarV+1ul0ktb+MImMiLhkMmlpaWn5&#10;wnEcadXTDDQ3N+dTFIV3uVyLWrUAaI9sYGDgKQCKRqMuFvFrFmhubv6q0+kkFjCaO6QoCp9Kpcx2&#10;u32TSVzQ2KHZ2Vk/EXFutzvKCkiTvf39/c8AUCwWu8gqMo6o9C/VbDanstlsgyiKelYGlRyZJEm6&#10;dDp9yuFwJFjBaAKamZm5RkScx+N5yxKo5Kz9fv9zALS0tHSBVX80daipqelbLpczsewPUGJkoihW&#10;pNPpk21tbZ9YwvwFtLu7WzU6Onp/fn7+6r82TU9PXwfAeTyeN6yBIMsyPzExcdtoNG4DIEEQ9jY2&#10;NhzFcvb5fC8A0PLy8nmW/SEiwGq1fgZAdXV1P/Dn5t/V1RUrdrdpbGzM6PX6X6xhiAgwm83JkZGR&#10;B7Is816v95UKFQqF7h22oVAoCACovb39Q1mA9j9sbW01VFdX5wGQwWD4mUgk7Ac3TE5O3gJAwWDw&#10;cdmBiAjhcDiguuR2u6MHo+vr63sJgFZWVs79FyAiQnd396IKNTY2dnf/O5PJlBUEYa8cMEcC5XK5&#10;E5WVlQUAZDQad9To8vm8AQB1dHTEywV06MFYX1//PRQKBQEgn88bBwcHnxARFw6HbwBAb2/va+bn&#10;j7qK0XZ2dr5XoxsfH7/j9XojACgej58tl0NF/2WZTKbRYrEkJUmqqKmp2QFAoigKhUKh6lgcIiIM&#10;Dw8/VF0CQE6nc7Vc7hxZ6oPT2tr6UQUaGhp6dOxA6+vrp1WgtbW1M+UE+g1b9zg10h0IHAAAAABJ&#10;RU5ErkJgglBLAQItABQABgAIAAAAIQCxgme2CgEAABMCAAATAAAAAAAAAAAAAAAAAAAAAABbQ29u&#10;dGVudF9UeXBlc10ueG1sUEsBAi0AFAAGAAgAAAAhADj9If/WAAAAlAEAAAsAAAAAAAAAAAAAAAAA&#10;OwEAAF9yZWxzLy5yZWxzUEsBAi0AFAAGAAgAAAAhAHdsrdZHBAAAWgwAAA4AAAAAAAAAAAAAAAAA&#10;OgIAAGRycy9lMm9Eb2MueG1sUEsBAi0AFAAGAAgAAAAhAKomDr68AAAAIQEAABkAAAAAAAAAAAAA&#10;AAAArQYAAGRycy9fcmVscy9lMm9Eb2MueG1sLnJlbHNQSwECLQAUAAYACAAAACEA7lnhJeAAAAAJ&#10;AQAADwAAAAAAAAAAAAAAAACgBwAAZHJzL2Rvd25yZXYueG1sUEsBAi0ACgAAAAAAAAAhAH0FGARn&#10;AwAAZwMAABQAAAAAAAAAAAAAAAAArQgAAGRycy9tZWRpYS9pbWFnZTEucG5nUEsFBgAAAAAGAAYA&#10;fAEAAEYMAAAAAA==&#10;">
                <v:shape id="Picture 310" o:spid="_x0000_s1751" type="#_x0000_t75" style="position:absolute;left:3590;top:203;width:273;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QDvEAAAA3AAAAA8AAABkcnMvZG93bnJldi54bWxEj0FrAjEUhO+C/yE8wZtmqyjL1igiCD2I&#10;UJV6fW5eN1s3L2GT6uqvbwqFHoeZ+YZZrDrbiBu1oXas4GWcgSAuna65UnA6bkc5iBCRNTaOScGD&#10;AqyW/d4CC+3u/E63Q6xEgnAoUIGJ0RdShtKQxTB2njh5n661GJNsK6lbvCe4beQky+bSYs1pwaCn&#10;jaHyevi2Cvz+spMn/7WuZ/vNk31uzfX8odRw0K1fQUTq4n/4r/2mFUxnU/g9k46AX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QDvEAAAA3AAAAA8AAAAAAAAAAAAAAAAA&#10;nwIAAGRycy9kb3ducmV2LnhtbFBLBQYAAAAABAAEAPcAAACQAwAAAAA=&#10;">
                  <v:imagedata r:id="rId343" o:title=""/>
                </v:shape>
                <v:shape id="Text Box 309" o:spid="_x0000_s1752" type="#_x0000_t202" style="position:absolute;left:3590;top:203;width:273;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WEMUA&#10;AADcAAAADwAAAGRycy9kb3ducmV2LnhtbESPT2vCQBTE70K/w/IKvemmfxRNXUWkgiBIYzx4fM0+&#10;k8Xs25jdavrtXUHocZiZ3zDTeWdrcaHWG8cKXgcJCOLCacOlgn2+6o9B+ICssXZMCv7Iw3z21Jti&#10;qt2VM7rsQikihH2KCqoQmlRKX1Rk0Q9cQxy9o2sthijbUuoWrxFua/mWJCNp0XBcqLChZUXFafdr&#10;FSwOnH2Z8/bnOztmJs8nCW9GJ6VenrvFJ4hAXfgPP9prreB9+A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hYQxQAAANwAAAAPAAAAAAAAAAAAAAAAAJgCAABkcnMv&#10;ZG93bnJldi54bWxQSwUGAAAAAAQABAD1AAAAigMAAAAA&#10;" filled="f" stroked="f">
                  <v:textbox inset="0,0,0,0">
                    <w:txbxContent>
                      <w:p w:rsidR="00546547" w:rsidRDefault="001A048D">
                        <w:pPr>
                          <w:spacing w:before="12" w:line="276" w:lineRule="exact"/>
                          <w:ind w:left="142"/>
                          <w:rPr>
                            <w:sz w:val="24"/>
                          </w:rPr>
                        </w:pPr>
                        <w:r>
                          <w:rPr>
                            <w:w w:val="99"/>
                            <w:sz w:val="24"/>
                          </w:rPr>
                          <w:t>3</w:t>
                        </w:r>
                      </w:p>
                    </w:txbxContent>
                  </v:textbox>
                </v:shape>
                <w10:wrap anchorx="page"/>
              </v:group>
            </w:pict>
          </mc:Fallback>
        </mc:AlternateContent>
      </w:r>
      <w:r>
        <w:rPr>
          <w:w w:val="95"/>
          <w:sz w:val="28"/>
        </w:rPr>
        <w:t>Cho</w:t>
      </w:r>
      <w:r>
        <w:rPr>
          <w:spacing w:val="16"/>
          <w:w w:val="95"/>
          <w:sz w:val="28"/>
        </w:rPr>
        <w:t xml:space="preserve"> </w:t>
      </w:r>
      <w:r>
        <w:rPr>
          <w:w w:val="95"/>
          <w:sz w:val="28"/>
        </w:rPr>
        <w:t>biết</w:t>
      </w:r>
      <w:r>
        <w:rPr>
          <w:spacing w:val="57"/>
          <w:w w:val="95"/>
          <w:sz w:val="28"/>
        </w:rPr>
        <w:t xml:space="preserve"> </w:t>
      </w:r>
      <w:r>
        <w:rPr>
          <w:i/>
          <w:w w:val="95"/>
          <w:sz w:val="24"/>
        </w:rPr>
        <w:t>tg</w:t>
      </w:r>
      <w:r>
        <w:rPr>
          <w:w w:val="95"/>
          <w:sz w:val="24"/>
        </w:rPr>
        <w:t>75</w:t>
      </w:r>
      <w:r>
        <w:rPr>
          <w:w w:val="95"/>
          <w:sz w:val="24"/>
          <w:vertAlign w:val="superscript"/>
        </w:rPr>
        <w:t>0</w:t>
      </w:r>
      <w:r>
        <w:rPr>
          <w:spacing w:val="44"/>
          <w:w w:val="95"/>
          <w:sz w:val="24"/>
        </w:rPr>
        <w:t xml:space="preserve"> </w:t>
      </w:r>
      <w:r>
        <w:rPr>
          <w:rFonts w:ascii="Symbol" w:hAnsi="Symbol"/>
          <w:w w:val="95"/>
          <w:sz w:val="24"/>
        </w:rPr>
        <w:t></w:t>
      </w:r>
      <w:r>
        <w:rPr>
          <w:spacing w:val="9"/>
          <w:w w:val="95"/>
          <w:sz w:val="24"/>
        </w:rPr>
        <w:t xml:space="preserve"> </w:t>
      </w:r>
      <w:r>
        <w:rPr>
          <w:w w:val="95"/>
          <w:sz w:val="24"/>
        </w:rPr>
        <w:t>2</w:t>
      </w:r>
      <w:r>
        <w:rPr>
          <w:spacing w:val="-3"/>
          <w:w w:val="95"/>
          <w:sz w:val="24"/>
        </w:rPr>
        <w:t xml:space="preserve"> </w:t>
      </w:r>
      <w:r>
        <w:rPr>
          <w:rFonts w:ascii="Symbol" w:hAnsi="Symbol"/>
          <w:w w:val="95"/>
          <w:sz w:val="24"/>
        </w:rPr>
        <w:t></w:t>
      </w:r>
      <w:r>
        <w:rPr>
          <w:w w:val="95"/>
          <w:sz w:val="24"/>
        </w:rPr>
        <w:tab/>
      </w:r>
      <w:r>
        <w:rPr>
          <w:sz w:val="28"/>
        </w:rPr>
        <w:t>.</w:t>
      </w:r>
      <w:r>
        <w:rPr>
          <w:spacing w:val="1"/>
          <w:sz w:val="28"/>
        </w:rPr>
        <w:t xml:space="preserve"> </w:t>
      </w:r>
      <w:r>
        <w:rPr>
          <w:sz w:val="28"/>
        </w:rPr>
        <w:t>Tìm</w:t>
      </w:r>
      <w:r>
        <w:rPr>
          <w:spacing w:val="-1"/>
          <w:sz w:val="28"/>
        </w:rPr>
        <w:t xml:space="preserve"> </w:t>
      </w:r>
      <w:r>
        <w:rPr>
          <w:i/>
          <w:sz w:val="28"/>
        </w:rPr>
        <w:t>sin</w:t>
      </w:r>
      <w:r>
        <w:rPr>
          <w:sz w:val="28"/>
        </w:rPr>
        <w:t>15</w:t>
      </w:r>
      <w:r>
        <w:rPr>
          <w:position w:val="9"/>
          <w:sz w:val="18"/>
        </w:rPr>
        <w:t>0</w:t>
      </w:r>
      <w:r>
        <w:rPr>
          <w:sz w:val="28"/>
        </w:rPr>
        <w:t>,</w:t>
      </w:r>
      <w:r>
        <w:rPr>
          <w:spacing w:val="-2"/>
          <w:sz w:val="28"/>
        </w:rPr>
        <w:t xml:space="preserve"> </w:t>
      </w:r>
      <w:r>
        <w:rPr>
          <w:sz w:val="28"/>
        </w:rPr>
        <w:t>ta</w:t>
      </w:r>
      <w:r>
        <w:rPr>
          <w:spacing w:val="-3"/>
          <w:sz w:val="28"/>
        </w:rPr>
        <w:t xml:space="preserve"> </w:t>
      </w:r>
      <w:r>
        <w:rPr>
          <w:sz w:val="28"/>
        </w:rPr>
        <w:t>được:</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tabs>
          <w:tab w:val="left" w:pos="1434"/>
        </w:tabs>
        <w:spacing w:before="103" w:line="184" w:lineRule="auto"/>
        <w:ind w:left="872"/>
        <w:rPr>
          <w:sz w:val="24"/>
        </w:rPr>
      </w:pPr>
      <w:r>
        <w:rPr>
          <w:noProof/>
          <w:lang w:val="en-US"/>
        </w:rPr>
        <w:lastRenderedPageBreak/>
        <mc:AlternateContent>
          <mc:Choice Requires="wpg">
            <w:drawing>
              <wp:anchor distT="0" distB="0" distL="114300" distR="114300" simplePos="0" relativeHeight="484929536" behindDoc="1" locked="0" layoutInCell="1" allowOverlap="1">
                <wp:simplePos x="0" y="0"/>
                <wp:positionH relativeFrom="page">
                  <wp:posOffset>1419860</wp:posOffset>
                </wp:positionH>
                <wp:positionV relativeFrom="paragraph">
                  <wp:posOffset>18415</wp:posOffset>
                </wp:positionV>
                <wp:extent cx="523875" cy="244475"/>
                <wp:effectExtent l="0" t="0" r="0" b="0"/>
                <wp:wrapNone/>
                <wp:docPr id="347"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244475"/>
                          <a:chOff x="2236" y="29"/>
                          <a:chExt cx="825" cy="385"/>
                        </a:xfrm>
                      </wpg:grpSpPr>
                      <pic:pic xmlns:pic="http://schemas.openxmlformats.org/drawingml/2006/picture">
                        <pic:nvPicPr>
                          <pic:cNvPr id="348" name="Picture 307"/>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2747" y="81"/>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9" name="AutoShape 306"/>
                        <wps:cNvSpPr>
                          <a:spLocks/>
                        </wps:cNvSpPr>
                        <wps:spPr bwMode="auto">
                          <a:xfrm>
                            <a:off x="2257" y="34"/>
                            <a:ext cx="783" cy="327"/>
                          </a:xfrm>
                          <a:custGeom>
                            <a:avLst/>
                            <a:gdLst>
                              <a:gd name="T0" fmla="+- 0 2258 2258"/>
                              <a:gd name="T1" fmla="*/ T0 w 783"/>
                              <a:gd name="T2" fmla="+- 0 256 35"/>
                              <a:gd name="T3" fmla="*/ 256 h 327"/>
                              <a:gd name="T4" fmla="+- 0 2282 2258"/>
                              <a:gd name="T5" fmla="*/ T4 w 783"/>
                              <a:gd name="T6" fmla="+- 0 238 35"/>
                              <a:gd name="T7" fmla="*/ 238 h 327"/>
                              <a:gd name="T8" fmla="+- 0 2282 2258"/>
                              <a:gd name="T9" fmla="*/ T8 w 783"/>
                              <a:gd name="T10" fmla="+- 0 238 35"/>
                              <a:gd name="T11" fmla="*/ 238 h 327"/>
                              <a:gd name="T12" fmla="+- 0 2340 2258"/>
                              <a:gd name="T13" fmla="*/ T12 w 783"/>
                              <a:gd name="T14" fmla="+- 0 362 35"/>
                              <a:gd name="T15" fmla="*/ 362 h 327"/>
                              <a:gd name="T16" fmla="+- 0 2340 2258"/>
                              <a:gd name="T17" fmla="*/ T16 w 783"/>
                              <a:gd name="T18" fmla="+- 0 362 35"/>
                              <a:gd name="T19" fmla="*/ 362 h 327"/>
                              <a:gd name="T20" fmla="+- 0 2404 2258"/>
                              <a:gd name="T21" fmla="*/ T20 w 783"/>
                              <a:gd name="T22" fmla="+- 0 35 35"/>
                              <a:gd name="T23" fmla="*/ 35 h 327"/>
                              <a:gd name="T24" fmla="+- 0 2404 2258"/>
                              <a:gd name="T25" fmla="*/ T24 w 783"/>
                              <a:gd name="T26" fmla="+- 0 35 35"/>
                              <a:gd name="T27" fmla="*/ 35 h 327"/>
                              <a:gd name="T28" fmla="+- 0 3040 2258"/>
                              <a:gd name="T29" fmla="*/ T28 w 783"/>
                              <a:gd name="T30" fmla="+- 0 35 35"/>
                              <a:gd name="T31" fmla="*/ 35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3" h="327">
                                <a:moveTo>
                                  <a:pt x="0" y="221"/>
                                </a:moveTo>
                                <a:lnTo>
                                  <a:pt x="24" y="203"/>
                                </a:lnTo>
                                <a:moveTo>
                                  <a:pt x="24" y="203"/>
                                </a:moveTo>
                                <a:lnTo>
                                  <a:pt x="82" y="327"/>
                                </a:lnTo>
                                <a:moveTo>
                                  <a:pt x="82" y="327"/>
                                </a:moveTo>
                                <a:lnTo>
                                  <a:pt x="146" y="0"/>
                                </a:lnTo>
                                <a:moveTo>
                                  <a:pt x="146" y="0"/>
                                </a:moveTo>
                                <a:lnTo>
                                  <a:pt x="78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Freeform 305"/>
                        <wps:cNvSpPr>
                          <a:spLocks/>
                        </wps:cNvSpPr>
                        <wps:spPr bwMode="auto">
                          <a:xfrm>
                            <a:off x="2255" y="29"/>
                            <a:ext cx="785" cy="333"/>
                          </a:xfrm>
                          <a:custGeom>
                            <a:avLst/>
                            <a:gdLst>
                              <a:gd name="T0" fmla="+- 0 2346 2256"/>
                              <a:gd name="T1" fmla="*/ T0 w 785"/>
                              <a:gd name="T2" fmla="+- 0 362 29"/>
                              <a:gd name="T3" fmla="*/ 362 h 333"/>
                              <a:gd name="T4" fmla="+- 0 2335 2256"/>
                              <a:gd name="T5" fmla="*/ T4 w 785"/>
                              <a:gd name="T6" fmla="+- 0 362 29"/>
                              <a:gd name="T7" fmla="*/ 362 h 333"/>
                              <a:gd name="T8" fmla="+- 0 2276 2256"/>
                              <a:gd name="T9" fmla="*/ T8 w 785"/>
                              <a:gd name="T10" fmla="+- 0 247 29"/>
                              <a:gd name="T11" fmla="*/ 247 h 333"/>
                              <a:gd name="T12" fmla="+- 0 2260 2256"/>
                              <a:gd name="T13" fmla="*/ T12 w 785"/>
                              <a:gd name="T14" fmla="+- 0 259 29"/>
                              <a:gd name="T15" fmla="*/ 259 h 333"/>
                              <a:gd name="T16" fmla="+- 0 2256 2256"/>
                              <a:gd name="T17" fmla="*/ T16 w 785"/>
                              <a:gd name="T18" fmla="+- 0 252 29"/>
                              <a:gd name="T19" fmla="*/ 252 h 333"/>
                              <a:gd name="T20" fmla="+- 0 2289 2256"/>
                              <a:gd name="T21" fmla="*/ T20 w 785"/>
                              <a:gd name="T22" fmla="+- 0 229 29"/>
                              <a:gd name="T23" fmla="*/ 229 h 333"/>
                              <a:gd name="T24" fmla="+- 0 2340 2256"/>
                              <a:gd name="T25" fmla="*/ T24 w 785"/>
                              <a:gd name="T26" fmla="+- 0 332 29"/>
                              <a:gd name="T27" fmla="*/ 332 h 333"/>
                              <a:gd name="T28" fmla="+- 0 2400 2256"/>
                              <a:gd name="T29" fmla="*/ T28 w 785"/>
                              <a:gd name="T30" fmla="+- 0 29 29"/>
                              <a:gd name="T31" fmla="*/ 29 h 333"/>
                              <a:gd name="T32" fmla="+- 0 3040 2256"/>
                              <a:gd name="T33" fmla="*/ T32 w 785"/>
                              <a:gd name="T34" fmla="+- 0 29 29"/>
                              <a:gd name="T35" fmla="*/ 29 h 333"/>
                              <a:gd name="T36" fmla="+- 0 3040 2256"/>
                              <a:gd name="T37" fmla="*/ T36 w 785"/>
                              <a:gd name="T38" fmla="+- 0 41 29"/>
                              <a:gd name="T39" fmla="*/ 41 h 333"/>
                              <a:gd name="T40" fmla="+- 0 2409 2256"/>
                              <a:gd name="T41" fmla="*/ T40 w 785"/>
                              <a:gd name="T42" fmla="+- 0 41 29"/>
                              <a:gd name="T43" fmla="*/ 41 h 333"/>
                              <a:gd name="T44" fmla="+- 0 2346 2256"/>
                              <a:gd name="T45" fmla="*/ T44 w 785"/>
                              <a:gd name="T46" fmla="+- 0 362 29"/>
                              <a:gd name="T47" fmla="*/ 362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5" h="333">
                                <a:moveTo>
                                  <a:pt x="90" y="333"/>
                                </a:moveTo>
                                <a:lnTo>
                                  <a:pt x="79" y="333"/>
                                </a:lnTo>
                                <a:lnTo>
                                  <a:pt x="20" y="218"/>
                                </a:lnTo>
                                <a:lnTo>
                                  <a:pt x="4" y="230"/>
                                </a:lnTo>
                                <a:lnTo>
                                  <a:pt x="0" y="223"/>
                                </a:lnTo>
                                <a:lnTo>
                                  <a:pt x="33" y="200"/>
                                </a:lnTo>
                                <a:lnTo>
                                  <a:pt x="84" y="303"/>
                                </a:lnTo>
                                <a:lnTo>
                                  <a:pt x="144" y="0"/>
                                </a:lnTo>
                                <a:lnTo>
                                  <a:pt x="784" y="0"/>
                                </a:lnTo>
                                <a:lnTo>
                                  <a:pt x="784" y="12"/>
                                </a:lnTo>
                                <a:lnTo>
                                  <a:pt x="153" y="12"/>
                                </a:lnTo>
                                <a:lnTo>
                                  <a:pt x="90"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Line 304"/>
                        <wps:cNvCnPr>
                          <a:cxnSpLocks noChangeShapeType="1"/>
                        </wps:cNvCnPr>
                        <wps:spPr bwMode="auto">
                          <a:xfrm>
                            <a:off x="2236" y="409"/>
                            <a:ext cx="82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303" o:spid="_x0000_s1026" style="position:absolute;margin-left:111.8pt;margin-top:1.45pt;width:41.25pt;height:19.25pt;z-index:-18386944;mso-position-horizontal-relative:page" coordorigin="2236,29" coordsize="825,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8AD1JQkAAB0lAAAOAAAAZHJzL2Uyb0RvYy54bWzsWu2Oo8gV/R8p74D4&#10;mchjKLDB1rhXPXb3aKVJMso6D4AxttHyFcDt7kR595xbRUEBRXfvTJQoqx1p2kBdLqfO/ah7Cz7+&#10;8JwmxlNUVnGebUz7g2UaURbmxzg7b8y/7R9nvmlUdZAdgyTPoo35ElXmD3e//93HW7GOWH7Jk2NU&#10;GlCSVetbsTEvdV2s5/MqvERpUH3IiyjD4Ckv06DGaXmeH8vgBu1pMmeWtZzf8vJYlHkYVRWu7sSg&#10;ecf1n05RWP/ldKqi2kg2JrDV/G/J/x7o7/zuY7A+l0FxicMGRvANKNIgzvDQVtUuqAPjWsYjVWkc&#10;lnmVn+oPYZ7O89MpDiM+B8zGtgaz+Vzm14LP5by+nYuWJlA74Omb1YZ/fvpaGvFxYzquZxpZkMJI&#10;/LmGYzlEz604ryH1uSx+Kr6WYo44/JKHP1cYng/H6fwshI3D7U/5EQqDa51zep5PZUoqMHHjmVvh&#10;pbVC9FwbIS4umON7C9MIMcRc18Uxt1J4gSnpLsacpWnQ6EqOPDT3+qy50fH5XfNgLR7JYTaw7j4W&#10;cbjG/4ZQHI0IfdvxcFd9LSOzUZK+S0calD9fixlsXwR1fIiTuH7hfgx2CFT29DUOiWU6UW2DMBK2&#10;wTg9FtbxaPJSTtwV0Ky4ZYws316C7BzdVwWCAKEJBfJSWea3SxQcK7pMNuxr4ac9JIckLh7jJCHT&#10;0XEzZ8TRwA81tAkf3+XhNY2yWgRtGSWYfp5Vl7ioTKNcR+khgg+WPx5t7ifwhS9VTY8jr+CB9E/m&#10;31vWin2abRfWduZa3sPsfuV6M8968FzL9e2tvf0X3W2762sVgYYg2RVxgxVXR2i1UdPkFxGPPK6N&#10;p4BnD2KKA5K/HCIuESWEtSrDv4Js7q1VXUZ1eKHLJzDXXIdwO8Bp7pglG1SIsDeDhnkUqXB/nxtP&#10;UESBwzyniZolT2yt88Mtyqr+HOWpQQfgGSg5z8ET5iDmJUUIcZaTtfk8kqx3ATrFFZ2FVtbqwX/w&#10;3ZnLlg+w0G43u3/curPlo+0tds5uu93Z0kKX+HiMMnrM9xuIc58n8VH6aFWeD9ukFIZ75P+4n4P9&#10;TmxOjtLBkEYlZZ3TrWzmWp/Yava49L2Z++guZivP8meWvfq0Wlruyt099qf0Jc6i75+ScduYqwWy&#10;2etzs/i/8dyCdRrXWFiTOIWftELBmsL+ITty09ZBnIhjhQqC31EBc0tDc3clB8Uo+Sr+0+KAZbuS&#10;+QBn74sxWrR1C95Pl6CIMGVSq2a/lcx+91hIuBDy35Km3UjKpalS1yWuQ4yQ2PuCiy1EcDkuqe+C&#10;y/Ob4HIYT7xKcIVXEVwkLgMKlcCxyWDnY5O69yhATmmC+uKPM8MyGFv4/I94UCeGVC3E/jA39pZx&#10;M+jZHEwnw6SMULVYGk6zTHYyANzqYZC4GA12AicxuVKoweQzLSYsq62uvavHhEVZnZ7jazCB3FYP&#10;1nk9Jix2qiI2gQle0era+3pM9oBzLShbZXwSlT3g3HGFDYemsVXe9zabANYn3lkyDVu2SjuJaE1o&#10;D4mfAqaSv7eXE8D67E8AU7mfBMYG5GOV1joXU/nfsymX7/PvLDSEMZV7SGj5Yn3qkeAnYKns79mE&#10;17M++3pYKvOTsAbEWxNmRNWr+D2bcHynz70WlqPyrsJCcmvTV3ARJUKwDp+zJqXhyEBxSaU7Jb0i&#10;r6gu30MdypI9T1ZQASkanRAGuSQsk+nrwpgyCSNQkQffVE0RyMVlD/C6cltk/L3N24k3tZO3knb4&#10;2nvAUEfCxd83U7IuicM2inYBqmGfqrdhP1uaBvrZg8hF6C3IaNw0OKRagi9fF3R5WL3oepo/Rfuc&#10;S9RdJ8YwN/HUbjzJVDmKHcBjojcELDnc3VBwhSPBTkDeIgR9hDU0dsuqHO5umBDsBOQtQtB2RXso&#10;i2A52snr5bpxeYeQ8xqIfX2YO/HM3bElnOykVAO9OprMIOJFKUKpaVBq1el6jsrzXVBdRE3LNQhj&#10;Y4+gqeemartff8UO2tsyVZZ6ojY85McX9FRljq4HGRE7VTi45OU/TOOGXZ+NWf39GlAXn/yYoXhd&#10;2a4LsZqfuAuPVrBSHTmoI0EWQtXGrE1kQzrc1jjDLdeijM8XPEl0s1lOdesp5p0W4ROo4Dp0gvr5&#10;v1VIL4BNbCM8llFEu2qoo3mSJCCouP+TdbTIe3KPhloqalI9bMzwrR3HkflTbgqpkfNL6mjHXVJZ&#10;wfsBtbRVV7emjh7VyIOaAiWWBNyVyL2aQhRhArv6sEFN4WA51WHC5LuaVVQUI0yDgkKLqVdQTGHq&#10;FxSMeXqeevWEKCdGmIZ1tOtpiOrX0RBB+TVmalhHsyWvo8fmU3mXdfQY2ID4xUoHTKWdQUQPrE88&#10;mU9rQ6oXOiM2dfQY2ID9hc61UHJ0qhhEtMAoC/UbIkxS4/DaOnoEjPV9njEdY71CmkT0wAbkNy3R&#10;yJRUA3WMsQm/H1bSjo4x1C+dKgciemAD8l1L72PaWnrE2KCW1hLWq6Wn+HL61DtNiT/iC0HTTXKP&#10;SdIewBjWgH2dHbEr0GmahNV3/GlYKvd7RzSQY1h97l1bE5CO6veQ0BqRVmLV7V1L7/ZuL9Gja9Ky&#10;5fa518JyVd4nYQ1on1p+XJX6vTvh9FSrKpOkXnq8AtGGbxs/TbvdLp+/dWpTLeb/olOb7Hcppnlj&#10;xwOGGoVX22MHJufi72tKKQZIHB6stI2TYMg3uXivKRWgvqvLhF7qMjFZXZe5QkTjsV3pN9lyiS64&#10;E5QdmfwVnRktjNDHbL+ZtRyWv0IMAUtSSOOCGzkqf4VUo6tt6+Wo/BVSjRnx7vlVZb54ZvMOFcRK&#10;LfJXaEO7wbG9rsxrtL1PCvXVa9O0F8IR3xAbmUoCD5O8isQD3ux/v6XR/UUvnP5f38683bS376am&#10;X8j81unii4+JV0YL5EPR6fL3cShpKCiaLnebiQ8ZkIGbDxnad+Nc3f6lwEcLYiusd4tk/O13tPIT&#10;BdQs9ODuPZJPG2P0aYMMZtn9yvevzSvaBO/heA6VnTByiBQhfaOtpaWD7p5GviXofn27Sy0/yrtN&#10;8XoYRGIzgu/bvbppRDmODM73Z/j3I/gGh9/WfC9EH/mo51y++6rp7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Ti29D3wAAAAgBAAAPAAAAZHJzL2Rvd25yZXYueG1sTI9BS8NA&#10;EIXvgv9hGcGb3WxSg8ZsSinqqQi2gnibJtMkNDsbstsk/feuJ3t7w3u8902+mk0nRhpca1mDWkQg&#10;iEtbtVxr+Nq/PTyBcB65ws4yabiQg1Vxe5NjVtmJP2nc+VqEEnYZami87zMpXdmQQbewPXHwjnYw&#10;6MM51LIacArlppNxFKXSYMthocGeNg2Vp93ZaHifcFon6nXcno6by8/+8eN7q0jr+7t5/QLC0+z/&#10;w/CHH9ChCEwHe+bKiU5DHCdpiAbxDCL4SZQqEAcNS7UEWeTy+oHiFwAA//8DAFBLAwQKAAAAAAAA&#10;ACEAmW17HE0DAABNAwAAFAAAAGRycy9tZWRpYS9pbWFnZTEucG5niVBORw0KGgoAAAANSUhEUgAA&#10;ACUAAAAjCAYAAAATx8MeAAAABmJLR0QA/wD/AP+gvaeTAAAACXBIWXMAAA7EAAAOxAGVKw4bAAAC&#10;7UlEQVRYhcWXwUsbQRjF34wZokcJYrOGTS1K24MXCZpALqWUoof2YpJFQbCH4lmw9C8QDL0XDypK&#10;W5v2IIJByEVoIJbQW0EttYqpGlHaY6PZ3fl6ybYWNBR3Vj8YWHaZx4/3HsMOiAiqlq7ruwDI7WJE&#10;BFUjhDAZY9TV1fXZlZAql4rFYgQA9fX1Zd1qcTUeATMzM08AIJlMvnMtpsqpzs7OLwCoUqn43Wop&#10;65QQwmxubv55dHTU6lZLSXyFQiFmWZavp6enqEJPCdTs7OwIABiG8VaFnpI+dXR0fAVAp6enQoWe&#10;kk4JIcxAIPDj8PDwhnubFMSXz+fjlmX5ent7P6oAAhRAOX1KpVIZ9zi1cZt/e3v7N8aYrFarPlVn&#10;nqtOERETQpgtLS3H5XI5qMooV/Gtrq7es227IRaLrakCAlxCzc3NDQOAYRgLanBq4yb7cDi8wxiT&#10;pmk2qOoTEV0eSkrJOOe2pmn7KoGIXPy65HK5B1JKrrpPgItOzc/PDwPA4ODga3U4tbmsxbqu7zLG&#10;pGVZXHV8fx5yudz9YDC4H4/HP1iWVbe4Tp/a2tr2VAMREbC1tXUrGo2u4cxtYmJi4nm9TcvLy/0A&#10;KJFIZDyBYoxJxpg9MDDwvqmp6RcAEkJU19fX7160KZVKLQCgpaWlR55AjY6OviyVSiEiwvT09Ijj&#10;ViQSKV4UYygU+u5Vn/7plLPi8XjeAZucnHx2Xp8YYzIUCpW8ADoX6uDgIOj3+08AkN/vP9nY2Lhz&#10;9vvi4uJjAGQYxsKVQRERpqamnjpuRaPRtbMxJhKJDADKZrP9VwpFROju7v7kgKXT6XHnvaZpe5xz&#10;27ZtT/pUF6pcLrf6fD4TADU2NlY2NzdvW5bFGWNS1/Vdr4DqQhER0un0uONWLBYrZDKZJAAaGhp6&#10;dW1QRH+v4wBI07R9ALSysvLwWqG2t7dvcs5tB4xzbksp2bVCERHGxsZeOFDhcHjHS6D/hpJSskAg&#10;cFw7n954DfUbyO0IhRhyhhIAAAAASUVORK5CYIJQSwECLQAUAAYACAAAACEAsYJntgoBAAATAgAA&#10;EwAAAAAAAAAAAAAAAAAAAAAAW0NvbnRlbnRfVHlwZXNdLnhtbFBLAQItABQABgAIAAAAIQA4/SH/&#10;1gAAAJQBAAALAAAAAAAAAAAAAAAAADsBAABfcmVscy8ucmVsc1BLAQItABQABgAIAAAAIQAG8AD1&#10;JQkAAB0lAAAOAAAAAAAAAAAAAAAAADoCAABkcnMvZTJvRG9jLnhtbFBLAQItABQABgAIAAAAIQCq&#10;Jg6+vAAAACEBAAAZAAAAAAAAAAAAAAAAAIsLAABkcnMvX3JlbHMvZTJvRG9jLnhtbC5yZWxzUEsB&#10;Ai0AFAAGAAgAAAAhAFOLb0PfAAAACAEAAA8AAAAAAAAAAAAAAAAAfgwAAGRycy9kb3ducmV2Lnht&#10;bFBLAQItAAoAAAAAAAAAIQCZbXscTQMAAE0DAAAUAAAAAAAAAAAAAAAAAIoNAABkcnMvbWVkaWEv&#10;aW1hZ2UxLnBuZ1BLBQYAAAAABgAGAHwBAAAJEQAAAAA=&#10;">
                <v:shape id="Picture 307" o:spid="_x0000_s1027" type="#_x0000_t75" style="position:absolute;left:2747;top:81;width:27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f4GwgAAANwAAAAPAAAAZHJzL2Rvd25yZXYueG1sRE/LisIw&#10;FN0L/kO4gpthTHVEhmoUHzgOuBDrbGZ3aW4f2NyUJtb692YhuDyc92LVmUq01LjSsoLxKAJBnFpd&#10;cq7g77L//AbhPLLGyjIpeJCD1bLfW2Cs7Z3P1CY+FyGEXYwKCu/rWEqXFmTQjWxNHLjMNgZ9gE0u&#10;dYP3EG4qOYmimTRYcmgosKZtQek1uRkFtf3ZZeiSKGu3H5vZ8WQPl/+pUsNBt56D8NT5t/jl/tUK&#10;vqZhbTgTjoBcPgEAAP//AwBQSwECLQAUAAYACAAAACEA2+H2y+4AAACFAQAAEwAAAAAAAAAAAAAA&#10;AAAAAAAAW0NvbnRlbnRfVHlwZXNdLnhtbFBLAQItABQABgAIAAAAIQBa9CxbvwAAABUBAAALAAAA&#10;AAAAAAAAAAAAAB8BAABfcmVscy8ucmVsc1BLAQItABQABgAIAAAAIQBM2f4GwgAAANwAAAAPAAAA&#10;AAAAAAAAAAAAAAcCAABkcnMvZG93bnJldi54bWxQSwUGAAAAAAMAAwC3AAAA9gIAAAAA&#10;">
                  <v:imagedata r:id="rId345" o:title=""/>
                </v:shape>
                <v:shape id="AutoShape 306" o:spid="_x0000_s1028" style="position:absolute;left:2257;top:34;width:783;height:327;visibility:visible;mso-wrap-style:square;v-text-anchor:top" coordsize="78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ey5xgAAANwAAAAPAAAAZHJzL2Rvd25yZXYueG1sRI9Pa8JA&#10;FMTvhX6H5Qleim6qpdTUVWpA8SL+vXh7ZF+TYPZturua+O3dQqHHYWZ+w0znnanFjZyvLCt4HSYg&#10;iHOrKy4UnI7LwQcIH5A11pZJwZ08zGfPT1NMtW15T7dDKESEsE9RQRlCk0rp85IM+qFtiKP3bZ3B&#10;EKUrpHbYRrip5ShJ3qXBiuNCiQ1lJeWXw9UocLmf1O1id71nLz/FNlufV/tNo1S/1319ggjUhf/w&#10;X3utFYzfJvB7Jh4BOXsAAAD//wMAUEsBAi0AFAAGAAgAAAAhANvh9svuAAAAhQEAABMAAAAAAAAA&#10;AAAAAAAAAAAAAFtDb250ZW50X1R5cGVzXS54bWxQSwECLQAUAAYACAAAACEAWvQsW78AAAAVAQAA&#10;CwAAAAAAAAAAAAAAAAAfAQAAX3JlbHMvLnJlbHNQSwECLQAUAAYACAAAACEABwXsucYAAADcAAAA&#10;DwAAAAAAAAAAAAAAAAAHAgAAZHJzL2Rvd25yZXYueG1sUEsFBgAAAAADAAMAtwAAAPoCAAAAAA==&#10;" path="m,221l24,203t,l82,327t,l146,t,l782,e" filled="f" strokeweight="0">
                  <v:path arrowok="t" o:connecttype="custom" o:connectlocs="0,256;24,238;24,238;82,362;82,362;146,35;146,35;782,35" o:connectangles="0,0,0,0,0,0,0,0"/>
                </v:shape>
                <v:shape id="Freeform 305" o:spid="_x0000_s1029" style="position:absolute;left:2255;top:29;width:785;height:333;visibility:visible;mso-wrap-style:square;v-text-anchor:top" coordsize="78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BTwgAAANwAAAAPAAAAZHJzL2Rvd25yZXYueG1sRE9Na8JA&#10;EL0L/odlCl7EbKwoJWYjai30Umxj6XnMTpNgdjZmtzH9992D0OPjfaebwTSip87VlhXMoxgEcWF1&#10;zaWCz9PL7AmE88gaG8uk4JccbLLxKMVE2xt/UJ/7UoQQdgkqqLxvEyldUZFBF9mWOHDftjPoA+xK&#10;qTu8hXDTyMc4XkmDNYeGClvaV1Rc8h+jgA7c4vH5/bybrnLzdX3r6bqQSk0ehu0ahKfB/4vv7let&#10;YLEM88OZcARk9gcAAP//AwBQSwECLQAUAAYACAAAACEA2+H2y+4AAACFAQAAEwAAAAAAAAAAAAAA&#10;AAAAAAAAW0NvbnRlbnRfVHlwZXNdLnhtbFBLAQItABQABgAIAAAAIQBa9CxbvwAAABUBAAALAAAA&#10;AAAAAAAAAAAAAB8BAABfcmVscy8ucmVsc1BLAQItABQABgAIAAAAIQBWKjBTwgAAANwAAAAPAAAA&#10;AAAAAAAAAAAAAAcCAABkcnMvZG93bnJldi54bWxQSwUGAAAAAAMAAwC3AAAA9gIAAAAA&#10;" path="m90,333r-11,l20,218,4,230,,223,33,200,84,303,144,,784,r,12l153,12,90,333xe" fillcolor="black" stroked="f">
                  <v:path arrowok="t" o:connecttype="custom" o:connectlocs="90,362;79,362;20,247;4,259;0,252;33,229;84,332;144,29;784,29;784,41;153,41;90,362" o:connectangles="0,0,0,0,0,0,0,0,0,0,0,0"/>
                </v:shape>
                <v:line id="Line 304" o:spid="_x0000_s1030" style="position:absolute;visibility:visible;mso-wrap-style:square" from="2236,409" to="306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TvxQAAANwAAAAPAAAAZHJzL2Rvd25yZXYueG1sRI9PawIx&#10;FMTvhX6H8Areata/yGqUqghCD2XVi7fH5rm7dvOyJFFXP31TEDwOM/MbZrZoTS2u5HxlWUGvm4Ag&#10;zq2uuFBw2G8+JyB8QNZYWyYFd/KwmL+/zTDV9sYZXXehEBHCPkUFZQhNKqXPSzLou7Yhjt7JOoMh&#10;SldI7fAW4aaW/SQZS4MVx4USG1qVlP/uLkbBZN/49X113Ngfd35k38OMhrhUqvPRfk1BBGrDK/xs&#10;b7WCwagH/2fiEZDzPwAAAP//AwBQSwECLQAUAAYACAAAACEA2+H2y+4AAACFAQAAEwAAAAAAAAAA&#10;AAAAAAAAAAAAW0NvbnRlbnRfVHlwZXNdLnhtbFBLAQItABQABgAIAAAAIQBa9CxbvwAAABUBAAAL&#10;AAAAAAAAAAAAAAAAAB8BAABfcmVscy8ucmVsc1BLAQItABQABgAIAAAAIQDGJMTvxQAAANwAAAAP&#10;AAAAAAAAAAAAAAAAAAcCAABkcnMvZG93bnJldi54bWxQSwUGAAAAAAMAAwC3AAAA+QIAAAAA&#10;" strokeweight=".5pt"/>
                <w10:wrap anchorx="page"/>
              </v:group>
            </w:pict>
          </mc:Fallback>
        </mc:AlternateContent>
      </w:r>
      <w:r>
        <w:rPr>
          <w:position w:val="-14"/>
          <w:sz w:val="28"/>
        </w:rPr>
        <w:t>A.</w:t>
      </w:r>
      <w:r>
        <w:rPr>
          <w:position w:val="-14"/>
          <w:sz w:val="28"/>
        </w:rPr>
        <w:tab/>
      </w:r>
      <w:r>
        <w:rPr>
          <w:w w:val="95"/>
          <w:sz w:val="24"/>
        </w:rPr>
        <w:t>2</w:t>
      </w:r>
      <w:r>
        <w:rPr>
          <w:spacing w:val="-17"/>
          <w:w w:val="95"/>
          <w:sz w:val="24"/>
        </w:rPr>
        <w:t xml:space="preserve"> </w:t>
      </w:r>
      <w:r>
        <w:rPr>
          <w:rFonts w:ascii="Symbol" w:hAnsi="Symbol"/>
          <w:w w:val="95"/>
          <w:sz w:val="24"/>
        </w:rPr>
        <w:t></w:t>
      </w:r>
      <w:r>
        <w:rPr>
          <w:spacing w:val="144"/>
          <w:sz w:val="24"/>
        </w:rPr>
        <w:t xml:space="preserve"> </w:t>
      </w:r>
      <w:r>
        <w:rPr>
          <w:w w:val="95"/>
          <w:sz w:val="24"/>
        </w:rPr>
        <w:t>3</w:t>
      </w:r>
    </w:p>
    <w:p w:rsidR="00546547" w:rsidRDefault="001A048D">
      <w:pPr>
        <w:spacing w:line="229" w:lineRule="exact"/>
        <w:ind w:right="341"/>
        <w:jc w:val="right"/>
        <w:rPr>
          <w:sz w:val="24"/>
        </w:rPr>
      </w:pPr>
      <w:r>
        <w:rPr>
          <w:noProof/>
          <w:lang w:val="en-US"/>
        </w:rPr>
        <mc:AlternateContent>
          <mc:Choice Requires="wps">
            <w:drawing>
              <wp:anchor distT="0" distB="0" distL="114300" distR="114300" simplePos="0" relativeHeight="484931584" behindDoc="1" locked="0" layoutInCell="1" allowOverlap="1">
                <wp:simplePos x="0" y="0"/>
                <wp:positionH relativeFrom="page">
                  <wp:posOffset>3355340</wp:posOffset>
                </wp:positionH>
                <wp:positionV relativeFrom="paragraph">
                  <wp:posOffset>282575</wp:posOffset>
                </wp:positionV>
                <wp:extent cx="0" cy="182880"/>
                <wp:effectExtent l="0" t="0" r="0" b="0"/>
                <wp:wrapNone/>
                <wp:docPr id="346"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302" o:spid="_x0000_s1026" style="position:absolute;z-index:-1838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2pt,22.25pt" to="264.2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s/HwIAAEQEAAAOAAAAZHJzL2Uyb0RvYy54bWysU82O2jAQvlfqO1i+QxLI0mxEWFUJ9LJt&#10;kXb7AMZ2iFXHtmxDQFXfvWMHENteqqo5OGPPzDff/C2fTr1ER26d0KrC2TTFiCuqmVD7Cn973UwK&#10;jJwnihGpFa/wmTv8tHr/bjmYks90pyXjFgGIcuVgKtx5b8okcbTjPXFTbbgCZattTzxc7T5hlgyA&#10;3stklqaLZNCWGaspdw5em1GJVxG/bTn1X9vWcY9khYGbj6eN5y6cyWpJyr0lphP0QoP8A4ueCAVB&#10;b1AN8QQdrPgDqhfUaqdbP6W6T3TbCspjDpBNlv6WzUtHDI+5QHGcuZXJ/T9Y+uW4tUiwCs/zBUaK&#10;9NCkZ6E4mqezUJ3BuBKMarW1IT96Ui/mWdPvDildd0TteWT5ejbgmAWP5I1LuDgDMXbDZ83Ahhy8&#10;jqU6tbYPkFAEdIodOd86wk8e0fGRwmtWzIoiNish5dXPWOc/cd2jIFRYAumIS47PzgcepLyahDBK&#10;b4SUsd9SoaHCi/lDGh2cloIFZTBzdr+rpUVHEiYmfjEp0NybBeSGuG60i6pxlqw+KBajdJyw9UX2&#10;RMhRBlZShUCQIvC8SOOs/HhMH9fFusgn+WyxnuRp00w+bup8sthkHx6aeVPXTfYzcM7yshOMcRVo&#10;X+c2y/9uLi4bNE7cbXJv9UneosdCAtnrP5KOPQ5tHQdkp9l5a6+9h1GNxpe1Crtwfwf5fvlXvwAA&#10;AP//AwBQSwMEFAAGAAgAAAAhACrc+qXdAAAACQEAAA8AAABkcnMvZG93bnJldi54bWxMj8FOwzAM&#10;hu9IvENkJG4s7dbC1DWdEFIRFw4MxDlrvLYicaokawpPTxAHONr+9Pv76/1iNJvR+dGSgHyVAUPq&#10;rBqpF/D22t5sgfkgSUltCQV8ood9c3lRy0rZSC84H0LPUgj5SgoYQpgqzn03oJF+ZSekdDtZZ2RI&#10;o+u5cjKmcKP5OstuuZEjpQ+DnPBhwO7jcDYCKA/vOsYQZ/dVPpZ52T5lz60Q11fL/Q5YwCX8wfCj&#10;n9ShSU5HeyblmRZQrrdFQgUURQksAb+Lo4C7zQZ4U/P/DZpvAAAA//8DAFBLAQItABQABgAIAAAA&#10;IQC2gziS/gAAAOEBAAATAAAAAAAAAAAAAAAAAAAAAABbQ29udGVudF9UeXBlc10ueG1sUEsBAi0A&#10;FAAGAAgAAAAhADj9If/WAAAAlAEAAAsAAAAAAAAAAAAAAAAALwEAAF9yZWxzLy5yZWxzUEsBAi0A&#10;FAAGAAgAAAAhAKO0qz8fAgAARAQAAA4AAAAAAAAAAAAAAAAALgIAAGRycy9lMm9Eb2MueG1sUEsB&#10;Ai0AFAAGAAgAAAAhACrc+qXdAAAACQEAAA8AAAAAAAAAAAAAAAAAeQQAAGRycy9kb3ducmV2Lnht&#10;bFBLBQYAAAAABAAEAPMAAACDBQAAAAA=&#10;" strokeweight=".5pt">
                <w10:wrap anchorx="page"/>
              </v:line>
            </w:pict>
          </mc:Fallback>
        </mc:AlternateContent>
      </w:r>
      <w:r>
        <w:rPr>
          <w:w w:val="99"/>
          <w:sz w:val="24"/>
        </w:rPr>
        <w:t>2</w:t>
      </w:r>
    </w:p>
    <w:p w:rsidR="00546547" w:rsidRDefault="001A048D">
      <w:pPr>
        <w:tabs>
          <w:tab w:val="left" w:pos="1417"/>
          <w:tab w:val="left" w:pos="1910"/>
        </w:tabs>
        <w:spacing w:before="103" w:line="184" w:lineRule="auto"/>
        <w:ind w:left="872"/>
        <w:rPr>
          <w:sz w:val="24"/>
        </w:rPr>
      </w:pPr>
      <w:r>
        <w:br w:type="column"/>
      </w:r>
      <w:r>
        <w:rPr>
          <w:position w:val="-14"/>
          <w:sz w:val="28"/>
        </w:rPr>
        <w:lastRenderedPageBreak/>
        <w:t>B.</w:t>
      </w:r>
      <w:r>
        <w:rPr>
          <w:position w:val="-14"/>
          <w:sz w:val="28"/>
        </w:rPr>
        <w:tab/>
      </w:r>
      <w:r>
        <w:rPr>
          <w:w w:val="95"/>
          <w:sz w:val="24"/>
        </w:rPr>
        <w:t>2</w:t>
      </w:r>
      <w:r>
        <w:rPr>
          <w:spacing w:val="-18"/>
          <w:w w:val="95"/>
          <w:sz w:val="24"/>
        </w:rPr>
        <w:t xml:space="preserve"> </w:t>
      </w:r>
      <w:r>
        <w:rPr>
          <w:rFonts w:ascii="Symbol" w:hAnsi="Symbol"/>
          <w:w w:val="95"/>
          <w:sz w:val="24"/>
        </w:rPr>
        <w:t></w:t>
      </w:r>
      <w:r>
        <w:rPr>
          <w:w w:val="95"/>
          <w:sz w:val="24"/>
        </w:rPr>
        <w:tab/>
      </w:r>
      <w:r>
        <w:rPr>
          <w:sz w:val="24"/>
        </w:rPr>
        <w:t>2</w:t>
      </w:r>
    </w:p>
    <w:p w:rsidR="00546547" w:rsidRDefault="001A048D">
      <w:pPr>
        <w:spacing w:line="229" w:lineRule="exact"/>
        <w:ind w:right="343"/>
        <w:jc w:val="right"/>
        <w:rPr>
          <w:sz w:val="24"/>
        </w:rPr>
      </w:pPr>
      <w:r>
        <w:rPr>
          <w:noProof/>
          <w:lang w:val="en-US"/>
        </w:rPr>
        <mc:AlternateContent>
          <mc:Choice Requires="wpg">
            <w:drawing>
              <wp:anchor distT="0" distB="0" distL="114300" distR="114300" simplePos="0" relativeHeight="484930048" behindDoc="1" locked="0" layoutInCell="1" allowOverlap="1">
                <wp:simplePos x="0" y="0"/>
                <wp:positionH relativeFrom="page">
                  <wp:posOffset>2780665</wp:posOffset>
                </wp:positionH>
                <wp:positionV relativeFrom="paragraph">
                  <wp:posOffset>-287020</wp:posOffset>
                </wp:positionV>
                <wp:extent cx="536575" cy="244475"/>
                <wp:effectExtent l="0" t="0" r="0" b="0"/>
                <wp:wrapNone/>
                <wp:docPr id="341"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575" cy="244475"/>
                          <a:chOff x="4379" y="-452"/>
                          <a:chExt cx="845" cy="385"/>
                        </a:xfrm>
                      </wpg:grpSpPr>
                      <pic:pic xmlns:pic="http://schemas.openxmlformats.org/drawingml/2006/picture">
                        <pic:nvPicPr>
                          <pic:cNvPr id="342" name="Picture 30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4895" y="-400"/>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3" name="AutoShape 300"/>
                        <wps:cNvSpPr>
                          <a:spLocks/>
                        </wps:cNvSpPr>
                        <wps:spPr bwMode="auto">
                          <a:xfrm>
                            <a:off x="4400" y="-446"/>
                            <a:ext cx="803" cy="324"/>
                          </a:xfrm>
                          <a:custGeom>
                            <a:avLst/>
                            <a:gdLst>
                              <a:gd name="T0" fmla="+- 0 4401 4401"/>
                              <a:gd name="T1" fmla="*/ T0 w 803"/>
                              <a:gd name="T2" fmla="+- 0 -228 -446"/>
                              <a:gd name="T3" fmla="*/ -228 h 324"/>
                              <a:gd name="T4" fmla="+- 0 4425 4401"/>
                              <a:gd name="T5" fmla="*/ T4 w 803"/>
                              <a:gd name="T6" fmla="+- 0 -245 -446"/>
                              <a:gd name="T7" fmla="*/ -245 h 324"/>
                              <a:gd name="T8" fmla="+- 0 4425 4401"/>
                              <a:gd name="T9" fmla="*/ T8 w 803"/>
                              <a:gd name="T10" fmla="+- 0 -245 -446"/>
                              <a:gd name="T11" fmla="*/ -245 h 324"/>
                              <a:gd name="T12" fmla="+- 0 4484 4401"/>
                              <a:gd name="T13" fmla="*/ T12 w 803"/>
                              <a:gd name="T14" fmla="+- 0 -123 -446"/>
                              <a:gd name="T15" fmla="*/ -123 h 324"/>
                              <a:gd name="T16" fmla="+- 0 4484 4401"/>
                              <a:gd name="T17" fmla="*/ T16 w 803"/>
                              <a:gd name="T18" fmla="+- 0 -123 -446"/>
                              <a:gd name="T19" fmla="*/ -123 h 324"/>
                              <a:gd name="T20" fmla="+- 0 4547 4401"/>
                              <a:gd name="T21" fmla="*/ T20 w 803"/>
                              <a:gd name="T22" fmla="+- 0 -446 -446"/>
                              <a:gd name="T23" fmla="*/ -446 h 324"/>
                              <a:gd name="T24" fmla="+- 0 4547 4401"/>
                              <a:gd name="T25" fmla="*/ T24 w 803"/>
                              <a:gd name="T26" fmla="+- 0 -446 -446"/>
                              <a:gd name="T27" fmla="*/ -446 h 324"/>
                              <a:gd name="T28" fmla="+- 0 5204 4401"/>
                              <a:gd name="T29" fmla="*/ T28 w 803"/>
                              <a:gd name="T30" fmla="+- 0 -446 -446"/>
                              <a:gd name="T31" fmla="*/ -446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3" h="324">
                                <a:moveTo>
                                  <a:pt x="0" y="218"/>
                                </a:moveTo>
                                <a:lnTo>
                                  <a:pt x="24" y="201"/>
                                </a:lnTo>
                                <a:moveTo>
                                  <a:pt x="24" y="201"/>
                                </a:moveTo>
                                <a:lnTo>
                                  <a:pt x="83" y="323"/>
                                </a:lnTo>
                                <a:moveTo>
                                  <a:pt x="83" y="323"/>
                                </a:moveTo>
                                <a:lnTo>
                                  <a:pt x="146" y="0"/>
                                </a:lnTo>
                                <a:moveTo>
                                  <a:pt x="146" y="0"/>
                                </a:moveTo>
                                <a:lnTo>
                                  <a:pt x="8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299"/>
                        <wps:cNvSpPr>
                          <a:spLocks/>
                        </wps:cNvSpPr>
                        <wps:spPr bwMode="auto">
                          <a:xfrm>
                            <a:off x="4399" y="-452"/>
                            <a:ext cx="805" cy="329"/>
                          </a:xfrm>
                          <a:custGeom>
                            <a:avLst/>
                            <a:gdLst>
                              <a:gd name="T0" fmla="+- 0 4490 4399"/>
                              <a:gd name="T1" fmla="*/ T0 w 805"/>
                              <a:gd name="T2" fmla="+- 0 -123 -452"/>
                              <a:gd name="T3" fmla="*/ -123 h 329"/>
                              <a:gd name="T4" fmla="+- 0 4478 4399"/>
                              <a:gd name="T5" fmla="*/ T4 w 805"/>
                              <a:gd name="T6" fmla="+- 0 -123 -452"/>
                              <a:gd name="T7" fmla="*/ -123 h 329"/>
                              <a:gd name="T8" fmla="+- 0 4419 4399"/>
                              <a:gd name="T9" fmla="*/ T8 w 805"/>
                              <a:gd name="T10" fmla="+- 0 -237 -452"/>
                              <a:gd name="T11" fmla="*/ -237 h 329"/>
                              <a:gd name="T12" fmla="+- 0 4403 4399"/>
                              <a:gd name="T13" fmla="*/ T12 w 805"/>
                              <a:gd name="T14" fmla="+- 0 -225 -452"/>
                              <a:gd name="T15" fmla="*/ -225 h 329"/>
                              <a:gd name="T16" fmla="+- 0 4399 4399"/>
                              <a:gd name="T17" fmla="*/ T16 w 805"/>
                              <a:gd name="T18" fmla="+- 0 -231 -452"/>
                              <a:gd name="T19" fmla="*/ -231 h 329"/>
                              <a:gd name="T20" fmla="+- 0 4432 4399"/>
                              <a:gd name="T21" fmla="*/ T20 w 805"/>
                              <a:gd name="T22" fmla="+- 0 -254 -452"/>
                              <a:gd name="T23" fmla="*/ -254 h 329"/>
                              <a:gd name="T24" fmla="+- 0 4484 4399"/>
                              <a:gd name="T25" fmla="*/ T24 w 805"/>
                              <a:gd name="T26" fmla="+- 0 -152 -452"/>
                              <a:gd name="T27" fmla="*/ -152 h 329"/>
                              <a:gd name="T28" fmla="+- 0 4543 4399"/>
                              <a:gd name="T29" fmla="*/ T28 w 805"/>
                              <a:gd name="T30" fmla="+- 0 -452 -452"/>
                              <a:gd name="T31" fmla="*/ -452 h 329"/>
                              <a:gd name="T32" fmla="+- 0 5204 4399"/>
                              <a:gd name="T33" fmla="*/ T32 w 805"/>
                              <a:gd name="T34" fmla="+- 0 -452 -452"/>
                              <a:gd name="T35" fmla="*/ -452 h 329"/>
                              <a:gd name="T36" fmla="+- 0 5204 4399"/>
                              <a:gd name="T37" fmla="*/ T36 w 805"/>
                              <a:gd name="T38" fmla="+- 0 -440 -452"/>
                              <a:gd name="T39" fmla="*/ -440 h 329"/>
                              <a:gd name="T40" fmla="+- 0 4552 4399"/>
                              <a:gd name="T41" fmla="*/ T40 w 805"/>
                              <a:gd name="T42" fmla="+- 0 -440 -452"/>
                              <a:gd name="T43" fmla="*/ -440 h 329"/>
                              <a:gd name="T44" fmla="+- 0 4490 4399"/>
                              <a:gd name="T45" fmla="*/ T44 w 805"/>
                              <a:gd name="T46" fmla="+- 0 -123 -452"/>
                              <a:gd name="T47" fmla="*/ -123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05" h="329">
                                <a:moveTo>
                                  <a:pt x="91" y="329"/>
                                </a:moveTo>
                                <a:lnTo>
                                  <a:pt x="79" y="329"/>
                                </a:lnTo>
                                <a:lnTo>
                                  <a:pt x="20" y="215"/>
                                </a:lnTo>
                                <a:lnTo>
                                  <a:pt x="4" y="227"/>
                                </a:lnTo>
                                <a:lnTo>
                                  <a:pt x="0" y="221"/>
                                </a:lnTo>
                                <a:lnTo>
                                  <a:pt x="33" y="198"/>
                                </a:lnTo>
                                <a:lnTo>
                                  <a:pt x="85" y="300"/>
                                </a:lnTo>
                                <a:lnTo>
                                  <a:pt x="144" y="0"/>
                                </a:lnTo>
                                <a:lnTo>
                                  <a:pt x="805" y="0"/>
                                </a:lnTo>
                                <a:lnTo>
                                  <a:pt x="805" y="12"/>
                                </a:lnTo>
                                <a:lnTo>
                                  <a:pt x="153" y="12"/>
                                </a:lnTo>
                                <a:lnTo>
                                  <a:pt x="91"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Line 298"/>
                        <wps:cNvCnPr>
                          <a:cxnSpLocks noChangeShapeType="1"/>
                        </wps:cNvCnPr>
                        <wps:spPr bwMode="auto">
                          <a:xfrm>
                            <a:off x="4379" y="-72"/>
                            <a:ext cx="84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97" o:spid="_x0000_s1026" style="position:absolute;margin-left:218.95pt;margin-top:-22.6pt;width:42.25pt;height:19.25pt;z-index:-18386432;mso-position-horizontal-relative:page" coordorigin="4379,-452" coordsize="845,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C/vKwkAAIMlAAAOAAAAZHJzL2Uyb0RvYy54bWzsWtGOo8oRfY+Uf0A8&#10;JmINTWODtZ6rXXtmdaVNssp1PoDB2EYXAwE8nkmUf09VNQ3dpplxZqNEiXalHQNdFKfrVFVXNXz8&#10;6fmUW09p3WRlsbK9D65tpUVS7rLisLL/sn1wQttq2rjYxXlZpCv7JW3sn+5++5uPl2qZsvJY5ru0&#10;tkBJ0Swv1co+tm21nM2a5Jie4uZDWaUFDO7L+hS3cFofZrs6voD2Uz5jrjufXcp6V9VlkjYNXN2I&#10;QfuO9O/3adL+ab9v0tbKVzZga+lvTX8f8e/s7mO8PNRxdcySDkb8DhSnOCvgob2qTdzG1rnORqpO&#10;WVKXTblvPyTlaVbu91mS0hxgNp57NZsvdXmuaC6H5eVQ9WYC017Z6d1qkz8+fautbLeyfe7ZVhGf&#10;gCR6rsWiBZrnUh2WIPWlrn6pvtVijnD4tUx+bWB4dj2O5wchbD1e/lDuQGF8bksyz/O+PqEKmLj1&#10;TCy89Cykz62VwMXAnweLwLYSGGKcczgmlpIjUIl3cX8R2RaMOjxgcuy+uzvk3a1+SPfN4qV4KAHt&#10;gN19rLJkCf87k8LRyKRvux7c1Z7r1O6UnG7ScYrrX8+VA+xXcZs9ZnnWvpAng30QVPH0LUvQznii&#10;ssMkOzCOj7V818PJSzlxV4yzIm6solwf4+KQfmoqCAMITlAgL9V1eTmm8a7By8iiroVONSSPeVY9&#10;ZHmO5OFxN2eIpCtPNJhNePmmTM6ntGhF2NZpDtMvi+aYVY1t1cv09JiCF9Y/7zzyFPCGr02Lj0O/&#10;oFD6Ows/uW7EPjvrwF073F3cO58ivnAW7v2Cuzz01t76H3i3x5fnJgUzxPmmyjqscHWE1hg3XYYR&#10;EUmRbT3FlD/QUgRI/hJEuIQmQaxNnfwZjE3+2rR12iZHvLwHy3XXQbgfIDMPlkUOGoixN8OGhxE4&#10;OQWA26UwGTwshIRLkRNQ9PbuD45RN+2XtDxZeACWBpxk6fgJZiFmJkUQc1Ei3zSTvNAugE5xxcRR&#10;5Eb34X3IHc7m98DRZuN8elhzZ/7gLYKNv1mvN57k6JjtdmmBj/l+isj6ZZ7tpJc29eFxndeCugf6&#10;R54O9h/EZugqAwxJKyob3C7yGHc/s8h5mIcLhz/wwIkWbui4XvQ5mrs84psHfUpfsyL9/ilZl5Ud&#10;BSwglhTQ6GbK3Fz6N55bvDxlLSyueXZa2WEvFC8x8O+LHVHbxlkujhVTIPzBFEC3JJocFl0URtFb&#10;4T8uELB0NzIjwNltUYYLt2nR++UYVylMGdWq+c+X+e8TLCYkBBmQvL+TlMtTo65NpEOMoNht4cVB&#10;rwgvPke7CmfAtSl0AQaGl894Z3G5pCVnEV4oLkMK6oFdl8UOu25x3YLu/SmHKuP3juVanLse/REP&#10;GsQgXQux382srWtdLHw2gRlkYE1QVDmMhZbDJeZBDDD3qkjoaHX4EaDExaVUh4sFRlyQeXplW27G&#10;NZcypMphPDDiWkgxmCIJGXFBQlMmyfkELigJBlyhGZen234SmKcafxqZp9uf85AbTeapBGw9NgFO&#10;J8DxmG+0mqcyQFJGs3k6CdPgVBa23nwCnM7CNDiVhmlwTCeCB3xhtBxTidiyqTDQecAQMFqOqTyQ&#10;lNFyENqax02CU4nYsolYYDoP0+BUHl4BpxMRMNfsc0wlYguJwZhAfJ2HSXC+yoMODpaHPsnFR1FK&#10;xMvkuegSHxxZUIZimY+psSobrOG3oBDS6JZSGqgAKRydEBbVzlZWNK8Li95gCzEM2fJN1RibCASi&#10;6iZxYInEo5vE0X9RHDzvFu2w1gvx22aKHJMRtamKKXfWxyrvuvetbQt630dEBHzELZImD7HmoEXu&#10;KNY4vH4qn9JtSRLt0LUxL+zmNIznhSqHcQTwoLHtBOXwcENFCkeCg4C8RQiGgiy/N6ccHm6YEBwE&#10;5C1C0IPVEkFSIQGWk6ODvFluGJd3dA/GAmGkDxSjnckde4MjT0rNoNXbSIOIl/fUfVjGb+LmKGpf&#10;0iDIhv2Eru6bqgH//yt7MHtfzsqSUFSbj+XuBbqvuoTuCPIi7GrBwbGs/2ZbF9ghWtnNX88x9vv5&#10;zwUUuZEHtRtsKdEJDxYMTmp15FEdiYsEVK3s1oZsiIfrFs7glnNVZ4cjPEn0vUWJ9e0+o44M8QlU&#10;4Dp4AnX2f6zghugV20EPdZriDhzsCFHWQyBQmf/76m0f9GLQDPs52HyJehsyoqi3ZcL97no7gqIb&#10;n0jpbyh/1RWuq7e7jadB5qrOEBWa3IMaxLQyA4WwzBg98KrK4IvQiAsMMNS1osYY4boqMaZwaRXG&#10;JC69wODci4y4tPpClBcjXKN6219AYTY22FW9DVJGi43qbdc3QjPW22NwOgHQGGGXYgCnMkBSZnA6&#10;CehiZnAqC7LeHoPTWXCY75nBqTSQlBEc5iatifKZEZyx3h6BY1dxwAJuBKfX2yhlBqcTIToVQ4Ri&#10;dTSEApuIhet62wuYGZzKg4NSZnA6EdCpmH3OWG+PLDeqtyfAXdXbU+B8nQjRDBgs56sZaQvcYzMw&#10;BqfzgLFgtJyv8kBSRsv5ekBMg1OJ2PqiAR2D03mAHsQ1g9MCAqWM4HDlVgMigLmaVgV8KTL4HGgz&#10;Wo7rPEyC4yoPJGUGpxPB+cSSha86FHATAYEVrjLVrnUf5zmu8tC37nLZ/dHjTTWn/40eb7JTxkiH&#10;SmoLMXpLw+kD5yQuaX69tcZoQHHw41u0o3+SuNbOYt/T7w68rz8FvdSfRrSlMPRiogeLBMqu5ILH&#10;DQJ6s9a9RhwE5bD8Ffpw8YRpsH6LQA7LXyEGQYtSTE5WjspfIdXpAqcRFpSj8ldIdTR6keyx5bD8&#10;FWLwihOf2e2Dw0zlsPwVYtCokNx1k6tL4YqA2m6TglrstQl4gXDEN8RGVElISV42qXjAm53ze1rk&#10;f+mV1v/q+5+32/3+7df0K58fPTJ8VzL1UgoiRvTI9MaPiXDt+uN1IT6XgGTXfS7Rv38ndduXCj6N&#10;EHlAu0Va/O33wP2HEIvuO4i+b5ZfQchgll2zfMPbvQTO4U0f5VD5xgpyiBTBDb/RptTcD37sS836&#10;z316+yhvT8ULaDAkkEE7fq9uN2GOQ8JpZ4e+UYEvfei27qsk/JRIPSf54dupu3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42exg4gAAAAoBAAAPAAAAZHJzL2Rvd25yZXYueG1s&#10;TI/BToNAEIbvJr7DZky8tQsUWkWWpmnUU9PE1sR4m8IUSNlZwm6Bvr3rSY8z8+Wf78/Wk27FQL1t&#10;DCsI5wEI4sKUDVcKPo9vsycQ1iGX2BomBTeysM7v7zJMSzPyBw0HVwkfwjZFBbVzXSqlLWrSaOem&#10;I/a3s+k1Oj/2lSx7HH24bmUUBEupsWH/ocaOtjUVl8NVK3gfcdwswtdhdzlvb9/HZP+1C0mpx4dp&#10;8wLC0eT+YPjV9+qQe6eTuXJpRasgXqyePapgFicRCE8kURSDOPnNcgUyz+T/CvkPAAAA//8DAFBL&#10;AwQKAAAAAAAAACEAfNHorWsDAABrAwAAFAAAAGRycy9tZWRpYS9pbWFnZTEucG5niVBORw0KGgoA&#10;AAANSUhEUgAAACYAAAAiCAYAAAAzrKu4AAAABmJLR0QA/wD/AP+gvaeTAAAACXBIWXMAAA7EAAAO&#10;xAGVKw4bAAADC0lEQVRYhc2XQUhTcRzHv++fa85wwRg62aaODIfs0EUPQ5zYFDwsBCUvWXkp8JZ4&#10;6u5lhKcOehqaEFgSCgmaTCoD6+DBSEGhTB3j0QS1mdO3///XId8QcQbb/1lf+B/e4f/j877fL///&#10;eyAiyFjRaDQAgGStAkjS8PDwfQDwer0rVqv1Z94DZTnm8Xi+KorCOeeKjHlSoIQQCmMs7Xa7N2S9&#10;KMvbcgCzs7M3hRCX6uvr38uYB0AO2MjIyF0A6OrqeiZjHgA5UZaXl68zxrgQQkq/pERJRMrW1pbb&#10;5XJtKopCMswCJEQ5NTXVKoRgDQ0N72QAZZSv5Z2dnc8B0MzMTFBWjFKOC5fLtckYS8vsV94dE0Kw&#10;WCzmrKio2JDZLyDPjk1OToaISAkEAm9lAWWUj90dHR0vANDc3FxAZoxEBIUo9wScTmdMVdXSdDot&#10;7WNAV85Rcs5ZPB4vq6ysXJfIk1HOYOPj4+1EpDQ2Ns7JBMoo1w60tbW9AkDz8/N+2f3Kq2NlZWXx&#10;RCJh1zTNJNeqP8opSk3TClRVLfV4PN9kA+nKgCWTySv9/f2PJyYmbv1t09jY2G0iUpqamqJGgYFz&#10;zgYHBx8UFRUlAZDJZDpaXV29fl7+oVBoEgAtLCzUGdEvIgLcbvd3AGSz2RI4/kOpq6v7yDln2TaV&#10;lJSoJpPpyCgoIgIcDkc8HA73cc5Ze3v7Sx1uYGDg0VkbUqnUZQBUXV29YijYyYednZ2rxcXFewDI&#10;bDanzoo0EoncA0A9PT1PLwyMiHBcfgJAfr//w+lIW1tbXwOgxcXFGxcKRkRobm6ezhap3W7/YXS/&#10;soLt7u5aLRbLLwBUWFh4oEe6v79vAUA1NTVfjAY784C1Wq17Q0NDDwEglUoVdnd3R4QQbHR09A4A&#10;BIPBN4adX7rOo66trf10MtKWlpZpALS0tOQz2rFz78rt7W2bw+FQ0+l0gcViOWCMcU3TLh8eHpr/&#10;qWNEhHA43Ke7BoB8Pt9no93KWv7Tq6qqak0H6+3tffLfgK2trV3TwZaXl70XAfYbUptFoU8R4PMA&#10;AAAASUVORK5CYIJQSwECLQAUAAYACAAAACEAsYJntgoBAAATAgAAEwAAAAAAAAAAAAAAAAAAAAAA&#10;W0NvbnRlbnRfVHlwZXNdLnhtbFBLAQItABQABgAIAAAAIQA4/SH/1gAAAJQBAAALAAAAAAAAAAAA&#10;AAAAADsBAABfcmVscy8ucmVsc1BLAQItABQABgAIAAAAIQBQnC/vKwkAAIMlAAAOAAAAAAAAAAAA&#10;AAAAADoCAABkcnMvZTJvRG9jLnhtbFBLAQItABQABgAIAAAAIQCqJg6+vAAAACEBAAAZAAAAAAAA&#10;AAAAAAAAAJELAABkcnMvX3JlbHMvZTJvRG9jLnhtbC5yZWxzUEsBAi0AFAAGAAgAAAAhAHjZ7GDi&#10;AAAACgEAAA8AAAAAAAAAAAAAAAAAhAwAAGRycy9kb3ducmV2LnhtbFBLAQItAAoAAAAAAAAAIQB8&#10;0eitawMAAGsDAAAUAAAAAAAAAAAAAAAAAJMNAABkcnMvbWVkaWEvaW1hZ2UxLnBuZ1BLBQYAAAAA&#10;BgAGAHwBAAAwEQAAAAA=&#10;">
                <v:shape id="Picture 301" o:spid="_x0000_s1027" type="#_x0000_t75" style="position:absolute;left:4895;top:-400;width:288;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W0wwAAANwAAAAPAAAAZHJzL2Rvd25yZXYueG1sRI9bi8Iw&#10;FITfF/wP4Qj7tqZeWLQaRYQFxZddL+DjoTm2xeakNLGp/94sCD4OM/MNs1h1phItNa60rGA4SEAQ&#10;Z1aXnCs4HX++piCcR9ZYWSYFD3KwWvY+FphqG/iP2oPPRYSwS1FB4X2dSumyggy6ga2Jo3e1jUEf&#10;ZZNL3WCIcFPJUZJ8S4Mlx4UCa9oUlN0Od6NAPi54CSGXs7I9h/tuv+XfsVXqs9+t5yA8df4dfrW3&#10;WsF4MoL/M/EIyOUTAAD//wMAUEsBAi0AFAAGAAgAAAAhANvh9svuAAAAhQEAABMAAAAAAAAAAAAA&#10;AAAAAAAAAFtDb250ZW50X1R5cGVzXS54bWxQSwECLQAUAAYACAAAACEAWvQsW78AAAAVAQAACwAA&#10;AAAAAAAAAAAAAAAfAQAAX3JlbHMvLnJlbHNQSwECLQAUAAYACAAAACEAZ13ltMMAAADcAAAADwAA&#10;AAAAAAAAAAAAAAAHAgAAZHJzL2Rvd25yZXYueG1sUEsFBgAAAAADAAMAtwAAAPcCAAAAAA==&#10;">
                  <v:imagedata r:id="rId347" o:title=""/>
                </v:shape>
                <v:shape id="AutoShape 300" o:spid="_x0000_s1028" style="position:absolute;left:4400;top:-446;width:803;height:324;visibility:visible;mso-wrap-style:square;v-text-anchor:top" coordsize="80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JqVwwAAANwAAAAPAAAAZHJzL2Rvd25yZXYueG1sRI9Ba8JA&#10;FITvBf/D8gRvdaOWoNFVSkHwJDTq/ZF9ZoPZtzG7idFf3y0Uehxm5htmsxtsLXpqfeVYwWyagCAu&#10;nK64VHA+7d+XIHxA1lg7JgVP8rDbjt42mGn34G/q81CKCGGfoQITQpNJ6QtDFv3UNcTRu7rWYoiy&#10;LaVu8RHhtpbzJEmlxYrjgsGGvgwVt7yzCqp5n97NflW87CHvjump7y4klZqMh881iEBD+A//tQ9a&#10;weJjAb9n4hGQ2x8AAAD//wMAUEsBAi0AFAAGAAgAAAAhANvh9svuAAAAhQEAABMAAAAAAAAAAAAA&#10;AAAAAAAAAFtDb250ZW50X1R5cGVzXS54bWxQSwECLQAUAAYACAAAACEAWvQsW78AAAAVAQAACwAA&#10;AAAAAAAAAAAAAAAfAQAAX3JlbHMvLnJlbHNQSwECLQAUAAYACAAAACEAO/SalcMAAADcAAAADwAA&#10;AAAAAAAAAAAAAAAHAgAAZHJzL2Rvd25yZXYueG1sUEsFBgAAAAADAAMAtwAAAPcCAAAAAA==&#10;" path="m,218l24,201t,l83,323t,l146,t,l803,e" filled="f" strokeweight="0">
                  <v:path arrowok="t" o:connecttype="custom" o:connectlocs="0,-228;24,-245;24,-245;83,-123;83,-123;146,-446;146,-446;803,-446" o:connectangles="0,0,0,0,0,0,0,0"/>
                </v:shape>
                <v:shape id="Freeform 299" o:spid="_x0000_s1029" style="position:absolute;left:4399;top:-452;width:805;height:329;visibility:visible;mso-wrap-style:square;v-text-anchor:top" coordsize="80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iVxgAAANwAAAAPAAAAZHJzL2Rvd25yZXYueG1sRI9Pa8JA&#10;FMTvQr/D8gq96aYaxKau4h+EUhCJ9uLtkX3Nhmbfhuwa47fvCoLHYWZ+w8yXva1FR62vHCt4HyUg&#10;iAunKy4V/Jx2wxkIH5A11o5JwY08LBcvgzlm2l05p+4YShEh7DNUYEJoMil9YciiH7mGOHq/rrUY&#10;omxLqVu8Rrit5ThJptJixXHBYEMbQ8Xf8WIVdLfdebz/ztPqsFnJj63Lz2a2VurttV99ggjUh2f4&#10;0f7SCiZpCvcz8QjIxT8AAAD//wMAUEsBAi0AFAAGAAgAAAAhANvh9svuAAAAhQEAABMAAAAAAAAA&#10;AAAAAAAAAAAAAFtDb250ZW50X1R5cGVzXS54bWxQSwECLQAUAAYACAAAACEAWvQsW78AAAAVAQAA&#10;CwAAAAAAAAAAAAAAAAAfAQAAX3JlbHMvLnJlbHNQSwECLQAUAAYACAAAACEAR29olcYAAADcAAAA&#10;DwAAAAAAAAAAAAAAAAAHAgAAZHJzL2Rvd25yZXYueG1sUEsFBgAAAAADAAMAtwAAAPoCAAAAAA==&#10;" path="m91,329r-12,l20,215,4,227,,221,33,198,85,300,144,,805,r,12l153,12,91,329xe" fillcolor="black" stroked="f">
                  <v:path arrowok="t" o:connecttype="custom" o:connectlocs="91,-123;79,-123;20,-237;4,-225;0,-231;33,-254;85,-152;144,-452;805,-452;805,-440;153,-440;91,-123" o:connectangles="0,0,0,0,0,0,0,0,0,0,0,0"/>
                </v:shape>
                <v:line id="Line 298" o:spid="_x0000_s1030" style="position:absolute;visibility:visible;mso-wrap-style:square" from="4379,-72" to="52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lQxxgAAANwAAAAPAAAAZHJzL2Rvd25yZXYueG1sRI9Ba8JA&#10;FITvQv/D8gq96aZtLBKzkVYRCj1I1Iu3R/aZpM2+Dburxv76riD0OMzMN0y+GEwnzuR8a1nB8yQB&#10;QVxZ3XKtYL9bj2cgfEDW2FkmBVfysCgeRjlm2l64pPM21CJC2GeooAmhz6T0VUMG/cT2xNE7Wmcw&#10;ROlqqR1eItx08iVJ3qTBluNCgz0tG6p+tiejYLbr/eq6PKztxn3/ll9pSSl+KPX0OLzPQQQawn/4&#10;3v7UCl7TKdzOxCMgiz8AAAD//wMAUEsBAi0AFAAGAAgAAAAhANvh9svuAAAAhQEAABMAAAAAAAAA&#10;AAAAAAAAAAAAAFtDb250ZW50X1R5cGVzXS54bWxQSwECLQAUAAYACAAAACEAWvQsW78AAAAVAQAA&#10;CwAAAAAAAAAAAAAAAAAfAQAAX3JlbHMvLnJlbHNQSwECLQAUAAYACAAAACEAPMZUMcYAAADcAAAA&#10;DwAAAAAAAAAAAAAAAAAHAgAAZHJzL2Rvd25yZXYueG1sUEsFBgAAAAADAAMAtwAAAPoCAAAAAA==&#10;" strokeweight=".5pt"/>
                <w10:wrap anchorx="page"/>
              </v:group>
            </w:pict>
          </mc:Fallback>
        </mc:AlternateContent>
      </w:r>
      <w:r>
        <w:rPr>
          <w:w w:val="99"/>
          <w:sz w:val="24"/>
        </w:rPr>
        <w:t>2</w:t>
      </w:r>
    </w:p>
    <w:p w:rsidR="00546547" w:rsidRDefault="001A048D">
      <w:pPr>
        <w:tabs>
          <w:tab w:val="left" w:pos="1417"/>
        </w:tabs>
        <w:spacing w:before="103" w:line="184" w:lineRule="auto"/>
        <w:ind w:left="872"/>
        <w:rPr>
          <w:sz w:val="24"/>
        </w:rPr>
      </w:pPr>
      <w:r>
        <w:br w:type="column"/>
      </w:r>
      <w:r>
        <w:rPr>
          <w:position w:val="-14"/>
          <w:sz w:val="28"/>
        </w:rPr>
        <w:lastRenderedPageBreak/>
        <w:t>C.</w:t>
      </w:r>
      <w:r>
        <w:rPr>
          <w:position w:val="-14"/>
          <w:sz w:val="28"/>
        </w:rPr>
        <w:tab/>
      </w:r>
      <w:r>
        <w:rPr>
          <w:w w:val="95"/>
          <w:sz w:val="24"/>
        </w:rPr>
        <w:t>2</w:t>
      </w:r>
      <w:r>
        <w:rPr>
          <w:spacing w:val="-17"/>
          <w:w w:val="95"/>
          <w:sz w:val="24"/>
        </w:rPr>
        <w:t xml:space="preserve"> </w:t>
      </w:r>
      <w:r>
        <w:rPr>
          <w:rFonts w:ascii="Symbol" w:hAnsi="Symbol"/>
          <w:w w:val="95"/>
          <w:sz w:val="24"/>
        </w:rPr>
        <w:t></w:t>
      </w:r>
      <w:r>
        <w:rPr>
          <w:spacing w:val="149"/>
          <w:sz w:val="24"/>
        </w:rPr>
        <w:t xml:space="preserve"> </w:t>
      </w:r>
      <w:r>
        <w:rPr>
          <w:w w:val="95"/>
          <w:sz w:val="24"/>
        </w:rPr>
        <w:t>3</w:t>
      </w:r>
    </w:p>
    <w:p w:rsidR="00546547" w:rsidRDefault="001A048D">
      <w:pPr>
        <w:spacing w:line="229" w:lineRule="exact"/>
        <w:ind w:right="343"/>
        <w:jc w:val="right"/>
        <w:rPr>
          <w:sz w:val="24"/>
        </w:rPr>
      </w:pPr>
      <w:r>
        <w:rPr>
          <w:noProof/>
          <w:lang w:val="en-US"/>
        </w:rPr>
        <mc:AlternateContent>
          <mc:Choice Requires="wpg">
            <w:drawing>
              <wp:anchor distT="0" distB="0" distL="114300" distR="114300" simplePos="0" relativeHeight="484930560" behindDoc="1" locked="0" layoutInCell="1" allowOverlap="1">
                <wp:simplePos x="0" y="0"/>
                <wp:positionH relativeFrom="page">
                  <wp:posOffset>4152265</wp:posOffset>
                </wp:positionH>
                <wp:positionV relativeFrom="paragraph">
                  <wp:posOffset>-287020</wp:posOffset>
                </wp:positionV>
                <wp:extent cx="525780" cy="244475"/>
                <wp:effectExtent l="0" t="0" r="0" b="0"/>
                <wp:wrapNone/>
                <wp:docPr id="336"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44475"/>
                          <a:chOff x="6539" y="-452"/>
                          <a:chExt cx="828" cy="385"/>
                        </a:xfrm>
                      </wpg:grpSpPr>
                      <pic:pic xmlns:pic="http://schemas.openxmlformats.org/drawingml/2006/picture">
                        <pic:nvPicPr>
                          <pic:cNvPr id="337" name="Picture 296"/>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7054" y="-400"/>
                            <a:ext cx="27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8" name="AutoShape 295"/>
                        <wps:cNvSpPr>
                          <a:spLocks/>
                        </wps:cNvSpPr>
                        <wps:spPr bwMode="auto">
                          <a:xfrm>
                            <a:off x="6560" y="-446"/>
                            <a:ext cx="787" cy="327"/>
                          </a:xfrm>
                          <a:custGeom>
                            <a:avLst/>
                            <a:gdLst>
                              <a:gd name="T0" fmla="+- 0 6561 6561"/>
                              <a:gd name="T1" fmla="*/ T0 w 787"/>
                              <a:gd name="T2" fmla="+- 0 -225 -446"/>
                              <a:gd name="T3" fmla="*/ -225 h 327"/>
                              <a:gd name="T4" fmla="+- 0 6585 6561"/>
                              <a:gd name="T5" fmla="*/ T4 w 787"/>
                              <a:gd name="T6" fmla="+- 0 -243 -446"/>
                              <a:gd name="T7" fmla="*/ -243 h 327"/>
                              <a:gd name="T8" fmla="+- 0 6585 6561"/>
                              <a:gd name="T9" fmla="*/ T8 w 787"/>
                              <a:gd name="T10" fmla="+- 0 -243 -446"/>
                              <a:gd name="T11" fmla="*/ -243 h 327"/>
                              <a:gd name="T12" fmla="+- 0 6643 6561"/>
                              <a:gd name="T13" fmla="*/ T12 w 787"/>
                              <a:gd name="T14" fmla="+- 0 -119 -446"/>
                              <a:gd name="T15" fmla="*/ -119 h 327"/>
                              <a:gd name="T16" fmla="+- 0 6643 6561"/>
                              <a:gd name="T17" fmla="*/ T16 w 787"/>
                              <a:gd name="T18" fmla="+- 0 -119 -446"/>
                              <a:gd name="T19" fmla="*/ -119 h 327"/>
                              <a:gd name="T20" fmla="+- 0 6707 6561"/>
                              <a:gd name="T21" fmla="*/ T20 w 787"/>
                              <a:gd name="T22" fmla="+- 0 -446 -446"/>
                              <a:gd name="T23" fmla="*/ -446 h 327"/>
                              <a:gd name="T24" fmla="+- 0 6707 6561"/>
                              <a:gd name="T25" fmla="*/ T24 w 787"/>
                              <a:gd name="T26" fmla="+- 0 -446 -446"/>
                              <a:gd name="T27" fmla="*/ -446 h 327"/>
                              <a:gd name="T28" fmla="+- 0 7347 6561"/>
                              <a:gd name="T29" fmla="*/ T28 w 787"/>
                              <a:gd name="T30" fmla="+- 0 -446 -446"/>
                              <a:gd name="T31" fmla="*/ -446 h 3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7" h="327">
                                <a:moveTo>
                                  <a:pt x="0" y="221"/>
                                </a:moveTo>
                                <a:lnTo>
                                  <a:pt x="24" y="203"/>
                                </a:lnTo>
                                <a:moveTo>
                                  <a:pt x="24" y="203"/>
                                </a:moveTo>
                                <a:lnTo>
                                  <a:pt x="82" y="327"/>
                                </a:lnTo>
                                <a:moveTo>
                                  <a:pt x="82" y="327"/>
                                </a:moveTo>
                                <a:lnTo>
                                  <a:pt x="146" y="0"/>
                                </a:lnTo>
                                <a:moveTo>
                                  <a:pt x="146" y="0"/>
                                </a:moveTo>
                                <a:lnTo>
                                  <a:pt x="786"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294"/>
                        <wps:cNvSpPr>
                          <a:spLocks/>
                        </wps:cNvSpPr>
                        <wps:spPr bwMode="auto">
                          <a:xfrm>
                            <a:off x="6558" y="-452"/>
                            <a:ext cx="788" cy="333"/>
                          </a:xfrm>
                          <a:custGeom>
                            <a:avLst/>
                            <a:gdLst>
                              <a:gd name="T0" fmla="+- 0 6649 6559"/>
                              <a:gd name="T1" fmla="*/ T0 w 788"/>
                              <a:gd name="T2" fmla="+- 0 -119 -452"/>
                              <a:gd name="T3" fmla="*/ -119 h 333"/>
                              <a:gd name="T4" fmla="+- 0 6638 6559"/>
                              <a:gd name="T5" fmla="*/ T4 w 788"/>
                              <a:gd name="T6" fmla="+- 0 -119 -452"/>
                              <a:gd name="T7" fmla="*/ -119 h 333"/>
                              <a:gd name="T8" fmla="+- 0 6579 6559"/>
                              <a:gd name="T9" fmla="*/ T8 w 788"/>
                              <a:gd name="T10" fmla="+- 0 -234 -452"/>
                              <a:gd name="T11" fmla="*/ -234 h 333"/>
                              <a:gd name="T12" fmla="+- 0 6563 6559"/>
                              <a:gd name="T13" fmla="*/ T12 w 788"/>
                              <a:gd name="T14" fmla="+- 0 -222 -452"/>
                              <a:gd name="T15" fmla="*/ -222 h 333"/>
                              <a:gd name="T16" fmla="+- 0 6559 6559"/>
                              <a:gd name="T17" fmla="*/ T16 w 788"/>
                              <a:gd name="T18" fmla="+- 0 -228 -452"/>
                              <a:gd name="T19" fmla="*/ -228 h 333"/>
                              <a:gd name="T20" fmla="+- 0 6592 6559"/>
                              <a:gd name="T21" fmla="*/ T20 w 788"/>
                              <a:gd name="T22" fmla="+- 0 -252 -452"/>
                              <a:gd name="T23" fmla="*/ -252 h 333"/>
                              <a:gd name="T24" fmla="+- 0 6643 6559"/>
                              <a:gd name="T25" fmla="*/ T24 w 788"/>
                              <a:gd name="T26" fmla="+- 0 -148 -452"/>
                              <a:gd name="T27" fmla="*/ -148 h 333"/>
                              <a:gd name="T28" fmla="+- 0 6703 6559"/>
                              <a:gd name="T29" fmla="*/ T28 w 788"/>
                              <a:gd name="T30" fmla="+- 0 -452 -452"/>
                              <a:gd name="T31" fmla="*/ -452 h 333"/>
                              <a:gd name="T32" fmla="+- 0 7347 6559"/>
                              <a:gd name="T33" fmla="*/ T32 w 788"/>
                              <a:gd name="T34" fmla="+- 0 -452 -452"/>
                              <a:gd name="T35" fmla="*/ -452 h 333"/>
                              <a:gd name="T36" fmla="+- 0 7347 6559"/>
                              <a:gd name="T37" fmla="*/ T36 w 788"/>
                              <a:gd name="T38" fmla="+- 0 -440 -452"/>
                              <a:gd name="T39" fmla="*/ -440 h 333"/>
                              <a:gd name="T40" fmla="+- 0 6712 6559"/>
                              <a:gd name="T41" fmla="*/ T40 w 788"/>
                              <a:gd name="T42" fmla="+- 0 -440 -452"/>
                              <a:gd name="T43" fmla="*/ -440 h 333"/>
                              <a:gd name="T44" fmla="+- 0 6649 6559"/>
                              <a:gd name="T45" fmla="*/ T44 w 788"/>
                              <a:gd name="T46" fmla="+- 0 -119 -452"/>
                              <a:gd name="T47" fmla="*/ -119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8" h="333">
                                <a:moveTo>
                                  <a:pt x="90" y="333"/>
                                </a:moveTo>
                                <a:lnTo>
                                  <a:pt x="79" y="333"/>
                                </a:lnTo>
                                <a:lnTo>
                                  <a:pt x="20" y="218"/>
                                </a:lnTo>
                                <a:lnTo>
                                  <a:pt x="4" y="230"/>
                                </a:lnTo>
                                <a:lnTo>
                                  <a:pt x="0" y="224"/>
                                </a:lnTo>
                                <a:lnTo>
                                  <a:pt x="33" y="200"/>
                                </a:lnTo>
                                <a:lnTo>
                                  <a:pt x="84" y="304"/>
                                </a:lnTo>
                                <a:lnTo>
                                  <a:pt x="144" y="0"/>
                                </a:lnTo>
                                <a:lnTo>
                                  <a:pt x="788" y="0"/>
                                </a:lnTo>
                                <a:lnTo>
                                  <a:pt x="788" y="12"/>
                                </a:lnTo>
                                <a:lnTo>
                                  <a:pt x="153" y="12"/>
                                </a:lnTo>
                                <a:lnTo>
                                  <a:pt x="90"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Line 293"/>
                        <wps:cNvCnPr>
                          <a:cxnSpLocks noChangeShapeType="1"/>
                        </wps:cNvCnPr>
                        <wps:spPr bwMode="auto">
                          <a:xfrm>
                            <a:off x="6539" y="-72"/>
                            <a:ext cx="82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92" o:spid="_x0000_s1026" style="position:absolute;margin-left:326.95pt;margin-top:-22.6pt;width:41.4pt;height:19.25pt;z-index:-18385920;mso-position-horizontal-relative:page" coordorigin="6539,-452" coordsize="828,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cyrKAkAAIMlAAAOAAAAZHJzL2Uyb0RvYy54bWzsWu2Oo8gV/R8p74D4&#10;uRFjvj+sca967O7RSpNklHUegMbYRouBAG53J8q759wqyhSmcDs9UVa7mpa6G7sul1P31L11LvDx&#10;x5dDrj2ndZOVxUK3Ppi6lhZJucmK3UL/+/rRCHWtaeNiE+dlkS7017TRf7z74x8+nqp5apf7Mt+k&#10;tQYnRTM/VQt937bVfDZrkn16iJsPZZUWGNyW9SFu8bHezTZ1fIL3Qz6zTdOfncp6U9VlkjYNvl3x&#10;Qf2O+d9u06T963bbpK2WL3Rga9nfmv19or+zu4/xfFfH1T5LOhjxO1Ac4qzARc+uVnEba8c6G7k6&#10;ZEldNuW2/ZCUh1m53WZJyuaA2VjmxWw+1+WxYnPZzU+76hwmhPYiTu92m/zl+WutZZuF7ji+rhXx&#10;ASSx62p2ZFN4TtVuDqvPdfVz9bXmc8ThlzL5pcHw7HKcPu+4sfZ0+nO5gcP42JYsPC/b+kAuMHHt&#10;hbHwemYhfWm1BF96theE4CrBkO26buBxlpI9qKSzfM+JdA2jhusxiPE82T90Z4c2Vhyd6oTsvFk8&#10;5xdlQDtgdx+rLJnjtwspjkYhfXvp4az2WKd65+Rwk49DXP9yrAywX8Vt9pTlWfvKVjLiQ6CK569Z&#10;QnGmDzI7gWAH43RZ8ONTYIQdPyumWTFutKJc7uNil943FdIAyQkH4qu6Lk/7NN409DWxOPTCPg6Q&#10;POVZ9ZjlOZFHx92ckUkXK1ERNr7KV2VyPKRFy9O2TnNMvyyafVY1ulbP08NTilVY/7Sx2ErBavjS&#10;tHQ5Whcslf5lh/emGdmfjKVnLg3XDB6M+8gNjMB8CFzTDa2ltfw3nW2582OTIgxxvqqyDiu+HaFV&#10;5k1XYXhGsszWnmNWPyhSDJD4zyDiKwoJYW3q5G8INuxw3NZpm+zpcIvIdd/D+DzAwtxHljhokGNv&#10;pk1gem6XAGZXwkTy2IHTZY7PRs7LHwujbtrPaXnQ6ACRBk4W6fgZs+AzEyaEuSiJbzaTvBh8AZ/8&#10;GxVHkRk9hA+ha7i2/wCOVivj/nHpGv6jFXgrZ7VcrizB0T7bbNKCLvPtFLGIl3m2Eau0qXdPy7zm&#10;1D2yH7bSEf/ebEZLpYchaCVn/bKLLNs1P9mR8eiHgeE+up4RBWZomFb0KfJNN3JXj8MpfcmK9Nun&#10;pJ0WeoRqyFiSQNMyk+Zmsp/x3OL5IWuxuebZYaGHZ6N4Ton/UGwYtW2c5fxYCgXB70MBugXRbMHS&#10;EsUorVb80gaBrbsRFQGfbssy2rhVm97P+7hKMWVyK9c/lHW+O91jM2FGqICsxHeWYntq5L2J+eAj&#10;ZHZTevkecofvLy4rsXwx0N4UhCjDbHexgy7iYktLjjy9aO2IlIIe2HRVbLfp4K/he3vIoTL+ZGim&#10;hotZ7A+5I3thhnLNzX6YaWtTO2l07QsbW9gwV4Zte5rhCsy9K5SEsytmtNccjl++IErKAFfoKXF5&#10;woxwuWpcUBKSK8N2HSUuxFLCBSMlLhAvOfO9CVyQBGdn61CNyxrGfhKYJQefWSmRWcP4+z6mQHxe&#10;0mTJBKwtewLckADDsiJl1CyZAWalBjckYRqczMLa8ifADVmYBifTMA3OHhLhB2agjJwtE7G2p9Jg&#10;yAOlgDJytswDs1JGzh4SMQ1OJmJtT+SCPeRhGpzMwxVwQyICx52InEzE2p5ICGfIwyQ4R+ZhCA7b&#10;w7nIxXsuJSDIX4qu8OFIgwwlmU8Friob0vBrOIRIXztdFYUVjU4YI9BkLErudWPeG6yRw6iWQHfd&#10;mnKTfCOrbjIHS8w8usmc1i+ZY+Xd4h17PTe/baZ2N1WwI3nnU+6iTyrvsvetdQ297xOdAz7ilkgT&#10;h6Q52Ca3RweFPYK+P5TP6bpkFm3ftdmYG79qP54Xsh3lESZvm2LyYrg/oWIOR4a9gTiFG4ZIdHjs&#10;Ni9MVAz3J0wY9gbiFG5oYbckl0Isi9HeXm3Xj4szuF0QqvwBKcWZLcdzwIknSTMM9DbRwPPlPbqP&#10;ZPwqbvZc+zIPnGzcT+h035QG/P0re4T9LGeFJORq86ncvKL7qkt0R6iLuKuFg31Z/1PXTrhDtNCb&#10;fxxj6vfznwqI3MhyXZi17IPrBTY+1PLIkzwSFwlcLfRWRzWkw2WLTzjlWNXZbo8r8b63KEnfbjPW&#10;kRE+jgpLhz5AZ//fBDeKCxfcj3Wa0h046G2X1hEBgTL/H+ptD5sakrC/n0PNF9fbGGF62xFF5Fv1&#10;tu9GkBoeq9+y/JV3uE5vhzxreiF9oTO4QhP3oHqzgcwgI8gMjl++4IXK8J1QiWsgMrjGGOG6kBhT&#10;uAYKYxLXUGD4XqCO10BfcHkxwjXS244LYTYO2IXehpUyYpd62/NJbyuolAkQensMbkgAGiNbDU5m&#10;gFmpwQ1JIFxqcDILQm+PwQ1ZwGVDNTiZBmalBEe1adBERbYSnFJvj8DZF3lge+rIDfU2WanBDYno&#10;OpUxraSO+hbPnsiFS71tuerIQdz03gyyUoMbEoFmQL3mSItJ4CYSYqS3JyJ3obenIucMieiagXHk&#10;UHwkcA5vQEe0OkMeKFGVa86ReWBWysjR8wRpzU2Dk4lYO7wBHYMb8oAexFSDk3lgVkpwtHNL4PwA&#10;XbmqlLiDbQHXpPswI3DukIdJcK7MwxVwQyKQEOpS4spErN2JhCCFK021a93HRdiVeRCt+3nb/d7j&#10;TTWnv0aPN9kpU6ZDSa2Ro7w5u979OuCcmd/WzlI2kDnW8S3eaX0y80E7S33P+e7A+/pT1ALqTzFZ&#10;VX8aIbdx2U5y4XKTzRpqxcBQ9HLiP+/paPOEmW2xvIc/MSz+czMkLVmhxPPYiFHxn1t1vtDyXrPq&#10;aMQT7qtmIb+mY173hkaFYbvujOoazeA2K2ixaxOwPL4Q3zAbUSWCleRlk/ILvNk5v6dF/q8eaf1W&#10;n/+83e6fn35NP/L53iPjvZKJh1KkIniPzJ742RGri11/vCz46xIodt3rEufn78zd+rXCqxH8Jtrg&#10;FBHxN58D9y9CBN17EKJvPr8FIZJZdM3iCW/3EDjHkz5WQ8UTK1Q3YUKldXRTyne87/elZufXfc7x&#10;kZ6e8gfQCCTIYHf8rt5uohpHhLM7O+wdFbzpw07r3kqiV4nkz8y+f3fq7j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Rkzo94QAAAAoBAAAPAAAAZHJzL2Rvd25yZXYueG1sTI/B&#10;boMwDIbvk/YOkSft1gbKoB0jVFW17VRNWjup2s0FF1BJgkgK9O3nnbaTZfvT78/ZetKtGKh3jTUK&#10;wnkAgkxhy8ZUCr4Ob7MVCOfRlNhaQwpu5GCd399lmJZ2NJ807H0lOMS4FBXU3neplK6oSaOb244M&#10;78621+i57StZ9jhyuG7lIggSqbExfKHGjrY1FZf9VSt4H3HcROHrsLuct7fvQ/xx3IWk1OPDtHkB&#10;4WnyfzD86rM65Ox0sldTOtEqSOLomVEFs6d4AYKJZZQsQZx4wlXmmfz/Qv4DAAD//wMAUEsDBAoA&#10;AAAAAAAAIQDPeLuidAMAAHQDAAAUAAAAZHJzL21lZGlhL2ltYWdlMS5wbmeJUE5HDQoaCgAAAA1J&#10;SERSAAAAJAAAACMIBgAAAPwFqCAAAAAGYktHRAD/AP8A/6C9p5MAAAAJcEhZcwAADsQAAA7EAZUr&#10;DhsAAAMUSURBVFiFxZYxSBtRHMa/y9WL5gyiCW10UGIxKEXhlBQiuJQiuOgQEruUprVYV7dABzOI&#10;3TrWLlcVxGJroXQpJVuhoSmN2IJCihaFaiAYRUmil8vdv0sDqagF30s9eMPx+H/87vs+3jsQEXis&#10;aDR6CwCxrivg9MzPz98FAI/H86O2tjZ7YSFeDrW2tq4LgmAahiGw6HCBMU1TEEWx2NTU9ItVy8Ij&#10;rlgs5jMMQ/T5fJ9ZtbgAzc3N3QOAYDC4yCzGIzKPx5MUBMHUdV1k1RKIiPmjJEkqOByOTCqVamTV&#10;Yo4skUh067pe5fV6v7BqcQGamZm5DwCBQOA1Ow7YO9TR0bEGgI6PjyUefWTukNVq1erq6g7S6fRV&#10;HgYxRba6unqjUChIPT09X3nAMAOpqvoAAPx+/xs+OGDrUGdn53cAlMvlanj0h7lD1dXVx7Is5zKZ&#10;jIOXQReObH19/bqmadbu7u5lXjBMQKqqPgSAoaGht/xwcPEOKYqyDIAODg7svPrD1CGbzZa3Wq3a&#10;/v5+PU+DLhTZ1tZW89HRUU1XV9c3njB/AS0sLNxxuVypQCDw6l9DqqqOAMDg4OA73kBIJpNtiqIk&#10;UPbnv7S05D8v5z83O+3u7jbw7A8RAYIgmBaLxRgeHn4piqIOgBwOx+7e3l79WUOyLGftdvshbxgi&#10;AsbGxp5tb283EhEikchEyaVQKPTitIGdnR0XAOrt7f1UEaDyl2KxKLrd7p8lqGg0evvkwOTk5GMA&#10;NDU1Fa44EBFhZWWlSxAEEwC1tLRs5nI5W/m+z+eLAaBUKnXtvwAREUZHR5+XXBofH39avme32w9l&#10;Wc5WAuZMIE3TpIaGhgwAslgsRjwev0lESKfTTgDk9XrjlQI69WCUJKmwuLgYBADTNC0jIyOqrutV&#10;s7OzIQAYGBh4z/38KT3n0fb3938oRReJRCb6+vo+AqDNzc3mSjl07l2WzWZlp9OZ0TTNKklSQRRF&#10;AwDy+bztUhwiIkxPTz9C2SmuKMpypdw5s9QnV3t7+1oJKBwOP7l0oI2NDXcJKJlMtlUS6DdJcmmP&#10;ske/aQAAAABJRU5ErkJgglBLAQItABQABgAIAAAAIQCxgme2CgEAABMCAAATAAAAAAAAAAAAAAAA&#10;AAAAAABbQ29udGVudF9UeXBlc10ueG1sUEsBAi0AFAAGAAgAAAAhADj9If/WAAAAlAEAAAsAAAAA&#10;AAAAAAAAAAAAOwEAAF9yZWxzLy5yZWxzUEsBAi0AFAAGAAgAAAAhAAhRzKsoCQAAgyUAAA4AAAAA&#10;AAAAAAAAAAAAOgIAAGRycy9lMm9Eb2MueG1sUEsBAi0AFAAGAAgAAAAhAKomDr68AAAAIQEAABkA&#10;AAAAAAAAAAAAAAAAjgsAAGRycy9fcmVscy9lMm9Eb2MueG1sLnJlbHNQSwECLQAUAAYACAAAACEA&#10;UZM6PeEAAAAKAQAADwAAAAAAAAAAAAAAAACBDAAAZHJzL2Rvd25yZXYueG1sUEsBAi0ACgAAAAAA&#10;AAAhAM94u6J0AwAAdAMAABQAAAAAAAAAAAAAAAAAjw0AAGRycy9tZWRpYS9pbWFnZTEucG5nUEsF&#10;BgAAAAAGAAYAfAEAADURAAAAAA==&#10;">
                <v:shape id="Picture 296" o:spid="_x0000_s1027" type="#_x0000_t75" style="position:absolute;left:7054;top:-400;width:27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2OxAAAANwAAAAPAAAAZHJzL2Rvd25yZXYueG1sRI9Ba8JA&#10;FITvQv/D8gq96aYKKqmriFTpQQympedH9jWbmn0bsquJ/94VBI/DzHzDLFa9rcWFWl85VvA+SkAQ&#10;F05XXCr4+d4O5yB8QNZYOyYFV/KwWr4MFphq1/GRLnkoRYSwT1GBCaFJpfSFIYt+5Bri6P251mKI&#10;si2lbrGLcFvLcZJMpcWK44LBhjaGilN+tgqK3zUau8k+T/2Bu93/frzPsp1Sb6/9+gNEoD48w4/2&#10;l1YwmczgfiYeAbm8AQAA//8DAFBLAQItABQABgAIAAAAIQDb4fbL7gAAAIUBAAATAAAAAAAAAAAA&#10;AAAAAAAAAABbQ29udGVudF9UeXBlc10ueG1sUEsBAi0AFAAGAAgAAAAhAFr0LFu/AAAAFQEAAAsA&#10;AAAAAAAAAAAAAAAAHwEAAF9yZWxzLy5yZWxzUEsBAi0AFAAGAAgAAAAhAOacnY7EAAAA3AAAAA8A&#10;AAAAAAAAAAAAAAAABwIAAGRycy9kb3ducmV2LnhtbFBLBQYAAAAAAwADALcAAAD4AgAAAAA=&#10;">
                  <v:imagedata r:id="rId349" o:title=""/>
                </v:shape>
                <v:shape id="AutoShape 295" o:spid="_x0000_s1028" style="position:absolute;left:6560;top:-446;width:787;height:327;visibility:visible;mso-wrap-style:square;v-text-anchor:top" coordsize="78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uEvAAAANwAAAAPAAAAZHJzL2Rvd25yZXYueG1sRE/NDsFA&#10;EL5LvMNmJG5sEUJZIkJInLQeYNIdbenONt1Fvb09SBy/fP+rTWsq8aLGlZYVjIYRCOLM6pJzBdf0&#10;MJiDcB5ZY2WZFHzIwWbd7aww1vbNF3olPhchhF2MCgrv61hKlxVk0A1tTRy4m20M+gCbXOoG3yHc&#10;VHIcRTNpsOTQUGBNu4KyR/I0CvaYHs8s0+k0W6TReFTOztc7KtXvtdslCE+t/4t/7pNWMJmEteFM&#10;OAJy/QUAAP//AwBQSwECLQAUAAYACAAAACEA2+H2y+4AAACFAQAAEwAAAAAAAAAAAAAAAAAAAAAA&#10;W0NvbnRlbnRfVHlwZXNdLnhtbFBLAQItABQABgAIAAAAIQBa9CxbvwAAABUBAAALAAAAAAAAAAAA&#10;AAAAAB8BAABfcmVscy8ucmVsc1BLAQItABQABgAIAAAAIQChHTuEvAAAANwAAAAPAAAAAAAAAAAA&#10;AAAAAAcCAABkcnMvZG93bnJldi54bWxQSwUGAAAAAAMAAwC3AAAA8AIAAAAA&#10;" path="m,221l24,203t,l82,327t,l146,t,l786,e" filled="f" strokeweight="0">
                  <v:path arrowok="t" o:connecttype="custom" o:connectlocs="0,-225;24,-243;24,-243;82,-119;82,-119;146,-446;146,-446;786,-446" o:connectangles="0,0,0,0,0,0,0,0"/>
                </v:shape>
                <v:shape id="Freeform 294" o:spid="_x0000_s1029" style="position:absolute;left:6558;top:-452;width:788;height:333;visibility:visible;mso-wrap-style:square;v-text-anchor:top" coordsize="788,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NhxAAAANwAAAAPAAAAZHJzL2Rvd25yZXYueG1sRI9BawIx&#10;FITvhf6H8ARvNatLbbsaRYUWT8VuRa+vm+dmafKybKJu/70pFHocZuYbZr7snRUX6kLjWcF4lIEg&#10;rrxuuFaw/3x9eAYRIrJG65kU/FCA5eL+bo6F9lf+oEsZa5EgHApUYGJsCylDZchhGPmWOHkn3zmM&#10;SXa11B1eE9xZOcmyqXTYcFow2NLGUPVdnp2C49OhXEeeOvN13L2/WfvY5LJVajjoVzMQkfr4H/5r&#10;b7WCPH+B3zPpCMjFDQAA//8DAFBLAQItABQABgAIAAAAIQDb4fbL7gAAAIUBAAATAAAAAAAAAAAA&#10;AAAAAAAAAABbQ29udGVudF9UeXBlc10ueG1sUEsBAi0AFAAGAAgAAAAhAFr0LFu/AAAAFQEAAAsA&#10;AAAAAAAAAAAAAAAAHwEAAF9yZWxzLy5yZWxzUEsBAi0AFAAGAAgAAAAhAGDyw2HEAAAA3AAAAA8A&#10;AAAAAAAAAAAAAAAABwIAAGRycy9kb3ducmV2LnhtbFBLBQYAAAAAAwADALcAAAD4AgAAAAA=&#10;" path="m90,333r-11,l20,218,4,230,,224,33,200,84,304,144,,788,r,12l153,12,90,333xe" fillcolor="black" stroked="f">
                  <v:path arrowok="t" o:connecttype="custom" o:connectlocs="90,-119;79,-119;20,-234;4,-222;0,-228;33,-252;84,-148;144,-452;788,-452;788,-440;153,-440;90,-119" o:connectangles="0,0,0,0,0,0,0,0,0,0,0,0"/>
                </v:shape>
                <v:line id="Line 293" o:spid="_x0000_s1030" style="position:absolute;visibility:visible;mso-wrap-style:square" from="6539,-72" to="73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epwQAAANwAAAAPAAAAZHJzL2Rvd25yZXYueG1sRE/LisIw&#10;FN0P+A/hCu7GVC2DVKP4QBBcDNXZzO7SXNtqc1OSqNWvN4uBWR7Oe77sTCPu5HxtWcFomIAgLqyu&#10;uVTwc9p9TkH4gKyxsUwKnuRhueh9zDHT9sE53Y+hFDGEfYYKqhDaTEpfVGTQD21LHLmzdQZDhK6U&#10;2uEjhptGjpPkSxqsOTZU2NKmouJ6vBkF01Prt8/N785+u8srP6Q5pbhWatDvVjMQgbrwL/5z77WC&#10;SRrnxzPxCMjFGwAA//8DAFBLAQItABQABgAIAAAAIQDb4fbL7gAAAIUBAAATAAAAAAAAAAAAAAAA&#10;AAAAAABbQ29udGVudF9UeXBlc10ueG1sUEsBAi0AFAAGAAgAAAAhAFr0LFu/AAAAFQEAAAsAAAAA&#10;AAAAAAAAAAAAHwEAAF9yZWxzLy5yZWxzUEsBAi0AFAAGAAgAAAAhACyx96nBAAAA3AAAAA8AAAAA&#10;AAAAAAAAAAAABwIAAGRycy9kb3ducmV2LnhtbFBLBQYAAAAAAwADALcAAAD1AgAAAAA=&#10;" strokeweight=".5pt"/>
                <w10:wrap anchorx="page"/>
              </v:group>
            </w:pict>
          </mc:Fallback>
        </mc:AlternateContent>
      </w:r>
      <w:r>
        <w:rPr>
          <w:noProof/>
          <w:lang w:val="en-US"/>
        </w:rPr>
        <mc:AlternateContent>
          <mc:Choice Requires="wps">
            <w:drawing>
              <wp:anchor distT="0" distB="0" distL="114300" distR="114300" simplePos="0" relativeHeight="15958016" behindDoc="0" locked="0" layoutInCell="1" allowOverlap="1">
                <wp:simplePos x="0" y="0"/>
                <wp:positionH relativeFrom="page">
                  <wp:posOffset>4124960</wp:posOffset>
                </wp:positionH>
                <wp:positionV relativeFrom="paragraph">
                  <wp:posOffset>282575</wp:posOffset>
                </wp:positionV>
                <wp:extent cx="0" cy="182880"/>
                <wp:effectExtent l="0" t="0" r="0" b="0"/>
                <wp:wrapNone/>
                <wp:docPr id="335"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91" o:spid="_x0000_s1026" style="position:absolute;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8pt,22.25pt" to="324.8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5FIQIAAEQEAAAOAAAAZHJzL2Uyb0RvYy54bWysU8uu0zAQ3SPxD5b3bZK+SKOmVyhp2Vyg&#10;0r18gGs7jYVjW7bbtEL8O2OnLRQ2CJGF48fMmTMzZ1ZP506iE7dOaFXibJxixBXVTKhDib+8bkc5&#10;Rs4TxYjUipf4wh1+Wr99s+pNwSe61ZJxiwBEuaI3JW69N0WSONryjrixNlzBY6NtRzwc7SFhlvSA&#10;3slkkqaLpNeWGaspdw5u6+ERryN+03DqPzeN4x7JEgM3H1cb131Yk/WKFAdLTCvolQb5BxYdEQqC&#10;3qFq4gk6WvEHVCeo1U43fkx1l+imEZTHHCCbLP0tm5eWGB5zgeI4cy+T+3+w9NNpZ5FgJZ5O5xgp&#10;0kGTnoXiaLLMQnV64wowqtTOhvzoWb2YZ02/OqR01RJ14JHl68WAY/RIHlzCwRmIse8/agY25Oh1&#10;LNW5sV2AhCKgc+zI5d4RfvaIDpcUbrN8kuexWQkpbn7GOv+B6w6FTYklkI645PTsPDAH05tJCKP0&#10;VkgZ+y0V6ku8mM7T6OC0FCw8BjNnD/tKWnQiQTHxC2UAsAezgFwT1w528WnQktVHxWKUlhO2ue49&#10;EXLYA5BUIRCkCDyvu0Er35bpcpNv8tloNllsRrO0rkfvt9VstNhm7+b1tK6qOvseOGezohWMcRVo&#10;33Sbzf5OF9cJGhR3V+69PskjeswdyN7+kXTscWjrIJC9ZpedDWUK7QapRuPrWIVZ+PUcrX4O//oH&#10;AAAA//8DAFBLAwQUAAYACAAAACEAOPgeO9wAAAAJAQAADwAAAGRycy9kb3ducmV2LnhtbEyPwU6E&#10;MBCG7ya+QzMm3tyCC6jIsDEmGC8eXI3nLq1AbKek7VL06a3xoMeZ+fLP9ze71Wi2KOcnSwj5JgOm&#10;qLdyogHh9aW7uAbmgyAptCWF8Kk87NrTk0bU0kZ6Vss+DCyFkK8FwhjCXHPu+1EZ4Td2VpRu79YZ&#10;EdLoBi6diCncaH6ZZRU3YqL0YRSzuh9V/7E/GgTKw5uOMcTFfZUPZV52j9lTh3h+tt7dAgtqDX8w&#10;/OgndWiT08EeSXqmEaripkooQlGUwBLwuzggXG23wNuG/2/QfgMAAP//AwBQSwECLQAUAAYACAAA&#10;ACEAtoM4kv4AAADhAQAAEwAAAAAAAAAAAAAAAAAAAAAAW0NvbnRlbnRfVHlwZXNdLnhtbFBLAQIt&#10;ABQABgAIAAAAIQA4/SH/1gAAAJQBAAALAAAAAAAAAAAAAAAAAC8BAABfcmVscy8ucmVsc1BLAQIt&#10;ABQABgAIAAAAIQD/605FIQIAAEQEAAAOAAAAAAAAAAAAAAAAAC4CAABkcnMvZTJvRG9jLnhtbFBL&#10;AQItABQABgAIAAAAIQA4+B473AAAAAkBAAAPAAAAAAAAAAAAAAAAAHsEAABkcnMvZG93bnJldi54&#10;bWxQSwUGAAAAAAQABADzAAAAhAUAAAAA&#10;" strokeweight=".5pt">
                <w10:wrap anchorx="page"/>
              </v:line>
            </w:pict>
          </mc:Fallback>
        </mc:AlternateContent>
      </w:r>
      <w:r>
        <w:rPr>
          <w:w w:val="99"/>
          <w:sz w:val="24"/>
        </w:rPr>
        <w:t>2</w:t>
      </w:r>
    </w:p>
    <w:p w:rsidR="00546547" w:rsidRDefault="001A048D">
      <w:pPr>
        <w:tabs>
          <w:tab w:val="left" w:pos="1434"/>
          <w:tab w:val="left" w:pos="1922"/>
        </w:tabs>
        <w:spacing w:before="103" w:line="184" w:lineRule="auto"/>
        <w:ind w:left="872"/>
        <w:rPr>
          <w:sz w:val="24"/>
        </w:rPr>
      </w:pPr>
      <w:r>
        <w:br w:type="column"/>
      </w:r>
      <w:r>
        <w:rPr>
          <w:position w:val="-14"/>
          <w:sz w:val="28"/>
        </w:rPr>
        <w:lastRenderedPageBreak/>
        <w:t>D.</w:t>
      </w:r>
      <w:r>
        <w:rPr>
          <w:position w:val="-14"/>
          <w:sz w:val="28"/>
        </w:rPr>
        <w:tab/>
      </w:r>
      <w:r>
        <w:rPr>
          <w:w w:val="95"/>
          <w:sz w:val="24"/>
        </w:rPr>
        <w:t>2</w:t>
      </w:r>
      <w:r>
        <w:rPr>
          <w:spacing w:val="-18"/>
          <w:w w:val="95"/>
          <w:sz w:val="24"/>
        </w:rPr>
        <w:t xml:space="preserve"> </w:t>
      </w:r>
      <w:r>
        <w:rPr>
          <w:rFonts w:ascii="Symbol" w:hAnsi="Symbol"/>
          <w:w w:val="95"/>
          <w:sz w:val="24"/>
        </w:rPr>
        <w:t></w:t>
      </w:r>
      <w:r>
        <w:rPr>
          <w:w w:val="95"/>
          <w:sz w:val="24"/>
        </w:rPr>
        <w:tab/>
      </w:r>
      <w:r>
        <w:rPr>
          <w:sz w:val="24"/>
        </w:rPr>
        <w:t>2</w:t>
      </w:r>
    </w:p>
    <w:p w:rsidR="00546547" w:rsidRDefault="001A048D">
      <w:pPr>
        <w:spacing w:line="229" w:lineRule="exact"/>
        <w:ind w:right="687"/>
        <w:jc w:val="center"/>
        <w:rPr>
          <w:sz w:val="24"/>
        </w:rPr>
      </w:pPr>
      <w:r>
        <w:rPr>
          <w:noProof/>
          <w:lang w:val="en-US"/>
        </w:rPr>
        <mc:AlternateContent>
          <mc:Choice Requires="wpg">
            <w:drawing>
              <wp:anchor distT="0" distB="0" distL="114300" distR="114300" simplePos="0" relativeHeight="484931072" behindDoc="1" locked="0" layoutInCell="1" allowOverlap="1">
                <wp:simplePos x="0" y="0"/>
                <wp:positionH relativeFrom="page">
                  <wp:posOffset>5534660</wp:posOffset>
                </wp:positionH>
                <wp:positionV relativeFrom="paragraph">
                  <wp:posOffset>-287020</wp:posOffset>
                </wp:positionV>
                <wp:extent cx="533400" cy="244475"/>
                <wp:effectExtent l="0" t="0" r="0" b="0"/>
                <wp:wrapNone/>
                <wp:docPr id="330"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 cy="244475"/>
                          <a:chOff x="8716" y="-452"/>
                          <a:chExt cx="840" cy="385"/>
                        </a:xfrm>
                      </wpg:grpSpPr>
                      <pic:pic xmlns:pic="http://schemas.openxmlformats.org/drawingml/2006/picture">
                        <pic:nvPicPr>
                          <pic:cNvPr id="331" name="Picture 290"/>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9227" y="-400"/>
                            <a:ext cx="28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2" name="AutoShape 289"/>
                        <wps:cNvSpPr>
                          <a:spLocks/>
                        </wps:cNvSpPr>
                        <wps:spPr bwMode="auto">
                          <a:xfrm>
                            <a:off x="8737" y="-446"/>
                            <a:ext cx="798" cy="324"/>
                          </a:xfrm>
                          <a:custGeom>
                            <a:avLst/>
                            <a:gdLst>
                              <a:gd name="T0" fmla="+- 0 8738 8738"/>
                              <a:gd name="T1" fmla="*/ T0 w 798"/>
                              <a:gd name="T2" fmla="+- 0 -228 -446"/>
                              <a:gd name="T3" fmla="*/ -228 h 324"/>
                              <a:gd name="T4" fmla="+- 0 8762 8738"/>
                              <a:gd name="T5" fmla="*/ T4 w 798"/>
                              <a:gd name="T6" fmla="+- 0 -245 -446"/>
                              <a:gd name="T7" fmla="*/ -245 h 324"/>
                              <a:gd name="T8" fmla="+- 0 8762 8738"/>
                              <a:gd name="T9" fmla="*/ T8 w 798"/>
                              <a:gd name="T10" fmla="+- 0 -245 -446"/>
                              <a:gd name="T11" fmla="*/ -245 h 324"/>
                              <a:gd name="T12" fmla="+- 0 8820 8738"/>
                              <a:gd name="T13" fmla="*/ T12 w 798"/>
                              <a:gd name="T14" fmla="+- 0 -123 -446"/>
                              <a:gd name="T15" fmla="*/ -123 h 324"/>
                              <a:gd name="T16" fmla="+- 0 8820 8738"/>
                              <a:gd name="T17" fmla="*/ T16 w 798"/>
                              <a:gd name="T18" fmla="+- 0 -123 -446"/>
                              <a:gd name="T19" fmla="*/ -123 h 324"/>
                              <a:gd name="T20" fmla="+- 0 8884 8738"/>
                              <a:gd name="T21" fmla="*/ T20 w 798"/>
                              <a:gd name="T22" fmla="+- 0 -446 -446"/>
                              <a:gd name="T23" fmla="*/ -446 h 324"/>
                              <a:gd name="T24" fmla="+- 0 8884 8738"/>
                              <a:gd name="T25" fmla="*/ T24 w 798"/>
                              <a:gd name="T26" fmla="+- 0 -446 -446"/>
                              <a:gd name="T27" fmla="*/ -446 h 324"/>
                              <a:gd name="T28" fmla="+- 0 9535 8738"/>
                              <a:gd name="T29" fmla="*/ T28 w 798"/>
                              <a:gd name="T30" fmla="+- 0 -446 -446"/>
                              <a:gd name="T31" fmla="*/ -446 h 3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8" h="324">
                                <a:moveTo>
                                  <a:pt x="0" y="218"/>
                                </a:moveTo>
                                <a:lnTo>
                                  <a:pt x="24" y="201"/>
                                </a:lnTo>
                                <a:moveTo>
                                  <a:pt x="24" y="201"/>
                                </a:moveTo>
                                <a:lnTo>
                                  <a:pt x="82" y="323"/>
                                </a:lnTo>
                                <a:moveTo>
                                  <a:pt x="82" y="323"/>
                                </a:moveTo>
                                <a:lnTo>
                                  <a:pt x="146" y="0"/>
                                </a:lnTo>
                                <a:moveTo>
                                  <a:pt x="146" y="0"/>
                                </a:moveTo>
                                <a:lnTo>
                                  <a:pt x="79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288"/>
                        <wps:cNvSpPr>
                          <a:spLocks/>
                        </wps:cNvSpPr>
                        <wps:spPr bwMode="auto">
                          <a:xfrm>
                            <a:off x="8735" y="-452"/>
                            <a:ext cx="800" cy="329"/>
                          </a:xfrm>
                          <a:custGeom>
                            <a:avLst/>
                            <a:gdLst>
                              <a:gd name="T0" fmla="+- 0 8826 8736"/>
                              <a:gd name="T1" fmla="*/ T0 w 800"/>
                              <a:gd name="T2" fmla="+- 0 -123 -452"/>
                              <a:gd name="T3" fmla="*/ -123 h 329"/>
                              <a:gd name="T4" fmla="+- 0 8815 8736"/>
                              <a:gd name="T5" fmla="*/ T4 w 800"/>
                              <a:gd name="T6" fmla="+- 0 -123 -452"/>
                              <a:gd name="T7" fmla="*/ -123 h 329"/>
                              <a:gd name="T8" fmla="+- 0 8756 8736"/>
                              <a:gd name="T9" fmla="*/ T8 w 800"/>
                              <a:gd name="T10" fmla="+- 0 -237 -452"/>
                              <a:gd name="T11" fmla="*/ -237 h 329"/>
                              <a:gd name="T12" fmla="+- 0 8740 8736"/>
                              <a:gd name="T13" fmla="*/ T12 w 800"/>
                              <a:gd name="T14" fmla="+- 0 -225 -452"/>
                              <a:gd name="T15" fmla="*/ -225 h 329"/>
                              <a:gd name="T16" fmla="+- 0 8736 8736"/>
                              <a:gd name="T17" fmla="*/ T16 w 800"/>
                              <a:gd name="T18" fmla="+- 0 -231 -452"/>
                              <a:gd name="T19" fmla="*/ -231 h 329"/>
                              <a:gd name="T20" fmla="+- 0 8769 8736"/>
                              <a:gd name="T21" fmla="*/ T20 w 800"/>
                              <a:gd name="T22" fmla="+- 0 -254 -452"/>
                              <a:gd name="T23" fmla="*/ -254 h 329"/>
                              <a:gd name="T24" fmla="+- 0 8820 8736"/>
                              <a:gd name="T25" fmla="*/ T24 w 800"/>
                              <a:gd name="T26" fmla="+- 0 -152 -452"/>
                              <a:gd name="T27" fmla="*/ -152 h 329"/>
                              <a:gd name="T28" fmla="+- 0 8880 8736"/>
                              <a:gd name="T29" fmla="*/ T28 w 800"/>
                              <a:gd name="T30" fmla="+- 0 -452 -452"/>
                              <a:gd name="T31" fmla="*/ -452 h 329"/>
                              <a:gd name="T32" fmla="+- 0 9535 8736"/>
                              <a:gd name="T33" fmla="*/ T32 w 800"/>
                              <a:gd name="T34" fmla="+- 0 -452 -452"/>
                              <a:gd name="T35" fmla="*/ -452 h 329"/>
                              <a:gd name="T36" fmla="+- 0 9535 8736"/>
                              <a:gd name="T37" fmla="*/ T36 w 800"/>
                              <a:gd name="T38" fmla="+- 0 -440 -452"/>
                              <a:gd name="T39" fmla="*/ -440 h 329"/>
                              <a:gd name="T40" fmla="+- 0 8889 8736"/>
                              <a:gd name="T41" fmla="*/ T40 w 800"/>
                              <a:gd name="T42" fmla="+- 0 -440 -452"/>
                              <a:gd name="T43" fmla="*/ -440 h 329"/>
                              <a:gd name="T44" fmla="+- 0 8826 8736"/>
                              <a:gd name="T45" fmla="*/ T44 w 800"/>
                              <a:gd name="T46" fmla="+- 0 -123 -452"/>
                              <a:gd name="T47" fmla="*/ -123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00" h="329">
                                <a:moveTo>
                                  <a:pt x="90" y="329"/>
                                </a:moveTo>
                                <a:lnTo>
                                  <a:pt x="79" y="329"/>
                                </a:lnTo>
                                <a:lnTo>
                                  <a:pt x="20" y="215"/>
                                </a:lnTo>
                                <a:lnTo>
                                  <a:pt x="4" y="227"/>
                                </a:lnTo>
                                <a:lnTo>
                                  <a:pt x="0" y="221"/>
                                </a:lnTo>
                                <a:lnTo>
                                  <a:pt x="33" y="198"/>
                                </a:lnTo>
                                <a:lnTo>
                                  <a:pt x="84" y="300"/>
                                </a:lnTo>
                                <a:lnTo>
                                  <a:pt x="144" y="0"/>
                                </a:lnTo>
                                <a:lnTo>
                                  <a:pt x="799" y="0"/>
                                </a:lnTo>
                                <a:lnTo>
                                  <a:pt x="799" y="12"/>
                                </a:lnTo>
                                <a:lnTo>
                                  <a:pt x="153" y="12"/>
                                </a:lnTo>
                                <a:lnTo>
                                  <a:pt x="90"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Line 287"/>
                        <wps:cNvCnPr>
                          <a:cxnSpLocks noChangeShapeType="1"/>
                        </wps:cNvCnPr>
                        <wps:spPr bwMode="auto">
                          <a:xfrm>
                            <a:off x="8716" y="-72"/>
                            <a:ext cx="83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86" o:spid="_x0000_s1026" style="position:absolute;margin-left:435.8pt;margin-top:-22.6pt;width:42pt;height:19.25pt;z-index:-18385408;mso-position-horizontal-relative:page" coordorigin="8716,-452" coordsize="840,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fTbMgkAAIMlAAAOAAAAZHJzL2Uyb0RvYy54bWzsWmFvo0gS/X7S/QfE&#10;xzsxhgYbsCZZZexktNLc3ejW9wMIxjZaDBzgONnV/vd71U2bbrtxstnTrfY0kZIAXV39ul5Vd1XD&#10;x++e94X1lDVtXpU3tvfBta2sTKt1Xm5v7H+tHpzIttouKddJUZXZjf2StfZ3t3/+08djPc9YtauK&#10;ddZYUFK282N9Y++6rp5PJm26y/ZJ+6GqsxKNm6rZJx1um+1k3SRHaN8XE+a6s8mxatZ1U6VZ2+Lp&#10;UjTat1z/ZpOl3T82mzbrrOLGBraO/23430f6O7n9mMy3TVLv8rSHkbwDxT7JSwx6UrVMusQ6NPmF&#10;qn2eNlVbbboPabWfVJtNnmZ8DpiN557N5nNTHWo+l+38uK1PZoJpz+z0brXp35++Nla+vrF9H/Yp&#10;kz1I4uNaLJqReY71dg6pz039Q/21EXPE5Zcq/bFF8+S8ne63Qth6PP6tWkNhcugqbp7nTbMnFZi4&#10;9cxZeDmxkD13VoqHU98PXGBJ0cSCIAingqV0ByqpVxR6M9tCqxNMmWy773tHQd/Vj3i/STIXg3Kg&#10;PbDbj3WezvHbmxRXFyZ93fXQqzs0md0r2b9Jxz5pfjzUDtivky5/zIu8e+GeDPsQqPLpa56SnelG&#10;ZceT7KCdhrVYzN1XyoleCc2Kc2OV1WKXlNvsrq0RBghOKJCPmqY67rJk3dJjYlHXwm81JI9FXj/k&#10;RUHk0XU/Z0TSmScazCa8fFmlh31WdiJsm6zA9Kuy3eV1a1vNPNs/ZvDC5vu1xz0F3vCl7Wg48gse&#10;Sj+z6M51Y/bJWUzdhRO44b1zFwehE7r3YeAGkbfwFr9Qby+YH9oMZkiKZZ33WPH0Aq0xbvoVRkQk&#10;j2zrKeHrB1mKA5L/OUQ8IpMQ1rZJ/wljQw7XXZN16Y4uN7Bc/xzCpwZu5sGyxEGLGHs1bGLGwj4A&#10;ECh8MBk8LMKCyyNnGnJipfvDMZq2+5xVe4suYGng5JZOnjALMTMpQpjLivjmyotSe4ApiCcmjmI3&#10;vo/uo8AJ2OweHC2Xzt3DInBmD144XfrLxWLpSY52+XqdlTTMb6eIW7wq8rX00rbZPi6KRlD3wH96&#10;g7SD2IRcZYAhaSVlg9vFHgvcTyx2HmZR6AQPwdSJQzdyXC/+FM/cIA6WD/qUvuRl9tunZB1v7HjK&#10;ppwlBTS5mTI3l/9czi2Z7/MOm2uR77FmnoSSOQX+fbnm1HZJXohrxRQEfzCF8Hjh6dJF0UqX+KUN&#10;Alt3K1cE3L0tymjjNm16P+ySOsOUSa26/jG5/t1hM+FC2KFimnYvKbenVt2buA7RQmJvCq8o9GV4&#10;BXwLFM5Ae1MY9+Hls+AsvNKDCC/yHRlSyAfW/Sq2Xfeb6wr702ZfIMv4q2O5FgaL+B9SR/JSDMu1&#10;EPvLxFq51tGisc9kYBNFlcNYZDmBxDyo8qUYVHGhndXjVwcMpFSPa8aMuKZSjHAFZlzYnjVcwdSI&#10;C1Y+TdFhEDLigsUVZVE4giuWYoQrMuPydNvzMU0G81TjjyPzdPtHERN8ntPkqQSsPDYCTifA8Zhv&#10;tJqnMsCljGajHEm12yg4lYWVNxsBp7MwDk6lYRwc04mIoigwOhtTiVjBvOYw0HkgRo2WYyoPXMpo&#10;OYS2brkxcCoRKzYSC0znYRycysMVcDoR8dSfmi2nErHCwmC0HOX8ipOMgvNVHnRw2B5Oi1yyE6lE&#10;Mk+fy37hw5WFNJTSfFrg6qqlHH4FhcjgV36/ikKKWkeEYWgSlhnNdWFMnIQRw1gtge66NMUmF5fV&#10;wiviYmdYeXzneVU7+S9ph+e9BQz2eiH+tpmyfqpgR9EuQPXWpyzvvPZtbAu17yP1AR9JR6TJS8o5&#10;+Ca3Q0WIQKDn++opW1VcohuqNubx7QijDe1FqcpRHGHyKGx7eLJ56FBzhReCg4DsIgQjBDo0+idz&#10;yuahw4jgICC7CEEPuyWp5Gk05iJbB3mz3NAuewi5MBYOouuDYrIzd8eTwYknJWfQ8m2iQcTLe/I+&#10;SuOXSbsTuS/XIMjGeUKf943lgP//mT3MLusWHAmIlFDkkI/V+gXVV1OhOsK6iFMtXOyq5ifbOuKE&#10;6MZu/31IqN4vvi+R5MZeQGcNHb8JpiHDTaO2PKotSZlC1Y3d2VgN6XLR4Q5dDnWTb3cYSdS9ZUX5&#10;7SbnFRnhE6jgOnSDPPt/lnBjYRTHQQ9NltEJHPJtHvIEBJn5fzPfFuvecJ4jy1mULaKc9bHWiTVO&#10;HiGpsfNr8u2IzWjD7BP7IUlWdzieb9PYfIkcZM7yDJGhyTOoQUxLM0iI0gyO/0q+HXl8I7/ABdOc&#10;kmSebxtwnaUYY7i0DGMUl55gROHUbC8tv6D0woDrIt/2QyRmlwY7y7chZbTYeb6NQx8zlSoBIt82&#10;gdPTPBRGVKUYwKkMcCkzOJ0EcjEzOJUFkW+bwOksOMz3zOBUGriUERytTUqehyIqNoIz5NsGcOws&#10;Dtg0MILT822SMoPTiZBl1EUkUHY0hAKjfNsETufB8abMDE7lgUuZwelEoFIx+xzlYgq4kYC4yLdH&#10;wJ3l25AygvN1ImQxcGE5XwsInwpQg+V8nQeKBaPlfJUHLmUGpxMxDk4lYoWoMYPTeUAN4prBqTxw&#10;KSM42rnVgIgic0AE2raAMY3gAp2HUXCBysMVcDoRCAjzUhKoRKyCkYCgDFeZal+6X65zgcrDqXSX&#10;2+63Gm+sOP09arzRSpkinQpOxKhIl66Xs/1B58qXNF8Xp2gg7fDjt2gn/+TiWjlLdc/pdOA99Skt&#10;XRavT2NjfYr3YjTskDKOF2tngrKWk/9FTUebJ/QxHLyJWctm+V+IIWhJCq9mrkn1uuA016R6Gj1x&#10;5AuLyaHkfzFkJMb0RaY6KoZChWPTi9JBqVAWxlg6MYO3SSEXuzYBbyoc8RWxC6rk/NKiajMxwKuV&#10;83tK5F/1SuuP+v7n9XL/9PZr/JXPtxoZ35WMvZRCXIkamb/xYxGP/b4+XpTicwksdv3nEqf371zd&#10;6qXGpxFiHdC6SIu/+h54+BAi7L+DONXNWND5a2AZzLJqlm94+5fABd708TVUVtBYQ6QIHfhdHErN&#10;/Om3c6nJ6XOfk32Ut6fiBTQMCTL4id/V4yZa44hwfrLDv1HBlz68W/9VEn1KpN5z+eHbqd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26TgJ+EAAAAKAQAADwAAAGRycy9kb3du&#10;cmV2LnhtbEyPwU7DMAyG70i8Q2QkblvaQbtRmk7TBJwmJDYkxC1rvLZa41RN1nZvjznB0b8//f6c&#10;ryfbigF73zhSEM8jEEilMw1VCj4Pr7MVCB80Gd06QgVX9LAubm9ynRk30gcO+1AJLiGfaQV1CF0m&#10;pS9rtNrPXYfEu5PrrQ489pU0vR653LZyEUWptLohvlDrDrc1luf9xSp4G/W4eYhfht35tL1+H5L3&#10;r12MSt3fTZtnEAGn8AfDrz6rQ8FOR3ch40WrYLWMU0YVzB6TBQgmnpKEkyMn6RJkkcv/LxQ/AAAA&#10;//8DAFBLAwQKAAAAAAAAACEAa1c9p2ADAABgAwAAFAAAAGRycy9tZWRpYS9pbWFnZTEucG5niVBO&#10;Rw0KGgoAAAANSUhEUgAAACcAAAAiCAYAAADcbsCGAAAABmJLR0QA/wD/AP+gvaeTAAAACXBIWXMA&#10;AA7EAAAOxAGVKw4bAAADAElEQVRYhc2YT0iTYRzHv+/ba4Na6tvglf3jNS+jGLWrXTZwBwflwfQQ&#10;ZjmIvCQDDx06C16CylMIS1nhofLQJAQLViBdN2RSFxusVopjs8VsL/N9f1183TAV8X3e6Reew8vD&#10;7+Hzfn/f53l5HxARWA273Z4DQKwGR0RgISLiBEGoCoKg+ny+FKtFmYyFhYUgAOrt7X3Dak2eyRsC&#10;mJqaCgPA4ODgC1ZrMnPO5XJ953leVVWVO1HOqarK53I55zYgmxADbOBmZ2dvEBEXCAQ+sVhvRyzs&#10;7+npeQuAEomEn+XRxOQokSRprVgsnq9Wq03G7arJcFsrlYplfX1d6ujo+MYCqF6G4WKx2B0ACAaD&#10;H4zj7JLRXHR1db0HQMlk8grLvDHJnCiKxc3NzTOKoljY2FWTobYWCgVxY2Oj1ePxfGUFVC9DcNFo&#10;9C4AhEKheTY4u2QkE52dnZ8B0MrKygXWeTOcOavV+oeI+HK5fJadXTUdua3ZbNZdLpetXq83zRKo&#10;XkeGm5ycvAdA/3SZo6PmwefzJQHQ6uqqZEbeiKgGV6lUTo+Pjz+IxWK3DlNosVj+Njc3/zYLjIgA&#10;TdO46enp2y0tLUVs/1gkEonAQUXpdPoSAPL7/R9NhZNlOQOARFEscBynASCn0/mjVCqd269oZGTk&#10;KQCamJi4bypcW1vbr7GxsYdbW1unIpHIE929cDgc3a/I4/F8AUClUslqKlz9g6Iop91ud1YHnJub&#10;u7ZXkSAIVZvNljcT7D84IkIqlbqst1eSpLV8Pm+rn19cXLwKgEKh0LuGwxERRkdHH+nu9ff3v6qf&#10;Gxoaeg6ADrurmcOpqsq7XK6d9s7MzNzU52RZznAcpymK0nQscESE5eXli3p7RVEs5HI5h6ZpHM/z&#10;qt1u/2k22IFwRIRIJPJYd6+7u3s+Ho9fB0B9fX2vjx2OiOBwOHZujtrb2zMAKB6P77mLGw63tLTk&#10;1dsLgLavHPgTAUdEGB4efqbDybKcaQTYoeE0TeNaW1sLAGhgYOBlo+D+Ab1hIwBXoJcGAAAAAElF&#10;TkSuQmCCUEsBAi0AFAAGAAgAAAAhALGCZ7YKAQAAEwIAABMAAAAAAAAAAAAAAAAAAAAAAFtDb250&#10;ZW50X1R5cGVzXS54bWxQSwECLQAUAAYACAAAACEAOP0h/9YAAACUAQAACwAAAAAAAAAAAAAAAAA7&#10;AQAAX3JlbHMvLnJlbHNQSwECLQAUAAYACAAAACEA1RX02zIJAACDJQAADgAAAAAAAAAAAAAAAAA6&#10;AgAAZHJzL2Uyb0RvYy54bWxQSwECLQAUAAYACAAAACEAqiYOvrwAAAAhAQAAGQAAAAAAAAAAAAAA&#10;AACYCwAAZHJzL19yZWxzL2Uyb0RvYy54bWwucmVsc1BLAQItABQABgAIAAAAIQDbpOAn4QAAAAoB&#10;AAAPAAAAAAAAAAAAAAAAAIsMAABkcnMvZG93bnJldi54bWxQSwECLQAKAAAAAAAAACEAa1c9p2AD&#10;AABgAwAAFAAAAAAAAAAAAAAAAACZDQAAZHJzL21lZGlhL2ltYWdlMS5wbmdQSwUGAAAAAAYABgB8&#10;AQAAKxEAAAAA&#10;">
                <v:shape id="Picture 290" o:spid="_x0000_s1027" type="#_x0000_t75" style="position:absolute;left:9227;top:-400;width:288;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fxgAAANwAAAAPAAAAZHJzL2Rvd25yZXYueG1sRI9Ba8JA&#10;FITvgv9heUJvZmMTa4muUlos4k3bot4e2Wc2mH0bsltN/323IPQ4zMw3zGLV20ZcqfO1YwWTJAVB&#10;XDpdc6Xg82M9fgbhA7LGxjEp+CEPq+VwsMBCuxvv6LoPlYgQ9gUqMCG0hZS+NGTRJ64ljt7ZdRZD&#10;lF0ldYe3CLeNfEzTJ2mx5rhgsKVXQ+Vl/20VzKan4zZfH75OZjN7y8379JBnrVIPo/5lDiJQH/7D&#10;9/ZGK8iyCfydiUdALn8BAAD//wMAUEsBAi0AFAAGAAgAAAAhANvh9svuAAAAhQEAABMAAAAAAAAA&#10;AAAAAAAAAAAAAFtDb250ZW50X1R5cGVzXS54bWxQSwECLQAUAAYACAAAACEAWvQsW78AAAAVAQAA&#10;CwAAAAAAAAAAAAAAAAAfAQAAX3JlbHMvLnJlbHNQSwECLQAUAAYACAAAACEAR8S/n8YAAADcAAAA&#10;DwAAAAAAAAAAAAAAAAAHAgAAZHJzL2Rvd25yZXYueG1sUEsFBgAAAAADAAMAtwAAAPoCAAAAAA==&#10;">
                  <v:imagedata r:id="rId351" o:title=""/>
                </v:shape>
                <v:shape id="AutoShape 289" o:spid="_x0000_s1028" style="position:absolute;left:8737;top:-446;width:798;height:324;visibility:visible;mso-wrap-style:square;v-text-anchor:top" coordsize="798,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PqxgAAANwAAAAPAAAAZHJzL2Rvd25yZXYueG1sRI9Pa8JA&#10;FMTvgt9heUJvulFBanQVLZT00kP9gx6f2Wc2mH0bsmtM++m7hYLHYWZ+wyzXna1ES40vHSsYjxIQ&#10;xLnTJRcKDvv34SsIH5A1Vo5JwTd5WK/6vSWm2j34i9pdKESEsE9RgQmhTqX0uSGLfuRq4uhdXWMx&#10;RNkUUjf4iHBbyUmSzKTFkuOCwZreDOW33d0qOG0u97nENjt/zrLDj8w6sz9ulXoZdJsFiEBdeIb/&#10;2x9awXQ6gb8z8QjI1S8AAAD//wMAUEsBAi0AFAAGAAgAAAAhANvh9svuAAAAhQEAABMAAAAAAAAA&#10;AAAAAAAAAAAAAFtDb250ZW50X1R5cGVzXS54bWxQSwECLQAUAAYACAAAACEAWvQsW78AAAAVAQAA&#10;CwAAAAAAAAAAAAAAAAAfAQAAX3JlbHMvLnJlbHNQSwECLQAUAAYACAAAACEAXwbj6sYAAADcAAAA&#10;DwAAAAAAAAAAAAAAAAAHAgAAZHJzL2Rvd25yZXYueG1sUEsFBgAAAAADAAMAtwAAAPoCAAAAAA==&#10;" path="m,218l24,201t,l82,323t,l146,t,l797,e" filled="f" strokeweight="0">
                  <v:path arrowok="t" o:connecttype="custom" o:connectlocs="0,-228;24,-245;24,-245;82,-123;82,-123;146,-446;146,-446;797,-446" o:connectangles="0,0,0,0,0,0,0,0"/>
                </v:shape>
                <v:shape id="Freeform 288" o:spid="_x0000_s1029" style="position:absolute;left:8735;top:-452;width:800;height:329;visibility:visible;mso-wrap-style:square;v-text-anchor:top" coordsize="80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R4xwAAANwAAAAPAAAAZHJzL2Rvd25yZXYueG1sRI9PS8NA&#10;FMTvQr/D8oTe7EaDRdJuSyst9CCCUez1kX1mY7Nv0+zmj/30rlDwOMzMb5jlerS16Kn1lWMF97ME&#10;BHHhdMWlgo/3/d0TCB+QNdaOScEPeVivJjdLzLQb+I36PJQiQthnqMCE0GRS+sKQRT9zDXH0vlxr&#10;MUTZllK3OES4reVDksylxYrjgsGGng0Vp7yzCh5fum+zm5+73UVvPy91P+TH10Gp6e24WYAINIb/&#10;8LV90ArSNIW/M/EIyNUvAAAA//8DAFBLAQItABQABgAIAAAAIQDb4fbL7gAAAIUBAAATAAAAAAAA&#10;AAAAAAAAAAAAAABbQ29udGVudF9UeXBlc10ueG1sUEsBAi0AFAAGAAgAAAAhAFr0LFu/AAAAFQEA&#10;AAsAAAAAAAAAAAAAAAAAHwEAAF9yZWxzLy5yZWxzUEsBAi0AFAAGAAgAAAAhAD2JZHjHAAAA3AAA&#10;AA8AAAAAAAAAAAAAAAAABwIAAGRycy9kb3ducmV2LnhtbFBLBQYAAAAAAwADALcAAAD7AgAAAAA=&#10;" path="m90,329r-11,l20,215,4,227,,221,33,198,84,300,144,,799,r,12l153,12,90,329xe" fillcolor="black" stroked="f">
                  <v:path arrowok="t" o:connecttype="custom" o:connectlocs="90,-123;79,-123;20,-237;4,-225;0,-231;33,-254;84,-152;144,-452;799,-452;799,-440;153,-440;90,-123" o:connectangles="0,0,0,0,0,0,0,0,0,0,0,0"/>
                </v:shape>
                <v:line id="Line 287" o:spid="_x0000_s1030" style="position:absolute;visibility:visible;mso-wrap-style:square" from="8716,-72" to="95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LXxgAAANwAAAAPAAAAZHJzL2Rvd25yZXYueG1sRI9Ba8JA&#10;FITvQv/D8gq96aYaJKSuoY0IBQ8l6qW3R/Y1SZt9G3a3Gvvr3YLgcZiZb5hVMZpenMj5zrKC51kC&#10;gri2uuNGwfGwnWYgfEDW2FsmBRfyUKwfJivMtT1zRad9aESEsM9RQRvCkEvp65YM+pkdiKP3ZZ3B&#10;EKVrpHZ4jnDTy3mSLKXBjuNCiwOVLdU/+1+jIDsMfnMpP7f2w33/Vbu0ohTflHp6HF9fQAQawz18&#10;a79rBYtFCv9n4hGQ6ysAAAD//wMAUEsBAi0AFAAGAAgAAAAhANvh9svuAAAAhQEAABMAAAAAAAAA&#10;AAAAAAAAAAAAAFtDb250ZW50X1R5cGVzXS54bWxQSwECLQAUAAYACAAAACEAWvQsW78AAAAVAQAA&#10;CwAAAAAAAAAAAAAAAAAfAQAAX3JlbHMvLnJlbHNQSwECLQAUAAYACAAAACEAC4yC18YAAADcAAAA&#10;DwAAAAAAAAAAAAAAAAAHAgAAZHJzL2Rvd25yZXYueG1sUEsFBgAAAAADAAMAtwAAAPoCAAAAAA==&#10;" strokeweight=".5pt"/>
                <w10:wrap anchorx="page"/>
              </v:group>
            </w:pict>
          </mc:Fallback>
        </mc:AlternateContent>
      </w:r>
      <w:r>
        <w:rPr>
          <w:w w:val="99"/>
          <w:sz w:val="24"/>
        </w:rPr>
        <w:t>2</w:t>
      </w:r>
    </w:p>
    <w:p w:rsidR="00546547" w:rsidRDefault="00546547">
      <w:pPr>
        <w:spacing w:line="229" w:lineRule="exact"/>
        <w:jc w:val="center"/>
        <w:rPr>
          <w:sz w:val="24"/>
        </w:rPr>
        <w:sectPr w:rsidR="00546547">
          <w:pgSz w:w="11910" w:h="16840"/>
          <w:pgMar w:top="1040" w:right="400" w:bottom="280" w:left="980" w:header="720" w:footer="720" w:gutter="0"/>
          <w:cols w:num="4" w:space="720" w:equalWidth="0">
            <w:col w:w="2075" w:space="85"/>
            <w:col w:w="2070" w:space="90"/>
            <w:col w:w="2062" w:space="98"/>
            <w:col w:w="4050"/>
          </w:cols>
        </w:sectPr>
      </w:pPr>
    </w:p>
    <w:p w:rsidR="00546547" w:rsidRDefault="001A048D">
      <w:pPr>
        <w:pStyle w:val="ListParagraph"/>
        <w:numPr>
          <w:ilvl w:val="0"/>
          <w:numId w:val="12"/>
        </w:numPr>
        <w:tabs>
          <w:tab w:val="left" w:pos="434"/>
        </w:tabs>
        <w:spacing w:before="160"/>
        <w:ind w:hanging="282"/>
        <w:rPr>
          <w:sz w:val="28"/>
        </w:rPr>
      </w:pPr>
      <w:r>
        <w:rPr>
          <w:sz w:val="28"/>
        </w:rPr>
        <w:lastRenderedPageBreak/>
        <w:t>Cho</w:t>
      </w:r>
      <w:r>
        <w:rPr>
          <w:spacing w:val="-16"/>
          <w:sz w:val="28"/>
        </w:rPr>
        <w:t xml:space="preserve"> </w:t>
      </w:r>
      <w:r>
        <w:rPr>
          <w:sz w:val="28"/>
        </w:rPr>
        <w:t>biết</w:t>
      </w:r>
    </w:p>
    <w:p w:rsidR="00546547" w:rsidRDefault="001A048D">
      <w:pPr>
        <w:spacing w:before="160"/>
        <w:ind w:left="63"/>
        <w:rPr>
          <w:sz w:val="28"/>
        </w:rPr>
      </w:pPr>
      <w:r>
        <w:br w:type="column"/>
      </w:r>
      <w:r>
        <w:rPr>
          <w:i/>
          <w:w w:val="95"/>
          <w:sz w:val="24"/>
        </w:rPr>
        <w:lastRenderedPageBreak/>
        <w:t>cos</w:t>
      </w:r>
      <w:r>
        <w:rPr>
          <w:rFonts w:ascii="Symbol" w:hAnsi="Symbol"/>
          <w:w w:val="95"/>
          <w:sz w:val="25"/>
        </w:rPr>
        <w:t></w:t>
      </w:r>
      <w:r>
        <w:rPr>
          <w:rFonts w:ascii="Symbol" w:hAnsi="Symbol"/>
          <w:w w:val="95"/>
          <w:sz w:val="24"/>
        </w:rPr>
        <w:t></w:t>
      </w:r>
      <w:r>
        <w:rPr>
          <w:spacing w:val="-11"/>
          <w:w w:val="95"/>
          <w:sz w:val="24"/>
        </w:rPr>
        <w:t xml:space="preserve"> </w:t>
      </w:r>
      <w:r>
        <w:rPr>
          <w:w w:val="95"/>
          <w:sz w:val="24"/>
        </w:rPr>
        <w:t>sin</w:t>
      </w:r>
      <w:r>
        <w:rPr>
          <w:rFonts w:ascii="Symbol" w:hAnsi="Symbol"/>
          <w:w w:val="95"/>
          <w:sz w:val="25"/>
        </w:rPr>
        <w:t></w:t>
      </w:r>
      <w:r>
        <w:rPr>
          <w:rFonts w:ascii="Symbol" w:hAnsi="Symbol"/>
          <w:w w:val="95"/>
          <w:sz w:val="24"/>
        </w:rPr>
        <w:t></w:t>
      </w:r>
      <w:r>
        <w:rPr>
          <w:spacing w:val="11"/>
          <w:w w:val="95"/>
          <w:sz w:val="24"/>
        </w:rPr>
        <w:t xml:space="preserve"> </w:t>
      </w:r>
      <w:r>
        <w:rPr>
          <w:i/>
          <w:w w:val="95"/>
          <w:sz w:val="24"/>
        </w:rPr>
        <w:t>m</w:t>
      </w:r>
      <w:r>
        <w:rPr>
          <w:i/>
          <w:spacing w:val="-9"/>
          <w:w w:val="95"/>
          <w:sz w:val="24"/>
        </w:rPr>
        <w:t xml:space="preserve"> </w:t>
      </w:r>
      <w:r>
        <w:rPr>
          <w:w w:val="95"/>
          <w:sz w:val="28"/>
        </w:rPr>
        <w:t>.</w:t>
      </w:r>
      <w:r>
        <w:rPr>
          <w:spacing w:val="20"/>
          <w:w w:val="95"/>
          <w:sz w:val="28"/>
        </w:rPr>
        <w:t xml:space="preserve"> </w:t>
      </w:r>
      <w:r>
        <w:rPr>
          <w:w w:val="95"/>
          <w:sz w:val="28"/>
        </w:rPr>
        <w:t>Tính</w:t>
      </w:r>
    </w:p>
    <w:p w:rsidR="00546547" w:rsidRDefault="001A048D">
      <w:pPr>
        <w:spacing w:before="170"/>
        <w:ind w:left="71"/>
        <w:rPr>
          <w:rFonts w:ascii="Symbol" w:hAnsi="Symbol"/>
          <w:sz w:val="25"/>
        </w:rPr>
      </w:pPr>
      <w:r>
        <w:br w:type="column"/>
      </w:r>
      <w:r>
        <w:rPr>
          <w:i/>
          <w:spacing w:val="-1"/>
          <w:w w:val="95"/>
          <w:sz w:val="24"/>
        </w:rPr>
        <w:lastRenderedPageBreak/>
        <w:t>P</w:t>
      </w:r>
      <w:r>
        <w:rPr>
          <w:i/>
          <w:spacing w:val="3"/>
          <w:w w:val="95"/>
          <w:sz w:val="24"/>
        </w:rPr>
        <w:t xml:space="preserve"> </w:t>
      </w:r>
      <w:r>
        <w:rPr>
          <w:rFonts w:ascii="Symbol" w:hAnsi="Symbol"/>
          <w:w w:val="95"/>
          <w:sz w:val="24"/>
        </w:rPr>
        <w:t></w:t>
      </w:r>
      <w:r>
        <w:rPr>
          <w:spacing w:val="31"/>
          <w:w w:val="95"/>
          <w:sz w:val="24"/>
        </w:rPr>
        <w:t xml:space="preserve"> </w:t>
      </w:r>
      <w:r>
        <w:rPr>
          <w:i/>
          <w:w w:val="95"/>
          <w:sz w:val="24"/>
        </w:rPr>
        <w:t>cos</w:t>
      </w:r>
      <w:r>
        <w:rPr>
          <w:rFonts w:ascii="Symbol" w:hAnsi="Symbol"/>
          <w:w w:val="95"/>
          <w:sz w:val="25"/>
        </w:rPr>
        <w:t></w:t>
      </w:r>
      <w:r>
        <w:rPr>
          <w:rFonts w:ascii="Symbol" w:hAnsi="Symbol"/>
          <w:w w:val="95"/>
          <w:sz w:val="24"/>
        </w:rPr>
        <w:t></w:t>
      </w:r>
      <w:r>
        <w:rPr>
          <w:spacing w:val="-18"/>
          <w:w w:val="95"/>
          <w:sz w:val="24"/>
        </w:rPr>
        <w:t xml:space="preserve"> </w:t>
      </w:r>
      <w:r>
        <w:rPr>
          <w:w w:val="95"/>
          <w:sz w:val="24"/>
        </w:rPr>
        <w:t>sin</w:t>
      </w:r>
      <w:r>
        <w:rPr>
          <w:rFonts w:ascii="Symbol" w:hAnsi="Symbol"/>
          <w:w w:val="95"/>
          <w:sz w:val="25"/>
        </w:rPr>
        <w:t></w:t>
      </w:r>
    </w:p>
    <w:p w:rsidR="00546547" w:rsidRDefault="001A048D">
      <w:pPr>
        <w:pStyle w:val="BodyText"/>
        <w:spacing w:before="160"/>
        <w:ind w:left="67"/>
      </w:pPr>
      <w:r>
        <w:br w:type="column"/>
      </w:r>
      <w:r>
        <w:lastRenderedPageBreak/>
        <w:t>theo</w:t>
      </w:r>
      <w:r>
        <w:rPr>
          <w:spacing w:val="-2"/>
        </w:rPr>
        <w:t xml:space="preserve"> </w:t>
      </w:r>
      <w:r>
        <w:rPr>
          <w:i/>
        </w:rPr>
        <w:t>m</w:t>
      </w:r>
      <w:r>
        <w:t>,</w:t>
      </w:r>
      <w:r>
        <w:rPr>
          <w:spacing w:val="-1"/>
        </w:rPr>
        <w:t xml:space="preserve"> </w:t>
      </w:r>
      <w:r>
        <w:t>ta</w:t>
      </w:r>
      <w:r>
        <w:rPr>
          <w:spacing w:val="-2"/>
        </w:rPr>
        <w:t xml:space="preserve"> </w:t>
      </w:r>
      <w:r>
        <w:t>được:</w:t>
      </w:r>
    </w:p>
    <w:p w:rsidR="00546547" w:rsidRDefault="00546547">
      <w:pPr>
        <w:sectPr w:rsidR="00546547">
          <w:type w:val="continuous"/>
          <w:pgSz w:w="11910" w:h="16840"/>
          <w:pgMar w:top="1120" w:right="400" w:bottom="280" w:left="980" w:header="720" w:footer="720" w:gutter="0"/>
          <w:cols w:num="4" w:space="720" w:equalWidth="0">
            <w:col w:w="1391" w:space="40"/>
            <w:col w:w="2361" w:space="39"/>
            <w:col w:w="1712" w:space="39"/>
            <w:col w:w="4948"/>
          </w:cols>
        </w:sectPr>
      </w:pPr>
    </w:p>
    <w:p w:rsidR="00546547" w:rsidRDefault="00546547">
      <w:pPr>
        <w:pStyle w:val="BodyText"/>
        <w:spacing w:before="3"/>
        <w:rPr>
          <w:sz w:val="18"/>
        </w:rPr>
      </w:pPr>
    </w:p>
    <w:p w:rsidR="00546547" w:rsidRDefault="00546547">
      <w:pPr>
        <w:rPr>
          <w:sz w:val="1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83"/>
        </w:tabs>
        <w:spacing w:before="90"/>
        <w:ind w:left="1282" w:hanging="411"/>
        <w:rPr>
          <w:rFonts w:ascii="Symbol" w:hAnsi="Symbol"/>
          <w:sz w:val="24"/>
        </w:rPr>
      </w:pPr>
      <w:r>
        <w:rPr>
          <w:i/>
          <w:sz w:val="24"/>
        </w:rPr>
        <w:lastRenderedPageBreak/>
        <w:t>p</w:t>
      </w:r>
      <w:r>
        <w:rPr>
          <w:i/>
          <w:spacing w:val="-2"/>
          <w:sz w:val="24"/>
        </w:rPr>
        <w:t xml:space="preserve"> </w:t>
      </w:r>
      <w:r>
        <w:rPr>
          <w:rFonts w:ascii="Symbol" w:hAnsi="Symbol"/>
          <w:sz w:val="24"/>
        </w:rPr>
        <w:t></w:t>
      </w:r>
    </w:p>
    <w:p w:rsidR="00546547" w:rsidRDefault="001A048D">
      <w:pPr>
        <w:pStyle w:val="ListParagraph"/>
        <w:numPr>
          <w:ilvl w:val="1"/>
          <w:numId w:val="12"/>
        </w:numPr>
        <w:tabs>
          <w:tab w:val="left" w:pos="1243"/>
        </w:tabs>
        <w:spacing w:before="91"/>
        <w:ind w:left="1242" w:hanging="371"/>
        <w:rPr>
          <w:rFonts w:ascii="Symbol" w:hAnsi="Symbol"/>
          <w:sz w:val="24"/>
        </w:rPr>
      </w:pPr>
      <w:r>
        <w:rPr>
          <w:i/>
          <w:w w:val="99"/>
          <w:sz w:val="24"/>
        </w:rPr>
        <w:br w:type="column"/>
      </w:r>
      <w:r>
        <w:rPr>
          <w:i/>
          <w:sz w:val="24"/>
        </w:rPr>
        <w:lastRenderedPageBreak/>
        <w:t>P</w:t>
      </w:r>
      <w:r>
        <w:rPr>
          <w:i/>
          <w:spacing w:val="-2"/>
          <w:sz w:val="24"/>
        </w:rPr>
        <w:t xml:space="preserve"> </w:t>
      </w:r>
      <w:r>
        <w:rPr>
          <w:rFonts w:ascii="Symbol" w:hAnsi="Symbol"/>
          <w:sz w:val="24"/>
        </w:rPr>
        <w:t></w:t>
      </w:r>
    </w:p>
    <w:p w:rsidR="00546547" w:rsidRDefault="001A048D">
      <w:pPr>
        <w:pStyle w:val="ListParagraph"/>
        <w:numPr>
          <w:ilvl w:val="1"/>
          <w:numId w:val="12"/>
        </w:numPr>
        <w:tabs>
          <w:tab w:val="left" w:pos="1243"/>
        </w:tabs>
        <w:spacing w:before="90"/>
        <w:ind w:left="1242" w:hanging="371"/>
        <w:rPr>
          <w:rFonts w:ascii="Symbol" w:hAnsi="Symbol"/>
          <w:sz w:val="24"/>
        </w:rPr>
      </w:pPr>
      <w:r>
        <w:rPr>
          <w:i/>
          <w:w w:val="99"/>
          <w:sz w:val="24"/>
        </w:rPr>
        <w:br w:type="column"/>
      </w:r>
      <w:r>
        <w:rPr>
          <w:i/>
          <w:sz w:val="24"/>
        </w:rPr>
        <w:lastRenderedPageBreak/>
        <w:t>P</w:t>
      </w:r>
      <w:r>
        <w:rPr>
          <w:i/>
          <w:spacing w:val="-2"/>
          <w:sz w:val="24"/>
        </w:rPr>
        <w:t xml:space="preserve"> </w:t>
      </w:r>
      <w:r>
        <w:rPr>
          <w:rFonts w:ascii="Symbol" w:hAnsi="Symbol"/>
          <w:sz w:val="24"/>
        </w:rPr>
        <w:t></w:t>
      </w:r>
    </w:p>
    <w:p w:rsidR="00546547" w:rsidRDefault="001A048D">
      <w:pPr>
        <w:pStyle w:val="ListParagraph"/>
        <w:numPr>
          <w:ilvl w:val="1"/>
          <w:numId w:val="12"/>
        </w:numPr>
        <w:tabs>
          <w:tab w:val="left" w:pos="1216"/>
        </w:tabs>
        <w:spacing w:before="89"/>
        <w:rPr>
          <w:sz w:val="28"/>
        </w:rPr>
      </w:pPr>
      <w:r>
        <w:rPr>
          <w:spacing w:val="-2"/>
          <w:sz w:val="28"/>
        </w:rPr>
        <w:br w:type="column"/>
      </w:r>
      <w:r>
        <w:rPr>
          <w:sz w:val="28"/>
        </w:rPr>
        <w:lastRenderedPageBreak/>
        <w:t>A,</w:t>
      </w:r>
      <w:r>
        <w:rPr>
          <w:spacing w:val="-2"/>
          <w:sz w:val="28"/>
        </w:rPr>
        <w:t xml:space="preserve"> </w:t>
      </w:r>
      <w:r>
        <w:rPr>
          <w:sz w:val="28"/>
        </w:rPr>
        <w:t>B,</w:t>
      </w:r>
      <w:r>
        <w:rPr>
          <w:spacing w:val="1"/>
          <w:sz w:val="28"/>
        </w:rPr>
        <w:t xml:space="preserve"> </w:t>
      </w:r>
      <w:r>
        <w:rPr>
          <w:sz w:val="28"/>
        </w:rPr>
        <w:t>C</w:t>
      </w:r>
      <w:r>
        <w:rPr>
          <w:spacing w:val="-3"/>
          <w:sz w:val="28"/>
        </w:rPr>
        <w:t xml:space="preserve"> </w:t>
      </w:r>
      <w:r>
        <w:rPr>
          <w:sz w:val="28"/>
        </w:rPr>
        <w:t>đều</w:t>
      </w:r>
      <w:r>
        <w:rPr>
          <w:spacing w:val="-2"/>
          <w:sz w:val="28"/>
        </w:rPr>
        <w:t xml:space="preserve"> </w:t>
      </w:r>
      <w:r>
        <w:rPr>
          <w:sz w:val="28"/>
        </w:rPr>
        <w:t>sai.</w:t>
      </w:r>
    </w:p>
    <w:p w:rsidR="00546547" w:rsidRDefault="00546547">
      <w:pPr>
        <w:rPr>
          <w:sz w:val="28"/>
        </w:rPr>
        <w:sectPr w:rsidR="00546547">
          <w:type w:val="continuous"/>
          <w:pgSz w:w="11910" w:h="16840"/>
          <w:pgMar w:top="1120" w:right="400" w:bottom="280" w:left="980" w:header="720" w:footer="720" w:gutter="0"/>
          <w:cols w:num="4" w:space="720" w:equalWidth="0">
            <w:col w:w="1633" w:space="527"/>
            <w:col w:w="1620" w:space="540"/>
            <w:col w:w="1620" w:space="540"/>
            <w:col w:w="4050"/>
          </w:cols>
        </w:sectPr>
      </w:pPr>
    </w:p>
    <w:p w:rsidR="00546547" w:rsidRDefault="00546547">
      <w:pPr>
        <w:pStyle w:val="BodyText"/>
        <w:spacing w:before="2"/>
        <w:rPr>
          <w:sz w:val="9"/>
        </w:rPr>
      </w:pPr>
    </w:p>
    <w:p w:rsidR="00546547" w:rsidRDefault="001A048D">
      <w:pPr>
        <w:pStyle w:val="ListParagraph"/>
        <w:numPr>
          <w:ilvl w:val="0"/>
          <w:numId w:val="12"/>
        </w:numPr>
        <w:tabs>
          <w:tab w:val="left" w:pos="434"/>
        </w:tabs>
        <w:spacing w:before="75"/>
        <w:ind w:hanging="282"/>
        <w:rPr>
          <w:sz w:val="28"/>
        </w:rPr>
      </w:pPr>
      <w:r>
        <w:rPr>
          <w:noProof/>
          <w:lang w:val="en-US"/>
        </w:rPr>
        <mc:AlternateContent>
          <mc:Choice Requires="wpg">
            <w:drawing>
              <wp:anchor distT="0" distB="0" distL="114300" distR="114300" simplePos="0" relativeHeight="15958528" behindDoc="0" locked="0" layoutInCell="1" allowOverlap="1">
                <wp:simplePos x="0" y="0"/>
                <wp:positionH relativeFrom="page">
                  <wp:posOffset>1672590</wp:posOffset>
                </wp:positionH>
                <wp:positionV relativeFrom="paragraph">
                  <wp:posOffset>-276225</wp:posOffset>
                </wp:positionV>
                <wp:extent cx="493395" cy="203200"/>
                <wp:effectExtent l="0" t="0" r="0" b="0"/>
                <wp:wrapNone/>
                <wp:docPr id="326"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203200"/>
                          <a:chOff x="2634" y="-435"/>
                          <a:chExt cx="777" cy="320"/>
                        </a:xfrm>
                      </wpg:grpSpPr>
                      <wps:wsp>
                        <wps:cNvPr id="327" name="AutoShape 285"/>
                        <wps:cNvSpPr>
                          <a:spLocks/>
                        </wps:cNvSpPr>
                        <wps:spPr bwMode="auto">
                          <a:xfrm>
                            <a:off x="2635" y="-430"/>
                            <a:ext cx="775" cy="285"/>
                          </a:xfrm>
                          <a:custGeom>
                            <a:avLst/>
                            <a:gdLst>
                              <a:gd name="T0" fmla="+- 0 2635 2635"/>
                              <a:gd name="T1" fmla="*/ T0 w 775"/>
                              <a:gd name="T2" fmla="+- 0 -237 -430"/>
                              <a:gd name="T3" fmla="*/ -237 h 285"/>
                              <a:gd name="T4" fmla="+- 0 2660 2635"/>
                              <a:gd name="T5" fmla="*/ T4 w 775"/>
                              <a:gd name="T6" fmla="+- 0 -253 -430"/>
                              <a:gd name="T7" fmla="*/ -253 h 285"/>
                              <a:gd name="T8" fmla="+- 0 2660 2635"/>
                              <a:gd name="T9" fmla="*/ T8 w 775"/>
                              <a:gd name="T10" fmla="+- 0 -253 -430"/>
                              <a:gd name="T11" fmla="*/ -253 h 285"/>
                              <a:gd name="T12" fmla="+- 0 2718 2635"/>
                              <a:gd name="T13" fmla="*/ T12 w 775"/>
                              <a:gd name="T14" fmla="+- 0 -145 -430"/>
                              <a:gd name="T15" fmla="*/ -145 h 285"/>
                              <a:gd name="T16" fmla="+- 0 2718 2635"/>
                              <a:gd name="T17" fmla="*/ T16 w 775"/>
                              <a:gd name="T18" fmla="+- 0 -145 -430"/>
                              <a:gd name="T19" fmla="*/ -145 h 285"/>
                              <a:gd name="T20" fmla="+- 0 2782 2635"/>
                              <a:gd name="T21" fmla="*/ T20 w 775"/>
                              <a:gd name="T22" fmla="+- 0 -430 -430"/>
                              <a:gd name="T23" fmla="*/ -430 h 285"/>
                              <a:gd name="T24" fmla="+- 0 2782 2635"/>
                              <a:gd name="T25" fmla="*/ T24 w 775"/>
                              <a:gd name="T26" fmla="+- 0 -430 -430"/>
                              <a:gd name="T27" fmla="*/ -430 h 285"/>
                              <a:gd name="T28" fmla="+- 0 3410 2635"/>
                              <a:gd name="T29" fmla="*/ T28 w 775"/>
                              <a:gd name="T30" fmla="+- 0 -430 -430"/>
                              <a:gd name="T31" fmla="*/ -430 h 28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75" h="285">
                                <a:moveTo>
                                  <a:pt x="0" y="193"/>
                                </a:moveTo>
                                <a:lnTo>
                                  <a:pt x="25" y="177"/>
                                </a:lnTo>
                                <a:moveTo>
                                  <a:pt x="25" y="177"/>
                                </a:moveTo>
                                <a:lnTo>
                                  <a:pt x="83" y="285"/>
                                </a:lnTo>
                                <a:moveTo>
                                  <a:pt x="83" y="285"/>
                                </a:moveTo>
                                <a:lnTo>
                                  <a:pt x="147" y="0"/>
                                </a:lnTo>
                                <a:moveTo>
                                  <a:pt x="147" y="0"/>
                                </a:moveTo>
                                <a:lnTo>
                                  <a:pt x="77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284"/>
                        <wps:cNvSpPr>
                          <a:spLocks/>
                        </wps:cNvSpPr>
                        <wps:spPr bwMode="auto">
                          <a:xfrm>
                            <a:off x="2633" y="-436"/>
                            <a:ext cx="777" cy="291"/>
                          </a:xfrm>
                          <a:custGeom>
                            <a:avLst/>
                            <a:gdLst>
                              <a:gd name="T0" fmla="+- 0 2724 2634"/>
                              <a:gd name="T1" fmla="*/ T0 w 777"/>
                              <a:gd name="T2" fmla="+- 0 -145 -435"/>
                              <a:gd name="T3" fmla="*/ -145 h 291"/>
                              <a:gd name="T4" fmla="+- 0 2712 2634"/>
                              <a:gd name="T5" fmla="*/ T4 w 777"/>
                              <a:gd name="T6" fmla="+- 0 -145 -435"/>
                              <a:gd name="T7" fmla="*/ -145 h 291"/>
                              <a:gd name="T8" fmla="+- 0 2654 2634"/>
                              <a:gd name="T9" fmla="*/ T8 w 777"/>
                              <a:gd name="T10" fmla="+- 0 -245 -435"/>
                              <a:gd name="T11" fmla="*/ -245 h 291"/>
                              <a:gd name="T12" fmla="+- 0 2637 2634"/>
                              <a:gd name="T13" fmla="*/ T12 w 777"/>
                              <a:gd name="T14" fmla="+- 0 -234 -435"/>
                              <a:gd name="T15" fmla="*/ -234 h 291"/>
                              <a:gd name="T16" fmla="+- 0 2634 2634"/>
                              <a:gd name="T17" fmla="*/ T16 w 777"/>
                              <a:gd name="T18" fmla="+- 0 -240 -435"/>
                              <a:gd name="T19" fmla="*/ -240 h 291"/>
                              <a:gd name="T20" fmla="+- 0 2667 2634"/>
                              <a:gd name="T21" fmla="*/ T20 w 777"/>
                              <a:gd name="T22" fmla="+- 0 -261 -435"/>
                              <a:gd name="T23" fmla="*/ -261 h 291"/>
                              <a:gd name="T24" fmla="+- 0 2718 2634"/>
                              <a:gd name="T25" fmla="*/ T24 w 777"/>
                              <a:gd name="T26" fmla="+- 0 -170 -435"/>
                              <a:gd name="T27" fmla="*/ -170 h 291"/>
                              <a:gd name="T28" fmla="+- 0 2777 2634"/>
                              <a:gd name="T29" fmla="*/ T28 w 777"/>
                              <a:gd name="T30" fmla="+- 0 -435 -435"/>
                              <a:gd name="T31" fmla="*/ -435 h 291"/>
                              <a:gd name="T32" fmla="+- 0 3410 2634"/>
                              <a:gd name="T33" fmla="*/ T32 w 777"/>
                              <a:gd name="T34" fmla="+- 0 -435 -435"/>
                              <a:gd name="T35" fmla="*/ -435 h 291"/>
                              <a:gd name="T36" fmla="+- 0 3410 2634"/>
                              <a:gd name="T37" fmla="*/ T36 w 777"/>
                              <a:gd name="T38" fmla="+- 0 -424 -435"/>
                              <a:gd name="T39" fmla="*/ -424 h 291"/>
                              <a:gd name="T40" fmla="+- 0 2786 2634"/>
                              <a:gd name="T41" fmla="*/ T40 w 777"/>
                              <a:gd name="T42" fmla="+- 0 -424 -435"/>
                              <a:gd name="T43" fmla="*/ -424 h 291"/>
                              <a:gd name="T44" fmla="+- 0 2724 2634"/>
                              <a:gd name="T45" fmla="*/ T44 w 777"/>
                              <a:gd name="T46" fmla="+- 0 -145 -435"/>
                              <a:gd name="T47" fmla="*/ -145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77" h="291">
                                <a:moveTo>
                                  <a:pt x="90" y="290"/>
                                </a:moveTo>
                                <a:lnTo>
                                  <a:pt x="78" y="290"/>
                                </a:lnTo>
                                <a:lnTo>
                                  <a:pt x="20" y="190"/>
                                </a:lnTo>
                                <a:lnTo>
                                  <a:pt x="3" y="201"/>
                                </a:lnTo>
                                <a:lnTo>
                                  <a:pt x="0" y="195"/>
                                </a:lnTo>
                                <a:lnTo>
                                  <a:pt x="33" y="174"/>
                                </a:lnTo>
                                <a:lnTo>
                                  <a:pt x="84" y="265"/>
                                </a:lnTo>
                                <a:lnTo>
                                  <a:pt x="143" y="0"/>
                                </a:lnTo>
                                <a:lnTo>
                                  <a:pt x="776" y="0"/>
                                </a:lnTo>
                                <a:lnTo>
                                  <a:pt x="776" y="11"/>
                                </a:lnTo>
                                <a:lnTo>
                                  <a:pt x="152" y="11"/>
                                </a:lnTo>
                                <a:lnTo>
                                  <a:pt x="90" y="2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Text Box 283"/>
                        <wps:cNvSpPr txBox="1">
                          <a:spLocks noChangeArrowheads="1"/>
                        </wps:cNvSpPr>
                        <wps:spPr bwMode="auto">
                          <a:xfrm>
                            <a:off x="2633" y="-436"/>
                            <a:ext cx="777"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6" w:line="294" w:lineRule="exact"/>
                                <w:ind w:left="158"/>
                                <w:rPr>
                                  <w:sz w:val="24"/>
                                </w:rPr>
                              </w:pPr>
                              <w:r>
                                <w:rPr>
                                  <w:w w:val="95"/>
                                  <w:sz w:val="24"/>
                                </w:rPr>
                                <w:t>2</w:t>
                              </w:r>
                              <w:r>
                                <w:rPr>
                                  <w:spacing w:val="-15"/>
                                  <w:w w:val="95"/>
                                  <w:sz w:val="24"/>
                                </w:rPr>
                                <w:t xml:space="preserve"> </w:t>
                              </w:r>
                              <w:r>
                                <w:rPr>
                                  <w:rFonts w:ascii="Symbol" w:hAnsi="Symbol"/>
                                  <w:w w:val="95"/>
                                  <w:sz w:val="24"/>
                                </w:rPr>
                                <w:t></w:t>
                              </w:r>
                              <w:r>
                                <w:rPr>
                                  <w:spacing w:val="-9"/>
                                  <w:w w:val="95"/>
                                  <w:sz w:val="24"/>
                                </w:rPr>
                                <w:t xml:space="preserve"> </w:t>
                              </w:r>
                              <w:r>
                                <w:rPr>
                                  <w:i/>
                                  <w:w w:val="95"/>
                                  <w:sz w:val="24"/>
                                </w:rPr>
                                <w:t>m</w:t>
                              </w:r>
                              <w:r>
                                <w:rPr>
                                  <w:w w:val="95"/>
                                  <w:sz w:val="24"/>
                                  <w:vertAlign w:val="super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o:spid="_x0000_s1753" style="position:absolute;left:0;text-align:left;margin-left:131.7pt;margin-top:-21.75pt;width:38.85pt;height:16pt;z-index:15958528;mso-position-horizontal-relative:page" coordorigin="2634,-435" coordsize="77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DvAwgAAKchAAAOAAAAZHJzL2Uyb0RvYy54bWzsWm2PozYQ/l6p/wHxsRWX2BAI0WWru83m&#10;VOnannTpD2AJSVAJUGA3uVb9750ZY2KD2c3d9UWtbj8EZz0Mj+fx2M+YvPzufMysx6Sq0yJf2uzF&#10;1LaSPC62ab5f2j9v1s7ctuomyrdRVuTJ0v6Q1PZ3N19/9fJULhJeHIpsm1QWOMnrxalc2oemKReT&#10;SR0fkmNUvyjKJIfOXVEdowa+VvvJtopO4P2YTfh06k9ORbUtqyJO6hr+uxKd9g353+2SuPlpt6uT&#10;xsqWNmBr6LOiz3v8nNy8jBb7KioPadzCiD4BxTFKc3ho52oVNZH1UKUDV8c0roq62DUv4uI4KXa7&#10;NE5oDDAaNu2N5k1VPJQ0lv3itC+7MEFoe3H6ZLfxj4/vKivdLm2X+7aVR0cgiZ5r8TnH8JzK/QKs&#10;3lTl+/JdJcYIzbdF/EsN3ZN+P37fC2Pr/vRDsQWH0UNTUHjOu+qILmDg1plY+NCxkJwbK4Z/eqHr&#10;hjPbiqGLT11gWbAUH4BKvIv7rmdb0Ot47kz23bV3B0EgboUbsW8SLcRDCWgLDEcF862+hLT+vJC+&#10;P0RlQkzVGKwupIBFhPQVRICMIKyEGQGApYxprQZU6UGzGuL+bCghKBAzEZQ2YDKgQSCjKR7dhSRa&#10;xA918yYpiJPo8W3diHzYQouY3rbwN5A7u2MGqfGtY00tfBh9iOjvOzMmzb6ZWJupdbLw2a1P6YpL&#10;G3LlcDewgEiZip0rV5qBKzI6yNBBlnVWMBE0XL4A138mBECYIS7PjAumv+LK4TPXiAso7VyRkREX&#10;LHuKM+6P4AqlGeKam3ExPfajwJga/HFkTI8/D9jcTKVKwIbxEXA6AQ7zZsaoMZUBsjKGjekkjINT&#10;WdgwfwSczsI4OJWGcXCwoGikBnNujBxXidjwsTTQecAUMEaOqzyQlTFyXCeCj4JTidjwkVzAvUCZ&#10;v+PgVB6eAKcT4XrMnKZcJWLDRxIC1oqrwLkqDzo4WAL3cpGLDnLdi895u/BBy4pQwkxp2yqLGjee&#10;DTiEFXbjthsLWOEqOWIMgUbj4CpjGDgaQw6LPetp1wzmBJnT4gqDecYcWCLz8CrvOH/RHGbeNWB4&#10;O1B+3UiRY/QO7CjexRja6Fcg2/qCrbItEGz3eE+0KKMGSZNN67S0aZM7gDiAPQ7/fywek01BFs1F&#10;arBQjunSn+WqXTsaBjJCwJPdlxtKcjgwvBjIW4ThXJDV7vswUNl9uWHE8GIgbxGGzBOESoEjey/2&#10;ZrtLv7xD2FHsgBPdHyDFOJOE6gKOPCmaIS/WaZYRJ1mONIh8qYss3WIPxr+u9ve3WWU9RqjB6a8N&#10;rWZWVnWziuqDsKMuQTaI4HxLjzgk0faubTdRmok2RRQfBHqnnRSofEh9/x5Ow7v53dxzPO7fOd50&#10;tXJerW89x1+zYLZyV7e3K/YHThjmLQ7pdpvkCFtWAsy7Tha2NYnQ8F0toA1Pi8Ka/oZRmOgwKPQw&#10;Fnml0YGOFZJQiNj7YvsB5GFViNIGSjFoHIrqN9s6QVmztOtfH6Iqsa3s+xxEbsg8D5bPhr54swD3&#10;tErtuVd7ojwGV0u7sWE1xOZtI2qnh7JK9wd4EqNkywvUt7sU5SPhE6jaL6Cz/zHBDRuNENzrKkmw&#10;bATR6GGg/wa9LfIaNhZfTNSL3ob0pOollGucrHvU3PkYvR1wD6UGjUSVv+oO1+ptWrdUm57OaBXa&#10;QJZrMgONQGYI/KqzvsoAXWjCpYkMoTEGuHoSYwyXpjBGcekCg/szc7w0fSHkxQDXQG8LSTsIWE9v&#10;j0Wsr7d9qHdMIcM9vSsspN4egtMJgMLIQ9U4BKcyQFZGOvt6G6aYGZzKgtTbQ3A6Cw73SNIOwak0&#10;kJURHK5NigiFIsocOaPeHoDjvTzgPjNGTtfbaGUGpxMhK5VBhqJMuNAKaYw18RBcPxkCc+RAY128&#10;OQyszOB0Ijg80UirUW8PwA31NtV4A1r7entkCXF1ImQxMIicqyWEKwrQITidB8wFI614OtLxQFbG&#10;yMFars65cXAqERtXFKBDcDoPIELM2epqCYFWRnC4c6sJEcx9I62eti1AEhrnnKfzMArOU3kgKzM4&#10;nQg+tmV5KhEbbyQhPJ0HWboP5hwq4Qut2vYAuvBLjTdWnP4bNd5opYyZTiUh0YslxpOFtQuck/l1&#10;5SxmA5rDPEZ5+px3nJ9kTtkszcX1s+pTQI31KWgqLFYutVhJ5WQIuQ2P5XAVKC8GvWIN1hTNUHbL&#10;q/CHmyeYsc6f7JZXYSYiD+8e2qfKXnkVVtKX5Ef2ymvrSzhjAS3lEDHZLa/CDPQ4DcB/2hvDdQdG&#10;IOMhncircBYEsFBcbdUdr0gn8iqcsRksiRi0p6MxoEp6ibOiTgR7z1bO48XheImc0XFTV3NThEcL&#10;Xwbq6zUPnbU/Dxxv7c2cMJjOnSkLX4f+1Au91VovfN+mefL5hS8eAoQzUD0I7FMG+Xy535XqiFjW&#10;xvL6pUbuXoaOvZQCsSFq5A1WrK+LM9TItDYqNbLVnKFD1vft2ykrL24PcCyavKqq4oSnMXCiIHJF&#10;uVXU2te+tBJJ/kQR3X+PB6dScFKEL60sbCxtPC2k2SYLasgLaYKTsMsXXJC0fzydQP+PkyM6FpOH&#10;Yf/VNeGYNvArgSw9Lu15d4AYLcbOAz96gWjO92d6Cc7mpClwNn/kwRpskeJQDRriQA0a4jANGn/h&#10;QRq9x4ZfA9CC1/5yAX9uoH6Htvr7ips/AQAA//8DAFBLAwQUAAYACAAAACEAtfvUBOEAAAALAQAA&#10;DwAAAGRycy9kb3ducmV2LnhtbEyPwUrDQBCG74LvsIzgrd1skxSJ2ZRS1FMRbAXxNk2mSWh2NmS3&#10;Sfr2ric9zszHP9+fb2bTiZEG11rWoJYRCOLSVi3XGj6Pr4snEM4jV9hZJg03crAp7u9yzCo78QeN&#10;B1+LEMIuQw2N930mpSsbMuiWticOt7MdDPowDrWsBpxCuOnkKorW0mDL4UODPe0aKi+Hq9HwNuG0&#10;jdXLuL+cd7fvY/r+tVek9ePDvH0G4Wn2fzD86gd1KILTyV65cqLTsFrHSUA1LJI4BRGIOFEKxCls&#10;lEpBFrn836H4AQAA//8DAFBLAQItABQABgAIAAAAIQC2gziS/gAAAOEBAAATAAAAAAAAAAAAAAAA&#10;AAAAAABbQ29udGVudF9UeXBlc10ueG1sUEsBAi0AFAAGAAgAAAAhADj9If/WAAAAlAEAAAsAAAAA&#10;AAAAAAAAAAAALwEAAF9yZWxzLy5yZWxzUEsBAi0AFAAGAAgAAAAhAN9IcO8DCAAApyEAAA4AAAAA&#10;AAAAAAAAAAAALgIAAGRycy9lMm9Eb2MueG1sUEsBAi0AFAAGAAgAAAAhALX71AThAAAACwEAAA8A&#10;AAAAAAAAAAAAAAAAXQoAAGRycy9kb3ducmV2LnhtbFBLBQYAAAAABAAEAPMAAABrCwAAAAA=&#10;">
                <v:shape id="AutoShape 285" o:spid="_x0000_s1754" style="position:absolute;left:2635;top:-430;width:775;height:285;visibility:visible;mso-wrap-style:square;v-text-anchor:top" coordsize="7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McA&#10;AADcAAAADwAAAGRycy9kb3ducmV2LnhtbESPW2vCQBSE34X+h+UU+lJ0U4Uo0VVqUangBS/g6yF7&#10;moRmz4bsRtP++q5Q8HGYmW+Yyaw1pbhS7QrLCt56EQji1OqCMwXn07I7AuE8ssbSMin4IQez6VNn&#10;gom2Nz7Q9egzESDsElSQe18lUro0J4OuZyvi4H3Z2qAPss6krvEW4KaU/SiKpcGCw0KOFX3klH4f&#10;G6Ogibd7Ws0Xl/Pv+rWZLzY6Xu28Ui/P7fsYhKfWP8L/7U+tYNAfwv1MO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RIjHAAAA3AAAAA8AAAAAAAAAAAAAAAAAmAIAAGRy&#10;cy9kb3ducmV2LnhtbFBLBQYAAAAABAAEAPUAAACMAwAAAAA=&#10;" path="m,193l25,177t,l83,285t,l147,t,l775,e" filled="f" strokeweight="0">
                  <v:path arrowok="t" o:connecttype="custom" o:connectlocs="0,-237;25,-253;25,-253;83,-145;83,-145;147,-430;147,-430;775,-430" o:connectangles="0,0,0,0,0,0,0,0"/>
                </v:shape>
                <v:shape id="Freeform 284" o:spid="_x0000_s1755" style="position:absolute;left:2633;top:-436;width:777;height:291;visibility:visible;mso-wrap-style:square;v-text-anchor:top" coordsize="777,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XZ8AA&#10;AADcAAAADwAAAGRycy9kb3ducmV2LnhtbERPTYvCMBC9L/gfwgje1lQF6VajqCB4UlZX8Dg0Y1tt&#10;JiWJtf57cxD2+Hjf82VnatGS85VlBaNhAoI4t7riQsHfafudgvABWWNtmRS8yMNy0fuaY6btk3+p&#10;PYZCxBD2GSooQ2gyKX1ekkE/tA1x5K7WGQwRukJqh88Ybmo5TpKpNFhxbCixoU1J+f34MAr8T7o7&#10;p9vLuT3t6+bmkkNYrQ9KDfrdagYiUBf+xR/3TiuYjOPaeCYeAb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VXZ8AAAADcAAAADwAAAAAAAAAAAAAAAACYAgAAZHJzL2Rvd25y&#10;ZXYueG1sUEsFBgAAAAAEAAQA9QAAAIUDAAAAAA==&#10;" path="m90,290r-12,l20,190,3,201,,195,33,174r51,91l143,,776,r,11l152,11,90,290xe" fillcolor="black" stroked="f">
                  <v:path arrowok="t" o:connecttype="custom" o:connectlocs="90,-145;78,-145;20,-245;3,-234;0,-240;33,-261;84,-170;143,-435;776,-435;776,-424;152,-424;90,-145" o:connectangles="0,0,0,0,0,0,0,0,0,0,0,0"/>
                </v:shape>
                <v:shape id="Text Box 283" o:spid="_x0000_s1756" type="#_x0000_t202" style="position:absolute;left:2633;top:-436;width:777;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K8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yvPEAAAA3AAAAA8AAAAAAAAAAAAAAAAAmAIAAGRycy9k&#10;b3ducmV2LnhtbFBLBQYAAAAABAAEAPUAAACJAwAAAAA=&#10;" filled="f" stroked="f">
                  <v:textbox inset="0,0,0,0">
                    <w:txbxContent>
                      <w:p w:rsidR="00546547" w:rsidRDefault="001A048D">
                        <w:pPr>
                          <w:spacing w:before="26" w:line="294" w:lineRule="exact"/>
                          <w:ind w:left="158"/>
                          <w:rPr>
                            <w:sz w:val="24"/>
                          </w:rPr>
                        </w:pPr>
                        <w:r>
                          <w:rPr>
                            <w:w w:val="95"/>
                            <w:sz w:val="24"/>
                          </w:rPr>
                          <w:t>2</w:t>
                        </w:r>
                        <w:r>
                          <w:rPr>
                            <w:spacing w:val="-15"/>
                            <w:w w:val="95"/>
                            <w:sz w:val="24"/>
                          </w:rPr>
                          <w:t xml:space="preserve"> </w:t>
                        </w:r>
                        <w:r>
                          <w:rPr>
                            <w:rFonts w:ascii="Symbol" w:hAnsi="Symbol"/>
                            <w:w w:val="95"/>
                            <w:sz w:val="24"/>
                          </w:rPr>
                          <w:t></w:t>
                        </w:r>
                        <w:r>
                          <w:rPr>
                            <w:spacing w:val="-9"/>
                            <w:w w:val="95"/>
                            <w:sz w:val="24"/>
                          </w:rPr>
                          <w:t xml:space="preserve"> </w:t>
                        </w:r>
                        <w:r>
                          <w:rPr>
                            <w:i/>
                            <w:w w:val="95"/>
                            <w:sz w:val="24"/>
                          </w:rPr>
                          <w:t>m</w:t>
                        </w:r>
                        <w:r>
                          <w:rPr>
                            <w:w w:val="95"/>
                            <w:sz w:val="24"/>
                            <w:vertAlign w:val="superscript"/>
                          </w:rPr>
                          <w:t>2</w:t>
                        </w:r>
                      </w:p>
                    </w:txbxContent>
                  </v:textbox>
                </v:shape>
                <w10:wrap anchorx="page"/>
              </v:group>
            </w:pict>
          </mc:Fallback>
        </mc:AlternateContent>
      </w:r>
      <w:r>
        <w:rPr>
          <w:noProof/>
          <w:lang w:val="en-US"/>
        </w:rPr>
        <mc:AlternateContent>
          <mc:Choice Requires="wpg">
            <w:drawing>
              <wp:anchor distT="0" distB="0" distL="114300" distR="114300" simplePos="0" relativeHeight="15959040" behindDoc="0" locked="0" layoutInCell="1" allowOverlap="1">
                <wp:simplePos x="0" y="0"/>
                <wp:positionH relativeFrom="page">
                  <wp:posOffset>3035300</wp:posOffset>
                </wp:positionH>
                <wp:positionV relativeFrom="paragraph">
                  <wp:posOffset>-257810</wp:posOffset>
                </wp:positionV>
                <wp:extent cx="427990" cy="185420"/>
                <wp:effectExtent l="0" t="0" r="0" b="0"/>
                <wp:wrapNone/>
                <wp:docPr id="322"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990" cy="185420"/>
                          <a:chOff x="4780" y="-406"/>
                          <a:chExt cx="674" cy="292"/>
                        </a:xfrm>
                      </wpg:grpSpPr>
                      <wps:wsp>
                        <wps:cNvPr id="323" name="AutoShape 281"/>
                        <wps:cNvSpPr>
                          <a:spLocks/>
                        </wps:cNvSpPr>
                        <wps:spPr bwMode="auto">
                          <a:xfrm>
                            <a:off x="4781" y="-399"/>
                            <a:ext cx="672" cy="255"/>
                          </a:xfrm>
                          <a:custGeom>
                            <a:avLst/>
                            <a:gdLst>
                              <a:gd name="T0" fmla="+- 0 4782 4782"/>
                              <a:gd name="T1" fmla="*/ T0 w 672"/>
                              <a:gd name="T2" fmla="+- 0 -226 -398"/>
                              <a:gd name="T3" fmla="*/ -226 h 255"/>
                              <a:gd name="T4" fmla="+- 0 4806 4782"/>
                              <a:gd name="T5" fmla="*/ T4 w 672"/>
                              <a:gd name="T6" fmla="+- 0 -240 -398"/>
                              <a:gd name="T7" fmla="*/ -240 h 255"/>
                              <a:gd name="T8" fmla="+- 0 4806 4782"/>
                              <a:gd name="T9" fmla="*/ T8 w 672"/>
                              <a:gd name="T10" fmla="+- 0 -240 -398"/>
                              <a:gd name="T11" fmla="*/ -240 h 255"/>
                              <a:gd name="T12" fmla="+- 0 4864 4782"/>
                              <a:gd name="T13" fmla="*/ T12 w 672"/>
                              <a:gd name="T14" fmla="+- 0 -144 -398"/>
                              <a:gd name="T15" fmla="*/ -144 h 255"/>
                              <a:gd name="T16" fmla="+- 0 4864 4782"/>
                              <a:gd name="T17" fmla="*/ T16 w 672"/>
                              <a:gd name="T18" fmla="+- 0 -144 -398"/>
                              <a:gd name="T19" fmla="*/ -144 h 255"/>
                              <a:gd name="T20" fmla="+- 0 4928 4782"/>
                              <a:gd name="T21" fmla="*/ T20 w 672"/>
                              <a:gd name="T22" fmla="+- 0 -398 -398"/>
                              <a:gd name="T23" fmla="*/ -398 h 255"/>
                              <a:gd name="T24" fmla="+- 0 4928 4782"/>
                              <a:gd name="T25" fmla="*/ T24 w 672"/>
                              <a:gd name="T26" fmla="+- 0 -398 -398"/>
                              <a:gd name="T27" fmla="*/ -398 h 255"/>
                              <a:gd name="T28" fmla="+- 0 5453 4782"/>
                              <a:gd name="T29" fmla="*/ T28 w 672"/>
                              <a:gd name="T30" fmla="+- 0 -398 -398"/>
                              <a:gd name="T31" fmla="*/ -398 h 2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2" h="255">
                                <a:moveTo>
                                  <a:pt x="0" y="172"/>
                                </a:moveTo>
                                <a:lnTo>
                                  <a:pt x="24" y="158"/>
                                </a:lnTo>
                                <a:moveTo>
                                  <a:pt x="24" y="158"/>
                                </a:moveTo>
                                <a:lnTo>
                                  <a:pt x="82" y="254"/>
                                </a:lnTo>
                                <a:moveTo>
                                  <a:pt x="82" y="254"/>
                                </a:moveTo>
                                <a:lnTo>
                                  <a:pt x="146" y="0"/>
                                </a:lnTo>
                                <a:moveTo>
                                  <a:pt x="146" y="0"/>
                                </a:moveTo>
                                <a:lnTo>
                                  <a:pt x="67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280"/>
                        <wps:cNvSpPr>
                          <a:spLocks/>
                        </wps:cNvSpPr>
                        <wps:spPr bwMode="auto">
                          <a:xfrm>
                            <a:off x="4779" y="-404"/>
                            <a:ext cx="674" cy="260"/>
                          </a:xfrm>
                          <a:custGeom>
                            <a:avLst/>
                            <a:gdLst>
                              <a:gd name="T0" fmla="+- 0 4870 4780"/>
                              <a:gd name="T1" fmla="*/ T0 w 674"/>
                              <a:gd name="T2" fmla="+- 0 -144 -404"/>
                              <a:gd name="T3" fmla="*/ -144 h 260"/>
                              <a:gd name="T4" fmla="+- 0 4859 4780"/>
                              <a:gd name="T5" fmla="*/ T4 w 674"/>
                              <a:gd name="T6" fmla="+- 0 -144 -404"/>
                              <a:gd name="T7" fmla="*/ -144 h 260"/>
                              <a:gd name="T8" fmla="+- 0 4800 4780"/>
                              <a:gd name="T9" fmla="*/ T8 w 674"/>
                              <a:gd name="T10" fmla="+- 0 -232 -404"/>
                              <a:gd name="T11" fmla="*/ -232 h 260"/>
                              <a:gd name="T12" fmla="+- 0 4784 4780"/>
                              <a:gd name="T13" fmla="*/ T12 w 674"/>
                              <a:gd name="T14" fmla="+- 0 -223 -404"/>
                              <a:gd name="T15" fmla="*/ -223 h 260"/>
                              <a:gd name="T16" fmla="+- 0 4780 4780"/>
                              <a:gd name="T17" fmla="*/ T16 w 674"/>
                              <a:gd name="T18" fmla="+- 0 -229 -404"/>
                              <a:gd name="T19" fmla="*/ -229 h 260"/>
                              <a:gd name="T20" fmla="+- 0 4813 4780"/>
                              <a:gd name="T21" fmla="*/ T20 w 674"/>
                              <a:gd name="T22" fmla="+- 0 -248 -404"/>
                              <a:gd name="T23" fmla="*/ -248 h 260"/>
                              <a:gd name="T24" fmla="+- 0 4865 4780"/>
                              <a:gd name="T25" fmla="*/ T24 w 674"/>
                              <a:gd name="T26" fmla="+- 0 -169 -404"/>
                              <a:gd name="T27" fmla="*/ -169 h 260"/>
                              <a:gd name="T28" fmla="+- 0 4923 4780"/>
                              <a:gd name="T29" fmla="*/ T28 w 674"/>
                              <a:gd name="T30" fmla="+- 0 -404 -404"/>
                              <a:gd name="T31" fmla="*/ -404 h 260"/>
                              <a:gd name="T32" fmla="+- 0 5453 4780"/>
                              <a:gd name="T33" fmla="*/ T32 w 674"/>
                              <a:gd name="T34" fmla="+- 0 -404 -404"/>
                              <a:gd name="T35" fmla="*/ -404 h 260"/>
                              <a:gd name="T36" fmla="+- 0 5453 4780"/>
                              <a:gd name="T37" fmla="*/ T36 w 674"/>
                              <a:gd name="T38" fmla="+- 0 -392 -404"/>
                              <a:gd name="T39" fmla="*/ -392 h 260"/>
                              <a:gd name="T40" fmla="+- 0 4932 4780"/>
                              <a:gd name="T41" fmla="*/ T40 w 674"/>
                              <a:gd name="T42" fmla="+- 0 -392 -404"/>
                              <a:gd name="T43" fmla="*/ -392 h 260"/>
                              <a:gd name="T44" fmla="+- 0 4870 4780"/>
                              <a:gd name="T45" fmla="*/ T44 w 674"/>
                              <a:gd name="T46" fmla="+- 0 -144 -404"/>
                              <a:gd name="T47" fmla="*/ -144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4" h="260">
                                <a:moveTo>
                                  <a:pt x="90" y="260"/>
                                </a:moveTo>
                                <a:lnTo>
                                  <a:pt x="79" y="260"/>
                                </a:lnTo>
                                <a:lnTo>
                                  <a:pt x="20" y="172"/>
                                </a:lnTo>
                                <a:lnTo>
                                  <a:pt x="4" y="181"/>
                                </a:lnTo>
                                <a:lnTo>
                                  <a:pt x="0" y="175"/>
                                </a:lnTo>
                                <a:lnTo>
                                  <a:pt x="33" y="156"/>
                                </a:lnTo>
                                <a:lnTo>
                                  <a:pt x="85" y="235"/>
                                </a:lnTo>
                                <a:lnTo>
                                  <a:pt x="143" y="0"/>
                                </a:lnTo>
                                <a:lnTo>
                                  <a:pt x="673" y="0"/>
                                </a:lnTo>
                                <a:lnTo>
                                  <a:pt x="673" y="12"/>
                                </a:lnTo>
                                <a:lnTo>
                                  <a:pt x="152" y="12"/>
                                </a:lnTo>
                                <a:lnTo>
                                  <a:pt x="90"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Text Box 279"/>
                        <wps:cNvSpPr txBox="1">
                          <a:spLocks noChangeArrowheads="1"/>
                        </wps:cNvSpPr>
                        <wps:spPr bwMode="auto">
                          <a:xfrm>
                            <a:off x="4779" y="-407"/>
                            <a:ext cx="674"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92" w:lineRule="exact"/>
                                <w:ind w:left="154"/>
                                <w:rPr>
                                  <w:sz w:val="24"/>
                                </w:rPr>
                              </w:pPr>
                              <w:r>
                                <w:rPr>
                                  <w:i/>
                                  <w:w w:val="95"/>
                                  <w:sz w:val="24"/>
                                </w:rPr>
                                <w:t>m</w:t>
                              </w:r>
                              <w:r>
                                <w:rPr>
                                  <w:i/>
                                  <w:spacing w:val="-9"/>
                                  <w:w w:val="95"/>
                                  <w:sz w:val="24"/>
                                </w:rPr>
                                <w:t xml:space="preserve"> </w:t>
                              </w:r>
                              <w:r>
                                <w:rPr>
                                  <w:rFonts w:ascii="Symbol" w:hAnsi="Symbol"/>
                                  <w:w w:val="95"/>
                                  <w:sz w:val="24"/>
                                </w:rPr>
                                <w:t></w:t>
                              </w:r>
                              <w:r>
                                <w:rPr>
                                  <w:spacing w:val="-4"/>
                                  <w:w w:val="95"/>
                                  <w:sz w:val="24"/>
                                </w:rPr>
                                <w:t xml:space="preserve"> </w:t>
                              </w:r>
                              <w:r>
                                <w:rPr>
                                  <w:w w:val="9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8" o:spid="_x0000_s1757" style="position:absolute;left:0;text-align:left;margin-left:239pt;margin-top:-20.3pt;width:33.7pt;height:14.6pt;z-index:15959040;mso-position-horizontal-relative:page" coordorigin="4780,-406" coordsize="67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2KVDAgAAKchAAAOAAAAZHJzL2Uyb0RvYy54bWzsWl2P47YVfS+Q/yDoMYHX1odlyVhvsDse&#10;Lwps0gBxf4BGlm0hsqRKmrE3Rf97z70ULdKiZmZ3gxYtMg9j2by6PDxHJM+l/fbHyym3ntK6ycpi&#10;ZTtvZraVFkm5y4rDyv77djMJbatp42IX52WRruzPaWP/+O67v7w9V8vULY9lvktrC0mKZnmuVvax&#10;bavldNokx/QUN2/KKi3QuC/rU9zibX2Y7ur4jOynfOrOZsH0XNa7qi6TtGnw6Vo02u84/36fJu3f&#10;9vsmba18ZQNby/9r/v9A/6fv3sbLQx1XxyzpYMRfgeIUZwU6vaZax21sPdbZINUpS+qyKfftm6Q8&#10;Tcv9PktSHgNG48xuRvOxLh8rHstheT5UV5pA7Q1PX502+fnpl9rKdivbc13bKuITROJ+LXcREj3n&#10;6rBE1Me6+rX6pRZjxOWnMvmtQfP0tp3eH0Sw9XD+qdwhYfzYlkzPZV+fKAUGbl1Yhc9XFdJLayX4&#10;0HcXUQStEjQ54dx3O5WSI6Sku/xFiGa0TvxZIBRMjvfd3cHCF7e6kUtt03gpOmWgHTAaFZ63pqe0&#10;+TZKfz3GVcpKNUTWlVJPUvoeDHCQ5YaOoJUjJaeNSqjSQjgb8P4ilSDFEaR4USRIkYQGCyhLbLrz&#10;uUZJvEwem/ZjWrIm8dOnphXzYYcrVnrXPRFbEL4/5ZgaP0ysmYXOXP4nOjpcwwBBhH0/tbYz62xR&#10;311OmQpglFQT1w2siRfxs4b5c00F6q6pOOhodfjVKIitJPPDWWDENZdhhMs34wpkDA9x4vozI66F&#10;DEMqDjLiwrL3GlyRDCNcoRmXo3M/CsxRyR9H5uj8+2HgGylzVAG2jjsCThdg4vi+kTVHVYCjjLQ5&#10;ugjj4FQVtk4wAk5XYRycKsM4OCxEmqiRGxqZc1Uhtu7YNNB1oClgZM5VdeAoI3OuLoQ/Ck4VYuuO&#10;zAVX12EcnKrDM+B0Ieb+3DMzpwqxBb3GBcTTdRgF56k66OCwKxzkIhcf5bqXXIpu4cOVFZOFmfG2&#10;VZUNbTxbJMQyuvW6VRRRtEqOBINoCl68KhgDp2DMYbFnPZ+a5iaHy/X8hXCoxOG8MWDsz4fT80vh&#10;ePJeA8btBuq+bqRuN1Soo2QXoDr2a9i2W8NW2xYM2wPdEy+ruCXR5KV1Xtm8yR3FHkefn8qndFty&#10;RNtbDUdsR+itb88LNY7mEQbvzHlDQqBs7m+oOOEgsA+Qt4jAEBMdGd253w1YNvc3jAT2AfIWEej4&#10;mJ5IycboGYi3cWP5goVQXM+HxMQzW6gr4fhQ9QxFucnynDXJC5JBzJemzLMdtRD/TX14uMtr6ykm&#10;D85/HRFaWFU37TpujiKOm4TYMMHFjrs4pvHuvrtu4ywX10wAdQS/0z0U5HzYff8zmkX34X3oT3w3&#10;uIdfXK8n7zd3/iTYOIv52lvf3a2df9Ecd/zlMdvt0oJgy0rA8V9nC7uaRHj4ay2gDU9jYcN/Qxam&#10;OgymHmORrzw6+FhhCYWJfSh3n2EP61KUNijFcHEs699t64yyZmU3/3iM69S28r8WMLkRNmgsny2/&#10;8ecL2tNqteVBbYmLBKlWdmtjNaTLu1bUTo9VnR2O6Mnh9bEoyd/uM7KPjE+g6t7AZ//HDDdmr6hh&#10;NnWaUtkIv82PNbEGZ/4H+u2FWMjwUPHE5uePC5i+BAnkjJJ1jzp3vsRvhws23ZxOtb/qDtf57Q5M&#10;b6RvfAY7tCvmPkyzGRQEmyHwqx3euIxwHtFGPsClmQzhMQa4bizGGC7NYYzi0g0G6gAzX5q/EPZi&#10;gGvgtz3X6kXuCbvx24gyMnbrtxch++0BZUa/PQSnC4DCyDODUxXgKDM4XQSS0qino6og/fYQnK4C&#10;uo3M4FQZOMoIjtYmrYhy2DUOmDP67QE4Ot5QsqFAgt82zAPdb1OUGZwuBCqVuZE5ckeiWyrx3JG5&#10;cOu3ncDMHDxWn21CUWZwuhAoBkaYU4WQfnvA3K3fBmlG5nS/TVFGcJ4uhCwGBrJ66oq0xfSiYmAI&#10;TteBFDWDU3XgKDM4fUKMg1OF2HqiAB2C03VADWJeSjxVB44ygqOdW3mE/QikmFZfX9sWcI5hZM7X&#10;dRgF56s6PANOF8If27J8VYgt9hkzOF0HUbobZquv6iBL9+u2+2eNN1ac/jdqvNFKmWY6FZze68pZ&#10;D5pz+OvKWZoNFI7nmOzpS9UvPZ8crpWz4rZvqk8xP6g+xcNJxUpfi4majk680W1nudBdH6AXf53t&#10;7ANls3wV+WjzRL6+4JXN8lWEARRFiTNprqREMaxHyVxSH9kqX0WuTkZnzofyo8lCQbB7VVtmka8i&#10;m0PrDrDxvjCaLFh8SRS8mHgEZFfytetyjiWR6Hg+bCCVzJLkZZOKDl6snMeLw/ESOefjpmvNzaSM&#10;Fr4ODrA/uNFkE4SLib/x55NoMQsnMyf6EAUzP/LXG73w/ZQV6bcXvnQIEM3hegjY1wzy5XL/WqoT&#10;Ylkby9c/a+Trl6FjX0ph/okaeUvnJB/KC77q46VUqZGt9oIGWd93305ZRXl3xLFo+r6uyzOdxuBE&#10;QRzjKbeKWv+VX1r1RTQvt6Yi+uZ7PJxK4aSIvrSy6GJl02khP22yoMa8kCH0EF7nC53laR88P4H+&#10;P06OBKPdYdj/6ppwylr8SiDPTisblT3+xMng2HngFy8Q7eXhwl+CO1jbsYDT0/yFB2vYIsWhGi7E&#10;gRouxGEaLv7AgzT+Hhu/BuAFr/vlAv3cQH2Pa/X3Fe/+DQAA//8DAFBLAwQUAAYACAAAACEAiH2W&#10;eOIAAAALAQAADwAAAGRycy9kb3ducmV2LnhtbEyPwU7DMBBE70j8g7VI3FrH4JQqxKmqCjhVSLRI&#10;VW9uvE2ixnYUu0n69ywnOM7OaPZNvppsywbsQ+OdAjFPgKErvWlcpeB7/z5bAgtRO6Nb71DBDQOs&#10;ivu7XGfGj+4Lh12sGJW4kGkFdYxdxnkoa7Q6zH2Hjryz762OJPuKm16PVG5b/pQkC2514+hDrTvc&#10;1Fhedler4GPU4/pZvA3by3lzO+7Tz8NWoFKPD9P6FVjEKf6F4Ref0KEgppO/OhNYq0C+LGlLVDCT&#10;yQIYJVKZSmAnugghgRc5/7+h+AEAAP//AwBQSwECLQAUAAYACAAAACEAtoM4kv4AAADhAQAAEwAA&#10;AAAAAAAAAAAAAAAAAAAAW0NvbnRlbnRfVHlwZXNdLnhtbFBLAQItABQABgAIAAAAIQA4/SH/1gAA&#10;AJQBAAALAAAAAAAAAAAAAAAAAC8BAABfcmVscy8ucmVsc1BLAQItABQABgAIAAAAIQBC72KVDAgA&#10;AKchAAAOAAAAAAAAAAAAAAAAAC4CAABkcnMvZTJvRG9jLnhtbFBLAQItABQABgAIAAAAIQCIfZZ4&#10;4gAAAAsBAAAPAAAAAAAAAAAAAAAAAGYKAABkcnMvZG93bnJldi54bWxQSwUGAAAAAAQABADzAAAA&#10;dQsAAAAA&#10;">
                <v:shape id="AutoShape 281" o:spid="_x0000_s1758" style="position:absolute;left:4781;top:-399;width:672;height:255;visibility:visible;mso-wrap-style:square;v-text-anchor:top" coordsize="672,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IhsQA&#10;AADcAAAADwAAAGRycy9kb3ducmV2LnhtbESPT4vCMBTE78J+h/AWvGm6VlypRlmEBREv/mHF26N5&#10;tmGbl9JErX56Iwgeh5n5DTOdt7YSF2q8cazgq5+AIM6dNlwo2O9+e2MQPiBrrByTght5mM8+OlPM&#10;tLvyhi7bUIgIYZ+hgjKEOpPS5yVZ9H1XE0fv5BqLIcqmkLrBa4TbSg6SZCQtGo4LJda0KCn/356t&#10;guNKhu/x6D7Ui505LNdD/jMuVar72f5MQARqwzv8ai+1gnSQwvN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7SIbEAAAA3AAAAA8AAAAAAAAAAAAAAAAAmAIAAGRycy9k&#10;b3ducmV2LnhtbFBLBQYAAAAABAAEAPUAAACJAwAAAAA=&#10;" path="m,172l24,158t,l82,254t,l146,t,l671,e" filled="f" strokeweight="0">
                  <v:path arrowok="t" o:connecttype="custom" o:connectlocs="0,-226;24,-240;24,-240;82,-144;82,-144;146,-398;146,-398;671,-398" o:connectangles="0,0,0,0,0,0,0,0"/>
                </v:shape>
                <v:shape id="Freeform 280" o:spid="_x0000_s1759" style="position:absolute;left:4779;top:-404;width:674;height:260;visibility:visible;mso-wrap-style:square;v-text-anchor:top" coordsize="674,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9uj8UA&#10;AADcAAAADwAAAGRycy9kb3ducmV2LnhtbESP0WrCQBRE3wX/YblCX4pu1FZi6iq2INQHhaofcMne&#10;JsHs3ZDdJuvfdwXBx2FmzjCrTTC16Kh1lWUF00kCgji3uuJCweW8G6cgnEfWWFsmBTdysFkPByvM&#10;tO35h7qTL0SEsMtQQel9k0np8pIMuoltiKP3a1uDPsq2kLrFPsJNLWdJspAGK44LJTb0VVJ+Pf0Z&#10;BcsUr/skLI+fr/tbag6h698rqdTLKGw/QHgK/hl+tL+1gvnsDe5n4h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26PxQAAANwAAAAPAAAAAAAAAAAAAAAAAJgCAABkcnMv&#10;ZG93bnJldi54bWxQSwUGAAAAAAQABAD1AAAAigMAAAAA&#10;" path="m90,260r-11,l20,172,4,181,,175,33,156r52,79l143,,673,r,12l152,12,90,260xe" fillcolor="black" stroked="f">
                  <v:path arrowok="t" o:connecttype="custom" o:connectlocs="90,-144;79,-144;20,-232;4,-223;0,-229;33,-248;85,-169;143,-404;673,-404;673,-392;152,-392;90,-144" o:connectangles="0,0,0,0,0,0,0,0,0,0,0,0"/>
                </v:shape>
                <v:shape id="Text Box 279" o:spid="_x0000_s1760" type="#_x0000_t202" style="position:absolute;left:4779;top:-407;width:674;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A9sYA&#10;AADcAAAADwAAAGRycy9kb3ducmV2LnhtbESPQWvCQBSE70L/w/IK3nRTp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A9sYAAADcAAAADwAAAAAAAAAAAAAAAACYAgAAZHJz&#10;L2Rvd25yZXYueG1sUEsFBgAAAAAEAAQA9QAAAIsDAAAAAA==&#10;" filled="f" stroked="f">
                  <v:textbox inset="0,0,0,0">
                    <w:txbxContent>
                      <w:p w:rsidR="00546547" w:rsidRDefault="001A048D">
                        <w:pPr>
                          <w:spacing w:line="292" w:lineRule="exact"/>
                          <w:ind w:left="154"/>
                          <w:rPr>
                            <w:sz w:val="24"/>
                          </w:rPr>
                        </w:pPr>
                        <w:r>
                          <w:rPr>
                            <w:i/>
                            <w:w w:val="95"/>
                            <w:sz w:val="24"/>
                          </w:rPr>
                          <w:t>m</w:t>
                        </w:r>
                        <w:r>
                          <w:rPr>
                            <w:i/>
                            <w:spacing w:val="-9"/>
                            <w:w w:val="95"/>
                            <w:sz w:val="24"/>
                          </w:rPr>
                          <w:t xml:space="preserve"> </w:t>
                        </w:r>
                        <w:r>
                          <w:rPr>
                            <w:rFonts w:ascii="Symbol" w:hAnsi="Symbol"/>
                            <w:w w:val="95"/>
                            <w:sz w:val="24"/>
                          </w:rPr>
                          <w:t></w:t>
                        </w:r>
                        <w:r>
                          <w:rPr>
                            <w:spacing w:val="-4"/>
                            <w:w w:val="95"/>
                            <w:sz w:val="24"/>
                          </w:rPr>
                          <w:t xml:space="preserve"> </w:t>
                        </w:r>
                        <w:r>
                          <w:rPr>
                            <w:w w:val="95"/>
                            <w:sz w:val="24"/>
                          </w:rPr>
                          <w:t>2</w:t>
                        </w:r>
                      </w:p>
                    </w:txbxContent>
                  </v:textbox>
                </v:shape>
                <w10:wrap anchorx="page"/>
              </v:group>
            </w:pict>
          </mc:Fallback>
        </mc:AlternateContent>
      </w:r>
      <w:r>
        <w:rPr>
          <w:noProof/>
          <w:lang w:val="en-US"/>
        </w:rPr>
        <mc:AlternateContent>
          <mc:Choice Requires="wpg">
            <w:drawing>
              <wp:anchor distT="0" distB="0" distL="114300" distR="114300" simplePos="0" relativeHeight="15959552" behindDoc="0" locked="0" layoutInCell="1" allowOverlap="1">
                <wp:simplePos x="0" y="0"/>
                <wp:positionH relativeFrom="page">
                  <wp:posOffset>4406900</wp:posOffset>
                </wp:positionH>
                <wp:positionV relativeFrom="paragraph">
                  <wp:posOffset>-276225</wp:posOffset>
                </wp:positionV>
                <wp:extent cx="495300" cy="203835"/>
                <wp:effectExtent l="0" t="0" r="0" b="0"/>
                <wp:wrapNone/>
                <wp:docPr id="318"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203835"/>
                          <a:chOff x="6940" y="-435"/>
                          <a:chExt cx="780" cy="321"/>
                        </a:xfrm>
                      </wpg:grpSpPr>
                      <wps:wsp>
                        <wps:cNvPr id="319" name="AutoShape 277"/>
                        <wps:cNvSpPr>
                          <a:spLocks/>
                        </wps:cNvSpPr>
                        <wps:spPr bwMode="auto">
                          <a:xfrm>
                            <a:off x="6941" y="-430"/>
                            <a:ext cx="778" cy="286"/>
                          </a:xfrm>
                          <a:custGeom>
                            <a:avLst/>
                            <a:gdLst>
                              <a:gd name="T0" fmla="+- 0 6942 6942"/>
                              <a:gd name="T1" fmla="*/ T0 w 778"/>
                              <a:gd name="T2" fmla="+- 0 -237 -430"/>
                              <a:gd name="T3" fmla="*/ -237 h 286"/>
                              <a:gd name="T4" fmla="+- 0 6966 6942"/>
                              <a:gd name="T5" fmla="*/ T4 w 778"/>
                              <a:gd name="T6" fmla="+- 0 -252 -430"/>
                              <a:gd name="T7" fmla="*/ -252 h 286"/>
                              <a:gd name="T8" fmla="+- 0 6966 6942"/>
                              <a:gd name="T9" fmla="*/ T8 w 778"/>
                              <a:gd name="T10" fmla="+- 0 -252 -430"/>
                              <a:gd name="T11" fmla="*/ -252 h 286"/>
                              <a:gd name="T12" fmla="+- 0 7024 6942"/>
                              <a:gd name="T13" fmla="*/ T12 w 778"/>
                              <a:gd name="T14" fmla="+- 0 -144 -430"/>
                              <a:gd name="T15" fmla="*/ -144 h 286"/>
                              <a:gd name="T16" fmla="+- 0 7024 6942"/>
                              <a:gd name="T17" fmla="*/ T16 w 778"/>
                              <a:gd name="T18" fmla="+- 0 -144 -430"/>
                              <a:gd name="T19" fmla="*/ -144 h 286"/>
                              <a:gd name="T20" fmla="+- 0 7088 6942"/>
                              <a:gd name="T21" fmla="*/ T20 w 778"/>
                              <a:gd name="T22" fmla="+- 0 -430 -430"/>
                              <a:gd name="T23" fmla="*/ -430 h 286"/>
                              <a:gd name="T24" fmla="+- 0 7088 6942"/>
                              <a:gd name="T25" fmla="*/ T24 w 778"/>
                              <a:gd name="T26" fmla="+- 0 -430 -430"/>
                              <a:gd name="T27" fmla="*/ -430 h 286"/>
                              <a:gd name="T28" fmla="+- 0 7719 6942"/>
                              <a:gd name="T29" fmla="*/ T28 w 778"/>
                              <a:gd name="T30" fmla="+- 0 -430 -430"/>
                              <a:gd name="T31" fmla="*/ -430 h 2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78" h="286">
                                <a:moveTo>
                                  <a:pt x="0" y="193"/>
                                </a:moveTo>
                                <a:lnTo>
                                  <a:pt x="24" y="178"/>
                                </a:lnTo>
                                <a:moveTo>
                                  <a:pt x="24" y="178"/>
                                </a:moveTo>
                                <a:lnTo>
                                  <a:pt x="82" y="286"/>
                                </a:lnTo>
                                <a:moveTo>
                                  <a:pt x="82" y="286"/>
                                </a:moveTo>
                                <a:lnTo>
                                  <a:pt x="146" y="0"/>
                                </a:lnTo>
                                <a:moveTo>
                                  <a:pt x="146" y="0"/>
                                </a:moveTo>
                                <a:lnTo>
                                  <a:pt x="77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276"/>
                        <wps:cNvSpPr>
                          <a:spLocks/>
                        </wps:cNvSpPr>
                        <wps:spPr bwMode="auto">
                          <a:xfrm>
                            <a:off x="6939" y="-436"/>
                            <a:ext cx="780" cy="292"/>
                          </a:xfrm>
                          <a:custGeom>
                            <a:avLst/>
                            <a:gdLst>
                              <a:gd name="T0" fmla="+- 0 7030 6940"/>
                              <a:gd name="T1" fmla="*/ T0 w 780"/>
                              <a:gd name="T2" fmla="+- 0 -144 -435"/>
                              <a:gd name="T3" fmla="*/ -144 h 292"/>
                              <a:gd name="T4" fmla="+- 0 7019 6940"/>
                              <a:gd name="T5" fmla="*/ T4 w 780"/>
                              <a:gd name="T6" fmla="+- 0 -144 -435"/>
                              <a:gd name="T7" fmla="*/ -144 h 292"/>
                              <a:gd name="T8" fmla="+- 0 6960 6940"/>
                              <a:gd name="T9" fmla="*/ T8 w 780"/>
                              <a:gd name="T10" fmla="+- 0 -244 -435"/>
                              <a:gd name="T11" fmla="*/ -244 h 292"/>
                              <a:gd name="T12" fmla="+- 0 6944 6940"/>
                              <a:gd name="T13" fmla="*/ T12 w 780"/>
                              <a:gd name="T14" fmla="+- 0 -233 -435"/>
                              <a:gd name="T15" fmla="*/ -233 h 292"/>
                              <a:gd name="T16" fmla="+- 0 6940 6940"/>
                              <a:gd name="T17" fmla="*/ T16 w 780"/>
                              <a:gd name="T18" fmla="+- 0 -240 -435"/>
                              <a:gd name="T19" fmla="*/ -240 h 292"/>
                              <a:gd name="T20" fmla="+- 0 6973 6940"/>
                              <a:gd name="T21" fmla="*/ T20 w 780"/>
                              <a:gd name="T22" fmla="+- 0 -260 -435"/>
                              <a:gd name="T23" fmla="*/ -260 h 292"/>
                              <a:gd name="T24" fmla="+- 0 7024 6940"/>
                              <a:gd name="T25" fmla="*/ T24 w 780"/>
                              <a:gd name="T26" fmla="+- 0 -170 -435"/>
                              <a:gd name="T27" fmla="*/ -170 h 292"/>
                              <a:gd name="T28" fmla="+- 0 7084 6940"/>
                              <a:gd name="T29" fmla="*/ T28 w 780"/>
                              <a:gd name="T30" fmla="+- 0 -435 -435"/>
                              <a:gd name="T31" fmla="*/ -435 h 292"/>
                              <a:gd name="T32" fmla="+- 0 7719 6940"/>
                              <a:gd name="T33" fmla="*/ T32 w 780"/>
                              <a:gd name="T34" fmla="+- 0 -435 -435"/>
                              <a:gd name="T35" fmla="*/ -435 h 292"/>
                              <a:gd name="T36" fmla="+- 0 7719 6940"/>
                              <a:gd name="T37" fmla="*/ T36 w 780"/>
                              <a:gd name="T38" fmla="+- 0 -423 -435"/>
                              <a:gd name="T39" fmla="*/ -423 h 292"/>
                              <a:gd name="T40" fmla="+- 0 7092 6940"/>
                              <a:gd name="T41" fmla="*/ T40 w 780"/>
                              <a:gd name="T42" fmla="+- 0 -423 -435"/>
                              <a:gd name="T43" fmla="*/ -423 h 292"/>
                              <a:gd name="T44" fmla="+- 0 7030 6940"/>
                              <a:gd name="T45" fmla="*/ T44 w 780"/>
                              <a:gd name="T46" fmla="+- 0 -144 -435"/>
                              <a:gd name="T47" fmla="*/ -144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0" h="292">
                                <a:moveTo>
                                  <a:pt x="90" y="291"/>
                                </a:moveTo>
                                <a:lnTo>
                                  <a:pt x="79" y="291"/>
                                </a:lnTo>
                                <a:lnTo>
                                  <a:pt x="20" y="191"/>
                                </a:lnTo>
                                <a:lnTo>
                                  <a:pt x="4" y="202"/>
                                </a:lnTo>
                                <a:lnTo>
                                  <a:pt x="0" y="195"/>
                                </a:lnTo>
                                <a:lnTo>
                                  <a:pt x="33" y="175"/>
                                </a:lnTo>
                                <a:lnTo>
                                  <a:pt x="84" y="265"/>
                                </a:lnTo>
                                <a:lnTo>
                                  <a:pt x="144" y="0"/>
                                </a:lnTo>
                                <a:lnTo>
                                  <a:pt x="779" y="0"/>
                                </a:lnTo>
                                <a:lnTo>
                                  <a:pt x="779" y="12"/>
                                </a:lnTo>
                                <a:lnTo>
                                  <a:pt x="152" y="12"/>
                                </a:lnTo>
                                <a:lnTo>
                                  <a:pt x="90" y="2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Text Box 275"/>
                        <wps:cNvSpPr txBox="1">
                          <a:spLocks noChangeArrowheads="1"/>
                        </wps:cNvSpPr>
                        <wps:spPr bwMode="auto">
                          <a:xfrm>
                            <a:off x="6939" y="-436"/>
                            <a:ext cx="780"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27" w:line="294" w:lineRule="exact"/>
                                <w:ind w:left="158"/>
                                <w:rPr>
                                  <w:sz w:val="24"/>
                                </w:rPr>
                              </w:pPr>
                              <w:r>
                                <w:rPr>
                                  <w:w w:val="95"/>
                                  <w:sz w:val="24"/>
                                </w:rPr>
                                <w:t>2</w:t>
                              </w:r>
                              <w:r>
                                <w:rPr>
                                  <w:spacing w:val="-16"/>
                                  <w:w w:val="95"/>
                                  <w:sz w:val="24"/>
                                </w:rPr>
                                <w:t xml:space="preserve"> </w:t>
                              </w:r>
                              <w:r>
                                <w:rPr>
                                  <w:rFonts w:ascii="Symbol" w:hAnsi="Symbol"/>
                                  <w:w w:val="95"/>
                                  <w:sz w:val="24"/>
                                </w:rPr>
                                <w:t></w:t>
                              </w:r>
                              <w:r>
                                <w:rPr>
                                  <w:spacing w:val="-5"/>
                                  <w:w w:val="95"/>
                                  <w:sz w:val="24"/>
                                </w:rPr>
                                <w:t xml:space="preserve"> </w:t>
                              </w:r>
                              <w:r>
                                <w:rPr>
                                  <w:i/>
                                  <w:w w:val="95"/>
                                  <w:sz w:val="24"/>
                                </w:rPr>
                                <w:t>m</w:t>
                              </w:r>
                              <w:r>
                                <w:rPr>
                                  <w:w w:val="95"/>
                                  <w:sz w:val="24"/>
                                  <w:vertAlign w:val="super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4" o:spid="_x0000_s1761" style="position:absolute;left:0;text-align:left;margin-left:347pt;margin-top:-21.75pt;width:39pt;height:16.05pt;z-index:15959552;mso-position-horizontal-relative:page" coordorigin="6940,-435" coordsize="78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rv+AcAAKchAAAOAAAAZHJzL2Uyb0RvYy54bWzsWtuO4kYQfY+Uf7D8mMiLb2CMlol2h2EV&#10;aZOstM4HeIwBK8Z2bM/AJsq/p6q623Tjbmb2okSJdh4GQ5fLp+v05ZyGlz+cDqX1mLddUVdL23vh&#10;2lZeZfWmqHZL+9dk7cxtq+vTapOWdZUv7Q95Z/9w8+03L4/NIvfrfV1u8taCJFW3ODZLe9/3zWIy&#10;6bJ9fki7F3WTV9C4rdtD2sPbdjfZtOkRsh/Kie+6s8mxbjdNW2d518GnK9Zo31D+7TbP+l+22y7v&#10;rXJpA7ae/rf0/x7/T25epotdmzb7IuMw0k9AcUiLCh46pFqlfWo9tMUo1aHI2rqrt/2LrD5M6u22&#10;yHLqA/TGcy9686atHxrqy25x3DVDmaC0F3X65LTZz4/vWqvYLO3AA6qq9AAk0XMtPwqxPMdmt4Co&#10;N23zvnnXsj7C5ds6+62D5sllO77fsWDr/vhTvYGE6UNfU3lO2/aAKaDj1olY+DCwkJ96K4MPw3ga&#10;uMBVBk2+G8yDKWMp2wOVeNcsDqEZWp3w3HbH747m/NbA9/C+SbpgDyWgHBj2CsZbdy5p93klfb9P&#10;m5yY6rBYQ0ljUdJXUAEKgrJGrKwUKWrayQWVWhBnB3V/spRQFE8UhQ9rUdAoAmapmvOZUpJ0kT10&#10;/Zu8Jk7Sx7ddz+bDBq6I6Q0fEQkUdXsoYWp871iuBQ/z6R9jZjeEAQQW9t3ESlzraOGzeU6Ryhcx&#10;lMrxg8gCIsVUHFIFIgxSUdDe8hl+mGVDVCiiOK7ZTItrKsIQV6jHNRMxHNfU1+KKRBjhgiAtLqi4&#10;Ui8DLhgf53rN9bg8tfaObwDmycWnKC0yT61/5PqhtmSeTEDi+QZwKgGOF4baqnkyAxSlB6eSYAYn&#10;s5B4MwM4lQUzOJkGMzhfJSJy53Nt5WDhkVj1TdNA5QGngLZyvswDRWkr56tEmMHJRCTAvX6OqjyY&#10;wck8XAGnEhFFXqyvnExE4hsmBKwV8uQyggtkHlRwsCvsxCKX7sW6l50qvvDBlZWihHFp22rqDjee&#10;BBLCtpMEfBWFKFwlDcFQaAym1R6edz0YOo7BMIfZnnU9GucmhdPW+GRyD1ii8PhZ2XH8YjiMvOeA&#10;8XlH/ef11OddBXak7KwPvPotyLZLwdbaFgi2e7wnXTRpj6SJS+u4tGmT24NigD0CPz/Uj3lSU0R/&#10;lhpeLPp0bi8rOQ7nEXTeY/sWwBLN5xsaSjgKPAeIW1jgHCY6ZOSb15WMo0BTRi+E6Qkpac+8kvAy&#10;zpQvAkkyzgeJsc4koYaCw4eyZqjqdVGWxElZIQ1svnR1WWywBevftbv727K1HlPU4PTHmVfCmrbr&#10;V2m3Z3HUxMgGEVxt6BH7PN3c8es+LUp2TQXAB4He4YMClQ+p7z9jN76b381DJ/Rnd07orlbOq/Vt&#10;6MzWXjRdBavb25X3Fw4YL1zsi80mrxC2cAJe+DxZyD0J0/CDF1C6p1RhTX/jKkxUGFR66It4pd6B&#10;jmWSkInY+3rzAeRhWzNrA1YMLvZ1+4dtHcHWLO3u94e0zW2r/LECkRvDBg3LZ09vwmmEe1ort9zL&#10;LWmVQaql3duwGuLlbc+800PTFrs9PMmjyVbVqG+3BcpHwsdQ8Tegs/8pwY3dYR5m3eY52kbQ2yR6&#10;sWqgzL+g3g7YQgYbCz2Axh8ZmMGC+LHPORa+R547H6G3IxfEAdkemgdn+SvvcExvg/25iLnQGVyh&#10;cVN1TqXIDAwCmcHwm/V25LKNfPRMRWSQxhjjupAYJlyKwjDiUgXGLJ7p66XoC5IXY1wjvc0k7ahg&#10;F3rbVLELvQ0skt4elUyntzXgVJkHxihA1TgGJzNAUVo6PZUEHGL6cSazwPW2BpzKguNDNi04mQaK&#10;0oLDyayYqCjQgtPp7TE4/2Ie+DBEdOBUvY1RenAqEcKpjGhFdXS2eExva8CpPDheZAAn80BRenAq&#10;EWAG9GMOtZgEzjAhxnp7qq3cpd6e6isXqEQIMzCqXCCvSElABnRcuUDlARnVg5N5oCht5WAtl8ec&#10;GZxMRBKQAdWAU3kAEaKfrbiVDDxQlBYc7tzShIjcmE5hRpXDk6AhXQKTEDzeGFyo8mAEF8o8XAGn&#10;EmHcskKZiAQWQz04lQdh3UfrXCjzIKz7sO1+9Xgmc/pveDyjU8aZjoaTbWNoMa4a6wA4p/Dn2Vl+&#10;LprAOEZ5+lR2HJ+YHUaWFM5u+xx/ChPQQn8KgxPNytmLMZcYQzM81o+FLT4HqHYygrVCCRTN4pXb&#10;U5bPG/KJZvHKwmDSYjJXCFXRKl5ZlMhF04/8FrPMahSnEYwVr5xoFq8s2Zw/c3Y9DKQeYaPVzfjM&#10;iJfjeVGgxRinApF4Zci8KSyJUI4nwkZUiSxZWXc5e8CTztlsDs0WuaTjpsFzU1GMxtcD9fXaj531&#10;bB454TqcOjHoAAcU+2tQx2Ecrtaq8X1bVPnnG188BIinoHoQ2Kd08mm7P1h1RCy8sXj96pGHL0MN&#10;X0rh0s88coLnJK/rE3hkmouSR7b6EzQIf8+/nbKq+nYPx6L5q7atj3gaAycKbL2SbmVe/5lfWj1t&#10;oi+/x4NTKTgpwi+tLLxY2nhaSKNNGGqYFyIEB+EwX/AsT/ng+gT6f5wcsWMJfhj2X10TDkUPvxIo&#10;i8PSng8HiOnCdB740QtEf7o/0ZfgfLvE0fyRB2uwRbJDNbhgB2pwwQ7T4OILHqTR99jwawBa8Pgv&#10;F/DnBvJ7uJZ/X3HzNwAAAP//AwBQSwMEFAAGAAgAAAAhAI1l5D/iAAAACwEAAA8AAABkcnMvZG93&#10;bnJldi54bWxMj0FPwkAQhe8m/ofNmHiDbaGA1m4JIeqJkAgmxtvQHdqG7m7TXdry7x1Pepw3L+99&#10;L1uPphE9db52VkE8jUCQLZyubang8/g2eQLhA1qNjbOk4EYe1vn9XYapdoP9oP4QSsEh1qeooAqh&#10;TaX0RUUG/dS1ZPl3dp3BwGdXSt3hwOGmkbMoWkqDteWGClvaVlRcDlej4H3AYTOPX/vd5by9fR8X&#10;+69dTEo9PoybFxCBxvBnhl98RoecmU7uarUXjYLlc8JbgoJJMl+AYMdqNWPlxEocJyDzTP7fkP8A&#10;AAD//wMAUEsBAi0AFAAGAAgAAAAhALaDOJL+AAAA4QEAABMAAAAAAAAAAAAAAAAAAAAAAFtDb250&#10;ZW50X1R5cGVzXS54bWxQSwECLQAUAAYACAAAACEAOP0h/9YAAACUAQAACwAAAAAAAAAAAAAAAAAv&#10;AQAAX3JlbHMvLnJlbHNQSwECLQAUAAYACAAAACEALpxq7/gHAACnIQAADgAAAAAAAAAAAAAAAAAu&#10;AgAAZHJzL2Uyb0RvYy54bWxQSwECLQAUAAYACAAAACEAjWXkP+IAAAALAQAADwAAAAAAAAAAAAAA&#10;AABSCgAAZHJzL2Rvd25yZXYueG1sUEsFBgAAAAAEAAQA8wAAAGELAAAAAA==&#10;">
                <v:shape id="AutoShape 277" o:spid="_x0000_s1762" style="position:absolute;left:6941;top:-430;width:778;height:286;visibility:visible;mso-wrap-style:square;v-text-anchor:top" coordsize="778,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gK2sUA&#10;AADcAAAADwAAAGRycy9kb3ducmV2LnhtbESPQWsCMRCF7wX/Qxiht5rVwrK7GkVKBT2Vqhdvw2ZM&#10;FjeTdRN121/fFAo9Pt68781brAbXijv1ofGsYDrJQBDXXjdsFBwPm5cCRIjIGlvPpOCLAqyWo6cF&#10;Vto/+JPu+2hEgnCoUIGNsaukDLUlh2HiO+LknX3vMCbZG6l7fCS4a+Usy3LpsOHUYLGjN0v1ZX9z&#10;6Y2iMKfraf2Rf+fH3buxXVnKnVLP42E9BxFpiP/Hf+mtVvA6LeF3TCK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AraxQAAANwAAAAPAAAAAAAAAAAAAAAAAJgCAABkcnMv&#10;ZG93bnJldi54bWxQSwUGAAAAAAQABAD1AAAAigMAAAAA&#10;" path="m,193l24,178t,l82,286t,l146,t,l777,e" filled="f" strokeweight="0">
                  <v:path arrowok="t" o:connecttype="custom" o:connectlocs="0,-237;24,-252;24,-252;82,-144;82,-144;146,-430;146,-430;777,-430" o:connectangles="0,0,0,0,0,0,0,0"/>
                </v:shape>
                <v:shape id="Freeform 276" o:spid="_x0000_s1763" style="position:absolute;left:6939;top:-436;width:780;height:292;visibility:visible;mso-wrap-style:square;v-text-anchor:top" coordsize="78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2wxcEA&#10;AADcAAAADwAAAGRycy9kb3ducmV2LnhtbERPy4rCMBTdD/gP4QruxlRFkWoUEQTBGRgfG3eX5tpG&#10;m5vQRNv5+8liwOXhvJfrztbiRU0wjhWMhhkI4sJpw6WCy3n3OQcRIrLG2jEp+KUA61XvY4m5di0f&#10;6XWKpUghHHJUUMXocylDUZHFMHSeOHE311iMCTal1A22KdzWcpxlM2nRcGqo0NO2ouJxeloFxc3f&#10;p8/2+2uKh5/rzHgzH123Sg363WYBIlIX3+J/914rmIzT/HQmHQ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NsMXBAAAA3AAAAA8AAAAAAAAAAAAAAAAAmAIAAGRycy9kb3du&#10;cmV2LnhtbFBLBQYAAAAABAAEAPUAAACGAwAAAAA=&#10;" path="m90,291r-11,l20,191,4,202,,195,33,175r51,90l144,,779,r,12l152,12,90,291xe" fillcolor="black" stroked="f">
                  <v:path arrowok="t" o:connecttype="custom" o:connectlocs="90,-144;79,-144;20,-244;4,-233;0,-240;33,-260;84,-170;144,-435;779,-435;779,-423;152,-423;90,-144" o:connectangles="0,0,0,0,0,0,0,0,0,0,0,0"/>
                </v:shape>
                <v:shape id="Text Box 275" o:spid="_x0000_s1764" type="#_x0000_t202" style="position:absolute;left:6939;top:-436;width:780;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G9cQA&#10;AADcAAAADwAAAGRycy9kb3ducmV2LnhtbESPQWvCQBSE74L/YXmCN92oI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xvXEAAAA3AAAAA8AAAAAAAAAAAAAAAAAmAIAAGRycy9k&#10;b3ducmV2LnhtbFBLBQYAAAAABAAEAPUAAACJAwAAAAA=&#10;" filled="f" stroked="f">
                  <v:textbox inset="0,0,0,0">
                    <w:txbxContent>
                      <w:p w:rsidR="00546547" w:rsidRDefault="001A048D">
                        <w:pPr>
                          <w:spacing w:before="27" w:line="294" w:lineRule="exact"/>
                          <w:ind w:left="158"/>
                          <w:rPr>
                            <w:sz w:val="24"/>
                          </w:rPr>
                        </w:pPr>
                        <w:r>
                          <w:rPr>
                            <w:w w:val="95"/>
                            <w:sz w:val="24"/>
                          </w:rPr>
                          <w:t>2</w:t>
                        </w:r>
                        <w:r>
                          <w:rPr>
                            <w:spacing w:val="-16"/>
                            <w:w w:val="95"/>
                            <w:sz w:val="24"/>
                          </w:rPr>
                          <w:t xml:space="preserve"> </w:t>
                        </w:r>
                        <w:r>
                          <w:rPr>
                            <w:rFonts w:ascii="Symbol" w:hAnsi="Symbol"/>
                            <w:w w:val="95"/>
                            <w:sz w:val="24"/>
                          </w:rPr>
                          <w:t></w:t>
                        </w:r>
                        <w:r>
                          <w:rPr>
                            <w:spacing w:val="-5"/>
                            <w:w w:val="95"/>
                            <w:sz w:val="24"/>
                          </w:rPr>
                          <w:t xml:space="preserve"> </w:t>
                        </w:r>
                        <w:r>
                          <w:rPr>
                            <w:i/>
                            <w:w w:val="95"/>
                            <w:sz w:val="24"/>
                          </w:rPr>
                          <w:t>m</w:t>
                        </w:r>
                        <w:r>
                          <w:rPr>
                            <w:w w:val="95"/>
                            <w:sz w:val="24"/>
                            <w:vertAlign w:val="superscript"/>
                          </w:rPr>
                          <w:t>2</w:t>
                        </w:r>
                      </w:p>
                    </w:txbxContent>
                  </v:textbox>
                </v:shape>
                <w10:wrap anchorx="page"/>
              </v:group>
            </w:pict>
          </mc:Fallback>
        </mc:AlternateContent>
      </w:r>
      <w:r>
        <w:rPr>
          <w:spacing w:val="-1"/>
          <w:sz w:val="28"/>
        </w:rPr>
        <w:t>C</w:t>
      </w:r>
      <w:r>
        <w:rPr>
          <w:spacing w:val="1"/>
          <w:sz w:val="28"/>
        </w:rPr>
        <w:t>h</w:t>
      </w:r>
      <w:r>
        <w:rPr>
          <w:sz w:val="28"/>
        </w:rPr>
        <w:t>o</w:t>
      </w:r>
      <w:r>
        <w:rPr>
          <w:spacing w:val="-5"/>
          <w:sz w:val="28"/>
        </w:rPr>
        <w:t xml:space="preserve"> </w:t>
      </w:r>
      <w:r>
        <w:rPr>
          <w:rFonts w:ascii="Symbol" w:hAnsi="Symbol"/>
          <w:sz w:val="28"/>
        </w:rPr>
        <w:t></w:t>
      </w:r>
      <w:r>
        <w:rPr>
          <w:spacing w:val="-2"/>
          <w:sz w:val="28"/>
        </w:rPr>
        <w:t>A</w:t>
      </w:r>
      <w:r>
        <w:rPr>
          <w:spacing w:val="-1"/>
          <w:sz w:val="28"/>
        </w:rPr>
        <w:t>B</w:t>
      </w:r>
      <w:r>
        <w:rPr>
          <w:sz w:val="28"/>
        </w:rPr>
        <w:t>C</w:t>
      </w:r>
      <w:r>
        <w:rPr>
          <w:spacing w:val="-1"/>
          <w:sz w:val="28"/>
        </w:rPr>
        <w:t xml:space="preserve"> </w:t>
      </w:r>
      <w:r>
        <w:rPr>
          <w:sz w:val="28"/>
        </w:rPr>
        <w:t>cân</w:t>
      </w:r>
      <w:r>
        <w:rPr>
          <w:spacing w:val="-2"/>
          <w:sz w:val="28"/>
        </w:rPr>
        <w:t xml:space="preserve"> t</w:t>
      </w:r>
      <w:r>
        <w:rPr>
          <w:sz w:val="28"/>
        </w:rPr>
        <w:t>ại A</w:t>
      </w:r>
      <w:r>
        <w:rPr>
          <w:spacing w:val="-2"/>
          <w:sz w:val="28"/>
        </w:rPr>
        <w:t xml:space="preserve"> </w:t>
      </w:r>
      <w:r>
        <w:rPr>
          <w:sz w:val="28"/>
        </w:rPr>
        <w:t xml:space="preserve">có </w:t>
      </w:r>
      <w:r>
        <w:rPr>
          <w:spacing w:val="-26"/>
          <w:sz w:val="28"/>
        </w:rPr>
        <w:t xml:space="preserve"> </w:t>
      </w:r>
      <w:r>
        <w:rPr>
          <w:i/>
          <w:spacing w:val="-140"/>
          <w:w w:val="99"/>
          <w:sz w:val="24"/>
        </w:rPr>
        <w:t>B</w:t>
      </w:r>
      <w:r>
        <w:rPr>
          <w:rFonts w:ascii="Tahoma" w:hAnsi="Tahoma"/>
          <w:spacing w:val="-307"/>
          <w:w w:val="185"/>
          <w:position w:val="8"/>
          <w:sz w:val="24"/>
        </w:rPr>
        <w:t>‸</w:t>
      </w:r>
      <w:r>
        <w:rPr>
          <w:i/>
          <w:spacing w:val="-1"/>
          <w:w w:val="99"/>
          <w:sz w:val="24"/>
        </w:rPr>
        <w:t>A</w:t>
      </w:r>
      <w:r>
        <w:rPr>
          <w:i/>
          <w:w w:val="99"/>
          <w:sz w:val="24"/>
        </w:rPr>
        <w:t>C</w:t>
      </w:r>
      <w:r>
        <w:rPr>
          <w:i/>
          <w:spacing w:val="12"/>
          <w:sz w:val="24"/>
        </w:rPr>
        <w:t xml:space="preserve"> </w:t>
      </w:r>
      <w:r>
        <w:rPr>
          <w:rFonts w:ascii="Symbol" w:hAnsi="Symbol"/>
          <w:spacing w:val="21"/>
          <w:w w:val="99"/>
          <w:sz w:val="24"/>
        </w:rPr>
        <w:t></w:t>
      </w:r>
      <w:r>
        <w:rPr>
          <w:rFonts w:ascii="Symbol" w:hAnsi="Symbol"/>
          <w:spacing w:val="-4"/>
          <w:w w:val="95"/>
          <w:sz w:val="25"/>
        </w:rPr>
        <w:t></w:t>
      </w:r>
      <w:r>
        <w:rPr>
          <w:sz w:val="28"/>
        </w:rPr>
        <w:t>.</w:t>
      </w:r>
      <w:r>
        <w:rPr>
          <w:spacing w:val="1"/>
          <w:sz w:val="28"/>
        </w:rPr>
        <w:t xml:space="preserve"> </w:t>
      </w:r>
      <w:r>
        <w:rPr>
          <w:spacing w:val="-2"/>
          <w:sz w:val="28"/>
        </w:rPr>
        <w:t>T</w:t>
      </w:r>
      <w:r>
        <w:rPr>
          <w:spacing w:val="1"/>
          <w:sz w:val="28"/>
        </w:rPr>
        <w:t>ì</w:t>
      </w:r>
      <w:r>
        <w:rPr>
          <w:sz w:val="28"/>
        </w:rPr>
        <w:t>m</w:t>
      </w:r>
      <w:r>
        <w:rPr>
          <w:spacing w:val="-1"/>
          <w:sz w:val="28"/>
        </w:rPr>
        <w:t xml:space="preserve"> </w:t>
      </w:r>
      <w:r>
        <w:rPr>
          <w:spacing w:val="-3"/>
          <w:sz w:val="28"/>
        </w:rPr>
        <w:t>c</w:t>
      </w:r>
      <w:r>
        <w:rPr>
          <w:sz w:val="28"/>
        </w:rPr>
        <w:t>âu</w:t>
      </w:r>
      <w:r>
        <w:rPr>
          <w:spacing w:val="-2"/>
          <w:sz w:val="28"/>
        </w:rPr>
        <w:t xml:space="preserve"> </w:t>
      </w:r>
      <w:r>
        <w:rPr>
          <w:spacing w:val="1"/>
          <w:sz w:val="28"/>
        </w:rPr>
        <w:t>đ</w:t>
      </w:r>
      <w:r>
        <w:rPr>
          <w:spacing w:val="-2"/>
          <w:sz w:val="28"/>
        </w:rPr>
        <w:t>ú</w:t>
      </w:r>
      <w:r>
        <w:rPr>
          <w:spacing w:val="1"/>
          <w:sz w:val="28"/>
        </w:rPr>
        <w:t>n</w:t>
      </w:r>
      <w:r>
        <w:rPr>
          <w:spacing w:val="-2"/>
          <w:sz w:val="28"/>
        </w:rPr>
        <w:t>g</w:t>
      </w:r>
      <w:r>
        <w:rPr>
          <w:sz w:val="28"/>
        </w:rPr>
        <w:t>,</w:t>
      </w:r>
      <w:r>
        <w:rPr>
          <w:spacing w:val="-2"/>
          <w:sz w:val="28"/>
        </w:rPr>
        <w:t xml:space="preserve"> </w:t>
      </w:r>
      <w:r>
        <w:rPr>
          <w:spacing w:val="1"/>
          <w:sz w:val="28"/>
        </w:rPr>
        <w:t>b</w:t>
      </w:r>
      <w:r>
        <w:rPr>
          <w:spacing w:val="-2"/>
          <w:sz w:val="28"/>
        </w:rPr>
        <w:t>i</w:t>
      </w:r>
      <w:r>
        <w:rPr>
          <w:sz w:val="28"/>
        </w:rPr>
        <w:t>ết</w:t>
      </w:r>
      <w:r>
        <w:rPr>
          <w:spacing w:val="-2"/>
          <w:sz w:val="28"/>
        </w:rPr>
        <w:t xml:space="preserve"> A</w:t>
      </w:r>
      <w:r>
        <w:rPr>
          <w:sz w:val="28"/>
        </w:rPr>
        <w:t xml:space="preserve">H </w:t>
      </w:r>
      <w:r>
        <w:rPr>
          <w:spacing w:val="-2"/>
          <w:sz w:val="28"/>
        </w:rPr>
        <w:t>v</w:t>
      </w:r>
      <w:r>
        <w:rPr>
          <w:sz w:val="28"/>
        </w:rPr>
        <w:t>à</w:t>
      </w:r>
      <w:r>
        <w:rPr>
          <w:spacing w:val="-1"/>
          <w:sz w:val="28"/>
        </w:rPr>
        <w:t xml:space="preserve"> B</w:t>
      </w:r>
      <w:r>
        <w:rPr>
          <w:sz w:val="28"/>
        </w:rPr>
        <w:t xml:space="preserve">K </w:t>
      </w:r>
      <w:r>
        <w:rPr>
          <w:spacing w:val="-2"/>
          <w:sz w:val="28"/>
        </w:rPr>
        <w:t>l</w:t>
      </w:r>
      <w:r>
        <w:rPr>
          <w:sz w:val="28"/>
        </w:rPr>
        <w:t>à</w:t>
      </w:r>
      <w:r>
        <w:rPr>
          <w:spacing w:val="-1"/>
          <w:sz w:val="28"/>
        </w:rPr>
        <w:t xml:space="preserve"> </w:t>
      </w:r>
      <w:r>
        <w:rPr>
          <w:spacing w:val="1"/>
          <w:sz w:val="28"/>
        </w:rPr>
        <w:t>h</w:t>
      </w:r>
      <w:r>
        <w:rPr>
          <w:sz w:val="28"/>
        </w:rPr>
        <w:t>ai</w:t>
      </w:r>
      <w:r>
        <w:rPr>
          <w:spacing w:val="-2"/>
          <w:sz w:val="28"/>
        </w:rPr>
        <w:t xml:space="preserve"> đư</w:t>
      </w:r>
      <w:r>
        <w:rPr>
          <w:sz w:val="28"/>
        </w:rPr>
        <w:t>ờ</w:t>
      </w:r>
      <w:r>
        <w:rPr>
          <w:spacing w:val="1"/>
          <w:sz w:val="28"/>
        </w:rPr>
        <w:t>n</w:t>
      </w:r>
      <w:r>
        <w:rPr>
          <w:sz w:val="28"/>
        </w:rPr>
        <w:t>g</w:t>
      </w:r>
      <w:r>
        <w:rPr>
          <w:spacing w:val="-2"/>
          <w:sz w:val="28"/>
        </w:rPr>
        <w:t xml:space="preserve"> </w:t>
      </w:r>
      <w:r>
        <w:rPr>
          <w:sz w:val="28"/>
        </w:rPr>
        <w:t>ca</w:t>
      </w:r>
      <w:r>
        <w:rPr>
          <w:spacing w:val="-2"/>
          <w:sz w:val="28"/>
        </w:rPr>
        <w:t>o</w:t>
      </w:r>
      <w:r>
        <w:rPr>
          <w:sz w:val="28"/>
        </w:rPr>
        <w:t>.</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45"/>
        </w:tabs>
        <w:spacing w:before="177" w:line="386" w:lineRule="exact"/>
        <w:ind w:left="1244" w:hanging="373"/>
        <w:rPr>
          <w:i/>
          <w:sz w:val="24"/>
        </w:rPr>
      </w:pPr>
      <w:r>
        <w:rPr>
          <w:noProof/>
          <w:lang w:val="en-US"/>
        </w:rPr>
        <w:lastRenderedPageBreak/>
        <mc:AlternateContent>
          <mc:Choice Requires="wps">
            <w:drawing>
              <wp:anchor distT="0" distB="0" distL="114300" distR="114300" simplePos="0" relativeHeight="484934144" behindDoc="1" locked="0" layoutInCell="1" allowOverlap="1">
                <wp:simplePos x="0" y="0"/>
                <wp:positionH relativeFrom="page">
                  <wp:posOffset>1953260</wp:posOffset>
                </wp:positionH>
                <wp:positionV relativeFrom="paragraph">
                  <wp:posOffset>311785</wp:posOffset>
                </wp:positionV>
                <wp:extent cx="244475" cy="0"/>
                <wp:effectExtent l="0" t="0" r="0" b="0"/>
                <wp:wrapNone/>
                <wp:docPr id="317"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73" o:spid="_x0000_s1026" style="position:absolute;z-index:-1838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8pt,24.55pt" to="173.0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TRIAIAAEQ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4m2Gk&#10;SAtL2grF0Wg2DtPpjCsgaKV2NvRHz+rVbDX97pDSq4aoA48s3y4GErOQkbxLCRdnoMa++6IZxJCj&#10;13FU59q2ARKGgM5xI5f7RvjZIwofR3mezyYY0ZsrIcUtz1jnP3PdomCUWALpiEtOW+cDD1LcQkIZ&#10;pTdCyrhvqVBX4ul4ksYEp6VgwRnCnD3sV9KiEwmKib/YFHgewwJyRVzTx0VXryWrj4rFKg0nbH21&#10;PRGyt4GVVKEQtAg8r1avlR9P6dN6vp7ng3w0XQ/ytKoGnzarfDDdZLNJNa5Wqyr7GThnedEIxrgK&#10;tG+6zfK/08X1BfWKuyv3Pp/kPXocJJC9/UfSccdhrb1A9ppddva2e5BqDL4+q/AWHu9gPz7+5S8A&#10;AAD//wMAUEsDBBQABgAIAAAAIQB4vq8v3QAAAAkBAAAPAAAAZHJzL2Rvd25yZXYueG1sTI89T8Mw&#10;EIZ3JP6DdUhs1A5tUghxKoQUxMJAQZ3d+Egi7HMUu3Hg12PEANt9PHrvuWq3WMNmnPzgSEK2EsCQ&#10;WqcH6iS8vTZXN8B8UKSVcYQSPtHDrj4/q1SpXaQXnPehYymEfKkk9CGMJee+7dEqv3IjUtq9u8mq&#10;kNqp43pSMYVbw6+FKLhVA6ULvRrxocf2Y3+yEigLBxNjiPP0lT/mWd48iedGysuL5f4OWMAl/MHw&#10;o5/UoU5OR3ci7ZmRsBbbIqESNrcZsASsN0Uqjr8DXlf8/wf1NwAAAP//AwBQSwECLQAUAAYACAAA&#10;ACEAtoM4kv4AAADhAQAAEwAAAAAAAAAAAAAAAAAAAAAAW0NvbnRlbnRfVHlwZXNdLnhtbFBLAQIt&#10;ABQABgAIAAAAIQA4/SH/1gAAAJQBAAALAAAAAAAAAAAAAAAAAC8BAABfcmVscy8ucmVsc1BLAQIt&#10;ABQABgAIAAAAIQBNZ2TRIAIAAEQEAAAOAAAAAAAAAAAAAAAAAC4CAABkcnMvZTJvRG9jLnhtbFBL&#10;AQItABQABgAIAAAAIQB4vq8v3QAAAAkBAAAPAAAAAAAAAAAAAAAAAHoEAABkcnMvZG93bnJldi54&#10;bWxQSwUGAAAAAAQABADzAAAAhAUAAAAA&#10;" strokeweight=".5pt">
                <w10:wrap anchorx="page"/>
              </v:line>
            </w:pict>
          </mc:Fallback>
        </mc:AlternateContent>
      </w:r>
      <w:r>
        <w:rPr>
          <w:w w:val="95"/>
          <w:sz w:val="24"/>
        </w:rPr>
        <w:t>sin</w:t>
      </w:r>
      <w:r>
        <w:rPr>
          <w:spacing w:val="-15"/>
          <w:w w:val="95"/>
          <w:sz w:val="24"/>
        </w:rPr>
        <w:t xml:space="preserve"> </w:t>
      </w:r>
      <w:r>
        <w:rPr>
          <w:w w:val="95"/>
          <w:sz w:val="24"/>
        </w:rPr>
        <w:t>2</w:t>
      </w:r>
      <w:r>
        <w:rPr>
          <w:rFonts w:ascii="Symbol" w:hAnsi="Symbol"/>
          <w:w w:val="95"/>
          <w:sz w:val="25"/>
        </w:rPr>
        <w:t></w:t>
      </w:r>
      <w:r>
        <w:rPr>
          <w:rFonts w:ascii="Symbol" w:hAnsi="Symbol"/>
          <w:w w:val="95"/>
          <w:sz w:val="24"/>
        </w:rPr>
        <w:t></w:t>
      </w:r>
      <w:r>
        <w:rPr>
          <w:spacing w:val="31"/>
          <w:w w:val="95"/>
          <w:sz w:val="24"/>
        </w:rPr>
        <w:t xml:space="preserve"> </w:t>
      </w:r>
      <w:r>
        <w:rPr>
          <w:i/>
          <w:w w:val="95"/>
          <w:position w:val="15"/>
          <w:sz w:val="24"/>
        </w:rPr>
        <w:t>BH</w:t>
      </w:r>
    </w:p>
    <w:p w:rsidR="00546547" w:rsidRDefault="001A048D">
      <w:pPr>
        <w:spacing w:line="227" w:lineRule="exact"/>
        <w:jc w:val="right"/>
        <w:rPr>
          <w:i/>
          <w:sz w:val="24"/>
        </w:rPr>
      </w:pPr>
      <w:r>
        <w:rPr>
          <w:i/>
          <w:sz w:val="24"/>
        </w:rPr>
        <w:t>AB</w:t>
      </w:r>
    </w:p>
    <w:p w:rsidR="00546547" w:rsidRDefault="001A048D">
      <w:pPr>
        <w:pStyle w:val="ListParagraph"/>
        <w:numPr>
          <w:ilvl w:val="1"/>
          <w:numId w:val="12"/>
        </w:numPr>
        <w:tabs>
          <w:tab w:val="left" w:pos="910"/>
        </w:tabs>
        <w:spacing w:before="177" w:line="386" w:lineRule="exact"/>
        <w:ind w:left="909" w:hanging="360"/>
        <w:rPr>
          <w:i/>
          <w:sz w:val="24"/>
        </w:rPr>
      </w:pPr>
      <w:r>
        <w:rPr>
          <w:i/>
          <w:spacing w:val="-2"/>
          <w:w w:val="99"/>
          <w:sz w:val="24"/>
        </w:rPr>
        <w:br w:type="column"/>
      </w:r>
      <w:r>
        <w:rPr>
          <w:i/>
          <w:sz w:val="24"/>
        </w:rPr>
        <w:lastRenderedPageBreak/>
        <w:t>cos</w:t>
      </w:r>
      <w:r>
        <w:rPr>
          <w:rFonts w:ascii="Symbol" w:hAnsi="Symbol"/>
          <w:sz w:val="25"/>
        </w:rPr>
        <w:t></w:t>
      </w:r>
      <w:r>
        <w:rPr>
          <w:rFonts w:ascii="Symbol" w:hAnsi="Symbol"/>
          <w:sz w:val="24"/>
        </w:rPr>
        <w:t></w:t>
      </w:r>
      <w:r>
        <w:rPr>
          <w:spacing w:val="26"/>
          <w:sz w:val="24"/>
        </w:rPr>
        <w:t xml:space="preserve"> </w:t>
      </w:r>
      <w:r>
        <w:rPr>
          <w:i/>
          <w:position w:val="15"/>
          <w:sz w:val="24"/>
        </w:rPr>
        <w:t>AC</w:t>
      </w:r>
    </w:p>
    <w:p w:rsidR="00546547" w:rsidRDefault="001A048D">
      <w:pPr>
        <w:spacing w:line="227" w:lineRule="exact"/>
        <w:ind w:right="1"/>
        <w:jc w:val="right"/>
        <w:rPr>
          <w:i/>
          <w:sz w:val="24"/>
        </w:rPr>
      </w:pPr>
      <w:r>
        <w:rPr>
          <w:noProof/>
          <w:lang w:val="en-US"/>
        </w:rPr>
        <mc:AlternateContent>
          <mc:Choice Requires="wps">
            <w:drawing>
              <wp:anchor distT="0" distB="0" distL="114300" distR="114300" simplePos="0" relativeHeight="484934656" behindDoc="1" locked="0" layoutInCell="1" allowOverlap="1">
                <wp:simplePos x="0" y="0"/>
                <wp:positionH relativeFrom="page">
                  <wp:posOffset>3237865</wp:posOffset>
                </wp:positionH>
                <wp:positionV relativeFrom="paragraph">
                  <wp:posOffset>-45720</wp:posOffset>
                </wp:positionV>
                <wp:extent cx="251460" cy="0"/>
                <wp:effectExtent l="0" t="0" r="0" b="0"/>
                <wp:wrapNone/>
                <wp:docPr id="316"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72" o:spid="_x0000_s1026" style="position:absolute;z-index:-1838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95pt,-3.6pt" to="274.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9FQIAIAAEQEAAAOAAAAZHJzL2Uyb0RvYy54bWysU02P2jAQvVfqf7B8h3wQWDYirCoCvWy7&#10;SLv9AcZ2iFXHtmxDQFX/e8cOILa9VFU5mHFm5s2bmefF06mT6MitE1pVOBunGHFFNRNqX+Fvb5vR&#10;HCPniWJEasUrfOYOPy0/flj0puS5brVk3CIAUa7sTYVb702ZJI62vCNurA1X4Gy07YiHq90nzJIe&#10;0DuZ5Gk6S3ptmbGacufgaz048TLiNw2n/qVpHPdIVhi4+XjaeO7CmSwXpNxbYlpBLzTIP7DoiFBQ&#10;9AZVE0/QwYo/oDpBrXa68WOqu0Q3jaA89gDdZOlv3by2xPDYCwzHmduY3P+DpV+PW4sEq/Akm2Gk&#10;SAdLehaKo/whD9PpjSshaKW2NvRHT+rVPGv63SGlVy1Rex5Zvp0NJGYhI3mXEi7OQI1d/0UziCEH&#10;r+OoTo3tAiQMAZ3iRs63jfCTRxQ+5tOsmMHe6NWVkPKaZ6zzn7nuUDAqLIF0xCXHZ+cDD1JeQ0IZ&#10;pTdCyrhvqVBf4dlkmsYEp6VgwRnCnN3vVtKiIwmKib/YFHjuwwJyTVw7xEXXoCWrD4rFKi0nbH2x&#10;PRFysIGVVKEQtAg8L9aglR+P6eN6vp4XoyKfrUdFWtejT5tVMZptsodpPalXqzr7GThnRdkKxrgK&#10;tK+6zYq/08XlBQ2Kuyn3Np/kPXocJJC9/kfSccdhrYNAdpqdt/a6e5BqDL48q/AW7u9g3z/+5S8A&#10;AAD//wMAUEsDBBQABgAIAAAAIQDIcEiV3QAAAAkBAAAPAAAAZHJzL2Rvd25yZXYueG1sTI+xTsMw&#10;EIZ3JN7BOiS21k6FoQlxKoQUxMJAQcxu7CYR9jmy3Tjw9Bgx0PHuPv33/fVusYbM2ofRoYBizYBo&#10;7JwasRfw/tautkBClKikcagFfOkAu+byopaVcglf9byPPckhGCopYIhxqigN3aCtDGs3acy3o/NW&#10;xjz6niovUw63hm4Yu6VWjpg/DHLSj4PuPvcnKwCL+GFSimn23/yJF7x9Zi+tENdXy8M9kKiX+A/D&#10;r35WhyY7HdwJVSBGAGdlmVEBq7sNkAzwm5IDOfwtaFPT8wbNDwAAAP//AwBQSwECLQAUAAYACAAA&#10;ACEAtoM4kv4AAADhAQAAEwAAAAAAAAAAAAAAAAAAAAAAW0NvbnRlbnRfVHlwZXNdLnhtbFBLAQIt&#10;ABQABgAIAAAAIQA4/SH/1gAAAJQBAAALAAAAAAAAAAAAAAAAAC8BAABfcmVscy8ucmVsc1BLAQIt&#10;ABQABgAIAAAAIQBOt9FQIAIAAEQEAAAOAAAAAAAAAAAAAAAAAC4CAABkcnMvZTJvRG9jLnhtbFBL&#10;AQItABQABgAIAAAAIQDIcEiV3QAAAAkBAAAPAAAAAAAAAAAAAAAAAHoEAABkcnMvZG93bnJldi54&#10;bWxQSwUGAAAAAAQABADzAAAAhAUAAAAA&#10;" strokeweight=".5pt">
                <w10:wrap anchorx="page"/>
              </v:line>
            </w:pict>
          </mc:Fallback>
        </mc:AlternateContent>
      </w:r>
      <w:r>
        <w:rPr>
          <w:i/>
          <w:sz w:val="24"/>
        </w:rPr>
        <w:t>AH</w:t>
      </w:r>
    </w:p>
    <w:p w:rsidR="00546547" w:rsidRDefault="001A048D">
      <w:pPr>
        <w:pStyle w:val="BodyText"/>
        <w:spacing w:before="2"/>
        <w:rPr>
          <w:i/>
          <w:sz w:val="25"/>
        </w:rPr>
      </w:pPr>
      <w:r>
        <w:br w:type="column"/>
      </w:r>
    </w:p>
    <w:p w:rsidR="00546547" w:rsidRDefault="001A048D">
      <w:pPr>
        <w:pStyle w:val="ListParagraph"/>
        <w:numPr>
          <w:ilvl w:val="1"/>
          <w:numId w:val="12"/>
        </w:numPr>
        <w:tabs>
          <w:tab w:val="left" w:pos="966"/>
        </w:tabs>
        <w:ind w:left="965" w:hanging="287"/>
        <w:rPr>
          <w:rFonts w:ascii="Symbol" w:hAnsi="Symbol"/>
          <w:sz w:val="25"/>
        </w:rPr>
      </w:pPr>
      <w:r>
        <w:rPr>
          <w:spacing w:val="-4"/>
          <w:w w:val="95"/>
          <w:sz w:val="24"/>
        </w:rPr>
        <w:t>sin</w:t>
      </w:r>
      <w:r>
        <w:rPr>
          <w:spacing w:val="-15"/>
          <w:w w:val="95"/>
          <w:sz w:val="24"/>
        </w:rPr>
        <w:t xml:space="preserve"> </w:t>
      </w:r>
      <w:r>
        <w:rPr>
          <w:spacing w:val="-4"/>
          <w:w w:val="95"/>
          <w:sz w:val="24"/>
        </w:rPr>
        <w:t>2</w:t>
      </w:r>
      <w:r>
        <w:rPr>
          <w:rFonts w:ascii="Symbol" w:hAnsi="Symbol"/>
          <w:spacing w:val="-4"/>
          <w:w w:val="95"/>
          <w:sz w:val="25"/>
        </w:rPr>
        <w:t></w:t>
      </w:r>
      <w:r>
        <w:rPr>
          <w:rFonts w:ascii="Symbol" w:hAnsi="Symbol"/>
          <w:spacing w:val="-4"/>
          <w:w w:val="95"/>
          <w:sz w:val="24"/>
        </w:rPr>
        <w:t></w:t>
      </w:r>
      <w:r>
        <w:rPr>
          <w:spacing w:val="-1"/>
          <w:w w:val="95"/>
          <w:sz w:val="24"/>
        </w:rPr>
        <w:t xml:space="preserve"> </w:t>
      </w:r>
      <w:r>
        <w:rPr>
          <w:spacing w:val="-4"/>
          <w:w w:val="95"/>
          <w:sz w:val="24"/>
        </w:rPr>
        <w:t>2</w:t>
      </w:r>
      <w:r>
        <w:rPr>
          <w:spacing w:val="-33"/>
          <w:w w:val="95"/>
          <w:sz w:val="24"/>
        </w:rPr>
        <w:t xml:space="preserve"> </w:t>
      </w:r>
      <w:r>
        <w:rPr>
          <w:spacing w:val="-4"/>
          <w:w w:val="95"/>
          <w:sz w:val="24"/>
        </w:rPr>
        <w:t>sin</w:t>
      </w:r>
      <w:r>
        <w:rPr>
          <w:rFonts w:ascii="Symbol" w:hAnsi="Symbol"/>
          <w:spacing w:val="-4"/>
          <w:w w:val="95"/>
          <w:sz w:val="25"/>
        </w:rPr>
        <w:t></w:t>
      </w:r>
      <w:r>
        <w:rPr>
          <w:spacing w:val="-4"/>
          <w:w w:val="95"/>
          <w:sz w:val="24"/>
        </w:rPr>
        <w:t>.</w:t>
      </w:r>
      <w:r>
        <w:rPr>
          <w:i/>
          <w:spacing w:val="-4"/>
          <w:w w:val="95"/>
          <w:sz w:val="24"/>
        </w:rPr>
        <w:t>cos</w:t>
      </w:r>
      <w:r>
        <w:rPr>
          <w:rFonts w:ascii="Symbol" w:hAnsi="Symbol"/>
          <w:spacing w:val="-4"/>
          <w:w w:val="95"/>
          <w:sz w:val="25"/>
        </w:rPr>
        <w:t></w:t>
      </w:r>
    </w:p>
    <w:p w:rsidR="00546547" w:rsidRDefault="001A048D">
      <w:pPr>
        <w:pStyle w:val="BodyText"/>
        <w:spacing w:before="6"/>
        <w:rPr>
          <w:rFonts w:ascii="Symbol" w:hAnsi="Symbol"/>
          <w:sz w:val="23"/>
        </w:rPr>
      </w:pPr>
      <w:r>
        <w:br w:type="column"/>
      </w:r>
    </w:p>
    <w:p w:rsidR="00546547" w:rsidRDefault="001A048D">
      <w:pPr>
        <w:pStyle w:val="ListParagraph"/>
        <w:numPr>
          <w:ilvl w:val="1"/>
          <w:numId w:val="12"/>
        </w:numPr>
        <w:tabs>
          <w:tab w:val="left" w:pos="856"/>
        </w:tabs>
        <w:ind w:left="855"/>
        <w:rPr>
          <w:sz w:val="28"/>
        </w:rPr>
      </w:pPr>
      <w:r>
        <w:rPr>
          <w:sz w:val="28"/>
        </w:rPr>
        <w:t>Câu</w:t>
      </w:r>
      <w:r>
        <w:rPr>
          <w:spacing w:val="-2"/>
          <w:sz w:val="28"/>
        </w:rPr>
        <w:t xml:space="preserve"> </w:t>
      </w:r>
      <w:r>
        <w:rPr>
          <w:sz w:val="28"/>
        </w:rPr>
        <w:t>C</w:t>
      </w:r>
      <w:r>
        <w:rPr>
          <w:spacing w:val="-1"/>
          <w:sz w:val="28"/>
        </w:rPr>
        <w:t xml:space="preserve"> </w:t>
      </w:r>
      <w:r>
        <w:rPr>
          <w:sz w:val="28"/>
        </w:rPr>
        <w:t>sai.</w:t>
      </w:r>
    </w:p>
    <w:p w:rsidR="00546547" w:rsidRDefault="00546547">
      <w:pPr>
        <w:rPr>
          <w:sz w:val="28"/>
        </w:rPr>
        <w:sectPr w:rsidR="00546547">
          <w:type w:val="continuous"/>
          <w:pgSz w:w="11910" w:h="16840"/>
          <w:pgMar w:top="1120" w:right="400" w:bottom="280" w:left="980" w:header="720" w:footer="720" w:gutter="0"/>
          <w:cols w:num="4" w:space="720" w:equalWidth="0">
            <w:col w:w="2443" w:space="40"/>
            <w:col w:w="1991" w:space="39"/>
            <w:col w:w="3008" w:space="39"/>
            <w:col w:w="2970"/>
          </w:cols>
        </w:sectPr>
      </w:pPr>
    </w:p>
    <w:p w:rsidR="00546547" w:rsidRDefault="00546547">
      <w:pPr>
        <w:pStyle w:val="BodyText"/>
        <w:spacing w:before="4"/>
        <w:rPr>
          <w:sz w:val="24"/>
        </w:rPr>
      </w:pPr>
    </w:p>
    <w:p w:rsidR="00546547" w:rsidRDefault="001A048D">
      <w:pPr>
        <w:pStyle w:val="ListParagraph"/>
        <w:numPr>
          <w:ilvl w:val="0"/>
          <w:numId w:val="12"/>
        </w:numPr>
        <w:tabs>
          <w:tab w:val="left" w:pos="573"/>
        </w:tabs>
        <w:ind w:left="572" w:hanging="421"/>
        <w:rPr>
          <w:sz w:val="28"/>
        </w:rPr>
      </w:pPr>
      <w:r>
        <w:rPr>
          <w:sz w:val="28"/>
        </w:rPr>
        <w:t>Cho</w:t>
      </w:r>
      <w:r>
        <w:rPr>
          <w:spacing w:val="-15"/>
          <w:sz w:val="28"/>
        </w:rPr>
        <w:t xml:space="preserve"> </w:t>
      </w:r>
      <w:r>
        <w:rPr>
          <w:sz w:val="28"/>
        </w:rPr>
        <w:t>biết</w:t>
      </w:r>
    </w:p>
    <w:p w:rsidR="00546547" w:rsidRDefault="001A048D">
      <w:pPr>
        <w:pStyle w:val="BodyText"/>
        <w:spacing w:before="2"/>
        <w:rPr>
          <w:sz w:val="25"/>
        </w:rPr>
      </w:pPr>
      <w:r>
        <w:br w:type="column"/>
      </w:r>
    </w:p>
    <w:p w:rsidR="00546547" w:rsidRDefault="001A048D">
      <w:pPr>
        <w:ind w:left="63"/>
        <w:rPr>
          <w:sz w:val="24"/>
        </w:rPr>
      </w:pPr>
      <w:r>
        <w:rPr>
          <w:w w:val="95"/>
          <w:sz w:val="24"/>
        </w:rPr>
        <w:t>0</w:t>
      </w:r>
      <w:r>
        <w:rPr>
          <w:spacing w:val="5"/>
          <w:w w:val="95"/>
          <w:sz w:val="24"/>
        </w:rPr>
        <w:t xml:space="preserve"> </w:t>
      </w:r>
      <w:r>
        <w:rPr>
          <w:rFonts w:ascii="Symbol" w:hAnsi="Symbol"/>
          <w:w w:val="95"/>
          <w:sz w:val="24"/>
        </w:rPr>
        <w:t></w:t>
      </w:r>
      <w:r>
        <w:rPr>
          <w:rFonts w:ascii="Symbol" w:hAnsi="Symbol"/>
          <w:w w:val="95"/>
          <w:sz w:val="25"/>
        </w:rPr>
        <w:t></w:t>
      </w:r>
      <w:r>
        <w:rPr>
          <w:rFonts w:ascii="Symbol" w:hAnsi="Symbol"/>
          <w:w w:val="95"/>
          <w:sz w:val="24"/>
        </w:rPr>
        <w:t></w:t>
      </w:r>
      <w:r>
        <w:rPr>
          <w:spacing w:val="2"/>
          <w:w w:val="95"/>
          <w:sz w:val="24"/>
        </w:rPr>
        <w:t xml:space="preserve"> </w:t>
      </w:r>
      <w:r>
        <w:rPr>
          <w:w w:val="95"/>
          <w:sz w:val="24"/>
        </w:rPr>
        <w:t>90</w:t>
      </w:r>
      <w:r>
        <w:rPr>
          <w:w w:val="95"/>
          <w:sz w:val="24"/>
          <w:vertAlign w:val="superscript"/>
        </w:rPr>
        <w:t>0</w:t>
      </w:r>
    </w:p>
    <w:p w:rsidR="00546547" w:rsidRDefault="001A048D">
      <w:pPr>
        <w:spacing w:before="167" w:line="386" w:lineRule="exact"/>
        <w:ind w:left="78"/>
        <w:rPr>
          <w:sz w:val="28"/>
        </w:rPr>
      </w:pPr>
      <w:r>
        <w:br w:type="column"/>
      </w:r>
      <w:r>
        <w:rPr>
          <w:spacing w:val="-3"/>
          <w:sz w:val="28"/>
        </w:rPr>
        <w:lastRenderedPageBreak/>
        <w:t>và</w:t>
      </w:r>
      <w:r>
        <w:rPr>
          <w:spacing w:val="8"/>
          <w:sz w:val="28"/>
        </w:rPr>
        <w:t xml:space="preserve"> </w:t>
      </w:r>
      <w:r>
        <w:rPr>
          <w:spacing w:val="-3"/>
          <w:sz w:val="24"/>
        </w:rPr>
        <w:t>sin</w:t>
      </w:r>
      <w:r>
        <w:rPr>
          <w:rFonts w:ascii="Symbol" w:hAnsi="Symbol"/>
          <w:spacing w:val="-3"/>
          <w:sz w:val="25"/>
        </w:rPr>
        <w:t></w:t>
      </w:r>
      <w:r>
        <w:rPr>
          <w:spacing w:val="-3"/>
          <w:sz w:val="24"/>
        </w:rPr>
        <w:t>.</w:t>
      </w:r>
      <w:r>
        <w:rPr>
          <w:i/>
          <w:spacing w:val="-3"/>
          <w:sz w:val="24"/>
        </w:rPr>
        <w:t>cos</w:t>
      </w:r>
      <w:r>
        <w:rPr>
          <w:rFonts w:ascii="Symbol" w:hAnsi="Symbol"/>
          <w:spacing w:val="-3"/>
          <w:sz w:val="25"/>
        </w:rPr>
        <w:t></w:t>
      </w:r>
      <w:r>
        <w:rPr>
          <w:rFonts w:ascii="Symbol" w:hAnsi="Symbol"/>
          <w:spacing w:val="-3"/>
          <w:sz w:val="24"/>
        </w:rPr>
        <w:t></w:t>
      </w:r>
      <w:r>
        <w:rPr>
          <w:spacing w:val="-1"/>
          <w:sz w:val="24"/>
        </w:rPr>
        <w:t xml:space="preserve"> </w:t>
      </w:r>
      <w:r>
        <w:rPr>
          <w:spacing w:val="-3"/>
          <w:position w:val="15"/>
          <w:sz w:val="24"/>
        </w:rPr>
        <w:t xml:space="preserve">1 </w:t>
      </w:r>
      <w:r>
        <w:rPr>
          <w:spacing w:val="-2"/>
          <w:sz w:val="28"/>
        </w:rPr>
        <w:t>.</w:t>
      </w:r>
      <w:r>
        <w:rPr>
          <w:spacing w:val="-16"/>
          <w:sz w:val="28"/>
        </w:rPr>
        <w:t xml:space="preserve"> </w:t>
      </w:r>
      <w:r>
        <w:rPr>
          <w:spacing w:val="-2"/>
          <w:sz w:val="28"/>
        </w:rPr>
        <w:t>Tính</w:t>
      </w:r>
    </w:p>
    <w:p w:rsidR="00546547" w:rsidRDefault="001A048D">
      <w:pPr>
        <w:spacing w:line="227" w:lineRule="exact"/>
        <w:ind w:left="1706"/>
        <w:rPr>
          <w:sz w:val="24"/>
        </w:rPr>
      </w:pPr>
      <w:r>
        <w:rPr>
          <w:noProof/>
          <w:lang w:val="en-US"/>
        </w:rPr>
        <mc:AlternateContent>
          <mc:Choice Requires="wps">
            <w:drawing>
              <wp:anchor distT="0" distB="0" distL="114300" distR="114300" simplePos="0" relativeHeight="484935168" behindDoc="1" locked="0" layoutInCell="1" allowOverlap="1">
                <wp:simplePos x="0" y="0"/>
                <wp:positionH relativeFrom="page">
                  <wp:posOffset>3429635</wp:posOffset>
                </wp:positionH>
                <wp:positionV relativeFrom="paragraph">
                  <wp:posOffset>-45720</wp:posOffset>
                </wp:positionV>
                <wp:extent cx="92075" cy="0"/>
                <wp:effectExtent l="0" t="0" r="0" b="0"/>
                <wp:wrapNone/>
                <wp:docPr id="315"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71" o:spid="_x0000_s1026" style="position:absolute;z-index:-1838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0.05pt,-3.6pt" to="277.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gpIAIAAEMEAAAOAAAAZHJzL2Uyb0RvYy54bWysU02P2yAQvVfqf0DcE9v52sSKs6rspJe0&#10;G2m3P4AAjlExICBxoqr/vQNO0qa9VFV9wMDMvHkz81g+n1uJTtw6oVWBs2GKEVdUM6EOBf7ythnM&#10;MXKeKEakVrzAF+7w8+r9u2Vncj7SjZaMWwQgyuWdKXDjvcmTxNGGt8QNteEKjLW2LfFwtIeEWdIB&#10;eiuTUZrOkk5bZqym3Dm4rXojXkX8uubUv9S14x7JAgM3H1cb131Yk9WS5AdLTCPolQb5BxYtEQqS&#10;3qEq4gk6WvEHVCuo1U7Xfkh1m+i6FpTHGqCaLP2tmteGGB5rgeY4c2+T+3+w9PNpZ5FgBR5nU4wU&#10;aWFIW6E4Gj1loTudcTk4lWpnQ330rF7NVtOvDildNkQdeGT5djEQGCOSh5BwcAZy7LtPmoEPOXod&#10;W3WubRsgoQnoHCdyuU+Enz2icLkYpU9Ai94sCclvYcY6/5HrFoVNgSVwjrDktHUeiIPrzSVkUXoj&#10;pIzjlgp1BZ6Np2kMcFoKFozBzdnDvpQWnUgQTPxCFwDswS0gV8Q1vV809VKy+qhYzNJwwtbXvSdC&#10;9nsAkiokggqB53XXS+XbIl2s5+v5ZDAZzdaDSVpVgw+bcjKYbbKnaTWuyrLKvgfO2SRvBGNcBdo3&#10;2WaTv5PF9QH1grsL996f5BE91g5kb/9IOo44TLXXx16zy86GNoVpg1Kj8/VVhafw6zl6/Xz7qx8A&#10;AAD//wMAUEsDBBQABgAIAAAAIQAZsQFe3AAAAAkBAAAPAAAAZHJzL2Rvd25yZXYueG1sTI/BTsMw&#10;DIbvSLxDZCRuW9JpGag0nRBSERcObIhz1pi2InGqJmsKT08QBzja/vT7+6v94iybcQqDJwXFWgBD&#10;ar0ZqFPwemxWt8BC1GS09YQKPjHAvr68qHRpfKIXnA+xYzmEQqkV9DGOJeeh7dHpsPYjUr69+8np&#10;mMep42bSKYc7yzdC7LjTA+UPvR7xocf243B2CqiIbzalmObpSz7KQjZP4rlR6vpqub8DFnGJfzD8&#10;6Gd1qLPTyZ/JBGYVyK0oMqpgdbMBlgEptztgp98Fryv+v0H9DQAA//8DAFBLAQItABQABgAIAAAA&#10;IQC2gziS/gAAAOEBAAATAAAAAAAAAAAAAAAAAAAAAABbQ29udGVudF9UeXBlc10ueG1sUEsBAi0A&#10;FAAGAAgAAAAhADj9If/WAAAAlAEAAAsAAAAAAAAAAAAAAAAALwEAAF9yZWxzLy5yZWxzUEsBAi0A&#10;FAAGAAgAAAAhACeeaCkgAgAAQwQAAA4AAAAAAAAAAAAAAAAALgIAAGRycy9lMm9Eb2MueG1sUEsB&#10;Ai0AFAAGAAgAAAAhABmxAV7cAAAACQEAAA8AAAAAAAAAAAAAAAAAegQAAGRycy9kb3ducmV2Lnht&#10;bFBLBQYAAAAABAAEAPMAAACDBQAAAAA=&#10;" strokeweight=".5pt">
                <w10:wrap anchorx="page"/>
              </v:line>
            </w:pict>
          </mc:Fallback>
        </mc:AlternateContent>
      </w:r>
      <w:r>
        <w:rPr>
          <w:w w:val="99"/>
          <w:sz w:val="24"/>
        </w:rPr>
        <w:t>2</w:t>
      </w:r>
    </w:p>
    <w:p w:rsidR="00546547" w:rsidRDefault="001A048D">
      <w:pPr>
        <w:pStyle w:val="BodyText"/>
        <w:spacing w:before="4"/>
        <w:rPr>
          <w:sz w:val="24"/>
        </w:rPr>
      </w:pPr>
      <w:r>
        <w:br w:type="column"/>
      </w:r>
    </w:p>
    <w:p w:rsidR="00546547" w:rsidRDefault="001A048D">
      <w:pPr>
        <w:ind w:left="71"/>
        <w:rPr>
          <w:sz w:val="28"/>
        </w:rPr>
      </w:pPr>
      <w:r>
        <w:rPr>
          <w:i/>
          <w:w w:val="95"/>
          <w:sz w:val="24"/>
        </w:rPr>
        <w:t>P</w:t>
      </w:r>
      <w:r>
        <w:rPr>
          <w:i/>
          <w:spacing w:val="14"/>
          <w:w w:val="95"/>
          <w:sz w:val="24"/>
        </w:rPr>
        <w:t xml:space="preserve"> </w:t>
      </w:r>
      <w:r>
        <w:rPr>
          <w:rFonts w:ascii="Symbol" w:hAnsi="Symbol"/>
          <w:w w:val="95"/>
          <w:sz w:val="24"/>
        </w:rPr>
        <w:t></w:t>
      </w:r>
      <w:r>
        <w:rPr>
          <w:spacing w:val="1"/>
          <w:w w:val="95"/>
          <w:sz w:val="24"/>
        </w:rPr>
        <w:t xml:space="preserve"> </w:t>
      </w:r>
      <w:r>
        <w:rPr>
          <w:w w:val="95"/>
          <w:sz w:val="24"/>
        </w:rPr>
        <w:t>sin</w:t>
      </w:r>
      <w:r>
        <w:rPr>
          <w:w w:val="95"/>
          <w:sz w:val="24"/>
          <w:vertAlign w:val="superscript"/>
        </w:rPr>
        <w:t>4</w:t>
      </w:r>
      <w:r>
        <w:rPr>
          <w:spacing w:val="-32"/>
          <w:w w:val="95"/>
          <w:sz w:val="24"/>
        </w:rPr>
        <w:t xml:space="preserve"> </w:t>
      </w:r>
      <w:r>
        <w:rPr>
          <w:rFonts w:ascii="Symbol" w:hAnsi="Symbol"/>
          <w:w w:val="95"/>
          <w:sz w:val="25"/>
        </w:rPr>
        <w:t></w:t>
      </w:r>
      <w:r>
        <w:rPr>
          <w:rFonts w:ascii="Symbol" w:hAnsi="Symbol"/>
          <w:w w:val="95"/>
          <w:sz w:val="24"/>
        </w:rPr>
        <w:t></w:t>
      </w:r>
      <w:r>
        <w:rPr>
          <w:spacing w:val="-12"/>
          <w:w w:val="95"/>
          <w:sz w:val="24"/>
        </w:rPr>
        <w:t xml:space="preserve"> </w:t>
      </w:r>
      <w:r>
        <w:rPr>
          <w:i/>
          <w:w w:val="95"/>
          <w:sz w:val="24"/>
        </w:rPr>
        <w:t>cos</w:t>
      </w:r>
      <w:r>
        <w:rPr>
          <w:w w:val="95"/>
          <w:sz w:val="24"/>
          <w:vertAlign w:val="superscript"/>
        </w:rPr>
        <w:t>4</w:t>
      </w:r>
      <w:r>
        <w:rPr>
          <w:rFonts w:ascii="Symbol" w:hAnsi="Symbol"/>
          <w:w w:val="95"/>
          <w:sz w:val="25"/>
        </w:rPr>
        <w:t></w:t>
      </w:r>
      <w:r>
        <w:rPr>
          <w:w w:val="95"/>
          <w:sz w:val="28"/>
        </w:rPr>
        <w:t>,</w:t>
      </w:r>
      <w:r>
        <w:rPr>
          <w:spacing w:val="14"/>
          <w:w w:val="95"/>
          <w:sz w:val="28"/>
        </w:rPr>
        <w:t xml:space="preserve"> </w:t>
      </w:r>
      <w:r>
        <w:rPr>
          <w:w w:val="95"/>
          <w:sz w:val="28"/>
        </w:rPr>
        <w:t>ta</w:t>
      </w:r>
      <w:r>
        <w:rPr>
          <w:spacing w:val="13"/>
          <w:w w:val="95"/>
          <w:sz w:val="28"/>
        </w:rPr>
        <w:t xml:space="preserve"> </w:t>
      </w:r>
      <w:r>
        <w:rPr>
          <w:w w:val="95"/>
          <w:sz w:val="28"/>
        </w:rPr>
        <w:t>được:</w:t>
      </w:r>
    </w:p>
    <w:p w:rsidR="00546547" w:rsidRDefault="00546547">
      <w:pPr>
        <w:rPr>
          <w:sz w:val="28"/>
        </w:rPr>
        <w:sectPr w:rsidR="00546547">
          <w:type w:val="continuous"/>
          <w:pgSz w:w="11910" w:h="16840"/>
          <w:pgMar w:top="1120" w:right="400" w:bottom="280" w:left="980" w:header="720" w:footer="720" w:gutter="0"/>
          <w:cols w:num="4" w:space="720" w:equalWidth="0">
            <w:col w:w="1530" w:space="40"/>
            <w:col w:w="1123" w:space="39"/>
            <w:col w:w="2564" w:space="39"/>
            <w:col w:w="5195"/>
          </w:cols>
        </w:sectPr>
      </w:pPr>
    </w:p>
    <w:p w:rsidR="00546547" w:rsidRDefault="001A048D">
      <w:pPr>
        <w:pStyle w:val="ListParagraph"/>
        <w:numPr>
          <w:ilvl w:val="1"/>
          <w:numId w:val="12"/>
        </w:numPr>
        <w:tabs>
          <w:tab w:val="left" w:pos="1260"/>
        </w:tabs>
        <w:spacing w:before="167" w:line="386" w:lineRule="exact"/>
        <w:ind w:left="1259" w:hanging="388"/>
        <w:rPr>
          <w:sz w:val="24"/>
        </w:rPr>
      </w:pPr>
      <w:r>
        <w:rPr>
          <w:noProof/>
          <w:lang w:val="en-US"/>
        </w:rPr>
        <w:lastRenderedPageBreak/>
        <mc:AlternateContent>
          <mc:Choice Requires="wps">
            <w:drawing>
              <wp:anchor distT="0" distB="0" distL="114300" distR="114300" simplePos="0" relativeHeight="484935680" behindDoc="1" locked="0" layoutInCell="1" allowOverlap="1">
                <wp:simplePos x="0" y="0"/>
                <wp:positionH relativeFrom="page">
                  <wp:posOffset>1673860</wp:posOffset>
                </wp:positionH>
                <wp:positionV relativeFrom="paragraph">
                  <wp:posOffset>304800</wp:posOffset>
                </wp:positionV>
                <wp:extent cx="91440" cy="0"/>
                <wp:effectExtent l="0" t="0" r="0" b="0"/>
                <wp:wrapNone/>
                <wp:docPr id="314"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70" o:spid="_x0000_s1026" style="position:absolute;z-index:-1838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8pt,24pt" to="13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8roHgIAAEMEAAAOAAAAZHJzL2Uyb0RvYy54bWysU82O2jAQvlfqO1i+QxJIWY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TTLMVKk&#10;hSbthOJo8hSr0xlXgNFa7W3Ij17Ui9lp+t0hpdcNUUceWb5eDThmoZ7JG5dwcQZiHLrPmoENOXkd&#10;S3WpbRsgoQjoEjtyvXeEXzyi8LjI8hzaRgdNQorBzVjnP3HdoiCUWALnCEvOO+cDDVIMJiGK0lsh&#10;ZWy3VKgr8Ww6fYoOTkvBgjKYOXs8rKVFZxIGJn4xJ9A8mgXkirimt4uqfpSsPikWozScsM1N9kTI&#10;XgZWUoVAkCHwvEn9qPxYpIvNfDPPR/lkthnlaVWNPm7X+Wi2zZ4+VNNqva6yn4FzlheNYIyrQHsY&#10;2yz/u7G4LVA/cPfBvdcneYseCwlkh38kHVscuhr2zBUHza57O7QeJjUa37YqrMLjHeTH3V/9AgAA&#10;//8DAFBLAwQUAAYACAAAACEAocxpX90AAAAJAQAADwAAAGRycy9kb3ducmV2LnhtbEyPzW7CQAyE&#10;75X6DitX6q1sSFFAaTaoqgSqeuPn0pvJmiQi642yC4S3r1EP7c32jMbfFMvRdepCQ2g9G5hOElDE&#10;lbct1wb2u9XLAlSIyBY7z2TgRgGW5eNDgbn1V97QZRtrJSEccjTQxNjnWoeqIYdh4nti0Y5+cBhl&#10;HWptB7xKuOt0miSZdtiyfGiwp4+GqtP27AyMm7We2Rj236tb3+F0/fWZ7DJjnp/G9zdQkcb4Z4Y7&#10;vqBDKUwHf2YbVGcgzV4zsRqYLaSTGNL5fTj8HnRZ6P8Nyh8AAAD//wMAUEsBAi0AFAAGAAgAAAAh&#10;ALaDOJL+AAAA4QEAABMAAAAAAAAAAAAAAAAAAAAAAFtDb250ZW50X1R5cGVzXS54bWxQSwECLQAU&#10;AAYACAAAACEAOP0h/9YAAACUAQAACwAAAAAAAAAAAAAAAAAvAQAAX3JlbHMvLnJlbHNQSwECLQAU&#10;AAYACAAAACEACIfK6B4CAABDBAAADgAAAAAAAAAAAAAAAAAuAgAAZHJzL2Uyb0RvYy54bWxQSwEC&#10;LQAUAAYACAAAACEAocxpX90AAAAJAQAADwAAAAAAAAAAAAAAAAB4BAAAZHJzL2Rvd25yZXYueG1s&#10;UEsFBgAAAAAEAAQA8wAAAIIFAAAAAA==&#10;" strokeweight=".17603mm">
                <w10:wrap anchorx="page"/>
              </v:line>
            </w:pict>
          </mc:Fallback>
        </mc:AlternateContent>
      </w:r>
      <w:r>
        <w:rPr>
          <w:i/>
          <w:sz w:val="24"/>
        </w:rPr>
        <w:t>P</w:t>
      </w:r>
      <w:r>
        <w:rPr>
          <w:i/>
          <w:spacing w:val="-2"/>
          <w:sz w:val="24"/>
        </w:rPr>
        <w:t xml:space="preserve"> </w:t>
      </w:r>
      <w:r>
        <w:rPr>
          <w:rFonts w:ascii="Symbol" w:hAnsi="Symbol"/>
          <w:sz w:val="24"/>
        </w:rPr>
        <w:t></w:t>
      </w:r>
      <w:r>
        <w:rPr>
          <w:spacing w:val="11"/>
          <w:sz w:val="24"/>
        </w:rPr>
        <w:t xml:space="preserve"> </w:t>
      </w:r>
      <w:r>
        <w:rPr>
          <w:position w:val="15"/>
          <w:sz w:val="24"/>
        </w:rPr>
        <w:t>1</w:t>
      </w:r>
    </w:p>
    <w:p w:rsidR="00546547" w:rsidRDefault="001A048D">
      <w:pPr>
        <w:spacing w:line="227" w:lineRule="exact"/>
        <w:ind w:right="38"/>
        <w:jc w:val="right"/>
        <w:rPr>
          <w:sz w:val="24"/>
        </w:rPr>
      </w:pPr>
      <w:r>
        <w:rPr>
          <w:w w:val="99"/>
          <w:sz w:val="24"/>
        </w:rPr>
        <w:t>2</w:t>
      </w:r>
    </w:p>
    <w:p w:rsidR="00546547" w:rsidRDefault="001A048D">
      <w:pPr>
        <w:pStyle w:val="ListParagraph"/>
        <w:numPr>
          <w:ilvl w:val="1"/>
          <w:numId w:val="12"/>
        </w:numPr>
        <w:tabs>
          <w:tab w:val="left" w:pos="1243"/>
        </w:tabs>
        <w:spacing w:before="167" w:line="386" w:lineRule="exact"/>
        <w:ind w:left="1242" w:hanging="371"/>
        <w:rPr>
          <w:sz w:val="24"/>
        </w:rPr>
      </w:pPr>
      <w:r>
        <w:rPr>
          <w:i/>
          <w:w w:val="99"/>
          <w:sz w:val="24"/>
        </w:rPr>
        <w:br w:type="column"/>
      </w:r>
      <w:r>
        <w:rPr>
          <w:i/>
          <w:sz w:val="24"/>
        </w:rPr>
        <w:lastRenderedPageBreak/>
        <w:t>P</w:t>
      </w:r>
      <w:r>
        <w:rPr>
          <w:i/>
          <w:spacing w:val="-2"/>
          <w:sz w:val="24"/>
        </w:rPr>
        <w:t xml:space="preserve"> </w:t>
      </w:r>
      <w:r>
        <w:rPr>
          <w:rFonts w:ascii="Symbol" w:hAnsi="Symbol"/>
          <w:sz w:val="24"/>
        </w:rPr>
        <w:t></w:t>
      </w:r>
      <w:r>
        <w:rPr>
          <w:spacing w:val="15"/>
          <w:sz w:val="24"/>
        </w:rPr>
        <w:t xml:space="preserve"> </w:t>
      </w:r>
      <w:r>
        <w:rPr>
          <w:position w:val="15"/>
          <w:sz w:val="24"/>
        </w:rPr>
        <w:t>3</w:t>
      </w:r>
    </w:p>
    <w:p w:rsidR="00546547" w:rsidRDefault="001A048D">
      <w:pPr>
        <w:spacing w:line="227" w:lineRule="exact"/>
        <w:ind w:right="38"/>
        <w:jc w:val="right"/>
        <w:rPr>
          <w:sz w:val="24"/>
        </w:rPr>
      </w:pPr>
      <w:r>
        <w:rPr>
          <w:noProof/>
          <w:lang w:val="en-US"/>
        </w:rPr>
        <mc:AlternateContent>
          <mc:Choice Requires="wps">
            <w:drawing>
              <wp:anchor distT="0" distB="0" distL="114300" distR="114300" simplePos="0" relativeHeight="484936192" behindDoc="1" locked="0" layoutInCell="1" allowOverlap="1">
                <wp:simplePos x="0" y="0"/>
                <wp:positionH relativeFrom="page">
                  <wp:posOffset>3034665</wp:posOffset>
                </wp:positionH>
                <wp:positionV relativeFrom="paragraph">
                  <wp:posOffset>-45720</wp:posOffset>
                </wp:positionV>
                <wp:extent cx="91440" cy="0"/>
                <wp:effectExtent l="0" t="0" r="0" b="0"/>
                <wp:wrapNone/>
                <wp:docPr id="313"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9" o:spid="_x0000_s1026" style="position:absolute;z-index:-1838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8.95pt,-3.6pt" to="246.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aEHg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U4wU&#10;aWFJO6E4mswWYTqdcQUErdXehv7oRb2YnabfHVJ63RB15JHl69VAYhYykjcp4eIM1Dh0nzWDGHLy&#10;Oo7qUts2QMIQ0CVu5HrfCL94ROHjIstzWBsdPAkphjRjnf/EdYuCUWIJnCMsOe+cDzRIMYSEKkpv&#10;hZRx3VKhrsSz6fQpJjgtBQvOEObs8bCWFp1JEEz8xZ7A8xgWkCvimj4uunopWX1SLFZpOGGbm+2J&#10;kL0NrKQKhaBD4Hmzeqn8WKSLzXwzz0f5ZLYZ5WlVjT5u1/lots2ePlTTar2usp+Bc5YXjWCMq0B7&#10;kG2W/50sbg+oF9xduPf5JG/R4yCB7PAfSccVh632+jhodt3bYfWg1Bh8e1XhKTzewX58+6tfAAAA&#10;//8DAFBLAwQUAAYACAAAACEAvLzzV94AAAAJAQAADwAAAGRycy9kb3ducmV2LnhtbEyPTW/CMAyG&#10;75P2HyJP2g1SuoqO0hRNk0DTbnxcdjONaaslTtUEKP9+mXYYR9uPXj9vuRqtERcafOdYwWyagCCu&#10;ne64UXDYryevIHxA1mgck4IbeVhVjw8lFtpdeUuXXWhEDGFfoII2hL6Q0tctWfRT1xPH28kNFkMc&#10;h0bqAa8x3BqZJslcWuw4fmixp/eW6u/d2SoYtxuZ6eAPX+tbb3C2+fxI9nOlnp/GtyWIQGP4h+FX&#10;P6pDFZ2O7szaC6Mgy/NFRBVM8hREBLJF+gLi+LeQVSnvG1Q/AAAA//8DAFBLAQItABQABgAIAAAA&#10;IQC2gziS/gAAAOEBAAATAAAAAAAAAAAAAAAAAAAAAABbQ29udGVudF9UeXBlc10ueG1sUEsBAi0A&#10;FAAGAAgAAAAhADj9If/WAAAAlAEAAAsAAAAAAAAAAAAAAAAALwEAAF9yZWxzLy5yZWxzUEsBAi0A&#10;FAAGAAgAAAAhAP7yloQeAgAAQwQAAA4AAAAAAAAAAAAAAAAALgIAAGRycy9lMm9Eb2MueG1sUEsB&#10;Ai0AFAAGAAgAAAAhALy881feAAAACQEAAA8AAAAAAAAAAAAAAAAAeAQAAGRycy9kb3ducmV2Lnht&#10;bFBLBQYAAAAABAAEAPMAAACDBQAAAAA=&#10;" strokeweight=".17603mm">
                <w10:wrap anchorx="page"/>
              </v:line>
            </w:pict>
          </mc:Fallback>
        </mc:AlternateContent>
      </w:r>
      <w:r>
        <w:rPr>
          <w:w w:val="99"/>
          <w:sz w:val="24"/>
        </w:rPr>
        <w:t>2</w:t>
      </w:r>
    </w:p>
    <w:p w:rsidR="00546547" w:rsidRDefault="001A048D">
      <w:pPr>
        <w:pStyle w:val="BodyText"/>
        <w:spacing w:before="4"/>
        <w:rPr>
          <w:sz w:val="24"/>
        </w:rPr>
      </w:pPr>
      <w:r>
        <w:br w:type="column"/>
      </w:r>
    </w:p>
    <w:p w:rsidR="00546547" w:rsidRDefault="001A048D">
      <w:pPr>
        <w:pStyle w:val="ListParagraph"/>
        <w:numPr>
          <w:ilvl w:val="1"/>
          <w:numId w:val="12"/>
        </w:numPr>
        <w:tabs>
          <w:tab w:val="left" w:pos="1243"/>
        </w:tabs>
        <w:spacing w:before="1"/>
        <w:ind w:left="1242" w:hanging="371"/>
        <w:rPr>
          <w:sz w:val="24"/>
        </w:rPr>
      </w:pPr>
      <w:r>
        <w:rPr>
          <w:i/>
          <w:w w:val="95"/>
          <w:sz w:val="24"/>
        </w:rPr>
        <w:t>P</w:t>
      </w:r>
      <w:r>
        <w:rPr>
          <w:i/>
          <w:spacing w:val="10"/>
          <w:w w:val="95"/>
          <w:sz w:val="24"/>
        </w:rPr>
        <w:t xml:space="preserve"> </w:t>
      </w:r>
      <w:r>
        <w:rPr>
          <w:rFonts w:ascii="Symbol" w:hAnsi="Symbol"/>
          <w:w w:val="95"/>
          <w:sz w:val="24"/>
        </w:rPr>
        <w:t></w:t>
      </w:r>
      <w:r>
        <w:rPr>
          <w:spacing w:val="-23"/>
          <w:w w:val="95"/>
          <w:sz w:val="24"/>
        </w:rPr>
        <w:t xml:space="preserve"> </w:t>
      </w:r>
      <w:r>
        <w:rPr>
          <w:w w:val="95"/>
          <w:sz w:val="24"/>
        </w:rPr>
        <w:t>1</w:t>
      </w:r>
    </w:p>
    <w:p w:rsidR="00546547" w:rsidRDefault="001A048D">
      <w:pPr>
        <w:pStyle w:val="ListParagraph"/>
        <w:numPr>
          <w:ilvl w:val="1"/>
          <w:numId w:val="12"/>
        </w:numPr>
        <w:tabs>
          <w:tab w:val="left" w:pos="1260"/>
        </w:tabs>
        <w:spacing w:before="167" w:line="386" w:lineRule="exact"/>
        <w:ind w:left="1259" w:hanging="388"/>
        <w:rPr>
          <w:sz w:val="24"/>
        </w:rPr>
      </w:pPr>
      <w:r>
        <w:rPr>
          <w:i/>
          <w:w w:val="99"/>
          <w:sz w:val="24"/>
        </w:rPr>
        <w:br w:type="column"/>
      </w:r>
      <w:r>
        <w:rPr>
          <w:i/>
          <w:sz w:val="24"/>
        </w:rPr>
        <w:lastRenderedPageBreak/>
        <w:t>P</w:t>
      </w:r>
      <w:r>
        <w:rPr>
          <w:i/>
          <w:spacing w:val="-2"/>
          <w:sz w:val="24"/>
        </w:rPr>
        <w:t xml:space="preserve"> </w:t>
      </w:r>
      <w:r>
        <w:rPr>
          <w:rFonts w:ascii="Symbol" w:hAnsi="Symbol"/>
          <w:sz w:val="24"/>
        </w:rPr>
        <w:t></w:t>
      </w:r>
      <w:r>
        <w:rPr>
          <w:spacing w:val="-5"/>
          <w:sz w:val="24"/>
        </w:rPr>
        <w:t xml:space="preserve"> </w:t>
      </w:r>
      <w:r>
        <w:rPr>
          <w:rFonts w:ascii="Symbol" w:hAnsi="Symbol"/>
          <w:sz w:val="24"/>
        </w:rPr>
        <w:t></w:t>
      </w:r>
      <w:r>
        <w:rPr>
          <w:spacing w:val="-10"/>
          <w:sz w:val="24"/>
        </w:rPr>
        <w:t xml:space="preserve"> </w:t>
      </w:r>
      <w:r>
        <w:rPr>
          <w:position w:val="15"/>
          <w:sz w:val="24"/>
        </w:rPr>
        <w:t>1</w:t>
      </w:r>
    </w:p>
    <w:p w:rsidR="00546547" w:rsidRDefault="001A048D">
      <w:pPr>
        <w:spacing w:line="227" w:lineRule="exact"/>
        <w:ind w:right="250"/>
        <w:jc w:val="center"/>
        <w:rPr>
          <w:sz w:val="24"/>
        </w:rPr>
      </w:pPr>
      <w:r>
        <w:rPr>
          <w:noProof/>
          <w:lang w:val="en-US"/>
        </w:rPr>
        <mc:AlternateContent>
          <mc:Choice Requires="wps">
            <w:drawing>
              <wp:anchor distT="0" distB="0" distL="114300" distR="114300" simplePos="0" relativeHeight="484936704" behindDoc="1" locked="0" layoutInCell="1" allowOverlap="1">
                <wp:simplePos x="0" y="0"/>
                <wp:positionH relativeFrom="page">
                  <wp:posOffset>5894070</wp:posOffset>
                </wp:positionH>
                <wp:positionV relativeFrom="paragraph">
                  <wp:posOffset>-45720</wp:posOffset>
                </wp:positionV>
                <wp:extent cx="91440" cy="0"/>
                <wp:effectExtent l="0" t="0" r="0" b="0"/>
                <wp:wrapNone/>
                <wp:docPr id="312"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63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8" o:spid="_x0000_s1026" style="position:absolute;z-index:-183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4.1pt,-3.6pt" to="471.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NHgIAAEM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E4wU&#10;aWFJO6E4mszmYTqdcQUErdXehv7oRb2YnabfHVJ63RB15JHl69VAYhYykjcp4eIM1Dh0nzWDGHLy&#10;Oo7qUts2QMIQ0CVu5HrfCL94ROHjIstzWBsdPAkphjRjnf/EdYuCUWIJnCMsOe+cDzRIMYSEKkpv&#10;hZRx3VKhrsSz6fQpJjgtBQvOEObs8bCWFp1JEEz8xZ7A8xgWkCvimj4uunopWX1SLFZpOGGbm+2J&#10;kL0NrKQKhaBD4Hmzeqn8WKSLzXwzz0f5ZLYZ5WlVjT5u1/lots2ePlTTar2usp+Bc5YXjWCMq0B7&#10;kG2W/50sbg+oF9xduPf5JG/R4yCB7PAfSccVh632+jhodt3bYfWg1Bh8e1XhKTzewX58+6tfAAAA&#10;//8DAFBLAwQUAAYACAAAACEAdE7ost0AAAAJAQAADwAAAGRycy9kb3ducmV2LnhtbEyPTWvDMAyG&#10;74P9B6PBbq3TULI2i1PGoGXs1o/LbmqsJqGxHGK3Tf/9NHbYTkLSw6tHxWp0nbrSEFrPBmbTBBRx&#10;5W3LtYHDfj1ZgAoR2WLnmQzcKcCqfHwoMLf+xlu67mKtJIRDjgaaGPtc61A15DBMfU8su5MfHEZp&#10;h1rbAW8S7jqdJkmmHbYsFxrs6b2h6ry7OAPjdqPnNobD1/redzjbfH4k+8yY56fx7RVUpDH+wfCj&#10;L+pQitPRX9gG1RlYpotUUAOTF6kCLOdpBur4O9Blof9/UH4DAAD//wMAUEsBAi0AFAAGAAgAAAAh&#10;ALaDOJL+AAAA4QEAABMAAAAAAAAAAAAAAAAAAAAAAFtDb250ZW50X1R5cGVzXS54bWxQSwECLQAU&#10;AAYACAAAACEAOP0h/9YAAACUAQAACwAAAAAAAAAAAAAAAAAvAQAAX3JlbHMvLnJlbHNQSwECLQAU&#10;AAYACAAAACEAs6f7zR4CAABDBAAADgAAAAAAAAAAAAAAAAAuAgAAZHJzL2Uyb0RvYy54bWxQSwEC&#10;LQAUAAYACAAAACEAdE7ost0AAAAJAQAADwAAAAAAAAAAAAAAAAB4BAAAZHJzL2Rvd25yZXYueG1s&#10;UEsFBgAAAAAEAAQA8wAAAIIFAAAAAA==&#10;" strokeweight=".17603mm">
                <w10:wrap anchorx="page"/>
              </v:line>
            </w:pict>
          </mc:Fallback>
        </mc:AlternateContent>
      </w:r>
      <w:r>
        <w:rPr>
          <w:w w:val="99"/>
          <w:sz w:val="24"/>
        </w:rPr>
        <w:t>2</w:t>
      </w:r>
    </w:p>
    <w:p w:rsidR="00546547" w:rsidRDefault="00546547">
      <w:pPr>
        <w:spacing w:line="227" w:lineRule="exact"/>
        <w:jc w:val="center"/>
        <w:rPr>
          <w:sz w:val="24"/>
        </w:rPr>
        <w:sectPr w:rsidR="00546547">
          <w:type w:val="continuous"/>
          <w:pgSz w:w="11910" w:h="16840"/>
          <w:pgMar w:top="1120" w:right="400" w:bottom="280" w:left="980" w:header="720" w:footer="720" w:gutter="0"/>
          <w:cols w:num="4" w:space="720" w:equalWidth="0">
            <w:col w:w="1832" w:space="328"/>
            <w:col w:w="1815" w:space="345"/>
            <w:col w:w="1769" w:space="391"/>
            <w:col w:w="4050"/>
          </w:cols>
        </w:sectPr>
      </w:pPr>
    </w:p>
    <w:p w:rsidR="00546547" w:rsidRDefault="00546547">
      <w:pPr>
        <w:pStyle w:val="BodyText"/>
        <w:spacing w:before="6"/>
        <w:rPr>
          <w:sz w:val="24"/>
        </w:rPr>
      </w:pPr>
    </w:p>
    <w:p w:rsidR="00546547" w:rsidRDefault="001A048D">
      <w:pPr>
        <w:pStyle w:val="ListParagraph"/>
        <w:numPr>
          <w:ilvl w:val="0"/>
          <w:numId w:val="12"/>
        </w:numPr>
        <w:tabs>
          <w:tab w:val="left" w:pos="573"/>
        </w:tabs>
        <w:ind w:left="572" w:hanging="421"/>
        <w:rPr>
          <w:sz w:val="28"/>
        </w:rPr>
      </w:pPr>
      <w:r>
        <w:rPr>
          <w:spacing w:val="-1"/>
          <w:sz w:val="28"/>
        </w:rPr>
        <w:t>Cho</w:t>
      </w:r>
      <w:r>
        <w:rPr>
          <w:spacing w:val="-15"/>
          <w:sz w:val="28"/>
        </w:rPr>
        <w:t xml:space="preserve"> </w:t>
      </w:r>
      <w:r>
        <w:rPr>
          <w:sz w:val="28"/>
        </w:rPr>
        <w:t>biết</w:t>
      </w:r>
    </w:p>
    <w:p w:rsidR="00546547" w:rsidRDefault="00546547">
      <w:pPr>
        <w:pStyle w:val="BodyText"/>
        <w:spacing w:before="2"/>
        <w:rPr>
          <w:sz w:val="32"/>
        </w:rPr>
      </w:pPr>
    </w:p>
    <w:p w:rsidR="00546547" w:rsidRDefault="001A048D">
      <w:pPr>
        <w:pStyle w:val="ListParagraph"/>
        <w:numPr>
          <w:ilvl w:val="1"/>
          <w:numId w:val="12"/>
        </w:numPr>
        <w:tabs>
          <w:tab w:val="left" w:pos="1245"/>
        </w:tabs>
        <w:spacing w:line="184" w:lineRule="auto"/>
        <w:ind w:left="1244" w:hanging="373"/>
        <w:rPr>
          <w:sz w:val="24"/>
        </w:rPr>
      </w:pPr>
      <w:r>
        <w:rPr>
          <w:noProof/>
          <w:lang w:val="en-US"/>
        </w:rPr>
        <mc:AlternateContent>
          <mc:Choice Requires="wps">
            <w:drawing>
              <wp:anchor distT="0" distB="0" distL="114300" distR="114300" simplePos="0" relativeHeight="484937728" behindDoc="1" locked="0" layoutInCell="1" allowOverlap="1">
                <wp:simplePos x="0" y="0"/>
                <wp:positionH relativeFrom="page">
                  <wp:posOffset>1419860</wp:posOffset>
                </wp:positionH>
                <wp:positionV relativeFrom="paragraph">
                  <wp:posOffset>183515</wp:posOffset>
                </wp:positionV>
                <wp:extent cx="149225" cy="0"/>
                <wp:effectExtent l="0" t="0" r="0" b="0"/>
                <wp:wrapNone/>
                <wp:docPr id="311"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7" o:spid="_x0000_s1026" style="position:absolute;z-index:-1837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4.45pt" to="123.5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Kv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vyUZRgp&#10;0sKStkJxNJpMw3Q64woIWqmdDf3Rs3o1W02/O6T0qiHqwCPLt4uBxCxkJO9SwsUZqLHvvmgGMeTo&#10;dRzVubZtgIQhoHPcyOW+EX72iMLHLJ+PRmOM6M2VkOKWZ6zzn7luUTBKLIF0xCWnrfOBByluIaGM&#10;0hshZdy3VKgr8XSczWKC01Kw4Axhzh72K2nRiQTFxF9sCjyPYQG5Iq7p46Kr15LVR8VilYYTtr7a&#10;ngjZ28BKqlAIWgSeV6vXyo95Ol/P1rN8kI8m60GeVtXg02aVDyabbDqunqrVqsp+Bs5ZXjSCMa4C&#10;7Ztus/zvdHF9Qb3i7sq9zyd5jx4HCWRv/5F03HFYay+QvWaXnb3tHqQag6/PKryFxzvYj49/+QsA&#10;AP//AwBQSwMEFAAGAAgAAAAhACcWWIPcAAAACQEAAA8AAABkcnMvZG93bnJldi54bWxMj81OwzAQ&#10;hO9IvIO1SNyoUxeVksapqkocOVCIuLrx1omI11HsJoGnZxEHuO3P7My3xW72nRhxiG0gDctFBgKp&#10;DrYlp+Ht9eluAyImQ9Z0gVDDJ0bYlddXhcltmOgFx2Nygk0o5kZDk1KfSxnrBr2Ji9Aj8e4cBm8S&#10;t4OTdjATm/tOqixbS29a4oTG9HhosP44XjxjtF/0vA9TNaqDq9xqrMI7Vlrf3sz7LYiEc/oTww8+&#10;30DJTKdwIRtFp0Gp1ZqlXGweQbBA3T8sQZx+B7Is5P8Pym8AAAD//wMAUEsBAi0AFAAGAAgAAAAh&#10;ALaDOJL+AAAA4QEAABMAAAAAAAAAAAAAAAAAAAAAAFtDb250ZW50X1R5cGVzXS54bWxQSwECLQAU&#10;AAYACAAAACEAOP0h/9YAAACUAQAACwAAAAAAAAAAAAAAAAAvAQAAX3JlbHMvLnJlbHNQSwECLQAU&#10;AAYACAAAACEAIyqyrx8CAABEBAAADgAAAAAAAAAAAAAAAAAuAgAAZHJzL2Uyb0RvYy54bWxQSwEC&#10;LQAUAAYACAAAACEAJxZYg9wAAAAJAQAADwAAAAAAAAAAAAAAAAB5BAAAZHJzL2Rvd25yZXYueG1s&#10;UEsFBgAAAAAEAAQA8wAAAIIFAAAAAA==&#10;" strokeweight=".20883mm">
                <w10:wrap anchorx="page"/>
              </v:line>
            </w:pict>
          </mc:Fallback>
        </mc:AlternateContent>
      </w:r>
      <w:r>
        <w:rPr>
          <w:sz w:val="24"/>
        </w:rPr>
        <w:t>12</w:t>
      </w:r>
    </w:p>
    <w:p w:rsidR="00546547" w:rsidRDefault="001A048D">
      <w:pPr>
        <w:spacing w:line="228" w:lineRule="exact"/>
        <w:ind w:right="92"/>
        <w:jc w:val="right"/>
        <w:rPr>
          <w:sz w:val="24"/>
        </w:rPr>
      </w:pPr>
      <w:r>
        <w:rPr>
          <w:w w:val="99"/>
          <w:sz w:val="24"/>
        </w:rPr>
        <w:t>5</w:t>
      </w:r>
    </w:p>
    <w:p w:rsidR="00546547" w:rsidRDefault="001A048D">
      <w:pPr>
        <w:spacing w:before="169" w:line="383" w:lineRule="exact"/>
        <w:ind w:left="63"/>
        <w:rPr>
          <w:sz w:val="24"/>
        </w:rPr>
      </w:pPr>
      <w:r>
        <w:br w:type="column"/>
      </w:r>
      <w:r>
        <w:rPr>
          <w:i/>
          <w:w w:val="95"/>
          <w:sz w:val="24"/>
        </w:rPr>
        <w:lastRenderedPageBreak/>
        <w:t>cos</w:t>
      </w:r>
      <w:r>
        <w:rPr>
          <w:rFonts w:ascii="Symbol" w:hAnsi="Symbol"/>
          <w:w w:val="95"/>
          <w:sz w:val="25"/>
        </w:rPr>
        <w:t></w:t>
      </w:r>
      <w:r>
        <w:rPr>
          <w:rFonts w:ascii="Symbol" w:hAnsi="Symbol"/>
          <w:w w:val="95"/>
          <w:sz w:val="24"/>
        </w:rPr>
        <w:t></w:t>
      </w:r>
      <w:r>
        <w:rPr>
          <w:spacing w:val="-7"/>
          <w:w w:val="95"/>
          <w:sz w:val="24"/>
        </w:rPr>
        <w:t xml:space="preserve"> </w:t>
      </w:r>
      <w:r>
        <w:rPr>
          <w:w w:val="95"/>
          <w:position w:val="15"/>
          <w:sz w:val="24"/>
        </w:rPr>
        <w:t>12</w:t>
      </w:r>
    </w:p>
    <w:p w:rsidR="00546547" w:rsidRDefault="001A048D">
      <w:pPr>
        <w:spacing w:line="230" w:lineRule="exact"/>
        <w:jc w:val="right"/>
        <w:rPr>
          <w:sz w:val="24"/>
        </w:rPr>
      </w:pPr>
      <w:r>
        <w:rPr>
          <w:noProof/>
          <w:lang w:val="en-US"/>
        </w:rPr>
        <mc:AlternateContent>
          <mc:Choice Requires="wps">
            <w:drawing>
              <wp:anchor distT="0" distB="0" distL="114300" distR="114300" simplePos="0" relativeHeight="484937216" behindDoc="1" locked="0" layoutInCell="1" allowOverlap="1">
                <wp:simplePos x="0" y="0"/>
                <wp:positionH relativeFrom="page">
                  <wp:posOffset>2120265</wp:posOffset>
                </wp:positionH>
                <wp:positionV relativeFrom="paragraph">
                  <wp:posOffset>-44450</wp:posOffset>
                </wp:positionV>
                <wp:extent cx="149860" cy="0"/>
                <wp:effectExtent l="0" t="0" r="0" b="0"/>
                <wp:wrapNone/>
                <wp:docPr id="310"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86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6" o:spid="_x0000_s1026" style="position:absolute;z-index:-1837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6.95pt,-3.5pt" to="178.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SyHwIAAEQEAAAOAAAAZHJzL2Uyb0RvYy54bWysU8GO2jAQvVfqP1i5QxLIZi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5inM&#10;R+IOlvTMJUOzPPfT6bUtIKiSO+P7I2f5qp8V+W6RVFWL5YEFlm8XDYmpz4jfpfiL1VBj339RFGLw&#10;0akwqnNjOg8JQ0DnsJHLbSPs7BCBj2m2XOTAi4yuGBdjnjbWfWaqQ94oIwGkAy4+PVvneeBiDPFl&#10;pNpyIcK+hUR9GT0+zNOQYJXg1Dt9mDWHfSUMOmGvmPALTYHnPswj19i2Q1xwDVoy6ihpqNIyTDdX&#10;22EuBhtYCekLQYvA82oNWvmxTJabxWaRTbJZvplkSV1PPm2rbJJv08eHel5XVZ3+9JzTrGg5pUx6&#10;2qNu0+zvdHF9QYPibsq9zSd+jx4GCWTH/0A67NivdRDIXtHLzoy7B6mG4Ouz8m/h/g72/eNf/wIA&#10;AP//AwBQSwMEFAAGAAgAAAAhACxZ51TfAAAACQEAAA8AAABkcnMvZG93bnJldi54bWxMj8FOwzAM&#10;hu9IvENkJG5bulWjUJpOaMAJEGKbBNyyxmkrGqdqsq3w9BhxgKPtT7+/v1iOrhMHHELrScFsmoBA&#10;qrxpqVaw3dxPLkGEqMnozhMq+MQAy/L0pNC58Ud6wcM61oJDKORaQRNjn0sZqgadDlPfI/HN+sHp&#10;yONQSzPoI4e7Ts6T5EI63RJ/aHSPqwarj/XeKbBZfGrubuert8fnVzt7eCf7ZUmp87Px5hpExDH+&#10;wfCjz+pQstPO78kE0SlI0/SKUQWTjDsxkC6yBYjd70KWhfzfoPwGAAD//wMAUEsBAi0AFAAGAAgA&#10;AAAhALaDOJL+AAAA4QEAABMAAAAAAAAAAAAAAAAAAAAAAFtDb250ZW50X1R5cGVzXS54bWxQSwEC&#10;LQAUAAYACAAAACEAOP0h/9YAAACUAQAACwAAAAAAAAAAAAAAAAAvAQAAX3JlbHMvLnJlbHNQSwEC&#10;LQAUAAYACAAAACEA2XeEsh8CAABEBAAADgAAAAAAAAAAAAAAAAAuAgAAZHJzL2Uyb0RvYy54bWxQ&#10;SwECLQAUAAYACAAAACEALFnnVN8AAAAJAQAADwAAAAAAAAAAAAAAAAB5BAAAZHJzL2Rvd25yZXYu&#10;eG1sUEsFBgAAAAAEAAQA8wAAAIUFAAAAAA==&#10;" strokeweight=".20919mm">
                <w10:wrap anchorx="page"/>
              </v:line>
            </w:pict>
          </mc:Fallback>
        </mc:AlternateContent>
      </w:r>
      <w:r>
        <w:rPr>
          <w:sz w:val="24"/>
        </w:rPr>
        <w:t>13</w:t>
      </w:r>
    </w:p>
    <w:p w:rsidR="00546547" w:rsidRDefault="001A048D">
      <w:pPr>
        <w:pStyle w:val="BodyText"/>
        <w:spacing w:before="7"/>
        <w:rPr>
          <w:sz w:val="24"/>
        </w:rPr>
      </w:pPr>
      <w:r>
        <w:br w:type="column"/>
      </w:r>
    </w:p>
    <w:p w:rsidR="00546547" w:rsidRDefault="001A048D">
      <w:pPr>
        <w:ind w:left="78"/>
        <w:rPr>
          <w:sz w:val="28"/>
        </w:rPr>
      </w:pPr>
      <w:r>
        <w:rPr>
          <w:sz w:val="28"/>
        </w:rPr>
        <w:t>giá</w:t>
      </w:r>
      <w:r>
        <w:rPr>
          <w:spacing w:val="-7"/>
          <w:sz w:val="28"/>
        </w:rPr>
        <w:t xml:space="preserve"> </w:t>
      </w:r>
      <w:r>
        <w:rPr>
          <w:sz w:val="28"/>
        </w:rPr>
        <w:t>trị</w:t>
      </w:r>
      <w:r>
        <w:rPr>
          <w:spacing w:val="-5"/>
          <w:sz w:val="28"/>
        </w:rPr>
        <w:t xml:space="preserve"> </w:t>
      </w:r>
      <w:r>
        <w:rPr>
          <w:sz w:val="28"/>
        </w:rPr>
        <w:t>của</w:t>
      </w:r>
      <w:r>
        <w:rPr>
          <w:spacing w:val="20"/>
          <w:sz w:val="28"/>
        </w:rPr>
        <w:t xml:space="preserve"> </w:t>
      </w:r>
      <w:r>
        <w:rPr>
          <w:i/>
          <w:sz w:val="24"/>
        </w:rPr>
        <w:t>tg</w:t>
      </w:r>
      <w:r>
        <w:rPr>
          <w:rFonts w:ascii="Symbol" w:hAnsi="Symbol"/>
          <w:sz w:val="25"/>
        </w:rPr>
        <w:t></w:t>
      </w:r>
      <w:r>
        <w:rPr>
          <w:spacing w:val="3"/>
          <w:sz w:val="25"/>
        </w:rPr>
        <w:t xml:space="preserve"> </w:t>
      </w:r>
      <w:r>
        <w:rPr>
          <w:sz w:val="28"/>
        </w:rPr>
        <w:t>là:</w:t>
      </w:r>
    </w:p>
    <w:p w:rsidR="00546547" w:rsidRDefault="00546547">
      <w:pPr>
        <w:pStyle w:val="BodyText"/>
        <w:spacing w:before="8"/>
        <w:rPr>
          <w:sz w:val="37"/>
        </w:rPr>
      </w:pPr>
    </w:p>
    <w:p w:rsidR="00546547" w:rsidRDefault="001A048D">
      <w:pPr>
        <w:pStyle w:val="ListParagraph"/>
        <w:numPr>
          <w:ilvl w:val="1"/>
          <w:numId w:val="12"/>
        </w:numPr>
        <w:tabs>
          <w:tab w:val="left" w:pos="829"/>
        </w:tabs>
        <w:spacing w:line="158" w:lineRule="auto"/>
        <w:ind w:left="757" w:right="1102" w:hanging="355"/>
        <w:rPr>
          <w:sz w:val="24"/>
        </w:rPr>
      </w:pPr>
      <w:r>
        <w:rPr>
          <w:noProof/>
          <w:lang w:val="en-US"/>
        </w:rPr>
        <mc:AlternateContent>
          <mc:Choice Requires="wps">
            <w:drawing>
              <wp:anchor distT="0" distB="0" distL="114300" distR="114300" simplePos="0" relativeHeight="484938240" behindDoc="1" locked="0" layoutInCell="1" allowOverlap="1">
                <wp:simplePos x="0" y="0"/>
                <wp:positionH relativeFrom="page">
                  <wp:posOffset>2780665</wp:posOffset>
                </wp:positionH>
                <wp:positionV relativeFrom="paragraph">
                  <wp:posOffset>142240</wp:posOffset>
                </wp:positionV>
                <wp:extent cx="149225" cy="0"/>
                <wp:effectExtent l="0" t="0" r="0" b="0"/>
                <wp:wrapNone/>
                <wp:docPr id="309"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5" o:spid="_x0000_s1026" style="position:absolute;z-index:-1837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11.2pt" to="23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heIAIAAEQ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BDOsdI&#10;kQ6W9CwUR/l0EqbTG1dC0EptbeiPntSredb0u0NKr1qi9jyyfDsbSMxCRvIuJVycgRq7/otmEEMO&#10;XsdRnRrbBUgYAjrFjZxvG+Enjyh8zIp5nk8woldXQsprnrHOf+a6Q8GosATSEZccn50PPEh5DQll&#10;lN4IKeO+pUJ9hR8n2SwmOC0FC84Q5ux+t5IWHUlQTPzFpsBzHxaQa+LaIS66Bi1ZfVAsVmk5YeuL&#10;7YmQgw2spAqFoEXgebEGrfyYp/P1bD0rRkU+XY+KtK5HnzarYjTdZI+T+qFerersZ+CcFWUrGOMq&#10;0L7qNiv+TheXFzQo7qbc23yS9+hxkED2+h9Jxx2HtQ4C2Wl23trr7kGqMfjyrMJbuL+Dff/4l78A&#10;AAD//wMAUEsDBBQABgAIAAAAIQA5eWAR3AAAAAkBAAAPAAAAZHJzL2Rvd25yZXYueG1sTI/NTsMw&#10;EITvSH0Hayv1Rp2mUYEQp6oq9ciBQsTVjRcnIl5HsZsEnp5FHOC2P7Mz3xb72XVixCG0nhRs1gkI&#10;pNqblqyC15fT7T2IEDUZ3XlCBZ8YYF8ubgqdGz/RM47naAWbUMi1gibGPpcy1A06Hda+R+Ldux+c&#10;jtwOVppBT2zuOpkmyU463RInNLrHY4P1x/nqGKP9oqeDn6oxPdrKbsfKv2Gl1Go5Hx5BRJzjnxh+&#10;8PkGSma6+CuZIDoF2fbugaUK0jQDwYJst+Hi8juQZSH/f1B+AwAA//8DAFBLAQItABQABgAIAAAA&#10;IQC2gziS/gAAAOEBAAATAAAAAAAAAAAAAAAAAAAAAABbQ29udGVudF9UeXBlc10ueG1sUEsBAi0A&#10;FAAGAAgAAAAhADj9If/WAAAAlAEAAAsAAAAAAAAAAAAAAAAALwEAAF9yZWxzLy5yZWxzUEsBAi0A&#10;FAAGAAgAAAAhANx2CF4gAgAARAQAAA4AAAAAAAAAAAAAAAAALgIAAGRycy9lMm9Eb2MueG1sUEsB&#10;Ai0AFAAGAAgAAAAhADl5YBHcAAAACQEAAA8AAAAAAAAAAAAAAAAAegQAAGRycy9kb3ducmV2Lnht&#10;bFBLBQYAAAAABAAEAPMAAACDBQAAAAA=&#10;" strokeweight=".20883mm">
                <w10:wrap anchorx="page"/>
              </v:line>
            </w:pict>
          </mc:Fallback>
        </mc:AlternateContent>
      </w:r>
      <w:r>
        <w:tab/>
      </w:r>
      <w:r>
        <w:rPr>
          <w:position w:val="15"/>
          <w:sz w:val="24"/>
        </w:rPr>
        <w:t>5</w:t>
      </w:r>
      <w:r>
        <w:rPr>
          <w:spacing w:val="-57"/>
          <w:position w:val="15"/>
          <w:sz w:val="24"/>
        </w:rPr>
        <w:t xml:space="preserve"> </w:t>
      </w:r>
      <w:r>
        <w:rPr>
          <w:sz w:val="24"/>
        </w:rPr>
        <w:t>12</w:t>
      </w:r>
    </w:p>
    <w:p w:rsidR="00546547" w:rsidRDefault="001A048D">
      <w:pPr>
        <w:pStyle w:val="BodyText"/>
        <w:rPr>
          <w:sz w:val="42"/>
        </w:rPr>
      </w:pPr>
      <w:r>
        <w:br w:type="column"/>
      </w:r>
    </w:p>
    <w:p w:rsidR="00546547" w:rsidRDefault="00546547">
      <w:pPr>
        <w:pStyle w:val="BodyText"/>
        <w:spacing w:before="8"/>
        <w:rPr>
          <w:sz w:val="42"/>
        </w:rPr>
      </w:pPr>
    </w:p>
    <w:p w:rsidR="00546547" w:rsidRDefault="001A048D">
      <w:pPr>
        <w:pStyle w:val="ListParagraph"/>
        <w:numPr>
          <w:ilvl w:val="1"/>
          <w:numId w:val="12"/>
        </w:numPr>
        <w:tabs>
          <w:tab w:val="left" w:pos="508"/>
        </w:tabs>
        <w:spacing w:line="184" w:lineRule="auto"/>
        <w:ind w:left="507" w:hanging="356"/>
        <w:rPr>
          <w:sz w:val="24"/>
        </w:rPr>
      </w:pPr>
      <w:r>
        <w:rPr>
          <w:sz w:val="24"/>
        </w:rPr>
        <w:t>13</w:t>
      </w:r>
    </w:p>
    <w:p w:rsidR="00546547" w:rsidRDefault="001A048D">
      <w:pPr>
        <w:spacing w:line="228" w:lineRule="exact"/>
        <w:ind w:right="89"/>
        <w:jc w:val="right"/>
        <w:rPr>
          <w:sz w:val="24"/>
        </w:rPr>
      </w:pPr>
      <w:r>
        <w:rPr>
          <w:noProof/>
          <w:lang w:val="en-US"/>
        </w:rPr>
        <mc:AlternateContent>
          <mc:Choice Requires="wps">
            <w:drawing>
              <wp:anchor distT="0" distB="0" distL="114300" distR="114300" simplePos="0" relativeHeight="484938752" behindDoc="1" locked="0" layoutInCell="1" allowOverlap="1">
                <wp:simplePos x="0" y="0"/>
                <wp:positionH relativeFrom="page">
                  <wp:posOffset>4152265</wp:posOffset>
                </wp:positionH>
                <wp:positionV relativeFrom="paragraph">
                  <wp:posOffset>-45720</wp:posOffset>
                </wp:positionV>
                <wp:extent cx="144780" cy="0"/>
                <wp:effectExtent l="0" t="0" r="0" b="0"/>
                <wp:wrapNone/>
                <wp:docPr id="308"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4" o:spid="_x0000_s1026" style="position:absolute;z-index:-183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3.6pt" to="338.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skSHwIAAEQEAAAOAAAAZHJzL2Uyb0RvYy54bWysU8GO2jAQvVfqP1i+QxI2C2xEWFUJ9EK7&#10;SLv9AGM7xKpjW7YhoKr/3rEDiG0vVVUOZpyZefNm3njxfOokOnLrhFYlzsYpRlxRzYTal/jb23o0&#10;x8h5ohiRWvESn7nDz8uPHxa9KfhEt1oybhGAKFf0psSt96ZIEkdb3hE31oYrcDbadsTD1e4TZkkP&#10;6J1MJmk6TXptmbGacufgaz048TLiNw2n/qVpHPdIlhi4+XjaeO7CmSwXpNhbYlpBLzTIP7DoiFBQ&#10;9AZVE0/QwYo/oDpBrXa68WOqu0Q3jaA89gDdZOlv3by2xPDYCwzHmduY3P+DpV+PW4sEK/FDClIp&#10;0oFIG6E4mkzzMJ3euAKCKrW1oT96Uq9mo+l3h5SuWqL2PLJ8OxtIzEJG8i4lXJyBGrv+i2YQQw5e&#10;x1GdGtsFSBgCOkVFzjdF+MkjCh+zPJ/NQTd6dSWkuOYZ6/xnrjsUjBJLIB1xyXHjfOBBimtIKKP0&#10;WkgZ9ZYK9SWePWbzmOC0FCw4Q5iz+10lLTqSsDHxF5sCz31YQK6Ja4e46Bp2yeqDYrFKywlbXWxP&#10;hBxsYCVVKAQtAs+LNezKj6f0aTVfzfNRPpmuRnla16NP6yofTdfZ7LF+qKuqzn4GzlletIIxrgLt&#10;695m+d/txeUFDRt329zbfJL36HGQQPb6H0lHjYOsw4LsNDtv7VV7WNUYfHlW4S3c38G+f/zLXwAA&#10;AP//AwBQSwMEFAAGAAgAAAAhAMpeidXbAAAACQEAAA8AAABkcnMvZG93bnJldi54bWxMj8FOwzAM&#10;hu9IvENkJG5bSidaVppO0ySOHBhUXLPGSysap2qytvD0GHGAo+3Pvz+Xu8X1YsIxdJ4U3K0TEEiN&#10;Nx1ZBW+vT6sHECFqMrr3hAo+McCuur4qdWH8TC84HaMVHEKh0AraGIdCytC06HRY+wGJZ2c/Oh25&#10;HK00o5453PUyTZJMOt0RX2j1gIcWm4/jxbFG90XPez/XU3qwtd1MtX/HWqnbm2X/CCLiEv9g+NHn&#10;HajY6eQvZILoFWT3my2jClZ5CoKBLM9yEKffhqxK+f+D6hsAAP//AwBQSwECLQAUAAYACAAAACEA&#10;toM4kv4AAADhAQAAEwAAAAAAAAAAAAAAAAAAAAAAW0NvbnRlbnRfVHlwZXNdLnhtbFBLAQItABQA&#10;BgAIAAAAIQA4/SH/1gAAAJQBAAALAAAAAAAAAAAAAAAAAC8BAABfcmVscy8ucmVsc1BLAQItABQA&#10;BgAIAAAAIQC23skSHwIAAEQEAAAOAAAAAAAAAAAAAAAAAC4CAABkcnMvZTJvRG9jLnhtbFBLAQIt&#10;ABQABgAIAAAAIQDKXonV2wAAAAkBAAAPAAAAAAAAAAAAAAAAAHkEAABkcnMvZG93bnJldi54bWxQ&#10;SwUGAAAAAAQABADzAAAAgQUAAAAA&#10;" strokeweight=".20883mm">
                <w10:wrap anchorx="page"/>
              </v:line>
            </w:pict>
          </mc:Fallback>
        </mc:AlternateContent>
      </w:r>
      <w:r>
        <w:rPr>
          <w:w w:val="99"/>
          <w:sz w:val="24"/>
        </w:rPr>
        <w:t>5</w:t>
      </w:r>
    </w:p>
    <w:p w:rsidR="00546547" w:rsidRDefault="001A048D">
      <w:pPr>
        <w:pStyle w:val="BodyText"/>
        <w:rPr>
          <w:sz w:val="42"/>
        </w:rPr>
      </w:pPr>
      <w:r>
        <w:br w:type="column"/>
      </w:r>
    </w:p>
    <w:p w:rsidR="00546547" w:rsidRDefault="00546547">
      <w:pPr>
        <w:pStyle w:val="BodyText"/>
        <w:spacing w:before="8"/>
        <w:rPr>
          <w:sz w:val="42"/>
        </w:rPr>
      </w:pPr>
    </w:p>
    <w:p w:rsidR="00546547" w:rsidRDefault="001A048D">
      <w:pPr>
        <w:pStyle w:val="ListParagraph"/>
        <w:numPr>
          <w:ilvl w:val="1"/>
          <w:numId w:val="12"/>
        </w:numPr>
        <w:tabs>
          <w:tab w:val="left" w:pos="525"/>
        </w:tabs>
        <w:spacing w:line="184" w:lineRule="auto"/>
        <w:ind w:left="524" w:hanging="373"/>
        <w:rPr>
          <w:sz w:val="24"/>
        </w:rPr>
      </w:pPr>
      <w:r>
        <w:rPr>
          <w:sz w:val="24"/>
        </w:rPr>
        <w:t>15</w:t>
      </w:r>
    </w:p>
    <w:p w:rsidR="00546547" w:rsidRDefault="001A048D">
      <w:pPr>
        <w:spacing w:line="228" w:lineRule="exact"/>
        <w:ind w:left="595"/>
        <w:rPr>
          <w:sz w:val="24"/>
        </w:rPr>
      </w:pPr>
      <w:r>
        <w:rPr>
          <w:noProof/>
          <w:lang w:val="en-US"/>
        </w:rPr>
        <mc:AlternateContent>
          <mc:Choice Requires="wps">
            <w:drawing>
              <wp:anchor distT="0" distB="0" distL="114300" distR="114300" simplePos="0" relativeHeight="484939264" behindDoc="1" locked="0" layoutInCell="1" allowOverlap="1">
                <wp:simplePos x="0" y="0"/>
                <wp:positionH relativeFrom="page">
                  <wp:posOffset>5534660</wp:posOffset>
                </wp:positionH>
                <wp:positionV relativeFrom="paragraph">
                  <wp:posOffset>-45720</wp:posOffset>
                </wp:positionV>
                <wp:extent cx="147320" cy="0"/>
                <wp:effectExtent l="0" t="0" r="0" b="0"/>
                <wp:wrapNone/>
                <wp:docPr id="307"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63" o:spid="_x0000_s1026" style="position:absolute;z-index:-1837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3.6pt" to="447.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OwHwIAAEQEAAAOAAAAZHJzL2Uyb0RvYy54bWysU8GO2jAQvVfqP1i+QxLIAhsRVhWBXrZd&#10;pN1+gLEdYtWxLdsQUNV/79ghiG0vVVUOZpyZefNm5nn5dG4lOnHrhFYlzsYpRlxRzYQ6lPjb23a0&#10;wMh5ohiRWvESX7jDT6uPH5adKfhEN1oybhGAKFd0psSN96ZIEkcb3hI31oYrcNbatsTD1R4SZkkH&#10;6K1MJmk6SzptmbGacufga9U78Sri1zWn/qWuHfdIlhi4+XjaeO7DmayWpDhYYhpBrzTIP7BoiVBQ&#10;9AZVEU/Q0Yo/oFpBrXa69mOq20TXtaA89gDdZOlv3bw2xPDYCwzHmduY3P+DpV9PO4sEK/E0nWOk&#10;SAtLehaKo8lsGqbTGVdA0FrtbOiPntWredb0u0NKrxuiDjyyfLsYSMxCRvIuJVycgRr77otmEEOO&#10;XsdRnWvbBkgYAjrHjVxuG+Fnjyh8zPL5dAJ7o4MrIcWQZ6zzn7luUTBKLIF0xCWnZ+cDD1IMIaGM&#10;0lshZdy3VKgr8fwhW8QEp6VgwRnCnD3s19KiEwmKib/YFHjuwwJyRVzTx0VXryWrj4rFKg0nbHO1&#10;PRGyt4GVVKEQtAg8r1avlR+P6eNmsVnko3wy24zytKpGn7brfDTbZvOHalqt11X2M3DO8qIRjHEV&#10;aA+6zfK/08X1BfWKuyn3Np/kPXocJJAd/iPpuOOw1l4ge80uOzvsHqQag6/PKryF+zvY949/9QsA&#10;AP//AwBQSwMEFAAGAAgAAAAhAMMSVybcAAAACQEAAA8AAABkcnMvZG93bnJldi54bWxMj0FPwzAM&#10;he9I/IfISNy2dAVtpWs6TZM4cmBQcc0ak1ZrnKrJ2sKvx4gDO9p+7/l7xW52nRhxCK0nBatlAgKp&#10;9qYlq+D97XmRgQhRk9GdJ1TwhQF25e1NoXPjJ3rF8Rit4BAKuVbQxNjnUoa6QafD0vdIfPv0g9OR&#10;x8FKM+iJw10n0yRZS6db4g+N7vHQYH0+XhxjtN/0svdTNaYHW9mHsfIfWCl1fzfvtyAizvFfDL/4&#10;7IGSmU7+QiaITkG2Wa1ZqmCxSUGwIHt65C6nv4UsC3ndoPwBAAD//wMAUEsBAi0AFAAGAAgAAAAh&#10;ALaDOJL+AAAA4QEAABMAAAAAAAAAAAAAAAAAAAAAAFtDb250ZW50X1R5cGVzXS54bWxQSwECLQAU&#10;AAYACAAAACEAOP0h/9YAAACUAQAACwAAAAAAAAAAAAAAAAAvAQAAX3JlbHMvLnJlbHNQSwECLQAU&#10;AAYACAAAACEAB8njsB8CAABEBAAADgAAAAAAAAAAAAAAAAAuAgAAZHJzL2Uyb0RvYy54bWxQSwEC&#10;LQAUAAYACAAAACEAwxJXJtwAAAAJAQAADwAAAAAAAAAAAAAAAAB5BAAAZHJzL2Rvd25yZXYueG1s&#10;UEsFBgAAAAAEAAQA8wAAAIIFAAAAAA==&#10;" strokeweight=".20883mm">
                <w10:wrap anchorx="page"/>
              </v:line>
            </w:pict>
          </mc:Fallback>
        </mc:AlternateContent>
      </w:r>
      <w:r>
        <w:rPr>
          <w:w w:val="99"/>
          <w:sz w:val="24"/>
        </w:rPr>
        <w:t>3</w:t>
      </w:r>
    </w:p>
    <w:p w:rsidR="00546547" w:rsidRDefault="00546547">
      <w:pPr>
        <w:spacing w:line="228" w:lineRule="exact"/>
        <w:rPr>
          <w:sz w:val="24"/>
        </w:rPr>
        <w:sectPr w:rsidR="00546547">
          <w:type w:val="continuous"/>
          <w:pgSz w:w="11910" w:h="16840"/>
          <w:pgMar w:top="1120" w:right="400" w:bottom="280" w:left="980" w:header="720" w:footer="720" w:gutter="0"/>
          <w:cols w:num="5" w:space="720" w:equalWidth="0">
            <w:col w:w="1530" w:space="40"/>
            <w:col w:w="1021" w:space="39"/>
            <w:col w:w="2101" w:space="309"/>
            <w:col w:w="786" w:space="1374"/>
            <w:col w:w="3330"/>
          </w:cols>
        </w:sectPr>
      </w:pPr>
    </w:p>
    <w:p w:rsidR="00546547" w:rsidRDefault="001A048D">
      <w:pPr>
        <w:pStyle w:val="ListParagraph"/>
        <w:numPr>
          <w:ilvl w:val="0"/>
          <w:numId w:val="12"/>
        </w:numPr>
        <w:tabs>
          <w:tab w:val="left" w:pos="573"/>
        </w:tabs>
        <w:spacing w:before="144"/>
        <w:ind w:left="572" w:hanging="421"/>
        <w:rPr>
          <w:sz w:val="28"/>
        </w:rPr>
      </w:pPr>
      <w:r>
        <w:rPr>
          <w:rFonts w:ascii="Symbol" w:hAnsi="Symbol"/>
          <w:sz w:val="28"/>
        </w:rPr>
        <w:lastRenderedPageBreak/>
        <w:t></w:t>
      </w:r>
      <w:r>
        <w:rPr>
          <w:spacing w:val="-2"/>
          <w:sz w:val="28"/>
        </w:rPr>
        <w:t>A</w:t>
      </w:r>
      <w:r>
        <w:rPr>
          <w:spacing w:val="-1"/>
          <w:sz w:val="28"/>
        </w:rPr>
        <w:t>B</w:t>
      </w:r>
      <w:r>
        <w:rPr>
          <w:sz w:val="28"/>
        </w:rPr>
        <w:t>C</w:t>
      </w:r>
      <w:r>
        <w:rPr>
          <w:spacing w:val="-3"/>
          <w:sz w:val="28"/>
        </w:rPr>
        <w:t xml:space="preserve"> </w:t>
      </w:r>
      <w:r>
        <w:rPr>
          <w:spacing w:val="1"/>
          <w:sz w:val="28"/>
        </w:rPr>
        <w:t>v</w:t>
      </w:r>
      <w:r>
        <w:rPr>
          <w:spacing w:val="-2"/>
          <w:sz w:val="28"/>
        </w:rPr>
        <w:t>uô</w:t>
      </w:r>
      <w:r>
        <w:rPr>
          <w:spacing w:val="1"/>
          <w:sz w:val="28"/>
        </w:rPr>
        <w:t>n</w:t>
      </w:r>
      <w:r>
        <w:rPr>
          <w:sz w:val="28"/>
        </w:rPr>
        <w:t>g</w:t>
      </w:r>
      <w:r>
        <w:rPr>
          <w:spacing w:val="-2"/>
          <w:sz w:val="28"/>
        </w:rPr>
        <w:t xml:space="preserve"> </w:t>
      </w:r>
      <w:r>
        <w:rPr>
          <w:spacing w:val="1"/>
          <w:sz w:val="28"/>
        </w:rPr>
        <w:t>t</w:t>
      </w:r>
      <w:r>
        <w:rPr>
          <w:spacing w:val="-3"/>
          <w:sz w:val="28"/>
        </w:rPr>
        <w:t>ạ</w:t>
      </w:r>
      <w:r>
        <w:rPr>
          <w:sz w:val="28"/>
        </w:rPr>
        <w:t>i A</w:t>
      </w:r>
      <w:r>
        <w:rPr>
          <w:spacing w:val="-2"/>
          <w:sz w:val="28"/>
        </w:rPr>
        <w:t xml:space="preserve"> </w:t>
      </w:r>
      <w:r>
        <w:rPr>
          <w:spacing w:val="2"/>
          <w:sz w:val="28"/>
        </w:rPr>
        <w:t>c</w:t>
      </w:r>
      <w:r>
        <w:rPr>
          <w:sz w:val="28"/>
        </w:rPr>
        <w:t>ó</w:t>
      </w:r>
      <w:r>
        <w:rPr>
          <w:spacing w:val="-2"/>
          <w:sz w:val="28"/>
        </w:rPr>
        <w:t xml:space="preserve"> A</w:t>
      </w:r>
      <w:r>
        <w:rPr>
          <w:sz w:val="28"/>
        </w:rPr>
        <w:t>B</w:t>
      </w:r>
      <w:r>
        <w:rPr>
          <w:spacing w:val="-1"/>
          <w:sz w:val="28"/>
        </w:rPr>
        <w:t xml:space="preserve"> </w:t>
      </w:r>
      <w:r>
        <w:rPr>
          <w:sz w:val="28"/>
        </w:rPr>
        <w:t>=</w:t>
      </w:r>
      <w:r>
        <w:rPr>
          <w:spacing w:val="-1"/>
          <w:sz w:val="28"/>
        </w:rPr>
        <w:t xml:space="preserve"> </w:t>
      </w:r>
      <w:r>
        <w:rPr>
          <w:spacing w:val="1"/>
          <w:sz w:val="28"/>
        </w:rPr>
        <w:t>3</w:t>
      </w:r>
      <w:r>
        <w:rPr>
          <w:sz w:val="28"/>
        </w:rPr>
        <w:t>cm</w:t>
      </w:r>
      <w:r>
        <w:rPr>
          <w:spacing w:val="-3"/>
          <w:sz w:val="28"/>
        </w:rPr>
        <w:t xml:space="preserve"> </w:t>
      </w:r>
      <w:r>
        <w:rPr>
          <w:spacing w:val="1"/>
          <w:sz w:val="28"/>
        </w:rPr>
        <w:t>v</w:t>
      </w:r>
      <w:r>
        <w:rPr>
          <w:sz w:val="28"/>
        </w:rPr>
        <w:t xml:space="preserve">à </w:t>
      </w:r>
      <w:r>
        <w:rPr>
          <w:spacing w:val="-27"/>
          <w:sz w:val="28"/>
        </w:rPr>
        <w:t xml:space="preserve"> </w:t>
      </w:r>
      <w:r>
        <w:rPr>
          <w:i/>
          <w:spacing w:val="-138"/>
          <w:w w:val="99"/>
          <w:sz w:val="24"/>
        </w:rPr>
        <w:t>B</w:t>
      </w:r>
      <w:r>
        <w:rPr>
          <w:rFonts w:ascii="Tahoma" w:hAnsi="Tahoma"/>
          <w:w w:val="52"/>
          <w:position w:val="8"/>
          <w:sz w:val="24"/>
        </w:rPr>
        <w:t>‸</w:t>
      </w:r>
      <w:r>
        <w:rPr>
          <w:rFonts w:ascii="Tahoma" w:hAnsi="Tahoma"/>
          <w:spacing w:val="-3"/>
          <w:position w:val="8"/>
          <w:sz w:val="24"/>
        </w:rPr>
        <w:t xml:space="preserve"> </w:t>
      </w:r>
      <w:r>
        <w:rPr>
          <w:rFonts w:ascii="Symbol" w:hAnsi="Symbol"/>
          <w:w w:val="99"/>
          <w:sz w:val="24"/>
        </w:rPr>
        <w:t></w:t>
      </w:r>
      <w:r>
        <w:rPr>
          <w:spacing w:val="-7"/>
          <w:sz w:val="24"/>
        </w:rPr>
        <w:t xml:space="preserve"> </w:t>
      </w:r>
      <w:r>
        <w:rPr>
          <w:w w:val="99"/>
          <w:sz w:val="24"/>
        </w:rPr>
        <w:t>6</w:t>
      </w:r>
      <w:r>
        <w:rPr>
          <w:spacing w:val="5"/>
          <w:w w:val="99"/>
          <w:sz w:val="24"/>
        </w:rPr>
        <w:t>0</w:t>
      </w:r>
      <w:r>
        <w:rPr>
          <w:w w:val="105"/>
          <w:position w:val="11"/>
          <w:sz w:val="13"/>
        </w:rPr>
        <w:t>0</w:t>
      </w:r>
      <w:r>
        <w:rPr>
          <w:spacing w:val="-2"/>
          <w:position w:val="11"/>
          <w:sz w:val="13"/>
        </w:rPr>
        <w:t xml:space="preserve"> </w:t>
      </w:r>
      <w:r>
        <w:rPr>
          <w:sz w:val="28"/>
        </w:rPr>
        <w:t>.</w:t>
      </w:r>
      <w:r>
        <w:rPr>
          <w:spacing w:val="1"/>
          <w:sz w:val="28"/>
        </w:rPr>
        <w:t xml:space="preserve"> </w:t>
      </w:r>
      <w:r>
        <w:rPr>
          <w:spacing w:val="-2"/>
          <w:sz w:val="28"/>
        </w:rPr>
        <w:t>Đ</w:t>
      </w:r>
      <w:r>
        <w:rPr>
          <w:sz w:val="28"/>
        </w:rPr>
        <w:t>ộ</w:t>
      </w:r>
      <w:r>
        <w:rPr>
          <w:spacing w:val="-2"/>
          <w:sz w:val="28"/>
        </w:rPr>
        <w:t xml:space="preserve"> </w:t>
      </w:r>
      <w:r>
        <w:rPr>
          <w:spacing w:val="1"/>
          <w:sz w:val="28"/>
        </w:rPr>
        <w:t>d</w:t>
      </w:r>
      <w:r>
        <w:rPr>
          <w:spacing w:val="-3"/>
          <w:sz w:val="28"/>
        </w:rPr>
        <w:t>à</w:t>
      </w:r>
      <w:r>
        <w:rPr>
          <w:sz w:val="28"/>
        </w:rPr>
        <w:t>i cạ</w:t>
      </w:r>
      <w:r>
        <w:rPr>
          <w:spacing w:val="1"/>
          <w:sz w:val="28"/>
        </w:rPr>
        <w:t>n</w:t>
      </w:r>
      <w:r>
        <w:rPr>
          <w:sz w:val="28"/>
        </w:rPr>
        <w:t>h</w:t>
      </w:r>
      <w:r>
        <w:rPr>
          <w:spacing w:val="-2"/>
          <w:sz w:val="28"/>
        </w:rPr>
        <w:t xml:space="preserve"> A</w:t>
      </w:r>
      <w:r>
        <w:rPr>
          <w:sz w:val="28"/>
        </w:rPr>
        <w:t>C</w:t>
      </w:r>
      <w:r>
        <w:rPr>
          <w:spacing w:val="-1"/>
          <w:sz w:val="28"/>
        </w:rPr>
        <w:t xml:space="preserve"> </w:t>
      </w:r>
      <w:r>
        <w:rPr>
          <w:spacing w:val="-2"/>
          <w:sz w:val="28"/>
        </w:rPr>
        <w:t>l</w:t>
      </w:r>
      <w:r>
        <w:rPr>
          <w:sz w:val="28"/>
        </w:rPr>
        <w:t>à:</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16"/>
          <w:tab w:val="left" w:pos="3032"/>
        </w:tabs>
        <w:spacing w:before="190"/>
        <w:rPr>
          <w:sz w:val="24"/>
        </w:rPr>
      </w:pPr>
      <w:r>
        <w:rPr>
          <w:noProof/>
          <w:lang w:val="en-US"/>
        </w:rPr>
        <w:lastRenderedPageBreak/>
        <mc:AlternateContent>
          <mc:Choice Requires="wpg">
            <w:drawing>
              <wp:anchor distT="0" distB="0" distL="114300" distR="114300" simplePos="0" relativeHeight="15965696" behindDoc="0" locked="0" layoutInCell="1" allowOverlap="1">
                <wp:simplePos x="0" y="0"/>
                <wp:positionH relativeFrom="page">
                  <wp:posOffset>2856865</wp:posOffset>
                </wp:positionH>
                <wp:positionV relativeFrom="paragraph">
                  <wp:posOffset>136525</wp:posOffset>
                </wp:positionV>
                <wp:extent cx="172720" cy="183515"/>
                <wp:effectExtent l="0" t="0" r="0" b="0"/>
                <wp:wrapNone/>
                <wp:docPr id="304"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499" y="215"/>
                          <a:chExt cx="272" cy="289"/>
                        </a:xfrm>
                      </wpg:grpSpPr>
                      <pic:pic xmlns:pic="http://schemas.openxmlformats.org/drawingml/2006/picture">
                        <pic:nvPicPr>
                          <pic:cNvPr id="305" name="Picture 26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4499" y="214"/>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6" name="Text Box 261"/>
                        <wps:cNvSpPr txBox="1">
                          <a:spLocks noChangeArrowheads="1"/>
                        </wps:cNvSpPr>
                        <wps:spPr bwMode="auto">
                          <a:xfrm>
                            <a:off x="4499" y="214"/>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765" style="position:absolute;left:0;text-align:left;margin-left:224.95pt;margin-top:10.75pt;width:13.6pt;height:14.45pt;z-index:15965696;mso-position-horizontal-relative:page" coordorigin="4499,21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L3vPwQAAFoMAAAOAAAAZHJzL2Uyb0RvYy54bWzsV9tu3DYQfS/QfyD0&#10;Lq8kay8SrA3WezECuK3RpB/AlagVEYlUSe7FKfrvnSGlvbpNkPQxC1gY3oYzZ84Mxw/vDk1Ndkxp&#10;LkXmhXeBR5jIZcHFJvP++LjyJx7RhoqC1lKwzHtl2ns3/fmnh32bskhWsi6YIqBE6HTfZl5lTJsO&#10;BjqvWEP1nWyZgMVSqoYaGKrNoFB0D9qbehAFwWiwl6polcyZ1jC7cIve1OovS5ab38pSM0PqzAPb&#10;jP0q+13jdzB9oOlG0bbieWcG/QYrGsoFXHpUtaCGkq3iN6oaniupZWnuctkMZFnynFkfwJswuPLm&#10;Sclta33ZpPtNe4QJoL3C6ZvV5r/uXhThRebdB7FHBG0gSPZeEo0sPPt2k8KuJ9V+aF+U8xHEZ5l/&#10;0oDe4Hodxxu3maz3v8gCFNKtkRaeQ6kaVAGOk4ONwusxCuxgSA6T4TgaRxCrHJbCyf0wHLoo5RWE&#10;Ek/FcZJ4BFaj09KyOwxH3clokuCxAU3dndbOzq7pQ8vzFP46REG6QfTLzINTZquY1ylpvkpHQ9Wn&#10;betD8Ftq+JrX3LxaIgM8aJTYvfAcYcbBeXCGfXBgHa+F8EToYL/PnaLolQ0NEXJeUbFhM91CFgCU&#10;oKCfUkruK0YLjdOI0qUWO7ywZF3zdsXrGmOHcuczJNIVEd+AzZF8IfNtw4RxWatYDe5LoSveao+o&#10;lDVrBiRU74vQEgXI8KwNXoe0sJn0VzSZBUESPfrzYTD342C89GdJPPbHwXIcB/EknIfzv/F0GKdb&#10;zQAGWi9a3tkKszfWvpk2XYFxCWkTm+yoLR+OT2CQ5VVvIlAMIUFbtcp/B7BhH8hGMZNXKJaAXDcP&#10;m48LFuYTshgDDSn2xaw543/sUgMxwtQ5sX94yX7ghdLmicmGoABAg5kWaLoDnJ1j/RY0WUgMt3Wk&#10;FhcT4IGb6f0/D1ESJMvJchL7cTRaQogWC3+2msf+aBWOh4v7xXy+CPsQVbwomMBrvj9CFnBZ86In&#10;qVab9bxWLnIr++vKgT5tGyBTTmb0UUVliKhjXRJGcfAYJf5qNBn78Soe+sk4mPhBmDwmoyBO4sXq&#10;0qVnLtj3u0T2mZcMo6GN0pnRyLIz3wL7u/WNpg038LTWvMm8yXETTTHvl6KwoTWU104+gwLNP0EB&#10;4e4DbfmKDO0KBhAW31l4uHVfEGD0dUmGz/ZbT96HirYMXEa15+Vv1Je/jxiZR3mA+mdLV7cR3yZi&#10;DrCAJc3SwT1R/1H0zo66C/+37Lt6e35k32p1y9AzyrmsdVT7kX3/kn1IV5d9KJnD+mD7tjCxfQDO&#10;rWXxCmmgJBR4aKCgLQehkuqzR/bQ4mae/nNLsWOp3wvIU+yHe0H1wroXqMjhaOYZjzhxblzfvG0V&#10;31Sg2eWZkDPo7kpuH5GTFVAjcAClwUq2gbVVpWu2sUM+H9tdp38Jpv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b2jri4QAAAAkBAAAPAAAAZHJzL2Rvd25yZXYueG1sTI9BS8NA&#10;EIXvgv9hGcGb3WxNrI2ZlFLUUynYCuJtm0yT0OxsyG6T9N+7nvQ4vI/3vslWk2nFQL1rLCOoWQSC&#10;uLBlwxXC5+Ht4RmE85pL3VomhCs5WOW3N5lOSzvyBw17X4lQwi7VCLX3XSqlK2oy2s1sRxyyk+2N&#10;9uHsK1n2egzlppXzKHqSRjccFmrd0aam4ry/GIT3UY/rR/U6bM+nzfX7kOy+tooQ7++m9QsIT5P/&#10;g+FXP6hDHpyO9sKlEy1CHC+XAUWYqwREAOLFQoE4IiRRDDLP5P8P8h8AAAD//wMAUEsDBAoAAAAA&#10;AAAAIQBJYyn0WgMAAFoDAAAUAAAAZHJzL21lZGlhL2ltYWdlMS5wbmeJUE5HDQoaCgAAAA1JSERS&#10;AAAAJAAAACIIBgAAADdZe4UAAAAGYktHRAD/AP8A/6C9p5MAAAAJcEhZcwAADsQAAA7EAZUrDhsA&#10;AAL6SURBVFiFxdVNSBRxGAbwZ2ac/cKPJdcgU5TdMmQRTETWhegQtHSoEJVVQ4TFim4dgk4dvAke&#10;PHlwNYmkNoRSPLgIHkRIKWIPxcKiK2VLICo6iOmO8/F2GhJjE/b/VwfmNDMvv3neZxgQEXica2tr&#10;lQCI9SwApyMajT4GAJ/Pt1pWVraZ9yBeCdXX1ycAkKIoxSxzBCLikpDT6TxwOp0H29vbF1jmiDww&#10;KysrV7LZrKOhoSHBOosLKBqNPgKA1tbW98zDePSnrq7uKwDa29tzsc7i0iGHw5EtLCzc29ra8rDO&#10;Yl5ZMpn0q6pqb2xs/MI6iwtoZGSkFwDa29sn2Dlg71BtbW0SAO3v7zt49JG5Qzab7dDtdisbGxsX&#10;eQTEtLJEInFd0zS5qanpMw8MM2h0dLQXAMLh8Ds+HLB1qKamJgXAVFVV5vVPZOqQLMtaaWnp1vr6&#10;+iVeAeW9sqWlpYCu6wWBQOATLwwTaGxsLAIAnZ2db/lxkH+HfD5fWhAEU9M0iVd/iCg/kGmagiRJ&#10;enl5+S+eGCL6uzJVVW3Dw8MPZ2dnb5+U6vz8/E3DMKRgMLjIdV0AYJqmMD4+/qC4uFgBQLIsH6bT&#10;ad//3qKnp+cVAJqcnLzPOyF4vd40ALJAACgQCCwZhiHmeqi6uvq7IAimrus578kb5PF4Nvv6+l5o&#10;mlbQ0tLywUINDg4+zdUfURSNioqKDG/MP6VWFKWkqKhoFwDZ7fbs8vLy1eMPxOPxEADq6OiInTqI&#10;iDA9PX3XSqm5uXnx+Oq6urreAKCZmZk7ZwIiIoRCobiFGhgYeHb0WmVl5U9RFA3DMIQzA+3u7ha5&#10;XK7f1upSqdQ1IoJhGKIgCEZVVdWP08DkBBERYrFY+OhXp+u6NDU1dQ8AdXd3vz5zEBEhGAx+tFD9&#10;/f3P29raJgDQ3NzcrXMB7ezslNhsNtVandvt3pEkST8tzIkgIsLQ0NATKyUA5PV6V88VRETw+/3f&#10;LFAkEnl57qBMJnNZEAQTAC0sLNw4TdAfHpINNXkx6G0AAAAASUVORK5CYIJQSwECLQAUAAYACAAA&#10;ACEAsYJntgoBAAATAgAAEwAAAAAAAAAAAAAAAAAAAAAAW0NvbnRlbnRfVHlwZXNdLnhtbFBLAQIt&#10;ABQABgAIAAAAIQA4/SH/1gAAAJQBAAALAAAAAAAAAAAAAAAAADsBAABfcmVscy8ucmVsc1BLAQIt&#10;ABQABgAIAAAAIQD1EL3vPwQAAFoMAAAOAAAAAAAAAAAAAAAAADoCAABkcnMvZTJvRG9jLnhtbFBL&#10;AQItABQABgAIAAAAIQCqJg6+vAAAACEBAAAZAAAAAAAAAAAAAAAAAKUGAABkcnMvX3JlbHMvZTJv&#10;RG9jLnhtbC5yZWxzUEsBAi0AFAAGAAgAAAAhAFvaOuLhAAAACQEAAA8AAAAAAAAAAAAAAAAAmAcA&#10;AGRycy9kb3ducmV2LnhtbFBLAQItAAoAAAAAAAAAIQBJYyn0WgMAAFoDAAAUAAAAAAAAAAAAAAAA&#10;AKYIAABkcnMvbWVkaWEvaW1hZ2UxLnBuZ1BLBQYAAAAABgAGAHwBAAAyDAAAAAA=&#10;">
                <v:shape id="Picture 262" o:spid="_x0000_s1766" type="#_x0000_t75" style="position:absolute;left:4499;top:214;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Dqb/FAAAA3AAAAA8AAABkcnMvZG93bnJldi54bWxEj9FqwkAURN8L/sNyhb6IbtRWJbpKEQQp&#10;tKDmAy7ZaxLN3o3ZNYl/7xaEPg4zc4ZZbTpTioZqV1hWMB5FIIhTqwvOFCSn3XABwnlkjaVlUvAg&#10;B5t1722FsbYtH6g5+kwECLsYFeTeV7GULs3JoBvZijh4Z1sb9EHWmdQ1tgFuSjmJopk0WHBYyLGi&#10;bU7p9Xg3Ci7fv3Nutref5DD4KHZ+Ut6TdqzUe7/7WoLw1Pn/8Ku91wqm0Sf8nQlHQK6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g6m/xQAAANwAAAAPAAAAAAAAAAAAAAAA&#10;AJ8CAABkcnMvZG93bnJldi54bWxQSwUGAAAAAAQABAD3AAAAkQMAAAAA&#10;">
                  <v:imagedata r:id="rId353" o:title=""/>
                </v:shape>
                <v:shape id="Text Box 261" o:spid="_x0000_s1767" type="#_x0000_t202" style="position:absolute;left:4499;top:214;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8C4cUA&#10;AADcAAAADwAAAGRycy9kb3ducmV2LnhtbESPQWsCMRSE74X+h/CE3mpiC4tdjSKlBaEgrttDj8/N&#10;cze4edluom7/vRGEHoeZ+YaZLwfXijP1wXrWMBkrEMSVN5ZrDd/l5/MURIjIBlvPpOGPAiwXjw9z&#10;zI2/cEHnXaxFgnDIUUMTY5dLGaqGHIax74iTd/C9w5hkX0vT4yXBXStflMqkQ8tpocGO3huqjruT&#10;07D64eLD/m722+JQ2LJ8U/yVHbV+Gg2rGYhIQ/wP39tro+FVZX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wLh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sz w:val="28"/>
        </w:rPr>
        <w:t>6cm</w:t>
      </w:r>
      <w:r>
        <w:rPr>
          <w:sz w:val="28"/>
        </w:rPr>
        <w:tab/>
        <w:t>B.</w:t>
      </w:r>
      <w:r>
        <w:rPr>
          <w:spacing w:val="15"/>
          <w:sz w:val="28"/>
        </w:rPr>
        <w:t xml:space="preserve"> </w:t>
      </w:r>
      <w:r>
        <w:rPr>
          <w:sz w:val="24"/>
        </w:rPr>
        <w:t>6</w:t>
      </w:r>
    </w:p>
    <w:p w:rsidR="00546547" w:rsidRDefault="001A048D">
      <w:pPr>
        <w:tabs>
          <w:tab w:val="left" w:pos="1642"/>
        </w:tabs>
        <w:spacing w:before="190"/>
        <w:ind w:left="288"/>
        <w:rPr>
          <w:sz w:val="24"/>
        </w:rPr>
      </w:pPr>
      <w:r>
        <w:br w:type="column"/>
      </w:r>
      <w:r>
        <w:rPr>
          <w:sz w:val="28"/>
        </w:rPr>
        <w:lastRenderedPageBreak/>
        <w:t>cm</w:t>
      </w:r>
      <w:r>
        <w:rPr>
          <w:sz w:val="28"/>
        </w:rPr>
        <w:tab/>
        <w:t>C.</w:t>
      </w:r>
      <w:r>
        <w:rPr>
          <w:spacing w:val="25"/>
          <w:sz w:val="28"/>
        </w:rPr>
        <w:t xml:space="preserve"> </w:t>
      </w:r>
      <w:r>
        <w:rPr>
          <w:sz w:val="24"/>
        </w:rPr>
        <w:t>3</w:t>
      </w:r>
    </w:p>
    <w:p w:rsidR="00546547" w:rsidRDefault="001A048D">
      <w:pPr>
        <w:pStyle w:val="BodyText"/>
        <w:spacing w:before="189"/>
        <w:ind w:left="872"/>
      </w:pPr>
      <w:r>
        <w:br w:type="column"/>
      </w:r>
      <w:r>
        <w:lastRenderedPageBreak/>
        <w:t>D. Một</w:t>
      </w:r>
      <w:r>
        <w:rPr>
          <w:spacing w:val="-2"/>
        </w:rPr>
        <w:t xml:space="preserve"> </w:t>
      </w:r>
      <w:r>
        <w:t>kết</w:t>
      </w:r>
      <w:r>
        <w:rPr>
          <w:spacing w:val="-3"/>
        </w:rPr>
        <w:t xml:space="preserve"> </w:t>
      </w:r>
      <w:r>
        <w:t>quả</w:t>
      </w:r>
      <w:r>
        <w:rPr>
          <w:spacing w:val="-1"/>
        </w:rPr>
        <w:t xml:space="preserve"> </w:t>
      </w:r>
      <w:r>
        <w:t>khác</w:t>
      </w:r>
    </w:p>
    <w:p w:rsidR="00546547" w:rsidRDefault="00546547">
      <w:pPr>
        <w:sectPr w:rsidR="00546547">
          <w:type w:val="continuous"/>
          <w:pgSz w:w="11910" w:h="16840"/>
          <w:pgMar w:top="1120" w:right="400" w:bottom="280" w:left="980" w:header="720" w:footer="720" w:gutter="0"/>
          <w:cols w:num="3" w:space="720" w:equalWidth="0">
            <w:col w:w="3511" w:space="40"/>
            <w:col w:w="2157" w:space="772"/>
            <w:col w:w="4050"/>
          </w:cols>
        </w:sectPr>
      </w:pPr>
    </w:p>
    <w:p w:rsidR="00546547" w:rsidRDefault="001A048D">
      <w:pPr>
        <w:pStyle w:val="ListParagraph"/>
        <w:numPr>
          <w:ilvl w:val="0"/>
          <w:numId w:val="12"/>
        </w:numPr>
        <w:tabs>
          <w:tab w:val="left" w:pos="573"/>
        </w:tabs>
        <w:spacing w:before="177"/>
        <w:ind w:left="572" w:hanging="421"/>
        <w:rPr>
          <w:sz w:val="28"/>
        </w:rPr>
      </w:pPr>
      <w:r>
        <w:rPr>
          <w:noProof/>
          <w:lang w:val="en-US"/>
        </w:rPr>
        <w:lastRenderedPageBreak/>
        <mc:AlternateContent>
          <mc:Choice Requires="wpg">
            <w:drawing>
              <wp:anchor distT="0" distB="0" distL="114300" distR="114300" simplePos="0" relativeHeight="15966208" behindDoc="0" locked="0" layoutInCell="1" allowOverlap="1">
                <wp:simplePos x="0" y="0"/>
                <wp:positionH relativeFrom="page">
                  <wp:posOffset>4221480</wp:posOffset>
                </wp:positionH>
                <wp:positionV relativeFrom="paragraph">
                  <wp:posOffset>-189230</wp:posOffset>
                </wp:positionV>
                <wp:extent cx="172720" cy="183515"/>
                <wp:effectExtent l="0" t="0" r="0" b="0"/>
                <wp:wrapNone/>
                <wp:docPr id="301"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6648" y="-298"/>
                          <a:chExt cx="272" cy="289"/>
                        </a:xfrm>
                      </wpg:grpSpPr>
                      <pic:pic xmlns:pic="http://schemas.openxmlformats.org/drawingml/2006/picture">
                        <pic:nvPicPr>
                          <pic:cNvPr id="302" name="Picture 25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6648" y="-298"/>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Text Box 258"/>
                        <wps:cNvSpPr txBox="1">
                          <a:spLocks noChangeArrowheads="1"/>
                        </wps:cNvSpPr>
                        <wps:spPr bwMode="auto">
                          <a:xfrm>
                            <a:off x="6648" y="-298"/>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768" style="position:absolute;left:0;text-align:left;margin-left:332.4pt;margin-top:-14.9pt;width:13.6pt;height:14.45pt;z-index:15966208;mso-position-horizontal-relative:page" coordorigin="6648,-298"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YSxQgQAAF0MAAAOAAAAZHJzL2Uyb0RvYy54bWzsV9uO2zYQfS/QfxD0&#10;rrUky9YFawde21oE2LaLJv0AWqIsIhKpkvRlU/TfO0NKttfeNkHSxxhYYXgbzpw5M5y9f3dsG2dP&#10;pWKCz9zgzncdygtRMr6duX98zL3EdZQmvCSN4HTmvlDlvpv//NP9octoKGrRlFQ6oISr7NDN3Frr&#10;LhuNVFHTlqg70VEOi5WQLdEwlNtRKckBtLfNKPT96eggZNlJUVClYHZlF9250V9VtNC/VZWi2mlm&#10;LtimzVea7wa/o/k9ybaSdDUrejPIN1jREsbh0pOqFdHE2Ul2o6plhRRKVPquEO1IVBUrqPEBvAn8&#10;K28epdh1xpdtdth2J5gA2iucvllt8ev+WTqsnLljP3AdTloIkrnXCScxwnPothnsepTdh+5ZWh9B&#10;fBLFJwXLo+t1HG/tZmdz+EWUoJDstDDwHCvZogpw3DmaKLycokCP2ilgMojDOIRYFbAUJONJMLFR&#10;KmoIJZ6aTiNgFax6YZoMa+v+NJy1R8MkxbURyeylxtDesPl9x4oM/npIQbqB9MvUg1N6J6nbK2m/&#10;SkdL5Kdd50H0O6LZhjVMvxgmAz5oFN8/swJxxsFldMAtGx1Yx2shPsbBYZ89RdArExuHi2VN+JYu&#10;VAdpAFiCgmFKSnGoKSkVTiNKr7WY4StLNg3rctY0GDyUe58hk66Y+AZsluUrUexayrVNW0kbcF9w&#10;VbNOuY7MaLuhwEL5vgwMU4ANT0rjdcgLk0p/hcnC99PwwVtO/KUX+fHaW6RR7MX+Oo78KAmWwfJv&#10;PB1E2U5RgIE0q471tsLsjbVv5k1fYWxGmsx29sTUD8snMMjwajARKIaQoK1KFr8D2LAPZC2pLmoU&#10;K0Cun4fNpwUD8xlZjIGCHPti2ryRAAgSJs+Z/pYdJ/oDMaTSj1S0DgqANNhpkCZ7ANp6NmxBm7nA&#10;eBtPGv5qAnTamQGAyxilfrpO1knkReF0DTFarbxFvoy8aR7Ek9V4tVyugiFGNStLyvGa7w+RQVw0&#10;rBxYquR2s2ykDV1ufn09UOdtI6TK2YwhrKgMEbW0S4Mw8h/C1MunSexFeTTx0thPPD9IH9KpH6XR&#10;Kn/t0hPj9Ptdcg4zN52EExOlC6ORZhe++eZ36xvJWqbhcW1YO3OT0yaSYeKveWlCqwlrrHwBBZp/&#10;hgLCPQTaEBYp2lcMYCw+EPB0q6EiwOjrsgwf7rcevQ816Si4jGov6994qH8fMTIP4ggF0FT/fiO+&#10;To4+wgLWNEMH+0j9R9W7OGov/P/S7+r1+ZF+eX5L0QvO2bS1XPuRfv+SfshXm34o6ePmaFq3IB0j&#10;tji3EeUL5IEUUOGhh4LOHIRayM+uc4Aud+aqP3cEe5bmPYdExZZ4EOQgbAaB8AKOzlztOlZcats6&#10;7zrJtjVotonGxQIavIqZV+RsBRQJHEBtMJLpYU1Z6fttbJIvx2bX+b+C+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Ragt44AAAAAkBAAAPAAAAZHJzL2Rvd25yZXYueG1sTI9B&#10;S8NAEIXvgv9hGcFbu0nUYGI2pRT1VARbQbxts9MkNDsbstsk/feOJ3ubmfd4871iNdtOjDj41pGC&#10;eBmBQKqcaalW8LV/WzyD8EGT0Z0jVHBBD6vy9qbQuXETfeK4C7XgEPK5VtCE0OdS+qpBq/3S9Uis&#10;Hd1gdeB1qKUZ9MThtpNJFKXS6pb4Q6N73DRYnXZnq+B90tP6IX4dt6fj5vKzf/r43sao1P3dvH4B&#10;EXAO/2b4w2d0KJnp4M5kvOgUpOkjowcFiyTjgR1plnC7A18ykGUhrxuUvwAAAP//AwBQSwMECgAA&#10;AAAAAAAhAA7kI3RmAwAAZgMAABQAAABkcnMvbWVkaWEvaW1hZ2UxLnBuZ4lQTkcNChoKAAAADUlI&#10;RFIAAAAlAAAAIggGAAAA2JsQuwAAAAZiS0dEAP8A/wD/oL2nkwAAAAlwSFlzAAAOxAAADsQBlSsO&#10;GwAAAwZJREFUWIXFl19IU2EYxp8dnZsdNiecmbhcWolCk4k00QtL0N22jN1JMbpQ6MKrBqKXBdGu&#10;uhF0F02QrrKY3S2ClAjKwIUlxZQ4LC/2j6VzDI/bOW83Hlj4p+h8yxdeOIeP9+X3Pc97vnMOiAis&#10;squraxUAaU0dEYFV8DyflyTJ6HK5PmpqxEqleDx+DgD19PR80NqLY6MREAwGRwHA4/GENTdjOE9R&#10;AJRKpQStvZjNlNFo3DMajXvb29sWrb2Y2Le+vn5ZkiRDd3f3Kot+TKBmZmbGAMDr9T5j0Y/JPLW3&#10;t38DQPl8/gyLfkxmSq/XFy0Wy890Ot2gXSYG9i0vL18tlUrVvb2971kAAQygQqHQHQAYGRl5qh3n&#10;ILT6b7fbRZ1OpxSLxSpWZ56mYlmWdRzHyTab7QcrICKNr5lwOHxDURSuv7//LSvnAGhTanh4+AUA&#10;ikQibpZKaToSGhsbE5lMRiiVStXsZNLw9EmSVJNMJs+2tLSIDHkAaICan5+/BQCDg4Ov2eEcxL/6&#10;PjQ09AoAraysXGE5T7/NlCzLVXNzc7fr6upyXq/3+Z82U19fny0UCrwkSQbmSimKoltYWLhptVqT&#10;OPhwX1paunbSTrLZrAUAORyOz6xVIiKgra0tBoBMJlNOhbLZbFu5XM50XFEgELgHgPx+/6OKQAmC&#10;kJ6amrq/v7+vHx8ff6yC+Xy+J8cV9fX1vQNAGxsbFysCVX4jSVJNc3NzXAVbXFy8flQRz/P52tra&#10;QiWADkEREdbW1hwcx8kASBCEdCqVspavi6JoB0Aul0vzr9Rxeeic6uzs/OL3+wMAkMlkhNHR0WD5&#10;+uzs7BgAeDyel8yfOjWOIpVlmWttbf2u2hgKhXzqmtPp/ASAEolEw3+zT81YLHZJtdFsNu+Ionie&#10;iGAwGPbMZvNOpYBOhCIiTE5OPlDVGhgYeBONRp3q9alBERHKbezo6PgKgKanp++eKtTm5uYF1UY1&#10;d3d3+VOFIiJMTEw8VIEEQUhXEuivoRRF0TU1NW0BILfbHak01C/xK1fFJi16vwAAAABJRU5ErkJg&#10;glBLAQItABQABgAIAAAAIQCxgme2CgEAABMCAAATAAAAAAAAAAAAAAAAAAAAAABbQ29udGVudF9U&#10;eXBlc10ueG1sUEsBAi0AFAAGAAgAAAAhADj9If/WAAAAlAEAAAsAAAAAAAAAAAAAAAAAOwEAAF9y&#10;ZWxzLy5yZWxzUEsBAi0AFAAGAAgAAAAhAKvphLFCBAAAXQwAAA4AAAAAAAAAAAAAAAAAOgIAAGRy&#10;cy9lMm9Eb2MueG1sUEsBAi0AFAAGAAgAAAAhAKomDr68AAAAIQEAABkAAAAAAAAAAAAAAAAAqAYA&#10;AGRycy9fcmVscy9lMm9Eb2MueG1sLnJlbHNQSwECLQAUAAYACAAAACEAkWoLeOAAAAAJAQAADwAA&#10;AAAAAAAAAAAAAACbBwAAZHJzL2Rvd25yZXYueG1sUEsBAi0ACgAAAAAAAAAhAA7kI3RmAwAAZgMA&#10;ABQAAAAAAAAAAAAAAAAAqAgAAGRycy9tZWRpYS9pbWFnZTEucG5nUEsFBgAAAAAGAAYAfAEAAEAM&#10;AAAAAA==&#10;">
                <v:shape id="Picture 259" o:spid="_x0000_s1769" type="#_x0000_t75" style="position:absolute;left:6648;top:-298;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hIubHAAAA3AAAAA8AAABkcnMvZG93bnJldi54bWxEj0FrwkAUhO9C/8PyCr1IszGKtKmrFG1F&#10;EQrRQnN8ZF+T0OzbkN1q/PeuIHgcZuYbZrboTSOO1LnasoJRFIMgLqyuuVTwffh8fgHhPLLGxjIp&#10;OJODxfxhMMNU2xNndNz7UgQIuxQVVN63qZSuqMigi2xLHLxf2xn0QXal1B2eAtw0MonjqTRYc1io&#10;sKVlRcXf/t8o2H0kky/p16+rcpXlw+3B/oyLXKmnx/79DYSn3t/Dt/ZGKxjHCVzPhCMg5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ChIubHAAAA3AAAAA8AAAAAAAAAAAAA&#10;AAAAnwIAAGRycy9kb3ducmV2LnhtbFBLBQYAAAAABAAEAPcAAACTAwAAAAA=&#10;">
                  <v:imagedata r:id="rId355" o:title=""/>
                </v:shape>
                <v:shape id="Text Box 258" o:spid="_x0000_s1770" type="#_x0000_t202" style="position:absolute;left:6648;top:-298;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hecUA&#10;AADcAAAADwAAAGRycy9kb3ducmV2LnhtbESPQWsCMRSE70L/Q3iF3jSpgtitUUQUCkLpuj30+Lp5&#10;7gY3L+sm6vrvm4LgcZiZb5j5sneNuFAXrGcNryMFgrj0xnKl4bvYDmcgQkQ22HgmDTcKsFw8DeaY&#10;GX/lnC77WIkE4ZChhjrGNpMylDU5DCPfEifv4DuHMcmukqbDa4K7Ro6VmkqHltNCjS2tayqP+7PT&#10;sPrhfGNPn79f+SG3RfGmeDc9av3y3K/eQUTq4yN8b38YDRM1gf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KF5xQAAANwAAAAPAAAAAAAAAAAAAAAAAJgCAABkcnMv&#10;ZG93bnJldi54bWxQSwUGAAAAAAQABAD1AAAAigMAAAAA&#10;" filled="f" stroked="f">
                  <v:textbox inset="0,0,0,0">
                    <w:txbxContent>
                      <w:p w:rsidR="00546547" w:rsidRDefault="001A048D">
                        <w:pPr>
                          <w:spacing w:before="13" w:line="276" w:lineRule="exact"/>
                          <w:ind w:left="148"/>
                          <w:rPr>
                            <w:sz w:val="24"/>
                          </w:rPr>
                        </w:pPr>
                        <w:r>
                          <w:rPr>
                            <w:w w:val="99"/>
                            <w:sz w:val="24"/>
                          </w:rPr>
                          <w:t>3</w:t>
                        </w:r>
                      </w:p>
                    </w:txbxContent>
                  </v:textbox>
                </v:shape>
                <w10:wrap anchorx="page"/>
              </v:group>
            </w:pict>
          </mc:Fallback>
        </mc:AlternateContent>
      </w:r>
      <w:r>
        <w:rPr>
          <w:rFonts w:ascii="Symbol" w:hAnsi="Symbol"/>
          <w:sz w:val="28"/>
        </w:rPr>
        <w:t></w:t>
      </w:r>
      <w:r>
        <w:rPr>
          <w:sz w:val="28"/>
        </w:rPr>
        <w:t>ABC</w:t>
      </w:r>
      <w:r>
        <w:rPr>
          <w:spacing w:val="-4"/>
          <w:sz w:val="28"/>
        </w:rPr>
        <w:t xml:space="preserve"> </w:t>
      </w:r>
      <w:r>
        <w:rPr>
          <w:sz w:val="28"/>
        </w:rPr>
        <w:t>có</w:t>
      </w:r>
      <w:r>
        <w:rPr>
          <w:spacing w:val="-2"/>
          <w:sz w:val="28"/>
        </w:rPr>
        <w:t xml:space="preserve"> </w:t>
      </w:r>
      <w:r>
        <w:rPr>
          <w:sz w:val="28"/>
        </w:rPr>
        <w:t>đường</w:t>
      </w:r>
      <w:r>
        <w:rPr>
          <w:spacing w:val="-3"/>
          <w:sz w:val="28"/>
        </w:rPr>
        <w:t xml:space="preserve"> </w:t>
      </w:r>
      <w:r>
        <w:rPr>
          <w:sz w:val="28"/>
        </w:rPr>
        <w:t>cao</w:t>
      </w:r>
      <w:r>
        <w:rPr>
          <w:spacing w:val="-2"/>
          <w:sz w:val="28"/>
        </w:rPr>
        <w:t xml:space="preserve"> </w:t>
      </w:r>
      <w:r>
        <w:rPr>
          <w:sz w:val="28"/>
        </w:rPr>
        <w:t>AH</w:t>
      </w:r>
      <w:r>
        <w:rPr>
          <w:spacing w:val="-1"/>
          <w:sz w:val="28"/>
        </w:rPr>
        <w:t xml:space="preserve"> </w:t>
      </w:r>
      <w:r>
        <w:rPr>
          <w:sz w:val="28"/>
        </w:rPr>
        <w:t>và</w:t>
      </w:r>
      <w:r>
        <w:rPr>
          <w:spacing w:val="-1"/>
          <w:sz w:val="28"/>
        </w:rPr>
        <w:t xml:space="preserve"> </w:t>
      </w:r>
      <w:r>
        <w:rPr>
          <w:sz w:val="28"/>
        </w:rPr>
        <w:t>trung</w:t>
      </w:r>
      <w:r>
        <w:rPr>
          <w:spacing w:val="-1"/>
          <w:sz w:val="28"/>
        </w:rPr>
        <w:t xml:space="preserve"> </w:t>
      </w:r>
      <w:r>
        <w:rPr>
          <w:sz w:val="28"/>
        </w:rPr>
        <w:t>tuyến AM.</w:t>
      </w:r>
      <w:r>
        <w:rPr>
          <w:spacing w:val="-3"/>
          <w:sz w:val="28"/>
        </w:rPr>
        <w:t xml:space="preserve"> </w:t>
      </w:r>
      <w:r>
        <w:rPr>
          <w:sz w:val="28"/>
        </w:rPr>
        <w:t>Biết</w:t>
      </w:r>
      <w:r>
        <w:rPr>
          <w:spacing w:val="-2"/>
          <w:sz w:val="28"/>
        </w:rPr>
        <w:t xml:space="preserve"> </w:t>
      </w:r>
      <w:r>
        <w:rPr>
          <w:sz w:val="28"/>
        </w:rPr>
        <w:t>AH</w:t>
      </w:r>
      <w:r>
        <w:rPr>
          <w:spacing w:val="-1"/>
          <w:sz w:val="28"/>
        </w:rPr>
        <w:t xml:space="preserve"> </w:t>
      </w:r>
      <w:r>
        <w:rPr>
          <w:sz w:val="28"/>
        </w:rPr>
        <w:t>=</w:t>
      </w:r>
      <w:r>
        <w:rPr>
          <w:spacing w:val="-1"/>
          <w:sz w:val="28"/>
        </w:rPr>
        <w:t xml:space="preserve"> </w:t>
      </w:r>
      <w:r>
        <w:rPr>
          <w:sz w:val="28"/>
        </w:rPr>
        <w:t>12cm, HB</w:t>
      </w:r>
      <w:r>
        <w:rPr>
          <w:spacing w:val="-1"/>
          <w:sz w:val="28"/>
        </w:rPr>
        <w:t xml:space="preserve"> </w:t>
      </w:r>
      <w:r>
        <w:rPr>
          <w:sz w:val="28"/>
        </w:rPr>
        <w:t>=</w:t>
      </w:r>
      <w:r>
        <w:rPr>
          <w:spacing w:val="-2"/>
          <w:sz w:val="28"/>
        </w:rPr>
        <w:t xml:space="preserve"> </w:t>
      </w:r>
      <w:r>
        <w:rPr>
          <w:sz w:val="28"/>
        </w:rPr>
        <w:t>9cm;</w:t>
      </w:r>
      <w:r>
        <w:rPr>
          <w:spacing w:val="3"/>
          <w:sz w:val="28"/>
        </w:rPr>
        <w:t xml:space="preserve"> </w:t>
      </w:r>
      <w:r>
        <w:rPr>
          <w:sz w:val="28"/>
        </w:rPr>
        <w:t>HC</w:t>
      </w:r>
    </w:p>
    <w:p w:rsidR="00546547" w:rsidRDefault="001A048D">
      <w:pPr>
        <w:pStyle w:val="BodyText"/>
        <w:spacing w:before="154"/>
        <w:ind w:left="152"/>
      </w:pPr>
      <w:r>
        <w:rPr>
          <w:spacing w:val="-1"/>
        </w:rPr>
        <w:t>=</w:t>
      </w:r>
      <w:r>
        <w:rPr>
          <w:spacing w:val="1"/>
        </w:rPr>
        <w:t>1</w:t>
      </w:r>
      <w:r>
        <w:rPr>
          <w:spacing w:val="-2"/>
        </w:rPr>
        <w:t>6</w:t>
      </w:r>
      <w:r>
        <w:t>c</w:t>
      </w:r>
      <w:r>
        <w:rPr>
          <w:spacing w:val="-5"/>
        </w:rPr>
        <w:t>m</w:t>
      </w:r>
      <w:r>
        <w:t>,</w:t>
      </w:r>
      <w:r>
        <w:rPr>
          <w:spacing w:val="1"/>
        </w:rPr>
        <w:t xml:space="preserve"> </w:t>
      </w:r>
      <w:r>
        <w:rPr>
          <w:spacing w:val="-2"/>
        </w:rPr>
        <w:t>G</w:t>
      </w:r>
      <w:r>
        <w:rPr>
          <w:spacing w:val="1"/>
        </w:rPr>
        <w:t>i</w:t>
      </w:r>
      <w:r>
        <w:t>á</w:t>
      </w:r>
      <w:r>
        <w:rPr>
          <w:spacing w:val="-1"/>
        </w:rPr>
        <w:t xml:space="preserve"> </w:t>
      </w:r>
      <w:r>
        <w:rPr>
          <w:spacing w:val="1"/>
        </w:rPr>
        <w:t>t</w:t>
      </w:r>
      <w:r>
        <w:t>rị</w:t>
      </w:r>
      <w:r>
        <w:rPr>
          <w:spacing w:val="-2"/>
        </w:rPr>
        <w:t xml:space="preserve"> </w:t>
      </w:r>
      <w:r>
        <w:t>c</w:t>
      </w:r>
      <w:r>
        <w:rPr>
          <w:spacing w:val="-2"/>
        </w:rPr>
        <w:t>ủ</w:t>
      </w:r>
      <w:r>
        <w:t>a</w:t>
      </w:r>
      <w:r>
        <w:rPr>
          <w:spacing w:val="28"/>
        </w:rPr>
        <w:t xml:space="preserve"> </w:t>
      </w:r>
      <w:r>
        <w:rPr>
          <w:i/>
          <w:w w:val="99"/>
          <w:sz w:val="24"/>
        </w:rPr>
        <w:t>tg</w:t>
      </w:r>
      <w:r>
        <w:rPr>
          <w:i/>
          <w:spacing w:val="-31"/>
          <w:sz w:val="24"/>
        </w:rPr>
        <w:t xml:space="preserve"> </w:t>
      </w:r>
      <w:r>
        <w:rPr>
          <w:i/>
          <w:spacing w:val="-163"/>
          <w:w w:val="99"/>
          <w:sz w:val="24"/>
        </w:rPr>
        <w:t>H</w:t>
      </w:r>
      <w:r>
        <w:rPr>
          <w:rFonts w:ascii="Tahoma" w:hAnsi="Tahoma"/>
          <w:spacing w:val="-369"/>
          <w:w w:val="220"/>
          <w:position w:val="8"/>
          <w:sz w:val="24"/>
        </w:rPr>
        <w:t>‸</w:t>
      </w:r>
      <w:r>
        <w:rPr>
          <w:i/>
          <w:spacing w:val="-1"/>
          <w:w w:val="99"/>
          <w:sz w:val="24"/>
        </w:rPr>
        <w:t>A</w:t>
      </w:r>
      <w:r>
        <w:rPr>
          <w:i/>
          <w:w w:val="99"/>
          <w:sz w:val="24"/>
        </w:rPr>
        <w:t>M</w:t>
      </w:r>
      <w:r>
        <w:rPr>
          <w:i/>
          <w:sz w:val="24"/>
        </w:rPr>
        <w:t xml:space="preserve">  </w:t>
      </w:r>
      <w:r>
        <w:rPr>
          <w:i/>
          <w:spacing w:val="-30"/>
          <w:sz w:val="24"/>
        </w:rPr>
        <w:t xml:space="preserve"> </w:t>
      </w:r>
      <w:r>
        <w:rPr>
          <w:spacing w:val="1"/>
        </w:rPr>
        <w:t>l</w:t>
      </w:r>
      <w:r>
        <w:t>à</w:t>
      </w:r>
      <w:r>
        <w:rPr>
          <w:spacing w:val="-1"/>
        </w:rPr>
        <w:t xml:space="preserve"> </w:t>
      </w:r>
      <w:r>
        <w:t>:</w:t>
      </w:r>
      <w:r>
        <w:rPr>
          <w:spacing w:val="-2"/>
        </w:rPr>
        <w:t xml:space="preserve"> </w:t>
      </w:r>
      <w:r>
        <w:t>(</w:t>
      </w:r>
      <w:r>
        <w:rPr>
          <w:spacing w:val="-1"/>
        </w:rPr>
        <w:t xml:space="preserve"> </w:t>
      </w:r>
      <w:r>
        <w:rPr>
          <w:spacing w:val="1"/>
        </w:rPr>
        <w:t>l</w:t>
      </w:r>
      <w:r>
        <w:rPr>
          <w:spacing w:val="-3"/>
        </w:rPr>
        <w:t>à</w:t>
      </w:r>
      <w:r>
        <w:t>m</w:t>
      </w:r>
      <w:r>
        <w:rPr>
          <w:spacing w:val="-1"/>
        </w:rPr>
        <w:t xml:space="preserve"> </w:t>
      </w:r>
      <w:r>
        <w:rPr>
          <w:spacing w:val="1"/>
        </w:rPr>
        <w:t>t</w:t>
      </w:r>
      <w:r>
        <w:t>r</w:t>
      </w:r>
      <w:r>
        <w:rPr>
          <w:spacing w:val="-2"/>
        </w:rPr>
        <w:t>ò</w:t>
      </w:r>
      <w:r>
        <w:t>n</w:t>
      </w:r>
      <w:r>
        <w:rPr>
          <w:spacing w:val="-2"/>
        </w:rPr>
        <w:t xml:space="preserve"> </w:t>
      </w:r>
      <w:r>
        <w:t>2 c</w:t>
      </w:r>
      <w:r>
        <w:rPr>
          <w:spacing w:val="-2"/>
        </w:rPr>
        <w:t>h</w:t>
      </w:r>
      <w:r>
        <w:t>ữ</w:t>
      </w:r>
      <w:r>
        <w:rPr>
          <w:spacing w:val="-2"/>
        </w:rPr>
        <w:t xml:space="preserve"> </w:t>
      </w:r>
      <w:r>
        <w:rPr>
          <w:spacing w:val="1"/>
        </w:rPr>
        <w:t>s</w:t>
      </w:r>
      <w:r>
        <w:t>ố</w:t>
      </w:r>
      <w:r>
        <w:rPr>
          <w:spacing w:val="-2"/>
        </w:rPr>
        <w:t xml:space="preserve"> </w:t>
      </w:r>
      <w:r>
        <w:rPr>
          <w:spacing w:val="1"/>
        </w:rPr>
        <w:t>t</w:t>
      </w:r>
      <w:r>
        <w:rPr>
          <w:spacing w:val="-2"/>
        </w:rPr>
        <w:t>h</w:t>
      </w:r>
      <w:r>
        <w:t>ập</w:t>
      </w:r>
      <w:r>
        <w:rPr>
          <w:spacing w:val="-2"/>
        </w:rPr>
        <w:t xml:space="preserve"> </w:t>
      </w:r>
      <w:r>
        <w:rPr>
          <w:spacing w:val="1"/>
        </w:rPr>
        <w:t>p</w:t>
      </w:r>
      <w:r>
        <w:rPr>
          <w:spacing w:val="-2"/>
        </w:rPr>
        <w:t>h</w:t>
      </w:r>
      <w:r>
        <w:t>â</w:t>
      </w:r>
      <w:r>
        <w:rPr>
          <w:spacing w:val="-2"/>
        </w:rPr>
        <w:t>n</w:t>
      </w:r>
      <w:r>
        <w:t>).</w:t>
      </w:r>
    </w:p>
    <w:p w:rsidR="00546547" w:rsidRDefault="001A048D">
      <w:pPr>
        <w:pStyle w:val="BodyText"/>
        <w:tabs>
          <w:tab w:val="left" w:pos="3032"/>
          <w:tab w:val="left" w:pos="5192"/>
          <w:tab w:val="left" w:pos="7352"/>
        </w:tabs>
        <w:spacing w:before="199"/>
        <w:ind w:left="872"/>
      </w:pPr>
      <w:r>
        <w:t>A.</w:t>
      </w:r>
      <w:r>
        <w:rPr>
          <w:spacing w:val="1"/>
        </w:rPr>
        <w:t xml:space="preserve"> </w:t>
      </w:r>
      <w:r>
        <w:t>0,6</w:t>
      </w:r>
      <w:r>
        <w:tab/>
        <w:t>B.</w:t>
      </w:r>
      <w:r>
        <w:rPr>
          <w:spacing w:val="-3"/>
        </w:rPr>
        <w:t xml:space="preserve"> </w:t>
      </w:r>
      <w:r>
        <w:t>0,28</w:t>
      </w:r>
      <w:r>
        <w:tab/>
        <w:t>C.</w:t>
      </w:r>
      <w:r>
        <w:rPr>
          <w:spacing w:val="-2"/>
        </w:rPr>
        <w:t xml:space="preserve"> </w:t>
      </w:r>
      <w:r>
        <w:t>0,75</w:t>
      </w:r>
      <w:r>
        <w:tab/>
        <w:t>D.</w:t>
      </w:r>
      <w:r>
        <w:rPr>
          <w:spacing w:val="1"/>
        </w:rPr>
        <w:t xml:space="preserve"> </w:t>
      </w:r>
      <w:r>
        <w:t>0,29</w:t>
      </w:r>
    </w:p>
    <w:p w:rsidR="00546547" w:rsidRDefault="001A048D">
      <w:pPr>
        <w:pStyle w:val="ListParagraph"/>
        <w:numPr>
          <w:ilvl w:val="0"/>
          <w:numId w:val="12"/>
        </w:numPr>
        <w:tabs>
          <w:tab w:val="left" w:pos="573"/>
        </w:tabs>
        <w:spacing w:before="168" w:line="386" w:lineRule="exact"/>
        <w:ind w:left="572" w:hanging="421"/>
        <w:rPr>
          <w:sz w:val="28"/>
        </w:rPr>
      </w:pPr>
      <w:r>
        <w:rPr>
          <w:noProof/>
          <w:lang w:val="en-US"/>
        </w:rPr>
        <mc:AlternateContent>
          <mc:Choice Requires="wps">
            <w:drawing>
              <wp:anchor distT="0" distB="0" distL="114300" distR="114300" simplePos="0" relativeHeight="484940800" behindDoc="1" locked="0" layoutInCell="1" allowOverlap="1">
                <wp:simplePos x="0" y="0"/>
                <wp:positionH relativeFrom="page">
                  <wp:posOffset>4098925</wp:posOffset>
                </wp:positionH>
                <wp:positionV relativeFrom="paragraph">
                  <wp:posOffset>305435</wp:posOffset>
                </wp:positionV>
                <wp:extent cx="80645" cy="0"/>
                <wp:effectExtent l="0" t="0" r="0" b="0"/>
                <wp:wrapNone/>
                <wp:docPr id="300"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56" o:spid="_x0000_s1026" style="position:absolute;z-index:-1837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2.75pt,24.05pt" to="329.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6nHgIAAEMEAAAOAAAAZHJzL2Uyb0RvYy54bWysU8GO2jAQvVfqP1i+QxI2sG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FDCvNR&#10;pIMlbYTiaDKdhen0xhUQVKmtDf3Rk3o1G02/O6R01RK155Hl29lAYhYykncp4eIM1Nj1XzSDGHLw&#10;Oo7q1NguQMIQ0Clu5HzbCD95ROHjPJ3lU4zo1ZOQ4ppmrPOfue5QMEosgXOEJceN84EGKa4hoYrS&#10;ayFlXLdUqC/x4zTPY4LTUrDgDGHO7neVtOhIgmDiL/YEnvuwgFwT1w5x0TVIyeqDYrFKywlbXWxP&#10;hBxsYCVVKAQdAs+LNUjlx1P6tJqv5vkon8xWozyt69GndZWPZuvscVo/1FVVZz8D5ywvWsEYV4H2&#10;VbZZ/neyuDygQXA34d7mk7xHj4MEstf/SDquOGx10MdOs/PWXlcPSo3Bl1cVnsL9Hez7t7/8BQAA&#10;//8DAFBLAwQUAAYACAAAACEAzFnlOtoAAAAJAQAADwAAAGRycy9kb3ducmV2LnhtbEyPQU7DMBBF&#10;90i9gzVI3VEnUR1ZIU5FK1HWFA7gxkMSYY+j2EnD7TFiAcuZefrzfn1YnWULTmHwpCDfZcCQWm8G&#10;6hS8vz0/SGAhajLaekIFXxjg0Gzual0Zf6NXXC6xYymEQqUV9DGOFeeh7dHpsPMjUrp9+MnpmMap&#10;42bStxTuLC+yrOROD5Q+9HrEU4/t52V2CoqXOGaiPMqTt+elE7lch1kqtb1fnx6BRVzjHww/+kkd&#10;muR09TOZwKyCci9EQhXsZQ4sAaWQBbDr74I3Nf/foPkGAAD//wMAUEsBAi0AFAAGAAgAAAAhALaD&#10;OJL+AAAA4QEAABMAAAAAAAAAAAAAAAAAAAAAAFtDb250ZW50X1R5cGVzXS54bWxQSwECLQAUAAYA&#10;CAAAACEAOP0h/9YAAACUAQAACwAAAAAAAAAAAAAAAAAvAQAAX3JlbHMvLnJlbHNQSwECLQAUAAYA&#10;CAAAACEAwCWepx4CAABDBAAADgAAAAAAAAAAAAAAAAAuAgAAZHJzL2Uyb0RvYy54bWxQSwECLQAU&#10;AAYACAAAACEAzFnlOtoAAAAJAQAADwAAAAAAAAAAAAAAAAB4BAAAZHJzL2Rvd25yZXYueG1sUEsF&#10;BgAAAAAEAAQA8wAAAH8FAAAAAA==&#10;" strokeweight=".20956mm">
                <w10:wrap anchorx="page"/>
              </v:line>
            </w:pict>
          </mc:Fallback>
        </mc:AlternateContent>
      </w:r>
      <w:r>
        <w:rPr>
          <w:rFonts w:ascii="Symbol" w:hAnsi="Symbol"/>
          <w:sz w:val="28"/>
        </w:rPr>
        <w:t></w:t>
      </w:r>
      <w:r>
        <w:rPr>
          <w:spacing w:val="-2"/>
          <w:sz w:val="28"/>
        </w:rPr>
        <w:t>A</w:t>
      </w:r>
      <w:r>
        <w:rPr>
          <w:spacing w:val="-1"/>
          <w:sz w:val="28"/>
        </w:rPr>
        <w:t>B</w:t>
      </w:r>
      <w:r>
        <w:rPr>
          <w:sz w:val="28"/>
        </w:rPr>
        <w:t>C</w:t>
      </w:r>
      <w:r>
        <w:rPr>
          <w:spacing w:val="-3"/>
          <w:sz w:val="28"/>
        </w:rPr>
        <w:t xml:space="preserve"> </w:t>
      </w:r>
      <w:r>
        <w:rPr>
          <w:spacing w:val="1"/>
          <w:sz w:val="28"/>
        </w:rPr>
        <w:t>v</w:t>
      </w:r>
      <w:r>
        <w:rPr>
          <w:spacing w:val="-2"/>
          <w:sz w:val="28"/>
        </w:rPr>
        <w:t>uô</w:t>
      </w:r>
      <w:r>
        <w:rPr>
          <w:spacing w:val="1"/>
          <w:sz w:val="28"/>
        </w:rPr>
        <w:t>n</w:t>
      </w:r>
      <w:r>
        <w:rPr>
          <w:sz w:val="28"/>
        </w:rPr>
        <w:t>g</w:t>
      </w:r>
      <w:r>
        <w:rPr>
          <w:spacing w:val="-2"/>
          <w:sz w:val="28"/>
        </w:rPr>
        <w:t xml:space="preserve"> </w:t>
      </w:r>
      <w:r>
        <w:rPr>
          <w:spacing w:val="1"/>
          <w:sz w:val="28"/>
        </w:rPr>
        <w:t>t</w:t>
      </w:r>
      <w:r>
        <w:rPr>
          <w:spacing w:val="-3"/>
          <w:sz w:val="28"/>
        </w:rPr>
        <w:t>ạ</w:t>
      </w:r>
      <w:r>
        <w:rPr>
          <w:sz w:val="28"/>
        </w:rPr>
        <w:t>i A</w:t>
      </w:r>
      <w:r>
        <w:rPr>
          <w:spacing w:val="-2"/>
          <w:sz w:val="28"/>
        </w:rPr>
        <w:t xml:space="preserve"> </w:t>
      </w:r>
      <w:r>
        <w:rPr>
          <w:spacing w:val="2"/>
          <w:sz w:val="28"/>
        </w:rPr>
        <w:t>c</w:t>
      </w:r>
      <w:r>
        <w:rPr>
          <w:sz w:val="28"/>
        </w:rPr>
        <w:t>ó</w:t>
      </w:r>
      <w:r>
        <w:rPr>
          <w:spacing w:val="-2"/>
          <w:sz w:val="28"/>
        </w:rPr>
        <w:t xml:space="preserve"> A</w:t>
      </w:r>
      <w:r>
        <w:rPr>
          <w:sz w:val="28"/>
        </w:rPr>
        <w:t>B</w:t>
      </w:r>
      <w:r>
        <w:rPr>
          <w:spacing w:val="-1"/>
          <w:sz w:val="28"/>
        </w:rPr>
        <w:t xml:space="preserve"> </w:t>
      </w:r>
      <w:r>
        <w:rPr>
          <w:sz w:val="28"/>
        </w:rPr>
        <w:t>=</w:t>
      </w:r>
      <w:r>
        <w:rPr>
          <w:spacing w:val="-1"/>
          <w:sz w:val="28"/>
        </w:rPr>
        <w:t xml:space="preserve"> </w:t>
      </w:r>
      <w:r>
        <w:rPr>
          <w:spacing w:val="1"/>
          <w:sz w:val="28"/>
        </w:rPr>
        <w:t>1</w:t>
      </w:r>
      <w:r>
        <w:rPr>
          <w:spacing w:val="-2"/>
          <w:sz w:val="28"/>
        </w:rPr>
        <w:t>2</w:t>
      </w:r>
      <w:r>
        <w:rPr>
          <w:sz w:val="28"/>
        </w:rPr>
        <w:t>cm</w:t>
      </w:r>
      <w:r>
        <w:rPr>
          <w:spacing w:val="-1"/>
          <w:sz w:val="28"/>
        </w:rPr>
        <w:t xml:space="preserve"> </w:t>
      </w:r>
      <w:r>
        <w:rPr>
          <w:spacing w:val="-2"/>
          <w:sz w:val="28"/>
        </w:rPr>
        <w:t>v</w:t>
      </w:r>
      <w:r>
        <w:rPr>
          <w:sz w:val="28"/>
        </w:rPr>
        <w:t>à</w:t>
      </w:r>
      <w:r>
        <w:rPr>
          <w:spacing w:val="28"/>
          <w:sz w:val="28"/>
        </w:rPr>
        <w:t xml:space="preserve"> </w:t>
      </w:r>
      <w:r>
        <w:rPr>
          <w:i/>
          <w:w w:val="99"/>
          <w:sz w:val="24"/>
        </w:rPr>
        <w:t>tg</w:t>
      </w:r>
      <w:r>
        <w:rPr>
          <w:i/>
          <w:spacing w:val="-31"/>
          <w:sz w:val="24"/>
        </w:rPr>
        <w:t xml:space="preserve"> </w:t>
      </w:r>
      <w:r>
        <w:rPr>
          <w:i/>
          <w:spacing w:val="-136"/>
          <w:w w:val="99"/>
          <w:sz w:val="24"/>
        </w:rPr>
        <w:t>B</w:t>
      </w:r>
      <w:r>
        <w:rPr>
          <w:rFonts w:ascii="Tahoma" w:hAnsi="Tahoma"/>
          <w:w w:val="52"/>
          <w:position w:val="8"/>
          <w:sz w:val="24"/>
        </w:rPr>
        <w:t>‸</w:t>
      </w:r>
      <w:r>
        <w:rPr>
          <w:rFonts w:ascii="Tahoma" w:hAnsi="Tahoma"/>
          <w:spacing w:val="-3"/>
          <w:position w:val="8"/>
          <w:sz w:val="24"/>
        </w:rPr>
        <w:t xml:space="preserve"> </w:t>
      </w:r>
      <w:r>
        <w:rPr>
          <w:rFonts w:ascii="Symbol" w:hAnsi="Symbol"/>
          <w:w w:val="99"/>
          <w:sz w:val="24"/>
        </w:rPr>
        <w:t></w:t>
      </w:r>
      <w:r>
        <w:rPr>
          <w:spacing w:val="4"/>
          <w:sz w:val="24"/>
        </w:rPr>
        <w:t xml:space="preserve"> </w:t>
      </w:r>
      <w:r>
        <w:rPr>
          <w:w w:val="99"/>
          <w:position w:val="15"/>
          <w:sz w:val="24"/>
        </w:rPr>
        <w:t>1</w:t>
      </w:r>
      <w:r>
        <w:rPr>
          <w:spacing w:val="-9"/>
          <w:position w:val="15"/>
          <w:sz w:val="24"/>
        </w:rPr>
        <w:t xml:space="preserve"> </w:t>
      </w:r>
      <w:r>
        <w:rPr>
          <w:sz w:val="28"/>
        </w:rPr>
        <w:t>.</w:t>
      </w:r>
      <w:r>
        <w:rPr>
          <w:spacing w:val="1"/>
          <w:sz w:val="28"/>
        </w:rPr>
        <w:t xml:space="preserve"> </w:t>
      </w:r>
      <w:r>
        <w:rPr>
          <w:spacing w:val="-2"/>
          <w:sz w:val="28"/>
        </w:rPr>
        <w:t>Đ</w:t>
      </w:r>
      <w:r>
        <w:rPr>
          <w:sz w:val="28"/>
        </w:rPr>
        <w:t>ộ</w:t>
      </w:r>
      <w:r>
        <w:rPr>
          <w:spacing w:val="-2"/>
          <w:sz w:val="28"/>
        </w:rPr>
        <w:t xml:space="preserve"> </w:t>
      </w:r>
      <w:r>
        <w:rPr>
          <w:spacing w:val="1"/>
          <w:sz w:val="28"/>
        </w:rPr>
        <w:t>d</w:t>
      </w:r>
      <w:r>
        <w:rPr>
          <w:spacing w:val="-3"/>
          <w:sz w:val="28"/>
        </w:rPr>
        <w:t>à</w:t>
      </w:r>
      <w:r>
        <w:rPr>
          <w:sz w:val="28"/>
        </w:rPr>
        <w:t>i cạ</w:t>
      </w:r>
      <w:r>
        <w:rPr>
          <w:spacing w:val="1"/>
          <w:sz w:val="28"/>
        </w:rPr>
        <w:t>n</w:t>
      </w:r>
      <w:r>
        <w:rPr>
          <w:sz w:val="28"/>
        </w:rPr>
        <w:t>h</w:t>
      </w:r>
      <w:r>
        <w:rPr>
          <w:spacing w:val="-2"/>
          <w:sz w:val="28"/>
        </w:rPr>
        <w:t xml:space="preserve"> </w:t>
      </w:r>
      <w:r>
        <w:rPr>
          <w:spacing w:val="-1"/>
          <w:sz w:val="28"/>
        </w:rPr>
        <w:t>B</w:t>
      </w:r>
      <w:r>
        <w:rPr>
          <w:sz w:val="28"/>
        </w:rPr>
        <w:t>C</w:t>
      </w:r>
      <w:r>
        <w:rPr>
          <w:spacing w:val="-4"/>
          <w:sz w:val="28"/>
        </w:rPr>
        <w:t xml:space="preserve"> </w:t>
      </w:r>
      <w:r>
        <w:rPr>
          <w:spacing w:val="1"/>
          <w:sz w:val="28"/>
        </w:rPr>
        <w:t>l</w:t>
      </w:r>
      <w:r>
        <w:rPr>
          <w:spacing w:val="-3"/>
          <w:sz w:val="28"/>
        </w:rPr>
        <w:t>à</w:t>
      </w:r>
      <w:r>
        <w:rPr>
          <w:sz w:val="28"/>
        </w:rPr>
        <w:t>:</w:t>
      </w:r>
    </w:p>
    <w:p w:rsidR="00546547" w:rsidRDefault="001A048D">
      <w:pPr>
        <w:spacing w:line="227" w:lineRule="exact"/>
        <w:ind w:left="556"/>
        <w:jc w:val="center"/>
        <w:rPr>
          <w:sz w:val="24"/>
        </w:rPr>
      </w:pPr>
      <w:r>
        <w:rPr>
          <w:w w:val="99"/>
          <w:sz w:val="24"/>
        </w:rPr>
        <w:t>3</w:t>
      </w:r>
    </w:p>
    <w:p w:rsidR="00546547" w:rsidRDefault="00546547">
      <w:pPr>
        <w:pStyle w:val="BodyText"/>
        <w:spacing w:before="9"/>
        <w:rPr>
          <w:sz w:val="8"/>
        </w:rPr>
      </w:pPr>
    </w:p>
    <w:p w:rsidR="00546547" w:rsidRDefault="001A048D">
      <w:pPr>
        <w:pStyle w:val="ListParagraph"/>
        <w:numPr>
          <w:ilvl w:val="1"/>
          <w:numId w:val="12"/>
        </w:numPr>
        <w:tabs>
          <w:tab w:val="left" w:pos="1216"/>
          <w:tab w:val="left" w:pos="3032"/>
          <w:tab w:val="left" w:pos="5192"/>
          <w:tab w:val="left" w:pos="6099"/>
          <w:tab w:val="left" w:pos="7352"/>
          <w:tab w:val="left" w:pos="8295"/>
        </w:tabs>
        <w:spacing w:before="91"/>
        <w:rPr>
          <w:sz w:val="28"/>
        </w:rPr>
      </w:pPr>
      <w:r>
        <w:rPr>
          <w:noProof/>
          <w:lang w:val="en-US"/>
        </w:rPr>
        <mc:AlternateContent>
          <mc:Choice Requires="wpg">
            <w:drawing>
              <wp:anchor distT="0" distB="0" distL="114300" distR="114300" simplePos="0" relativeHeight="484941312" behindDoc="1" locked="0" layoutInCell="1" allowOverlap="1">
                <wp:simplePos x="0" y="0"/>
                <wp:positionH relativeFrom="page">
                  <wp:posOffset>4224020</wp:posOffset>
                </wp:positionH>
                <wp:positionV relativeFrom="paragraph">
                  <wp:posOffset>73660</wp:posOffset>
                </wp:positionV>
                <wp:extent cx="241935" cy="183515"/>
                <wp:effectExtent l="0" t="0" r="0" b="0"/>
                <wp:wrapNone/>
                <wp:docPr id="29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 cy="183515"/>
                          <a:chOff x="6652" y="116"/>
                          <a:chExt cx="381" cy="289"/>
                        </a:xfrm>
                      </wpg:grpSpPr>
                      <pic:pic xmlns:pic="http://schemas.openxmlformats.org/drawingml/2006/picture">
                        <pic:nvPicPr>
                          <pic:cNvPr id="298" name="Picture 25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6651" y="115"/>
                            <a:ext cx="38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9" name="Text Box 254"/>
                        <wps:cNvSpPr txBox="1">
                          <a:spLocks noChangeArrowheads="1"/>
                        </wps:cNvSpPr>
                        <wps:spPr bwMode="auto">
                          <a:xfrm>
                            <a:off x="6651" y="115"/>
                            <a:ext cx="381"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30"/>
                                <w:rPr>
                                  <w:sz w:val="24"/>
                                </w:rPr>
                              </w:pPr>
                              <w:r>
                                <w:rPr>
                                  <w:sz w:val="24"/>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771" style="position:absolute;left:0;text-align:left;margin-left:332.6pt;margin-top:5.8pt;width:19.05pt;height:14.45pt;z-index:-18375168;mso-position-horizontal-relative:page" coordorigin="6652,116" coordsize="38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NwoRgQAAFoMAAAOAAAAZHJzL2Uyb0RvYy54bWzsV9tu4zYQfS/QfyD4&#10;rlhSJFsS4iwSX4IF0jbobj+AliiLWIlUSTp2tui/d4aUbOfS7mK3j2sgwoiX0cw5Z4bM1btD15JH&#10;ro1Qck6ji5ASLktVCbmd0z8+roOMEmOZrFirJJ/TJ27ou+uff7ra9wWPVaPaimsCTqQp9v2cNtb2&#10;xWRiyoZ3zFyonkuYrJXumIVXvZ1Umu3Be9dO4jCcTvZKV71WJTcGRpd+kl47/3XNS/tbXRtuSTun&#10;EJt1T+2eG3xOrq9YsdWsb0Q5hMG+IYqOCQkfPbpaMsvITotXrjpRamVUbS9K1U1UXYuSuxwgmyh8&#10;kc2dVrve5bIt9tv+CBNA+wKnb3Zb/vr4oImo5jTOZ5RI1gFJ7rskTi8Rnn2/LWDVne4/9A/a5wjm&#10;vSo/GZievJzH961fTDb7X1QFDtnOKgfPodYduoDEycGx8HRkgR8sKWEwTqL8MqWkhKkou0yj1LNU&#10;NkAl7ppO05gSnI2m49Rq2HyZRX5nnOU4N2GF/6aLc4jr+qoXZQF/A6JgvUL0y8qDXXanOR2cdF/l&#10;o2P6064PgPyeWbERrbBPTsgADwYlHx9EiTDjyzk5UEeeHJjHzwI9Dpdxnd/FMCtHDZFq0TC55Tem&#10;hyoAsMDBOKS12jecVQaHEaXnXtzrs0g2rejXom2RO7SHnKGQXgjxDdi8yJeq3HVcWl+1mreQvpKm&#10;Eb2hRBe823AQoX5fRU4oIIZ7Y/FzKAtXSX/F2U0Y5vFtsEjDRZCEs1VwkyezYBauZkmYZNEiWvyN&#10;u6Ok2BkOMLB22YshVhh9Fe2bZTM0GF+QrrDJI3Ptw+sJAnK6GkMEiSEkGKvR5e8ANqwD22puywbN&#10;GpAbxmHxccLBfEIWOTBQYl+sGtA/kOn0P5QGYoSlc1J/+lz9oAtt7B1XHUEDgIYwHdDsEXD2iY1L&#10;MGSpkG6XSCufDUAGfmTM/5yiPMxX2SpLgiSeroCi5TK4WS+SYLqOZunycrlYLKORokZUFZf4me9n&#10;yAGuWlGNIjV6u1m02jO3dr+hHZjTsgkq5RTGyCo6Q0S96vIoTsLbOA/W02wWJOskDfJZmAVhlN/m&#10;0zDJk+X6eUr3QvLvT4ns5zRP49SxdBY0quwst9D9XufGik5YOFpb0c1pdlzECqz7lawctZaJ1ttn&#10;UGD4JyiA7pFop1dU6NAwQLB4PMDBbcaGAG9fV2R4bL915H1oWM8hZXR73v7ysf19RGZu1QH6X4JZ&#10;DwvxbCL2ABPY0pwc/BH1H03vbKv3879V34uz50f1rdevFXomOV+1Xmo/qu9fqg/l6qsPLXvYHNy9&#10;LcqPdbBR1ROUgVbQ4OGyC9dyMBqlP1OyhyvunJo/dwxvLO17CXWK9+HR0KOxGQ0mS9g6p5YSby6s&#10;vzfvei22DXj2dSbVDdzuauEOEYzMRwE9Al+gNTjLXWBdVxku23hDPn93q07/Elz/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GBoGyOAAAAAJAQAADwAAAGRycy9kb3ducmV2Lnht&#10;bEyPQUvDQBCF74L/YRnBm91NY6LEbEop6qkItoJ4mybTJDQ7G7LbJP33rid7HN7He9/kq9l0YqTB&#10;tZY1RAsFgri0Vcu1hq/928MzCOeRK+wsk4YLOVgVtzc5ZpWd+JPGna9FKGGXoYbG+z6T0pUNGXQL&#10;2xOH7GgHgz6cQy2rAadQbjq5VCqVBlsOCw32tGmoPO3ORsP7hNM6jl7H7em4ufzsk4/vbURa39/N&#10;6xcQnmb/D8OfflCHIjgd7JkrJzoNaZosAxqCKAURgCcVxyAOGh5VArLI5fUHxS8AAAD//wMAUEsD&#10;BAoAAAAAAAAAIQD34XTFVAMAAFQDAAAUAAAAZHJzL21lZGlhL2ltYWdlMS5wbmeJUE5HDQoaCgAA&#10;AA1JSERSAAAAMwAAACMIBgAAADl3MrEAAAAGYktHRAD/AP8A/6C9p5MAAAAJcEhZcwAADsQAAA7E&#10;AZUrDhsAAAL0SURBVFiFzZffS1NhGMe/Z+zHq6c6a80gaJHgjwQVdJfhj4vAC0E3L4SujLJuXEEi&#10;9Cd4EYlCgQOnXUlXZdBFeGPkZVTYxeYQBk4QRnNn09IzW3u68Y1hOds5b7z7wnNzXs7D93ve58P7&#10;HoWIIEoOh+OwUCg4hDWsUHZRjaLRaEuhUHBomparr69PiOpbkYhISI2Pjz8BQLOzs/dE9ay0hDVq&#10;bW39AoD29vZUWWEUUcwwxgxVVb/v7OxcENLQhGwimkSj0ZZ8Pu/y+/0fRfQzKyFhIpHIKAAEg8GX&#10;IvqZlohZbWtrk86LMGaqgRdAwJhxXjo7Oz+JMGRFlsNEIpE7ADA0NCSXF8A6M5yX3d3dMzJ5EcIM&#10;Y8yora3dz2QyHjGf17wsjVk18QJYDDM/P38bAAKBwCsxdixKBC+5XO6sbF4sM8MYM2pqavZ1XZfO&#10;C2BhzGKx2LV8Pu/q6Oj4LNKQFZkOw8+XYDBYHbwA5pnhvGSz2XOyWbHMzBEvB7qunxf7ec3r95gt&#10;Ly/f8Pl8yf7+/jenvbS+vt5cbbwAADY3N690dXW9B0C8wuFw2f/4iYmJxwBoZmbmvuzRKi3YbLaf&#10;iqIUh4eHXzDGDgCQqqrftra2LpfhZQ1VxgsRASMjI88TicRVIkI4HL7Ld6evr+/tSS+5XC7D7Xbr&#10;ss3/Eeb4A7/f/4EHWlhYuHV8PRaLNQOg3t7eFdnmTw2TTCZ9drv9BwDSNC27vb19qXSd8zI9Pf1A&#10;tvlTwxARJicnH/HdGRwcXCpda29vXwNAuq5rss3/UxgiQkNDwwYPtLi4eJM/Z4wdaJpWdbyUDROP&#10;xxsVRSkCIK/X+zWVSl2Mx+ONAKinp2dFtvG/1Yl3s6ampo1QKPQUANLptHdsbOzZ3NzcKAAEAoHX&#10;/+PMs6xySYvFolJXV5fC0bh5PJ40AMpkMm7Zu1DRmPFaXV29jpLbgaZpWdmmTYchIgwMDCzxMN3d&#10;3e9km7YUxjAMp9PpNADQ1NTUQ9mmT6pf1Q6kBof9JdEAAAAASUVORK5CYIJQSwECLQAUAAYACAAA&#10;ACEAsYJntgoBAAATAgAAEwAAAAAAAAAAAAAAAAAAAAAAW0NvbnRlbnRfVHlwZXNdLnhtbFBLAQIt&#10;ABQABgAIAAAAIQA4/SH/1gAAAJQBAAALAAAAAAAAAAAAAAAAADsBAABfcmVscy8ucmVsc1BLAQIt&#10;ABQABgAIAAAAIQBceNwoRgQAAFoMAAAOAAAAAAAAAAAAAAAAADoCAABkcnMvZTJvRG9jLnhtbFBL&#10;AQItABQABgAIAAAAIQCqJg6+vAAAACEBAAAZAAAAAAAAAAAAAAAAAKwGAABkcnMvX3JlbHMvZTJv&#10;RG9jLnhtbC5yZWxzUEsBAi0AFAAGAAgAAAAhABgaBsjgAAAACQEAAA8AAAAAAAAAAAAAAAAAnwcA&#10;AGRycy9kb3ducmV2LnhtbFBLAQItAAoAAAAAAAAAIQD34XTFVAMAAFQDAAAUAAAAAAAAAAAAAAAA&#10;AKwIAABkcnMvbWVkaWEvaW1hZ2UxLnBuZ1BLBQYAAAAABgAGAHwBAAAyDAAAAAA=&#10;">
                <v:shape id="Picture 255" o:spid="_x0000_s1772" type="#_x0000_t75" style="position:absolute;left:6651;top:115;width:38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ie2/BAAAA3AAAAA8AAABkcnMvZG93bnJldi54bWxET8uKwjAU3QvzD+EOuLOpLop2jCKDggsZ&#10;8LFxd2nutNXmptPEmvHrzUJweTjv+TKYRvTUudqygnGSgiAurK65VHA6bkZTEM4ja2wsk4J/crBc&#10;fAzmmGt75z31B1+KGMIuRwWV920upSsqMugS2xJH7td2Bn2EXSl1h/cYbho5SdNMGqw5NlTY0ndF&#10;xfVwMwpCv9vi+fJzfdym/Xocsoxn9KfU8DOsvkB4Cv4tfrm3WsFkFtfGM/EI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Nie2/BAAAA3AAAAA8AAAAAAAAAAAAAAAAAnwIA&#10;AGRycy9kb3ducmV2LnhtbFBLBQYAAAAABAAEAPcAAACNAwAAAAA=&#10;">
                  <v:imagedata r:id="rId357" o:title=""/>
                </v:shape>
                <v:shape id="Text Box 254" o:spid="_x0000_s1773" type="#_x0000_t202" style="position:absolute;left:6651;top:115;width:38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MicQA&#10;AADcAAAADwAAAGRycy9kb3ducmV2LnhtbESPQWvCQBSE7wX/w/KE3upGD2Kiq4hYEAqlMR48PrPP&#10;ZDH7Ns2umv77riB4HGbmG2ax6m0jbtR541jBeJSAIC6dNlwpOBSfHzMQPiBrbByTgj/ysFoO3haY&#10;aXfnnG77UIkIYZ+hgjqENpPSlzVZ9CPXEkfv7DqLIcqukrrDe4TbRk6SZCotGo4LNba0qam87K9W&#10;wfrI+db8fp9+8nNuiiJN+Gt6Uep92K/nIAL14RV+tndawSRN4X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LDInEAAAA3AAAAA8AAAAAAAAAAAAAAAAAmAIAAGRycy9k&#10;b3ducmV2LnhtbFBLBQYAAAAABAAEAPUAAACJAwAAAAA=&#10;" filled="f" stroked="f">
                  <v:textbox inset="0,0,0,0">
                    <w:txbxContent>
                      <w:p w:rsidR="00546547" w:rsidRDefault="001A048D">
                        <w:pPr>
                          <w:spacing w:before="13" w:line="276" w:lineRule="exact"/>
                          <w:ind w:left="130"/>
                          <w:rPr>
                            <w:sz w:val="24"/>
                          </w:rPr>
                        </w:pPr>
                        <w:r>
                          <w:rPr>
                            <w:sz w:val="24"/>
                          </w:rPr>
                          <w:t>10</w:t>
                        </w:r>
                      </w:p>
                    </w:txbxContent>
                  </v:textbox>
                </v:shape>
                <w10:wrap anchorx="page"/>
              </v:group>
            </w:pict>
          </mc:Fallback>
        </mc:AlternateContent>
      </w:r>
      <w:r>
        <w:rPr>
          <w:noProof/>
          <w:lang w:val="en-US"/>
        </w:rPr>
        <mc:AlternateContent>
          <mc:Choice Requires="wpg">
            <w:drawing>
              <wp:anchor distT="0" distB="0" distL="114300" distR="114300" simplePos="0" relativeHeight="484941824" behindDoc="1" locked="0" layoutInCell="1" allowOverlap="1">
                <wp:simplePos x="0" y="0"/>
                <wp:positionH relativeFrom="page">
                  <wp:posOffset>5613400</wp:posOffset>
                </wp:positionH>
                <wp:positionV relativeFrom="paragraph">
                  <wp:posOffset>73660</wp:posOffset>
                </wp:positionV>
                <wp:extent cx="241300" cy="183515"/>
                <wp:effectExtent l="0" t="0" r="0" b="0"/>
                <wp:wrapNone/>
                <wp:docPr id="294"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183515"/>
                          <a:chOff x="8840" y="116"/>
                          <a:chExt cx="380" cy="289"/>
                        </a:xfrm>
                      </wpg:grpSpPr>
                      <pic:pic xmlns:pic="http://schemas.openxmlformats.org/drawingml/2006/picture">
                        <pic:nvPicPr>
                          <pic:cNvPr id="295" name="Picture 252"/>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8839" y="115"/>
                            <a:ext cx="380"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 name="Text Box 251"/>
                        <wps:cNvSpPr txBox="1">
                          <a:spLocks noChangeArrowheads="1"/>
                        </wps:cNvSpPr>
                        <wps:spPr bwMode="auto">
                          <a:xfrm>
                            <a:off x="8839" y="115"/>
                            <a:ext cx="38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30"/>
                                <w:rPr>
                                  <w:sz w:val="24"/>
                                </w:rPr>
                              </w:pPr>
                              <w:r>
                                <w:rPr>
                                  <w:sz w:val="24"/>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774" style="position:absolute;left:0;text-align:left;margin-left:442pt;margin-top:5.8pt;width:19pt;height:14.45pt;z-index:-18374656;mso-position-horizontal-relative:page" coordorigin="8840,116" coordsize="380,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M1WQgQAAFoMAAAOAAAAZHJzL2Uyb0RvYy54bWzsV21v2zYQ/j5g/0HQ&#10;d8WSLNuSELtwbCsokG3B2v0AWqIsohKpkXTkdNh/3x0p+TVbi3YfayDCkTwe75577sjcvzs0tfNC&#10;pWKCz93gzncdynNRML6bu398zLzYdZQmvCC14HTuvlLlvlv8/NN916Y0FJWoCyodMMJV2rVzt9K6&#10;TUcjlVe0IepOtJTDYilkQzQM5W5USNKB9aYehb4/HXVCFq0UOVUKZtd20V0Y+2VJc/1bWSqqnXru&#10;gm/afKX5bvE7WtyTdCdJW7G8d4N8gxcNYRwOPZpaE02cvWQ3phqWS6FEqe9y0YxEWbKcmhggmsC/&#10;iuZRin1rYtml3a49wgTQXuH0zWbzX1+epcOKuRsmketw0kCSzLlOODHwdO0uBa1H2X5on6WNEcQn&#10;kX9SgN7oeh3HO6vsbLtfRAEGyV4LA8+hlA2agMCdg8nC6zEL9KCdHCbDKBj7kKscloJ4PAkmNkt5&#10;BanEXXEcwTKuBtNhadNvHsf9zjBOcG1EUnum8bP3a3HfsjyFvx5RkG4Q/TLzYJfeS+r2RpqvstEQ&#10;+WnfepD8lmi2ZTXTr4bIAA86xV+eWY4w4+A8OZMhObCOx0J6Qgxw0LO7CEZlUuNwsaoI39GlaqEK&#10;ACwwMExJKbqKkkLhNKJ0acUMLzzZ1qzNWF1j7lDuY4ZCuiLiG7BZkq9Fvm8o17ZqJa0hfMFVxVrl&#10;OjKlzZYCCeX7IjBEATI8KY3HIS1MJf0VxkvfT8IHbzXxV17kzzbeMolm3szfzCI/ioNVsPobdwdR&#10;ulcUYCD1umW9rzB74+2bZdM3GFuQprCdF2Lah+UTOGR4NbgIFENI0Fcl898BbNADWUuq8wrFEpDr&#10;50H5uGBgPiGLOVBQYl+smjgeJz3/+9JAjLB0TuyfXLIfeCGVfqSicVAAoMFNAzR5AZxtYIMKuswF&#10;ptsEUvOLCYjAzgzxn6co8ZNNvIkjLwqnG0jReu0ts1XkTbNgNlmP16vVOhhSVLGioByP+f4MGcBF&#10;zYqBpErutqta2sxl5te3A3VSGyFTTm4MWUVjiKhlXRKEkf8QJl42jWdelEUTL5n5secHyUMy9aMk&#10;WmeXIT0xTr8/JKebu8kknJgsnTmNLDuLzTe/29hI2jANV2vNGuiYRyWSYt1veGFSqwmrrXwGBbp/&#10;ggLSPSTa8BUZ2jcMICzes3Bxq6EhwOjrigyv7beuvA8VaSmEjGbP2990aH8fMTMP4gD9z7SuXhHv&#10;JkcfYAFbmqGDvaL+o+mdbbUH/m/Vd3X3/Ki+LLtl6BnlbNVaqv2ovn+pPqSrrT6U9GF7MO+2IDGX&#10;AM5tRfEKZSAFNHh4BsGzHIRKyM+u08ETd+6qP/cEXyz1ew51Cip6EOQgbAeB8By2zl3tOlZcaftu&#10;3reS7SqwbOuMiyW87kpmLpGTF9AjcACtwUjmAWu6Sv/Yxhfy+dhonf4lWPw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zkf044AAAAAkBAAAPAAAAZHJzL2Rvd25yZXYueG1sTI9B&#10;S8NAEIXvgv9hGcGb3SS2JY3ZlFLUUxFsBeltmp0modndkN0m6b93POlx3nu8+V6+nkwrBup946yC&#10;eBaBIFs63dhKwdfh7SkF4QNaja2zpOBGHtbF/V2OmXaj/aRhHyrBJdZnqKAOocuk9GVNBv3MdWTZ&#10;O7veYOCzr6TuceRy08okipbSYGP5Q40dbWsqL/urUfA+4rh5jl+H3eW8vR0Pi4/vXUxKPT5MmxcQ&#10;gabwF4ZffEaHgplO7mq1F62CNJ3zlsBGvATBgVWSsHBSMI8WIItc/l9Q/AAAAP//AwBQSwMECgAA&#10;AAAAAAAhAMfLiIbGAwAAxgMAABQAAABkcnMvbWVkaWEvaW1hZ2UxLnBuZ4lQTkcNChoKAAAADUlI&#10;RFIAAAAyAAAAIwgGAAAA1rVZjwAAAAZiS0dEAP8A/wD/oL2nkwAAAAlwSFlzAAAOxAAADsQBlSsO&#10;GwAAA2ZJREFUWIXFmEFIFFEYx/8zzuxqUC7iim1uuaggiIYQqGAsekk6pIQHTVRi6+LNQxHSTUIU&#10;OnZQkkxQjBbLg4SHCBSKWIIlo0NSigu72hoyIqyz82a+Lhomtq1vXs0PvsMy+z7+//d9b983CyKC&#10;iBgdHb0NgJwKBYKYnZ29DgBVVVWfVFU1ROXNFomIhCQqKira1DTNo+u6W0jCEyKLSJJOp9VkMllU&#10;Vlb2VUQ+HoQYCYfD7QDQ1NT0RkQ+LkQc9La2thcAKBKJXBL143HSEHJGfD5fPJlMeg3DUO1vLR+2&#10;W8uyLHljY6O4tLR0VYQgXmwbmZubu0ZEUjAYXBQhiBfbRmZmZjoBoLu7e9K+HH5snxG/37+eSCR8&#10;jDFhlysPtipCRFI8Hj/n9/tjogTxYsvIwsLCFcuy5MbGxiVRgnixZWRqauoGAHR1dU2LkcOPrTMS&#10;CAS+ra+vX2CMKZIkiRnaOOGuCBFJsVjsvM/nizttArBhZHFx8bJpmjkNDQ1vRQrihdvI5ORkDwB0&#10;dHQ8EyfHBrxDWnl5+RdJkizGmOzUoChkaFRV1SgsLNxKJBJnBe8tF1ytFYlELjHGlLq6uveiBfHy&#10;y0g4HL5eUlIS6+npefq3RRMTEzcBoL29/fm/FHciVldXS+vr69/h0D8S8/PzVzP1Y2Vl5WcApOu6&#10;6vTZOAjIsmzKsmx2dnZOKYpiAKDi4uLEzs7O6T8tcrlcutfr/e60+N+M9Pb2PllbWztPRBgcHLx/&#10;UJW+vr5Hxy1YXl6uAkAtLS2vnBb/m5HDHxhjOftveiRJkrW0tNR4dEF/f/9DADQ2NnbLafF/NEJE&#10;iEajNZIkWQCooqLiy97envvw8+rq6o8AaHd395TT4jMaISKEQqHHBy02MDDw4PAzt9udKigo+OG0&#10;8KyM6Lru8ng82wBIURQjGo1eJCKsrKyUAaDm5ubXTgs/GsdeiC6XKz09PX0DABhjSigUGjdNM2d8&#10;fPwWALS2tr78l1cCF5lcBoPBN9hvsZGRkTu1tbUfAND29na+0xU4GhlnLU3Tzni93i3DMNS8vLyU&#10;aZo5ubm5KU3TPP9ro7Ml46yVn5+/MzQ0dA8AUqlUXjqddtXU1Hz8P9JOSDZlCwQC37DfYsPDw3ed&#10;bqPjIqsvHdzmAGhzc9PrtOjj4ie+sKAXeGGWmwAAAABJRU5ErkJgglBLAQItABQABgAIAAAAIQCx&#10;gme2CgEAABMCAAATAAAAAAAAAAAAAAAAAAAAAABbQ29udGVudF9UeXBlc10ueG1sUEsBAi0AFAAG&#10;AAgAAAAhADj9If/WAAAAlAEAAAsAAAAAAAAAAAAAAAAAOwEAAF9yZWxzLy5yZWxzUEsBAi0AFAAG&#10;AAgAAAAhAJGYzVZCBAAAWgwAAA4AAAAAAAAAAAAAAAAAOgIAAGRycy9lMm9Eb2MueG1sUEsBAi0A&#10;FAAGAAgAAAAhAKomDr68AAAAIQEAABkAAAAAAAAAAAAAAAAAqAYAAGRycy9fcmVscy9lMm9Eb2Mu&#10;eG1sLnJlbHNQSwECLQAUAAYACAAAACEAs5H9OOAAAAAJAQAADwAAAAAAAAAAAAAAAACbBwAAZHJz&#10;L2Rvd25yZXYueG1sUEsBAi0ACgAAAAAAAAAhAMfLiIbGAwAAxgMAABQAAAAAAAAAAAAAAAAAqAgA&#10;AGRycy9tZWRpYS9pbWFnZTEucG5nUEsFBgAAAAAGAAYAfAEAAKAMAAAAAA==&#10;">
                <v:shape id="Picture 252" o:spid="_x0000_s1775" type="#_x0000_t75" style="position:absolute;left:8839;top:115;width:380;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E0/HFAAAA3AAAAA8AAABkcnMvZG93bnJldi54bWxEj81qwzAQhO+FvIPYQm+N3EBD7EYJJlDS&#10;Qy9OcshxsbaWE2vlWKp/+vRVoNDjMDPfMOvtaBvRU+drxwpe5gkI4tLpmisFp+P78wqED8gaG8ek&#10;YCIP283sYY2ZdgMX1B9CJSKEfYYKTAhtJqUvDVn0c9cSR+/LdRZDlF0ldYdDhNtGLpJkKS3WHBcM&#10;trQzVF4P31ZBzruLTM3Nnds0nz5/9sXJ7I1ST49j/gYi0Bj+w3/tD61gkb7C/Uw8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hNPxxQAAANwAAAAPAAAAAAAAAAAAAAAA&#10;AJ8CAABkcnMvZG93bnJldi54bWxQSwUGAAAAAAQABAD3AAAAkQMAAAAA&#10;">
                  <v:imagedata r:id="rId359" o:title=""/>
                </v:shape>
                <v:shape id="Text Box 251" o:spid="_x0000_s1776" type="#_x0000_t202" style="position:absolute;left:8839;top:115;width:38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546547" w:rsidRDefault="001A048D">
                        <w:pPr>
                          <w:spacing w:before="13" w:line="276" w:lineRule="exact"/>
                          <w:ind w:left="130"/>
                          <w:rPr>
                            <w:sz w:val="24"/>
                          </w:rPr>
                        </w:pPr>
                        <w:r>
                          <w:rPr>
                            <w:sz w:val="24"/>
                          </w:rPr>
                          <w:t>10</w:t>
                        </w:r>
                      </w:p>
                    </w:txbxContent>
                  </v:textbox>
                </v:shape>
                <w10:wrap anchorx="page"/>
              </v:group>
            </w:pict>
          </mc:Fallback>
        </mc:AlternateContent>
      </w:r>
      <w:r>
        <w:rPr>
          <w:sz w:val="28"/>
        </w:rPr>
        <w:t>16cm</w:t>
      </w:r>
      <w:r>
        <w:rPr>
          <w:sz w:val="28"/>
        </w:rPr>
        <w:tab/>
        <w:t>B.</w:t>
      </w:r>
      <w:r>
        <w:rPr>
          <w:spacing w:val="-2"/>
          <w:sz w:val="28"/>
        </w:rPr>
        <w:t xml:space="preserve"> </w:t>
      </w:r>
      <w:r>
        <w:rPr>
          <w:sz w:val="28"/>
        </w:rPr>
        <w:t>18cm</w:t>
      </w:r>
      <w:r>
        <w:rPr>
          <w:sz w:val="28"/>
        </w:rPr>
        <w:tab/>
        <w:t>C.</w:t>
      </w:r>
      <w:r>
        <w:rPr>
          <w:spacing w:val="26"/>
          <w:sz w:val="28"/>
        </w:rPr>
        <w:t xml:space="preserve"> </w:t>
      </w:r>
      <w:r>
        <w:rPr>
          <w:sz w:val="24"/>
        </w:rPr>
        <w:t>5</w:t>
      </w:r>
      <w:r>
        <w:rPr>
          <w:sz w:val="24"/>
        </w:rPr>
        <w:tab/>
      </w:r>
      <w:r>
        <w:rPr>
          <w:sz w:val="28"/>
        </w:rPr>
        <w:t>cm</w:t>
      </w:r>
      <w:r>
        <w:rPr>
          <w:sz w:val="28"/>
        </w:rPr>
        <w:tab/>
        <w:t>D.</w:t>
      </w:r>
      <w:r>
        <w:rPr>
          <w:spacing w:val="37"/>
          <w:sz w:val="28"/>
        </w:rPr>
        <w:t xml:space="preserve"> </w:t>
      </w:r>
      <w:r>
        <w:rPr>
          <w:sz w:val="24"/>
        </w:rPr>
        <w:t>4</w:t>
      </w:r>
      <w:r>
        <w:rPr>
          <w:sz w:val="24"/>
        </w:rPr>
        <w:tab/>
      </w:r>
      <w:r>
        <w:rPr>
          <w:sz w:val="28"/>
        </w:rPr>
        <w:t>cm</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546547">
      <w:pPr>
        <w:pStyle w:val="BodyText"/>
        <w:spacing w:before="10"/>
        <w:rPr>
          <w:sz w:val="25"/>
        </w:rPr>
      </w:pPr>
    </w:p>
    <w:p w:rsidR="00546547" w:rsidRDefault="001A048D">
      <w:pPr>
        <w:pStyle w:val="ListParagraph"/>
        <w:numPr>
          <w:ilvl w:val="0"/>
          <w:numId w:val="12"/>
        </w:numPr>
        <w:tabs>
          <w:tab w:val="left" w:pos="573"/>
        </w:tabs>
        <w:spacing w:before="1"/>
        <w:ind w:left="572" w:hanging="421"/>
        <w:rPr>
          <w:sz w:val="28"/>
        </w:rPr>
      </w:pPr>
      <w:r>
        <w:rPr>
          <w:sz w:val="28"/>
        </w:rPr>
        <w:t>Cho</w:t>
      </w:r>
      <w:r>
        <w:rPr>
          <w:spacing w:val="-15"/>
          <w:sz w:val="28"/>
        </w:rPr>
        <w:t xml:space="preserve"> </w:t>
      </w:r>
      <w:r>
        <w:rPr>
          <w:sz w:val="28"/>
        </w:rPr>
        <w:t>biết</w:t>
      </w:r>
    </w:p>
    <w:p w:rsidR="00546547" w:rsidRDefault="001A048D">
      <w:pPr>
        <w:spacing w:before="185" w:line="383" w:lineRule="exact"/>
        <w:ind w:left="63"/>
        <w:rPr>
          <w:sz w:val="24"/>
        </w:rPr>
      </w:pPr>
      <w:r>
        <w:br w:type="column"/>
      </w:r>
      <w:r>
        <w:rPr>
          <w:i/>
          <w:spacing w:val="-3"/>
          <w:sz w:val="24"/>
        </w:rPr>
        <w:lastRenderedPageBreak/>
        <w:t>cos</w:t>
      </w:r>
      <w:r>
        <w:rPr>
          <w:rFonts w:ascii="Symbol" w:hAnsi="Symbol"/>
          <w:spacing w:val="-3"/>
          <w:sz w:val="25"/>
        </w:rPr>
        <w:t></w:t>
      </w:r>
      <w:r>
        <w:rPr>
          <w:rFonts w:ascii="Symbol" w:hAnsi="Symbol"/>
          <w:spacing w:val="-3"/>
          <w:sz w:val="24"/>
        </w:rPr>
        <w:t></w:t>
      </w:r>
      <w:r>
        <w:rPr>
          <w:spacing w:val="-11"/>
          <w:sz w:val="24"/>
        </w:rPr>
        <w:t xml:space="preserve"> </w:t>
      </w:r>
      <w:r>
        <w:rPr>
          <w:spacing w:val="-2"/>
          <w:position w:val="15"/>
          <w:sz w:val="24"/>
        </w:rPr>
        <w:t>1</w:t>
      </w:r>
    </w:p>
    <w:p w:rsidR="00546547" w:rsidRDefault="001A048D">
      <w:pPr>
        <w:spacing w:line="230" w:lineRule="exact"/>
        <w:jc w:val="right"/>
        <w:rPr>
          <w:sz w:val="24"/>
        </w:rPr>
      </w:pPr>
      <w:r>
        <w:rPr>
          <w:noProof/>
          <w:lang w:val="en-US"/>
        </w:rPr>
        <mc:AlternateContent>
          <mc:Choice Requires="wps">
            <w:drawing>
              <wp:anchor distT="0" distB="0" distL="114300" distR="114300" simplePos="0" relativeHeight="484942336" behindDoc="1" locked="0" layoutInCell="1" allowOverlap="1">
                <wp:simplePos x="0" y="0"/>
                <wp:positionH relativeFrom="page">
                  <wp:posOffset>2120900</wp:posOffset>
                </wp:positionH>
                <wp:positionV relativeFrom="paragraph">
                  <wp:posOffset>-44450</wp:posOffset>
                </wp:positionV>
                <wp:extent cx="90805" cy="0"/>
                <wp:effectExtent l="0" t="0" r="0" b="0"/>
                <wp:wrapNone/>
                <wp:docPr id="293"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49" o:spid="_x0000_s1026" style="position:absolute;z-index:-1837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pt,-3.5pt" to="174.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sS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UfzMUaK&#10;tLCkrVAcjfJ5mE5nXAFBK7WzoT96Vq9mq+l3h5ReNUQdeGT5djGQmIWM5F1KuDgDNfbdF80ghhy9&#10;jqM617YNkDAEdI4budw3ws8eUfg4T2fpBCN68ySkuKUZ6/xnrlsUjBJL4BxhyWnrfKBBiltIqKL0&#10;RkgZ1y0V6kr8NBlnMcFpKVhwhjBnD/uVtOhEgmDiL/YEnsewgFwR1/Rx0dVLyeqjYrFKwwlbX21P&#10;hOxtYCVVKAQdAs+r1Uvlxzydr2frWT7IR9P1IE+ravBps8oH0032NKnG1WpVZT8D5ywvGsEYV4H2&#10;TbZZ/neyuD6gXnB34d7nk7xHj4MEsrf/SDquOGy118des8vO3lYPSo3B11cVnsLjHezHt7/8BQAA&#10;//8DAFBLAwQUAAYACAAAACEAIe4H/uAAAAAJAQAADwAAAGRycy9kb3ducmV2LnhtbEyPQU/DMAyF&#10;70j8h8hI3LZ068Sm0nRCA06AEAMJuGWN01Q0TtVkW+HXY8QBTpb9np6/V65H34kDDrENpGA2zUAg&#10;1cG01Ch4eb6drEDEpMnoLhAq+MQI6+r0pNSFCUd6wsM2NYJDKBZagUupL6SMtUOv4zT0SKzZMHid&#10;eB0aaQZ95HDfyXmWXUivW+IPTve4cVh/bPdegV2mB3dzPd+83T++2tndO9kvS0qdn41XlyASjunP&#10;DD/4jA4VM+3CnkwUnYI8X3CXpGCy5MmGfLHKQex+D7Iq5f8G1TcAAAD//wMAUEsBAi0AFAAGAAgA&#10;AAAhALaDOJL+AAAA4QEAABMAAAAAAAAAAAAAAAAAAAAAAFtDb250ZW50X1R5cGVzXS54bWxQSwEC&#10;LQAUAAYACAAAACEAOP0h/9YAAACUAQAACwAAAAAAAAAAAAAAAAAvAQAAX3JlbHMvLnJlbHNQSwEC&#10;LQAUAAYACAAAACEAy9s7Eh4CAABDBAAADgAAAAAAAAAAAAAAAAAuAgAAZHJzL2Uyb0RvYy54bWxQ&#10;SwECLQAUAAYACAAAACEAIe4H/uAAAAAJAQAADwAAAAAAAAAAAAAAAAB4BAAAZHJzL2Rvd25yZXYu&#10;eG1sUEsFBgAAAAAEAAQA8wAAAIUFAAAAAA==&#10;" strokeweight=".20919mm">
                <w10:wrap anchorx="page"/>
              </v:line>
            </w:pict>
          </mc:Fallback>
        </mc:AlternateContent>
      </w:r>
      <w:r>
        <w:rPr>
          <w:w w:val="99"/>
          <w:sz w:val="24"/>
        </w:rPr>
        <w:t>4</w:t>
      </w:r>
    </w:p>
    <w:p w:rsidR="00546547" w:rsidRDefault="001A048D">
      <w:pPr>
        <w:pStyle w:val="BodyText"/>
        <w:spacing w:before="11"/>
        <w:rPr>
          <w:sz w:val="25"/>
        </w:rPr>
      </w:pPr>
      <w:r>
        <w:br w:type="column"/>
      </w:r>
    </w:p>
    <w:p w:rsidR="00546547" w:rsidRDefault="001A048D">
      <w:pPr>
        <w:ind w:left="95"/>
        <w:rPr>
          <w:sz w:val="28"/>
        </w:rPr>
      </w:pPr>
      <w:r>
        <w:rPr>
          <w:sz w:val="28"/>
        </w:rPr>
        <w:t>thì</w:t>
      </w:r>
      <w:r>
        <w:rPr>
          <w:spacing w:val="-5"/>
          <w:sz w:val="28"/>
        </w:rPr>
        <w:t xml:space="preserve"> </w:t>
      </w:r>
      <w:r>
        <w:rPr>
          <w:sz w:val="28"/>
        </w:rPr>
        <w:t>giá</w:t>
      </w:r>
      <w:r>
        <w:rPr>
          <w:spacing w:val="-6"/>
          <w:sz w:val="28"/>
        </w:rPr>
        <w:t xml:space="preserve"> </w:t>
      </w:r>
      <w:r>
        <w:rPr>
          <w:sz w:val="28"/>
        </w:rPr>
        <w:t>trị</w:t>
      </w:r>
      <w:r>
        <w:rPr>
          <w:spacing w:val="-6"/>
          <w:sz w:val="28"/>
        </w:rPr>
        <w:t xml:space="preserve"> </w:t>
      </w:r>
      <w:r>
        <w:rPr>
          <w:sz w:val="28"/>
        </w:rPr>
        <w:t>của</w:t>
      </w:r>
      <w:r>
        <w:rPr>
          <w:spacing w:val="25"/>
          <w:sz w:val="28"/>
        </w:rPr>
        <w:t xml:space="preserve"> </w:t>
      </w:r>
      <w:r>
        <w:rPr>
          <w:sz w:val="24"/>
        </w:rPr>
        <w:t>cot</w:t>
      </w:r>
      <w:r>
        <w:rPr>
          <w:spacing w:val="-9"/>
          <w:sz w:val="24"/>
        </w:rPr>
        <w:t xml:space="preserve"> </w:t>
      </w:r>
      <w:r>
        <w:rPr>
          <w:i/>
          <w:sz w:val="24"/>
        </w:rPr>
        <w:t>g</w:t>
      </w:r>
      <w:r>
        <w:rPr>
          <w:rFonts w:ascii="Symbol" w:hAnsi="Symbol"/>
          <w:sz w:val="25"/>
        </w:rPr>
        <w:t></w:t>
      </w:r>
      <w:r>
        <w:rPr>
          <w:sz w:val="25"/>
        </w:rPr>
        <w:t xml:space="preserve"> </w:t>
      </w:r>
      <w:r>
        <w:rPr>
          <w:sz w:val="28"/>
        </w:rPr>
        <w:t>là:</w:t>
      </w:r>
    </w:p>
    <w:p w:rsidR="00546547" w:rsidRDefault="00546547">
      <w:pPr>
        <w:rPr>
          <w:sz w:val="28"/>
        </w:rPr>
        <w:sectPr w:rsidR="00546547">
          <w:type w:val="continuous"/>
          <w:pgSz w:w="11910" w:h="16840"/>
          <w:pgMar w:top="1120" w:right="400" w:bottom="280" w:left="980" w:header="720" w:footer="720" w:gutter="0"/>
          <w:cols w:num="3" w:space="720" w:equalWidth="0">
            <w:col w:w="1530" w:space="40"/>
            <w:col w:w="925" w:space="39"/>
            <w:col w:w="7996"/>
          </w:cols>
        </w:sectPr>
      </w:pPr>
    </w:p>
    <w:p w:rsidR="00546547" w:rsidRDefault="00546547">
      <w:pPr>
        <w:pStyle w:val="BodyText"/>
        <w:spacing w:before="2"/>
        <w:rPr>
          <w:sz w:val="12"/>
        </w:rPr>
      </w:pPr>
    </w:p>
    <w:p w:rsidR="00546547" w:rsidRDefault="001A048D">
      <w:pPr>
        <w:pStyle w:val="ListParagraph"/>
        <w:numPr>
          <w:ilvl w:val="1"/>
          <w:numId w:val="12"/>
        </w:numPr>
        <w:tabs>
          <w:tab w:val="left" w:pos="3032"/>
          <w:tab w:val="left" w:pos="3033"/>
          <w:tab w:val="left" w:pos="3549"/>
          <w:tab w:val="left" w:pos="5192"/>
          <w:tab w:val="left" w:pos="7352"/>
        </w:tabs>
        <w:spacing w:before="87" w:line="387" w:lineRule="exact"/>
        <w:ind w:left="3032" w:hanging="2161"/>
        <w:rPr>
          <w:sz w:val="28"/>
        </w:rPr>
      </w:pPr>
      <w:r>
        <w:rPr>
          <w:noProof/>
          <w:lang w:val="en-US"/>
        </w:rPr>
        <mc:AlternateContent>
          <mc:Choice Requires="wpg">
            <w:drawing>
              <wp:anchor distT="0" distB="0" distL="114300" distR="114300" simplePos="0" relativeHeight="484942848" behindDoc="1" locked="0" layoutInCell="1" allowOverlap="1">
                <wp:simplePos x="0" y="0"/>
                <wp:positionH relativeFrom="page">
                  <wp:posOffset>1419860</wp:posOffset>
                </wp:positionH>
                <wp:positionV relativeFrom="paragraph">
                  <wp:posOffset>143510</wp:posOffset>
                </wp:positionV>
                <wp:extent cx="240030" cy="183515"/>
                <wp:effectExtent l="0" t="0" r="0" b="0"/>
                <wp:wrapNone/>
                <wp:docPr id="290"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183515"/>
                          <a:chOff x="2236" y="226"/>
                          <a:chExt cx="378" cy="289"/>
                        </a:xfrm>
                      </wpg:grpSpPr>
                      <pic:pic xmlns:pic="http://schemas.openxmlformats.org/drawingml/2006/picture">
                        <pic:nvPicPr>
                          <pic:cNvPr id="291" name="Picture 248"/>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2236" y="225"/>
                            <a:ext cx="37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2" name="Text Box 247"/>
                        <wps:cNvSpPr txBox="1">
                          <a:spLocks noChangeArrowheads="1"/>
                        </wps:cNvSpPr>
                        <wps:spPr bwMode="auto">
                          <a:xfrm>
                            <a:off x="2236" y="225"/>
                            <a:ext cx="378"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32"/>
                                <w:rPr>
                                  <w:sz w:val="24"/>
                                </w:rPr>
                              </w:pPr>
                              <w:r>
                                <w:rPr>
                                  <w:sz w:val="24"/>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777" style="position:absolute;left:0;text-align:left;margin-left:111.8pt;margin-top:11.3pt;width:18.9pt;height:14.45pt;z-index:-18373632;mso-position-horizontal-relative:page" coordorigin="2236,226" coordsize="37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3AxRwQAAFoMAAAOAAAAZHJzL2Uyb0RvYy54bWzsV21v2zYQ/j5g/0HQ&#10;d8WSLNuSELtw/BIUyLZg7X4ALVESUYnUSDp2Ouy/746UbNnO1qLdxxqIcHw73j333PFy/+7Y1M4L&#10;lYoJPneDO991KM9Ezng5d//4uPVi11Ga8JzUgtO5+0qV+27x80/3hzaloahEnVPpgBKu0kM7dyut&#10;23Q0UllFG6LuREs5LBZCNkTDUJajXJIDaG/qUej709FByLyVIqNKwezaLroLo78oaKZ/KwpFtVPP&#10;XbBNm6803x1+R4t7kpaStBXLOjPIN1jREMbh0pOqNdHE2Ut2o6phmRRKFPouE81IFAXLqPEBvAn8&#10;K28epdi3xpcyPZTtCSaA9gqnb1ab/fryLB2Wz90wAXw4aSBI5l4njKYIz6EtU9j1KNsP7bO0PoL4&#10;JLJPCpZH1+s4Lu1mZ3f4ReSgkOy1MPAcC9mgCnDcOZoovJ6iQI/ayWAyjHx/DLZksBTE40kwsVHK&#10;KgglngrD8dR1YDUMjYUkzapNd3g8A8LhyTBO8NiIpPZOY2dn1+K+ZVkKfx2iIN0g+mXmwSm9l9Tt&#10;lDRfpaMh8tO+9SD4LdFsx2qmXw2RAR40ir88swxhxsEwOEEfHFjHayE8MTrY77OnCHplQuNwsaoI&#10;L+lStZAFACUo6KekFIeKklzhNKJ0qcUMLyzZ1azdsrrG2KHc+QyJdEXEN2CzJF+LbN9Qrm3WSlqD&#10;+4KrirXKdWRKmx0FEsr3eWCIAmR4UhqvQ1qYTPorjJe+n4QP3mrir7zIn228ZRLNvJm/mUV+FAer&#10;YPU3ng6idK8owEDqdcs6W2H2xto306YrMDYhTWI7L8SUD8snMMjwqjcRKIaQoK1KZr8D2LAPZC2p&#10;zioUC0Cum4fNpwUD8xlZjIGCFPti1gz436UGYoSpc2b/5JL9wAup9CMVjYMCAA1mGqDJC+BsHeu3&#10;oMlcYLiNIzW/mAAP7Ezv/zBEiZ9s4k0ceVE43UCI1mtvuV1F3nQbzCbr8Xq1Wgd9iCqW55TjNd8f&#10;IQO4qFnek1TJcreqpY3c1vy6cqDO20bIlLMZfVRRGSJqWZcEUJAewsTbTuOZF22jiZfM/Njzg+Qh&#10;mfpREq23ly49MU6/3yXnMHeTSTgxURoYjSwb+Oab361vJG2Yhqe1Zs3cjU+bSIp5v+G5Ca0mrLby&#10;AAo0/wwFhLsPtOErMrQrGEBYfB7g4VZ9QYDR1yUZPttvPXkfKtJScBnVDstf2Je/jxiZB3GE+jdD&#10;r7uN+DY5+ggLWNIMHewT9R9Fb3DU6vnfsu/q7fmRfdvtLUMHlLNZa6n2I/v+JfuQrjb7UNLH3dH0&#10;bUHStWkq3Yn8FdJACijw0EBBWw5CJeRn1zlAizt31Z97gh1L/Z5DnmI/3AuyF3a9QHgGR+eudh0r&#10;rrTtm/etZGUFmm2ecbGE7q5g5hFBy6wVUCNwAKXBSKaBNVWla7axQx6Oza7zvwSL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DB+iXfAAAACQEAAA8AAABkcnMvZG93bnJldi54&#10;bWxMj8FqwzAMhu+DvYPRYLfVSbqEkcUppWw7lcHawdhNjdUkNJZD7Cbp2889rSdJ6OPXp2I1m06M&#10;NLjWsoJ4EYEgrqxuuVbwvX9/egHhPLLGzjIpuJCDVXl/V2Cu7cRfNO58LUIIuxwVNN73uZSuasig&#10;W9ieOOyOdjDowzjUUg84hXDTySSKMmmw5XChwZ42DVWn3dko+JhwWi/jt3F7Om4uv/v082cbk1KP&#10;D/P6FYSn2f/DcNUP6lAGp4M9s3aiU5Akyyyg1ybUACRZ/AzioCCNU5BlIW8/KP8AAAD//wMAUEsD&#10;BAoAAAAAAAAAIQAK7oelrwMAAK8DAAAUAAAAZHJzL21lZGlhL2ltYWdlMS5wbmeJUE5HDQoaCgAA&#10;AA1JSERSAAAAMgAAACMIBgAAANa1WY8AAAAGYktHRAD/AP8A/6C9p5MAAAAJcEhZcwAADsQAAA7E&#10;AZUrDhsAAANPSURBVFiFxVjfS1NxHD27bZrTppsbMliJoE7WSw8ZiAnGRB0Z+DIYlGjlg2/Sg/9E&#10;D9JTD4W/UDbqJZgUkkqEBeaDT5YyMialtMbW1d3b7tx2P714Q0Vtu/db98Dn4fLl++Gcz+cc7uWC&#10;iMCiYrGYAwDpVUYwwvj4+H0AcLlc3+x2e5xV34LBaiOtra3vAND29raTVc9iykBETAZisVh2ZVk+&#10;JwhCBZOGRYJj0SSRSNhSqZTF4/F8YtFPDZgImZiYuAsAPp/vFYt+qsDCn21tbW8B0NbW1kU98sEs&#10;I1VVVXw2mzWJoliufbTqoNlaPM9X7u7uVjY1Na2zIKQWmoVMTk4OAEB3d/ecZjZaoNWb7e3tbwDQ&#10;5uZmnV75YJIRq9WalCSpLJ1Ol7EZrTpostbe3t4Fnuetbrd7gxUhtdAkZHp6ug8Aurq6XrOhowFa&#10;fOn1eucB0MbGRqOe+dCckerq6oQoiuWSJJ1nN1p1UG0tURTNyWTS1tjYGGFJSC1UC5mZmbkDAB0d&#10;HfPs6GiAWk92dnbOAaC1tbXLeudDU0bsdns8lUpZMplMKdvRqoMqa0mSVJpIJOz19fWfWRNSiz9C&#10;Zmdnb7pcrq9+v//53y4Fg8HbAOD1ehf+JbmiEI1Ga1taWt7j0B+JUCgUOMuPPp/vJQBaXV29onc2&#10;lALHcXmDwZAPBAKhkpKSDACyWq3JeDxuP+2Sw+H4YTKZ9vUmf0RIf3//RDQavUREGB0dfaBsJRAI&#10;hE66kMlkTADI7Xav603+iJDDD7IsGzwez0dFTDgcvnX8wtTUVB8AGhoaeqw3+VOFEBEikUg9x3F5&#10;AOR0Ond4nq88fN7T0xMGQMvLy9f0Jn+mECLCyMjIQ2Urg4ODTw+f1dTUfDcajVm9iRckJJ/Pc06n&#10;c0cRs7Cw4CUi7O/vGw0Gg9zQ0BDRm3hBQogIKysrVxUhdXV1XwRBKA8Gg4GDLT3Rm3jBQogIfr//&#10;mSJmeHj4UW9v7wsAtLS0dF1v4sfrzG+tbDZrtNlsPwVBqOA4Tjabzb/S6XRZLpdj9hefFc781jKZ&#10;TLmxsbF7ACDLMicIQkVtbe3W/6FWJApZW3Nz8wccWGxgYGBcbxsVnRGlYrGYQ3m3LC4u3tCb9En1&#10;G73iu8m1h5FKAAAAAElFTkSuQmCCUEsBAi0AFAAGAAgAAAAhALGCZ7YKAQAAEwIAABMAAAAAAAAA&#10;AAAAAAAAAAAAAFtDb250ZW50X1R5cGVzXS54bWxQSwECLQAUAAYACAAAACEAOP0h/9YAAACUAQAA&#10;CwAAAAAAAAAAAAAAAAA7AQAAX3JlbHMvLnJlbHNQSwECLQAUAAYACAAAACEAcU9wMUcEAABaDAAA&#10;DgAAAAAAAAAAAAAAAAA6AgAAZHJzL2Uyb0RvYy54bWxQSwECLQAUAAYACAAAACEAqiYOvrwAAAAh&#10;AQAAGQAAAAAAAAAAAAAAAACtBgAAZHJzL19yZWxzL2Uyb0RvYy54bWwucmVsc1BLAQItABQABgAI&#10;AAAAIQCwwfol3wAAAAkBAAAPAAAAAAAAAAAAAAAAAKAHAABkcnMvZG93bnJldi54bWxQSwECLQAK&#10;AAAAAAAAACEACu6Hpa8DAACvAwAAFAAAAAAAAAAAAAAAAACsCAAAZHJzL21lZGlhL2ltYWdlMS5w&#10;bmdQSwUGAAAAAAYABgB8AQAAjQwAAAAA&#10;">
                <v:shape id="Picture 248" o:spid="_x0000_s1778" type="#_x0000_t75" style="position:absolute;left:2236;top:225;width:378;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qzLHAAAA3AAAAA8AAABkcnMvZG93bnJldi54bWxEj0FrwkAUhO+F/oflFbzVjYEWTV2lirWi&#10;IGnaS2+P7DMbzL4N2VVjf31XKPQ4zMw3zHTe20acqfO1YwWjYQKCuHS65krB1+fb4xiED8gaG8ek&#10;4Eoe5rP7uylm2l34g85FqESEsM9QgQmhzaT0pSGLfuha4ugdXGcxRNlVUnd4iXDbyDRJnqXFmuOC&#10;wZaWhspjcbIKnt4XxTh3u+3qIPenn2+7znOTKjV46F9fQATqw3/4r73RCtLJCG5n4hGQs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cwqzLHAAAA3AAAAA8AAAAAAAAAAAAA&#10;AAAAnwIAAGRycy9kb3ducmV2LnhtbFBLBQYAAAAABAAEAPcAAACTAwAAAAA=&#10;">
                  <v:imagedata r:id="rId361" o:title=""/>
                </v:shape>
                <v:shape id="Text Box 247" o:spid="_x0000_s1779" type="#_x0000_t202" style="position:absolute;left:2236;top:225;width:37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MUA&#10;AADcAAAADwAAAGRycy9kb3ducmV2LnhtbESPQWvCQBSE70L/w/IEb2ZjDlKjq0ipUBCKMR48vmaf&#10;yWL2bcxuNf33bqHQ4zAz3zCrzWBbcafeG8cKZkkKgrhy2nCt4FTupq8gfEDW2DomBT/kYbN+Ga0w&#10;1+7BBd2PoRYRwj5HBU0IXS6lrxqy6BPXEUfv4nqLIcq+lrrHR4TbVmZpOpcWDceFBjt6a6i6Hr+t&#10;gu2Zi3dz+/w6FJfClOUi5f38qtRkPGyXIAIN4T/81/7QCrJF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574xQAAANwAAAAPAAAAAAAAAAAAAAAAAJgCAABkcnMv&#10;ZG93bnJldi54bWxQSwUGAAAAAAQABAD1AAAAigMAAAAA&#10;" filled="f" stroked="f">
                  <v:textbox inset="0,0,0,0">
                    <w:txbxContent>
                      <w:p w:rsidR="00546547" w:rsidRDefault="001A048D">
                        <w:pPr>
                          <w:spacing w:before="13" w:line="276" w:lineRule="exact"/>
                          <w:ind w:left="132"/>
                          <w:rPr>
                            <w:sz w:val="24"/>
                          </w:rPr>
                        </w:pPr>
                        <w:r>
                          <w:rPr>
                            <w:sz w:val="24"/>
                          </w:rPr>
                          <w:t>15</w:t>
                        </w:r>
                      </w:p>
                    </w:txbxContent>
                  </v:textbox>
                </v:shape>
                <w10:wrap anchorx="page"/>
              </v:group>
            </w:pict>
          </mc:Fallback>
        </mc:AlternateContent>
      </w:r>
      <w:r>
        <w:rPr>
          <w:noProof/>
          <w:lang w:val="en-US"/>
        </w:rPr>
        <mc:AlternateContent>
          <mc:Choice Requires="wpg">
            <w:drawing>
              <wp:anchor distT="0" distB="0" distL="114300" distR="114300" simplePos="0" relativeHeight="484943360" behindDoc="1" locked="0" layoutInCell="1" allowOverlap="1">
                <wp:simplePos x="0" y="0"/>
                <wp:positionH relativeFrom="page">
                  <wp:posOffset>2780665</wp:posOffset>
                </wp:positionH>
                <wp:positionV relativeFrom="paragraph">
                  <wp:posOffset>47625</wp:posOffset>
                </wp:positionV>
                <wp:extent cx="262255" cy="211455"/>
                <wp:effectExtent l="0" t="0" r="0" b="0"/>
                <wp:wrapNone/>
                <wp:docPr id="287"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211455"/>
                          <a:chOff x="4379" y="75"/>
                          <a:chExt cx="413" cy="333"/>
                        </a:xfrm>
                      </wpg:grpSpPr>
                      <pic:pic xmlns:pic="http://schemas.openxmlformats.org/drawingml/2006/picture">
                        <pic:nvPicPr>
                          <pic:cNvPr id="288" name="Picture 245"/>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4397" y="75"/>
                            <a:ext cx="3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Line 244"/>
                        <wps:cNvCnPr>
                          <a:cxnSpLocks noChangeShapeType="1"/>
                        </wps:cNvCnPr>
                        <wps:spPr bwMode="auto">
                          <a:xfrm>
                            <a:off x="4379" y="403"/>
                            <a:ext cx="413"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43" o:spid="_x0000_s1026" style="position:absolute;margin-left:218.95pt;margin-top:3.75pt;width:20.65pt;height:16.65pt;z-index:-18373120;mso-position-horizontal-relative:page" coordorigin="4379,75" coordsize="41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sbmIQQAAOoKAAAOAAAAZHJzL2Uyb0RvYy54bWzMVttu4zYQfS/QfxD0&#10;ruhi2rKE2IvEsoMCaRt0dz+AlmiLWIkUSPoSFPvvnSElX5IUG2Rf1oBtXocz55zh8PbTsW28PVOa&#10;SzHz45vI95goZcXFduZ//bIKpr6nDRUVbaRgM/+Zaf/T/Pffbg9dzhJZy6ZiygMjQueHbubXxnR5&#10;GOqyZi3VN7JjAiY3UrXUQFdtw0rRA1hvmzCJokl4kKrqlCyZ1jBauEl/bu1vNqw0f282mhmvmfng&#10;m7G/yv6u8Tec39J8q2hX87J3g37Ai5ZyAYeeTBXUUG+n+CtTLS+V1HJjbkrZhnKz4SWzMUA0cfQi&#10;mgcld52NZZsftt0JJoD2BU4fNlv+tX9SHq9mfjJNfU/QFkiy53oJGSE8h26bw6oH1X3unpSLEZqP&#10;svymYTp8OY/9rVvsrQ9/ygoM0p2RFp7jRrVoAgL3jpaF5xML7Gi8EgaTSZKMx75XwlQSxwTalqWy&#10;BipxFxmlme/BbHqaWfZ7STxyG0cj63xIc3ekdbN3a37b8TKHbw8otF4B+mPhwS6zU8zvjbTvstFS&#10;9W3XBcB9Rw1f84abZ6tjQAedEvsnXiLK2LnkBtLIcQPzeCywY4Mf1rldFKOyzHhCLmoqtuxOd5AE&#10;kJpgYBhSSh5qRiuNw8jhtRXbvfJk3fBuxZsGqcN2HzPk0QsdvgGb03ghy13LhHFJq1gD4Uuha95p&#10;31M5a9cMNKj+qGKrE9DCozZ4HKrCJtK/yfQuirLkPliMo0VAonQZ3GUkDdJomZKITONFvPiOu2OS&#10;7zQDGGhTdLz3FUZfeftm1vT3i8tHm9fentrbA5GyDg3/1kUYQkjQV63KfwBsq1ZtFDNljcMbQK4f&#10;h8WnCQvzGVnkQEOG/TBpyCiDTL2Q/5A4o3TSZ804s7QO4gdZKG0emGw9bADO4KXFme4hBhfXsAQ9&#10;FhLZtnE04moAAnAjbzGURdlyupySgCSTJTBUFMHdakGCySpOx8WoWCyKeGCo5lXFBB7z8wRZ7GXD&#10;q0GjWm3Xi0Y54lb20wOiz8tCFMrZjYFUNHYWXRYnJLpPsmA1maYBWZFxkKXRNIji7D6bRCQjxeo6&#10;pEcu2M+H5B1mfjZOxpalC6dRZBexRfbzOjaat9xAYW14O/Onp0U0x7RfispSayhvXPsCCnT/DIXT&#10;u9P5IFCYxSZ8sThA2dbDfQC99+UYFu23Ct7nmnYMQkazl7cfXPfu9rPgJoRgxP2ihXBVqTyKviqd&#10;Ljpr7stzBxXI3XNXW7DzzoTr6w2JbFFx+sBSdSo39iEBYA31bUimPt8aAPXd+YbUp+ORuwg/Qj0e&#10;XlBdO/lbC4gXzeE50VP/fzL4RZP7dB9dCNXluhPoIFgn1IFYJ5G1rJ6fFMQPTwArVtuyDyq7rX/8&#10;4Yvtsm9XnZ+o8/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CcxAW4QAAAAgB&#10;AAAPAAAAZHJzL2Rvd25yZXYueG1sTI/NasMwEITvhb6D2EJvjez81IlrOYTQ9hQCTQqlt421sU2s&#10;lbEU23n7qqf2NssMM99m69E0oqfO1ZYVxJMIBHFhdc2lgs/j29MShPPIGhvLpOBGDtb5/V2GqbYD&#10;f1B/8KUIJexSVFB536ZSuqIig25iW+LgnW1n0IezK6XucAjlppHTKHqWBmsOCxW2tK2ouByuRsH7&#10;gMNmFr/2u8t5e/s+LvZfu5iUenwYNy8gPI3+Lwy/+AEd8sB0slfWTjQK5rNkFaIKkgWI4M+T1RTE&#10;KYhoCTLP5P8H8h8AAAD//wMAUEsDBAoAAAAAAAAAIQBNjvmyowMAAKMDAAAUAAAAZHJzL21lZGlh&#10;L2ltYWdlMS5wbmeJUE5HDQoaCgAAAA1JSERSAAAAMgAAACMIBgAAANa1WY8AAAAGYktHRAD/AP8A&#10;/6C9p5MAAAAJcEhZcwAADsQAAA7EAZUrDhsAAANDSURBVFiFxVhNSxtRFD2ZJlrj55hRCKQVIRq1&#10;m24siEUsETVgcSUY2kJoXbiTLvwTXUhXXbQYFL+gm0KgRWosFCmYjStRCbVEWqVqk07MTDNpzNxu&#10;HImiNpl57Ry4i+HxLufcew4zDIgILOrg4EAAQGaVFYwwOTn5BABcLtc3QRAOWfUtGKw20tnZuQKA&#10;dnd3nax6FlMWImIykKqqqqSqqtckSapg0rBIcCyaxOPx2lQqVdXW1rbBop8eMBEyNTUVAACfz/eO&#10;RT9dYOHPrq6ujwBoZ2fnhhn5YJaRmpoaMZvN2mRZLjc+Wn0wbC1RFKuTyWR1S0vLJgtCemFYiJaP&#10;/v7+RcNsjMCoN7u7uz8AoO3t7Uaz8sEkIzzPJxRFKUun02VsRqsPhqx1dHRUKYoi7/F4tlgR0gtD&#10;QmZmZh4BQF9f33s2dAzAiC+9Xu8SANra2mo2Mx+GM+JwOOKyLJcrinKd3Wj1Qbe1ZFm2JxKJ2ubm&#10;5ihLQnqhW8js7OxDAOjp6VliR8cA9Hqyt7d3EQCtr6/fMjsfhjIiCMKPVCpVmclkStmOVh90WUtR&#10;lNJ4PO5wu92fWRPSi1MhoVBowOVyfR0aGnr9t0vz8/MPAMDr9Yb/JbmiEIvFGjo6Oj4h74/EwsLC&#10;8FV+9Pl8bwHQ2trabbOzoRU4jstZLJac3++fKykpyQAgnucTh4eHwmWX6urqDmw222+zyZ8REggE&#10;grFY7CYRYWJi4qm2leHh4YWLLmQyGRsA8ng8m2aTPyMk/0FVVUtra+uGJiYUCt0/f2F6evoRABod&#10;HX1hNvlLhRARotGom+O4HAByOp17oihW558PDAyEANDq6uods8lfKYSIMD4+/kzbysjIyKv8s/r6&#10;+u9WqzVrNvGChORyOc7pdO5pYsLhsJfoNB9qU1NT1GziBQkhIkQikXZNSGNj4xdJksrn5ub8J1t6&#10;aTbxgoUQEU5ejgSAxsbGng8ODr4BQCsrK3fNJn6+rvzWymazVp7nf8qyXMFxnGq323+l0+my4+Nj&#10;Zn/xWeHKby2bzXYcDAYfA4CqqpwkSRUNDQ07/4dakShkbe3t7RGcWCwQCATNtlHRGdFqf3+/Tnu3&#10;LC8v3zOb9EX1B5Pgu75Sz+pEAAAAAElFTkSuQmCCUEsBAi0AFAAGAAgAAAAhALGCZ7YKAQAAEwIA&#10;ABMAAAAAAAAAAAAAAAAAAAAAAFtDb250ZW50X1R5cGVzXS54bWxQSwECLQAUAAYACAAAACEAOP0h&#10;/9YAAACUAQAACwAAAAAAAAAAAAAAAAA7AQAAX3JlbHMvLnJlbHNQSwECLQAUAAYACAAAACEA357G&#10;5iEEAADqCgAADgAAAAAAAAAAAAAAAAA6AgAAZHJzL2Uyb0RvYy54bWxQSwECLQAUAAYACAAAACEA&#10;qiYOvrwAAAAhAQAAGQAAAAAAAAAAAAAAAACHBgAAZHJzL19yZWxzL2Uyb0RvYy54bWwucmVsc1BL&#10;AQItABQABgAIAAAAIQDCcxAW4QAAAAgBAAAPAAAAAAAAAAAAAAAAAHoHAABkcnMvZG93bnJldi54&#10;bWxQSwECLQAKAAAAAAAAACEATY75sqMDAACjAwAAFAAAAAAAAAAAAAAAAACICAAAZHJzL21lZGlh&#10;L2ltYWdlMS5wbmdQSwUGAAAAAAYABgB8AQAAXQwAAAAA&#10;">
                <v:shape id="Picture 245" o:spid="_x0000_s1027" type="#_x0000_t75" style="position:absolute;left:4397;top:75;width:376;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au/wwAAANwAAAAPAAAAZHJzL2Rvd25yZXYueG1sRE9da8Iw&#10;FH0f+B/CFXybqUU26YyiDnEwEK2DvV6au6bY3HRNqp2/3jwMfDyc7/myt7W4UOsrxwom4wQEceF0&#10;xaWCr9P2eQbCB2SNtWNS8EcelovB0xwz7a58pEseShFD2GeowITQZFL6wpBFP3YNceR+XGsxRNiW&#10;Urd4jeG2lmmSvEiLFccGgw1tDBXnvLMKvov9sZv83g7vdJuuNq87k3/SWqnRsF+9gQjUh4f43/2h&#10;FaSzuDaeiUdALu4AAAD//wMAUEsBAi0AFAAGAAgAAAAhANvh9svuAAAAhQEAABMAAAAAAAAAAAAA&#10;AAAAAAAAAFtDb250ZW50X1R5cGVzXS54bWxQSwECLQAUAAYACAAAACEAWvQsW78AAAAVAQAACwAA&#10;AAAAAAAAAAAAAAAfAQAAX3JlbHMvLnJlbHNQSwECLQAUAAYACAAAACEA8zGrv8MAAADcAAAADwAA&#10;AAAAAAAAAAAAAAAHAgAAZHJzL2Rvd25yZXYueG1sUEsFBgAAAAADAAMAtwAAAPcCAAAAAA==&#10;">
                  <v:imagedata r:id="rId363" o:title=""/>
                </v:shape>
                <v:line id="Line 244" o:spid="_x0000_s1028" style="position:absolute;visibility:visible;mso-wrap-style:square" from="4379,403" to="479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469xQAAANwAAAAPAAAAZHJzL2Rvd25yZXYueG1sRI9Ra8Iw&#10;FIXfhf2HcAd703TCpKtGGQNhghuoA/Ht0lybYnNTktjW/fplMPDxcM75DmexGmwjOvKhdqzgeZKB&#10;IC6drrlS8H1Yj3MQISJrbByTghsFWC0fRgsstOt5R90+ViJBOBSowMTYFlKG0pDFMHEtcfLOzluM&#10;SfpKao99gttGTrNsJi3WnBYMtvRuqLzsr1aBi0daVy9dv/Wf5meW7zZfh8tJqafH4W0OItIQ7+H/&#10;9odWMM1f4e9MOgJy+QsAAP//AwBQSwECLQAUAAYACAAAACEA2+H2y+4AAACFAQAAEwAAAAAAAAAA&#10;AAAAAAAAAAAAW0NvbnRlbnRfVHlwZXNdLnhtbFBLAQItABQABgAIAAAAIQBa9CxbvwAAABUBAAAL&#10;AAAAAAAAAAAAAAAAAB8BAABfcmVscy8ucmVsc1BLAQItABQABgAIAAAAIQBGv469xQAAANwAAAAP&#10;AAAAAAAAAAAAAAAAAAcCAABkcnMvZG93bnJldi54bWxQSwUGAAAAAAMAAwC3AAAA+QIAAAAA&#10;" strokeweight=".20919mm"/>
                <w10:wrap anchorx="page"/>
              </v:group>
            </w:pict>
          </mc:Fallback>
        </mc:AlternateContent>
      </w:r>
      <w:r>
        <w:rPr>
          <w:noProof/>
          <w:lang w:val="en-US"/>
        </w:rPr>
        <mc:AlternateContent>
          <mc:Choice Requires="wpg">
            <w:drawing>
              <wp:anchor distT="0" distB="0" distL="114300" distR="114300" simplePos="0" relativeHeight="484943872" behindDoc="1" locked="0" layoutInCell="1" allowOverlap="1">
                <wp:simplePos x="0" y="0"/>
                <wp:positionH relativeFrom="page">
                  <wp:posOffset>4152265</wp:posOffset>
                </wp:positionH>
                <wp:positionV relativeFrom="paragraph">
                  <wp:posOffset>63500</wp:posOffset>
                </wp:positionV>
                <wp:extent cx="262255" cy="394970"/>
                <wp:effectExtent l="0" t="0" r="0" b="0"/>
                <wp:wrapNone/>
                <wp:docPr id="283"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394970"/>
                          <a:chOff x="6539" y="100"/>
                          <a:chExt cx="413" cy="622"/>
                        </a:xfrm>
                      </wpg:grpSpPr>
                      <pic:pic xmlns:pic="http://schemas.openxmlformats.org/drawingml/2006/picture">
                        <pic:nvPicPr>
                          <pic:cNvPr id="284" name="Picture 242"/>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6557" y="433"/>
                            <a:ext cx="3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5" name="Line 241"/>
                        <wps:cNvCnPr>
                          <a:cxnSpLocks noChangeShapeType="1"/>
                        </wps:cNvCnPr>
                        <wps:spPr bwMode="auto">
                          <a:xfrm>
                            <a:off x="6539" y="403"/>
                            <a:ext cx="413"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Text Box 240"/>
                        <wps:cNvSpPr txBox="1">
                          <a:spLocks noChangeArrowheads="1"/>
                        </wps:cNvSpPr>
                        <wps:spPr bwMode="auto">
                          <a:xfrm>
                            <a:off x="6538" y="99"/>
                            <a:ext cx="41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5" w:lineRule="exact"/>
                                <w:ind w:left="146"/>
                                <w:rPr>
                                  <w:sz w:val="24"/>
                                </w:rPr>
                              </w:pPr>
                              <w:r>
                                <w:rPr>
                                  <w:w w:val="99"/>
                                  <w:sz w:val="24"/>
                                </w:rPr>
                                <w:t>1</w:t>
                              </w:r>
                            </w:p>
                            <w:p w:rsidR="00546547" w:rsidRDefault="001A048D">
                              <w:pPr>
                                <w:spacing w:before="81" w:line="276" w:lineRule="exact"/>
                                <w:ind w:left="150"/>
                                <w:rPr>
                                  <w:sz w:val="24"/>
                                </w:rPr>
                              </w:pPr>
                              <w:r>
                                <w:rPr>
                                  <w:sz w:val="24"/>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780" style="position:absolute;left:0;text-align:left;margin-left:326.95pt;margin-top:5pt;width:20.65pt;height:31.1pt;z-index:-18372608;mso-position-horizontal-relative:page" coordorigin="6539,100" coordsize="41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P2FA0gQAAA8PAAAOAAAAZHJzL2Uyb0RvYy54bWzsV9tu4zYQfS/QfyD0&#10;rliSJdsS4iwcX4IFtm3QTT+AlmiLWIlUSTp2tui/d4aUZMdOukEWKPqwBizwOpw5c2aGvP5wqCvy&#10;yJTmUky98CrwCBO5LLjYTr0/Hlb+xCPaUFHQSgo29Z6Y9j7c/PzT9b7JWCRLWRVMERAidLZvpl5p&#10;TJMNBjovWU31lWyYgMmNVDU10FXbQaHoHqTX1SAKgtFgL1XRKJkzrWF04Sa9Gyt/s2G5+W2z0cyQ&#10;auqBbsZ+lf2u8Tu4uabZVtGm5HmrBn2HFjXlAg7tRS2ooWSn+IWomudKarkxV7msB3Kz4TmzNoA1&#10;YXBmzZ2Su8bass3226aHCaA9w+ndYvNfH+8V4cXUiyZDjwhag5PsuSQapgjPvtlmsOpONZ+be+Vs&#10;hOYnmX/RMD04n8f+1i0m6/0vsgCBdGekheewUTWKAMPJwXrhqfcCOxiSw2A0iqIk8UgOU8M0Tset&#10;l/ISXIm7RgloRmA2DPqpZbs5DsEK3AlCUPsBzdyZVs9Wr5vrhucZ/FtEoXWB6LeZB7vMTjGvFVK/&#10;SUZN1Zdd44PzG2r4mlfcPFkiAzyolHi85znCjJ1T58Sdc2AejyVRbA3s1rldFK2yriFCzksqtmym&#10;G4gCAAsEdENKyX3JaKFxGFF6LsV2n2myrniz4lWFvsN2azME0hkRX4DNkXwh813NhHFRq1gF5kuh&#10;S95oj6iM1WsGJFQfi9ASBcjwSRs8DmlhI+mvaDILgjS69edJMPfjYLz0Z2k89sfBchwH8SSch/O/&#10;cXcYZzvNAAZaLRre6gqjF9q+GDZtgnEBaQObPFKbPhyfQCHLq05FoBhCgrpqlf8OYMM6aBvFTF5i&#10;cwPIteOwuJ+wMB+RRR9oCLFvRs0oScaW//Fw6BIYYoShMxyPHPujxMZuz37ghdLmjsmaYAOABjUt&#10;0PQRcHaGdUtQZSHR3daQSjwbAJlupLP/1EVpkC4ny0nsx9FoCS5aLPzZah77o1U4ThbDxXy+CDsX&#10;lbwomMBjvt9DFnBZ8aIjqVbb9bxSznMr+2vTgT4uGyBTjmp0XkVhiKhjXRpGcXAbpf5qNBn78SpO&#10;fEhJEz8I09t0FMRpvFg9N+kTF+z7TSL7qZcmUWK9dKI0suzEtsD+Lm2jWc0NlNaK11Nv0i+iGcb9&#10;UhTWtYbyyrVPoED1j1CAuztHW74iQ9uEAYTF8gCFW3cJAXpvCzIs2y+VvM8lbRiYjGJP0x/UA1eb&#10;LLhRbNNWu2guXF3KD6KtS32ms+IenhqoQS7RPduCnTdGXFtx4uAs4vp6YyvR6/FWAahvjjd0/TgZ&#10;ukz4HtdjJC+oLh39rQSXKOBC0br+NRr8T4O7z0cnRHWx7gjaEdYWDaj1zrGOR2tZPN0rzHE4DmT9&#10;z1gL2dix9gHzya08QNW2RGlpiDcqYg4wgfy0ScxdrHoCzy5K9clWZ8dbGQw3cbgXpbYwuASHJaMn&#10;8PmF6UfJWK0u0+qr9PtRMvCuDTT/t0g0h/XBPjbCdIzYIpdddBIl4VYCLzR4S0KjlOqrR/bwLpt6&#10;+s8dxWt29VFAccFHXNdQXWPdNajIYevUMx5xzblxj71do/i2BMkuzIScwZNkw+3N56jFaYqwDwZ4&#10;dVl72hciPutO+3b98R178w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2s9fr&#10;3wAAAAkBAAAPAAAAZHJzL2Rvd25yZXYueG1sTI9BS8NAEIXvgv9hGcGb3SQl0cZsSinqqQi2gnib&#10;ZqdJaHY3ZLdJ+u8dT3oc3seb7xXr2XRipMG3ziqIFxEIspXTra0VfB5eH55A+IBWY+csKbiSh3V5&#10;e1Ngrt1kP2jch1pwifU5KmhC6HMpfdWQQb9wPVnOTm4wGPgcaqkHnLjcdDKJokwabC1/aLCnbUPV&#10;eX8xCt4mnDbL+GXcnU/b6/chff/axaTU/d28eQYRaA5/MPzqszqU7HR0F6u96BRk6XLFKAcRb2Ig&#10;W6UJiKOCxyQBWRby/4LyBwAA//8DAFBLAwQKAAAAAAAAACEAaFXPu5kDAACZAwAAFAAAAGRycy9t&#10;ZWRpYS9pbWFnZTEucG5niVBORw0KGgoAAAANSUhEUgAAADIAAAAiCAYAAAAd6YoqAAAABmJLR0QA&#10;/wD/AP+gvaeTAAAACXBIWXMAAA7EAAAOxAGVKw4bAAADOUlEQVRYhc1Yv0sbYRh+Lj+uSa9NLIlN&#10;BUuQUEstRBRP0sGhdGilQ1FSNEMmW/+BQocOxcVB8A9QzsXB1iqtgzQ46NLBVkGpgyISilhEaxqS&#10;GBNyuUveDu2JFX/l7ivXB97hOL6X53nf5+E+DkQEFrWzs+MDQGaVDYwgSVIvANTV1X3z+Xw/WPW9&#10;MFhtRBTFBQCUSCQ8rHpWUhwRMRmIIAg5m82mZjIZN5OGFcLCosnW1tbNfD5/ubGxcYVFPz1gIkSS&#10;pOcA0NHR8YFFP11g4c+mpqYlAJRKpdxm5INZRpxOZ97hcMipVOqa8dHqg2FrxePxQKFQcDY3Ny+z&#10;IKQXhoVo34/Ozs73xukYgFFvBoPBFQCUzWYFs/LBJCMOh6MgCMJBMpn0shmtPhiy1urq6l1Zli+1&#10;tLQssSKkF4aESJL0DADC4fAkGzoGYMSXDQ0NqwAol8s5zcyH4YzwPC9XVVVl9vb2rrMbrT7ottby&#10;8nKToii8KIqLLAnphW4hIyMjzwCgq6vrHTs6BqDXk/X19esASJZlu9n5MJQRu92ueDye5O7u7g22&#10;o9WHQ2vJsswPDQ31zszMPDzv0Pz8/D1VVW2hUOjLv6VXAcrlMjc2NhZxuVxpAGS324sbGxu3zlpj&#10;T0+PBIDGx8e7zLaUVggEAnEApAkBQK2trQulUsly2qFAIBDnOK6sKIrVbAGHQrxeb6Kvr++1oii2&#10;PzdYAkCDg4MvTjpQLpc5q9Wq1tTUbJtN/i8hRx/S6bTb5XJlABDP8/L6+vrt4wfm5ubuA6BwODxp&#10;NvlThRARpqenH2tbCYVCn49bLBqNjgKgqampJ2aTP1MIEaG9vf2jJmZgYODl0Xd+v3+T47iyqqqn&#10;Zui/EZLNZq8IgnCgWWxtbe0O0e98WCyWUm1t7XeziV9ICBFhYmLiqbYVURQXVVW1xmKxRwCou7v7&#10;rdnELyyEiNDW1vZJE9Pf3/8qEom8AUCxWKzdbOLH68wryv7+/tXq6uqfxWKR53m+KAhCLpPJuFVV&#10;tXEcx+ZfKyucp3R4eLgXR37f+/3+TbOnX7G1tAoGg181IdFodNRs0rqFbG9v13AcVwJAs7OzD8wm&#10;fVL9AkVpM9kpxa3hAAAAAElFTkSuQmCCUEsBAi0AFAAGAAgAAAAhALGCZ7YKAQAAEwIAABMAAAAA&#10;AAAAAAAAAAAAAAAAAFtDb250ZW50X1R5cGVzXS54bWxQSwECLQAUAAYACAAAACEAOP0h/9YAAACU&#10;AQAACwAAAAAAAAAAAAAAAAA7AQAAX3JlbHMvLnJlbHNQSwECLQAUAAYACAAAACEAMD9hQNIEAAAP&#10;DwAADgAAAAAAAAAAAAAAAAA6AgAAZHJzL2Uyb0RvYy54bWxQSwECLQAUAAYACAAAACEAqiYOvrwA&#10;AAAhAQAAGQAAAAAAAAAAAAAAAAA4BwAAZHJzL19yZWxzL2Uyb0RvYy54bWwucmVsc1BLAQItABQA&#10;BgAIAAAAIQA2s9fr3wAAAAkBAAAPAAAAAAAAAAAAAAAAACsIAABkcnMvZG93bnJldi54bWxQSwEC&#10;LQAKAAAAAAAAACEAaFXPu5kDAACZAwAAFAAAAAAAAAAAAAAAAAA3CQAAZHJzL21lZGlhL2ltYWdl&#10;MS5wbmdQSwUGAAAAAAYABgB8AQAAAg0AAAAA&#10;">
                <v:shape id="Picture 242" o:spid="_x0000_s1781" type="#_x0000_t75" style="position:absolute;left:6557;top:433;width:3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iCYjDAAAA3AAAAA8AAABkcnMvZG93bnJldi54bWxEj0FrAjEUhO8F/0N4greaVaTIapQqCOJB&#10;0JaKt9fN62bp5mVNosZ/3xQKPQ4z8w0zXybbihv50DhWMBoWIIgrpxuuFby/bZ6nIEJE1tg6JgUP&#10;CrBc9J7mWGp35wPdjrEWGcKhRAUmxq6UMlSGLIah64iz9+W8xZilr6X2eM9w28pxUbxIiw3nBYMd&#10;rQ1V38erVSDt3p4vW3NmL6td83laYfpISg366XUGIlKK/+G/9lYrGE8n8HsmHwG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qIJiMMAAADcAAAADwAAAAAAAAAAAAAAAACf&#10;AgAAZHJzL2Rvd25yZXYueG1sUEsFBgAAAAAEAAQA9wAAAI8DAAAAAA==&#10;">
                  <v:imagedata r:id="rId365" o:title=""/>
                </v:shape>
                <v:line id="Line 241" o:spid="_x0000_s1782" style="position:absolute;visibility:visible;mso-wrap-style:square" from="6539,403" to="695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uMUAAADcAAAADwAAAGRycy9kb3ducmV2LnhtbESPX2vCMBTF3wf7DuEO9jbTCUqpRhFB&#10;2GAT/APi26W5NsXmpiRZ2+3TL4Lg4+Gc8zuc+XKwjejIh9qxgvdRBoK4dLrmSsHxsHnLQYSIrLFx&#10;TAp+KcBy8fw0x0K7nnfU7WMlEoRDgQpMjG0hZSgNWQwj1xIn7+K8xZikr6T22Ce4beQ4y6bSYs1p&#10;wWBLa0Pldf9jFbh4ok016fov/23+pvnuc3u4npV6fRlWMxCRhvgI39sfWsE4n8DtTD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EuMUAAADcAAAADwAAAAAAAAAA&#10;AAAAAAChAgAAZHJzL2Rvd25yZXYueG1sUEsFBgAAAAAEAAQA+QAAAJMDAAAAAA==&#10;" strokeweight=".20919mm"/>
                <v:shape id="Text Box 240" o:spid="_x0000_s1783" type="#_x0000_t202" style="position:absolute;left:6538;top:99;width:413;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546547" w:rsidRDefault="001A048D">
                        <w:pPr>
                          <w:spacing w:line="265" w:lineRule="exact"/>
                          <w:ind w:left="146"/>
                          <w:rPr>
                            <w:sz w:val="24"/>
                          </w:rPr>
                        </w:pPr>
                        <w:r>
                          <w:rPr>
                            <w:w w:val="99"/>
                            <w:sz w:val="24"/>
                          </w:rPr>
                          <w:t>1</w:t>
                        </w:r>
                      </w:p>
                      <w:p w:rsidR="00546547" w:rsidRDefault="001A048D">
                        <w:pPr>
                          <w:spacing w:before="81" w:line="276" w:lineRule="exact"/>
                          <w:ind w:left="150"/>
                          <w:rPr>
                            <w:sz w:val="24"/>
                          </w:rPr>
                        </w:pPr>
                        <w:r>
                          <w:rPr>
                            <w:sz w:val="24"/>
                          </w:rPr>
                          <w:t>15</w:t>
                        </w:r>
                      </w:p>
                    </w:txbxContent>
                  </v:textbox>
                </v:shape>
                <w10:wrap anchorx="page"/>
              </v:group>
            </w:pict>
          </mc:Fallback>
        </mc:AlternateContent>
      </w:r>
      <w:r>
        <w:rPr>
          <w:noProof/>
          <w:lang w:val="en-US"/>
        </w:rPr>
        <mc:AlternateContent>
          <mc:Choice Requires="wpg">
            <w:drawing>
              <wp:anchor distT="0" distB="0" distL="114300" distR="114300" simplePos="0" relativeHeight="15970304" behindDoc="0" locked="0" layoutInCell="1" allowOverlap="1">
                <wp:simplePos x="0" y="0"/>
                <wp:positionH relativeFrom="page">
                  <wp:posOffset>5534660</wp:posOffset>
                </wp:positionH>
                <wp:positionV relativeFrom="paragraph">
                  <wp:posOffset>63500</wp:posOffset>
                </wp:positionV>
                <wp:extent cx="262255" cy="394970"/>
                <wp:effectExtent l="0" t="0" r="0" b="0"/>
                <wp:wrapNone/>
                <wp:docPr id="279"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394970"/>
                          <a:chOff x="8716" y="100"/>
                          <a:chExt cx="413" cy="622"/>
                        </a:xfrm>
                      </wpg:grpSpPr>
                      <pic:pic xmlns:pic="http://schemas.openxmlformats.org/drawingml/2006/picture">
                        <pic:nvPicPr>
                          <pic:cNvPr id="280" name="Picture 23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8734" y="433"/>
                            <a:ext cx="376"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1" name="Line 237"/>
                        <wps:cNvCnPr>
                          <a:cxnSpLocks noChangeShapeType="1"/>
                        </wps:cNvCnPr>
                        <wps:spPr bwMode="auto">
                          <a:xfrm>
                            <a:off x="8716" y="403"/>
                            <a:ext cx="413"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Text Box 236"/>
                        <wps:cNvSpPr txBox="1">
                          <a:spLocks noChangeArrowheads="1"/>
                        </wps:cNvSpPr>
                        <wps:spPr bwMode="auto">
                          <a:xfrm>
                            <a:off x="8715" y="99"/>
                            <a:ext cx="41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line="265" w:lineRule="exact"/>
                                <w:ind w:left="150"/>
                                <w:rPr>
                                  <w:sz w:val="24"/>
                                </w:rPr>
                              </w:pPr>
                              <w:r>
                                <w:rPr>
                                  <w:w w:val="99"/>
                                  <w:sz w:val="24"/>
                                </w:rPr>
                                <w:t>4</w:t>
                              </w:r>
                            </w:p>
                            <w:p w:rsidR="00546547" w:rsidRDefault="001A048D">
                              <w:pPr>
                                <w:spacing w:before="81" w:line="276" w:lineRule="exact"/>
                                <w:ind w:left="150"/>
                                <w:rPr>
                                  <w:sz w:val="24"/>
                                </w:rPr>
                              </w:pPr>
                              <w:r>
                                <w:rPr>
                                  <w:sz w:val="24"/>
                                </w:rPr>
                                <w:t>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784" style="position:absolute;left:0;text-align:left;margin-left:435.8pt;margin-top:5pt;width:20.65pt;height:31.1pt;z-index:15970304;mso-position-horizontal-relative:page" coordorigin="8716,100" coordsize="41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Y1U2gQAAA8PAAAOAAAAZHJzL2Uyb0RvYy54bWzsV9tu4zYQfS/QfyD0&#10;rliSZcsS4iwcX4IF0m6wm34ALdEWsRKpknTstOi/d4aUbNnJYoMsUPRhA8SgeBnOnHOGQ15/ONQV&#10;eWJKcymmXngVeISJXBZcbKfeH48rf+IRbagoaCUFm3rPTHsfbn795XrfZCySpawKpggYETrbN1Ov&#10;NKbJBgOdl6ym+ko2TMDgRqqaGvhU20Gh6B6s19UgCoLxYC9V0SiZM62hd+EGvRtrf7Nhufm02Whm&#10;SDX1wDdjf5X9XePv4OaaZltFm5LnrRv0HV7UlAvY9GhqQQ0lO8VfmKp5rqSWG3OVy3ogNxueMxsD&#10;RBMGF9HcKblrbCzbbL9tjjABtBc4vdts/vvTgyK8mHpRknpE0BpIsvuSaDhCePbNNoNZd6r50jwo&#10;FyM072X+VcPw4HIcv7duMlnvf5MFGKQ7Iy08h42q0QQETg6WhecjC+xgSA6d0TiKRiOP5DA0TOM0&#10;aVnKS6ASV02ScOwRGA2D49CyXRyHQ7cSjKD3A5q5Pa2frV831w3PM/hvEYXWC0S/rzxYZXaKea2R&#10;+k02aqq+7hofyG+o4WtecfNshQzwoFPi6YHnCDN+9MiZgHgdOTCO2wI9Ewywm+dWUYzKUkOEnJdU&#10;bNlMN5AFABYY6LqUkvuS0UJjN6J0bsV+nnmyrniz4lWF3GG7jRkS6UKIr8DmRL6Q+a5mwrisVayC&#10;8KXQJW+0R1TG6jUDEaqPRWiFAmK41wa3Q1nYTPo7msyCII1u/fkomPtxkCz9WRonfhIskziIJ+E8&#10;nP+Dq8M422kGMNBq0fDWV+h94e2radMeMC4hbWKTJ2qPD6cncMjqqnMRJIaQoK9a5Z8BbJgHbaOY&#10;yUtsbgC5th8mHwcszCdkkQMNKfbdrJkkw9jqPx4OkT2HEabOMIHEwLyJRumZ+kEXSps7JmuCDQAa&#10;3LRA0yfA2QXWTUGLQiLd1nglzjogAtfTxd+nKA3S5WQ5if04Gi+BosXCn63msT9ehcloMVzM54uw&#10;o6jkRcEEbvPjDKGHWla86ESq1XY9r5RjbmX/WkB60waolJMbHasdok51aRjFwW2U+qvxJPHjVTzy&#10;4Uia+EGY3qbjIE7jxeo8pHsu2I+HRPZTLx1FI8tSz2lUWS+2wP69jI1mNTdQWitew4l5nEQzzPul&#10;KCy1hvLKtXtQoPsnKIDujmirV1Roe2CAYLE8QOHW3YEAX29LMizbr5W8LyVtGISMZvvHH55etjZZ&#10;cKNhghG3k+bC1aX8INq6dDzprLnH5wZqkDvozpbgxxszrq04cXCRccd6YysRgNVVuC6Z2nyrANQ3&#10;5xtSn4yG7iR8D/W4+YLq0snfWkC8aAYXipb6b8ngf5rcx/OoJ1SX606gnWBt0YBa74h1ElnL4vlB&#10;Qfy2H8T6n6k26lT7CDlEbuUBqva4p1y8URFzgAHUpz3E3MXqKODZi1LdKhiXujjeqmC4UkFlSG1h&#10;OJWMo4AvL0w/S8ZqhVSBvnop+E35nVXBnyWjvb5dZKI5rA/2sRGm9vKKWnbZSZSEWwlccuEtCY1S&#10;qr88sod32dTTf+4oXrOrjwKKCz7iuobqGuuuQUUOS6ee8Yhrzo177O0axbclWHZpJuQMniQbbm8+&#10;Jy/6R4R9MMCryyqgfSHis67/beef3rE3/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KuK9PgAAAACQEAAA8AAABkcnMvZG93bnJldi54bWxMj01Lw0AQhu+C/2EZwZvdbMR+xGxK&#10;KeqpCLaCeNtmp0lodjZkt0n67x1Pehzeh3eeN19PrhUD9qHxpEHNEhBIpbcNVRo+D68PSxAhGrKm&#10;9YQarhhgXdze5CazfqQPHPaxElxCITMa6hi7TMpQ1uhMmPkOibOT752JfPaVtL0Zudy1Mk2SuXSm&#10;If5Qmw63NZbn/cVpeBvNuHlUL8PufNpevw9P7187hVrf302bZxARp/gHw68+q0PBTkd/IRtEq2G5&#10;UHNGOUh4EwMrla5AHDUs0hRkkcv/C4ofAAAA//8DAFBLAwQKAAAAAAAAACEAaFXPu5kDAACZAwAA&#10;FAAAAGRycy9tZWRpYS9pbWFnZTEucG5niVBORw0KGgoAAAANSUhEUgAAADIAAAAiCAYAAAAd6Yoq&#10;AAAABmJLR0QA/wD/AP+gvaeTAAAACXBIWXMAAA7EAAAOxAGVKw4bAAADOUlEQVRYhc1Yv0sbYRh+&#10;Lj+uSa9NLIlNBUuQUEstRBRP0sGhdGilQ1FSNEMmW/+BQocOxcVB8A9QzsXB1iqtgzQ46NLBVkGp&#10;gyISilhEaxqSGBNyuUveDu2JFX/l7ivXB97hOL6X53nf5+E+DkQEFrWzs+MDQGaVDYwgSVIvANTV&#10;1X3z+Xw/WPW9MFhtRBTFBQCUSCQ8rHpWUhwRMRmIIAg5m82mZjIZN5OGFcLCosnW1tbNfD5/ubGx&#10;cYVFPz1gIkSSpOcA0NHR8YFFP11g4c+mpqYlAJRKpdxm5INZRpxOZ97hcMipVOqa8dHqg2FrxePx&#10;QKFQcDY3Ny+zIKQXhoVo34/Ozs73xukYgFFvBoPBFQCUzWYFs/LBJCMOh6MgCMJBMpn0shmtPhiy&#10;1urq6l1Zli+1tLQssSKkF4aESJL0DADC4fAkGzoGYMSXDQ0NqwAol8s5zcyH4YzwPC9XVVVl9vb2&#10;rrMbrT7ottby8nKToii8KIqLLAnphW4hIyMjzwCgq6vrHTs6BqDXk/X19esASJZlu9n5MJQRu92u&#10;eDye5O7u7g22o9WHQ2vJsswPDQ31zszMPDzv0Pz8/D1VVW2hUOjLv6VXAcrlMjc2NhZxuVxpAGS3&#10;24sbGxu3zlpjT0+PBIDGx8e7zLaUVggEAnEApAkBQK2trQulUsly2qFAIBDnOK6sKIrVbAGHQrxe&#10;b6Kvr++1oii2PzdYAkCDg4MvTjpQLpc5q9Wq1tTUbJtN/i8hRx/S6bTb5XJlABDP8/L6+vrt4wfm&#10;5ubuA6BwODxpNvlThRARpqenH2tbCYVCn49bLBqNjgKgqampJ2aTP1MIEaG9vf2jJmZgYODl0Xd+&#10;v3+T47iyqqqnZui/EZLNZq8IgnCgWWxtbe0O0e98WCyWUm1t7XeziV9ICBFhYmLiqbYVURQXVVW1&#10;xmKxRwCou7v7rdnELyyEiNDW1vZJE9Pf3/8qEom8AUCxWKzdbOLH68wryv7+/tXq6uqfxWKR53m+&#10;KAhCLpPJuFVVtXEcx+ZfKyucp3R4eLgXR37f+/3+TbOnX7G1tAoGg181IdFodNRs0rqFbG9v13Ac&#10;VwJAs7OzD8wmfVL9AkVpM9kpxa3hAAAAAElFTkSuQmCCUEsBAi0AFAAGAAgAAAAhALGCZ7YKAQAA&#10;EwIAABMAAAAAAAAAAAAAAAAAAAAAAFtDb250ZW50X1R5cGVzXS54bWxQSwECLQAUAAYACAAAACEA&#10;OP0h/9YAAACUAQAACwAAAAAAAAAAAAAAAAA7AQAAX3JlbHMvLnJlbHNQSwECLQAUAAYACAAAACEA&#10;SdmNVNoEAAAPDwAADgAAAAAAAAAAAAAAAAA6AgAAZHJzL2Uyb0RvYy54bWxQSwECLQAUAAYACAAA&#10;ACEAqiYOvrwAAAAhAQAAGQAAAAAAAAAAAAAAAABABwAAZHJzL19yZWxzL2Uyb0RvYy54bWwucmVs&#10;c1BLAQItABQABgAIAAAAIQCCrivT4AAAAAkBAAAPAAAAAAAAAAAAAAAAADMIAABkcnMvZG93bnJl&#10;di54bWxQSwECLQAKAAAAAAAAACEAaFXPu5kDAACZAwAAFAAAAAAAAAAAAAAAAABACQAAZHJzL21l&#10;ZGlhL2ltYWdlMS5wbmdQSwUGAAAAAAYABgB8AQAACw0AAAAA&#10;">
                <v:shape id="Picture 238" o:spid="_x0000_s1785" type="#_x0000_t75" style="position:absolute;left:8734;top:433;width:376;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ZD4vBAAAA3AAAAA8AAABkcnMvZG93bnJldi54bWxET89rwjAUvgv7H8IbeLOpHkSqaXHCQHYQ&#10;dGPD27N5NmXNS5dkmv33y2Gw48f3e9MkO4gb+dA7VjAvShDErdM9dwreXp9nKxAhImscHJOCHwrQ&#10;1A+TDVba3flIt1PsRA7hUKECE+NYSRlaQxZD4UbizF2dtxgz9J3UHu853A5yUZZLabHn3GBwpJ2h&#10;9vP0bRVIe7Dnr705s5ftS3/5eML0npSaPqbtGkSkFP/Ff+69VrBY5fn5TD4Csv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WZD4vBAAAA3AAAAA8AAAAAAAAAAAAAAAAAnwIA&#10;AGRycy9kb3ducmV2LnhtbFBLBQYAAAAABAAEAPcAAACNAwAAAAA=&#10;">
                  <v:imagedata r:id="rId365" o:title=""/>
                </v:shape>
                <v:line id="Line 237" o:spid="_x0000_s1786" style="position:absolute;visibility:visible;mso-wrap-style:square" from="8716,403" to="9129,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mCu8UAAADcAAAADwAAAGRycy9kb3ducmV2LnhtbESPX2vCMBTF3wd+h3AF32aqoJRqFBGE&#10;DTbBPzD2dmmuTbG5KUnWdvv0izDY4+Gc8zuc9XawjejIh9qxgtk0A0FcOl1zpeB6OTznIEJE1tg4&#10;JgXfFGC7GT2tsdCu5xN151iJBOFQoAITY1tIGUpDFsPUtcTJuzlvMSbpK6k99gluGznPsqW0WHNa&#10;MNjS3lB5P39ZBS5+0KFadP2bfzc/y/z0erzcP5WajIfdCkSkIf6H/9ovWsE8n8Hj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mCu8UAAADcAAAADwAAAAAAAAAA&#10;AAAAAAChAgAAZHJzL2Rvd25yZXYueG1sUEsFBgAAAAAEAAQA+QAAAJMDAAAAAA==&#10;" strokeweight=".20919mm"/>
                <v:shape id="Text Box 236" o:spid="_x0000_s1787" type="#_x0000_t202" style="position:absolute;left:8715;top:99;width:413;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JcQA&#10;AADcAAAADwAAAGRycy9kb3ducmV2LnhtbESPQWvCQBSE7wX/w/IEb3VjDmKjq4goFITSGA8en9ln&#10;sph9G7NbTf99VxB6HGbmG2ax6m0j7tR541jBZJyAIC6dNlwpOBa79xkIH5A1No5JwS95WC0HbwvM&#10;tHtwTvdDqESEsM9QQR1Cm0npy5os+rFriaN3cZ3FEGVXSd3hI8JtI9MkmUqLhuNCjS1taiqvhx+r&#10;YH3ifGtuX+fv/JKbovhIeD+9KjUa9us5iEB9+A+/2p9aQTpL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CCXEAAAA3AAAAA8AAAAAAAAAAAAAAAAAmAIAAGRycy9k&#10;b3ducmV2LnhtbFBLBQYAAAAABAAEAPUAAACJAwAAAAA=&#10;" filled="f" stroked="f">
                  <v:textbox inset="0,0,0,0">
                    <w:txbxContent>
                      <w:p w:rsidR="00546547" w:rsidRDefault="001A048D">
                        <w:pPr>
                          <w:spacing w:line="265" w:lineRule="exact"/>
                          <w:ind w:left="150"/>
                          <w:rPr>
                            <w:sz w:val="24"/>
                          </w:rPr>
                        </w:pPr>
                        <w:r>
                          <w:rPr>
                            <w:w w:val="99"/>
                            <w:sz w:val="24"/>
                          </w:rPr>
                          <w:t>4</w:t>
                        </w:r>
                      </w:p>
                      <w:p w:rsidR="00546547" w:rsidRDefault="001A048D">
                        <w:pPr>
                          <w:spacing w:before="81" w:line="276" w:lineRule="exact"/>
                          <w:ind w:left="150"/>
                          <w:rPr>
                            <w:sz w:val="24"/>
                          </w:rPr>
                        </w:pPr>
                        <w:r>
                          <w:rPr>
                            <w:sz w:val="24"/>
                          </w:rPr>
                          <w:t>15</w:t>
                        </w:r>
                      </w:p>
                    </w:txbxContent>
                  </v:textbox>
                </v:shape>
                <w10:wrap anchorx="page"/>
              </v:group>
            </w:pict>
          </mc:Fallback>
        </mc:AlternateContent>
      </w:r>
      <w:r>
        <w:rPr>
          <w:sz w:val="28"/>
        </w:rPr>
        <w:t>B.</w:t>
      </w:r>
      <w:r>
        <w:rPr>
          <w:sz w:val="28"/>
        </w:rPr>
        <w:tab/>
      </w:r>
      <w:r>
        <w:rPr>
          <w:position w:val="15"/>
          <w:sz w:val="24"/>
        </w:rPr>
        <w:t>15</w:t>
      </w:r>
      <w:r>
        <w:rPr>
          <w:position w:val="15"/>
          <w:sz w:val="24"/>
        </w:rPr>
        <w:tab/>
      </w:r>
      <w:r>
        <w:rPr>
          <w:sz w:val="28"/>
        </w:rPr>
        <w:t>C.</w:t>
      </w:r>
      <w:r>
        <w:rPr>
          <w:sz w:val="28"/>
        </w:rPr>
        <w:tab/>
        <w:t>D.</w:t>
      </w:r>
    </w:p>
    <w:p w:rsidR="00546547" w:rsidRDefault="001A048D">
      <w:pPr>
        <w:spacing w:line="228" w:lineRule="exact"/>
        <w:ind w:right="3307"/>
        <w:jc w:val="center"/>
        <w:rPr>
          <w:sz w:val="24"/>
        </w:rPr>
      </w:pPr>
      <w:r>
        <w:rPr>
          <w:w w:val="99"/>
          <w:sz w:val="24"/>
        </w:rPr>
        <w:t>4</w:t>
      </w:r>
    </w:p>
    <w:p w:rsidR="00546547" w:rsidRDefault="00546547">
      <w:pPr>
        <w:pStyle w:val="BodyText"/>
        <w:spacing w:before="6"/>
        <w:rPr>
          <w:sz w:val="15"/>
        </w:rPr>
      </w:pPr>
    </w:p>
    <w:p w:rsidR="00546547" w:rsidRDefault="00546547">
      <w:pPr>
        <w:rPr>
          <w:sz w:val="15"/>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2"/>
        </w:numPr>
        <w:tabs>
          <w:tab w:val="left" w:pos="573"/>
        </w:tabs>
        <w:spacing w:before="182"/>
        <w:ind w:left="572" w:hanging="421"/>
        <w:rPr>
          <w:sz w:val="28"/>
        </w:rPr>
      </w:pPr>
      <w:r>
        <w:rPr>
          <w:rFonts w:ascii="Symbol" w:hAnsi="Symbol"/>
          <w:sz w:val="28"/>
        </w:rPr>
        <w:lastRenderedPageBreak/>
        <w:t></w:t>
      </w:r>
      <w:r>
        <w:rPr>
          <w:sz w:val="28"/>
        </w:rPr>
        <w:t>ABC</w:t>
      </w:r>
      <w:r>
        <w:rPr>
          <w:spacing w:val="-4"/>
          <w:sz w:val="28"/>
        </w:rPr>
        <w:t xml:space="preserve"> </w:t>
      </w:r>
      <w:r>
        <w:rPr>
          <w:sz w:val="28"/>
        </w:rPr>
        <w:t>vuông</w:t>
      </w:r>
      <w:r>
        <w:rPr>
          <w:spacing w:val="-2"/>
          <w:sz w:val="28"/>
        </w:rPr>
        <w:t xml:space="preserve"> </w:t>
      </w:r>
      <w:r>
        <w:rPr>
          <w:sz w:val="28"/>
        </w:rPr>
        <w:t>tại</w:t>
      </w:r>
      <w:r>
        <w:rPr>
          <w:spacing w:val="-1"/>
          <w:sz w:val="28"/>
        </w:rPr>
        <w:t xml:space="preserve"> </w:t>
      </w:r>
      <w:r>
        <w:rPr>
          <w:sz w:val="28"/>
        </w:rPr>
        <w:t>A,</w:t>
      </w:r>
      <w:r>
        <w:rPr>
          <w:spacing w:val="1"/>
          <w:sz w:val="28"/>
        </w:rPr>
        <w:t xml:space="preserve"> </w:t>
      </w:r>
      <w:r>
        <w:rPr>
          <w:sz w:val="28"/>
        </w:rPr>
        <w:t>đường</w:t>
      </w:r>
      <w:r>
        <w:rPr>
          <w:spacing w:val="-2"/>
          <w:sz w:val="28"/>
        </w:rPr>
        <w:t xml:space="preserve"> </w:t>
      </w:r>
      <w:r>
        <w:rPr>
          <w:sz w:val="28"/>
        </w:rPr>
        <w:t>cao</w:t>
      </w:r>
      <w:r>
        <w:rPr>
          <w:spacing w:val="-3"/>
          <w:sz w:val="28"/>
        </w:rPr>
        <w:t xml:space="preserve"> </w:t>
      </w:r>
      <w:r>
        <w:rPr>
          <w:sz w:val="28"/>
        </w:rPr>
        <w:t>AH.</w:t>
      </w:r>
      <w:r>
        <w:rPr>
          <w:spacing w:val="1"/>
          <w:sz w:val="28"/>
        </w:rPr>
        <w:t xml:space="preserve"> </w:t>
      </w:r>
      <w:r>
        <w:rPr>
          <w:sz w:val="28"/>
        </w:rPr>
        <w:t>Cho</w:t>
      </w:r>
      <w:r>
        <w:rPr>
          <w:spacing w:val="-3"/>
          <w:sz w:val="28"/>
        </w:rPr>
        <w:t xml:space="preserve"> </w:t>
      </w:r>
      <w:r>
        <w:rPr>
          <w:sz w:val="28"/>
        </w:rPr>
        <w:t>biết CH</w:t>
      </w:r>
      <w:r>
        <w:rPr>
          <w:spacing w:val="-2"/>
          <w:sz w:val="28"/>
        </w:rPr>
        <w:t xml:space="preserve"> </w:t>
      </w:r>
      <w:r>
        <w:rPr>
          <w:sz w:val="28"/>
        </w:rPr>
        <w:t>=</w:t>
      </w:r>
      <w:r>
        <w:rPr>
          <w:spacing w:val="-2"/>
          <w:sz w:val="28"/>
        </w:rPr>
        <w:t xml:space="preserve"> </w:t>
      </w:r>
      <w:r>
        <w:rPr>
          <w:sz w:val="28"/>
        </w:rPr>
        <w:t>6cm</w:t>
      </w:r>
      <w:r>
        <w:rPr>
          <w:spacing w:val="-3"/>
          <w:sz w:val="28"/>
        </w:rPr>
        <w:t xml:space="preserve"> </w:t>
      </w:r>
      <w:r>
        <w:rPr>
          <w:sz w:val="28"/>
        </w:rPr>
        <w:t>và</w:t>
      </w:r>
      <w:r>
        <w:rPr>
          <w:spacing w:val="27"/>
          <w:sz w:val="28"/>
        </w:rPr>
        <w:t xml:space="preserve"> </w:t>
      </w:r>
      <w:r>
        <w:rPr>
          <w:sz w:val="24"/>
        </w:rPr>
        <w:t>sin</w:t>
      </w:r>
      <w:r>
        <w:rPr>
          <w:spacing w:val="-9"/>
          <w:sz w:val="24"/>
        </w:rPr>
        <w:t xml:space="preserve"> </w:t>
      </w:r>
      <w:r>
        <w:rPr>
          <w:i/>
          <w:sz w:val="24"/>
        </w:rPr>
        <w:t>B</w:t>
      </w:r>
      <w:r>
        <w:rPr>
          <w:i/>
          <w:spacing w:val="1"/>
          <w:sz w:val="24"/>
        </w:rPr>
        <w:t xml:space="preserve"> </w:t>
      </w:r>
      <w:r>
        <w:rPr>
          <w:rFonts w:ascii="Symbol" w:hAnsi="Symbol"/>
          <w:sz w:val="24"/>
        </w:rPr>
        <w:t></w:t>
      </w:r>
    </w:p>
    <w:p w:rsidR="00546547" w:rsidRDefault="00546547">
      <w:pPr>
        <w:pStyle w:val="BodyText"/>
        <w:spacing w:before="4"/>
        <w:rPr>
          <w:rFonts w:ascii="Symbol" w:hAnsi="Symbol"/>
        </w:rPr>
      </w:pPr>
    </w:p>
    <w:p w:rsidR="00546547" w:rsidRDefault="001A048D">
      <w:pPr>
        <w:pStyle w:val="BodyText"/>
        <w:ind w:left="152"/>
      </w:pPr>
      <w:r>
        <w:t>đường</w:t>
      </w:r>
      <w:r>
        <w:rPr>
          <w:spacing w:val="-3"/>
        </w:rPr>
        <w:t xml:space="preserve"> </w:t>
      </w:r>
      <w:r>
        <w:t>cao</w:t>
      </w:r>
      <w:r>
        <w:rPr>
          <w:spacing w:val="-2"/>
        </w:rPr>
        <w:t xml:space="preserve"> </w:t>
      </w:r>
      <w:r>
        <w:t>AH là:</w:t>
      </w:r>
    </w:p>
    <w:p w:rsidR="00546547" w:rsidRDefault="001A048D">
      <w:pPr>
        <w:spacing w:before="87" w:line="387" w:lineRule="exact"/>
        <w:ind w:left="190"/>
        <w:rPr>
          <w:sz w:val="28"/>
        </w:rPr>
      </w:pPr>
      <w:r>
        <w:br w:type="column"/>
      </w:r>
      <w:r>
        <w:rPr>
          <w:position w:val="15"/>
          <w:sz w:val="24"/>
        </w:rPr>
        <w:lastRenderedPageBreak/>
        <w:t>3</w:t>
      </w:r>
      <w:r>
        <w:rPr>
          <w:spacing w:val="14"/>
          <w:position w:val="15"/>
          <w:sz w:val="24"/>
        </w:rPr>
        <w:t xml:space="preserve"> </w:t>
      </w:r>
      <w:r>
        <w:rPr>
          <w:sz w:val="28"/>
        </w:rPr>
        <w:t>thì</w:t>
      </w:r>
      <w:r>
        <w:rPr>
          <w:spacing w:val="-2"/>
          <w:sz w:val="28"/>
        </w:rPr>
        <w:t xml:space="preserve"> </w:t>
      </w:r>
      <w:r>
        <w:rPr>
          <w:sz w:val="28"/>
        </w:rPr>
        <w:t>độ</w:t>
      </w:r>
      <w:r>
        <w:rPr>
          <w:spacing w:val="-2"/>
          <w:sz w:val="28"/>
        </w:rPr>
        <w:t xml:space="preserve"> </w:t>
      </w:r>
      <w:r>
        <w:rPr>
          <w:sz w:val="28"/>
        </w:rPr>
        <w:t>dài</w:t>
      </w:r>
    </w:p>
    <w:p w:rsidR="00546547" w:rsidRDefault="001A048D">
      <w:pPr>
        <w:spacing w:line="228" w:lineRule="exact"/>
        <w:ind w:left="118"/>
        <w:rPr>
          <w:sz w:val="24"/>
        </w:rPr>
      </w:pPr>
      <w:r>
        <w:rPr>
          <w:noProof/>
          <w:lang w:val="en-US"/>
        </w:rPr>
        <mc:AlternateContent>
          <mc:Choice Requires="wpg">
            <w:drawing>
              <wp:anchor distT="0" distB="0" distL="114300" distR="114300" simplePos="0" relativeHeight="484944896" behindDoc="1" locked="0" layoutInCell="1" allowOverlap="1">
                <wp:simplePos x="0" y="0"/>
                <wp:positionH relativeFrom="page">
                  <wp:posOffset>5703570</wp:posOffset>
                </wp:positionH>
                <wp:positionV relativeFrom="paragraph">
                  <wp:posOffset>-252730</wp:posOffset>
                </wp:positionV>
                <wp:extent cx="196850" cy="211455"/>
                <wp:effectExtent l="0" t="0" r="0" b="0"/>
                <wp:wrapNone/>
                <wp:docPr id="276"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211455"/>
                          <a:chOff x="8982" y="-398"/>
                          <a:chExt cx="310" cy="333"/>
                        </a:xfrm>
                      </wpg:grpSpPr>
                      <pic:pic xmlns:pic="http://schemas.openxmlformats.org/drawingml/2006/picture">
                        <pic:nvPicPr>
                          <pic:cNvPr id="277" name="Picture 234"/>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9000" y="-399"/>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Line 233"/>
                        <wps:cNvCnPr>
                          <a:cxnSpLocks noChangeShapeType="1"/>
                        </wps:cNvCnPr>
                        <wps:spPr bwMode="auto">
                          <a:xfrm>
                            <a:off x="8982" y="-71"/>
                            <a:ext cx="309"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32" o:spid="_x0000_s1026" style="position:absolute;margin-left:449.1pt;margin-top:-19.9pt;width:15.5pt;height:16.65pt;z-index:-18371584;mso-position-horizontal-relative:page" coordorigin="8982,-398" coordsize="310,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jPrKwQAAO4KAAAOAAAAZHJzL2Uyb0RvYy54bWzMVttu4zYQfS/QfxD0&#10;rliSZeuC2ItEsoMCaRt0dz+AliiLWIkUSPoSFPvvnSElX5IUG2RfNkAMXocz55yZ0e2nY9c6eyoV&#10;E3zhBje+61Beiorx7cL9+mXtJa6jNOEVaQWnC/eZKvfT8vffbg99RkPRiLai0gEjXGWHfuE2WvfZ&#10;ZKLKhnZE3YiectisheyIhqncTipJDmC9ayeh788nByGrXoqSKgWrhd10l8Z+XdNS/13XimqnXbjg&#10;mza/0vxu8HeyvCXZVpK+YeXgBvmAFx1hHB49mSqIJs5OslemOlZKoUStb0rRTURds5KaGCCawH8R&#10;zYMUu97Ess0O2/4EE0D7AqcPmy3/2j9Jh1ULN4znrsNJBySZd51wGiI8h36bwakH2X/un6SNEYaP&#10;ovymYHvych/nW3vY2Rz+FBUYJDstDDzHWnZoAgJ3joaF5xML9KidEhaDdJ7MgKsStsIgiGYzy1LZ&#10;AJV4K0mT0HVg15umybi3Gm5Pg+HqdDrFvQnJ7KPG0cGx5W3Pygz+B0hh9ArSH0sPbumdpO5gpHuX&#10;jY7Ib7veA/Z7otmGtUw/GyUDPugU3z+xEnHGySU78cgO7OOzwE+EAY7n7C2CURluHC7yhvAtvVM9&#10;pAHgCgbGJSnFoaGkUriMKF1bMdMrTzYt69esbZE8HA8xQya9UOIbsFmVF6LcdZRrm7aSthC+4Kph&#10;vXIdmdFuQ0GF8o8qMEoBNTwqjc+hLkwq/Rsmd76fhvdePvNzL/LjlXeXRrEX+6s48qMkyIP8O94O&#10;omynKMBA2qJng6+w+srbN/NmqDA2I01mO3ti6ofVEzhkdDW6CBJDSNBXJct/AGw4B2MtqS4bHNaA&#10;3LAOh08bBuYzssiBghz7Ydqkvg8itwmQ2gRAkDB5whhSw2TOzOyc5A/CkEo/UNE5OACkwU+DNNkD&#10;0Day8Qj6zAXybSJp+dUC2LQrIwCXHKV+ukpWSeRF4XwFHBWFd7fOI2++DuJZMS3yvAhGjhpWVZTj&#10;Mz9PkUFctKwaVarkdpO30lK3Nn9DPVDnYxOUytmNkVY0hoha2aVBGPn3Yeqt50nsReto5qWxn3h+&#10;kN6ncz9Ko2J9HdIj4/TnQ3IOCzedhTPD0oXTKLOL2EAMqAfL4NWxjmlori3roGaeDpEME3/FK0Ot&#10;Jqy14wso0P0zFED3SLQRLEp0qBigWGwQ0LrVWBFg9r4sw8b9VtP73JCeQsho9rL+wYeE7U4G3NBW&#10;9+FQzm1nKo986EynUmfMfXnuoQvZSnd1BSfvSrlzz4mNGasPzLipn9qMGykYe9yYTEO+tQDqu/MN&#10;qY9nUfRh6vHxgqjGyt+owhYK+KQYqP8/GfyiyX2qRxdCtbluBToK1nQNaPaWWKujjaienyRmCK6D&#10;WM3IfFSZa8MHIH61Xc7NqfNn6vI/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KU53a98AAAAKAQAADwAAAGRycy9kb3ducmV2LnhtbEyPTW+CQBCG7038D5sx6U0XMBqgLMaYtifT&#10;pNqk6W2FEYjsLGFXwH/f6ake550n70e2nUwrBuxdY0lBuAxAIBW2bKhS8HV6W8QgnNdU6tYSKrij&#10;g20+e8p0WtqRPnE4+kqwCblUK6i971IpXVGj0W5pOyT+XWxvtOezr2TZ65HNTSujINhIoxvihFp3&#10;uK+xuB5vRsH7qMfdKnwdDtfL/v5zWn98H0JU6nk+7V5AeJz8Pwx/9bk65NzpbG9UOtEqiJM4YlTB&#10;YpXwBiaSKGHlzMpmDTLP5OOE/BcAAP//AwBQSwMECgAAAAAAAAAhAFfHvhtSAwAAUgMAABQAAABk&#10;cnMvbWVkaWEvaW1hZ2UxLnBuZ4lQTkcNChoKAAAADUlIRFIAAAAkAAAAIggGAAAAN1l7hQAAAAZi&#10;S0dEAP8A/wD/oL2nkwAAAAlwSFlzAAAOxAAADsQBlSsOGwAAAvJJREFUWIXFlm9IE3Ecxp+7ub9s&#10;NmIGmTa4oSEpSApuShAEsd4kojgH6YtRUu96EfSqF74TfOE7BcckBilhNHzjEARBYgUxgpKwoTSU&#10;ENZwayy2c3f37U1HYpiw3296cK+Oe/jc83yOOxAReJzpdPoqAGI968DpmJubGwcAj8ez09DQkKk6&#10;iFdDnZ2dHwFQoVCws+QIRMSlIavVWrJaraWDg4OLLDkiD5hUKtVSLpctXV1dSdYsLkDhcHgcAAYH&#10;B18zh/Hwp6Oj4xMAKhaLNtYsLg5ZLJay3W4vZrNZF2sW82Sbm5vXZVk2d3d3f2DN4gIUDocfAsDw&#10;8PASOw7YHWpra/sCgEqlkpmHj8wOmUymQ6fTmc9kMpd4FMQ0WTKZvFGpVIw9PT3vecAwA0UikQcA&#10;EAgEXvHBAZtDra2tXwFosiwbeX0TmRwyGo0Vl8uV3d/fv8yroKonSyQSPkVR6rxeLzd/mIDm5+dD&#10;ABAMBhf44aB6hyRJ2hYEQVMUReTlDxFVB6RpmmAwGJTGxsbvPGGI6O9ksiybZmdnH62urt45rdX1&#10;9fVbqqoaent7E1znAgBN04RoNHrf4XD8BEBGo/Fwe3vb87+nGBsbewGAYrFYP++GIEnSDgCqr6/P&#10;48+fv9frfaeq6oluuN3ub7Xwh4gAl8v1Y2Ji4nmlUqkbGBh4o0NNT08/OckfURTVpqamXd4w/0id&#10;z+cv6NOZzeZyKpVqOX5DPB73A6CRkZGFmgMREZaXl+/pLfl8vsTx6YLB4EsAtLKycvdMgIgIfr8/&#10;rkNNTU09PXqtubl5VxRFVVVV4cyACoWCw2az/dKn29raukZEUFVVFARBdbvd6VrAnAhERFhcXAwc&#10;fesURTHEYrF+ADQ6Oho9cyAiQl9f31sdanJy8tnQ0NASAFpbW7t9LkC5XO6CyWSS9emcTmfOYDAo&#10;tYI5FYiIMDMz81hvCQBJkrRzrkBEhPb29s86UCgUipw70N7e3hVBEDQAtLGxcbOWQL8BEtQNMWrz&#10;wkIAAAAASUVORK5CYIJQSwECLQAUAAYACAAAACEAsYJntgoBAAATAgAAEwAAAAAAAAAAAAAAAAAA&#10;AAAAW0NvbnRlbnRfVHlwZXNdLnhtbFBLAQItABQABgAIAAAAIQA4/SH/1gAAAJQBAAALAAAAAAAA&#10;AAAAAAAAADsBAABfcmVscy8ucmVsc1BLAQItABQABgAIAAAAIQBAXjPrKwQAAO4KAAAOAAAAAAAA&#10;AAAAAAAAADoCAABkcnMvZTJvRG9jLnhtbFBLAQItABQABgAIAAAAIQCqJg6+vAAAACEBAAAZAAAA&#10;AAAAAAAAAAAAAJEGAABkcnMvX3JlbHMvZTJvRG9jLnhtbC5yZWxzUEsBAi0AFAAGAAgAAAAhAClO&#10;d2vfAAAACgEAAA8AAAAAAAAAAAAAAAAAhAcAAGRycy9kb3ducmV2LnhtbFBLAQItAAoAAAAAAAAA&#10;IQBXx74bUgMAAFIDAAAUAAAAAAAAAAAAAAAAAJAIAABkcnMvbWVkaWEvaW1hZ2UxLnBuZ1BLBQYA&#10;AAAABgAGAHwBAAAUDAAAAAA=&#10;">
                <v:shape id="Picture 234" o:spid="_x0000_s1027" type="#_x0000_t75" style="position:absolute;left:9000;top:-399;width:272;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sxQAAANwAAAAPAAAAZHJzL2Rvd25yZXYueG1sRI9Pi8Iw&#10;FMTvC36H8AQvsqZ6sFqbigiCICz4B2Vvj+bZFpuX0sTa/fabBWGPw8z8hknXvalFR62rLCuYTiIQ&#10;xLnVFRcKLufd5wKE88gaa8uk4IccrLPBR4qJti8+UnfyhQgQdgkqKL1vEildXpJBN7ENcfDutjXo&#10;g2wLqVt8Bbip5SyK5tJgxWGhxIa2JeWP09MoGONyN427g/u6y6u8jb9vc7dgpUbDfrMC4an3/+F3&#10;e68VzOIY/s6EIyCzXwAAAP//AwBQSwECLQAUAAYACAAAACEA2+H2y+4AAACFAQAAEwAAAAAAAAAA&#10;AAAAAAAAAAAAW0NvbnRlbnRfVHlwZXNdLnhtbFBLAQItABQABgAIAAAAIQBa9CxbvwAAABUBAAAL&#10;AAAAAAAAAAAAAAAAAB8BAABfcmVscy8ucmVsc1BLAQItABQABgAIAAAAIQC/Zk9sxQAAANwAAAAP&#10;AAAAAAAAAAAAAAAAAAcCAABkcnMvZG93bnJldi54bWxQSwUGAAAAAAMAAwC3AAAA+QIAAAAA&#10;">
                  <v:imagedata r:id="rId367" o:title=""/>
                </v:shape>
                <v:line id="Line 233" o:spid="_x0000_s1028" style="position:absolute;visibility:visible;mso-wrap-style:square" from="8982,-71" to="929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6VGvAAAANwAAAAPAAAAZHJzL2Rvd25yZXYueG1sRE+9CsIw&#10;EN4F3yGc4KapUlSqUUQp6FgVXI/mbIvNpTRRq09vBsHx4/tfbTpTiye1rrKsYDKOQBDnVldcKLic&#10;09EChPPIGmvLpOBNDjbrfm+FibYvzuh58oUIIewSVFB63yRSurwkg25sG+LA3Wxr0AfYFlK3+Arh&#10;ppbTKJpJgxWHhhIb2pWU308PoyD18eFznGX7NKsmd3YcX/JrrNRw0G2XIDx1/i/+uQ9awXQe1oYz&#10;4QjI9RcAAP//AwBQSwECLQAUAAYACAAAACEA2+H2y+4AAACFAQAAEwAAAAAAAAAAAAAAAAAAAAAA&#10;W0NvbnRlbnRfVHlwZXNdLnhtbFBLAQItABQABgAIAAAAIQBa9CxbvwAAABUBAAALAAAAAAAAAAAA&#10;AAAAAB8BAABfcmVscy8ucmVsc1BLAQItABQABgAIAAAAIQCCr6VGvAAAANwAAAAPAAAAAAAAAAAA&#10;AAAAAAcCAABkcnMvZG93bnJldi54bWxQSwUGAAAAAAMAAwC3AAAA8AIAAAAA&#10;" strokeweight=".20956mm"/>
                <w10:wrap anchorx="page"/>
              </v:group>
            </w:pict>
          </mc:Fallback>
        </mc:AlternateContent>
      </w:r>
      <w:r>
        <w:rPr>
          <w:w w:val="99"/>
          <w:sz w:val="24"/>
        </w:rPr>
        <w:t>2</w:t>
      </w:r>
    </w:p>
    <w:p w:rsidR="00546547" w:rsidRDefault="00546547">
      <w:pPr>
        <w:spacing w:line="228" w:lineRule="exact"/>
        <w:rPr>
          <w:sz w:val="24"/>
        </w:rPr>
        <w:sectPr w:rsidR="00546547">
          <w:type w:val="continuous"/>
          <w:pgSz w:w="11910" w:h="16840"/>
          <w:pgMar w:top="1120" w:right="400" w:bottom="280" w:left="980" w:header="720" w:footer="720" w:gutter="0"/>
          <w:cols w:num="2" w:space="720" w:equalWidth="0">
            <w:col w:w="7942" w:space="40"/>
            <w:col w:w="2548"/>
          </w:cols>
        </w:sectPr>
      </w:pPr>
    </w:p>
    <w:p w:rsidR="00546547" w:rsidRDefault="001A048D">
      <w:pPr>
        <w:pStyle w:val="BodyText"/>
        <w:tabs>
          <w:tab w:val="left" w:pos="3032"/>
          <w:tab w:val="left" w:pos="3839"/>
          <w:tab w:val="left" w:pos="5192"/>
          <w:tab w:val="left" w:pos="7352"/>
          <w:tab w:val="left" w:pos="8175"/>
        </w:tabs>
        <w:spacing w:before="182"/>
        <w:ind w:left="872"/>
      </w:pPr>
      <w:r>
        <w:rPr>
          <w:noProof/>
          <w:lang w:val="en-US"/>
        </w:rPr>
        <w:lastRenderedPageBreak/>
        <mc:AlternateContent>
          <mc:Choice Requires="wpg">
            <w:drawing>
              <wp:anchor distT="0" distB="0" distL="114300" distR="114300" simplePos="0" relativeHeight="484945408" behindDoc="1" locked="0" layoutInCell="1" allowOverlap="1">
                <wp:simplePos x="0" y="0"/>
                <wp:positionH relativeFrom="page">
                  <wp:posOffset>2859405</wp:posOffset>
                </wp:positionH>
                <wp:positionV relativeFrom="paragraph">
                  <wp:posOffset>130175</wp:posOffset>
                </wp:positionV>
                <wp:extent cx="172720" cy="183515"/>
                <wp:effectExtent l="0" t="0" r="0" b="0"/>
                <wp:wrapNone/>
                <wp:docPr id="273"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503" y="205"/>
                          <a:chExt cx="272" cy="289"/>
                        </a:xfrm>
                      </wpg:grpSpPr>
                      <pic:pic xmlns:pic="http://schemas.openxmlformats.org/drawingml/2006/picture">
                        <pic:nvPicPr>
                          <pic:cNvPr id="274" name="Picture 23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4502" y="20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5" name="Text Box 230"/>
                        <wps:cNvSpPr txBox="1">
                          <a:spLocks noChangeArrowheads="1"/>
                        </wps:cNvSpPr>
                        <wps:spPr bwMode="auto">
                          <a:xfrm>
                            <a:off x="4502" y="205"/>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788" style="position:absolute;left:0;text-align:left;margin-left:225.15pt;margin-top:10.25pt;width:13.6pt;height:14.45pt;z-index:-18371072;mso-position-horizontal-relative:page" coordorigin="4503,20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8IfJPQQAAFoMAAAOAAAAZHJzL2Uyb0RvYy54bWzsV9uO2zYQfS/QfyD0&#10;rrWklS8SVg68viwCbNtFk34ALVEWEYlUSfqyKfrvnSElX7dNkPQxBuwd3oYzZ84MZx/eHZqa7JjS&#10;XIrMC+8CjzCRy4KLTeb98XHlTzyiDRUFraVgmffKtPdu+vNPD/s2ZZGsZF0wRUCJ0Om+zbzKmDYd&#10;DHResYbqO9kyAYulVA01MFSbQaHoHrQ39SAKgtFgL1XRKpkzrWF24Ra9qdVfliw3v5WlZobUmQe2&#10;Gfur7O8afwfTB5puFG0rnndm0G+woqFcwKVHVQtqKNkqfqOq4bmSWpbmLpfNQJYlz5n1AbwJgytv&#10;npTcttaXTbrftEeYANornL5Zbf7r7kURXmReNL73iKANBMneS6IoQXj27SaFXU+q/dC+KOcjiM8y&#10;/6RheXC9juON20zW+19kAQrp1kgLz6FUDaoAx8nBRuH1GAV2MCSHyXAcjSOIVQ5L4eR+GA5dlPIK&#10;Qomn4mEApsJqFByXlt1hOOpORhNr/YCm7k5rZ2fX9KHleQrfDlGQbhD9MvPglNkq5nVKmq/S0VD1&#10;adv6EPyWGr7mNTevlsgADxoldi88R5hxcB6cuA8OrOO1JLoPEZd+nztF0SsbGiLkvKJiw2a6hSwA&#10;KEFBP6WU3FeMFhqnMYiXWuzwwpJ1zdsVr2uMHcqdz5BIV0R8AzZH8oXMtw0TxmWtYjW4L4WueKs9&#10;olLWrBmQUL0vQksUIMOzNngd0sJm0l/RZBYESfToz4fB3I+D8dKfJfHYHwfLcRzEk3Aezv/G02Gc&#10;bjUDGGi9aHlnK8zeWPtm2nQFxiWkTWyyo7Z8IFLWoP6vNRGmEBK0Vav8dwAb9oFsFDN5hWIJyHXz&#10;sPm4YGE+IYsx0JBiX8wa4D+Q/Jz/feqc2D+8ZD/wQmnzxGRDUACgwUwLNN2BE86xfguaLCSG2zpS&#10;i4sJ8MDNvBWiJEiWk+Uk9uNotIQQLRb+bDWP/dEqHA8X94v5fBH2Iap4UTCB13x/hCzgsuZFT1Kt&#10;Nut5rVzkVvZjiQ7wn7YNkCknM/qoorIT65IwioPHKPFXo8nYj1fx0E/GwcQPwuQxGQVxEi9Wly49&#10;c8G+3yWyz7xkGA1tlM6MRpad+RbYz61vNG24gae15k3mTY6baIp5vxSFDa2hvHbyGRRo/gkKR3hH&#10;9J6hsIoifPF5gIdb9wUBRl+XZPhsv/Xkfahoy8BlVHte/oZ9+fuIkXmUB6h/9vXuNuLbRMwBFrCk&#10;WTq4J+o/it7ZUXfh/5Z9V2/Pj+xbrW4ZekY5l7WOaj+y71+yD+mKDHVcNYf1wfZtYdK1aTpdy+IV&#10;0kBJKPDQQEFbDkIl1WeP7KHFzTz955Zix1K/F5Cn2A/3guqFdS9QkcPRzDMeceLcuL552yq+qUCz&#10;yzMhZ9Ddldw+ImijswJqBA6gNFjJNrC2qnTNNnbI52O76/QvwfQ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p80euAAAAAJAQAADwAAAGRycy9kb3ducmV2LnhtbEyPwUrDQBCG&#10;74LvsIzgze6mTazGbEop6qkUbAXxtk2mSWh2NmS3Sfr2jie9/cN8/PNNtppsKwbsfeNIQzRTIJAK&#10;VzZUafg8vD08gfDBUGlaR6jhih5W+e1NZtLSjfSBwz5UgkvIp0ZDHUKXSumLGq3xM9ch8e7kemsC&#10;j30ly96MXG5bOVfqUVrTEF+oTYebGovz/mI1vI9mXC+i12F7Pm2u34dk97WNUOv7u2n9AiLgFP5g&#10;+NVndcjZ6eguVHrRaogTtWBUw1wlIBiIl0sORw7PMcg8k/8/yH8AAAD//wMAUEsDBAoAAAAAAAAA&#10;IQAL7HEvWgMAAFoDAAAUAAAAZHJzL21lZGlhL2ltYWdlMS5wbmeJUE5HDQoaCgAAAA1JSERSAAAA&#10;JQAAACMIBgAAABPHwx4AAAAGYktHRAD/AP8A/6C9p5MAAAAJcEhZcwAADsQAAA7EAZUrDhsAAAL6&#10;SURBVFiFxZdNSxtRGIVPkomJk6QNaWppCSmlCFZxxoa6sIiYhUpAEbGbbqQLP6D4D0qtwZ9QF5FR&#10;6cpNNqUUkUIKJdBFqDLph4WiYBNRYojBmBnNB3m7cWgoakvnRi/czVzew8M5hzszICKw2j6f7xMA&#10;0rsNRARWy+FwHKqqyguCENclxMqlvb09NwDy+XyrerWMbDwCFhYWRgEgEAgs6xZj5VRHR8dHALS1&#10;tXVbrxazTjkcjsNKpWJUFMWmV4tJfDs7Ozfz+by9ubn5Gws9JlDz8/OjANDf3/+WhR6TPrW3t8cA&#10;0Pb29i0Wekw6ZbPZFIPBQPl83q7fJgbxJRIJr6qqfGtr6xcWQAADKEmSRgFgYGDgjX6ck8XgfbcK&#10;gFKp1HVWd57uTvE8r3IcV87lclfY2KQzvo2NjbtHR0f1giB8ZgUE6ISSJGkcAAYHB1+zwTlZerI/&#10;+UShdDp9jVWfdHfKarUeWyyW44ODAyc7m3TEt76+fq9QKFja2tpklkCADihJksYAYGhoiG2fgP/v&#10;VEtLy1cAlM1mr7LsExH9hopGow+9Xu/Prq6uD6VSifvbYF1dXcHpdGZZAxERkEwmPd3d3e9R9TcR&#10;DAafnzcky7IAgPx+f6QmUEajsWwwGCrDw8Nhu91+CIBMJlM5Ho8LZw1NTk6+BECzs7NPawI1MjLy&#10;anNz8w4RIRwOP9LcEkVRPivGpqam7wAol8vZawL154O+vr4VDWx6evrFaUNms7nocrkytQA6FSqT&#10;ybh4nlcAEMdxJVmWxerzWCz2AAD19PS8uzAoIsLS0tLj6hiLxaJZO5uYmAgBoLm5ubELhSIidHZ2&#10;RjWwqampoPa8sbHxBwBSFKX+wqH29/edFovlWItxbW3tPhGB47iS2+1O1wroXCgiQigUGtfcEgQh&#10;HolE/AAoEAgsXxoUEUEURVkD83g8SQC0uLj45FKhdnd3b5hMpnL1ja+qqvVSoYgIMzMzzzSghoaG&#10;VC2B/hmKiODxeBIAqLe3d6XWUL8A72emkgw4LpYAAAAASUVORK5CYIJQSwECLQAUAAYACAAAACEA&#10;sYJntgoBAAATAgAAEwAAAAAAAAAAAAAAAAAAAAAAW0NvbnRlbnRfVHlwZXNdLnhtbFBLAQItABQA&#10;BgAIAAAAIQA4/SH/1gAAAJQBAAALAAAAAAAAAAAAAAAAADsBAABfcmVscy8ucmVsc1BLAQItABQA&#10;BgAIAAAAIQAq8IfJPQQAAFoMAAAOAAAAAAAAAAAAAAAAADoCAABkcnMvZTJvRG9jLnhtbFBLAQIt&#10;ABQABgAIAAAAIQCqJg6+vAAAACEBAAAZAAAAAAAAAAAAAAAAAKMGAABkcnMvX3JlbHMvZTJvRG9j&#10;LnhtbC5yZWxzUEsBAi0AFAAGAAgAAAAhAIafNHrgAAAACQEAAA8AAAAAAAAAAAAAAAAAlgcAAGRy&#10;cy9kb3ducmV2LnhtbFBLAQItAAoAAAAAAAAAIQAL7HEvWgMAAFoDAAAUAAAAAAAAAAAAAAAAAKMI&#10;AABkcnMvbWVkaWEvaW1hZ2UxLnBuZ1BLBQYAAAAABgAGAHwBAAAvDAAAAAA=&#10;">
                <v:shape id="Picture 231" o:spid="_x0000_s1789" type="#_x0000_t75" style="position:absolute;left:4502;top:20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xVFjDAAAA3AAAAA8AAABkcnMvZG93bnJldi54bWxEj0GLwjAUhO8L/ofwBC+yporoUo2iguCK&#10;F3UPe3w0z7bYvNQkatdfbwRhj8PMfMNM542pxI2cLy0r6PcSEMSZ1SXnCn6O688vED4ga6wsk4I/&#10;8jCftT6mmGp75z3dDiEXEcI+RQVFCHUqpc8KMuh7tiaO3sk6gyFKl0vt8B7hppKDJBlJgyXHhQJr&#10;WhWUnQ9XEymSeNlduN/Nw37zY1dvsXvZKtVpN4sJiEBN+A+/2xutYDAewutMPAJ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FUWMMAAADcAAAADwAAAAAAAAAAAAAAAACf&#10;AgAAZHJzL2Rvd25yZXYueG1sUEsFBgAAAAAEAAQA9wAAAI8DAAAAAA==&#10;">
                  <v:imagedata r:id="rId260" o:title=""/>
                </v:shape>
                <v:shape id="Text Box 230" o:spid="_x0000_s1790" type="#_x0000_t202" style="position:absolute;left:4502;top:205;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945920" behindDoc="1" locked="0" layoutInCell="1" allowOverlap="1">
                <wp:simplePos x="0" y="0"/>
                <wp:positionH relativeFrom="page">
                  <wp:posOffset>5613400</wp:posOffset>
                </wp:positionH>
                <wp:positionV relativeFrom="paragraph">
                  <wp:posOffset>130175</wp:posOffset>
                </wp:positionV>
                <wp:extent cx="172720" cy="183515"/>
                <wp:effectExtent l="0" t="0" r="0" b="0"/>
                <wp:wrapNone/>
                <wp:docPr id="27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8840" y="205"/>
                          <a:chExt cx="272" cy="289"/>
                        </a:xfrm>
                      </wpg:grpSpPr>
                      <pic:pic xmlns:pic="http://schemas.openxmlformats.org/drawingml/2006/picture">
                        <pic:nvPicPr>
                          <pic:cNvPr id="271" name="Picture 228"/>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8839" y="20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Text Box 227"/>
                        <wps:cNvSpPr txBox="1">
                          <a:spLocks noChangeArrowheads="1"/>
                        </wps:cNvSpPr>
                        <wps:spPr bwMode="auto">
                          <a:xfrm>
                            <a:off x="8839" y="205"/>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9"/>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791" style="position:absolute;left:0;text-align:left;margin-left:442pt;margin-top:10.25pt;width:13.6pt;height:14.45pt;z-index:-18370560;mso-position-horizontal-relative:page" coordorigin="8840,20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D7/QAQAAFoMAAAOAAAAZHJzL2Uyb0RvYy54bWzsV9uO2zYQfS/QfxD0&#10;rtVlZeuCtQOvL4sA23bRpB9AS5RFRCJVkr5siv57Z0jJ120TJH2MgRWG5HA4c+bMkPvw7tA2zo5K&#10;xQSfuOFd4DqUF6JkfDNx//i48lLXUZrwkjSC04n7SpX7bvrzTw/7LqeRqEVTUumAEa7yfTdxa627&#10;3PdVUdOWqDvRUQ6LlZAt0TCUG7+UZA/W28aPgmDs74UsOykKqhTMLuyiOzX2q4oW+reqUlQ7zcQF&#10;37T5SvNd49efPpB8I0lXs6J3g3yDFy1hHA49mloQTZytZDemWlZIoUSl7wrR+qKqWEFNDBBNGFxF&#10;8yTFtjOxbPL9pjvCBNBe4fTNZotfdy/SYeXEjRLAh5MWkmTOdaJojPDsu00OWk+y+9C9SBsjiM+i&#10;+KRg2b9ex/HGKjvr/S+iBINkq4WB51DJFk1A4M7BZOH1mAV60E4Bk2ESJRH4UsBSmN6PwpHNUlFD&#10;KnFXmsawDKtRcFxa9pthq90ZpRlu80luzzR+9n5NHzpW5PDXIwrSDaJfZh7s0ltJ3d5I+1U2WiI/&#10;bTsPkt8RzdasYfrVEBngQaf47oUVCDMOzpMTDsmBdTwW0pNigIOe3UUwKpMah4t5TfiGzlQHVQBQ&#10;goFhSkqxrykpFU4jSpdWzPDCk3XDuhVrGswdyn3MUEhXRHwDNkvyhSi2LeXaVq2kDYQvuKpZp1xH&#10;5rRdUyChfF+GhihAhmel8Tikhamkv6J0FgRZ9OjNR8Hci4Nk6c2yOPGSYJnEQZyG83D+N+4O43yr&#10;KMBAmkXHel9h9sbbN8umbzC2IE1hOzti2oflEzhkeDW4CBRDSNBXJYvfAWzQA1lLqosaxQqQ6+dB&#10;+bhgYD4hizlQUGJfrJo0vc8u+Y8YYemc2D+6ZD/wQir9REXroABAg5sGaLIDnG1ggwq6zAWm2wTS&#10;8IsJiMDODPGfpygLsmW6TGMvjsZLSNFi4c1W89gbr8JktLhfzOeLcEhRzcqScjzm+zNkABcNKweS&#10;KrlZzxtpM7cyv74dqJOaj0w5uTFkFY0hopZ1WRjFwWOUeatxmnjxKh55WRKkXhBmj9k4iLN4sboM&#10;6Zlx+v0hOfuJm42ikcnSmdPIsrPYAvO7jY3kLdNwtTashY55VCI51v2Slya1mrDGymdQoPsnKCDd&#10;Q6INX5GhfcMAwuL1ABe3GhoCjL6uyPDafuvK+1CTjkLIaPa8/UFXt3fTR8zMozhA/0sw6l4R7yZH&#10;H2ABW5qhg72i/qPpnW21dv636ru6e35U32p1y9AzytmqtVT7UX3/Un1IV1t9KOnD+mDfbYF5xeLc&#10;WpSvUAZSQIOHFxI8y0GohfzsOnt44k5c9eeW4Iulec+hTkFFD4IchPUgEF7A1omrXceKc23fzdtO&#10;sk0Nlm2dcTGD113FzCVy8gJ6BA6gNRjJPGBNV+kf2/hCPh8brdO/BNN/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MqVxOAAAAAJAQAADwAAAGRycy9kb3ducmV2LnhtbEyPQUvD&#10;QBSE74L/YXmCN7tJTCWN2ZRS1FMRbAXx9pp9TUKzb0N2m6T/3vWkx2GGmW+K9Ww6MdLgWssK4kUE&#10;griyuuVawefh9SED4Tyyxs4yKbiSg3V5e1Ngru3EHzTufS1CCbscFTTe97mUrmrIoFvYnjh4JzsY&#10;9EEOtdQDTqHcdDKJoidpsOWw0GBP24aq8/5iFLxNOG0e45dxdz5tr9+H5fvXLial7u/mzTMIT7P/&#10;C8MvfkCHMjAd7YW1E52CLEvDF68giZYgQmAVxwmIo4J0lYIsC/n/QfkDAAD//wMAUEsDBAoAAAAA&#10;AAAAIQD5UekWXwMAAF8DAAAUAAAAZHJzL21lZGlhL2ltYWdlMS5wbmeJUE5HDQoaCgAAAA1JSERS&#10;AAAAJAAAACMIBgAAAPwFqCAAAAAGYktHRAD/AP8A/6C9p5MAAAAJcEhZcwAADsQAAA7EAZUrDhsA&#10;AAL/SURBVFiFxZbfS1NhGMe/5+wHrG3NbYoprS4Gh4najUnKQPLCH7i8EWQhxCjEC2+E9WdYdNNN&#10;IjbBTKIrG0VeJGEljC6kYll2MRZbaNvccWc/XJ493ThYkQl73+kL78XLy/Plw/f5nue8ICLw2NFo&#10;9DwAYt1acFqzs7PjAOBwOKJ2uz1ZtRAvhzo7O0MAKJlMWll0BCLi4pDJZFI0Go0qy7KFRUfkAROP&#10;x5uy2ayxvb39A6sWF6C5ublbADA8PPyMWYxHfrq6ut4BoO3t7QZWLS4ZMpvNGQDIZDJmVi3mlu3s&#10;7DQoimJqa2v7xKrFBaicH4/HE2THAXuG3G73GwAUi8WaeOSROUMWi0VWVVWjKIqJh0FMLUulUta9&#10;vb2zLS0tYR4wzECBQOAmAAwNDT3ngwO2DPX09LwGQJFI5AKvfyJThurq6tLFYlGfy+XO8DKo6pal&#10;02mLLMsWl8v1mRcME9D8/LwPAAYGBl7yw0H1Gert7X0FgLa2tpy88sOUIZvNlsrn84Z8Pm/gaVBV&#10;LctkMqbd3V2rJElfecL8AbS8vHzN4XB8Hx0dfXJc0cLCwg0A6O/vX+ENhEgkcrG7u/stKl7+S0tL&#10;3v/1ua+vbwUAhcNhF8/8EBEgiqIqCILq9Xof63S6IgCyWq2pRCJhP6rIZrMl9Hp9gTcMEQE+n+9h&#10;edJOT0/fLrs0Njb26F8F2WzWAIBaW1s/1gSo8lAqlYTDQUcAKBgMev4umJmZGQdAU1NT92oORETY&#10;3NyURFFUAVBzc3NMluWzlfeDg4MvANDGxsalEwEiIvj9/jtllyYmJh5U3tXX1//U6XTFWsAcCXRw&#10;cKBpbGz8AYAEQSitrq5eJSIUCgU9AHK5XOETBSIirK+vXym75HQ6v+VyOUMgEPABoMnJyfsnDkRE&#10;GBkZeVqG8vv9dw8f8hQKhS6fCtD+/r7OaDQqAEgURdVoNCparfZXrWCOBSIiLC4uXq+c4pIkfTlV&#10;ICJCR0fH+6O+ulMBisfj5wRBUAHQ2tqau5ZAvwERxbQSTYQVhQAAAABJRU5ErkJgglBLAQItABQA&#10;BgAIAAAAIQCxgme2CgEAABMCAAATAAAAAAAAAAAAAAAAAAAAAABbQ29udGVudF9UeXBlc10ueG1s&#10;UEsBAi0AFAAGAAgAAAAhADj9If/WAAAAlAEAAAsAAAAAAAAAAAAAAAAAOwEAAF9yZWxzLy5yZWxz&#10;UEsBAi0AFAAGAAgAAAAhAAegPv9ABAAAWgwAAA4AAAAAAAAAAAAAAAAAOgIAAGRycy9lMm9Eb2Mu&#10;eG1sUEsBAi0AFAAGAAgAAAAhAKomDr68AAAAIQEAABkAAAAAAAAAAAAAAAAApgYAAGRycy9fcmVs&#10;cy9lMm9Eb2MueG1sLnJlbHNQSwECLQAUAAYACAAAACEAUMqVxOAAAAAJAQAADwAAAAAAAAAAAAAA&#10;AACZBwAAZHJzL2Rvd25yZXYueG1sUEsBAi0ACgAAAAAAAAAhAPlR6RZfAwAAXwMAABQAAAAAAAAA&#10;AAAAAAAApggAAGRycy9tZWRpYS9pbWFnZTEucG5nUEsFBgAAAAAGAAYAfAEAADcMAAAAAA==&#10;">
                <v:shape id="Picture 228" o:spid="_x0000_s1792" type="#_x0000_t75" style="position:absolute;left:8839;top:20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B0/FAAAA3AAAAA8AAABkcnMvZG93bnJldi54bWxEj0FrwkAUhO+C/2F5Qm+60UItqZtQA0IO&#10;LdTUi7dH9jVJzb5dstuY/vtuQfA4zMw3zC6fTC9GGnxnWcF6lYAgrq3uuFFw+jwsn0H4gKyxt0wK&#10;fslDns1nO0y1vfKRxio0IkLYp6igDcGlUvq6JYN+ZR1x9L7sYDBEOTRSD3iNcNPLTZI8SYMdx4UW&#10;HRUt1Zfqxyig9zKxl7fxET++0e3LunDFuVLqYTG9voAINIV7+NYutYLNdg3/Z+IR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gdPxQAAANwAAAAPAAAAAAAAAAAAAAAA&#10;AJ8CAABkcnMvZG93bnJldi54bWxQSwUGAAAAAAQABAD3AAAAkQMAAAAA&#10;">
                  <v:imagedata r:id="rId369" o:title=""/>
                </v:shape>
                <v:shape id="Text Box 227" o:spid="_x0000_s1793" type="#_x0000_t202" style="position:absolute;left:8839;top:205;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546547" w:rsidRDefault="001A048D">
                        <w:pPr>
                          <w:spacing w:before="13" w:line="276" w:lineRule="exact"/>
                          <w:ind w:left="149"/>
                          <w:rPr>
                            <w:sz w:val="24"/>
                          </w:rPr>
                        </w:pPr>
                        <w:r>
                          <w:rPr>
                            <w:w w:val="99"/>
                            <w:sz w:val="24"/>
                          </w:rPr>
                          <w:t>3</w:t>
                        </w:r>
                      </w:p>
                    </w:txbxContent>
                  </v:textbox>
                </v:shape>
                <w10:wrap anchorx="page"/>
              </v:group>
            </w:pict>
          </mc:Fallback>
        </mc:AlternateContent>
      </w:r>
      <w:r>
        <w:t>A.</w:t>
      </w:r>
      <w:r>
        <w:rPr>
          <w:spacing w:val="1"/>
        </w:rPr>
        <w:t xml:space="preserve"> </w:t>
      </w:r>
      <w:r>
        <w:t>2cm</w:t>
      </w:r>
      <w:r>
        <w:tab/>
        <w:t>B.</w:t>
      </w:r>
      <w:r>
        <w:rPr>
          <w:spacing w:val="35"/>
        </w:rPr>
        <w:t xml:space="preserve"> </w:t>
      </w:r>
      <w:r>
        <w:rPr>
          <w:sz w:val="24"/>
        </w:rPr>
        <w:t>2</w:t>
      </w:r>
      <w:r>
        <w:rPr>
          <w:sz w:val="24"/>
        </w:rPr>
        <w:tab/>
      </w:r>
      <w:r>
        <w:t>cm</w:t>
      </w:r>
      <w:r>
        <w:tab/>
        <w:t>C.</w:t>
      </w:r>
      <w:r>
        <w:rPr>
          <w:spacing w:val="-2"/>
        </w:rPr>
        <w:t xml:space="preserve"> </w:t>
      </w:r>
      <w:r>
        <w:t>4cm</w:t>
      </w:r>
      <w:r>
        <w:tab/>
        <w:t>D.</w:t>
      </w:r>
      <w:r>
        <w:rPr>
          <w:spacing w:val="37"/>
        </w:rPr>
        <w:t xml:space="preserve"> </w:t>
      </w:r>
      <w:r>
        <w:rPr>
          <w:sz w:val="24"/>
        </w:rPr>
        <w:t>4</w:t>
      </w:r>
      <w:r>
        <w:rPr>
          <w:sz w:val="24"/>
        </w:rPr>
        <w:tab/>
      </w:r>
      <w:r>
        <w:t>cm</w:t>
      </w:r>
    </w:p>
    <w:p w:rsidR="00546547" w:rsidRDefault="001A048D">
      <w:pPr>
        <w:pStyle w:val="ListParagraph"/>
        <w:numPr>
          <w:ilvl w:val="0"/>
          <w:numId w:val="12"/>
        </w:numPr>
        <w:tabs>
          <w:tab w:val="left" w:pos="573"/>
        </w:tabs>
        <w:spacing w:before="179"/>
        <w:ind w:left="572" w:hanging="421"/>
        <w:rPr>
          <w:sz w:val="28"/>
        </w:rPr>
      </w:pPr>
      <w:r>
        <w:rPr>
          <w:rFonts w:ascii="Symbol" w:hAnsi="Symbol"/>
          <w:sz w:val="28"/>
        </w:rPr>
        <w:t></w:t>
      </w:r>
      <w:r>
        <w:rPr>
          <w:sz w:val="28"/>
        </w:rPr>
        <w:t>ABC</w:t>
      </w:r>
      <w:r>
        <w:rPr>
          <w:spacing w:val="-3"/>
          <w:sz w:val="28"/>
        </w:rPr>
        <w:t xml:space="preserve"> </w:t>
      </w:r>
      <w:r>
        <w:rPr>
          <w:sz w:val="28"/>
        </w:rPr>
        <w:t>vuông</w:t>
      </w:r>
      <w:r>
        <w:rPr>
          <w:spacing w:val="-2"/>
          <w:sz w:val="28"/>
        </w:rPr>
        <w:t xml:space="preserve"> </w:t>
      </w:r>
      <w:r>
        <w:rPr>
          <w:sz w:val="28"/>
        </w:rPr>
        <w:t>tại A</w:t>
      </w:r>
      <w:r>
        <w:rPr>
          <w:spacing w:val="-1"/>
          <w:sz w:val="28"/>
        </w:rPr>
        <w:t xml:space="preserve"> </w:t>
      </w:r>
      <w:r>
        <w:rPr>
          <w:sz w:val="28"/>
        </w:rPr>
        <w:t>có</w:t>
      </w:r>
      <w:r>
        <w:rPr>
          <w:spacing w:val="-2"/>
          <w:sz w:val="28"/>
        </w:rPr>
        <w:t xml:space="preserve"> </w:t>
      </w:r>
      <w:r>
        <w:rPr>
          <w:sz w:val="28"/>
        </w:rPr>
        <w:t>AB</w:t>
      </w:r>
      <w:r>
        <w:rPr>
          <w:spacing w:val="-1"/>
          <w:sz w:val="28"/>
        </w:rPr>
        <w:t xml:space="preserve"> </w:t>
      </w:r>
      <w:r>
        <w:rPr>
          <w:sz w:val="28"/>
        </w:rPr>
        <w:t>= 3cm</w:t>
      </w:r>
      <w:r>
        <w:rPr>
          <w:spacing w:val="-3"/>
          <w:sz w:val="28"/>
        </w:rPr>
        <w:t xml:space="preserve"> </w:t>
      </w:r>
      <w:r>
        <w:rPr>
          <w:sz w:val="28"/>
        </w:rPr>
        <w:t>và</w:t>
      </w:r>
      <w:r>
        <w:rPr>
          <w:spacing w:val="-3"/>
          <w:sz w:val="28"/>
        </w:rPr>
        <w:t xml:space="preserve"> </w:t>
      </w:r>
      <w:r>
        <w:rPr>
          <w:sz w:val="28"/>
        </w:rPr>
        <w:t>BC =</w:t>
      </w:r>
      <w:r>
        <w:rPr>
          <w:spacing w:val="-1"/>
          <w:sz w:val="28"/>
        </w:rPr>
        <w:t xml:space="preserve"> </w:t>
      </w:r>
      <w:r>
        <w:rPr>
          <w:sz w:val="28"/>
        </w:rPr>
        <w:t>5cm</w:t>
      </w:r>
      <w:r>
        <w:rPr>
          <w:spacing w:val="-3"/>
          <w:sz w:val="28"/>
        </w:rPr>
        <w:t xml:space="preserve"> </w:t>
      </w:r>
      <w:r>
        <w:rPr>
          <w:sz w:val="28"/>
        </w:rPr>
        <w:t>thì</w:t>
      </w:r>
      <w:r>
        <w:rPr>
          <w:spacing w:val="1"/>
          <w:sz w:val="28"/>
        </w:rPr>
        <w:t xml:space="preserve"> </w:t>
      </w:r>
      <w:r>
        <w:rPr>
          <w:sz w:val="28"/>
        </w:rPr>
        <w:t>cotgB</w:t>
      </w:r>
      <w:r>
        <w:rPr>
          <w:spacing w:val="-3"/>
          <w:sz w:val="28"/>
        </w:rPr>
        <w:t xml:space="preserve"> </w:t>
      </w:r>
      <w:r>
        <w:rPr>
          <w:sz w:val="28"/>
        </w:rPr>
        <w:t>+</w:t>
      </w:r>
      <w:r>
        <w:rPr>
          <w:spacing w:val="-1"/>
          <w:sz w:val="28"/>
        </w:rPr>
        <w:t xml:space="preserve"> </w:t>
      </w:r>
      <w:r>
        <w:rPr>
          <w:sz w:val="28"/>
        </w:rPr>
        <w:t>cotgC có giá</w:t>
      </w:r>
      <w:r>
        <w:rPr>
          <w:spacing w:val="-1"/>
          <w:sz w:val="28"/>
        </w:rPr>
        <w:t xml:space="preserve"> </w:t>
      </w:r>
      <w:r>
        <w:rPr>
          <w:sz w:val="28"/>
        </w:rPr>
        <w:t>trị</w:t>
      </w:r>
      <w:r>
        <w:rPr>
          <w:spacing w:val="1"/>
          <w:sz w:val="28"/>
        </w:rPr>
        <w:t xml:space="preserve"> </w:t>
      </w:r>
      <w:r>
        <w:rPr>
          <w:sz w:val="28"/>
        </w:rPr>
        <w:t>bằng:</w:t>
      </w:r>
    </w:p>
    <w:p w:rsidR="00546547" w:rsidRDefault="00546547">
      <w:pPr>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57"/>
        </w:tabs>
        <w:spacing w:before="100" w:line="184" w:lineRule="auto"/>
        <w:ind w:left="1256" w:hanging="385"/>
        <w:rPr>
          <w:sz w:val="24"/>
        </w:rPr>
      </w:pPr>
      <w:r>
        <w:rPr>
          <w:noProof/>
          <w:lang w:val="en-US"/>
        </w:rPr>
        <w:lastRenderedPageBreak/>
        <mc:AlternateContent>
          <mc:Choice Requires="wps">
            <w:drawing>
              <wp:anchor distT="0" distB="0" distL="114300" distR="114300" simplePos="0" relativeHeight="484946432" behindDoc="1" locked="0" layoutInCell="1" allowOverlap="1">
                <wp:simplePos x="0" y="0"/>
                <wp:positionH relativeFrom="page">
                  <wp:posOffset>1419860</wp:posOffset>
                </wp:positionH>
                <wp:positionV relativeFrom="paragraph">
                  <wp:posOffset>247015</wp:posOffset>
                </wp:positionV>
                <wp:extent cx="165100" cy="0"/>
                <wp:effectExtent l="0" t="0" r="0" b="0"/>
                <wp:wrapNone/>
                <wp:docPr id="269"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5" o:spid="_x0000_s1026" style="position:absolute;z-index:-1837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9.45pt" to="124.8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5IHwIAAEQ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6nc4wU&#10;6WBJW6E4yvNJmE5vXAlBK7WzoT96Vi9mq+l3h5RetUQdeGT5ejGQmIWM5E1KuDgDNfb9Z80ghhy9&#10;jqM6N7YLkDAEdI4budw3ws8eUfiYTSdZCnujN1dCyluesc5/4rpDwaiwBNIRl5y2zgcepLyFhDJK&#10;b4SUcd9Sob7CT5OiiAlOS8GCM4Q5e9ivpEUnEhQTf7Ep8DyGBeSauHaIi65BS1YfFYtVWk7Y+mp7&#10;IuRgAyupQiFoEXherUErP+bpfD1bz4pRkU/XoyKt69HHzaoYTTfZ06T+UK9WdfYzcM6KshWMcRVo&#10;33SbFX+ni+sLGhR3V+59Pslb9DhIIHv7j6TjjsNaB4HsNbvs7G33INUYfH1W4S083sF+fPzLXwAA&#10;AP//AwBQSwMEFAAGAAgAAAAhAD2MlGraAAAACQEAAA8AAABkcnMvZG93bnJldi54bWxMj8FOwzAM&#10;hu9IvENkJG4sXceqrDSdYBJwZuMBssa0FYlTNWlX3h4jDnD071+fP1f7xTsx4xj7QBrWqwwEUhNs&#10;T62G99PznQIRkyFrXCDU8IUR9vX1VWVKGy70hvMxtYIhFEujoUtpKKWMTYfexFUYkHj3EUZvEo9j&#10;K+1oLgz3TuZZVkhveuILnRnw0GHzeZy8hvw1Ddm2eFKH4F7mdrtWSz8prW9vlscHEAmX9FeGH31W&#10;h5qdzmEiG4VjRr4puKpho3YguJDf7zg4/wayruT/D+pvAAAA//8DAFBLAQItABQABgAIAAAAIQC2&#10;gziS/gAAAOEBAAATAAAAAAAAAAAAAAAAAAAAAABbQ29udGVudF9UeXBlc10ueG1sUEsBAi0AFAAG&#10;AAgAAAAhADj9If/WAAAAlAEAAAsAAAAAAAAAAAAAAAAALwEAAF9yZWxzLy5yZWxzUEsBAi0AFAAG&#10;AAgAAAAhAGs7nkgfAgAARAQAAA4AAAAAAAAAAAAAAAAALgIAAGRycy9lMm9Eb2MueG1sUEsBAi0A&#10;FAAGAAgAAAAhAD2MlGraAAAACQEAAA8AAAAAAAAAAAAAAAAAeQQAAGRycy9kb3ducmV2LnhtbFBL&#10;BQYAAAAABAAEAPMAAACABQAAAAA=&#10;" strokeweight=".20956mm">
                <w10:wrap anchorx="page"/>
              </v:line>
            </w:pict>
          </mc:Fallback>
        </mc:AlternateContent>
      </w:r>
      <w:r>
        <w:rPr>
          <w:sz w:val="24"/>
        </w:rPr>
        <w:t>12</w:t>
      </w:r>
    </w:p>
    <w:p w:rsidR="00546547" w:rsidRDefault="001A048D">
      <w:pPr>
        <w:spacing w:line="228" w:lineRule="exact"/>
        <w:ind w:right="38"/>
        <w:jc w:val="right"/>
        <w:rPr>
          <w:sz w:val="24"/>
        </w:rPr>
      </w:pPr>
      <w:r>
        <w:rPr>
          <w:sz w:val="24"/>
        </w:rPr>
        <w:t>25</w:t>
      </w:r>
    </w:p>
    <w:p w:rsidR="00546547" w:rsidRDefault="001A048D">
      <w:pPr>
        <w:pStyle w:val="ListParagraph"/>
        <w:numPr>
          <w:ilvl w:val="1"/>
          <w:numId w:val="12"/>
        </w:numPr>
        <w:tabs>
          <w:tab w:val="left" w:pos="1255"/>
        </w:tabs>
        <w:spacing w:before="99" w:line="187" w:lineRule="auto"/>
        <w:ind w:left="1239" w:right="38" w:hanging="367"/>
        <w:jc w:val="right"/>
        <w:rPr>
          <w:sz w:val="24"/>
        </w:rPr>
      </w:pPr>
      <w:r>
        <w:rPr>
          <w:spacing w:val="-8"/>
          <w:w w:val="99"/>
          <w:sz w:val="24"/>
        </w:rPr>
        <w:br w:type="column"/>
      </w:r>
      <w:r>
        <w:rPr>
          <w:spacing w:val="-3"/>
          <w:sz w:val="24"/>
        </w:rPr>
        <w:lastRenderedPageBreak/>
        <w:t>25</w:t>
      </w:r>
      <w:r>
        <w:rPr>
          <w:spacing w:val="-57"/>
          <w:sz w:val="24"/>
        </w:rPr>
        <w:t xml:space="preserve"> </w:t>
      </w:r>
      <w:r>
        <w:rPr>
          <w:sz w:val="24"/>
        </w:rPr>
        <w:t>12</w:t>
      </w:r>
    </w:p>
    <w:p w:rsidR="00546547" w:rsidRDefault="001A048D">
      <w:pPr>
        <w:tabs>
          <w:tab w:val="left" w:pos="3032"/>
        </w:tabs>
        <w:spacing w:before="75" w:line="386" w:lineRule="exact"/>
        <w:ind w:left="872"/>
        <w:rPr>
          <w:sz w:val="24"/>
        </w:rPr>
      </w:pPr>
      <w:r>
        <w:br w:type="column"/>
      </w:r>
      <w:r>
        <w:rPr>
          <w:sz w:val="28"/>
        </w:rPr>
        <w:lastRenderedPageBreak/>
        <w:t>C.</w:t>
      </w:r>
      <w:r>
        <w:rPr>
          <w:spacing w:val="-2"/>
          <w:sz w:val="28"/>
        </w:rPr>
        <w:t xml:space="preserve"> </w:t>
      </w:r>
      <w:r>
        <w:rPr>
          <w:sz w:val="28"/>
        </w:rPr>
        <w:t>2</w:t>
      </w:r>
      <w:r>
        <w:rPr>
          <w:sz w:val="28"/>
        </w:rPr>
        <w:tab/>
        <w:t>D.</w:t>
      </w:r>
      <w:r>
        <w:rPr>
          <w:spacing w:val="38"/>
          <w:sz w:val="28"/>
        </w:rPr>
        <w:t xml:space="preserve"> </w:t>
      </w:r>
      <w:r>
        <w:rPr>
          <w:position w:val="15"/>
          <w:sz w:val="24"/>
        </w:rPr>
        <w:t>16</w:t>
      </w:r>
    </w:p>
    <w:p w:rsidR="00546547" w:rsidRDefault="001A048D">
      <w:pPr>
        <w:spacing w:line="227" w:lineRule="exact"/>
        <w:ind w:left="3411" w:right="2518"/>
        <w:jc w:val="center"/>
        <w:rPr>
          <w:sz w:val="24"/>
        </w:rPr>
      </w:pPr>
      <w:r>
        <w:rPr>
          <w:noProof/>
          <w:lang w:val="en-US"/>
        </w:rPr>
        <mc:AlternateContent>
          <mc:Choice Requires="wps">
            <w:drawing>
              <wp:anchor distT="0" distB="0" distL="114300" distR="114300" simplePos="0" relativeHeight="484947456" behindDoc="1" locked="0" layoutInCell="1" allowOverlap="1">
                <wp:simplePos x="0" y="0"/>
                <wp:positionH relativeFrom="page">
                  <wp:posOffset>5534660</wp:posOffset>
                </wp:positionH>
                <wp:positionV relativeFrom="paragraph">
                  <wp:posOffset>-45720</wp:posOffset>
                </wp:positionV>
                <wp:extent cx="165100" cy="0"/>
                <wp:effectExtent l="0" t="0" r="0" b="0"/>
                <wp:wrapNone/>
                <wp:docPr id="268"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4" o:spid="_x0000_s1026" style="position:absolute;z-index:-183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3.6pt" to="448.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pAHwIAAEQEAAAOAAAAZHJzL2Uyb0RvYy54bWysU02P2jAQvVfqf7B8h3w0sGxEWFUEetm2&#10;SLv9AcZ2iFXHtmxDQFX/e8cOQWx7qapyMOPMzJs388bLp3Mn0YlbJ7SqcDZNMeKKaibUocLfXreT&#10;BUbOE8WI1IpX+MIdflq9f7fsTclz3WrJuEUAolzZmwq33psySRxteUfcVBuuwNlo2xEPV3tImCU9&#10;oHcyydN0nvTaMmM15c7B13pw4lXEbxpO/demcdwjWWHg5uNp47kPZ7JakvJgiWkFvdIg/8CiI0JB&#10;0RtUTTxBRyv+gOoEtdrpxk+p7hLdNILy2AN0k6W/dfPSEsNjLzAcZ25jcv8Pln457SwSrML5HKRS&#10;pAORnoXiKM+LMJ3euBKC1mpnQ3/0rF7Ms6bfHVJ63RJ14JHl68VAYhYykjcp4eIM1Nj3nzWDGHL0&#10;Oo7q3NguQMIQ0Dkqcrkpws8eUfiYzWdZCrrR0ZWQcswz1vlPXHcoGBWWQDriktOz84EHKceQUEbp&#10;rZAy6i0V6iv8MCuKmOC0FCw4Q5izh/1aWnQiYWPiLzYFnvuwgFwT1w5x0TXsktVHxWKVlhO2udqe&#10;CDnYwEqqUAhaBJ5Xa9iVH4/p42axWRSTIp9vJkVa15OP23UxmW+zh1n9oV6v6+xn4JwVZSsY4yrQ&#10;Hvc2K/5uL64vaNi42+be5pO8RY+DBLLjfyQdNQ6yDguy1+yys6P2sKox+Pqswlu4v4N9//hXvwAA&#10;AP//AwBQSwMEFAAGAAgAAAAhAO/aCnvaAAAACQEAAA8AAABkcnMvZG93bnJldi54bWxMj8FOwzAM&#10;hu9IvENkJG5b2kprQ9d0gknAmcEDZK1pqyVO1aRdeXuMOMDRvz/9/lwdVmfFglMYPGlItwkIpMa3&#10;A3UaPt6fNwpEiIZaYz2hhi8McKhvbypTtv5Kb7icYie4hEJpNPQxjqWUoenRmbD1IxLvPv3kTORx&#10;6mQ7mSuXOyuzJMmlMwPxhd6MeOyxuZxmpyF7jWOyy5/U0duXpdulah1mpfX93fq4BxFxjX8w/Oiz&#10;OtTsdPYztUFYDapIc0Y1bIoMBAPqoeDg/BvIupL/P6i/AQAA//8DAFBLAQItABQABgAIAAAAIQC2&#10;gziS/gAAAOEBAAATAAAAAAAAAAAAAAAAAAAAAABbQ29udGVudF9UeXBlc10ueG1sUEsBAi0AFAAG&#10;AAgAAAAhADj9If/WAAAAlAEAAAsAAAAAAAAAAAAAAAAALwEAAF9yZWxzLy5yZWxzUEsBAi0AFAAG&#10;AAgAAAAhABNrukAfAgAARAQAAA4AAAAAAAAAAAAAAAAALgIAAGRycy9lMm9Eb2MueG1sUEsBAi0A&#10;FAAGAAgAAAAhAO/aCnvaAAAACQEAAA8AAAAAAAAAAAAAAAAAeQQAAGRycy9kb3ducmV2LnhtbFBL&#10;BQYAAAAABAAEAPMAAACABQAAAAA=&#10;" strokeweight=".20956mm">
                <w10:wrap anchorx="page"/>
              </v:line>
            </w:pict>
          </mc:Fallback>
        </mc:AlternateContent>
      </w:r>
      <w:r>
        <w:rPr>
          <w:sz w:val="24"/>
        </w:rPr>
        <w:t>25</w:t>
      </w:r>
    </w:p>
    <w:p w:rsidR="00546547" w:rsidRDefault="00546547">
      <w:pPr>
        <w:spacing w:line="227" w:lineRule="exact"/>
        <w:jc w:val="center"/>
        <w:rPr>
          <w:sz w:val="24"/>
        </w:rPr>
        <w:sectPr w:rsidR="00546547">
          <w:pgSz w:w="11910" w:h="16840"/>
          <w:pgMar w:top="960" w:right="400" w:bottom="280" w:left="980" w:header="720" w:footer="720" w:gutter="0"/>
          <w:cols w:num="3" w:space="720" w:equalWidth="0">
            <w:col w:w="1550" w:space="610"/>
            <w:col w:w="1533" w:space="627"/>
            <w:col w:w="6210"/>
          </w:cols>
        </w:sectPr>
      </w:pPr>
    </w:p>
    <w:p w:rsidR="00546547" w:rsidRDefault="001A048D">
      <w:pPr>
        <w:pStyle w:val="ListParagraph"/>
        <w:numPr>
          <w:ilvl w:val="0"/>
          <w:numId w:val="12"/>
        </w:numPr>
        <w:tabs>
          <w:tab w:val="left" w:pos="573"/>
        </w:tabs>
        <w:spacing w:before="167" w:line="386" w:lineRule="exact"/>
        <w:ind w:left="572" w:hanging="421"/>
        <w:rPr>
          <w:sz w:val="28"/>
        </w:rPr>
      </w:pPr>
      <w:r>
        <w:rPr>
          <w:noProof/>
          <w:lang w:val="en-US"/>
        </w:rPr>
        <w:lastRenderedPageBreak/>
        <mc:AlternateContent>
          <mc:Choice Requires="wps">
            <w:drawing>
              <wp:anchor distT="0" distB="0" distL="114300" distR="114300" simplePos="0" relativeHeight="484946944" behindDoc="1" locked="0" layoutInCell="1" allowOverlap="1">
                <wp:simplePos x="0" y="0"/>
                <wp:positionH relativeFrom="page">
                  <wp:posOffset>2780665</wp:posOffset>
                </wp:positionH>
                <wp:positionV relativeFrom="paragraph">
                  <wp:posOffset>-189865</wp:posOffset>
                </wp:positionV>
                <wp:extent cx="165100" cy="0"/>
                <wp:effectExtent l="0" t="0" r="0" b="0"/>
                <wp:wrapNone/>
                <wp:docPr id="267"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3" o:spid="_x0000_s1026" style="position:absolute;z-index:-1836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14.95pt" to="231.9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fmIAIAAEQ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A+fcRI&#10;kQ6WtBGKozx/CNPpjSshaKm2NvRHT+rVbDT97pDSy5aoPY8s384GErOQkbxLCRdnoMau/6IZxJCD&#10;13FUp8Z2ARKGgE5xI+fbRvjJIwofs+kkS2Fv9OpKSHnNM9b5z1x3KBgVlkA64pLjxvnAg5TXkFBG&#10;6bWQMu5bKtRX+HFSFDHBaSlYcIYwZ/e7pbToSIJi4i82BZ77sIBcE9cOcdE1aMnqg2KxSssJW11s&#10;T4QcbGAlVSgELQLPizVo5cdT+rSarWbFqMinq1GR1vXo03pZjKbr7HFSP9TLZZ39DJyzomwFY1wF&#10;2lfdZsXf6eLyggbF3ZR7m0/yHj0OEshe/yPpuOOw1kEgO83OW3vdPUg1Bl+eVXgL93ew7x//4hcA&#10;AAD//wMAUEsDBBQABgAIAAAAIQCJwrSI3AAAAAsBAAAPAAAAZHJzL2Rvd25yZXYueG1sTI/BTsMw&#10;EETvSPyDtUjcWqdpm6YhTgWVgDOFD3DjbRJhr6PYScPfs0hIcJvdGc2+LQ+zs2LCIXSeFKyWCQik&#10;2puOGgUf78+LHESImoy2nlDBFwY4VLc3pS6Mv9IbTqfYCC6hUGgFbYx9IWWoW3Q6LH2PxN7FD05H&#10;HodGmkFfudxZmSZJJp3uiC+0usdji/XnaXQK0tfYJ9vsKT96+zI121U+d2Ou1P3d/PgAIuIc/8Lw&#10;g8/oUDHT2Y9kgrAKNuvdnqMKFumeBSc22ZrF+Xcjq1L+/6H6BgAA//8DAFBLAQItABQABgAIAAAA&#10;IQC2gziS/gAAAOEBAAATAAAAAAAAAAAAAAAAAAAAAABbQ29udGVudF9UeXBlc10ueG1sUEsBAi0A&#10;FAAGAAgAAAAhADj9If/WAAAAlAEAAAsAAAAAAAAAAAAAAAAALwEAAF9yZWxzLy5yZWxzUEsBAi0A&#10;FAAGAAgAAAAhAFAvF+YgAgAARAQAAA4AAAAAAAAAAAAAAAAALgIAAGRycy9lMm9Eb2MueG1sUEsB&#10;Ai0AFAAGAAgAAAAhAInCtIjcAAAACwEAAA8AAAAAAAAAAAAAAAAAegQAAGRycy9kb3ducmV2Lnht&#10;bFBLBQYAAAAABAAEAPMAAACDBQAAAAA=&#10;" strokeweight=".20956mm">
                <w10:wrap anchorx="page"/>
              </v:line>
            </w:pict>
          </mc:Fallback>
        </mc:AlternateContent>
      </w:r>
      <w:r>
        <w:rPr>
          <w:noProof/>
          <w:lang w:val="en-US"/>
        </w:rPr>
        <mc:AlternateContent>
          <mc:Choice Requires="wps">
            <w:drawing>
              <wp:anchor distT="0" distB="0" distL="114300" distR="114300" simplePos="0" relativeHeight="484947968" behindDoc="1" locked="0" layoutInCell="1" allowOverlap="1">
                <wp:simplePos x="0" y="0"/>
                <wp:positionH relativeFrom="page">
                  <wp:posOffset>3225165</wp:posOffset>
                </wp:positionH>
                <wp:positionV relativeFrom="paragraph">
                  <wp:posOffset>305435</wp:posOffset>
                </wp:positionV>
                <wp:extent cx="90805" cy="0"/>
                <wp:effectExtent l="0" t="0" r="0" b="0"/>
                <wp:wrapNone/>
                <wp:docPr id="266"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2" o:spid="_x0000_s1026" style="position:absolute;z-index:-1836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95pt,24.05pt" to="261.1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THgIAAEM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6nU4wU&#10;6WBJW6E4yvM8TKc3roSgldrZ0B89qxez1fS7Q0qvWqIOPLJ8vRhIzEJG8iYlXJyBGvv+s2YQQ45e&#10;x1GdG9sFSBgCOseNXO4b4WePKHycp7N0ghG9eRJS3tKMdf4T1x0KRoUlcI6w5LR1PtAg5S0kVFF6&#10;I6SM65YK9RV+mhRFTHBaChacIczZw34lLTqRIJj4iz2B5zEsINfEtUNcdA1SsvqoWKzScsLWV9sT&#10;IQcbWEkVCkGHwPNqDVL5MU/n69l6VoyKfLoeFWldjz5uVsVousmeJvWHerWqs5+Bc1aUrWCMq0D7&#10;Jtus+DtZXB/QILi7cO/zSd6ix0EC2dt/JB1XHLY66GOv2WVnb6sHpcbg66sKT+HxDvbj21/+AgAA&#10;//8DAFBLAwQUAAYACAAAACEAGWD3o9oAAAAJAQAADwAAAGRycy9kb3ducmV2LnhtbEyPQU7DMBBF&#10;90jcwRokdtSORYoJcSqoBKxpOYAbD0mEPY5iJw23x4gFLGfm6c/79W71ji04xSGQhmIjgCG1wQ7U&#10;aXg/Pt8oYDEZssYFQg1fGGHXXF7UprLhTG+4HFLHcgjFymjoUxorzmPbozdxE0akfPsIkzcpj1PH&#10;7WTOOdw7LoXYcm8Gyh96M+K+x/bzMHsN8jWNotw+qX1wL0tXFmodZqX19dX6+AAs4Zr+YPjRz+rQ&#10;ZKdTmMlG5jSU4u4+oxpuVQEsA6WUEtjpd8Gbmv9v0HwDAAD//wMAUEsBAi0AFAAGAAgAAAAhALaD&#10;OJL+AAAA4QEAABMAAAAAAAAAAAAAAAAAAAAAAFtDb250ZW50X1R5cGVzXS54bWxQSwECLQAUAAYA&#10;CAAAACEAOP0h/9YAAACUAQAACwAAAAAAAAAAAAAAAAAvAQAAX3JlbHMvLnJlbHNQSwECLQAUAAYA&#10;CAAAACEAf0b0Ex4CAABDBAAADgAAAAAAAAAAAAAAAAAuAgAAZHJzL2Uyb0RvYy54bWxQSwECLQAU&#10;AAYACAAAACEAGWD3o9oAAAAJAQAADwAAAAAAAAAAAAAAAAB4BAAAZHJzL2Rvd25yZXYueG1sUEsF&#10;BgAAAAAEAAQA8wAAAH8FAAAAAA==&#10;" strokeweight=".20956mm">
                <w10:wrap anchorx="page"/>
              </v:line>
            </w:pict>
          </mc:Fallback>
        </mc:AlternateContent>
      </w:r>
      <w:r>
        <w:rPr>
          <w:rFonts w:ascii="Symbol" w:hAnsi="Symbol"/>
          <w:sz w:val="28"/>
        </w:rPr>
        <w:t></w:t>
      </w:r>
      <w:r>
        <w:rPr>
          <w:sz w:val="28"/>
        </w:rPr>
        <w:t>ABC</w:t>
      </w:r>
      <w:r>
        <w:rPr>
          <w:spacing w:val="-5"/>
          <w:sz w:val="28"/>
        </w:rPr>
        <w:t xml:space="preserve"> </w:t>
      </w:r>
      <w:r>
        <w:rPr>
          <w:sz w:val="28"/>
        </w:rPr>
        <w:t>vuông</w:t>
      </w:r>
      <w:r>
        <w:rPr>
          <w:spacing w:val="-3"/>
          <w:sz w:val="28"/>
        </w:rPr>
        <w:t xml:space="preserve"> </w:t>
      </w:r>
      <w:r>
        <w:rPr>
          <w:sz w:val="28"/>
        </w:rPr>
        <w:t>tại</w:t>
      </w:r>
      <w:r>
        <w:rPr>
          <w:spacing w:val="-1"/>
          <w:sz w:val="28"/>
        </w:rPr>
        <w:t xml:space="preserve"> </w:t>
      </w:r>
      <w:r>
        <w:rPr>
          <w:sz w:val="28"/>
        </w:rPr>
        <w:t>A, biết</w:t>
      </w:r>
      <w:r>
        <w:rPr>
          <w:spacing w:val="27"/>
          <w:sz w:val="28"/>
        </w:rPr>
        <w:t xml:space="preserve"> </w:t>
      </w:r>
      <w:r>
        <w:rPr>
          <w:sz w:val="24"/>
        </w:rPr>
        <w:t>sin</w:t>
      </w:r>
      <w:r>
        <w:rPr>
          <w:spacing w:val="-10"/>
          <w:sz w:val="24"/>
        </w:rPr>
        <w:t xml:space="preserve"> </w:t>
      </w:r>
      <w:r>
        <w:rPr>
          <w:i/>
          <w:sz w:val="24"/>
        </w:rPr>
        <w:t xml:space="preserve">B </w:t>
      </w:r>
      <w:r>
        <w:rPr>
          <w:rFonts w:ascii="Symbol" w:hAnsi="Symbol"/>
          <w:sz w:val="24"/>
        </w:rPr>
        <w:t></w:t>
      </w:r>
      <w:r>
        <w:rPr>
          <w:spacing w:val="14"/>
          <w:sz w:val="24"/>
        </w:rPr>
        <w:t xml:space="preserve"> </w:t>
      </w:r>
      <w:r>
        <w:rPr>
          <w:position w:val="15"/>
          <w:sz w:val="24"/>
        </w:rPr>
        <w:t>2</w:t>
      </w:r>
    </w:p>
    <w:p w:rsidR="00546547" w:rsidRDefault="001A048D">
      <w:pPr>
        <w:spacing w:line="227" w:lineRule="exact"/>
        <w:jc w:val="right"/>
        <w:rPr>
          <w:sz w:val="24"/>
        </w:rPr>
      </w:pPr>
      <w:r>
        <w:rPr>
          <w:w w:val="99"/>
          <w:sz w:val="24"/>
        </w:rPr>
        <w:t>3</w:t>
      </w:r>
    </w:p>
    <w:p w:rsidR="00546547" w:rsidRDefault="001A048D">
      <w:pPr>
        <w:pStyle w:val="BodyText"/>
        <w:spacing w:before="3"/>
        <w:rPr>
          <w:sz w:val="24"/>
        </w:rPr>
      </w:pPr>
      <w:r>
        <w:br w:type="column"/>
      </w:r>
    </w:p>
    <w:p w:rsidR="00546547" w:rsidRDefault="001A048D">
      <w:pPr>
        <w:pStyle w:val="BodyText"/>
        <w:spacing w:before="1"/>
        <w:ind w:left="79"/>
      </w:pPr>
      <w:r>
        <w:t>thì</w:t>
      </w:r>
      <w:r>
        <w:rPr>
          <w:spacing w:val="-1"/>
        </w:rPr>
        <w:t xml:space="preserve"> </w:t>
      </w:r>
      <w:r>
        <w:t>cosC</w:t>
      </w:r>
      <w:r>
        <w:rPr>
          <w:spacing w:val="-1"/>
        </w:rPr>
        <w:t xml:space="preserve"> </w:t>
      </w:r>
      <w:r>
        <w:t>có giá</w:t>
      </w:r>
      <w:r>
        <w:rPr>
          <w:spacing w:val="-4"/>
        </w:rPr>
        <w:t xml:space="preserve"> </w:t>
      </w:r>
      <w:r>
        <w:t>trị</w:t>
      </w:r>
      <w:r>
        <w:rPr>
          <w:spacing w:val="-2"/>
        </w:rPr>
        <w:t xml:space="preserve"> </w:t>
      </w:r>
      <w:r>
        <w:t>bằng:</w:t>
      </w:r>
    </w:p>
    <w:p w:rsidR="00546547" w:rsidRDefault="00546547">
      <w:pPr>
        <w:sectPr w:rsidR="00546547">
          <w:type w:val="continuous"/>
          <w:pgSz w:w="11910" w:h="16840"/>
          <w:pgMar w:top="1120" w:right="400" w:bottom="280" w:left="980" w:header="720" w:footer="720" w:gutter="0"/>
          <w:cols w:num="2" w:space="720" w:equalWidth="0">
            <w:col w:w="4234" w:space="40"/>
            <w:col w:w="6256"/>
          </w:cols>
        </w:sectPr>
      </w:pPr>
    </w:p>
    <w:p w:rsidR="00546547" w:rsidRDefault="00546547">
      <w:pPr>
        <w:pStyle w:val="BodyText"/>
        <w:spacing w:before="3"/>
        <w:rPr>
          <w:sz w:val="23"/>
        </w:rPr>
      </w:pPr>
    </w:p>
    <w:p w:rsidR="00546547" w:rsidRDefault="001A048D">
      <w:pPr>
        <w:pStyle w:val="ListParagraph"/>
        <w:numPr>
          <w:ilvl w:val="1"/>
          <w:numId w:val="12"/>
        </w:numPr>
        <w:tabs>
          <w:tab w:val="left" w:pos="1271"/>
        </w:tabs>
        <w:spacing w:line="158" w:lineRule="auto"/>
        <w:ind w:left="1271" w:right="38" w:hanging="399"/>
        <w:jc w:val="right"/>
        <w:rPr>
          <w:sz w:val="24"/>
        </w:rPr>
      </w:pPr>
      <w:r>
        <w:rPr>
          <w:noProof/>
          <w:lang w:val="en-US"/>
        </w:rPr>
        <mc:AlternateContent>
          <mc:Choice Requires="wps">
            <w:drawing>
              <wp:anchor distT="0" distB="0" distL="114300" distR="114300" simplePos="0" relativeHeight="484948480" behindDoc="1" locked="0" layoutInCell="1" allowOverlap="1">
                <wp:simplePos x="0" y="0"/>
                <wp:positionH relativeFrom="page">
                  <wp:posOffset>1419860</wp:posOffset>
                </wp:positionH>
                <wp:positionV relativeFrom="paragraph">
                  <wp:posOffset>142875</wp:posOffset>
                </wp:positionV>
                <wp:extent cx="90805" cy="0"/>
                <wp:effectExtent l="0" t="0" r="0" b="0"/>
                <wp:wrapNone/>
                <wp:docPr id="265"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1" o:spid="_x0000_s1026" style="position:absolute;z-index:-1836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8pt,11.25pt" to="11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6eRIAIAAEMEAAAOAAAAZHJzL2Uyb0RvYy54bWysU02P2jAQvVfqf7B8h3wssBARVlUCvWy7&#10;SLv9AcZ2iFXHtmxDQFX/e8cO0NJeqqo5OLZn5s2bmefl06mT6MitE1qVOBunGHFFNRNqX+Ivb5vR&#10;HCPniWJEasVLfOYOP63ev1v2puC5brVk3CIAUa7oTYlb702RJI62vCNurA1XYGy07YiHo90nzJIe&#10;0DuZ5Gk6S3ptmbGacufgth6MeBXxm4ZT/9I0jnskSwzcfFxtXHdhTVZLUuwtMa2gFxrkH1h0RChI&#10;eoOqiSfoYMUfUJ2gVjvd+DHVXaKbRlAea4BqsvS3al5bYnisBZrjzK1N7v/B0s/HrUWClTifTTFS&#10;pIMhPQvFUZ5noTu9cQU4VWprQ330pF7Ns6ZfHVK6aona88jy7WwgMEYkdyHh4Azk2PWfNAMfcvA6&#10;turU2C5AQhPQKU7kfJsIP3lE4XKRzlOgRa+WhBTXMGOd/8h1h8KmxBI4R1hyfHYeiIPr1SVkUXoj&#10;pIzjlgr1JX6cPmQxwGkpWDAGN2f3u0padCRBMPELXQCwO7eAXBPXDn7RNEjJ6oNiMUvLCVtf9p4I&#10;OewBSKqQCCoEnpfdIJVvi3Sxnq/nk9Ekn61Hk7SuRx821WQ022SP0/qhrqo6+x44Z5OiFYxxFWhf&#10;ZZtN/k4Wlwc0CO4m3Ft/knv0WDuQvf4j6TjiMNVBHzvNzlsb2hSmDUqNzpdXFZ7Cr+fo9fPtr34A&#10;AAD//wMAUEsDBBQABgAIAAAAIQDp0oRV3wAAAAkBAAAPAAAAZHJzL2Rvd25yZXYueG1sTI/LTsMw&#10;EEX3SPyDNUjsqFNXbSGNU6ECq4IQBQm6c+NxHBGPo9htA1+PKxawm8fRnTPFcnAtO2AfGk8SxqMM&#10;GFLldUO1hLfXh6trYCEq0qr1hBK+MMCyPD8rVK79kV7wsIk1SyEUciXBxtjlnIfKolNh5DuktDO+&#10;dyqmtq+57tUxhbuWiyybcacaShes6nBlsfrc7J0EM49P9v5OrD4en9/NeL0l821IysuL4XYBLOIQ&#10;/2A46Sd1KJPTzu9JB9ZKEGIyS+ipmAJLgJjMb4Dtfge8LPj/D8ofAAAA//8DAFBLAQItABQABgAI&#10;AAAAIQC2gziS/gAAAOEBAAATAAAAAAAAAAAAAAAAAAAAAABbQ29udGVudF9UeXBlc10ueG1sUEsB&#10;Ai0AFAAGAAgAAAAhADj9If/WAAAAlAEAAAsAAAAAAAAAAAAAAAAALwEAAF9yZWxzLy5yZWxzUEsB&#10;Ai0AFAAGAAgAAAAhADO/p5EgAgAAQwQAAA4AAAAAAAAAAAAAAAAALgIAAGRycy9lMm9Eb2MueG1s&#10;UEsBAi0AFAAGAAgAAAAhAOnShFXfAAAACQEAAA8AAAAAAAAAAAAAAAAAegQAAGRycy9kb3ducmV2&#10;LnhtbFBLBQYAAAAABAAEAPMAAACGBQAAAAA=&#10;" strokeweight=".20919mm">
                <w10:wrap anchorx="page"/>
              </v:line>
            </w:pict>
          </mc:Fallback>
        </mc:AlternateContent>
      </w:r>
      <w:r>
        <w:rPr>
          <w:position w:val="15"/>
          <w:sz w:val="24"/>
        </w:rPr>
        <w:t>2</w:t>
      </w:r>
      <w:r>
        <w:rPr>
          <w:w w:val="99"/>
          <w:position w:val="15"/>
          <w:sz w:val="24"/>
        </w:rPr>
        <w:t xml:space="preserve"> </w:t>
      </w:r>
      <w:r>
        <w:rPr>
          <w:sz w:val="24"/>
        </w:rPr>
        <w:t>3</w:t>
      </w:r>
    </w:p>
    <w:p w:rsidR="00546547" w:rsidRDefault="001A048D">
      <w:pPr>
        <w:pStyle w:val="BodyText"/>
        <w:spacing w:before="3"/>
        <w:rPr>
          <w:sz w:val="23"/>
        </w:rPr>
      </w:pPr>
      <w:r>
        <w:br w:type="column"/>
      </w:r>
    </w:p>
    <w:p w:rsidR="00546547" w:rsidRDefault="001A048D">
      <w:pPr>
        <w:pStyle w:val="ListParagraph"/>
        <w:numPr>
          <w:ilvl w:val="1"/>
          <w:numId w:val="12"/>
        </w:numPr>
        <w:tabs>
          <w:tab w:val="left" w:pos="1243"/>
        </w:tabs>
        <w:spacing w:line="158" w:lineRule="auto"/>
        <w:ind w:left="1246" w:right="38" w:hanging="374"/>
        <w:jc w:val="right"/>
        <w:rPr>
          <w:sz w:val="24"/>
        </w:rPr>
      </w:pPr>
      <w:r>
        <w:rPr>
          <w:noProof/>
          <w:lang w:val="en-US"/>
        </w:rPr>
        <mc:AlternateContent>
          <mc:Choice Requires="wps">
            <w:drawing>
              <wp:anchor distT="0" distB="0" distL="114300" distR="114300" simplePos="0" relativeHeight="484948992" behindDoc="1" locked="0" layoutInCell="1" allowOverlap="1">
                <wp:simplePos x="0" y="0"/>
                <wp:positionH relativeFrom="page">
                  <wp:posOffset>2780665</wp:posOffset>
                </wp:positionH>
                <wp:positionV relativeFrom="paragraph">
                  <wp:posOffset>142875</wp:posOffset>
                </wp:positionV>
                <wp:extent cx="81280" cy="0"/>
                <wp:effectExtent l="0" t="0" r="0" b="0"/>
                <wp:wrapNone/>
                <wp:docPr id="26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 cy="0"/>
                        </a:xfrm>
                        <a:prstGeom prst="line">
                          <a:avLst/>
                        </a:prstGeom>
                        <a:noFill/>
                        <a:ln w="75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20" o:spid="_x0000_s1026" style="position:absolute;z-index:-1836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8.95pt,11.25pt" to="225.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ROHwIAAEMEAAAOAAAAZHJzL2Uyb0RvYy54bWysU82O2jAQvlfqO1i+Q0gafjYirKoEeqEt&#10;0m4fwNgOserYlm0IqOq7d2wIYttLVTUHZ+yZ+eabv+XzuZPoxK0TWpU4HU8w4opqJtShxN9eN6MF&#10;Rs4TxYjUipf4wh1+Xr1/t+xNwTPdasm4RQCiXNGbErfemyJJHG15R9xYG65A2WjbEQ9Xe0iYJT2g&#10;dzLJJpNZ0mvLjNWUOwev9VWJVxG/aTj1X5vGcY9kiYGbj6eN5z6cyWpJioMlphX0RoP8A4uOCAVB&#10;71A18QQdrfgDqhPUaqcbP6a6S3TTCMpjDpBNOvktm5eWGB5zgeI4cy+T+3+w9MtpZ5FgJc5mOUaK&#10;dNCkrVAcZVmsTm9cAUaV2tmQHz2rF7PV9LtDSlctUQceWb5eDDimoZ7JG5dwcQZi7PvPmoENOXod&#10;S3VubBcgoQjoHDtyuXeEnz2i8LhIswW0jQ6ahBSDm7HOf+K6Q0EosQTOEZacts4HGqQYTEIUpTdC&#10;ythuqVBf4vl0Oo8OTkvBgjKYOXvYV9KiEwkDE7+YE2gezQJyTVx7tYuq6yhZfVQsRmk5Yeub7ImQ&#10;VxlYSRUCQYbA8yZdR+XH0+RpvVgv8lGezdajfFLXo4+bKh/NNul8Wn+oq6pOfwbOaV60gjGuAu1h&#10;bNP878bitkDXgbsP7r0+yVv0WEggO/wj6dji0NWwZ67Ya3bZ2aH1MKnR+LZVYRUe7yA/7v7qFwAA&#10;AP//AwBQSwMEFAAGAAgAAAAhAD5wGqzeAAAACQEAAA8AAABkcnMvZG93bnJldi54bWxMj8FOwzAM&#10;hu9Ie4fISNxYSmnZVppOA4kD0g4w0HZNE9NUa5zSZGt5e4I4wNH2p9/fX64n27EzDr51JOBmngBD&#10;Uk631Ah4f3u6XgLzQZKWnSMU8IUe1tXsopSFdiO94nkXGhZDyBdSgAmhLzj3yqCVfu56pHj7cIOV&#10;IY5Dw/UgxxhuO54myR23sqX4wcgeHw2q4+5kBTy85I6rdLutVfb8uTe4OdTTKMTV5bS5BxZwCn8w&#10;/OhHdaiiU+1OpD3rBGS3i1VEBaRpDiwCWZ4sgNW/C16V/H+D6hsAAP//AwBQSwECLQAUAAYACAAA&#10;ACEAtoM4kv4AAADhAQAAEwAAAAAAAAAAAAAAAAAAAAAAW0NvbnRlbnRfVHlwZXNdLnhtbFBLAQIt&#10;ABQABgAIAAAAIQA4/SH/1gAAAJQBAAALAAAAAAAAAAAAAAAAAC8BAABfcmVscy8ucmVsc1BLAQIt&#10;ABQABgAIAAAAIQAjO8ROHwIAAEMEAAAOAAAAAAAAAAAAAAAAAC4CAABkcnMvZTJvRG9jLnhtbFBL&#10;AQItABQABgAIAAAAIQA+cBqs3gAAAAkBAAAPAAAAAAAAAAAAAAAAAHkEAABkcnMvZG93bnJldi54&#10;bWxQSwUGAAAAAAQABADzAAAAhAUAAAAA&#10;" strokeweight=".20992mm">
                <w10:wrap anchorx="page"/>
              </v:line>
            </w:pict>
          </mc:Fallback>
        </mc:AlternateContent>
      </w:r>
      <w:r>
        <w:rPr>
          <w:position w:val="15"/>
          <w:sz w:val="24"/>
        </w:rPr>
        <w:t>1</w:t>
      </w:r>
      <w:r>
        <w:rPr>
          <w:spacing w:val="-57"/>
          <w:position w:val="15"/>
          <w:sz w:val="24"/>
        </w:rPr>
        <w:t xml:space="preserve"> </w:t>
      </w:r>
      <w:r>
        <w:rPr>
          <w:sz w:val="24"/>
        </w:rPr>
        <w:t>3</w:t>
      </w:r>
    </w:p>
    <w:p w:rsidR="00546547" w:rsidRDefault="001A048D">
      <w:pPr>
        <w:pStyle w:val="BodyText"/>
        <w:spacing w:before="3"/>
        <w:rPr>
          <w:sz w:val="23"/>
        </w:rPr>
      </w:pPr>
      <w:r>
        <w:br w:type="column"/>
      </w:r>
    </w:p>
    <w:p w:rsidR="00546547" w:rsidRDefault="001A048D">
      <w:pPr>
        <w:pStyle w:val="ListParagraph"/>
        <w:numPr>
          <w:ilvl w:val="1"/>
          <w:numId w:val="12"/>
        </w:numPr>
        <w:tabs>
          <w:tab w:val="left" w:pos="1249"/>
        </w:tabs>
        <w:spacing w:line="158" w:lineRule="auto"/>
        <w:ind w:left="1246" w:right="38" w:hanging="374"/>
        <w:jc w:val="right"/>
        <w:rPr>
          <w:sz w:val="24"/>
        </w:rPr>
      </w:pPr>
      <w:r>
        <w:rPr>
          <w:noProof/>
          <w:lang w:val="en-US"/>
        </w:rPr>
        <mc:AlternateContent>
          <mc:Choice Requires="wps">
            <w:drawing>
              <wp:anchor distT="0" distB="0" distL="114300" distR="114300" simplePos="0" relativeHeight="484949504" behindDoc="1" locked="0" layoutInCell="1" allowOverlap="1">
                <wp:simplePos x="0" y="0"/>
                <wp:positionH relativeFrom="page">
                  <wp:posOffset>4152265</wp:posOffset>
                </wp:positionH>
                <wp:positionV relativeFrom="paragraph">
                  <wp:posOffset>142875</wp:posOffset>
                </wp:positionV>
                <wp:extent cx="83820" cy="0"/>
                <wp:effectExtent l="0" t="0" r="0" b="0"/>
                <wp:wrapNone/>
                <wp:docPr id="263"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75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19" o:spid="_x0000_s1026" style="position:absolute;z-index:-1836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11.25pt" to="33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2VHwIAAEMEAAAOAAAAZHJzL2Uyb0RvYy54bWysU02P2jAQvVfqf7B8h5DwsRARVlUCvdAu&#10;0m5/gLEdYtWxLdsQUNX/3rEDiG0vVVUOZpyZefNm5nn5fG4lOnHrhFYFTocjjLiimgl1KPC3t81g&#10;jpHzRDEiteIFvnCHn1cfPyw7k/NMN1oybhGAKJd3psCN9yZPEkcb3hI31IYrcNbatsTD1R4SZkkH&#10;6K1MstFolnTaMmM15c7B16p34lXEr2tO/UtdO+6RLDBw8/G08dyHM1ktSX6wxDSCXmmQf2DREqGg&#10;6B2qIp6goxV/QLWCWu107YdUt4mua0F57AG6SUe/dfPaEMNjLzAcZ+5jcv8Pln497SwSrMDZbIyR&#10;Ii0saSsUR1m6CNPpjMshqFQ7G/qjZ/Vqtpp+d0jpsiHqwCPLt4uBxDRkJO9SwsUZqLHvvmgGMeTo&#10;dRzVubZtgIQhoHPcyOW+EX72iMLH+XiewdrozZOQ/JZmrPOfuW5RMAosgXOEJaet84EGyW8hoYrS&#10;GyFlXLdUqCvw03T6FBOcloIFZwhz9rAvpUUnEgQTf7En8DyGBeSKuKaPi65eSlYfFYtVGk7Y+mp7&#10;ImRvAyupQiHoEHherV4qPxajxXq+nk8Gk2y2HkxGVTX4tCkng9kmfZpW46osq/Rn4JxO8kYwxlWg&#10;fZNtOvk7WVwfUC+4u3Dv80neo8dBAtnbfyQdVxy22utjr9llZ2+rB6XG4OurCk/h8Q7249tf/QIA&#10;AP//AwBQSwMEFAAGAAgAAAAhAMSRfiPeAAAACQEAAA8AAABkcnMvZG93bnJldi54bWxMj8FOwzAM&#10;hu9IvENkJG4sXaGFdU2ngcRh0g4wpnFNE9NUNE5psrW8PUE7wNH2p9/fX64m27ETDr51JGA+S4Ah&#10;KadbagTs355vHoD5IEnLzhEK+EYPq+ryopSFdiO94mkXGhZDyBdSgAmhLzj3yqCVfuZ6pHj7cIOV&#10;IY5Dw/UgxxhuO54mSc6tbCl+MLLHJ4Pqc3e0Ah5fMsdVut3W6m7zdTC4fq+nUYjrq2m9BBZwCn8w&#10;/OpHdaiiU+2OpD3rBOTZ7SKiAtI0AxaBPL+fA6vPC16V/H+D6gcAAP//AwBQSwECLQAUAAYACAAA&#10;ACEAtoM4kv4AAADhAQAAEwAAAAAAAAAAAAAAAAAAAAAAW0NvbnRlbnRfVHlwZXNdLnhtbFBLAQIt&#10;ABQABgAIAAAAIQA4/SH/1gAAAJQBAAALAAAAAAAAAAAAAAAAAC8BAABfcmVscy8ucmVsc1BLAQIt&#10;ABQABgAIAAAAIQDE3+2VHwIAAEMEAAAOAAAAAAAAAAAAAAAAAC4CAABkcnMvZTJvRG9jLnhtbFBL&#10;AQItABQABgAIAAAAIQDEkX4j3gAAAAkBAAAPAAAAAAAAAAAAAAAAAHkEAABkcnMvZG93bnJldi54&#10;bWxQSwUGAAAAAAQABADzAAAAhAUAAAAA&#10;" strokeweight=".20992mm">
                <w10:wrap anchorx="page"/>
              </v:line>
            </w:pict>
          </mc:Fallback>
        </mc:AlternateContent>
      </w:r>
      <w:r>
        <w:rPr>
          <w:spacing w:val="-5"/>
          <w:position w:val="15"/>
          <w:sz w:val="24"/>
        </w:rPr>
        <w:t>3</w:t>
      </w:r>
      <w:r>
        <w:rPr>
          <w:spacing w:val="-57"/>
          <w:position w:val="15"/>
          <w:sz w:val="24"/>
        </w:rPr>
        <w:t xml:space="preserve"> </w:t>
      </w:r>
      <w:r>
        <w:rPr>
          <w:sz w:val="24"/>
        </w:rPr>
        <w:t>5</w:t>
      </w:r>
    </w:p>
    <w:p w:rsidR="00546547" w:rsidRDefault="001A048D">
      <w:pPr>
        <w:pStyle w:val="BodyText"/>
        <w:spacing w:before="3"/>
        <w:rPr>
          <w:sz w:val="23"/>
        </w:rPr>
      </w:pPr>
      <w:r>
        <w:br w:type="column"/>
      </w:r>
    </w:p>
    <w:p w:rsidR="00546547" w:rsidRDefault="001A048D">
      <w:pPr>
        <w:pStyle w:val="ListParagraph"/>
        <w:numPr>
          <w:ilvl w:val="1"/>
          <w:numId w:val="12"/>
        </w:numPr>
        <w:tabs>
          <w:tab w:val="left" w:pos="1271"/>
        </w:tabs>
        <w:spacing w:line="158" w:lineRule="auto"/>
        <w:ind w:left="1269" w:right="2654" w:hanging="397"/>
        <w:rPr>
          <w:sz w:val="24"/>
        </w:rPr>
      </w:pPr>
      <w:r>
        <w:rPr>
          <w:noProof/>
          <w:lang w:val="en-US"/>
        </w:rPr>
        <mc:AlternateContent>
          <mc:Choice Requires="wps">
            <w:drawing>
              <wp:anchor distT="0" distB="0" distL="114300" distR="114300" simplePos="0" relativeHeight="484950016" behindDoc="1" locked="0" layoutInCell="1" allowOverlap="1">
                <wp:simplePos x="0" y="0"/>
                <wp:positionH relativeFrom="page">
                  <wp:posOffset>5534660</wp:posOffset>
                </wp:positionH>
                <wp:positionV relativeFrom="paragraph">
                  <wp:posOffset>142875</wp:posOffset>
                </wp:positionV>
                <wp:extent cx="90170" cy="0"/>
                <wp:effectExtent l="0" t="0" r="0" b="0"/>
                <wp:wrapNone/>
                <wp:docPr id="262"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7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18" o:spid="_x0000_s1026" style="position:absolute;z-index:-183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11.25pt" to="442.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KqHw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FkOsFI&#10;kQ6WtBGKo0k2C9PpjSsgqFJbG/qjJ/VqNpp+d0jpqiVqzyPLt7OBxCxkJO9SwsUZqLHrv2gGMeTg&#10;dRzVqbFdgIQhoFPcyPm2EX7yiMLHeZo9wdro1ZOQ4ppmrPOfue5QMEosgXOEJceN84EGKa4hoYrS&#10;ayFlXLdUqC/x0+NDFhOcloIFZwhzdr+rpEVHEgQTf7En8NyHBeSauHaIi65BSlYfFItVWk7Y6mJ7&#10;IuRgAyupQiHoEHherEEqP+bpfDVbzfJRPpmuRnla16NP6yofTdfZ02P9UFdVnf0MnLO8aAVjXAXa&#10;V9lm+d/J4vKABsHdhHubT/IePQ4SyF7/I+m44rDVQR87zc5be109KDUGX15VeAr3d7Dv3/7yFwAA&#10;AP//AwBQSwMEFAAGAAgAAAAhAGqhG5vfAAAACQEAAA8AAABkcnMvZG93bnJldi54bWxMj8FOwzAM&#10;hu9IvENkJG4sbaVtVWk6oQEnQIiBtHHLWqepaJyqybbC02PEAY62P/3+/nI1uV4ccQydJwXpLAGB&#10;VPumo1bB2+v9VQ4iRE2N7j2hgk8MsKrOz0pdNP5EL3jcxFZwCIVCK7AxDoWUobbodJj5AYlvxo9O&#10;Rx7HVjajPnG462WWJAvpdEf8weoB1xbrj83BKTDL+GTvbrP17vF5a9KHdzJfhpS6vJhurkFEnOIf&#10;DD/6rA4VO+39gZogegX5Ml0wqiDL5iAYyPM5d9n/LmRVyv8Nqm8AAAD//wMAUEsBAi0AFAAGAAgA&#10;AAAhALaDOJL+AAAA4QEAABMAAAAAAAAAAAAAAAAAAAAAAFtDb250ZW50X1R5cGVzXS54bWxQSwEC&#10;LQAUAAYACAAAACEAOP0h/9YAAACUAQAACwAAAAAAAAAAAAAAAAAvAQAAX3JlbHMvLnJlbHNQSwEC&#10;LQAUAAYACAAAACEA93YSqh8CAABDBAAADgAAAAAAAAAAAAAAAAAuAgAAZHJzL2Uyb0RvYy54bWxQ&#10;SwECLQAUAAYACAAAACEAaqEbm98AAAAJAQAADwAAAAAAAAAAAAAAAAB5BAAAZHJzL2Rvd25yZXYu&#10;eG1sUEsFBgAAAAAEAAQA8wAAAIUFAAAAAA==&#10;" strokeweight=".20919mm">
                <w10:wrap anchorx="page"/>
              </v:line>
            </w:pict>
          </mc:Fallback>
        </mc:AlternateContent>
      </w:r>
      <w:r>
        <w:rPr>
          <w:position w:val="15"/>
          <w:sz w:val="24"/>
        </w:rPr>
        <w:t>2</w:t>
      </w:r>
      <w:r>
        <w:rPr>
          <w:spacing w:val="-57"/>
          <w:position w:val="15"/>
          <w:sz w:val="24"/>
        </w:rPr>
        <w:t xml:space="preserve"> </w:t>
      </w:r>
      <w:r>
        <w:rPr>
          <w:sz w:val="24"/>
        </w:rPr>
        <w:t>5</w:t>
      </w:r>
    </w:p>
    <w:p w:rsidR="00546547" w:rsidRDefault="00546547">
      <w:pPr>
        <w:spacing w:line="158" w:lineRule="auto"/>
        <w:rPr>
          <w:sz w:val="24"/>
        </w:rPr>
        <w:sectPr w:rsidR="00546547">
          <w:type w:val="continuous"/>
          <w:pgSz w:w="11910" w:h="16840"/>
          <w:pgMar w:top="1120" w:right="400" w:bottom="280" w:left="980" w:header="720" w:footer="720" w:gutter="0"/>
          <w:cols w:num="4" w:space="720" w:equalWidth="0">
            <w:col w:w="1431" w:space="729"/>
            <w:col w:w="1406" w:space="754"/>
            <w:col w:w="1408" w:space="752"/>
            <w:col w:w="4050"/>
          </w:cols>
        </w:sectPr>
      </w:pPr>
    </w:p>
    <w:p w:rsidR="00546547" w:rsidRDefault="001A048D">
      <w:pPr>
        <w:pStyle w:val="ListParagraph"/>
        <w:numPr>
          <w:ilvl w:val="0"/>
          <w:numId w:val="12"/>
        </w:numPr>
        <w:tabs>
          <w:tab w:val="left" w:pos="573"/>
        </w:tabs>
        <w:spacing w:before="197"/>
        <w:ind w:left="572" w:hanging="421"/>
        <w:rPr>
          <w:sz w:val="28"/>
        </w:rPr>
      </w:pPr>
      <w:r>
        <w:rPr>
          <w:rFonts w:ascii="Symbol" w:hAnsi="Symbol"/>
          <w:sz w:val="28"/>
        </w:rPr>
        <w:lastRenderedPageBreak/>
        <w:t></w:t>
      </w:r>
      <w:r>
        <w:rPr>
          <w:sz w:val="28"/>
        </w:rPr>
        <w:t>ABC</w:t>
      </w:r>
      <w:r>
        <w:rPr>
          <w:spacing w:val="-5"/>
          <w:sz w:val="28"/>
        </w:rPr>
        <w:t xml:space="preserve"> </w:t>
      </w:r>
      <w:r>
        <w:rPr>
          <w:sz w:val="28"/>
        </w:rPr>
        <w:t>vuông</w:t>
      </w:r>
      <w:r>
        <w:rPr>
          <w:spacing w:val="-4"/>
          <w:sz w:val="28"/>
        </w:rPr>
        <w:t xml:space="preserve"> </w:t>
      </w:r>
      <w:r>
        <w:rPr>
          <w:sz w:val="28"/>
        </w:rPr>
        <w:t>tại</w:t>
      </w:r>
      <w:r>
        <w:rPr>
          <w:spacing w:val="-2"/>
          <w:sz w:val="28"/>
        </w:rPr>
        <w:t xml:space="preserve"> </w:t>
      </w:r>
      <w:r>
        <w:rPr>
          <w:sz w:val="28"/>
        </w:rPr>
        <w:t>A</w:t>
      </w:r>
      <w:r>
        <w:rPr>
          <w:spacing w:val="-4"/>
          <w:sz w:val="28"/>
        </w:rPr>
        <w:t xml:space="preserve"> </w:t>
      </w:r>
      <w:r>
        <w:rPr>
          <w:sz w:val="28"/>
        </w:rPr>
        <w:t>có</w:t>
      </w:r>
    </w:p>
    <w:p w:rsidR="00546547" w:rsidRDefault="001A048D">
      <w:pPr>
        <w:spacing w:before="161"/>
        <w:ind w:left="64"/>
        <w:rPr>
          <w:sz w:val="13"/>
        </w:rPr>
      </w:pPr>
      <w:r>
        <w:br w:type="column"/>
      </w:r>
      <w:r>
        <w:rPr>
          <w:spacing w:val="-144"/>
          <w:w w:val="99"/>
          <w:sz w:val="24"/>
        </w:rPr>
        <w:lastRenderedPageBreak/>
        <w:t>B</w:t>
      </w:r>
      <w:r>
        <w:rPr>
          <w:rFonts w:ascii="Tahoma" w:hAnsi="Tahoma"/>
          <w:w w:val="50"/>
          <w:position w:val="8"/>
          <w:sz w:val="24"/>
        </w:rPr>
        <w:t>‸</w:t>
      </w:r>
      <w:r>
        <w:rPr>
          <w:rFonts w:ascii="Tahoma" w:hAnsi="Tahoma"/>
          <w:spacing w:val="-2"/>
          <w:position w:val="8"/>
          <w:sz w:val="24"/>
        </w:rPr>
        <w:t xml:space="preserve"> </w:t>
      </w:r>
      <w:r>
        <w:rPr>
          <w:rFonts w:ascii="Symbol" w:hAnsi="Symbol"/>
          <w:w w:val="99"/>
          <w:sz w:val="24"/>
        </w:rPr>
        <w:t></w:t>
      </w:r>
      <w:r>
        <w:rPr>
          <w:spacing w:val="-14"/>
          <w:sz w:val="24"/>
        </w:rPr>
        <w:t xml:space="preserve"> </w:t>
      </w:r>
      <w:r>
        <w:rPr>
          <w:w w:val="99"/>
          <w:sz w:val="24"/>
        </w:rPr>
        <w:t>3</w:t>
      </w:r>
      <w:r>
        <w:rPr>
          <w:spacing w:val="8"/>
          <w:w w:val="99"/>
          <w:sz w:val="24"/>
        </w:rPr>
        <w:t>0</w:t>
      </w:r>
      <w:r>
        <w:rPr>
          <w:w w:val="105"/>
          <w:position w:val="11"/>
          <w:sz w:val="13"/>
        </w:rPr>
        <w:t>0</w:t>
      </w:r>
    </w:p>
    <w:p w:rsidR="00546547" w:rsidRDefault="001A048D">
      <w:pPr>
        <w:pStyle w:val="BodyText"/>
        <w:spacing w:before="217"/>
        <w:ind w:left="70"/>
      </w:pPr>
      <w:r>
        <w:br w:type="column"/>
      </w:r>
      <w:r>
        <w:lastRenderedPageBreak/>
        <w:t>và</w:t>
      </w:r>
      <w:r>
        <w:rPr>
          <w:spacing w:val="-3"/>
        </w:rPr>
        <w:t xml:space="preserve"> </w:t>
      </w:r>
      <w:r>
        <w:t>AB</w:t>
      </w:r>
      <w:r>
        <w:rPr>
          <w:spacing w:val="1"/>
        </w:rPr>
        <w:t xml:space="preserve"> </w:t>
      </w:r>
      <w:r>
        <w:t>= 10cm</w:t>
      </w:r>
      <w:r>
        <w:rPr>
          <w:spacing w:val="-3"/>
        </w:rPr>
        <w:t xml:space="preserve"> </w:t>
      </w:r>
      <w:r>
        <w:t>thì</w:t>
      </w:r>
      <w:r>
        <w:rPr>
          <w:spacing w:val="-1"/>
        </w:rPr>
        <w:t xml:space="preserve"> </w:t>
      </w:r>
      <w:r>
        <w:t>độ</w:t>
      </w:r>
      <w:r>
        <w:rPr>
          <w:spacing w:val="-2"/>
        </w:rPr>
        <w:t xml:space="preserve"> </w:t>
      </w:r>
      <w:r>
        <w:t>dài cạnh</w:t>
      </w:r>
      <w:r>
        <w:rPr>
          <w:spacing w:val="-1"/>
        </w:rPr>
        <w:t xml:space="preserve"> </w:t>
      </w:r>
      <w:r>
        <w:t>BC</w:t>
      </w:r>
      <w:r>
        <w:rPr>
          <w:spacing w:val="-1"/>
        </w:rPr>
        <w:t xml:space="preserve"> </w:t>
      </w:r>
      <w:r>
        <w:t>là:</w:t>
      </w:r>
    </w:p>
    <w:p w:rsidR="00546547" w:rsidRDefault="00546547">
      <w:pPr>
        <w:sectPr w:rsidR="00546547">
          <w:type w:val="continuous"/>
          <w:pgSz w:w="11910" w:h="16840"/>
          <w:pgMar w:top="1120" w:right="400" w:bottom="280" w:left="980" w:header="720" w:footer="720" w:gutter="0"/>
          <w:cols w:num="3" w:space="720" w:equalWidth="0">
            <w:col w:w="3049" w:space="40"/>
            <w:col w:w="768" w:space="39"/>
            <w:col w:w="6634"/>
          </w:cols>
        </w:sectPr>
      </w:pPr>
    </w:p>
    <w:p w:rsidR="00546547" w:rsidRDefault="00546547">
      <w:pPr>
        <w:pStyle w:val="BodyText"/>
        <w:rPr>
          <w:sz w:val="13"/>
        </w:rPr>
      </w:pPr>
    </w:p>
    <w:p w:rsidR="00546547" w:rsidRDefault="00546547">
      <w:pPr>
        <w:rPr>
          <w:sz w:val="13"/>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27"/>
        </w:tabs>
        <w:spacing w:before="202"/>
        <w:ind w:left="1226" w:hanging="355"/>
        <w:rPr>
          <w:sz w:val="24"/>
        </w:rPr>
      </w:pPr>
      <w:r>
        <w:rPr>
          <w:noProof/>
          <w:lang w:val="en-US"/>
        </w:rPr>
        <w:lastRenderedPageBreak/>
        <mc:AlternateContent>
          <mc:Choice Requires="wpg">
            <w:drawing>
              <wp:anchor distT="0" distB="0" distL="114300" distR="114300" simplePos="0" relativeHeight="15976448" behindDoc="0" locked="0" layoutInCell="1" allowOverlap="1">
                <wp:simplePos x="0" y="0"/>
                <wp:positionH relativeFrom="page">
                  <wp:posOffset>1558290</wp:posOffset>
                </wp:positionH>
                <wp:positionV relativeFrom="paragraph">
                  <wp:posOffset>142875</wp:posOffset>
                </wp:positionV>
                <wp:extent cx="172720" cy="183515"/>
                <wp:effectExtent l="0" t="0" r="0" b="0"/>
                <wp:wrapNone/>
                <wp:docPr id="259"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2454" y="225"/>
                          <a:chExt cx="272" cy="289"/>
                        </a:xfrm>
                      </wpg:grpSpPr>
                      <pic:pic xmlns:pic="http://schemas.openxmlformats.org/drawingml/2006/picture">
                        <pic:nvPicPr>
                          <pic:cNvPr id="260" name="Picture 217"/>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2453" y="225"/>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Text Box 216"/>
                        <wps:cNvSpPr txBox="1">
                          <a:spLocks noChangeArrowheads="1"/>
                        </wps:cNvSpPr>
                        <wps:spPr bwMode="auto">
                          <a:xfrm>
                            <a:off x="2453" y="225"/>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7"/>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794" style="position:absolute;left:0;text-align:left;margin-left:122.7pt;margin-top:11.25pt;width:13.6pt;height:14.45pt;z-index:15976448;mso-position-horizontal-relative:page" coordorigin="2454,225"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gBUOgQAAFoMAAAOAAAAZHJzL2Uyb0RvYy54bWzsV9tu3DYQfS/QfyD0&#10;Lq8kay8SLAf2XowAbmvk8gFciVoRkUiW5HrXKfrvnSGlvdhGEjh9zAIWhuRwOHPOzJC+erfvWvLI&#10;tOFSFEF8EQWEiVJWXGyK4POnVTgLiLFUVLSVghXBEzPBu+vff7vaqZwlspFtxTQBI8LkO1UEjbUq&#10;H41M2bCOmgupmIDFWuqOWhjqzajSdAfWu3aURNFktJO6UlqWzBiYXfjF4NrZr2tW2r/q2jBL2iIA&#10;36z7avdd43d0fUXzjaaq4WXvBn2DFx3lAg49mFpQS8lW8xemOl5qaWRtL0rZjWRd85K5GCCaOHoW&#10;zZ2WW+Vi2eS7jTrABNA+w+nNZss/Hx804VURJOMsIIJ2QJI7lyTxGOHZqU0OWndafVQP2scI4r0s&#10;vxhYHj1fx/HGK5P17g9ZgUG6tdLBs691hyYgcLJ3LDwdWGB7S0qYjKfJNAGuSliKZ5dj7wbNywao&#10;xF1JOk4DAqtJ4jzEpWW/Gbb6ncksQ+9HNPdnOj97v66vFC9z+OsRBekFot/PPNhlt5oFvZHuh2x0&#10;VH/ZqhDIV9TyNW+5fXKJDPCgU+LxgZcIMw5OyJkAIJ4cWMdjgZ4pBjjo+V0Uo3LUECHnDRUbdmMU&#10;VAFACQaGKa3lrmG0MjiNKJ1bccMzT9YtVyvetsgdyn3MUEjPEvEV2HySL2S57Ziwvmo1ayF8KUzD&#10;lQmIzlm3ZpCE+n0Vu0SBZLg3Fo/DtHCV9E8yu4miLLkN5+NoHqbRdBneZOk0nEbLaRqls3gez//F&#10;3XGabw0DGGi7ULz3FWZfePtq2fQNxhekK2zySF378PkEDrm8GlyEFENI0Fejyw8ANuiBbDWzZYNi&#10;Dcj186B8WHAwH5FFDgyU2HerBvL/8jz/ESMsnWP2QzF7b4eKU9rYOyY7ggIADW46oOkj4OxVBxV0&#10;WUik2wXSirMJiMDPDPGfUpRF2XK2nKVhmkyWQNFiEd6s5mk4WcXT8eJyMZ8v4oGihlcVE3jMzzPk&#10;AJctr4YkNXqznrfaM7dyvx4Qc1QbYaYc3RhYRWOIqM+6LE7S6DbJwtVkNg3TVToOs2k0C6M4u80m&#10;UZqli9V5SPdcsJ8PieyKIBtDh/t2bJH7vYyN5h23cLW2vCuC2UGJ5lj3S1E5ai3lrZdPoED3j1AA&#10;3QPRLl8xQ/uGAQmL1wNc3GZoCDD6sSLDa/u1K+9jQxWDkNHsafvD7uXupk/IzK3cQ/+bYNS9It5N&#10;xO5hAVuag8xfUd9oeidbvZ3/rfqe3T3QlX9Vn+8xv6rvzdWH6eqrDyW7X+/9uy1yVzjOrWX1BGWg&#10;JTR4eC/AsxyERuqvAdnBE7cIzN9bii+W9r2AOsX38CDoQVgPAhUlbC0CGxAvzq1/N2+V5psGLPs6&#10;E/IGXnc1d5fI0QvoETiA1uAk94B1XaV/bOML+XTstI7/Elz/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gA72uAAAAAJAQAADwAAAGRycy9kb3ducmV2LnhtbEyPwUrDQBCG74Lv&#10;sIzgzW4Skyoxm1KKeiqCrSDettlpEpqdDdltkr6948neZpiPf76/WM22EyMOvnWkIF5EIJAqZ1qq&#10;FXzt3x6eQfigyejOESq4oIdVeXtT6Ny4iT5x3IVacAj5XCtoQuhzKX3VoNV+4Xokvh3dYHXgdail&#10;GfTE4baTSRQtpdUt8YdG97hpsDrtzlbB+6Sn9WP8Om5Px83lZ599fG9jVOr+bl6/gAg4h38Y/vRZ&#10;HUp2OrgzGS86BUmapYzykGQgGEiekiWIg4IsTkGWhbxuUP4CAAD//wMAUEsDBAoAAAAAAAAAIQAp&#10;cG/UVgMAAFYDAAAUAAAAZHJzL21lZGlhL2ltYWdlMS5wbmeJUE5HDQoaCgAAAA1JSERSAAAAJAAA&#10;ACIIBgAAADdZe4UAAAAGYktHRAD/AP8A/6C9p5MAAAAJcEhZcwAADsQAAA7EAZUrDhsAAAL2SURB&#10;VFiFxdVPSJNxGAfw7/vO/cXZyBlkDmUrQ4ZgIjIH0SFodKgQlclChGFFtw5Bpw7eBA+ePDhNIqmR&#10;UIoHh+BBhFxB7VAMhk7KRiA63BxL97r3fZ9OL4lhwn6/6Qu/08v78Hm/z/flBRGBx9nY2HAAINZT&#10;AU5XKBR6BAAul2u9pqZmu+RBvBJqaWmJAaDd3V0ryxyBiLgkZDab981m8/7Ozs55ljkiD8za2trl&#10;QqFgam1t/cI6iwsoFAo9BICurq53zMN49Ke5ufkrAMrn8xbWWVw6ZDKZCpWVlfl0Om1nncW8sng8&#10;7pYkydjW1vaZdRYX0Pj4+AAA9PT0TLNzwN6hpqamOADa29sz8egjc4cMBsOBzWbLbm1tXeARENPK&#10;YrHYtWKxqG9vb//EA8MMmpiYGAAAv9//lg8HbB1qbGxMAFAlSdLz+icydUiv1xerq6vTm5ubF3kF&#10;VPLKotGoR5blCo/H85EXhgk0OTkZBIBAIPCGHweld8jlciUFQVBlWRZ59YeISgOpqirodDq5trb2&#10;F08MEf1dmSRJhrGxsQcLCwu3Tkp1aWnphqIoOq/Xu8J1XQCgqqowNTV1v6qqKguA9Hr9QTKZdP3v&#10;Lfr7+18CoJmZmXu8E4LT6UwCIA0EgDweT1RRlGO70dDQ8L0c/SEiwG63bw8ODj4vFosVnZ2d7zXU&#10;yMjIk+P6I4qiUldXl+KN+afU2Wz2nNVqzQEgo9FYWF1dvXL0gUgk4gNAvb294bKDiAhzc3N3tJQ6&#10;OjpWjq4uEAi8BkDz8/O3TwVERPD5fBENNTw8/PTwPYfD8VMURUVRFOHUQLlczmqxWH5rq0skEleJ&#10;CIqiiIIgKPX19T/KgTkWREQIh8P+w1+dLMu62dnZuwCor6/v1amDiAher/eDhhoaGnrW3d09DYAW&#10;Fxdvngkok8mcMxgMkrY6m82W0el0crkwJ4KICKOjo4+1lACQ0+lcP1MQEcHtdn/TQMFg8MWZg1Kp&#10;1CVBEFQAtLy8fL2coD9Uvg06YFm7NQAAAABJRU5ErkJgglBLAQItABQABgAIAAAAIQCxgme2CgEA&#10;ABMCAAATAAAAAAAAAAAAAAAAAAAAAABbQ29udGVudF9UeXBlc10ueG1sUEsBAi0AFAAGAAgAAAAh&#10;ADj9If/WAAAAlAEAAAsAAAAAAAAAAAAAAAAAOwEAAF9yZWxzLy5yZWxzUEsBAi0AFAAGAAgAAAAh&#10;AMBiAFQ6BAAAWgwAAA4AAAAAAAAAAAAAAAAAOgIAAGRycy9lMm9Eb2MueG1sUEsBAi0AFAAGAAgA&#10;AAAhAKomDr68AAAAIQEAABkAAAAAAAAAAAAAAAAAoAYAAGRycy9fcmVscy9lMm9Eb2MueG1sLnJl&#10;bHNQSwECLQAUAAYACAAAACEAUgA72uAAAAAJAQAADwAAAAAAAAAAAAAAAACTBwAAZHJzL2Rvd25y&#10;ZXYueG1sUEsBAi0ACgAAAAAAAAAhAClwb9RWAwAAVgMAABQAAAAAAAAAAAAAAAAAoAgAAGRycy9t&#10;ZWRpYS9pbWFnZTEucG5nUEsFBgAAAAAGAAYAfAEAACgMAAAAAA==&#10;">
                <v:shape id="Picture 217" o:spid="_x0000_s1795" type="#_x0000_t75" style="position:absolute;left:2453;top:225;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nQFTCAAAA3AAAAA8AAABkcnMvZG93bnJldi54bWxET11rwjAUfRf2H8Id+KbpRLR0RhlzAxlD&#10;UAd7vSTXptjc1CbVul+/PAg+Hs73YtW7WlyoDZVnBS/jDASx9qbiUsHP4XOUgwgR2WDtmRTcKMBq&#10;+TRYYGH8lXd02cdSpBAOBSqwMTaFlEFbchjGviFO3NG3DmOCbSlNi9cU7mo5ybKZdFhxarDY0Lsl&#10;fdp3TkH46P5+v9e6m39NT1urz3m2PeZKDZ/7t1cQkfr4EN/dG6NgMkvz05l0BO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Z0BUwgAAANwAAAAPAAAAAAAAAAAAAAAAAJ8C&#10;AABkcnMvZG93bnJldi54bWxQSwUGAAAAAAQABAD3AAAAjgMAAAAA&#10;">
                  <v:imagedata r:id="rId371" o:title=""/>
                </v:shape>
                <v:shape id="Text Box 216" o:spid="_x0000_s1796" type="#_x0000_t202" style="position:absolute;left:2453;top:225;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546547" w:rsidRDefault="001A048D">
                        <w:pPr>
                          <w:spacing w:before="13" w:line="276" w:lineRule="exact"/>
                          <w:ind w:left="147"/>
                          <w:rPr>
                            <w:sz w:val="24"/>
                          </w:rPr>
                        </w:pPr>
                        <w:r>
                          <w:rPr>
                            <w:w w:val="99"/>
                            <w:sz w:val="24"/>
                          </w:rPr>
                          <w:t>3</w:t>
                        </w:r>
                      </w:p>
                    </w:txbxContent>
                  </v:textbox>
                </v:shape>
                <w10:wrap anchorx="page"/>
              </v:group>
            </w:pict>
          </mc:Fallback>
        </mc:AlternateContent>
      </w:r>
      <w:r>
        <w:rPr>
          <w:spacing w:val="-4"/>
          <w:sz w:val="24"/>
        </w:rPr>
        <w:t>10</w:t>
      </w:r>
    </w:p>
    <w:p w:rsidR="00546547" w:rsidRDefault="001A048D">
      <w:pPr>
        <w:tabs>
          <w:tab w:val="left" w:pos="1528"/>
        </w:tabs>
        <w:spacing w:before="202"/>
        <w:ind w:left="292"/>
        <w:rPr>
          <w:sz w:val="24"/>
        </w:rPr>
      </w:pPr>
      <w:r>
        <w:br w:type="column"/>
      </w:r>
      <w:r>
        <w:rPr>
          <w:sz w:val="28"/>
        </w:rPr>
        <w:lastRenderedPageBreak/>
        <w:t>cm</w:t>
      </w:r>
      <w:r>
        <w:rPr>
          <w:sz w:val="28"/>
        </w:rPr>
        <w:tab/>
        <w:t>B.</w:t>
      </w:r>
      <w:r>
        <w:rPr>
          <w:spacing w:val="14"/>
          <w:sz w:val="28"/>
        </w:rPr>
        <w:t xml:space="preserve"> </w:t>
      </w:r>
      <w:r>
        <w:rPr>
          <w:sz w:val="24"/>
        </w:rPr>
        <w:t>20</w:t>
      </w:r>
    </w:p>
    <w:p w:rsidR="00546547" w:rsidRDefault="001A048D">
      <w:pPr>
        <w:tabs>
          <w:tab w:val="left" w:pos="1519"/>
        </w:tabs>
        <w:spacing w:before="90" w:line="386" w:lineRule="exact"/>
        <w:ind w:left="285"/>
        <w:rPr>
          <w:sz w:val="24"/>
        </w:rPr>
      </w:pPr>
      <w:r>
        <w:br w:type="column"/>
      </w:r>
      <w:r>
        <w:rPr>
          <w:sz w:val="28"/>
        </w:rPr>
        <w:lastRenderedPageBreak/>
        <w:t>cm</w:t>
      </w:r>
      <w:r>
        <w:rPr>
          <w:sz w:val="28"/>
        </w:rPr>
        <w:tab/>
        <w:t>C.</w:t>
      </w:r>
      <w:r>
        <w:rPr>
          <w:spacing w:val="19"/>
          <w:sz w:val="28"/>
        </w:rPr>
        <w:t xml:space="preserve"> </w:t>
      </w:r>
      <w:r>
        <w:rPr>
          <w:position w:val="15"/>
          <w:sz w:val="24"/>
        </w:rPr>
        <w:t>10</w:t>
      </w:r>
      <w:r>
        <w:rPr>
          <w:spacing w:val="84"/>
          <w:position w:val="15"/>
          <w:sz w:val="24"/>
        </w:rPr>
        <w:t xml:space="preserve"> </w:t>
      </w:r>
      <w:r>
        <w:rPr>
          <w:position w:val="15"/>
          <w:sz w:val="24"/>
        </w:rPr>
        <w:t>3</w:t>
      </w:r>
    </w:p>
    <w:p w:rsidR="00546547" w:rsidRDefault="001A048D">
      <w:pPr>
        <w:spacing w:line="227" w:lineRule="exact"/>
        <w:ind w:right="175"/>
        <w:jc w:val="right"/>
        <w:rPr>
          <w:sz w:val="24"/>
        </w:rPr>
      </w:pPr>
      <w:r>
        <w:rPr>
          <w:noProof/>
          <w:lang w:val="en-US"/>
        </w:rPr>
        <mc:AlternateContent>
          <mc:Choice Requires="wpg">
            <w:drawing>
              <wp:anchor distT="0" distB="0" distL="114300" distR="114300" simplePos="0" relativeHeight="15976960" behindDoc="0" locked="0" layoutInCell="1" allowOverlap="1">
                <wp:simplePos x="0" y="0"/>
                <wp:positionH relativeFrom="page">
                  <wp:posOffset>2935605</wp:posOffset>
                </wp:positionH>
                <wp:positionV relativeFrom="paragraph">
                  <wp:posOffset>-158750</wp:posOffset>
                </wp:positionV>
                <wp:extent cx="172720" cy="183515"/>
                <wp:effectExtent l="0" t="0" r="0" b="0"/>
                <wp:wrapNone/>
                <wp:docPr id="256"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83515"/>
                          <a:chOff x="4623" y="-250"/>
                          <a:chExt cx="272" cy="289"/>
                        </a:xfrm>
                      </wpg:grpSpPr>
                      <pic:pic xmlns:pic="http://schemas.openxmlformats.org/drawingml/2006/picture">
                        <pic:nvPicPr>
                          <pic:cNvPr id="257" name="Picture 2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622" y="-251"/>
                            <a:ext cx="272"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Text Box 213"/>
                        <wps:cNvSpPr txBox="1">
                          <a:spLocks noChangeArrowheads="1"/>
                        </wps:cNvSpPr>
                        <wps:spPr bwMode="auto">
                          <a:xfrm>
                            <a:off x="4622" y="-251"/>
                            <a:ext cx="2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spacing w:before="13" w:line="276" w:lineRule="exact"/>
                                <w:ind w:left="148"/>
                                <w:rPr>
                                  <w:sz w:val="24"/>
                                </w:rPr>
                              </w:pPr>
                              <w:r>
                                <w:rPr>
                                  <w:w w:val="99"/>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797" style="position:absolute;left:0;text-align:left;margin-left:231.15pt;margin-top:-12.5pt;width:13.6pt;height:14.45pt;z-index:15976960;mso-position-horizontal-relative:page" coordorigin="4623,-250" coordsize="272,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4AUuRwQAAF0MAAAOAAAAZHJzL2Uyb0RvYy54bWzsV9tu3DYQfS/QfyD0&#10;Lq8kay8SrA3WezECuK3RpB/AlagVEYlUSe7FKfrvnSGlvbpNkPQxC1gY3oYzc84Mxw/vDk1Ndkxp&#10;LkXmhXeBR5jIZcHFJvP++LjyJx7RhoqC1lKwzHtl2ns3/fmnh32bskhWsi6YIqBE6HTfZl5lTJsO&#10;BjqvWEP1nWyZgMVSqoYaGKrNoFB0D9qbehAFwWiwl6polcyZ1jC7cIve1OovS5ab38pSM0PqzAPb&#10;jP0q+13jdzB9oOlG0bbieWcG/QYrGsoFXHpUtaCGkq3iN6oaniupZWnuctkMZFnynFkfwJswuPLm&#10;Sclta33ZpPtNewwThPYqTt+sNv9196IILzIvGo48ImgDINl7SRRGGJ59u0lh15NqP7QvyvkI4rPM&#10;P2lYHlyv43jjNpP1/hdZgEK6NdKG51CqBlWA4+RgUXg9osAOhuQwGY6jcQRY5bAUTu6H4dChlFcA&#10;JZ6KR9G9R2DVj4Ydgnm17E7DWXc0miR4bkBTd6k1tDNs+tDyPIW/LqQg3YT0y9SDU2armNcpab5K&#10;R0PVp23rA/otNXzNa25eLZMhPmiU2L3wHOOMg3N0xj06sI7XAj4xOtjvc6coemWxIULOKyo2bKZb&#10;SAOIJSjop5SS+4rRQuM0RulSix1eWLKuebvidY3godz5DJl0xcQ3wuZYvpD5tmHCuLRVrAb3pdAV&#10;b7VHVMqaNQMWqvdFaJkCbHjWBq9DXthU+iuazIIgiR79+TCY+3EwXvqzJB7742A5joN4Es7D+d94&#10;OozTrWYQBlovWt7ZCrM31r6ZN12FcRlpM5vsqK0fjk9gkOVVbyJQDEOCtmqV/w7Bhn0gG8VMXqFY&#10;QuS6edh8XLBhPkUWMdCQY19MG0gAILlLAAufCxImz4n+w0v6AzGUNk9MNgQFiDTYaSNNdxBo51m/&#10;BW0WEvG2ntTiYgJccDN9AM4xSoJkOVlOYj+ORkvAaLHwZ6t57I9W4Xi4uF/M54uwx6jiRcEEXvP9&#10;ENmIy5oXPUu12qzntXLQreyvqwf6tG2AVDmZ0cOKyk60S8IoDh6jxF+NJmM/XsVDPxkHEz8Ik8dk&#10;FMRJvFhduvTMBft+l8g+85JhNLQonRmNNDvzLbC/W99o2nADj2vNm8ybHDfRFBN/KQoLraG8dvJZ&#10;KND8UygA7h5oS1ikaFcxgLH4QMDTrfuKAKOvyzJ8uN969D5UtGXgMqo9r3/QSLjX6SMi8ygPUADv&#10;0etuI75OxBxgAWuapYN7pP6j6p0ddXr+v/S7en1+pN9qdUvRM865tHVc+5F+/5J+yFeXfiiZw/rg&#10;Wreg69R0upbFK+SBklDhoYeCzhyESqrPHtlDl5t5+s8txZ6lfi8gUbEl7gXVC+teoCKHo5lnPOLE&#10;uXGt87ZVfFOBZpdoQs6gwSu5fUXQMmcFFAkcQG2wku1hbVnp+m1sks/Hdtfpv4Lp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0giSHhAAAACQEAAA8AAABkcnMvZG93bnJldi54&#10;bWxMj01rwkAQhu+F/odlCr3p5sOIppmISNuTFKqF0tuajEkwOxuyaxL/fbenehzm4X2fN9tMuhUD&#10;9bYxjBDOAxDEhSkbrhC+jm+zFQjrFJeqNUwIN7KwyR8fMpWWZuRPGg6uEj6EbaoQaue6VEpb1KSV&#10;nZuO2P/OptfK+bOvZNmr0YfrVkZBsJRaNewbatXRrqbicrhqhPdRjds4fB32l/Pu9nNMPr73ISE+&#10;P03bFxCOJvcPw5++V4fcO53MlUsrWoTFMoo9ijCLEj/KE4vVOgFxQojXIPNM3i/IfwEAAP//AwBQ&#10;SwMECgAAAAAAAAAhAIHG6ShbAwAAWwMAABQAAABkcnMvbWVkaWEvaW1hZ2UxLnBuZ4lQTkcNChoK&#10;AAAADUlIRFIAAAAlAAAAIggGAAAA2JsQuwAAAAZiS0dEAP8A/wD/oL2nkwAAAAlwSFlzAAAOxAAA&#10;DsQBlSsOGwAAAvtJREFUWIXFl19IU1Ecx7+7/rmzrTl0i+FgOUqUTCbCQB9GgtzXlqFPRgwCgx58&#10;GiL6WgR76sUH9zB92OMK19uCSIygDDQsKSbGjQk5N0abl9p1u/fXixcU/xSds/zBD+7lcH58zvf7&#10;O+feAyICr+zt7V0FQKxpIiLwCqvVqpTLZbPf73/PVIiXSplMxg2A/H7/O9ZaAh+NgGg0eh8AgsFg&#10;krkY737KZrNO1lrcespsNv8SRVEtFot21lpc7NvY2Limqqq5r69vlUc9LlBzc3P3AWB0dDTBox6X&#10;furs7PwCgBRFucCjHpeeamhoqNjt9h+5XM7JLhMH+5aXlwPVarW+v7//LQ8ggANULBa7BwBjY2Nx&#10;dpyDYPXf4/HIJpNJr1QqdbzOPKbJmqaZBEHQ3G53hhcQEeNnZnFx8Zau60IgEHjNyzkAbEoNDw8/&#10;A0CpVEriqRTTkeByub7n83lntVqt5ycTw+5TVbUxm8262tvbZY48ABig4vH4HQAYGhp6yQ/nIP7V&#10;d0mSXgCglZUVP89+OtJTmqbVLSws3G1ubi6NjIw8/dNiWlpaCoqiWPb390XuSum6bkokEredTmcW&#10;Bz/uS0tLN85aSaFQsAOg7u7uj7xVIiKgo6MjDYCsVmvJgHK73dulUuniaZMikUgYAIXD4UhNoFpb&#10;W3PT09OPVFVtnJiYeGKAhUKh2GmTBgYG3gCgzc3NKzWBOvyiqmqjx+P5ZoAlk8mbJ02yWCxKU1PT&#10;z1oAHYMiIqyvr18XBEEDQA6HI7e7u3vkIiDLsgecrlKn5bFzqqen59Pk5GQEAPL5vGN8fDx6eNz4&#10;9Q0Gg8+57zojTiLVNE3wer1fDRvn5+dDxpjP5/sAgHZ2di79N/uMTKfTVw0bbTZbUZbly0QEURTL&#10;NputWCugM6GICDMzMw8NtQYHB1+tra35jOdzgyIiHLaxq6vrMwCanZ19cK5QW1tbXsNGI/f29izn&#10;CkVEmJqaemwAORyOXC2B/hpK13VTW1vbNgCSJClVa6jfPBFXzXF5hg8AAAAASUVORK5CYIJQSwEC&#10;LQAUAAYACAAAACEAsYJntgoBAAATAgAAEwAAAAAAAAAAAAAAAAAAAAAAW0NvbnRlbnRfVHlwZXNd&#10;LnhtbFBLAQItABQABgAIAAAAIQA4/SH/1gAAAJQBAAALAAAAAAAAAAAAAAAAADsBAABfcmVscy8u&#10;cmVsc1BLAQItABQABgAIAAAAIQDS4AUuRwQAAF0MAAAOAAAAAAAAAAAAAAAAADoCAABkcnMvZTJv&#10;RG9jLnhtbFBLAQItABQABgAIAAAAIQCqJg6+vAAAACEBAAAZAAAAAAAAAAAAAAAAAK0GAABkcnMv&#10;X3JlbHMvZTJvRG9jLnhtbC5yZWxzUEsBAi0AFAAGAAgAAAAhAC0giSHhAAAACQEAAA8AAAAAAAAA&#10;AAAAAAAAoAcAAGRycy9kb3ducmV2LnhtbFBLAQItAAoAAAAAAAAAIQCBxukoWwMAAFsDAAAUAAAA&#10;AAAAAAAAAAAAAK4IAABkcnMvbWVkaWEvaW1hZ2UxLnBuZ1BLBQYAAAAABgAGAHwBAAA7DAAAAAA=&#10;">
                <v:shape id="Picture 214" o:spid="_x0000_s1798" type="#_x0000_t75" style="position:absolute;left:4622;top:-251;width:272;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Mkb7DAAAA3AAAAA8AAABkcnMvZG93bnJldi54bWxEj0FrAjEUhO+F/ofwCt5qdi1aWc2KSAVP&#10;Ytfq+bF53V26eQlJ1PXfm0Khx2FmvmGWq8H04ko+dJYV5OMMBHFtdceNgq/j9nUOIkRkjb1lUnCn&#10;AKvy+WmJhbY3/qRrFRuRIBwKVNDG6AopQ92SwTC2jjh539YbjEn6RmqPtwQ3vZxk2Uwa7DgttOho&#10;01L9U12MgngY8otj76q3j9O+nx3Nod6elRq9DOsFiEhD/A//tXdawWT6Dr9n0hGQ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yRvsMAAADcAAAADwAAAAAAAAAAAAAAAACf&#10;AgAAZHJzL2Rvd25yZXYueG1sUEsFBgAAAAAEAAQA9wAAAI8DAAAAAA==&#10;">
                  <v:imagedata r:id="rId116" o:title=""/>
                </v:shape>
                <v:shape id="Text Box 213" o:spid="_x0000_s1799" type="#_x0000_t202" style="position:absolute;left:4622;top:-251;width:272;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rsidR="00546547" w:rsidRDefault="001A048D">
                        <w:pPr>
                          <w:spacing w:before="13" w:line="276" w:lineRule="exact"/>
                          <w:ind w:left="148"/>
                          <w:rPr>
                            <w:sz w:val="24"/>
                          </w:rPr>
                        </w:pPr>
                        <w:r>
                          <w:rPr>
                            <w:w w:val="99"/>
                            <w:sz w:val="24"/>
                          </w:rPr>
                          <w:t>3</w:t>
                        </w:r>
                      </w:p>
                    </w:txbxContent>
                  </v:textbox>
                </v:shape>
                <w10:wrap anchorx="page"/>
              </v:group>
            </w:pict>
          </mc:Fallback>
        </mc:AlternateContent>
      </w:r>
      <w:r>
        <w:rPr>
          <w:noProof/>
          <w:lang w:val="en-US"/>
        </w:rPr>
        <mc:AlternateContent>
          <mc:Choice Requires="wpg">
            <w:drawing>
              <wp:anchor distT="0" distB="0" distL="114300" distR="114300" simplePos="0" relativeHeight="484951552" behindDoc="1" locked="0" layoutInCell="1" allowOverlap="1">
                <wp:simplePos x="0" y="0"/>
                <wp:positionH relativeFrom="page">
                  <wp:posOffset>4152265</wp:posOffset>
                </wp:positionH>
                <wp:positionV relativeFrom="paragraph">
                  <wp:posOffset>-253365</wp:posOffset>
                </wp:positionV>
                <wp:extent cx="334010" cy="211455"/>
                <wp:effectExtent l="0" t="0" r="0" b="0"/>
                <wp:wrapNone/>
                <wp:docPr id="253"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010" cy="211455"/>
                          <a:chOff x="6539" y="-399"/>
                          <a:chExt cx="526" cy="333"/>
                        </a:xfrm>
                      </wpg:grpSpPr>
                      <pic:pic xmlns:pic="http://schemas.openxmlformats.org/drawingml/2006/picture">
                        <pic:nvPicPr>
                          <pic:cNvPr id="254" name="Picture 21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6774" y="-400"/>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5" name="Line 210"/>
                        <wps:cNvCnPr>
                          <a:cxnSpLocks noChangeShapeType="1"/>
                        </wps:cNvCnPr>
                        <wps:spPr bwMode="auto">
                          <a:xfrm>
                            <a:off x="6539" y="-72"/>
                            <a:ext cx="52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09" o:spid="_x0000_s1026" style="position:absolute;margin-left:326.95pt;margin-top:-19.95pt;width:26.3pt;height:16.65pt;z-index:-18364928;mso-position-horizontal-relative:page" coordorigin="6539,-399" coordsize="526,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2XUvKwQAAO4KAAAOAAAAZHJzL2Uyb0RvYy54bWzMVttu4zYQfS/QfxD0&#10;ruhiybKE2IvEsoMCaRt0dz+AliiLWIkUSPoSFP33zpCSL0kWG2RfNkAMXocz55yZ0e2nY9c6eyoV&#10;E3zuhjeB61Beiorx7dz9+mXtzVxHacIr0gpO5+4zVe6nxe+/3R76nEaiEW1FpQNGuMoP/dxttO5z&#10;31dlQzuibkRPOWzWQnZEw1Ru/UqSA1jvWj8Kgql/ELLqpSipUrBa2E13YezXNS3133WtqHbauQu+&#10;afMrze8Gf/3FLcm3kvQNKwc3yAe86Ajj8OjJVEE0cXaSvTLVsVIKJWp9U4rOF3XNSmpigGjC4EU0&#10;D1LsehPLNj9s+xNMAO0LnD5stvxr/yQdVs3dKJm4DicdkGTedaIgQ3gO/TaHUw+y/9w/SRsjDB9F&#10;+U3Btv9yH+dbe9jZHP4UFRgkOy0MPMdadmgCAneOhoXnEwv0qJ0SFieTGKBwnRK2ojCMk8SyVDZA&#10;Jd6aJpPMdWDXm2TGRZKXzWq4nURTe3UymeA9n+T2UePo4NjitmdlDv8DpDB6BemPpQe39E5SdzDS&#10;vctGR+S3Xe8B+z3RbMNapp+NkgEfdIrvn1iJOOPkkp14ZAf28VkHsMEAx3P2FsGoDDcOF8uG8C29&#10;Uz2kASQnGBiXpBSHhpJK4TKidG3FTK882bSsX7O2RfJwPMQMmfRCiW/AZlVeiHLXUa5t2kraQviC&#10;q4b1ynVkTrsNBRXKP6rQKAXU8Kg0Poe6MKn0bzS7C4IsuveWSbD04iBdeXdZnHppsErjIJ6Fy3D5&#10;H94O43ynKMBA2qJng6+w+srbN/NmqDA2I01mO3ti6ofVEzhkdDW6CBJDSNBXJct/AGw4B2MtqS4b&#10;HNaA3LAOh08bBuYzssiBghz7YdpM0xTUgAkQB0MJQ5AweaIUaDaZk5jUOMkfhCGVfqCic3AASIOf&#10;BmmyB6BtZOMR9JkL5NtE0vKrBbBpV0YALjnKgmw1W81iL46mK/CvKLy79TL2puswTYpJsVwW4chR&#10;w6qKcnzm5ykyiIuWVaNKldxulq201K3N31AP1PmYj1I5uzHSisYQUSu7LIzi4D7KvPV0lnrxOk68&#10;LA1mXhBm99k0iLO4WF+H9Mg4/fmQnMPczZIoMSxdOI0yu4gtMH+vYyN5xzQ015Z1c3d2OkRyTPwV&#10;rwy1mrDWji+gQPfPUADdI9FGsCjRoWKAYrFBQOtWY0WA2fuyDBv3W03vc0N6CiGj2cv6l4z1z4Ab&#10;QYeAAIZDS247U3nkQ2c6lTpj7stzD13IVrqrKzh5X8qdek4a4cNWH5hxSJDJOOPQ9/OtBVDfnW9I&#10;fZpMbCn8CPWYyQVRjZW/sWDdhk+KgfrvyeAXTe5TPboQqs11K9BRsKZrQLO3xFqJbET1/CSBNrMO&#10;YjUj81Flrg0fgPjVdjk3p86fqYv/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2oIlIuAAAAAKAQAADwAAAGRycy9kb3ducmV2LnhtbEyPTUvDQBCG74L/YRnBW7uJIdHGbEop6qkI&#10;toJ422anSWh2NmS3SfrvHU96m4+Hd54p1rPtxIiDbx0piJcRCKTKmZZqBZ+H18UTCB80Gd05QgVX&#10;9LAub28KnRs30QeO+1ALDiGfawVNCH0upa8atNovXY/Eu5MbrA7cDrU0g5443HbyIYoyaXVLfKHR&#10;PW4brM77i1XwNulpk8Qv4+582l6/D+n71y5Gpe7v5s0ziIBz+IPhV5/VoWSno7uQ8aJTkKXJilEF&#10;i2TFBROPUZaCOPIky0CWhfz/QvkDAAD//wMAUEsDBAoAAAAAAAAAIQD4l1JLVgMAAFYDAAAUAAAA&#10;ZHJzL21lZGlhL2ltYWdlMS5wbmeJUE5HDQoaCgAAAA1JSERSAAAAJAAAACIIBgAAADdZe4UAAAAG&#10;YktHRAD/AP8A/6C9p5MAAAAJcEhZcwAADsQAAA7EAZUrDhsAAAL2SURBVFiFxdVvSBNxGAfw7928&#10;/cOtkTPIHMoWIxmCiegcRC+CshcVoqYsRBjSn5dB0LvwpSD4ToRpEkllQim+cAi+EAk1qL0ohsmU&#10;shHIEttk6c7d3dOrIzFM2O83Pfi9Ou7hc9/nexyICDzO+vq6CwCxniJwusLh8D0A8Hg8a6Wlpcm8&#10;B/FKqKamJgqA0um0jWWOQERcErJYLLsWi2V3a2vrNMsckQcmHo+fz2az5tra2o+ss7iAwuHwXQBo&#10;aWl5wzyMR3+qq6s/AaBMJmNlncWlQ2azOVtcXJzZ3Nx0ss5iXlksFvPJsmyqq6v7wDqLC2hoaKgb&#10;ANra2sbZOWDvUFVVVQwA7ezsmHn0kblDRqNxz+FwpJLJ5BkeATGtLBqNXszlclJ9ff17Hhhm0PDw&#10;cDcAtLe3v+bDAVuHvF7vFwCaLMsSr38iU4ckScqVlJRsbmxsnOUVUN4rW1xc9CuKUuT3+5d4YZhA&#10;IyMjIQAIBoMv+XGQf4c8Hs+qIAiaoigir/4QUX4gTdMEg8GglJWV/eCJIaK/K5Nl2Tg4OHh/Zmbm&#10;6lGpzs3NXVZV1RAIBBa4rgsANE0TRkdH79jt9hQAkiRpLx6Pn//fW3R1dT0DQBMTE7d4JwS3270K&#10;gHQQAGpoaFhSVfXQblRWVn4tRH+ICHA6nT97enqe5HK5oubm5rc6qr+//+Fh/RFFUS0vL0/wxvxT&#10;6lQqdcpms6UBkMlkyq6srHgPPhCJRK4BoI6OjlcFBxERpqambugpNTY2LhxcXTAYfAGApqenrx8L&#10;iIjQ1NQU0VF9fX2P9t9zuVzfRVFUVVUVjg20vb1ts1qtv/XVLS8vXyAiqKoqCoKgVlRUfCsE5lAQ&#10;EWFsbOz2/q9OURTD5OTkTQDU2dn5/NhBRIRAIPBOR/X29j5ubW0dB0Czs7NXTgSUSqXsRqNR1lfn&#10;cDh+GQwGpVCYI0FEhIGBgQd6SgDI7XavnSiIiODz+T7roFAo9PTEQYlE4pwgCBoAmp+fv1RI0B/s&#10;tQ0tX/wKnQAAAABJRU5ErkJgglBLAQItABQABgAIAAAAIQCxgme2CgEAABMCAAATAAAAAAAAAAAA&#10;AAAAAAAAAABbQ29udGVudF9UeXBlc10ueG1sUEsBAi0AFAAGAAgAAAAhADj9If/WAAAAlAEAAAsA&#10;AAAAAAAAAAAAAAAAOwEAAF9yZWxzLy5yZWxzUEsBAi0AFAAGAAgAAAAhAPXZdS8rBAAA7goAAA4A&#10;AAAAAAAAAAAAAAAAOgIAAGRycy9lMm9Eb2MueG1sUEsBAi0AFAAGAAgAAAAhAKomDr68AAAAIQEA&#10;ABkAAAAAAAAAAAAAAAAAkQYAAGRycy9fcmVscy9lMm9Eb2MueG1sLnJlbHNQSwECLQAUAAYACAAA&#10;ACEA2oIlIuAAAAAKAQAADwAAAAAAAAAAAAAAAACEBwAAZHJzL2Rvd25yZXYueG1sUEsBAi0ACgAA&#10;AAAAAAAhAPiXUktWAwAAVgMAABQAAAAAAAAAAAAAAAAAkQgAAGRycy9tZWRpYS9pbWFnZTEucG5n&#10;UEsFBgAAAAAGAAYAfAEAABkMAAAAAA==&#10;">
                <v:shape id="Picture 211" o:spid="_x0000_s1027" type="#_x0000_t75" style="position:absolute;left:6774;top:-400;width:271;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WUwwAAANwAAAAPAAAAZHJzL2Rvd25yZXYueG1sRI/RagIx&#10;FETfC/5DuIJvNavYVlajiCAo+GCtH3DdXDerm5slie76941Q6OMwM2eY+bKztXiQD5VjBaNhBoK4&#10;cLriUsHpZ/M+BREissbaMSl4UoDlovc2x1y7lr/pcYylSBAOOSowMTa5lKEwZDEMXUOcvIvzFmOS&#10;vpTaY5vgtpbjLPuUFitOCwYbWhsqbse7VRBvp/N2T+fA7rq/7trd12FkvFKDfreagYjUxf/wX3ur&#10;FYw/JvA6k46AXPwCAAD//wMAUEsBAi0AFAAGAAgAAAAhANvh9svuAAAAhQEAABMAAAAAAAAAAAAA&#10;AAAAAAAAAFtDb250ZW50X1R5cGVzXS54bWxQSwECLQAUAAYACAAAACEAWvQsW78AAAAVAQAACwAA&#10;AAAAAAAAAAAAAAAfAQAAX3JlbHMvLnJlbHNQSwECLQAUAAYACAAAACEA6QX1lMMAAADcAAAADwAA&#10;AAAAAAAAAAAAAAAHAgAAZHJzL2Rvd25yZXYueG1sUEsFBgAAAAADAAMAtwAAAPcCAAAAAA==&#10;">
                  <v:imagedata r:id="rId373" o:title=""/>
                </v:shape>
                <v:line id="Line 210" o:spid="_x0000_s1028" style="position:absolute;visibility:visible;mso-wrap-style:square" from="6539,-72" to="706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j/xQAAANwAAAAPAAAAZHJzL2Rvd25yZXYueG1sRI9fa8Iw&#10;FMXfB/sO4Q72NtMJFalGEUGYsA38A+Lbpbk2xeamJLHt9umXgeDj4ZzzO5z5crCN6MiH2rGC91EG&#10;grh0uuZKwfGweZuCCBFZY+OYFPxQgOXi+WmOhXY976jbx0okCIcCFZgY20LKUBqyGEauJU7exXmL&#10;MUlfSe2xT3DbyHGWTaTFmtOCwZbWhsrr/mYVuHiiTZV3/af/Mr+T6W77fbielXp9GVYzEJGG+Ajf&#10;2x9awTjP4f9MOgJy8QcAAP//AwBQSwECLQAUAAYACAAAACEA2+H2y+4AAACFAQAAEwAAAAAAAAAA&#10;AAAAAAAAAAAAW0NvbnRlbnRfVHlwZXNdLnhtbFBLAQItABQABgAIAAAAIQBa9CxbvwAAABUBAAAL&#10;AAAAAAAAAAAAAAAAAB8BAABfcmVscy8ucmVsc1BLAQItABQABgAIAAAAIQC5kqj/xQAAANwAAAAP&#10;AAAAAAAAAAAAAAAAAAcCAABkcnMvZG93bnJldi54bWxQSwUGAAAAAAMAAwC3AAAA+QIAAAAA&#10;" strokeweight=".20919mm"/>
                <w10:wrap anchorx="page"/>
              </v:group>
            </w:pict>
          </mc:Fallback>
        </mc:AlternateContent>
      </w:r>
      <w:r>
        <w:rPr>
          <w:w w:val="99"/>
          <w:sz w:val="24"/>
        </w:rPr>
        <w:t>3</w:t>
      </w:r>
    </w:p>
    <w:p w:rsidR="00546547" w:rsidRDefault="001A048D">
      <w:pPr>
        <w:tabs>
          <w:tab w:val="left" w:pos="1250"/>
        </w:tabs>
        <w:spacing w:before="90" w:line="386" w:lineRule="exact"/>
        <w:ind w:left="108"/>
        <w:rPr>
          <w:sz w:val="28"/>
        </w:rPr>
      </w:pPr>
      <w:r>
        <w:br w:type="column"/>
      </w:r>
      <w:r>
        <w:rPr>
          <w:sz w:val="28"/>
        </w:rPr>
        <w:lastRenderedPageBreak/>
        <w:t>cm</w:t>
      </w:r>
      <w:r>
        <w:rPr>
          <w:sz w:val="28"/>
        </w:rPr>
        <w:tab/>
        <w:t>D.</w:t>
      </w:r>
      <w:r>
        <w:rPr>
          <w:spacing w:val="55"/>
          <w:sz w:val="28"/>
        </w:rPr>
        <w:t xml:space="preserve"> </w:t>
      </w:r>
      <w:r>
        <w:rPr>
          <w:position w:val="15"/>
          <w:sz w:val="24"/>
        </w:rPr>
        <w:t>20</w:t>
      </w:r>
      <w:r>
        <w:rPr>
          <w:spacing w:val="95"/>
          <w:position w:val="15"/>
          <w:sz w:val="24"/>
        </w:rPr>
        <w:t xml:space="preserve"> </w:t>
      </w:r>
      <w:r>
        <w:rPr>
          <w:position w:val="15"/>
          <w:sz w:val="24"/>
        </w:rPr>
        <w:t>3</w:t>
      </w:r>
      <w:r>
        <w:rPr>
          <w:spacing w:val="8"/>
          <w:position w:val="15"/>
          <w:sz w:val="24"/>
        </w:rPr>
        <w:t xml:space="preserve"> </w:t>
      </w:r>
      <w:r>
        <w:rPr>
          <w:sz w:val="28"/>
        </w:rPr>
        <w:t>cm</w:t>
      </w:r>
    </w:p>
    <w:p w:rsidR="00546547" w:rsidRDefault="001A048D">
      <w:pPr>
        <w:spacing w:line="227" w:lineRule="exact"/>
        <w:ind w:right="597"/>
        <w:jc w:val="center"/>
        <w:rPr>
          <w:sz w:val="24"/>
        </w:rPr>
      </w:pPr>
      <w:r>
        <w:rPr>
          <w:noProof/>
          <w:lang w:val="en-US"/>
        </w:rPr>
        <mc:AlternateContent>
          <mc:Choice Requires="wpg">
            <w:drawing>
              <wp:anchor distT="0" distB="0" distL="114300" distR="114300" simplePos="0" relativeHeight="484952064" behindDoc="1" locked="0" layoutInCell="1" allowOverlap="1">
                <wp:simplePos x="0" y="0"/>
                <wp:positionH relativeFrom="page">
                  <wp:posOffset>5534660</wp:posOffset>
                </wp:positionH>
                <wp:positionV relativeFrom="paragraph">
                  <wp:posOffset>-253365</wp:posOffset>
                </wp:positionV>
                <wp:extent cx="349885" cy="211455"/>
                <wp:effectExtent l="0" t="0" r="0" b="0"/>
                <wp:wrapNone/>
                <wp:docPr id="25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885" cy="211455"/>
                          <a:chOff x="8716" y="-399"/>
                          <a:chExt cx="551" cy="333"/>
                        </a:xfrm>
                      </wpg:grpSpPr>
                      <pic:pic xmlns:pic="http://schemas.openxmlformats.org/drawingml/2006/picture">
                        <pic:nvPicPr>
                          <pic:cNvPr id="251" name="Picture 208"/>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8977" y="-400"/>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2" name="Line 207"/>
                        <wps:cNvCnPr>
                          <a:cxnSpLocks noChangeShapeType="1"/>
                        </wps:cNvCnPr>
                        <wps:spPr bwMode="auto">
                          <a:xfrm>
                            <a:off x="8716" y="-72"/>
                            <a:ext cx="551" cy="0"/>
                          </a:xfrm>
                          <a:prstGeom prst="line">
                            <a:avLst/>
                          </a:prstGeom>
                          <a:noFill/>
                          <a:ln w="751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Group 206" o:spid="_x0000_s1026" style="position:absolute;margin-left:435.8pt;margin-top:-19.95pt;width:27.55pt;height:16.65pt;z-index:-18364416;mso-position-horizontal-relative:page" coordorigin="8716,-399" coordsize="55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PNTfJAQAAO4KAAAOAAAAZHJzL2Uyb0RvYy54bWzMVttu4zYQfS/QfxD0&#10;ruhiybog9iKx7KBA2gbd3Q+gJdoiViIFkr4ERf+9M6TkS5LFBtmXDRCD1+HMOWdmdPvp2LXOnkrF&#10;BJ+54U3gOpRXomZ8O3O/fll5mesoTXhNWsHpzH2myv00//2320Nf0Eg0oq2pdMAIV8Whn7mN1n3h&#10;+6pqaEfUjegph82NkB3RMJVbv5bkANa71o+CYOofhKx7KSqqFKyWdtOdG/ubDa3035uNotppZy74&#10;ps2vNL9r/PXnt6TYStI3rBrcIB/woiOMw6MnUyXRxNlJ9spUxyoplNjom0p0vthsWEVNDBBNGLyI&#10;5kGKXW9i2RaHbX+CCaB9gdOHzVZ/7Z+kw+qZGyWADycdkGTedaJgivAc+m0Bpx5k/7l/kjZGGD6K&#10;6puCbf/lPs639rCzPvwpajBIdloYeI4b2aEJCNw5GhaeTyzQo3YqWJzEeZYlrlPBVhSGcZJYlqoG&#10;qMRbWRpOXQd2vUmej3vL4XaShPbqZDLBPZ8U9lHj6ODY/LZnVQH/A6QwegXpj6UHt/ROUncw0r3L&#10;Rkfkt13vAfs90WzNWqafjZIBH3SK759YhTjj5JIdCMuyA/v4LPCTYYDjOXuLYFSGG4eLRUP4lt6p&#10;HtIAkhMMjEtSikNDSa1wGVG6tmKmV56sW9avWNsieTgeYoZMeqHEN2CzKi9Fteso1zZtJW0hfMFV&#10;w3rlOrKg3ZqCCuUfdWiUAmp4VBqfQ12YVPo3yu6CII/uvUUSLLw4SJfeXR6nXhos0ziIs3ARLv7D&#10;22Fc7BQFGEhb9mzwFVZfeftm3gwVxmakyWxnT0z9sHoCh4yuRhdBYggJ+qpk9Q+ADedgrCXVVYPD&#10;DSA3rMPh04aB+YwscqAgx36YNlmepjYB4mAoYQgSJk+UDvKPEpMaJ/mDMKTSD1R0Dg4AafDTIE32&#10;ALSNbDyCPnOBfJtIWn61ADbtygjAJUd5kC+zZRZ7cTRdAkdl6d2tFrE3XYVpUk7KxaIMR44aVteU&#10;4zM/T5FBXLSsHlWq5Ha9aKWlbmX+hnqgzsd8lMrZjZFWNIaIWtnlYRQH91HuraZZ6sWrOPHyNMi8&#10;IMzv82kQ53G5ug7pkXH68yE5h5mbJ1FiWLpwGmV2EVtg/l7HRoqOaWiuLeugZp4OkQITf8lrQ60m&#10;rLXjCyjQ/TMUQPdItBEsSnSoGKBYbBDQutVYEWD2vizDxv1W0/vckJ5CyGj2sv5FY/0z4EZBihEP&#10;hxbcdqbqyIfOdCp1xtyX5x66kK10V1dw8r6UO/WcNMKHrT4w404Nx2Ti9/OtBVDfnW9IfZqE2Yep&#10;x0wuiWqs/I14rNvwSTFQ/z0Z/KLJfapHF0K1uW4FOgrWdA1o9pZYK5G1qJ+fJNBm1kGsZmQ+qsy1&#10;4QMQv9ou5+bU+TN1/j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l/dve4QAA&#10;AAoBAAAPAAAAZHJzL2Rvd25yZXYueG1sTI/BSsNAEIbvgu+wjOCt3aTFtInZlFLUUxFsBfE2zU6T&#10;0OxsyG6T9O1dT3qcmY9/vj/fTKYVA/WusawgnkcgiEurG64UfB5fZ2sQziNrbC2Tghs52BT3dzlm&#10;2o78QcPBVyKEsMtQQe19l0npypoMurntiMPtbHuDPox9JXWPYwg3rVxEUSINNhw+1NjRrqbycrga&#10;BW8jjttl/DLsL+fd7fv49P61j0mpx4dp+wzC0+T/YPjVD+pQBKeTvbJ2olWwXsVJQBXMlmkKIhDp&#10;IlmBOIVNkoAscvm/QvEDAAD//wMAUEsDBAoAAAAAAAAAIQAfeVWAVQMAAFUDAAAUAAAAZHJzL21l&#10;ZGlhL2ltYWdlMS5wbmeJUE5HDQoaCgAAAA1JSERSAAAAJAAAACIIBgAAADdZe4UAAAAGYktHRAD/&#10;AP8A/6C9p5MAAAAJcEhZcwAADsQAAA7EAZUrDhsAAAL1SURBVFiFxdVfSFNhGAbw5ztzf3E6YgbZ&#10;YnBEQ1AQERmzi+gi7KJIBk6h3YwKuwuC7rrwUhC8U8GJ6IUSoogXA0EQpPWHGEGDsDEplRBsuE0W&#10;23H7zttNh6xYwr5PPXCuDufld97nOeeAiCDj3NnZuQaARM8aSDomJyeHAKCpqWm7oaHhoOpBsjbU&#10;0dHxAQDlcjmnyBxGRFI2ZLfbC3a7vXB4eHhJZI4iA5NMJpuLxaKts7MzLjpLCmhqauoxAAQCgSXh&#10;YTL6097e/hEA5fN5h+gsKR2y2WzF2trafDqddovOEo4skUi0aZpm7erqei86SwooEok8AoD+/v5F&#10;cQ7EO9Ta2voJABUKBauMPgp3yGKxHLtcruzBwcFlGQsSiiwej3eWSiVzd3f3OxkYYdD09PRDAAgG&#10;gy/lcCDWoZaWls8AdE3TzLL+iUIdMpvNJbfbnd7f378ia0FVRxaLxfzlcrnG5/O9lYURAs3MzIQB&#10;YHBwcF4eB9V3SFXVFGNML5fLiqz+EFF1IF3XmclkKjc2Nn6TiSGi35FpmmaZmJgYWltbu33aVjc2&#10;Nm5yzk1+v/+11LgAQNd1Njc396Curi4LgMxm83EqlWr631OEQqFZALSysnJP9oagqmoKABkgAOTz&#10;+d7ous4q3eT1er8yxrjs/hAR4Ha7vw8PD78olUo1fX19SwZqbGzsaaX+KIrCPR7PrmzMP6XOZrP1&#10;TqczB4CsVmsxmUw2/31DNBrtBUADAwPzZw4iIqyurt41tuT3+2Oc8z9i+fXdoWg0eudcQESE3t7e&#10;qIEaHR19dvKax+PZVRSFc84rdkw66OjoyOlwOH4Y0W1tbV0nInDOFcaY7vV6v5wFpiKIiLCwsBA8&#10;+dZxzpXl5eX7ACgUCs2eO4iI0NPT88pAjYyMPA8EAosAaH19/daFgDKZTL3FYtGM6FwuV8ZkMpXP&#10;CnMqiIgwPj7+xNgSAFJVdftCQUSEtra2hAEKh8ORCwft7e1dZYzpAGhzc/PGWYJ+AqtzDSiuXb9s&#10;AAAAAElFTkSuQmCCUEsBAi0AFAAGAAgAAAAhALGCZ7YKAQAAEwIAABMAAAAAAAAAAAAAAAAAAAAA&#10;AFtDb250ZW50X1R5cGVzXS54bWxQSwECLQAUAAYACAAAACEAOP0h/9YAAACUAQAACwAAAAAAAAAA&#10;AAAAAAA7AQAAX3JlbHMvLnJlbHNQSwECLQAUAAYACAAAACEAPTzU3yQEAADuCgAADgAAAAAAAAAA&#10;AAAAAAA6AgAAZHJzL2Uyb0RvYy54bWxQSwECLQAUAAYACAAAACEAqiYOvrwAAAAhAQAAGQAAAAAA&#10;AAAAAAAAAACKBgAAZHJzL19yZWxzL2Uyb0RvYy54bWwucmVsc1BLAQItABQABgAIAAAAIQBl/dve&#10;4QAAAAoBAAAPAAAAAAAAAAAAAAAAAH0HAABkcnMvZG93bnJldi54bWxQSwECLQAKAAAAAAAAACEA&#10;H3lVgFUDAABVAwAAFAAAAAAAAAAAAAAAAACLCAAAZHJzL21lZGlhL2ltYWdlMS5wbmdQSwUGAAAA&#10;AAYABgB8AQAAEgwAAAAA&#10;">
                <v:shape id="Picture 208" o:spid="_x0000_s1027" type="#_x0000_t75" style="position:absolute;left:8977;top:-400;width:271;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JwxAAAANwAAAAPAAAAZHJzL2Rvd25yZXYueG1sRI9Pi8Iw&#10;FMTvgt8hPMGbphbc1WoUcREEvfgHpLdH82yLzUu3iVq//UZY8DjMzG+Y+bI1lXhQ40rLCkbDCARx&#10;ZnXJuYLzaTOYgHAeWWNlmRS8yMFy0e3MMdH2yQd6HH0uAoRdggoK7+tESpcVZNANbU0cvKttDPog&#10;m1zqBp8BbioZR9GXNFhyWCiwpnVB2e14NwoOl99t+h1Pq93P2pjzaVKnep8q1e+1qxkIT63/hP/b&#10;W60gHo/gfSYcAbn4AwAA//8DAFBLAQItABQABgAIAAAAIQDb4fbL7gAAAIUBAAATAAAAAAAAAAAA&#10;AAAAAAAAAABbQ29udGVudF9UeXBlc10ueG1sUEsBAi0AFAAGAAgAAAAhAFr0LFu/AAAAFQEAAAsA&#10;AAAAAAAAAAAAAAAAHwEAAF9yZWxzLy5yZWxzUEsBAi0AFAAGAAgAAAAhAHucMnDEAAAA3AAAAA8A&#10;AAAAAAAAAAAAAAAABwIAAGRycy9kb3ducmV2LnhtbFBLBQYAAAAAAwADALcAAAD4AgAAAAA=&#10;">
                  <v:imagedata r:id="rId375" o:title=""/>
                </v:shape>
                <v:line id="Line 207" o:spid="_x0000_s1028" style="position:absolute;visibility:visible;mso-wrap-style:square" from="8716,-72" to="92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7eMwgAAANwAAAAPAAAAZHJzL2Rvd25yZXYueG1sRI9Bi8Iw&#10;FITvC/6H8ARva2pB0WoUUUQvIquCHh/Nsy02L6WJtv57Iwh7HGbmG2a2aE0pnlS7wrKCQT8CQZxa&#10;XXCm4Hza/I5BOI+ssbRMCl7kYDHv/Mww0bbhP3oefSYChF2CCnLvq0RKl+Zk0PVtRRy8m60N+iDr&#10;TOoamwA3pYyjaCQNFhwWcqxolVN6Pz6MgknhNru9mcjB+nCqrs3Fb8dnrVSv2y6nIDy1/j/8be+0&#10;gngYw+dMOAJy/gYAAP//AwBQSwECLQAUAAYACAAAACEA2+H2y+4AAACFAQAAEwAAAAAAAAAAAAAA&#10;AAAAAAAAW0NvbnRlbnRfVHlwZXNdLnhtbFBLAQItABQABgAIAAAAIQBa9CxbvwAAABUBAAALAAAA&#10;AAAAAAAAAAAAAB8BAABfcmVscy8ucmVsc1BLAQItABQABgAIAAAAIQB587eMwgAAANwAAAAPAAAA&#10;AAAAAAAAAAAAAAcCAABkcnMvZG93bnJldi54bWxQSwUGAAAAAAMAAwC3AAAA9gIAAAAA&#10;" strokeweight=".20883mm"/>
                <w10:wrap anchorx="page"/>
              </v:group>
            </w:pict>
          </mc:Fallback>
        </mc:AlternateContent>
      </w:r>
      <w:r>
        <w:rPr>
          <w:w w:val="99"/>
          <w:sz w:val="24"/>
        </w:rPr>
        <w:t>3</w:t>
      </w:r>
    </w:p>
    <w:p w:rsidR="00546547" w:rsidRDefault="00546547">
      <w:pPr>
        <w:spacing w:line="227" w:lineRule="exact"/>
        <w:jc w:val="center"/>
        <w:rPr>
          <w:sz w:val="24"/>
        </w:rPr>
        <w:sectPr w:rsidR="00546547">
          <w:type w:val="continuous"/>
          <w:pgSz w:w="11910" w:h="16840"/>
          <w:pgMar w:top="1120" w:right="400" w:bottom="280" w:left="980" w:header="720" w:footer="720" w:gutter="0"/>
          <w:cols w:num="4" w:space="720" w:equalWidth="0">
            <w:col w:w="1465" w:space="40"/>
            <w:col w:w="2130" w:space="39"/>
            <w:col w:w="2389" w:space="39"/>
            <w:col w:w="4428"/>
          </w:cols>
        </w:sectPr>
      </w:pPr>
    </w:p>
    <w:p w:rsidR="00546547" w:rsidRDefault="001A048D">
      <w:pPr>
        <w:pStyle w:val="ListParagraph"/>
        <w:numPr>
          <w:ilvl w:val="0"/>
          <w:numId w:val="12"/>
        </w:numPr>
        <w:tabs>
          <w:tab w:val="left" w:pos="573"/>
        </w:tabs>
        <w:spacing w:before="159"/>
        <w:ind w:left="572" w:hanging="421"/>
        <w:rPr>
          <w:sz w:val="28"/>
        </w:rPr>
      </w:pPr>
      <w:r>
        <w:rPr>
          <w:sz w:val="28"/>
        </w:rPr>
        <w:lastRenderedPageBreak/>
        <w:t>Cho</w:t>
      </w:r>
      <w:r>
        <w:rPr>
          <w:spacing w:val="-2"/>
          <w:sz w:val="28"/>
        </w:rPr>
        <w:t xml:space="preserve"> </w:t>
      </w:r>
      <w:r>
        <w:rPr>
          <w:sz w:val="28"/>
        </w:rPr>
        <w:t>tam</w:t>
      </w:r>
      <w:r>
        <w:rPr>
          <w:spacing w:val="-3"/>
          <w:sz w:val="28"/>
        </w:rPr>
        <w:t xml:space="preserve"> </w:t>
      </w:r>
      <w:r>
        <w:rPr>
          <w:sz w:val="28"/>
        </w:rPr>
        <w:t>giác</w:t>
      </w:r>
      <w:r>
        <w:rPr>
          <w:spacing w:val="-1"/>
          <w:sz w:val="28"/>
        </w:rPr>
        <w:t xml:space="preserve"> </w:t>
      </w:r>
      <w:r>
        <w:rPr>
          <w:sz w:val="28"/>
        </w:rPr>
        <w:t>ABC</w:t>
      </w:r>
      <w:r>
        <w:rPr>
          <w:spacing w:val="-1"/>
          <w:sz w:val="28"/>
        </w:rPr>
        <w:t xml:space="preserve"> </w:t>
      </w:r>
      <w:r>
        <w:rPr>
          <w:sz w:val="28"/>
        </w:rPr>
        <w:t>vuông</w:t>
      </w:r>
      <w:r>
        <w:rPr>
          <w:spacing w:val="-2"/>
          <w:sz w:val="28"/>
        </w:rPr>
        <w:t xml:space="preserve"> </w:t>
      </w:r>
      <w:r>
        <w:rPr>
          <w:sz w:val="28"/>
        </w:rPr>
        <w:t>tại</w:t>
      </w:r>
      <w:r>
        <w:rPr>
          <w:spacing w:val="1"/>
          <w:sz w:val="28"/>
        </w:rPr>
        <w:t xml:space="preserve"> </w:t>
      </w:r>
      <w:r>
        <w:rPr>
          <w:sz w:val="28"/>
        </w:rPr>
        <w:t>A.</w:t>
      </w:r>
      <w:r>
        <w:rPr>
          <w:spacing w:val="1"/>
          <w:sz w:val="28"/>
        </w:rPr>
        <w:t xml:space="preserve"> </w:t>
      </w:r>
      <w:r>
        <w:rPr>
          <w:sz w:val="28"/>
        </w:rPr>
        <w:t>Khẳng</w:t>
      </w:r>
      <w:r>
        <w:rPr>
          <w:spacing w:val="-2"/>
          <w:sz w:val="28"/>
        </w:rPr>
        <w:t xml:space="preserve"> </w:t>
      </w:r>
      <w:r>
        <w:rPr>
          <w:sz w:val="28"/>
        </w:rPr>
        <w:t>định</w:t>
      </w:r>
      <w:r>
        <w:rPr>
          <w:spacing w:val="-2"/>
          <w:sz w:val="28"/>
        </w:rPr>
        <w:t xml:space="preserve"> </w:t>
      </w:r>
      <w:r>
        <w:rPr>
          <w:sz w:val="28"/>
        </w:rPr>
        <w:t>nào</w:t>
      </w:r>
      <w:r>
        <w:rPr>
          <w:spacing w:val="-2"/>
          <w:sz w:val="28"/>
        </w:rPr>
        <w:t xml:space="preserve"> </w:t>
      </w:r>
      <w:r>
        <w:rPr>
          <w:sz w:val="28"/>
        </w:rPr>
        <w:t>sau</w:t>
      </w:r>
      <w:r>
        <w:rPr>
          <w:spacing w:val="-1"/>
          <w:sz w:val="28"/>
        </w:rPr>
        <w:t xml:space="preserve"> </w:t>
      </w:r>
      <w:r>
        <w:rPr>
          <w:sz w:val="28"/>
        </w:rPr>
        <w:t>đây</w:t>
      </w:r>
      <w:r>
        <w:rPr>
          <w:spacing w:val="-2"/>
          <w:sz w:val="28"/>
        </w:rPr>
        <w:t xml:space="preserve"> </w:t>
      </w:r>
      <w:r>
        <w:rPr>
          <w:sz w:val="28"/>
        </w:rPr>
        <w:t>là</w:t>
      </w:r>
      <w:r>
        <w:rPr>
          <w:spacing w:val="-1"/>
          <w:sz w:val="28"/>
        </w:rPr>
        <w:t xml:space="preserve"> </w:t>
      </w:r>
      <w:r>
        <w:rPr>
          <w:sz w:val="28"/>
        </w:rPr>
        <w:t>SAI</w:t>
      </w:r>
      <w:r>
        <w:rPr>
          <w:spacing w:val="-1"/>
          <w:sz w:val="28"/>
        </w:rPr>
        <w:t xml:space="preserve"> </w:t>
      </w:r>
      <w:r>
        <w:rPr>
          <w:sz w:val="28"/>
        </w:rPr>
        <w:t>?</w:t>
      </w:r>
    </w:p>
    <w:p w:rsidR="00546547" w:rsidRDefault="001A048D">
      <w:pPr>
        <w:pStyle w:val="ListParagraph"/>
        <w:numPr>
          <w:ilvl w:val="1"/>
          <w:numId w:val="12"/>
        </w:numPr>
        <w:tabs>
          <w:tab w:val="left" w:pos="1216"/>
          <w:tab w:val="left" w:pos="3032"/>
          <w:tab w:val="left" w:pos="5192"/>
          <w:tab w:val="left" w:pos="8072"/>
        </w:tabs>
        <w:spacing w:before="163"/>
        <w:rPr>
          <w:sz w:val="28"/>
        </w:rPr>
      </w:pPr>
      <w:r>
        <w:rPr>
          <w:sz w:val="28"/>
        </w:rPr>
        <w:t>sinB=cosC</w:t>
      </w:r>
      <w:r>
        <w:rPr>
          <w:sz w:val="28"/>
        </w:rPr>
        <w:tab/>
        <w:t>B.</w:t>
      </w:r>
      <w:r>
        <w:rPr>
          <w:spacing w:val="-3"/>
          <w:sz w:val="28"/>
        </w:rPr>
        <w:t xml:space="preserve"> </w:t>
      </w:r>
      <w:r>
        <w:rPr>
          <w:sz w:val="28"/>
        </w:rPr>
        <w:t>cotB=tanC</w:t>
      </w:r>
      <w:r>
        <w:rPr>
          <w:sz w:val="28"/>
        </w:rPr>
        <w:tab/>
        <w:t>C.</w:t>
      </w:r>
      <w:r>
        <w:rPr>
          <w:spacing w:val="-3"/>
          <w:sz w:val="28"/>
        </w:rPr>
        <w:t xml:space="preserve"> </w:t>
      </w:r>
      <w:r>
        <w:rPr>
          <w:sz w:val="28"/>
        </w:rPr>
        <w:t>sin</w:t>
      </w:r>
      <w:r>
        <w:rPr>
          <w:sz w:val="28"/>
          <w:vertAlign w:val="superscript"/>
        </w:rPr>
        <w:t>2</w:t>
      </w:r>
      <w:r>
        <w:rPr>
          <w:sz w:val="28"/>
        </w:rPr>
        <w:t>B+cos</w:t>
      </w:r>
      <w:r>
        <w:rPr>
          <w:sz w:val="28"/>
          <w:vertAlign w:val="superscript"/>
        </w:rPr>
        <w:t>2</w:t>
      </w:r>
      <w:r>
        <w:rPr>
          <w:sz w:val="28"/>
        </w:rPr>
        <w:t>C=1</w:t>
      </w:r>
      <w:r>
        <w:rPr>
          <w:sz w:val="28"/>
        </w:rPr>
        <w:tab/>
        <w:t>D.</w:t>
      </w:r>
      <w:r>
        <w:rPr>
          <w:spacing w:val="-1"/>
          <w:sz w:val="28"/>
        </w:rPr>
        <w:t xml:space="preserve"> </w:t>
      </w:r>
      <w:r>
        <w:rPr>
          <w:sz w:val="28"/>
        </w:rPr>
        <w:t>tanB=cotC</w:t>
      </w:r>
    </w:p>
    <w:p w:rsidR="00546547" w:rsidRDefault="001A048D">
      <w:pPr>
        <w:pStyle w:val="ListParagraph"/>
        <w:numPr>
          <w:ilvl w:val="0"/>
          <w:numId w:val="12"/>
        </w:numPr>
        <w:tabs>
          <w:tab w:val="left" w:pos="597"/>
        </w:tabs>
        <w:spacing w:before="160" w:line="360" w:lineRule="auto"/>
        <w:ind w:left="152" w:right="343" w:firstLine="0"/>
        <w:rPr>
          <w:sz w:val="28"/>
        </w:rPr>
      </w:pPr>
      <w:r>
        <w:rPr>
          <w:sz w:val="28"/>
        </w:rPr>
        <w:t>Cho</w:t>
      </w:r>
      <w:r>
        <w:rPr>
          <w:spacing w:val="21"/>
          <w:sz w:val="28"/>
        </w:rPr>
        <w:t xml:space="preserve"> </w:t>
      </w:r>
      <w:r>
        <w:rPr>
          <w:sz w:val="28"/>
        </w:rPr>
        <w:t>(O;10cm),</w:t>
      </w:r>
      <w:r>
        <w:rPr>
          <w:spacing w:val="25"/>
          <w:sz w:val="28"/>
        </w:rPr>
        <w:t xml:space="preserve"> </w:t>
      </w:r>
      <w:r>
        <w:rPr>
          <w:sz w:val="28"/>
        </w:rPr>
        <w:t>một</w:t>
      </w:r>
      <w:r>
        <w:rPr>
          <w:spacing w:val="24"/>
          <w:sz w:val="28"/>
        </w:rPr>
        <w:t xml:space="preserve"> </w:t>
      </w:r>
      <w:r>
        <w:rPr>
          <w:sz w:val="28"/>
        </w:rPr>
        <w:t>dây</w:t>
      </w:r>
      <w:r>
        <w:rPr>
          <w:spacing w:val="22"/>
          <w:sz w:val="28"/>
        </w:rPr>
        <w:t xml:space="preserve"> </w:t>
      </w:r>
      <w:r>
        <w:rPr>
          <w:sz w:val="28"/>
        </w:rPr>
        <w:t>của</w:t>
      </w:r>
      <w:r>
        <w:rPr>
          <w:spacing w:val="23"/>
          <w:sz w:val="28"/>
        </w:rPr>
        <w:t xml:space="preserve"> </w:t>
      </w:r>
      <w:r>
        <w:rPr>
          <w:sz w:val="28"/>
        </w:rPr>
        <w:t>đường</w:t>
      </w:r>
      <w:r>
        <w:rPr>
          <w:spacing w:val="23"/>
          <w:sz w:val="28"/>
        </w:rPr>
        <w:t xml:space="preserve"> </w:t>
      </w:r>
      <w:r>
        <w:rPr>
          <w:sz w:val="28"/>
        </w:rPr>
        <w:t>tròn</w:t>
      </w:r>
      <w:r>
        <w:rPr>
          <w:spacing w:val="24"/>
          <w:sz w:val="28"/>
        </w:rPr>
        <w:t xml:space="preserve"> </w:t>
      </w:r>
      <w:r>
        <w:rPr>
          <w:sz w:val="28"/>
        </w:rPr>
        <w:t>(O)</w:t>
      </w:r>
      <w:r>
        <w:rPr>
          <w:spacing w:val="23"/>
          <w:sz w:val="28"/>
        </w:rPr>
        <w:t xml:space="preserve"> </w:t>
      </w:r>
      <w:r>
        <w:rPr>
          <w:sz w:val="28"/>
        </w:rPr>
        <w:t>có</w:t>
      </w:r>
      <w:r>
        <w:rPr>
          <w:spacing w:val="24"/>
          <w:sz w:val="28"/>
        </w:rPr>
        <w:t xml:space="preserve"> </w:t>
      </w:r>
      <w:r>
        <w:rPr>
          <w:sz w:val="28"/>
        </w:rPr>
        <w:t>độ</w:t>
      </w:r>
      <w:r>
        <w:rPr>
          <w:spacing w:val="22"/>
          <w:sz w:val="28"/>
        </w:rPr>
        <w:t xml:space="preserve"> </w:t>
      </w:r>
      <w:r>
        <w:rPr>
          <w:sz w:val="28"/>
        </w:rPr>
        <w:t>dài</w:t>
      </w:r>
      <w:r>
        <w:rPr>
          <w:spacing w:val="23"/>
          <w:sz w:val="28"/>
        </w:rPr>
        <w:t xml:space="preserve"> </w:t>
      </w:r>
      <w:r>
        <w:rPr>
          <w:sz w:val="28"/>
        </w:rPr>
        <w:t>bằng</w:t>
      </w:r>
      <w:r>
        <w:rPr>
          <w:spacing w:val="22"/>
          <w:sz w:val="28"/>
        </w:rPr>
        <w:t xml:space="preserve"> </w:t>
      </w:r>
      <w:r>
        <w:rPr>
          <w:sz w:val="28"/>
        </w:rPr>
        <w:t>12cm.</w:t>
      </w:r>
      <w:r>
        <w:rPr>
          <w:spacing w:val="22"/>
          <w:sz w:val="28"/>
        </w:rPr>
        <w:t xml:space="preserve"> </w:t>
      </w:r>
      <w:r>
        <w:rPr>
          <w:sz w:val="28"/>
        </w:rPr>
        <w:t>Khoảng</w:t>
      </w:r>
      <w:r>
        <w:rPr>
          <w:spacing w:val="22"/>
          <w:sz w:val="28"/>
        </w:rPr>
        <w:t xml:space="preserve"> </w:t>
      </w:r>
      <w:r>
        <w:rPr>
          <w:sz w:val="28"/>
        </w:rPr>
        <w:t>cách</w:t>
      </w:r>
      <w:r>
        <w:rPr>
          <w:spacing w:val="24"/>
          <w:sz w:val="28"/>
        </w:rPr>
        <w:t xml:space="preserve"> </w:t>
      </w:r>
      <w:r>
        <w:rPr>
          <w:sz w:val="28"/>
        </w:rPr>
        <w:t>từ</w:t>
      </w:r>
      <w:r>
        <w:rPr>
          <w:spacing w:val="-67"/>
          <w:sz w:val="28"/>
        </w:rPr>
        <w:t xml:space="preserve"> </w:t>
      </w:r>
      <w:r>
        <w:rPr>
          <w:sz w:val="28"/>
        </w:rPr>
        <w:t>tâm</w:t>
      </w:r>
      <w:r>
        <w:rPr>
          <w:spacing w:val="-3"/>
          <w:sz w:val="28"/>
        </w:rPr>
        <w:t xml:space="preserve"> </w:t>
      </w:r>
      <w:r>
        <w:rPr>
          <w:sz w:val="28"/>
        </w:rPr>
        <w:t>O đến</w:t>
      </w:r>
      <w:r>
        <w:rPr>
          <w:spacing w:val="-2"/>
          <w:sz w:val="28"/>
        </w:rPr>
        <w:t xml:space="preserve"> </w:t>
      </w:r>
      <w:r>
        <w:rPr>
          <w:sz w:val="28"/>
        </w:rPr>
        <w:t>dây này</w:t>
      </w:r>
      <w:r>
        <w:rPr>
          <w:spacing w:val="-2"/>
          <w:sz w:val="28"/>
        </w:rPr>
        <w:t xml:space="preserve"> </w:t>
      </w:r>
      <w:r>
        <w:rPr>
          <w:sz w:val="28"/>
        </w:rPr>
        <w:t>là:</w:t>
      </w:r>
    </w:p>
    <w:p w:rsidR="00546547" w:rsidRDefault="001A048D">
      <w:pPr>
        <w:pStyle w:val="ListParagraph"/>
        <w:numPr>
          <w:ilvl w:val="1"/>
          <w:numId w:val="12"/>
        </w:numPr>
        <w:tabs>
          <w:tab w:val="left" w:pos="1216"/>
          <w:tab w:val="left" w:pos="3032"/>
          <w:tab w:val="left" w:pos="5192"/>
          <w:tab w:val="left" w:pos="7352"/>
        </w:tabs>
        <w:spacing w:line="321" w:lineRule="exact"/>
        <w:rPr>
          <w:sz w:val="28"/>
        </w:rPr>
      </w:pPr>
      <w:r>
        <w:rPr>
          <w:sz w:val="28"/>
        </w:rPr>
        <w:t>10cm</w:t>
      </w:r>
      <w:r>
        <w:rPr>
          <w:sz w:val="28"/>
        </w:rPr>
        <w:tab/>
        <w:t>B.</w:t>
      </w:r>
      <w:r>
        <w:rPr>
          <w:spacing w:val="-2"/>
          <w:sz w:val="28"/>
        </w:rPr>
        <w:t xml:space="preserve"> </w:t>
      </w:r>
      <w:r>
        <w:rPr>
          <w:sz w:val="28"/>
        </w:rPr>
        <w:t>6cm</w:t>
      </w:r>
      <w:r>
        <w:rPr>
          <w:sz w:val="28"/>
        </w:rPr>
        <w:tab/>
        <w:t>C.</w:t>
      </w:r>
      <w:r>
        <w:rPr>
          <w:spacing w:val="-1"/>
          <w:sz w:val="28"/>
        </w:rPr>
        <w:t xml:space="preserve"> </w:t>
      </w:r>
      <w:r>
        <w:rPr>
          <w:sz w:val="28"/>
        </w:rPr>
        <w:t>8cm</w:t>
      </w:r>
      <w:r>
        <w:rPr>
          <w:sz w:val="28"/>
        </w:rPr>
        <w:tab/>
        <w:t>D.</w:t>
      </w:r>
      <w:r>
        <w:rPr>
          <w:spacing w:val="1"/>
          <w:sz w:val="28"/>
        </w:rPr>
        <w:t xml:space="preserve"> </w:t>
      </w:r>
      <w:r>
        <w:rPr>
          <w:sz w:val="28"/>
        </w:rPr>
        <w:t>11cm</w:t>
      </w:r>
    </w:p>
    <w:p w:rsidR="00546547" w:rsidRDefault="00546547">
      <w:pPr>
        <w:spacing w:line="321" w:lineRule="exact"/>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0"/>
          <w:numId w:val="12"/>
        </w:numPr>
        <w:tabs>
          <w:tab w:val="left" w:pos="573"/>
        </w:tabs>
        <w:spacing w:before="168" w:line="386" w:lineRule="exact"/>
        <w:ind w:left="572" w:hanging="421"/>
        <w:rPr>
          <w:sz w:val="28"/>
        </w:rPr>
      </w:pPr>
      <w:r>
        <w:rPr>
          <w:noProof/>
          <w:lang w:val="en-US"/>
        </w:rPr>
        <w:lastRenderedPageBreak/>
        <mc:AlternateContent>
          <mc:Choice Requires="wps">
            <w:drawing>
              <wp:anchor distT="0" distB="0" distL="114300" distR="114300" simplePos="0" relativeHeight="484952576" behindDoc="1" locked="0" layoutInCell="1" allowOverlap="1">
                <wp:simplePos x="0" y="0"/>
                <wp:positionH relativeFrom="page">
                  <wp:posOffset>4120515</wp:posOffset>
                </wp:positionH>
                <wp:positionV relativeFrom="paragraph">
                  <wp:posOffset>305435</wp:posOffset>
                </wp:positionV>
                <wp:extent cx="90805" cy="0"/>
                <wp:effectExtent l="0" t="0" r="0" b="0"/>
                <wp:wrapNone/>
                <wp:docPr id="249"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05" o:spid="_x0000_s1026" style="position:absolute;z-index:-1836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45pt,24.05pt" to="331.6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tL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X2Ck&#10;SAdLehaKo0k6DdPpjSsgqFJbG/qjJ/VqnjX97pDSVUvUnkeWb2cDiVnISN6lhIszUGPXf9EMYsjB&#10;6ziqU2O7AAlDQKe4kfNtI/zkEYWPi3QONBC9ehJSXNOMdf4z1x0KRoklcI6w5PjsfKBBimtIqKL0&#10;RkgZ1y0V6kv8OH3IYoLTUrDgDGHO7neVtOhIgmDiL/YEnvuwgFwT1w5x0TVIyeqDYrFKywlbX2xP&#10;hBxsYCVVKAQdAs+LNUjlxyJdrOfreT7KJ7P1KE/revRpU+Wj2SZ7nNYPdVXV2c/AOcuLVjDGVaB9&#10;lW2W/50sLg9oENxNuLf5JO/R4yCB7PU/ko4rDlsd9LHT7Ly119WDUmPw5VWFp3B/B/v+7a9+AQAA&#10;//8DAFBLAwQUAAYACAAAACEA8KjM0N8AAAAJAQAADwAAAGRycy9kb3ducmV2LnhtbEyPwU7DMAyG&#10;70i8Q2QkbixtmUopTSc04AQTYkMCblnjNBWNUzXZVnh6gjiwo+1Pv7+/Wky2Z3scfedIQDpLgCE1&#10;TnXUCnjdPFwUwHyQpGTvCAV8oYdFfXpSyVK5A73gfh1aFkPIl1KACWEoOfeNQSv9zA1I8abdaGWI&#10;49hyNcpDDLc9z5Ik51Z2FD8YOeDSYPO53lkB+iqszP1dtnx/en7T6eMH6W9NQpyfTbc3wAJO4R+G&#10;X/2oDnV02rodKc96Afm8uI6ogHmRAotAnl9mwLZ/C15X/LhB/QMAAP//AwBQSwECLQAUAAYACAAA&#10;ACEAtoM4kv4AAADhAQAAEwAAAAAAAAAAAAAAAAAAAAAAW0NvbnRlbnRfVHlwZXNdLnhtbFBLAQIt&#10;ABQABgAIAAAAIQA4/SH/1gAAAJQBAAALAAAAAAAAAAAAAAAAAC8BAABfcmVscy8ucmVsc1BLAQIt&#10;ABQABgAIAAAAIQCxxEtLHgIAAEMEAAAOAAAAAAAAAAAAAAAAAC4CAABkcnMvZTJvRG9jLnhtbFBL&#10;AQItABQABgAIAAAAIQDwqMzQ3wAAAAkBAAAPAAAAAAAAAAAAAAAAAHgEAABkcnMvZG93bnJldi54&#10;bWxQSwUGAAAAAAQABADzAAAAhAUAAAAA&#10;" strokeweight=".20919mm">
                <w10:wrap anchorx="page"/>
              </v:line>
            </w:pict>
          </mc:Fallback>
        </mc:AlternateContent>
      </w:r>
      <w:r>
        <w:rPr>
          <w:sz w:val="28"/>
        </w:rPr>
        <w:t>Cho</w:t>
      </w:r>
      <w:r>
        <w:rPr>
          <w:spacing w:val="-3"/>
          <w:sz w:val="28"/>
        </w:rPr>
        <w:t xml:space="preserve"> </w:t>
      </w:r>
      <w:r>
        <w:rPr>
          <w:sz w:val="28"/>
        </w:rPr>
        <w:t>tam</w:t>
      </w:r>
      <w:r>
        <w:rPr>
          <w:spacing w:val="-3"/>
          <w:sz w:val="28"/>
        </w:rPr>
        <w:t xml:space="preserve"> </w:t>
      </w:r>
      <w:r>
        <w:rPr>
          <w:sz w:val="28"/>
        </w:rPr>
        <w:t>giác</w:t>
      </w:r>
      <w:r>
        <w:rPr>
          <w:spacing w:val="-1"/>
          <w:sz w:val="28"/>
        </w:rPr>
        <w:t xml:space="preserve"> </w:t>
      </w:r>
      <w:r>
        <w:rPr>
          <w:sz w:val="28"/>
        </w:rPr>
        <w:t>ABC</w:t>
      </w:r>
      <w:r>
        <w:rPr>
          <w:spacing w:val="-2"/>
          <w:sz w:val="28"/>
        </w:rPr>
        <w:t xml:space="preserve"> </w:t>
      </w:r>
      <w:r>
        <w:rPr>
          <w:sz w:val="28"/>
        </w:rPr>
        <w:t>vuông</w:t>
      </w:r>
      <w:r>
        <w:rPr>
          <w:spacing w:val="-2"/>
          <w:sz w:val="28"/>
        </w:rPr>
        <w:t xml:space="preserve"> </w:t>
      </w:r>
      <w:r>
        <w:rPr>
          <w:sz w:val="28"/>
        </w:rPr>
        <w:t>tại A.</w:t>
      </w:r>
      <w:r>
        <w:rPr>
          <w:spacing w:val="1"/>
          <w:sz w:val="28"/>
        </w:rPr>
        <w:t xml:space="preserve"> </w:t>
      </w:r>
      <w:r>
        <w:rPr>
          <w:sz w:val="28"/>
        </w:rPr>
        <w:t>Biết</w:t>
      </w:r>
      <w:r>
        <w:rPr>
          <w:spacing w:val="-3"/>
          <w:sz w:val="28"/>
        </w:rPr>
        <w:t xml:space="preserve"> </w:t>
      </w:r>
      <w:r>
        <w:rPr>
          <w:sz w:val="28"/>
        </w:rPr>
        <w:t>tanB=</w:t>
      </w:r>
      <w:r>
        <w:rPr>
          <w:spacing w:val="-15"/>
          <w:sz w:val="28"/>
        </w:rPr>
        <w:t xml:space="preserve"> </w:t>
      </w:r>
      <w:r>
        <w:rPr>
          <w:position w:val="15"/>
          <w:sz w:val="24"/>
        </w:rPr>
        <w:t>3</w:t>
      </w:r>
    </w:p>
    <w:p w:rsidR="00546547" w:rsidRDefault="001A048D">
      <w:pPr>
        <w:spacing w:line="227" w:lineRule="exact"/>
        <w:jc w:val="right"/>
        <w:rPr>
          <w:sz w:val="24"/>
        </w:rPr>
      </w:pPr>
      <w:r>
        <w:rPr>
          <w:w w:val="99"/>
          <w:sz w:val="24"/>
        </w:rPr>
        <w:t>4</w:t>
      </w:r>
    </w:p>
    <w:p w:rsidR="00546547" w:rsidRDefault="001A048D">
      <w:pPr>
        <w:pStyle w:val="BodyText"/>
        <w:spacing w:before="5"/>
        <w:rPr>
          <w:sz w:val="24"/>
        </w:rPr>
      </w:pPr>
      <w:r>
        <w:br w:type="column"/>
      </w:r>
    </w:p>
    <w:p w:rsidR="00546547" w:rsidRDefault="001A048D">
      <w:pPr>
        <w:pStyle w:val="BodyText"/>
        <w:ind w:left="152"/>
      </w:pPr>
      <w:r>
        <w:t>và</w:t>
      </w:r>
      <w:r>
        <w:rPr>
          <w:spacing w:val="-2"/>
        </w:rPr>
        <w:t xml:space="preserve"> </w:t>
      </w:r>
      <w:r>
        <w:t>AB</w:t>
      </w:r>
      <w:r>
        <w:rPr>
          <w:spacing w:val="-2"/>
        </w:rPr>
        <w:t xml:space="preserve"> </w:t>
      </w:r>
      <w:r>
        <w:t>=</w:t>
      </w:r>
      <w:r>
        <w:rPr>
          <w:spacing w:val="-1"/>
        </w:rPr>
        <w:t xml:space="preserve"> </w:t>
      </w:r>
      <w:r>
        <w:t>4cm.</w:t>
      </w:r>
      <w:r>
        <w:rPr>
          <w:spacing w:val="2"/>
        </w:rPr>
        <w:t xml:space="preserve"> </w:t>
      </w:r>
      <w:r>
        <w:t>Độ</w:t>
      </w:r>
      <w:r>
        <w:rPr>
          <w:spacing w:val="-2"/>
        </w:rPr>
        <w:t xml:space="preserve"> </w:t>
      </w:r>
      <w:r>
        <w:t>dài</w:t>
      </w:r>
      <w:r>
        <w:rPr>
          <w:spacing w:val="-1"/>
        </w:rPr>
        <w:t xml:space="preserve"> </w:t>
      </w:r>
      <w:r>
        <w:t>cạnh</w:t>
      </w:r>
      <w:r>
        <w:rPr>
          <w:spacing w:val="-3"/>
        </w:rPr>
        <w:t xml:space="preserve"> </w:t>
      </w:r>
      <w:r>
        <w:t>BC</w:t>
      </w:r>
      <w:r>
        <w:rPr>
          <w:spacing w:val="-1"/>
        </w:rPr>
        <w:t xml:space="preserve"> </w:t>
      </w:r>
      <w:r>
        <w:t>là:</w:t>
      </w:r>
    </w:p>
    <w:p w:rsidR="00546547" w:rsidRDefault="00546547">
      <w:pPr>
        <w:sectPr w:rsidR="00546547">
          <w:type w:val="continuous"/>
          <w:pgSz w:w="11910" w:h="16840"/>
          <w:pgMar w:top="1120" w:right="400" w:bottom="280" w:left="980" w:header="720" w:footer="720" w:gutter="0"/>
          <w:cols w:num="2" w:space="720" w:equalWidth="0">
            <w:col w:w="5644" w:space="52"/>
            <w:col w:w="4834"/>
          </w:cols>
        </w:sectPr>
      </w:pPr>
    </w:p>
    <w:p w:rsidR="00546547" w:rsidRDefault="001A048D">
      <w:pPr>
        <w:pStyle w:val="ListParagraph"/>
        <w:numPr>
          <w:ilvl w:val="1"/>
          <w:numId w:val="12"/>
        </w:numPr>
        <w:tabs>
          <w:tab w:val="left" w:pos="1216"/>
          <w:tab w:val="left" w:pos="3032"/>
          <w:tab w:val="left" w:pos="5192"/>
          <w:tab w:val="left" w:pos="7352"/>
        </w:tabs>
        <w:spacing w:before="162"/>
        <w:rPr>
          <w:sz w:val="28"/>
        </w:rPr>
      </w:pPr>
      <w:r>
        <w:rPr>
          <w:sz w:val="28"/>
        </w:rPr>
        <w:lastRenderedPageBreak/>
        <w:t>6cm</w:t>
      </w:r>
      <w:r>
        <w:rPr>
          <w:sz w:val="28"/>
        </w:rPr>
        <w:tab/>
        <w:t>B.</w:t>
      </w:r>
      <w:r>
        <w:rPr>
          <w:spacing w:val="-2"/>
          <w:sz w:val="28"/>
        </w:rPr>
        <w:t xml:space="preserve"> </w:t>
      </w:r>
      <w:r>
        <w:rPr>
          <w:sz w:val="28"/>
        </w:rPr>
        <w:t>5cm</w:t>
      </w:r>
      <w:r>
        <w:rPr>
          <w:sz w:val="28"/>
        </w:rPr>
        <w:tab/>
        <w:t>C.</w:t>
      </w:r>
      <w:r>
        <w:rPr>
          <w:spacing w:val="-1"/>
          <w:sz w:val="28"/>
        </w:rPr>
        <w:t xml:space="preserve"> </w:t>
      </w:r>
      <w:r>
        <w:rPr>
          <w:sz w:val="28"/>
        </w:rPr>
        <w:t>4cm</w:t>
      </w:r>
      <w:r>
        <w:rPr>
          <w:sz w:val="28"/>
        </w:rPr>
        <w:tab/>
        <w:t>D.</w:t>
      </w:r>
      <w:r>
        <w:rPr>
          <w:spacing w:val="2"/>
          <w:sz w:val="28"/>
        </w:rPr>
        <w:t xml:space="preserve"> </w:t>
      </w:r>
      <w:r>
        <w:rPr>
          <w:sz w:val="28"/>
        </w:rPr>
        <w:t>3cm</w:t>
      </w:r>
    </w:p>
    <w:p w:rsidR="00546547" w:rsidRDefault="001A048D">
      <w:pPr>
        <w:pStyle w:val="ListParagraph"/>
        <w:numPr>
          <w:ilvl w:val="0"/>
          <w:numId w:val="12"/>
        </w:numPr>
        <w:tabs>
          <w:tab w:val="left" w:pos="585"/>
        </w:tabs>
        <w:spacing w:before="161" w:line="362" w:lineRule="auto"/>
        <w:ind w:left="152" w:right="341" w:firstLine="0"/>
        <w:rPr>
          <w:sz w:val="28"/>
        </w:rPr>
      </w:pPr>
      <w:r>
        <w:rPr>
          <w:sz w:val="28"/>
        </w:rPr>
        <w:t>Cho</w:t>
      </w:r>
      <w:r>
        <w:rPr>
          <w:spacing w:val="9"/>
          <w:sz w:val="28"/>
        </w:rPr>
        <w:t xml:space="preserve"> </w:t>
      </w:r>
      <w:r>
        <w:rPr>
          <w:sz w:val="28"/>
        </w:rPr>
        <w:t>đường</w:t>
      </w:r>
      <w:r>
        <w:rPr>
          <w:spacing w:val="7"/>
          <w:sz w:val="28"/>
        </w:rPr>
        <w:t xml:space="preserve"> </w:t>
      </w:r>
      <w:r>
        <w:rPr>
          <w:sz w:val="28"/>
        </w:rPr>
        <w:t>tròn</w:t>
      </w:r>
      <w:r>
        <w:rPr>
          <w:spacing w:val="10"/>
          <w:sz w:val="28"/>
        </w:rPr>
        <w:t xml:space="preserve"> </w:t>
      </w:r>
      <w:r>
        <w:rPr>
          <w:sz w:val="28"/>
        </w:rPr>
        <w:t>(O;5cm),</w:t>
      </w:r>
      <w:r>
        <w:rPr>
          <w:spacing w:val="12"/>
          <w:sz w:val="28"/>
        </w:rPr>
        <w:t xml:space="preserve"> </w:t>
      </w:r>
      <w:r>
        <w:rPr>
          <w:sz w:val="28"/>
        </w:rPr>
        <w:t>dây</w:t>
      </w:r>
      <w:r>
        <w:rPr>
          <w:spacing w:val="10"/>
          <w:sz w:val="28"/>
        </w:rPr>
        <w:t xml:space="preserve"> </w:t>
      </w:r>
      <w:r>
        <w:rPr>
          <w:sz w:val="28"/>
        </w:rPr>
        <w:t>AB</w:t>
      </w:r>
      <w:r>
        <w:rPr>
          <w:spacing w:val="8"/>
          <w:sz w:val="28"/>
        </w:rPr>
        <w:t xml:space="preserve"> </w:t>
      </w:r>
      <w:r>
        <w:rPr>
          <w:sz w:val="28"/>
        </w:rPr>
        <w:t>có</w:t>
      </w:r>
      <w:r>
        <w:rPr>
          <w:spacing w:val="10"/>
          <w:sz w:val="28"/>
        </w:rPr>
        <w:t xml:space="preserve"> </w:t>
      </w:r>
      <w:r>
        <w:rPr>
          <w:sz w:val="28"/>
        </w:rPr>
        <w:t>độ</w:t>
      </w:r>
      <w:r>
        <w:rPr>
          <w:spacing w:val="6"/>
          <w:sz w:val="28"/>
        </w:rPr>
        <w:t xml:space="preserve"> </w:t>
      </w:r>
      <w:r>
        <w:rPr>
          <w:sz w:val="28"/>
        </w:rPr>
        <w:t>dài</w:t>
      </w:r>
      <w:r>
        <w:rPr>
          <w:spacing w:val="7"/>
          <w:sz w:val="28"/>
        </w:rPr>
        <w:t xml:space="preserve"> </w:t>
      </w:r>
      <w:r>
        <w:rPr>
          <w:sz w:val="28"/>
        </w:rPr>
        <w:t>là</w:t>
      </w:r>
      <w:r>
        <w:rPr>
          <w:spacing w:val="9"/>
          <w:sz w:val="28"/>
        </w:rPr>
        <w:t xml:space="preserve"> </w:t>
      </w:r>
      <w:r>
        <w:rPr>
          <w:sz w:val="28"/>
        </w:rPr>
        <w:t>6cm.</w:t>
      </w:r>
      <w:r>
        <w:rPr>
          <w:spacing w:val="13"/>
          <w:sz w:val="28"/>
        </w:rPr>
        <w:t xml:space="preserve"> </w:t>
      </w:r>
      <w:r>
        <w:rPr>
          <w:sz w:val="28"/>
        </w:rPr>
        <w:t>Khoảng</w:t>
      </w:r>
      <w:r>
        <w:rPr>
          <w:spacing w:val="9"/>
          <w:sz w:val="28"/>
        </w:rPr>
        <w:t xml:space="preserve"> </w:t>
      </w:r>
      <w:r>
        <w:rPr>
          <w:sz w:val="28"/>
        </w:rPr>
        <w:t>cách</w:t>
      </w:r>
      <w:r>
        <w:rPr>
          <w:spacing w:val="10"/>
          <w:sz w:val="28"/>
        </w:rPr>
        <w:t xml:space="preserve"> </w:t>
      </w:r>
      <w:r>
        <w:rPr>
          <w:sz w:val="28"/>
        </w:rPr>
        <w:t>từ</w:t>
      </w:r>
      <w:r>
        <w:rPr>
          <w:spacing w:val="8"/>
          <w:sz w:val="28"/>
        </w:rPr>
        <w:t xml:space="preserve"> </w:t>
      </w:r>
      <w:r>
        <w:rPr>
          <w:sz w:val="28"/>
        </w:rPr>
        <w:t>tâm</w:t>
      </w:r>
      <w:r>
        <w:rPr>
          <w:spacing w:val="11"/>
          <w:sz w:val="28"/>
        </w:rPr>
        <w:t xml:space="preserve"> </w:t>
      </w:r>
      <w:r>
        <w:rPr>
          <w:sz w:val="28"/>
        </w:rPr>
        <w:t>đường</w:t>
      </w:r>
      <w:r>
        <w:rPr>
          <w:spacing w:val="6"/>
          <w:sz w:val="28"/>
        </w:rPr>
        <w:t xml:space="preserve"> </w:t>
      </w:r>
      <w:r>
        <w:rPr>
          <w:sz w:val="28"/>
        </w:rPr>
        <w:t>tròn</w:t>
      </w:r>
      <w:r>
        <w:rPr>
          <w:spacing w:val="-67"/>
          <w:sz w:val="28"/>
        </w:rPr>
        <w:t xml:space="preserve"> </w:t>
      </w:r>
      <w:r>
        <w:rPr>
          <w:sz w:val="28"/>
        </w:rPr>
        <w:t>đến</w:t>
      </w:r>
      <w:r>
        <w:rPr>
          <w:spacing w:val="-1"/>
          <w:sz w:val="28"/>
        </w:rPr>
        <w:t xml:space="preserve"> </w:t>
      </w:r>
      <w:r>
        <w:rPr>
          <w:sz w:val="28"/>
        </w:rPr>
        <w:t>dây</w:t>
      </w:r>
      <w:r>
        <w:rPr>
          <w:spacing w:val="-2"/>
          <w:sz w:val="28"/>
        </w:rPr>
        <w:t xml:space="preserve"> </w:t>
      </w:r>
      <w:r>
        <w:rPr>
          <w:sz w:val="28"/>
        </w:rPr>
        <w:t>AB</w:t>
      </w:r>
      <w:r>
        <w:rPr>
          <w:spacing w:val="1"/>
          <w:sz w:val="28"/>
        </w:rPr>
        <w:t xml:space="preserve"> </w:t>
      </w:r>
      <w:r>
        <w:rPr>
          <w:sz w:val="28"/>
        </w:rPr>
        <w:t>là:</w:t>
      </w:r>
    </w:p>
    <w:p w:rsidR="00546547" w:rsidRDefault="00546547">
      <w:pPr>
        <w:spacing w:line="362" w:lineRule="auto"/>
        <w:rPr>
          <w:sz w:val="28"/>
        </w:rPr>
        <w:sectPr w:rsidR="00546547">
          <w:type w:val="continuous"/>
          <w:pgSz w:w="11910" w:h="16840"/>
          <w:pgMar w:top="1120" w:right="400" w:bottom="280" w:left="980" w:header="720" w:footer="720" w:gutter="0"/>
          <w:cols w:space="720"/>
        </w:sectPr>
      </w:pPr>
    </w:p>
    <w:p w:rsidR="00546547" w:rsidRDefault="001A048D">
      <w:pPr>
        <w:pStyle w:val="ListParagraph"/>
        <w:numPr>
          <w:ilvl w:val="1"/>
          <w:numId w:val="12"/>
        </w:numPr>
        <w:tabs>
          <w:tab w:val="left" w:pos="1216"/>
          <w:tab w:val="left" w:pos="3032"/>
          <w:tab w:val="left" w:pos="5192"/>
        </w:tabs>
        <w:spacing w:before="90" w:line="158" w:lineRule="auto"/>
        <w:ind w:left="5570" w:right="38" w:hanging="4698"/>
        <w:rPr>
          <w:sz w:val="24"/>
        </w:rPr>
      </w:pPr>
      <w:r>
        <w:rPr>
          <w:noProof/>
          <w:lang w:val="en-US"/>
        </w:rPr>
        <w:lastRenderedPageBreak/>
        <mc:AlternateContent>
          <mc:Choice Requires="wps">
            <w:drawing>
              <wp:anchor distT="0" distB="0" distL="114300" distR="114300" simplePos="0" relativeHeight="484953088" behindDoc="1" locked="0" layoutInCell="1" allowOverlap="1">
                <wp:simplePos x="0" y="0"/>
                <wp:positionH relativeFrom="page">
                  <wp:posOffset>4152265</wp:posOffset>
                </wp:positionH>
                <wp:positionV relativeFrom="paragraph">
                  <wp:posOffset>200025</wp:posOffset>
                </wp:positionV>
                <wp:extent cx="87630" cy="0"/>
                <wp:effectExtent l="0" t="0" r="0" b="0"/>
                <wp:wrapNone/>
                <wp:docPr id="248"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 cy="0"/>
                        </a:xfrm>
                        <a:prstGeom prst="line">
                          <a:avLst/>
                        </a:prstGeom>
                        <a:noFill/>
                        <a:ln w="753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04" o:spid="_x0000_s1026" style="position:absolute;z-index:-183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6.95pt,15.75pt" to="333.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5vKHgIAAEMEAAAOAAAAZHJzL2Uyb0RvYy54bWysU8GO2jAQvVfqP1i+QxLIsmxEWFUEeqFd&#10;pN1+gLEdYtWxLdsQUNV/79ghiG0vVVUOZpyZefNm3njxfG4lOnHrhFYlzsYpRlxRzYQ6lPjb22Y0&#10;x8h5ohiRWvESX7jDz8uPHxadKfhEN1oybhGAKFd0psSN96ZIEkcb3hI31oYrcNbatsTD1R4SZkkH&#10;6K1MJmk6SzptmbGacufga9U78TLi1zWn/qWuHfdIlhi4+XjaeO7DmSwXpDhYYhpBrzTIP7BoiVBQ&#10;9AZVEU/Q0Yo/oFpBrXa69mOq20TXtaA89gDdZOlv3bw2xPDYCwzHmduY3P+DpV9PO4sEK/EkB6kU&#10;aUGkrVAcTdI8TKczroCgldrZ0B89q1ez1fS7Q0qvGqIOPLJ8uxhIzEJG8i4lXJyBGvvui2YQQ45e&#10;x1Gda9sGSBgCOkdFLjdF+NkjCh/nj7MpyEYHT0KKIc1Y5z9z3aJglFgC5whLTlvnAw1SDCGhitIb&#10;IWWUWyrUlfjxYZrFBKelYMEZwpw97FfSohMJCxN/sSfw3IcF5Iq4po+Lrn6VrD4qFqs0nLD11fZE&#10;yN4GVlKFQtAh8Lxa/ar8eEqf1vP1PB/lk9l6lKdVNfq0WeWj2SZ7fKim1WpVZT8D5ywvGsEYV4H2&#10;sLZZ/ndrcX1A/cLdFvc2n+Q9ehwkkB3+I+kocVC134+9ZpedHaSHTY3B11cVnsL9Hez7t7/8BQAA&#10;//8DAFBLAwQUAAYACAAAACEAteFfj+AAAAAJAQAADwAAAGRycy9kb3ducmV2LnhtbEyPwU7DMAyG&#10;75N4h8hI3La0m9ZCaTqhASdA0wYScMsap6lonKrJtsLTE8QBjrY//f7+cjXajh1x8K0jAeksAYZU&#10;O9VSI+Dl+X56CcwHSUp2jlDAJ3pYVWeTUhbKnWiLx11oWAwhX0gBJoS+4NzXBq30M9cjxZt2g5Uh&#10;jkPD1SBPMdx2fJ4kGbeypfjByB7XBuuP3cEK0Hl4Mne38/Xb4+ZVpw/vpL80CXFxPt5cAws4hj8Y&#10;fvSjOlTRae8OpDzrBGTLxVVEBSzSJbAIZFmeA9v/LnhV8v8Nqm8AAAD//wMAUEsBAi0AFAAGAAgA&#10;AAAhALaDOJL+AAAA4QEAABMAAAAAAAAAAAAAAAAAAAAAAFtDb250ZW50X1R5cGVzXS54bWxQSwEC&#10;LQAUAAYACAAAACEAOP0h/9YAAACUAQAACwAAAAAAAAAAAAAAAAAvAQAAX3JlbHMvLnJlbHNQSwEC&#10;LQAUAAYACAAAACEAn0+byh4CAABDBAAADgAAAAAAAAAAAAAAAAAuAgAAZHJzL2Uyb0RvYy54bWxQ&#10;SwECLQAUAAYACAAAACEAteFfj+AAAAAJAQAADwAAAAAAAAAAAAAAAAB4BAAAZHJzL2Rvd25yZXYu&#10;eG1sUEsFBgAAAAAEAAQA8wAAAIUFAAAAAA==&#10;" strokeweight=".20919mm">
                <w10:wrap anchorx="page"/>
              </v:line>
            </w:pict>
          </mc:Fallback>
        </mc:AlternateContent>
      </w:r>
      <w:r>
        <w:rPr>
          <w:sz w:val="28"/>
        </w:rPr>
        <w:t>4cm</w:t>
      </w:r>
      <w:r>
        <w:rPr>
          <w:sz w:val="28"/>
        </w:rPr>
        <w:tab/>
        <w:t>B.</w:t>
      </w:r>
      <w:r>
        <w:rPr>
          <w:spacing w:val="-2"/>
          <w:sz w:val="28"/>
        </w:rPr>
        <w:t xml:space="preserve"> </w:t>
      </w:r>
      <w:r>
        <w:rPr>
          <w:sz w:val="28"/>
        </w:rPr>
        <w:t>3cm</w:t>
      </w:r>
      <w:r>
        <w:rPr>
          <w:sz w:val="28"/>
        </w:rPr>
        <w:tab/>
      </w:r>
      <w:r>
        <w:rPr>
          <w:spacing w:val="-4"/>
          <w:sz w:val="28"/>
        </w:rPr>
        <w:t>C.</w:t>
      </w:r>
      <w:r>
        <w:rPr>
          <w:spacing w:val="49"/>
          <w:sz w:val="28"/>
        </w:rPr>
        <w:t xml:space="preserve"> </w:t>
      </w:r>
      <w:r>
        <w:rPr>
          <w:spacing w:val="-4"/>
          <w:position w:val="15"/>
          <w:sz w:val="24"/>
        </w:rPr>
        <w:t>5</w:t>
      </w:r>
      <w:r>
        <w:rPr>
          <w:spacing w:val="-15"/>
          <w:position w:val="15"/>
          <w:sz w:val="24"/>
        </w:rPr>
        <w:t xml:space="preserve"> </w:t>
      </w:r>
      <w:r>
        <w:rPr>
          <w:spacing w:val="-4"/>
          <w:sz w:val="24"/>
        </w:rPr>
        <w:t>cm</w:t>
      </w:r>
      <w:r>
        <w:rPr>
          <w:spacing w:val="-57"/>
          <w:sz w:val="24"/>
        </w:rPr>
        <w:t xml:space="preserve"> </w:t>
      </w:r>
      <w:r>
        <w:rPr>
          <w:sz w:val="24"/>
        </w:rPr>
        <w:t>6</w:t>
      </w:r>
    </w:p>
    <w:p w:rsidR="00546547" w:rsidRDefault="001A048D">
      <w:pPr>
        <w:spacing w:line="387" w:lineRule="exact"/>
        <w:ind w:left="872"/>
        <w:rPr>
          <w:sz w:val="28"/>
        </w:rPr>
      </w:pPr>
      <w:r>
        <w:br w:type="column"/>
      </w:r>
      <w:r>
        <w:rPr>
          <w:sz w:val="28"/>
        </w:rPr>
        <w:lastRenderedPageBreak/>
        <w:t>D.</w:t>
      </w:r>
      <w:r>
        <w:rPr>
          <w:spacing w:val="46"/>
          <w:sz w:val="28"/>
        </w:rPr>
        <w:t xml:space="preserve"> </w:t>
      </w:r>
      <w:r>
        <w:rPr>
          <w:position w:val="15"/>
          <w:sz w:val="24"/>
        </w:rPr>
        <w:t>5</w:t>
      </w:r>
      <w:r>
        <w:rPr>
          <w:spacing w:val="-7"/>
          <w:position w:val="15"/>
          <w:sz w:val="24"/>
        </w:rPr>
        <w:t xml:space="preserve"> </w:t>
      </w:r>
      <w:r>
        <w:rPr>
          <w:sz w:val="28"/>
        </w:rPr>
        <w:t>cm.</w:t>
      </w:r>
    </w:p>
    <w:p w:rsidR="00546547" w:rsidRDefault="001A048D">
      <w:pPr>
        <w:spacing w:line="228" w:lineRule="exact"/>
        <w:ind w:left="1265"/>
        <w:rPr>
          <w:sz w:val="24"/>
        </w:rPr>
      </w:pPr>
      <w:r>
        <w:rPr>
          <w:noProof/>
          <w:lang w:val="en-US"/>
        </w:rPr>
        <mc:AlternateContent>
          <mc:Choice Requires="wps">
            <w:drawing>
              <wp:anchor distT="0" distB="0" distL="114300" distR="114300" simplePos="0" relativeHeight="484953600" behindDoc="1" locked="0" layoutInCell="1" allowOverlap="1">
                <wp:simplePos x="0" y="0"/>
                <wp:positionH relativeFrom="page">
                  <wp:posOffset>5534660</wp:posOffset>
                </wp:positionH>
                <wp:positionV relativeFrom="paragraph">
                  <wp:posOffset>-45085</wp:posOffset>
                </wp:positionV>
                <wp:extent cx="83820" cy="0"/>
                <wp:effectExtent l="0" t="0" r="0" b="0"/>
                <wp:wrapNone/>
                <wp:docPr id="247"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75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Line 203" o:spid="_x0000_s1026" style="position:absolute;z-index:-1836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5.8pt,-3.55pt" to="442.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aeHwIAAEM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on2Gk&#10;SAtL2grF0Sgdh+l0xhUQtFI7G/qjZ/Vqtpp+d0jpVUPUgUeWbxcDiVnISN6lhIszUGPffdEMYsjR&#10;6ziqc23bAAlDQOe4kct9I/zsEYWP8/F8BGujN09Ciluasc5/5rpFwSixBM4Rlpy2zgcapLiFhCpK&#10;b4SUcd1Soa7Es8lkFhOcloIFZwhz9rBfSYtOJAgm/mJP4HkMC8gVcU0fF129lKw+KharNJyw9dX2&#10;RMjeBlZShULQIfC8Wr1UfjylT+v5ep4P8tF0PcjTqhp82qzywXSTzSbVuFqtquxn4JzlRSMY4yrQ&#10;vsk2y/9OFtcH1AvuLtz7fJL36HGQQPb2H0nHFYet9vrYa3bZ2dvqQakx+PqqwlN4vIP9+PaXvwAA&#10;AP//AwBQSwMEFAAGAAgAAAAhAMjQJ2reAAAACQEAAA8AAABkcnMvZG93bnJldi54bWxMj8FOwzAM&#10;hu9IvENkJG5b2mlsVdd0GkgckHaAgdg1TU1T0Tilydby9hhxGEfbn35/f7GdXCfOOITWk4J0noBA&#10;Mr5uqVHw9vo4y0CEqKnWnSdU8I0BtuX1VaHz2o/0gudDbASHUMi1Ahtjn0sZjEWnw9z3SHz78IPT&#10;kcehkfWgRw53nVwkyUo63RJ/sLrHB4vm83ByCu6f77w0i/2+Msunr3eLu2M1jUrd3ky7DYiIU7zA&#10;8KvP6lCyU+VPVAfRKcjW6YpRBbN1CoKBLFtyl+pvIctC/m9Q/gAAAP//AwBQSwECLQAUAAYACAAA&#10;ACEAtoM4kv4AAADhAQAAEwAAAAAAAAAAAAAAAAAAAAAAW0NvbnRlbnRfVHlwZXNdLnhtbFBLAQIt&#10;ABQABgAIAAAAIQA4/SH/1gAAAJQBAAALAAAAAAAAAAAAAAAAAC8BAABfcmVscy8ucmVsc1BLAQIt&#10;ABQABgAIAAAAIQAfqvaeHwIAAEMEAAAOAAAAAAAAAAAAAAAAAC4CAABkcnMvZTJvRG9jLnhtbFBL&#10;AQItABQABgAIAAAAIQDI0Cdq3gAAAAkBAAAPAAAAAAAAAAAAAAAAAHkEAABkcnMvZG93bnJldi54&#10;bWxQSwUGAAAAAAQABADzAAAAhAUAAAAA&#10;" strokeweight=".20992mm">
                <w10:wrap anchorx="page"/>
              </v:line>
            </w:pict>
          </mc:Fallback>
        </mc:AlternateContent>
      </w:r>
      <w:r>
        <w:rPr>
          <w:w w:val="99"/>
          <w:sz w:val="24"/>
        </w:rPr>
        <w:t>3</w:t>
      </w:r>
    </w:p>
    <w:p w:rsidR="00546547" w:rsidRDefault="00546547">
      <w:pPr>
        <w:spacing w:line="228" w:lineRule="exact"/>
        <w:rPr>
          <w:sz w:val="24"/>
        </w:rPr>
        <w:sectPr w:rsidR="00546547">
          <w:type w:val="continuous"/>
          <w:pgSz w:w="11910" w:h="16840"/>
          <w:pgMar w:top="1120" w:right="400" w:bottom="280" w:left="980" w:header="720" w:footer="720" w:gutter="0"/>
          <w:cols w:num="2" w:space="720" w:equalWidth="0">
            <w:col w:w="6065" w:space="415"/>
            <w:col w:w="4050"/>
          </w:cols>
        </w:sectPr>
      </w:pPr>
    </w:p>
    <w:p w:rsidR="00546547" w:rsidRDefault="001A048D">
      <w:pPr>
        <w:pStyle w:val="ListParagraph"/>
        <w:numPr>
          <w:ilvl w:val="0"/>
          <w:numId w:val="12"/>
        </w:numPr>
        <w:tabs>
          <w:tab w:val="left" w:pos="505"/>
        </w:tabs>
        <w:spacing w:before="160" w:line="360" w:lineRule="auto"/>
        <w:ind w:left="152" w:right="347" w:firstLine="0"/>
        <w:rPr>
          <w:sz w:val="26"/>
        </w:rPr>
      </w:pPr>
      <w:r>
        <w:rPr>
          <w:sz w:val="28"/>
        </w:rPr>
        <w:lastRenderedPageBreak/>
        <w:t>Cho</w:t>
      </w:r>
      <w:r>
        <w:rPr>
          <w:spacing w:val="18"/>
          <w:sz w:val="28"/>
        </w:rPr>
        <w:t xml:space="preserve"> </w:t>
      </w:r>
      <w:r>
        <w:rPr>
          <w:sz w:val="28"/>
        </w:rPr>
        <w:t>đường</w:t>
      </w:r>
      <w:r>
        <w:rPr>
          <w:spacing w:val="17"/>
          <w:sz w:val="28"/>
        </w:rPr>
        <w:t xml:space="preserve"> </w:t>
      </w:r>
      <w:r>
        <w:rPr>
          <w:sz w:val="28"/>
        </w:rPr>
        <w:t>tròn</w:t>
      </w:r>
      <w:r>
        <w:rPr>
          <w:spacing w:val="18"/>
          <w:sz w:val="28"/>
        </w:rPr>
        <w:t xml:space="preserve"> </w:t>
      </w:r>
      <w:r>
        <w:rPr>
          <w:sz w:val="28"/>
        </w:rPr>
        <w:t>(O;5cm),</w:t>
      </w:r>
      <w:r>
        <w:rPr>
          <w:spacing w:val="20"/>
          <w:sz w:val="28"/>
        </w:rPr>
        <w:t xml:space="preserve"> </w:t>
      </w:r>
      <w:r>
        <w:rPr>
          <w:sz w:val="28"/>
        </w:rPr>
        <w:t>dây</w:t>
      </w:r>
      <w:r>
        <w:rPr>
          <w:spacing w:val="19"/>
          <w:sz w:val="28"/>
        </w:rPr>
        <w:t xml:space="preserve"> </w:t>
      </w:r>
      <w:r>
        <w:rPr>
          <w:sz w:val="28"/>
        </w:rPr>
        <w:t>AB</w:t>
      </w:r>
      <w:r>
        <w:rPr>
          <w:spacing w:val="19"/>
          <w:sz w:val="28"/>
        </w:rPr>
        <w:t xml:space="preserve"> </w:t>
      </w:r>
      <w:r>
        <w:rPr>
          <w:sz w:val="28"/>
        </w:rPr>
        <w:t>không</w:t>
      </w:r>
      <w:r>
        <w:rPr>
          <w:spacing w:val="17"/>
          <w:sz w:val="28"/>
        </w:rPr>
        <w:t xml:space="preserve"> </w:t>
      </w:r>
      <w:r>
        <w:rPr>
          <w:sz w:val="28"/>
        </w:rPr>
        <w:t>đi</w:t>
      </w:r>
      <w:r>
        <w:rPr>
          <w:spacing w:val="18"/>
          <w:sz w:val="28"/>
        </w:rPr>
        <w:t xml:space="preserve"> </w:t>
      </w:r>
      <w:r>
        <w:rPr>
          <w:sz w:val="28"/>
        </w:rPr>
        <w:t>qua</w:t>
      </w:r>
      <w:r>
        <w:rPr>
          <w:spacing w:val="18"/>
          <w:sz w:val="28"/>
        </w:rPr>
        <w:t xml:space="preserve"> </w:t>
      </w:r>
      <w:r>
        <w:rPr>
          <w:sz w:val="28"/>
        </w:rPr>
        <w:t>O.</w:t>
      </w:r>
      <w:r>
        <w:rPr>
          <w:spacing w:val="20"/>
          <w:sz w:val="28"/>
        </w:rPr>
        <w:t xml:space="preserve"> </w:t>
      </w:r>
      <w:r>
        <w:rPr>
          <w:sz w:val="28"/>
        </w:rPr>
        <w:t>Từ</w:t>
      </w:r>
      <w:r>
        <w:rPr>
          <w:spacing w:val="19"/>
          <w:sz w:val="28"/>
        </w:rPr>
        <w:t xml:space="preserve"> </w:t>
      </w:r>
      <w:r>
        <w:rPr>
          <w:sz w:val="28"/>
        </w:rPr>
        <w:t>O</w:t>
      </w:r>
      <w:r>
        <w:rPr>
          <w:spacing w:val="19"/>
          <w:sz w:val="28"/>
        </w:rPr>
        <w:t xml:space="preserve"> </w:t>
      </w:r>
      <w:r>
        <w:rPr>
          <w:sz w:val="28"/>
        </w:rPr>
        <w:t>kể</w:t>
      </w:r>
      <w:r>
        <w:rPr>
          <w:spacing w:val="20"/>
          <w:sz w:val="28"/>
        </w:rPr>
        <w:t xml:space="preserve"> </w:t>
      </w:r>
      <w:r>
        <w:rPr>
          <w:sz w:val="28"/>
        </w:rPr>
        <w:t>OM</w:t>
      </w:r>
      <w:r>
        <w:rPr>
          <w:spacing w:val="18"/>
          <w:sz w:val="28"/>
        </w:rPr>
        <w:t xml:space="preserve"> </w:t>
      </w:r>
      <w:r>
        <w:rPr>
          <w:sz w:val="28"/>
        </w:rPr>
        <w:t>vuông</w:t>
      </w:r>
      <w:r>
        <w:rPr>
          <w:spacing w:val="17"/>
          <w:sz w:val="28"/>
        </w:rPr>
        <w:t xml:space="preserve"> </w:t>
      </w:r>
      <w:r>
        <w:rPr>
          <w:sz w:val="28"/>
        </w:rPr>
        <w:t>góc</w:t>
      </w:r>
      <w:r>
        <w:rPr>
          <w:spacing w:val="17"/>
          <w:sz w:val="28"/>
        </w:rPr>
        <w:t xml:space="preserve"> </w:t>
      </w:r>
      <w:r>
        <w:rPr>
          <w:sz w:val="28"/>
        </w:rPr>
        <w:t>với</w:t>
      </w:r>
      <w:r>
        <w:rPr>
          <w:spacing w:val="19"/>
          <w:sz w:val="28"/>
        </w:rPr>
        <w:t xml:space="preserve"> </w:t>
      </w:r>
      <w:r>
        <w:rPr>
          <w:sz w:val="28"/>
        </w:rPr>
        <w:t>AB</w:t>
      </w:r>
      <w:r>
        <w:rPr>
          <w:spacing w:val="-67"/>
          <w:sz w:val="28"/>
        </w:rPr>
        <w:t xml:space="preserve"> </w:t>
      </w:r>
      <w:r>
        <w:rPr>
          <w:sz w:val="28"/>
        </w:rPr>
        <w:t>(</w:t>
      </w:r>
      <w:r>
        <w:rPr>
          <w:spacing w:val="-32"/>
          <w:sz w:val="28"/>
        </w:rPr>
        <w:t xml:space="preserve"> </w:t>
      </w:r>
      <w:r>
        <w:rPr>
          <w:i/>
          <w:sz w:val="24"/>
        </w:rPr>
        <w:t>M</w:t>
      </w:r>
      <w:r>
        <w:rPr>
          <w:i/>
          <w:spacing w:val="7"/>
          <w:sz w:val="24"/>
        </w:rPr>
        <w:t xml:space="preserve"> </w:t>
      </w:r>
      <w:r>
        <w:rPr>
          <w:rFonts w:ascii="Symbol" w:hAnsi="Symbol"/>
          <w:sz w:val="24"/>
        </w:rPr>
        <w:t></w:t>
      </w:r>
      <w:r>
        <w:rPr>
          <w:spacing w:val="-13"/>
          <w:sz w:val="24"/>
        </w:rPr>
        <w:t xml:space="preserve"> </w:t>
      </w:r>
      <w:r>
        <w:rPr>
          <w:i/>
          <w:sz w:val="24"/>
        </w:rPr>
        <w:t>AB</w:t>
      </w:r>
      <w:r>
        <w:rPr>
          <w:i/>
          <w:spacing w:val="-15"/>
          <w:sz w:val="24"/>
        </w:rPr>
        <w:t xml:space="preserve"> </w:t>
      </w:r>
      <w:r>
        <w:rPr>
          <w:sz w:val="28"/>
        </w:rPr>
        <w:t>),</w:t>
      </w:r>
      <w:r>
        <w:rPr>
          <w:spacing w:val="-2"/>
          <w:sz w:val="28"/>
        </w:rPr>
        <w:t xml:space="preserve"> </w:t>
      </w:r>
      <w:r>
        <w:rPr>
          <w:sz w:val="28"/>
        </w:rPr>
        <w:t>biết</w:t>
      </w:r>
      <w:r>
        <w:rPr>
          <w:spacing w:val="-2"/>
          <w:sz w:val="28"/>
        </w:rPr>
        <w:t xml:space="preserve"> </w:t>
      </w:r>
      <w:r>
        <w:rPr>
          <w:sz w:val="28"/>
        </w:rPr>
        <w:t>OM</w:t>
      </w:r>
      <w:r>
        <w:rPr>
          <w:spacing w:val="-1"/>
          <w:sz w:val="28"/>
        </w:rPr>
        <w:t xml:space="preserve"> </w:t>
      </w:r>
      <w:r>
        <w:rPr>
          <w:sz w:val="28"/>
        </w:rPr>
        <w:t>=3cm.</w:t>
      </w:r>
      <w:r>
        <w:rPr>
          <w:spacing w:val="1"/>
          <w:sz w:val="28"/>
        </w:rPr>
        <w:t xml:space="preserve"> </w:t>
      </w:r>
      <w:r>
        <w:rPr>
          <w:sz w:val="28"/>
        </w:rPr>
        <w:t>Khi</w:t>
      </w:r>
      <w:r>
        <w:rPr>
          <w:spacing w:val="-1"/>
          <w:sz w:val="28"/>
        </w:rPr>
        <w:t xml:space="preserve"> </w:t>
      </w:r>
      <w:r>
        <w:rPr>
          <w:sz w:val="28"/>
        </w:rPr>
        <w:t>đó</w:t>
      </w:r>
      <w:r>
        <w:rPr>
          <w:spacing w:val="-2"/>
          <w:sz w:val="28"/>
        </w:rPr>
        <w:t xml:space="preserve"> </w:t>
      </w:r>
      <w:r>
        <w:rPr>
          <w:sz w:val="28"/>
        </w:rPr>
        <w:t>độ</w:t>
      </w:r>
      <w:r>
        <w:rPr>
          <w:spacing w:val="-2"/>
          <w:sz w:val="28"/>
        </w:rPr>
        <w:t xml:space="preserve"> </w:t>
      </w:r>
      <w:r>
        <w:rPr>
          <w:sz w:val="28"/>
        </w:rPr>
        <w:t>dài dây</w:t>
      </w:r>
      <w:r>
        <w:rPr>
          <w:spacing w:val="-2"/>
          <w:sz w:val="28"/>
        </w:rPr>
        <w:t xml:space="preserve"> </w:t>
      </w:r>
      <w:r>
        <w:rPr>
          <w:sz w:val="28"/>
        </w:rPr>
        <w:t>AB</w:t>
      </w:r>
      <w:r>
        <w:rPr>
          <w:spacing w:val="1"/>
          <w:sz w:val="28"/>
        </w:rPr>
        <w:t xml:space="preserve"> </w:t>
      </w:r>
      <w:r>
        <w:rPr>
          <w:sz w:val="28"/>
        </w:rPr>
        <w:t>bằng:</w:t>
      </w:r>
    </w:p>
    <w:p w:rsidR="00546547" w:rsidRDefault="001A048D">
      <w:pPr>
        <w:pStyle w:val="ListParagraph"/>
        <w:numPr>
          <w:ilvl w:val="1"/>
          <w:numId w:val="12"/>
        </w:numPr>
        <w:tabs>
          <w:tab w:val="left" w:pos="1216"/>
          <w:tab w:val="left" w:pos="3032"/>
          <w:tab w:val="left" w:pos="5192"/>
          <w:tab w:val="left" w:pos="7352"/>
        </w:tabs>
        <w:spacing w:before="1"/>
        <w:rPr>
          <w:sz w:val="28"/>
        </w:rPr>
      </w:pPr>
      <w:r>
        <w:rPr>
          <w:sz w:val="28"/>
        </w:rPr>
        <w:t>4cm</w:t>
      </w:r>
      <w:r>
        <w:rPr>
          <w:sz w:val="28"/>
        </w:rPr>
        <w:tab/>
        <w:t>B.</w:t>
      </w:r>
      <w:r>
        <w:rPr>
          <w:spacing w:val="-2"/>
          <w:sz w:val="28"/>
        </w:rPr>
        <w:t xml:space="preserve"> </w:t>
      </w:r>
      <w:r>
        <w:rPr>
          <w:sz w:val="28"/>
        </w:rPr>
        <w:t>8cm</w:t>
      </w:r>
      <w:r>
        <w:rPr>
          <w:sz w:val="28"/>
        </w:rPr>
        <w:tab/>
        <w:t>C.</w:t>
      </w:r>
      <w:r>
        <w:rPr>
          <w:spacing w:val="-1"/>
          <w:sz w:val="28"/>
        </w:rPr>
        <w:t xml:space="preserve"> </w:t>
      </w:r>
      <w:r>
        <w:rPr>
          <w:sz w:val="28"/>
        </w:rPr>
        <w:t>6cm</w:t>
      </w:r>
      <w:r>
        <w:rPr>
          <w:sz w:val="28"/>
        </w:rPr>
        <w:tab/>
        <w:t>D.</w:t>
      </w:r>
      <w:r>
        <w:rPr>
          <w:spacing w:val="2"/>
          <w:sz w:val="28"/>
        </w:rPr>
        <w:t xml:space="preserve"> </w:t>
      </w:r>
      <w:r>
        <w:rPr>
          <w:sz w:val="28"/>
        </w:rPr>
        <w:t>5cm</w:t>
      </w:r>
    </w:p>
    <w:p w:rsidR="00546547" w:rsidRDefault="001A048D">
      <w:pPr>
        <w:pStyle w:val="ListParagraph"/>
        <w:numPr>
          <w:ilvl w:val="0"/>
          <w:numId w:val="12"/>
        </w:numPr>
        <w:tabs>
          <w:tab w:val="left" w:pos="585"/>
        </w:tabs>
        <w:spacing w:before="160" w:line="360" w:lineRule="auto"/>
        <w:ind w:left="152" w:right="346" w:firstLine="0"/>
        <w:rPr>
          <w:sz w:val="28"/>
        </w:rPr>
      </w:pPr>
      <w:r>
        <w:rPr>
          <w:sz w:val="28"/>
        </w:rPr>
        <w:t>Cho</w:t>
      </w:r>
      <w:r>
        <w:rPr>
          <w:spacing w:val="10"/>
          <w:sz w:val="28"/>
        </w:rPr>
        <w:t xml:space="preserve"> </w:t>
      </w:r>
      <w:r>
        <w:rPr>
          <w:sz w:val="28"/>
        </w:rPr>
        <w:t>tam</w:t>
      </w:r>
      <w:r>
        <w:rPr>
          <w:spacing w:val="10"/>
          <w:sz w:val="28"/>
        </w:rPr>
        <w:t xml:space="preserve"> </w:t>
      </w:r>
      <w:r>
        <w:rPr>
          <w:sz w:val="28"/>
        </w:rPr>
        <w:lastRenderedPageBreak/>
        <w:t>giác</w:t>
      </w:r>
      <w:r>
        <w:rPr>
          <w:spacing w:val="11"/>
          <w:sz w:val="28"/>
        </w:rPr>
        <w:t xml:space="preserve"> </w:t>
      </w:r>
      <w:r>
        <w:rPr>
          <w:sz w:val="28"/>
        </w:rPr>
        <w:t>đều</w:t>
      </w:r>
      <w:r>
        <w:rPr>
          <w:spacing w:val="11"/>
          <w:sz w:val="28"/>
        </w:rPr>
        <w:t xml:space="preserve"> </w:t>
      </w:r>
      <w:r>
        <w:rPr>
          <w:sz w:val="28"/>
        </w:rPr>
        <w:t>DEF</w:t>
      </w:r>
      <w:r>
        <w:rPr>
          <w:spacing w:val="13"/>
          <w:sz w:val="28"/>
        </w:rPr>
        <w:t xml:space="preserve"> </w:t>
      </w:r>
      <w:r>
        <w:rPr>
          <w:sz w:val="28"/>
        </w:rPr>
        <w:t>có</w:t>
      </w:r>
      <w:r>
        <w:rPr>
          <w:spacing w:val="11"/>
          <w:sz w:val="28"/>
        </w:rPr>
        <w:t xml:space="preserve"> </w:t>
      </w:r>
      <w:r>
        <w:rPr>
          <w:sz w:val="28"/>
        </w:rPr>
        <w:t>độ</w:t>
      </w:r>
      <w:r>
        <w:rPr>
          <w:spacing w:val="10"/>
          <w:sz w:val="28"/>
        </w:rPr>
        <w:t xml:space="preserve"> </w:t>
      </w:r>
      <w:r>
        <w:rPr>
          <w:sz w:val="28"/>
        </w:rPr>
        <w:t>dài</w:t>
      </w:r>
      <w:r>
        <w:rPr>
          <w:spacing w:val="13"/>
          <w:sz w:val="28"/>
        </w:rPr>
        <w:t xml:space="preserve"> </w:t>
      </w:r>
      <w:r>
        <w:rPr>
          <w:sz w:val="28"/>
        </w:rPr>
        <w:t>cạnh</w:t>
      </w:r>
      <w:r>
        <w:rPr>
          <w:spacing w:val="10"/>
          <w:sz w:val="28"/>
        </w:rPr>
        <w:t xml:space="preserve"> </w:t>
      </w:r>
      <w:r>
        <w:rPr>
          <w:sz w:val="28"/>
        </w:rPr>
        <w:t>bằng</w:t>
      </w:r>
      <w:r>
        <w:rPr>
          <w:spacing w:val="11"/>
          <w:sz w:val="28"/>
        </w:rPr>
        <w:t xml:space="preserve"> </w:t>
      </w:r>
      <w:r>
        <w:rPr>
          <w:sz w:val="28"/>
        </w:rPr>
        <w:t>9cm.</w:t>
      </w:r>
      <w:r>
        <w:rPr>
          <w:spacing w:val="13"/>
          <w:sz w:val="28"/>
        </w:rPr>
        <w:t xml:space="preserve"> </w:t>
      </w:r>
      <w:r>
        <w:rPr>
          <w:sz w:val="28"/>
        </w:rPr>
        <w:t>Khi</w:t>
      </w:r>
      <w:r>
        <w:rPr>
          <w:spacing w:val="13"/>
          <w:sz w:val="28"/>
        </w:rPr>
        <w:t xml:space="preserve"> </w:t>
      </w:r>
      <w:r>
        <w:rPr>
          <w:sz w:val="28"/>
        </w:rPr>
        <w:t>đó</w:t>
      </w:r>
      <w:r>
        <w:rPr>
          <w:spacing w:val="10"/>
          <w:sz w:val="28"/>
        </w:rPr>
        <w:t xml:space="preserve"> </w:t>
      </w:r>
      <w:r>
        <w:rPr>
          <w:sz w:val="28"/>
        </w:rPr>
        <w:t>bán</w:t>
      </w:r>
      <w:r>
        <w:rPr>
          <w:spacing w:val="11"/>
          <w:sz w:val="28"/>
        </w:rPr>
        <w:t xml:space="preserve"> </w:t>
      </w:r>
      <w:r>
        <w:rPr>
          <w:sz w:val="28"/>
        </w:rPr>
        <w:t>kính</w:t>
      </w:r>
      <w:r>
        <w:rPr>
          <w:spacing w:val="11"/>
          <w:sz w:val="28"/>
        </w:rPr>
        <w:t xml:space="preserve"> </w:t>
      </w:r>
      <w:r>
        <w:rPr>
          <w:sz w:val="28"/>
        </w:rPr>
        <w:t>đường</w:t>
      </w:r>
      <w:r>
        <w:rPr>
          <w:spacing w:val="10"/>
          <w:sz w:val="28"/>
        </w:rPr>
        <w:t xml:space="preserve"> </w:t>
      </w:r>
      <w:r>
        <w:rPr>
          <w:sz w:val="28"/>
        </w:rPr>
        <w:t>tròn</w:t>
      </w:r>
      <w:r>
        <w:rPr>
          <w:spacing w:val="13"/>
          <w:sz w:val="28"/>
        </w:rPr>
        <w:t xml:space="preserve"> </w:t>
      </w:r>
      <w:r>
        <w:rPr>
          <w:sz w:val="28"/>
        </w:rPr>
        <w:t>ngoại</w:t>
      </w:r>
      <w:r>
        <w:rPr>
          <w:spacing w:val="-67"/>
          <w:sz w:val="28"/>
        </w:rPr>
        <w:t xml:space="preserve"> </w:t>
      </w:r>
      <w:r>
        <w:rPr>
          <w:sz w:val="28"/>
        </w:rPr>
        <w:t>tiếp</w:t>
      </w:r>
      <w:r>
        <w:rPr>
          <w:spacing w:val="-2"/>
          <w:sz w:val="28"/>
        </w:rPr>
        <w:t xml:space="preserve"> </w:t>
      </w:r>
      <w:r>
        <w:rPr>
          <w:sz w:val="28"/>
        </w:rPr>
        <w:t>tam</w:t>
      </w:r>
      <w:r>
        <w:rPr>
          <w:spacing w:val="-3"/>
          <w:sz w:val="28"/>
        </w:rPr>
        <w:t xml:space="preserve"> </w:t>
      </w:r>
      <w:r>
        <w:rPr>
          <w:sz w:val="28"/>
        </w:rPr>
        <w:t>giác</w:t>
      </w:r>
      <w:r>
        <w:rPr>
          <w:spacing w:val="-1"/>
          <w:sz w:val="28"/>
        </w:rPr>
        <w:t xml:space="preserve"> </w:t>
      </w:r>
      <w:r>
        <w:rPr>
          <w:sz w:val="28"/>
        </w:rPr>
        <w:t>DEF</w:t>
      </w:r>
      <w:r>
        <w:rPr>
          <w:spacing w:val="1"/>
          <w:sz w:val="28"/>
        </w:rPr>
        <w:t xml:space="preserve"> </w:t>
      </w:r>
      <w:r>
        <w:rPr>
          <w:sz w:val="28"/>
        </w:rPr>
        <w:t>bằng:</w:t>
      </w:r>
    </w:p>
    <w:p w:rsidR="00546547" w:rsidRDefault="001A048D">
      <w:pPr>
        <w:pStyle w:val="ListParagraph"/>
        <w:numPr>
          <w:ilvl w:val="1"/>
          <w:numId w:val="12"/>
        </w:numPr>
        <w:tabs>
          <w:tab w:val="left" w:pos="1245"/>
          <w:tab w:val="left" w:pos="5192"/>
          <w:tab w:val="left" w:pos="7352"/>
        </w:tabs>
        <w:spacing w:before="20"/>
        <w:ind w:left="1244" w:hanging="373"/>
        <w:rPr>
          <w:i/>
          <w:sz w:val="24"/>
        </w:rPr>
      </w:pPr>
      <w:r>
        <w:rPr>
          <w:noProof/>
          <w:lang w:val="en-US"/>
        </w:rPr>
        <w:drawing>
          <wp:anchor distT="0" distB="0" distL="0" distR="0" simplePos="0" relativeHeight="484954112" behindDoc="1" locked="0" layoutInCell="1" allowOverlap="1">
            <wp:simplePos x="0" y="0"/>
            <wp:positionH relativeFrom="page">
              <wp:posOffset>1488782</wp:posOffset>
            </wp:positionH>
            <wp:positionV relativeFrom="paragraph">
              <wp:posOffset>28274</wp:posOffset>
            </wp:positionV>
            <wp:extent cx="172021" cy="164312"/>
            <wp:effectExtent l="0" t="0" r="0" b="0"/>
            <wp:wrapNone/>
            <wp:docPr id="61"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07.png"/>
                    <pic:cNvPicPr/>
                  </pic:nvPicPr>
                  <pic:blipFill>
                    <a:blip r:embed="rId376" cstate="print"/>
                    <a:stretch>
                      <a:fillRect/>
                    </a:stretch>
                  </pic:blipFill>
                  <pic:spPr>
                    <a:xfrm>
                      <a:off x="0" y="0"/>
                      <a:ext cx="172021" cy="164312"/>
                    </a:xfrm>
                    <a:prstGeom prst="rect">
                      <a:avLst/>
                    </a:prstGeom>
                  </pic:spPr>
                </pic:pic>
              </a:graphicData>
            </a:graphic>
          </wp:anchor>
        </w:drawing>
      </w:r>
      <w:r>
        <w:rPr>
          <w:noProof/>
          <w:lang w:val="en-US"/>
        </w:rPr>
        <mc:AlternateContent>
          <mc:Choice Requires="wpg">
            <w:drawing>
              <wp:anchor distT="0" distB="0" distL="114300" distR="114300" simplePos="0" relativeHeight="484954624" behindDoc="1" locked="0" layoutInCell="1" allowOverlap="1">
                <wp:simplePos x="0" y="0"/>
                <wp:positionH relativeFrom="page">
                  <wp:posOffset>2548255</wp:posOffset>
                </wp:positionH>
                <wp:positionV relativeFrom="paragraph">
                  <wp:posOffset>28575</wp:posOffset>
                </wp:positionV>
                <wp:extent cx="575310" cy="183515"/>
                <wp:effectExtent l="0" t="0" r="0" b="0"/>
                <wp:wrapNone/>
                <wp:docPr id="24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 cy="183515"/>
                          <a:chOff x="4013" y="45"/>
                          <a:chExt cx="906" cy="289"/>
                        </a:xfrm>
                      </wpg:grpSpPr>
                      <pic:pic xmlns:pic="http://schemas.openxmlformats.org/drawingml/2006/picture">
                        <pic:nvPicPr>
                          <pic:cNvPr id="245" name="Picture 20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4378" y="44"/>
                            <a:ext cx="271"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Text Box 201"/>
                        <wps:cNvSpPr txBox="1">
                          <a:spLocks noChangeArrowheads="1"/>
                        </wps:cNvSpPr>
                        <wps:spPr bwMode="auto">
                          <a:xfrm>
                            <a:off x="4012" y="44"/>
                            <a:ext cx="906"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547" w:rsidRDefault="001A048D">
                              <w:pPr>
                                <w:tabs>
                                  <w:tab w:val="left" w:pos="517"/>
                                </w:tabs>
                                <w:spacing w:line="288" w:lineRule="exact"/>
                                <w:rPr>
                                  <w:i/>
                                  <w:sz w:val="24"/>
                                </w:rPr>
                              </w:pPr>
                              <w:r>
                                <w:rPr>
                                  <w:sz w:val="28"/>
                                </w:rPr>
                                <w:t>B.</w:t>
                              </w:r>
                              <w:r>
                                <w:rPr>
                                  <w:sz w:val="28"/>
                                </w:rPr>
                                <w:tab/>
                              </w:r>
                              <w:r>
                                <w:rPr>
                                  <w:spacing w:val="-7"/>
                                  <w:sz w:val="24"/>
                                </w:rPr>
                                <w:t>3</w:t>
                              </w:r>
                              <w:r>
                                <w:rPr>
                                  <w:i/>
                                  <w:spacing w:val="-7"/>
                                  <w:sz w:val="24"/>
                                </w:rPr>
                                <w:t>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800" style="position:absolute;left:0;text-align:left;margin-left:200.65pt;margin-top:2.25pt;width:45.3pt;height:14.45pt;z-index:-18361856;mso-position-horizontal-relative:page" coordorigin="4013,45" coordsize="90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DE79TgQAAFcMAAAOAAAAZHJzL2Uyb0RvYy54bWzsV9tu2zgQfV9g/4HQ&#10;u2JJlmxLiF04vgQFsrtBLx9AS5RFVCK1JB07Xey/7wwp+RKn26B9rYEIvA5nzjkzZG7fHZqaPDGl&#10;uRRTL7wJPMJELgsutlPv86e1P/GINlQUtJaCTb1npr13s99/u923GYtkJeuCKQJGhM727dSrjGmz&#10;wUDnFWuovpEtEzBZStVQA121HRSK7sF6Uw+iIBgN9lIVrZI50xpGl27Sm1n7Zcly81dZamZIPfXA&#10;N2O/yn43+B3Mbmm2VbSteN65QX/Ai4ZyAYceTS2poWSn+JWphudKalmam1w2A1mWPGc2BogmDF5E&#10;c6/krrWxbLP9tj3CBNC+wOmHzeZ/Pj0qwoupF8WxRwRtgCR7LgF4EZ59u81g1b1qP7aPysUIzQeZ&#10;f9EwPXg5j/2tW0w2+z9kAQbpzkgLz6FUDZqAwMnBsvB8ZIEdDMlhMBknwxC4ymEqnAyTMHEs5RVQ&#10;ibviIBx6BGbj48yq25sGI7cxmqS4a0Azd6R1s3NrdtvyPIO/DlBoXQH6feHBLrNTzOuMNG+y0VD1&#10;Zdf6wH1LDd/wmptnq2NAB50ST488R5Sxc85N0nMD83gssBNhgP06t4tiVJYZIuSiomLL5rqFJAAk&#10;wUA/pJTcV4wWGocRpUsrtnvhyabm7ZrXNVKH7S5myKMXOnwFNqfxpcx3DRPGJa1iNYQvha54qz2i&#10;MtZsGGhQvS9CqxPQwoM2eByqwibSP9FkHgRpdOcvkmDhx8F45c/TeOyPg9U4DuJJuAgX/+LuMM52&#10;mgEMtF62vPMVRq+8fTVruvri8tHmNXmitno4PYFDVle9iyAxhAR91Sr/AGDDOmgbxUxeYbME5Lpx&#10;WHycsDCfkEUONGTYd5MmHo6hqKL8Y5cYCBEmTjQGkjFrouRS/CALpc09kw3BBuAMXlqc6RPA7OLq&#10;l6DHQiLbNo5aXAxAAG6kD/+coTRIV5PVJPbjaLQChpZLf75exP5oHY6T5XC5WCzDnqGKFwUTeMzP&#10;E2TxljUveo1qtd0sauWIW9tfVw30adkAhXJyoycVjSGiTnRpGMXBXZT669Fk7MfrOPHTcTDxgzC9&#10;S0dBnMbL9WVID1ywnw+J7KdemkSJZenMaRTZWWyB/V3HRrOGG7hYa95MvclxEc0w7VeisNQaymvX&#10;PoMC3T9BAXT3RFu5okC7egF6xcsBrm3d1wPovS3H8NJ+7cL7WNGWQcho9rz6QVF3N9MnZOZOHqD8&#10;2crVLcSbiZgDTGBFs3JwF9T/1Lyzre7AtyVfEEavJt83b55fybdeXwv0THEuaZ3SfiXfN5IP1eqS&#10;D1vmsDm4R1swRGxxbCOLZ8gCJaG+w+sJ3uTQqKT66pE9vG+nnv57R/G9Ur8XkKb4GO4bqm9s+gYV&#10;OWydesYjrrkw7tG8axXfVmDZpZmQc3jaldzeIScvoERgByqDbdnXqy0q3Usbn8fnfbvq9P/A7D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5LuIx4AAAAAgBAAAPAAAAZHJzL2Rv&#10;d25yZXYueG1sTI9BS8NAEIXvgv9hGcGb3cSkYtNsSinqqQhtBeltmp0modnZkN0m6b93PentDe/x&#10;3jf5ajKtGKh3jWUF8SwCQVxa3XCl4Ovw/vQKwnlkja1lUnAjB6vi/i7HTNuRdzTsfSVCCbsMFdTe&#10;d5mUrqzJoJvZjjh4Z9sb9OHsK6l7HEO5aeVzFL1Igw2HhRo72tRUXvZXo+BjxHGdxG/D9nLe3I6H&#10;+ef3NialHh+m9RKEp8n/heEXP6BDEZhO9sraiVZBGsVJiAYxBxH8dBEvQJwUJEkKssjl/weKHwAA&#10;AP//AwBQSwMECgAAAAAAAAAhAAhjxg1lAwAAZQMAABQAAABkcnMvbWVkaWEvaW1hZ2UxLnBuZ4lQ&#10;TkcNChoKAAAADUlIRFIAAAAkAAAAIwgGAAAA/AWoIAAAAAZiS0dEAP8A/wD/oL2nkwAAAAlwSFlz&#10;AAAOxAAADsQBlSsOGwAAAwVJREFUWIXF1t9LU2EYB/DvOfsBa9O5zTKl1cVgTNRuTFIGkhf+QPPG&#10;izGEGv1S8EZYf4ZFN12UIptgg0FXlkVeJGExGF1IxbLsYiy2WGy6485+uDx7unGwIhN83+mB9+Lw&#10;8j58eJ4v7zkgIvBYsVjsHABiXWpweubm5u4AgNVqjVkslvSRC/HqUFdXVxgApdNpE0sdgYi4dMhg&#10;MMgqlUqRJMnIUkfkgUkkEs25XE7f0dHxgbUWF9D8/PwtABgdHX3GXIxHfrq7u0MAKJlMnmatxSVD&#10;dXV1WQDIZrN1rLWYR5ZMJs/Ismxob2//xFqLC8jn890EgJGRkefsHLBnyOl0vgVA8Xi8mUcemTNk&#10;NBolRVFUsiwbeDSIaWTpdNq8s7NT39raGuGBYQb5/f4bADA8PPyCDwdsGert7X0DgKLR6Hle30Sm&#10;DDU0NGRKpZI2n8+f4tWgI48sk8kYJUkyOhyOz7wwTKCFhQUPAAwODr7ix8HRM9TX1/caAG1ubtp4&#10;5YcpQ2azeatQKOgKhYKOZ4OONLJsNmvY3t422e32rzwxf4CWlpauWq3W7y6XK3jYocXFxWsAMDAw&#10;sMIbhGg0eqGnp+cdqv78g8Gg639z7u/vXwFAkUjEwTM/RASIoqgIgqC43e6ARqMpASCTybSVSqUs&#10;Bx0ym80prVZb5I0hIsDj8fgqN+3MzMzdSpfGx8ef/OtALpfTAaC2traPNQFVv5TLZWH/oiMAtLy8&#10;PPz3gdnZ2dsAaHp6+kHNQUSEjY0NuyiKCgBqaWmJS5JUX70/NDT0EgCtr69fPBYQEcHr9d6rdGly&#10;cvJR9V5jY+NPjUZTqgXmQNDe3p6qqanpBwASBKG8urp6hYhQLBa1AMjhcESOFURECIVClytdstls&#10;3/L5vM7v918HQFNTUw+PHUREGBsbe1pBeb3e+/s/8hQOhy+dCGh3d1ej1+tlACSKoqLX62W1Wv2r&#10;VphDQUSEQCDgrr7F7Xb7lxMFERE6OzvfV0ATExOPTxyUSCTOCoKgAKC1tTVnLUG/AQZ0tBZDC8km&#10;AAAAAElFTkSuQmCCUEsBAi0AFAAGAAgAAAAhALGCZ7YKAQAAEwIAABMAAAAAAAAAAAAAAAAAAAAA&#10;AFtDb250ZW50X1R5cGVzXS54bWxQSwECLQAUAAYACAAAACEAOP0h/9YAAACUAQAACwAAAAAAAAAA&#10;AAAAAAA7AQAAX3JlbHMvLnJlbHNQSwECLQAUAAYACAAAACEAdwxO/U4EAABXDAAADgAAAAAAAAAA&#10;AAAAAAA6AgAAZHJzL2Uyb0RvYy54bWxQSwECLQAUAAYACAAAACEAqiYOvrwAAAAhAQAAGQAAAAAA&#10;AAAAAAAAAAC0BgAAZHJzL19yZWxzL2Uyb0RvYy54bWwucmVsc1BLAQItABQABgAIAAAAIQD5LuIx&#10;4AAAAAgBAAAPAAAAAAAAAAAAAAAAAKcHAABkcnMvZG93bnJldi54bWxQSwECLQAKAAAAAAAAACEA&#10;CGPGDWUDAABlAwAAFAAAAAAAAAAAAAAAAAC0CAAAZHJzL21lZGlhL2ltYWdlMS5wbmdQSwUGAAAA&#10;AAYABgB8AQAASwwAAAAA&#10;">
                <v:shape id="Picture 202" o:spid="_x0000_s1801" type="#_x0000_t75" style="position:absolute;left:4378;top:44;width:271;height: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OKf3FAAAA3AAAAA8AAABkcnMvZG93bnJldi54bWxEj91qwkAUhO8LvsNyhN6UuvEv1egqbaHQ&#10;3tXEBzhmT/7Mng3ZVePbdwuFXg4z8w2z3Q+mFVfqXW1ZwXQSgSDOra65VHDMPp5XIJxH1thaJgV3&#10;crDfjR62mGh74wNdU1+KAGGXoILK+y6R0uUVGXQT2xEHr7C9QR9kX0rd4y3ATStnURRLgzWHhQo7&#10;eq8oP6cXo4AKW8bNZZG9zE9vx68nl6Xf60apx/HwugHhafD/4b/2p1YwWyzh90w4AnL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Tin9xQAAANwAAAAPAAAAAAAAAAAAAAAA&#10;AJ8CAABkcnMvZG93bnJldi54bWxQSwUGAAAAAAQABAD3AAAAkQMAAAAA&#10;">
                  <v:imagedata r:id="rId378" o:title=""/>
                </v:shape>
                <v:shape id="Text Box 201" o:spid="_x0000_s1802" type="#_x0000_t202" style="position:absolute;left:4012;top:44;width:906;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546547" w:rsidRDefault="001A048D">
                        <w:pPr>
                          <w:tabs>
                            <w:tab w:val="left" w:pos="517"/>
                          </w:tabs>
                          <w:spacing w:line="288" w:lineRule="exact"/>
                          <w:rPr>
                            <w:i/>
                            <w:sz w:val="24"/>
                          </w:rPr>
                        </w:pPr>
                        <w:r>
                          <w:rPr>
                            <w:sz w:val="28"/>
                          </w:rPr>
                          <w:t>B.</w:t>
                        </w:r>
                        <w:r>
                          <w:rPr>
                            <w:sz w:val="28"/>
                          </w:rPr>
                          <w:tab/>
                        </w:r>
                        <w:r>
                          <w:rPr>
                            <w:spacing w:val="-7"/>
                            <w:sz w:val="24"/>
                          </w:rPr>
                          <w:t>3</w:t>
                        </w:r>
                        <w:r>
                          <w:rPr>
                            <w:i/>
                            <w:spacing w:val="-7"/>
                            <w:sz w:val="24"/>
                          </w:rPr>
                          <w:t>cm</w:t>
                        </w:r>
                      </w:p>
                    </w:txbxContent>
                  </v:textbox>
                </v:shape>
                <w10:wrap anchorx="page"/>
              </v:group>
            </w:pict>
          </mc:Fallback>
        </mc:AlternateContent>
      </w:r>
      <w:r>
        <w:rPr>
          <w:noProof/>
          <w:lang w:val="en-US"/>
        </w:rPr>
        <w:drawing>
          <wp:anchor distT="0" distB="0" distL="0" distR="0" simplePos="0" relativeHeight="484955136" behindDoc="1" locked="0" layoutInCell="1" allowOverlap="1">
            <wp:simplePos x="0" y="0"/>
            <wp:positionH relativeFrom="page">
              <wp:posOffset>4186885</wp:posOffset>
            </wp:positionH>
            <wp:positionV relativeFrom="paragraph">
              <wp:posOffset>28274</wp:posOffset>
            </wp:positionV>
            <wp:extent cx="172021" cy="164312"/>
            <wp:effectExtent l="0" t="0" r="0" b="0"/>
            <wp:wrapNone/>
            <wp:docPr id="63"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07.png"/>
                    <pic:cNvPicPr/>
                  </pic:nvPicPr>
                  <pic:blipFill>
                    <a:blip r:embed="rId376" cstate="print"/>
                    <a:stretch>
                      <a:fillRect/>
                    </a:stretch>
                  </pic:blipFill>
                  <pic:spPr>
                    <a:xfrm>
                      <a:off x="0" y="0"/>
                      <a:ext cx="172021" cy="164312"/>
                    </a:xfrm>
                    <a:prstGeom prst="rect">
                      <a:avLst/>
                    </a:prstGeom>
                  </pic:spPr>
                </pic:pic>
              </a:graphicData>
            </a:graphic>
          </wp:anchor>
        </w:drawing>
      </w:r>
      <w:r>
        <w:rPr>
          <w:noProof/>
          <w:lang w:val="en-US"/>
        </w:rPr>
        <w:drawing>
          <wp:anchor distT="0" distB="0" distL="0" distR="0" simplePos="0" relativeHeight="484955648" behindDoc="1" locked="0" layoutInCell="1" allowOverlap="1">
            <wp:simplePos x="0" y="0"/>
            <wp:positionH relativeFrom="page">
              <wp:posOffset>5613095</wp:posOffset>
            </wp:positionH>
            <wp:positionV relativeFrom="paragraph">
              <wp:posOffset>28274</wp:posOffset>
            </wp:positionV>
            <wp:extent cx="172021" cy="164312"/>
            <wp:effectExtent l="0" t="0" r="0" b="0"/>
            <wp:wrapNone/>
            <wp:docPr id="65"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07.png"/>
                    <pic:cNvPicPr/>
                  </pic:nvPicPr>
                  <pic:blipFill>
                    <a:blip r:embed="rId376" cstate="print"/>
                    <a:stretch>
                      <a:fillRect/>
                    </a:stretch>
                  </pic:blipFill>
                  <pic:spPr>
                    <a:xfrm>
                      <a:off x="0" y="0"/>
                      <a:ext cx="172021" cy="164312"/>
                    </a:xfrm>
                    <a:prstGeom prst="rect">
                      <a:avLst/>
                    </a:prstGeom>
                  </pic:spPr>
                </pic:pic>
              </a:graphicData>
            </a:graphic>
          </wp:anchor>
        </w:drawing>
      </w:r>
      <w:r>
        <w:rPr>
          <w:sz w:val="24"/>
        </w:rPr>
        <w:t>3</w:t>
      </w:r>
      <w:r>
        <w:rPr>
          <w:spacing w:val="84"/>
          <w:sz w:val="24"/>
        </w:rPr>
        <w:t xml:space="preserve"> </w:t>
      </w:r>
      <w:r>
        <w:rPr>
          <w:sz w:val="24"/>
        </w:rPr>
        <w:t>3</w:t>
      </w:r>
      <w:r>
        <w:rPr>
          <w:i/>
          <w:sz w:val="24"/>
        </w:rPr>
        <w:t>cm</w:t>
      </w:r>
      <w:r>
        <w:rPr>
          <w:i/>
          <w:sz w:val="24"/>
        </w:rPr>
        <w:tab/>
      </w:r>
      <w:r>
        <w:rPr>
          <w:w w:val="95"/>
          <w:sz w:val="28"/>
        </w:rPr>
        <w:t>C.</w:t>
      </w:r>
      <w:r>
        <w:rPr>
          <w:spacing w:val="-29"/>
          <w:w w:val="95"/>
          <w:sz w:val="28"/>
        </w:rPr>
        <w:t xml:space="preserve"> </w:t>
      </w:r>
      <w:r>
        <w:rPr>
          <w:w w:val="95"/>
          <w:sz w:val="24"/>
        </w:rPr>
        <w:t>4</w:t>
      </w:r>
      <w:r>
        <w:rPr>
          <w:spacing w:val="110"/>
          <w:sz w:val="24"/>
        </w:rPr>
        <w:t xml:space="preserve"> </w:t>
      </w:r>
      <w:r>
        <w:rPr>
          <w:w w:val="95"/>
          <w:sz w:val="24"/>
        </w:rPr>
        <w:t>3</w:t>
      </w:r>
      <w:r>
        <w:rPr>
          <w:i/>
          <w:w w:val="95"/>
          <w:sz w:val="24"/>
        </w:rPr>
        <w:t>cm</w:t>
      </w:r>
      <w:r>
        <w:rPr>
          <w:i/>
          <w:w w:val="95"/>
          <w:sz w:val="24"/>
        </w:rPr>
        <w:tab/>
      </w:r>
      <w:r>
        <w:rPr>
          <w:sz w:val="28"/>
        </w:rPr>
        <w:t>D.</w:t>
      </w:r>
      <w:r>
        <w:rPr>
          <w:spacing w:val="33"/>
          <w:sz w:val="28"/>
        </w:rPr>
        <w:t xml:space="preserve"> </w:t>
      </w:r>
      <w:r>
        <w:rPr>
          <w:sz w:val="24"/>
        </w:rPr>
        <w:t>2</w:t>
      </w:r>
      <w:r>
        <w:rPr>
          <w:spacing w:val="32"/>
          <w:sz w:val="24"/>
        </w:rPr>
        <w:t xml:space="preserve"> </w:t>
      </w:r>
      <w:r>
        <w:rPr>
          <w:sz w:val="24"/>
        </w:rPr>
        <w:t>3</w:t>
      </w:r>
      <w:r>
        <w:rPr>
          <w:i/>
          <w:sz w:val="24"/>
        </w:rPr>
        <w:t>cm</w:t>
      </w:r>
    </w:p>
    <w:p w:rsidR="00546547" w:rsidRDefault="001A048D">
      <w:pPr>
        <w:pStyle w:val="ListParagraph"/>
        <w:numPr>
          <w:ilvl w:val="0"/>
          <w:numId w:val="12"/>
        </w:numPr>
        <w:tabs>
          <w:tab w:val="left" w:pos="597"/>
        </w:tabs>
        <w:spacing w:before="178" w:line="360" w:lineRule="auto"/>
        <w:ind w:left="152" w:right="347" w:firstLine="0"/>
        <w:rPr>
          <w:sz w:val="28"/>
        </w:rPr>
      </w:pPr>
      <w:r>
        <w:rPr>
          <w:sz w:val="28"/>
        </w:rPr>
        <w:t>Cho</w:t>
      </w:r>
      <w:r>
        <w:rPr>
          <w:spacing w:val="18"/>
          <w:sz w:val="28"/>
        </w:rPr>
        <w:t xml:space="preserve"> </w:t>
      </w:r>
      <w:r>
        <w:rPr>
          <w:sz w:val="28"/>
        </w:rPr>
        <w:t>(O;10cm),</w:t>
      </w:r>
      <w:r>
        <w:rPr>
          <w:spacing w:val="25"/>
          <w:sz w:val="28"/>
        </w:rPr>
        <w:t xml:space="preserve"> </w:t>
      </w:r>
      <w:r>
        <w:rPr>
          <w:sz w:val="28"/>
        </w:rPr>
        <w:t>điểm</w:t>
      </w:r>
      <w:r>
        <w:rPr>
          <w:spacing w:val="21"/>
          <w:sz w:val="28"/>
        </w:rPr>
        <w:t xml:space="preserve"> </w:t>
      </w:r>
      <w:r>
        <w:rPr>
          <w:sz w:val="28"/>
        </w:rPr>
        <w:t>I</w:t>
      </w:r>
      <w:r>
        <w:rPr>
          <w:spacing w:val="22"/>
          <w:sz w:val="28"/>
        </w:rPr>
        <w:t xml:space="preserve"> </w:t>
      </w:r>
      <w:r>
        <w:rPr>
          <w:sz w:val="28"/>
        </w:rPr>
        <w:t>cách</w:t>
      </w:r>
      <w:r>
        <w:rPr>
          <w:spacing w:val="22"/>
          <w:sz w:val="28"/>
        </w:rPr>
        <w:t xml:space="preserve"> </w:t>
      </w:r>
      <w:r>
        <w:rPr>
          <w:sz w:val="28"/>
        </w:rPr>
        <w:lastRenderedPageBreak/>
        <w:t>O</w:t>
      </w:r>
      <w:r>
        <w:rPr>
          <w:spacing w:val="22"/>
          <w:sz w:val="28"/>
        </w:rPr>
        <w:t xml:space="preserve"> </w:t>
      </w:r>
      <w:r>
        <w:rPr>
          <w:sz w:val="28"/>
        </w:rPr>
        <w:t>một</w:t>
      </w:r>
      <w:r>
        <w:rPr>
          <w:spacing w:val="22"/>
          <w:sz w:val="28"/>
        </w:rPr>
        <w:t xml:space="preserve"> </w:t>
      </w:r>
      <w:r>
        <w:rPr>
          <w:sz w:val="28"/>
        </w:rPr>
        <w:t>khoảng</w:t>
      </w:r>
      <w:r>
        <w:rPr>
          <w:spacing w:val="21"/>
          <w:sz w:val="28"/>
        </w:rPr>
        <w:t xml:space="preserve"> </w:t>
      </w:r>
      <w:r>
        <w:rPr>
          <w:sz w:val="28"/>
        </w:rPr>
        <w:t>6cm.</w:t>
      </w:r>
      <w:r>
        <w:rPr>
          <w:spacing w:val="25"/>
          <w:sz w:val="28"/>
        </w:rPr>
        <w:t xml:space="preserve"> </w:t>
      </w:r>
      <w:r>
        <w:rPr>
          <w:sz w:val="28"/>
        </w:rPr>
        <w:t>Qua</w:t>
      </w:r>
      <w:r>
        <w:rPr>
          <w:spacing w:val="21"/>
          <w:sz w:val="28"/>
        </w:rPr>
        <w:t xml:space="preserve"> </w:t>
      </w:r>
      <w:r>
        <w:rPr>
          <w:sz w:val="28"/>
        </w:rPr>
        <w:t>I</w:t>
      </w:r>
      <w:r>
        <w:rPr>
          <w:spacing w:val="23"/>
          <w:sz w:val="28"/>
        </w:rPr>
        <w:t xml:space="preserve"> </w:t>
      </w:r>
      <w:r>
        <w:rPr>
          <w:sz w:val="28"/>
        </w:rPr>
        <w:t>kẻ</w:t>
      </w:r>
      <w:r>
        <w:rPr>
          <w:spacing w:val="22"/>
          <w:sz w:val="28"/>
        </w:rPr>
        <w:t xml:space="preserve"> </w:t>
      </w:r>
      <w:r>
        <w:rPr>
          <w:sz w:val="28"/>
        </w:rPr>
        <w:t>dây</w:t>
      </w:r>
      <w:r>
        <w:rPr>
          <w:spacing w:val="22"/>
          <w:sz w:val="28"/>
        </w:rPr>
        <w:t xml:space="preserve"> </w:t>
      </w:r>
      <w:r>
        <w:rPr>
          <w:sz w:val="28"/>
        </w:rPr>
        <w:t>cung</w:t>
      </w:r>
      <w:r>
        <w:rPr>
          <w:spacing w:val="22"/>
          <w:sz w:val="28"/>
        </w:rPr>
        <w:t xml:space="preserve"> </w:t>
      </w:r>
      <w:r>
        <w:rPr>
          <w:sz w:val="28"/>
        </w:rPr>
        <w:t>HK</w:t>
      </w:r>
      <w:r>
        <w:rPr>
          <w:spacing w:val="22"/>
          <w:sz w:val="28"/>
        </w:rPr>
        <w:t xml:space="preserve"> </w:t>
      </w:r>
      <w:r>
        <w:rPr>
          <w:sz w:val="28"/>
        </w:rPr>
        <w:t>vuông</w:t>
      </w:r>
      <w:r>
        <w:rPr>
          <w:spacing w:val="21"/>
          <w:sz w:val="28"/>
        </w:rPr>
        <w:t xml:space="preserve"> </w:t>
      </w:r>
      <w:r>
        <w:rPr>
          <w:sz w:val="28"/>
        </w:rPr>
        <w:t>góc</w:t>
      </w:r>
      <w:r>
        <w:rPr>
          <w:spacing w:val="-67"/>
          <w:sz w:val="28"/>
        </w:rPr>
        <w:t xml:space="preserve"> </w:t>
      </w:r>
      <w:r>
        <w:rPr>
          <w:sz w:val="28"/>
        </w:rPr>
        <w:t>với</w:t>
      </w:r>
      <w:r>
        <w:rPr>
          <w:spacing w:val="-1"/>
          <w:sz w:val="28"/>
        </w:rPr>
        <w:t xml:space="preserve"> </w:t>
      </w:r>
      <w:r>
        <w:rPr>
          <w:sz w:val="28"/>
        </w:rPr>
        <w:t>OI.</w:t>
      </w:r>
      <w:r>
        <w:rPr>
          <w:spacing w:val="-2"/>
          <w:sz w:val="28"/>
        </w:rPr>
        <w:t xml:space="preserve"> </w:t>
      </w:r>
      <w:r>
        <w:rPr>
          <w:sz w:val="28"/>
        </w:rPr>
        <w:t>Khi đó</w:t>
      </w:r>
      <w:r>
        <w:rPr>
          <w:spacing w:val="-2"/>
          <w:sz w:val="28"/>
        </w:rPr>
        <w:t xml:space="preserve"> </w:t>
      </w:r>
      <w:r>
        <w:rPr>
          <w:sz w:val="28"/>
        </w:rPr>
        <w:t>độ</w:t>
      </w:r>
      <w:r>
        <w:rPr>
          <w:spacing w:val="-2"/>
          <w:sz w:val="28"/>
        </w:rPr>
        <w:t xml:space="preserve"> </w:t>
      </w:r>
      <w:r>
        <w:rPr>
          <w:sz w:val="28"/>
        </w:rPr>
        <w:t>dài dây</w:t>
      </w:r>
      <w:r>
        <w:rPr>
          <w:spacing w:val="-2"/>
          <w:sz w:val="28"/>
        </w:rPr>
        <w:t xml:space="preserve"> </w:t>
      </w:r>
      <w:r>
        <w:rPr>
          <w:sz w:val="28"/>
        </w:rPr>
        <w:t>HK là:</w:t>
      </w:r>
    </w:p>
    <w:p w:rsidR="00546547" w:rsidRDefault="001A048D">
      <w:pPr>
        <w:pStyle w:val="ListParagraph"/>
        <w:numPr>
          <w:ilvl w:val="1"/>
          <w:numId w:val="12"/>
        </w:numPr>
        <w:tabs>
          <w:tab w:val="left" w:pos="1216"/>
          <w:tab w:val="left" w:pos="3032"/>
          <w:tab w:val="left" w:pos="5192"/>
          <w:tab w:val="left" w:pos="7352"/>
        </w:tabs>
        <w:spacing w:before="1"/>
        <w:rPr>
          <w:sz w:val="28"/>
        </w:rPr>
      </w:pPr>
      <w:r>
        <w:rPr>
          <w:sz w:val="28"/>
        </w:rPr>
        <w:t>8cm</w:t>
      </w:r>
      <w:r>
        <w:rPr>
          <w:sz w:val="28"/>
        </w:rPr>
        <w:tab/>
        <w:t>B.</w:t>
      </w:r>
      <w:r>
        <w:rPr>
          <w:spacing w:val="-2"/>
          <w:sz w:val="28"/>
        </w:rPr>
        <w:t xml:space="preserve"> </w:t>
      </w:r>
      <w:r>
        <w:rPr>
          <w:sz w:val="28"/>
        </w:rPr>
        <w:t>10cm</w:t>
      </w:r>
      <w:r>
        <w:rPr>
          <w:sz w:val="28"/>
        </w:rPr>
        <w:tab/>
        <w:t>C.</w:t>
      </w:r>
      <w:r>
        <w:rPr>
          <w:spacing w:val="-2"/>
          <w:sz w:val="28"/>
        </w:rPr>
        <w:t xml:space="preserve"> </w:t>
      </w:r>
      <w:r>
        <w:rPr>
          <w:sz w:val="28"/>
        </w:rPr>
        <w:t>12cm</w:t>
      </w:r>
      <w:r>
        <w:rPr>
          <w:sz w:val="28"/>
        </w:rPr>
        <w:tab/>
        <w:t>D.</w:t>
      </w:r>
      <w:r>
        <w:rPr>
          <w:spacing w:val="1"/>
          <w:sz w:val="28"/>
        </w:rPr>
        <w:t xml:space="preserve"> </w:t>
      </w:r>
      <w:r>
        <w:rPr>
          <w:sz w:val="28"/>
        </w:rPr>
        <w:t>16cm</w:t>
      </w:r>
    </w:p>
    <w:p w:rsidR="00546547" w:rsidRDefault="001A048D">
      <w:pPr>
        <w:spacing w:before="100"/>
        <w:ind w:left="769"/>
        <w:rPr>
          <w:rFonts w:ascii="Symbol" w:hAnsi="Symbol"/>
          <w:sz w:val="37"/>
        </w:rPr>
      </w:pPr>
      <w:r>
        <w:rPr>
          <w:spacing w:val="-1"/>
          <w:sz w:val="28"/>
        </w:rPr>
        <w:t>C</w:t>
      </w:r>
      <w:r>
        <w:rPr>
          <w:sz w:val="28"/>
        </w:rPr>
        <w:t>.</w:t>
      </w:r>
      <w:r>
        <w:rPr>
          <w:spacing w:val="27"/>
          <w:sz w:val="28"/>
        </w:rPr>
        <w:t xml:space="preserve"> </w:t>
      </w:r>
      <w:r>
        <w:rPr>
          <w:w w:val="99"/>
          <w:sz w:val="24"/>
        </w:rPr>
        <w:t>3</w:t>
      </w:r>
      <w:r>
        <w:rPr>
          <w:spacing w:val="-26"/>
          <w:w w:val="99"/>
          <w:sz w:val="24"/>
        </w:rPr>
        <w:t>2</w:t>
      </w:r>
      <w:r>
        <w:rPr>
          <w:rFonts w:ascii="Symbol" w:hAnsi="Symbol"/>
          <w:spacing w:val="-17"/>
          <w:w w:val="95"/>
          <w:sz w:val="25"/>
        </w:rPr>
        <w:t></w:t>
      </w:r>
      <w:r>
        <w:rPr>
          <w:rFonts w:ascii="Symbol" w:hAnsi="Symbol"/>
          <w:spacing w:val="18"/>
          <w:w w:val="62"/>
          <w:position w:val="-2"/>
          <w:sz w:val="37"/>
        </w:rPr>
        <w:t></w:t>
      </w:r>
      <w:r>
        <w:rPr>
          <w:i/>
          <w:spacing w:val="-2"/>
          <w:w w:val="99"/>
          <w:sz w:val="24"/>
        </w:rPr>
        <w:t>c</w:t>
      </w:r>
      <w:r>
        <w:rPr>
          <w:i/>
          <w:spacing w:val="11"/>
          <w:w w:val="99"/>
          <w:sz w:val="24"/>
        </w:rPr>
        <w:t>m</w:t>
      </w:r>
      <w:r>
        <w:rPr>
          <w:w w:val="105"/>
          <w:position w:val="11"/>
          <w:sz w:val="13"/>
        </w:rPr>
        <w:t>2</w:t>
      </w:r>
      <w:r>
        <w:rPr>
          <w:spacing w:val="7"/>
          <w:position w:val="11"/>
          <w:sz w:val="13"/>
        </w:rPr>
        <w:t xml:space="preserve"> </w:t>
      </w:r>
      <w:r>
        <w:rPr>
          <w:rFonts w:ascii="Symbol" w:hAnsi="Symbol"/>
          <w:w w:val="62"/>
          <w:position w:val="-2"/>
          <w:sz w:val="37"/>
        </w:rPr>
        <w:t></w:t>
      </w:r>
    </w:p>
    <w:p w:rsidR="005B790F" w:rsidRDefault="005B790F">
      <w:pPr>
        <w:spacing w:before="100"/>
        <w:ind w:left="776"/>
        <w:sectPr w:rsidR="005B790F">
          <w:type w:val="continuous"/>
          <w:pgSz w:w="11910" w:h="16840"/>
          <w:pgMar w:top="1120" w:right="400" w:bottom="280" w:left="980" w:header="720" w:footer="720" w:gutter="0"/>
          <w:cols w:num="4" w:space="720" w:equalWidth="0">
            <w:col w:w="2213" w:space="40"/>
            <w:col w:w="2132" w:space="39"/>
            <w:col w:w="2113" w:space="39"/>
            <w:col w:w="3954"/>
          </w:cols>
        </w:sectPr>
      </w:pPr>
    </w:p>
    <w:p w:rsidR="005B790F" w:rsidRPr="006648DF" w:rsidRDefault="005B790F" w:rsidP="005B790F">
      <w:pPr>
        <w:jc w:val="center"/>
        <w:rPr>
          <w:b/>
          <w:color w:val="FF0000"/>
          <w:sz w:val="26"/>
          <w:szCs w:val="26"/>
          <w:lang w:val="en-US"/>
        </w:rPr>
      </w:pPr>
    </w:p>
    <w:p w:rsidR="005B790F" w:rsidRPr="006648DF" w:rsidRDefault="005B790F" w:rsidP="005B790F">
      <w:pPr>
        <w:jc w:val="center"/>
        <w:rPr>
          <w:b/>
          <w:color w:val="FF0000"/>
          <w:sz w:val="26"/>
          <w:szCs w:val="26"/>
        </w:rPr>
      </w:pPr>
      <w:r w:rsidRPr="006648DF">
        <w:rPr>
          <w:b/>
          <w:color w:val="FF0000"/>
          <w:sz w:val="26"/>
          <w:szCs w:val="26"/>
        </w:rPr>
        <w:t>VẬT LÝ</w:t>
      </w:r>
    </w:p>
    <w:p w:rsidR="005B790F" w:rsidRPr="006648DF" w:rsidRDefault="005B790F" w:rsidP="005B790F">
      <w:pPr>
        <w:jc w:val="center"/>
        <w:rPr>
          <w:b/>
          <w:sz w:val="26"/>
          <w:szCs w:val="26"/>
          <w:u w:val="single"/>
        </w:rPr>
      </w:pPr>
      <w:r w:rsidRPr="006648DF">
        <w:rPr>
          <w:b/>
          <w:sz w:val="26"/>
          <w:szCs w:val="26"/>
          <w:u w:val="single"/>
        </w:rPr>
        <w:t>ÔN TẬP GIỮA HK 1</w:t>
      </w:r>
    </w:p>
    <w:p w:rsidR="005B790F" w:rsidRPr="006648DF" w:rsidRDefault="005B790F" w:rsidP="005B790F">
      <w:pPr>
        <w:tabs>
          <w:tab w:val="left" w:pos="1778"/>
        </w:tabs>
        <w:rPr>
          <w:b/>
          <w:sz w:val="26"/>
          <w:szCs w:val="26"/>
          <w:u w:val="single"/>
        </w:rPr>
      </w:pPr>
      <w:r w:rsidRPr="006648DF">
        <w:rPr>
          <w:b/>
          <w:sz w:val="26"/>
          <w:szCs w:val="26"/>
          <w:u w:val="single"/>
        </w:rPr>
        <w:t>CÂU HỎI</w:t>
      </w:r>
    </w:p>
    <w:p w:rsidR="005B790F" w:rsidRPr="006648DF" w:rsidRDefault="005B790F" w:rsidP="005B790F">
      <w:pPr>
        <w:pStyle w:val="NormalWeb"/>
        <w:spacing w:before="0" w:beforeAutospacing="0" w:after="0" w:afterAutospacing="0"/>
        <w:ind w:left="48" w:right="48"/>
        <w:jc w:val="both"/>
        <w:rPr>
          <w:color w:val="000000"/>
          <w:sz w:val="26"/>
          <w:szCs w:val="26"/>
        </w:rPr>
      </w:pPr>
      <w:r w:rsidRPr="006648DF">
        <w:rPr>
          <w:b/>
          <w:bCs/>
          <w:sz w:val="26"/>
          <w:szCs w:val="26"/>
        </w:rPr>
        <w:t>Câu 1:</w:t>
      </w:r>
      <w:r w:rsidRPr="006648DF">
        <w:rPr>
          <w:sz w:val="26"/>
          <w:szCs w:val="26"/>
        </w:rPr>
        <w:t> </w:t>
      </w:r>
      <w:r w:rsidRPr="006648DF">
        <w:rPr>
          <w:color w:val="000000"/>
          <w:sz w:val="26"/>
          <w:szCs w:val="26"/>
        </w:rPr>
        <w:t>Cường độ dòng điện chạy qua dây dẫn có mối quan hệ như thế nào với hiệu điện thế?</w:t>
      </w:r>
    </w:p>
    <w:p w:rsidR="005B790F" w:rsidRPr="006648DF" w:rsidRDefault="005B790F" w:rsidP="005B790F">
      <w:pPr>
        <w:rPr>
          <w:sz w:val="26"/>
          <w:szCs w:val="26"/>
        </w:rPr>
      </w:pPr>
      <w:r w:rsidRPr="006648DF">
        <w:rPr>
          <w:b/>
          <w:sz w:val="26"/>
          <w:szCs w:val="26"/>
        </w:rPr>
        <w:t xml:space="preserve">Câu 2: </w:t>
      </w:r>
      <w:r w:rsidRPr="006648DF">
        <w:rPr>
          <w:sz w:val="26"/>
          <w:szCs w:val="26"/>
        </w:rPr>
        <w:t xml:space="preserve"> Đồ thị biểu diễn sự phụ thuộc của cường độ dòng điện vào hiệu điện thế giữa hai đầu dây dẫn có dạng gì?</w:t>
      </w:r>
    </w:p>
    <w:p w:rsidR="005B790F" w:rsidRPr="006648DF" w:rsidRDefault="005B790F" w:rsidP="005B790F">
      <w:pPr>
        <w:rPr>
          <w:sz w:val="26"/>
          <w:szCs w:val="26"/>
        </w:rPr>
      </w:pPr>
      <w:r w:rsidRPr="006648DF">
        <w:rPr>
          <w:b/>
          <w:sz w:val="26"/>
          <w:szCs w:val="26"/>
        </w:rPr>
        <w:t xml:space="preserve">Câu 3: </w:t>
      </w:r>
      <w:r w:rsidRPr="006648DF">
        <w:rPr>
          <w:sz w:val="26"/>
          <w:szCs w:val="26"/>
        </w:rPr>
        <w:t>Điện trở R của dây dẫn biểu thị gì? Viết công thức tính điện trở?</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rPr>
        <w:t xml:space="preserve">Câu 4: </w:t>
      </w:r>
      <w:r w:rsidRPr="006648DF">
        <w:rPr>
          <w:sz w:val="26"/>
          <w:szCs w:val="26"/>
        </w:rPr>
        <w:t xml:space="preserve">Hệ thức của định luật Ôm được viết như thế nào? </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rPr>
        <w:t>Câu 5</w:t>
      </w:r>
      <w:r w:rsidRPr="006648DF">
        <w:rPr>
          <w:sz w:val="26"/>
          <w:szCs w:val="26"/>
        </w:rPr>
        <w:t>: Trong một đoạn mạch mắc nối tiếp U, I, R</w:t>
      </w:r>
      <w:r w:rsidRPr="006648DF">
        <w:rPr>
          <w:sz w:val="26"/>
          <w:szCs w:val="26"/>
          <w:vertAlign w:val="subscript"/>
        </w:rPr>
        <w:t xml:space="preserve">tđ </w:t>
      </w:r>
      <w:r w:rsidRPr="006648DF">
        <w:rPr>
          <w:sz w:val="26"/>
          <w:szCs w:val="26"/>
        </w:rPr>
        <w:t>được viết như thế nào?</w:t>
      </w:r>
    </w:p>
    <w:p w:rsidR="005B790F" w:rsidRPr="006648DF" w:rsidRDefault="005B790F" w:rsidP="005B790F">
      <w:pPr>
        <w:rPr>
          <w:sz w:val="26"/>
          <w:szCs w:val="26"/>
        </w:rPr>
      </w:pPr>
      <w:r w:rsidRPr="006648DF">
        <w:rPr>
          <w:sz w:val="26"/>
          <w:szCs w:val="26"/>
        </w:rPr>
        <w:t xml:space="preserve">Hiệu điện thế tỉ lệ như thế nào với điện trở? </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lang w:val="it-IT"/>
        </w:rPr>
        <w:t xml:space="preserve">Câu </w:t>
      </w:r>
      <w:r w:rsidRPr="006648DF">
        <w:rPr>
          <w:b/>
          <w:sz w:val="26"/>
          <w:szCs w:val="26"/>
        </w:rPr>
        <w:t>6</w:t>
      </w:r>
      <w:r w:rsidRPr="006648DF">
        <w:rPr>
          <w:b/>
          <w:sz w:val="26"/>
          <w:szCs w:val="26"/>
          <w:lang w:val="it-IT"/>
        </w:rPr>
        <w:t xml:space="preserve">: </w:t>
      </w:r>
      <w:r w:rsidRPr="006648DF">
        <w:rPr>
          <w:sz w:val="26"/>
          <w:szCs w:val="26"/>
          <w:lang w:val="it-IT"/>
        </w:rPr>
        <w:t xml:space="preserve">Trong đoạn mạch mắc song song,  </w:t>
      </w:r>
      <w:r w:rsidRPr="006648DF">
        <w:rPr>
          <w:sz w:val="26"/>
          <w:szCs w:val="26"/>
        </w:rPr>
        <w:t>U, I, R</w:t>
      </w:r>
      <w:r w:rsidRPr="006648DF">
        <w:rPr>
          <w:sz w:val="26"/>
          <w:szCs w:val="26"/>
          <w:vertAlign w:val="subscript"/>
        </w:rPr>
        <w:t xml:space="preserve">tđ </w:t>
      </w:r>
      <w:r w:rsidRPr="006648DF">
        <w:rPr>
          <w:sz w:val="26"/>
          <w:szCs w:val="26"/>
        </w:rPr>
        <w:t>được viết như thế nào?</w:t>
      </w:r>
    </w:p>
    <w:p w:rsidR="005B790F" w:rsidRPr="006648DF" w:rsidRDefault="005B790F" w:rsidP="005B790F">
      <w:pPr>
        <w:rPr>
          <w:sz w:val="26"/>
          <w:szCs w:val="26"/>
        </w:rPr>
      </w:pPr>
      <w:r w:rsidRPr="006648DF">
        <w:rPr>
          <w:sz w:val="26"/>
          <w:szCs w:val="26"/>
        </w:rPr>
        <w:t xml:space="preserve">Cường độ dòng điện tỉ lệ như thế nào với điện trở? </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rPr>
        <w:t xml:space="preserve">Câu 7. </w:t>
      </w:r>
      <w:r w:rsidRPr="006648DF">
        <w:rPr>
          <w:sz w:val="26"/>
          <w:szCs w:val="26"/>
        </w:rPr>
        <w:t>Điện trở phụ thuộc như thế nào vào chiều dài, tiết diện và điện trở suất? Viết công thức  của sự phụ thuộc?</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rPr>
        <w:t xml:space="preserve">Câu 8. </w:t>
      </w:r>
      <w:r w:rsidRPr="006648DF">
        <w:rPr>
          <w:sz w:val="26"/>
          <w:szCs w:val="26"/>
        </w:rPr>
        <w:t>Biến trở là gì? Cấu tạo và hoạt động như thế nào?</w:t>
      </w:r>
    </w:p>
    <w:p w:rsidR="005B790F" w:rsidRPr="006648DF" w:rsidRDefault="005B790F" w:rsidP="005B790F">
      <w:pPr>
        <w:rPr>
          <w:sz w:val="26"/>
          <w:szCs w:val="26"/>
        </w:rPr>
      </w:pPr>
      <w:r w:rsidRPr="006648DF">
        <w:rPr>
          <w:b/>
          <w:sz w:val="26"/>
          <w:szCs w:val="26"/>
        </w:rPr>
        <w:t xml:space="preserve">Câu 9. </w:t>
      </w:r>
      <w:r w:rsidRPr="006648DF">
        <w:rPr>
          <w:sz w:val="26"/>
          <w:szCs w:val="26"/>
        </w:rPr>
        <w:t xml:space="preserve">Phát biểu và viết công thức tính công suất điện? </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rPr>
          <w:sz w:val="26"/>
          <w:szCs w:val="26"/>
        </w:rPr>
      </w:pPr>
      <w:r w:rsidRPr="006648DF">
        <w:rPr>
          <w:b/>
          <w:sz w:val="26"/>
          <w:szCs w:val="26"/>
        </w:rPr>
        <w:t xml:space="preserve">Câu 10. </w:t>
      </w:r>
      <w:r w:rsidRPr="006648DF">
        <w:rPr>
          <w:sz w:val="26"/>
          <w:szCs w:val="26"/>
        </w:rPr>
        <w:t>Vì sao dòng điện có mang năng lượng?</w:t>
      </w:r>
    </w:p>
    <w:p w:rsidR="005B790F" w:rsidRPr="006648DF" w:rsidRDefault="005B790F" w:rsidP="005B790F">
      <w:pPr>
        <w:rPr>
          <w:sz w:val="26"/>
          <w:szCs w:val="26"/>
        </w:rPr>
      </w:pPr>
      <w:r w:rsidRPr="006648DF">
        <w:rPr>
          <w:sz w:val="26"/>
          <w:szCs w:val="26"/>
        </w:rPr>
        <w:t>Công của dòng điện sản ra trong một đoạn mạch là gì?</w:t>
      </w:r>
    </w:p>
    <w:p w:rsidR="005B790F" w:rsidRPr="006648DF" w:rsidRDefault="005B790F" w:rsidP="005B790F">
      <w:pPr>
        <w:rPr>
          <w:sz w:val="26"/>
          <w:szCs w:val="26"/>
        </w:rPr>
      </w:pPr>
      <w:r w:rsidRPr="006648DF">
        <w:rPr>
          <w:sz w:val="26"/>
          <w:szCs w:val="26"/>
        </w:rPr>
        <w:t>Viết công thức tính công của dòng điện?</w:t>
      </w:r>
    </w:p>
    <w:p w:rsidR="005B790F" w:rsidRPr="006648DF" w:rsidRDefault="005B790F" w:rsidP="005B790F">
      <w:pPr>
        <w:rPr>
          <w:sz w:val="26"/>
          <w:szCs w:val="26"/>
        </w:rPr>
      </w:pPr>
      <w:r w:rsidRPr="006648DF">
        <w:rPr>
          <w:sz w:val="26"/>
          <w:szCs w:val="26"/>
        </w:rPr>
        <w:t>Nêu tên gọi và đơn vị của các đại lượng trong công thức?</w:t>
      </w:r>
    </w:p>
    <w:p w:rsidR="005B790F" w:rsidRPr="006648DF" w:rsidRDefault="005B790F" w:rsidP="005B790F">
      <w:pPr>
        <w:pBdr>
          <w:bottom w:val="single" w:sz="6" w:space="1" w:color="auto"/>
        </w:pBdr>
        <w:jc w:val="center"/>
        <w:rPr>
          <w:b/>
          <w:color w:val="FF0000"/>
          <w:sz w:val="26"/>
          <w:szCs w:val="26"/>
          <w:lang w:val="en-US"/>
        </w:rPr>
      </w:pPr>
    </w:p>
    <w:p w:rsidR="005B790F" w:rsidRPr="006648DF" w:rsidRDefault="005B790F" w:rsidP="005B790F">
      <w:pPr>
        <w:jc w:val="center"/>
        <w:rPr>
          <w:b/>
          <w:color w:val="FF0000"/>
          <w:sz w:val="26"/>
          <w:szCs w:val="26"/>
          <w:lang w:val="en-US"/>
        </w:rPr>
      </w:pPr>
    </w:p>
    <w:p w:rsidR="005B790F" w:rsidRPr="006648DF" w:rsidRDefault="005B790F" w:rsidP="005B790F">
      <w:pPr>
        <w:jc w:val="center"/>
        <w:outlineLvl w:val="0"/>
        <w:rPr>
          <w:b/>
          <w:bCs/>
          <w:iCs/>
          <w:color w:val="FF0000"/>
          <w:sz w:val="26"/>
          <w:szCs w:val="26"/>
        </w:rPr>
      </w:pPr>
      <w:r w:rsidRPr="006648DF">
        <w:rPr>
          <w:b/>
          <w:bCs/>
          <w:iCs/>
          <w:color w:val="FF0000"/>
          <w:sz w:val="26"/>
          <w:szCs w:val="26"/>
        </w:rPr>
        <w:t>SINH</w:t>
      </w:r>
    </w:p>
    <w:p w:rsidR="005B790F" w:rsidRPr="006648DF" w:rsidRDefault="005B790F" w:rsidP="005B790F">
      <w:pPr>
        <w:jc w:val="center"/>
        <w:rPr>
          <w:sz w:val="26"/>
          <w:szCs w:val="26"/>
          <w:lang w:val="nl-NL"/>
        </w:rPr>
      </w:pPr>
      <w:r w:rsidRPr="006648DF">
        <w:rPr>
          <w:b/>
          <w:bCs/>
          <w:iCs/>
          <w:sz w:val="26"/>
          <w:szCs w:val="26"/>
        </w:rPr>
        <w:t xml:space="preserve">Bài 17 </w:t>
      </w:r>
      <w:r w:rsidRPr="006648DF">
        <w:rPr>
          <w:sz w:val="26"/>
          <w:szCs w:val="26"/>
          <w:lang w:val="nl-NL"/>
        </w:rPr>
        <w:t>MỐI QUAN HỆ GIỮA GEN VÀ ARN</w:t>
      </w:r>
    </w:p>
    <w:p w:rsidR="005B790F" w:rsidRPr="006648DF" w:rsidRDefault="005B790F" w:rsidP="005B790F">
      <w:pPr>
        <w:jc w:val="both"/>
        <w:rPr>
          <w:i/>
          <w:iCs/>
          <w:sz w:val="26"/>
          <w:szCs w:val="26"/>
          <w:lang w:val="nl-NL"/>
        </w:rPr>
      </w:pPr>
      <w:r w:rsidRPr="006648DF">
        <w:rPr>
          <w:sz w:val="26"/>
          <w:szCs w:val="26"/>
          <w:lang w:val="nl-NL"/>
        </w:rPr>
        <w:t xml:space="preserve">I. </w:t>
      </w:r>
      <w:r w:rsidRPr="006648DF">
        <w:rPr>
          <w:sz w:val="26"/>
          <w:szCs w:val="26"/>
          <w:u w:val="single"/>
          <w:lang w:val="nl-NL"/>
        </w:rPr>
        <w:t>ARN(acid ribonucleid- ribonucleid  acid).</w:t>
      </w:r>
    </w:p>
    <w:p w:rsidR="005B790F" w:rsidRPr="006648DF" w:rsidRDefault="005B790F" w:rsidP="005B790F">
      <w:pPr>
        <w:ind w:right="5"/>
        <w:jc w:val="both"/>
        <w:rPr>
          <w:b/>
          <w:sz w:val="26"/>
          <w:szCs w:val="26"/>
          <w:lang w:val="nl-NL"/>
        </w:rPr>
      </w:pPr>
      <w:r w:rsidRPr="006648DF">
        <w:rPr>
          <w:sz w:val="26"/>
          <w:szCs w:val="26"/>
          <w:lang w:val="nl-NL"/>
        </w:rPr>
        <w:t>- ARN được cấu tạo từ các nguyên tố hóa học: C, H, O, N và P theo nguyên tắc đa phân. Các đơn phân cấu tạo nên ARN là nucleotit, gồm 4 loại: A(ađênin), U (uraxin), G (guanin), X (xitôzin), các đơn phân này liên kết thành một mạch đơn. có kích thước, khối lượng nhỏ hơn ADN</w:t>
      </w:r>
    </w:p>
    <w:p w:rsidR="005B790F" w:rsidRPr="006648DF" w:rsidRDefault="005B790F" w:rsidP="005B790F">
      <w:pPr>
        <w:ind w:right="5"/>
        <w:jc w:val="both"/>
        <w:rPr>
          <w:b/>
          <w:sz w:val="26"/>
          <w:szCs w:val="26"/>
          <w:lang w:val="nl-NL"/>
        </w:rPr>
      </w:pPr>
      <w:r w:rsidRPr="006648DF">
        <w:rPr>
          <w:sz w:val="26"/>
          <w:szCs w:val="26"/>
          <w:lang w:val="nl-NL"/>
        </w:rPr>
        <w:t xml:space="preserve">- Có 3 loại ARN: </w:t>
      </w:r>
    </w:p>
    <w:p w:rsidR="005B790F" w:rsidRPr="006648DF" w:rsidRDefault="005B790F" w:rsidP="005B790F">
      <w:pPr>
        <w:ind w:right="5"/>
        <w:jc w:val="both"/>
        <w:rPr>
          <w:b/>
          <w:sz w:val="26"/>
          <w:szCs w:val="26"/>
          <w:lang w:val="nl-NL"/>
        </w:rPr>
      </w:pPr>
      <w:r w:rsidRPr="006648DF">
        <w:rPr>
          <w:sz w:val="26"/>
          <w:szCs w:val="26"/>
          <w:lang w:val="nl-NL"/>
        </w:rPr>
        <w:t>+ mARN: có vai trò truyền đạt thông tin quy định cấu trúc của protein cần tổng hợp.</w:t>
      </w:r>
    </w:p>
    <w:p w:rsidR="005B790F" w:rsidRPr="006648DF" w:rsidRDefault="005B790F" w:rsidP="005B790F">
      <w:pPr>
        <w:ind w:right="5"/>
        <w:jc w:val="both"/>
        <w:rPr>
          <w:b/>
          <w:sz w:val="26"/>
          <w:szCs w:val="26"/>
          <w:lang w:val="nl-NL"/>
        </w:rPr>
      </w:pPr>
      <w:r w:rsidRPr="006648DF">
        <w:rPr>
          <w:sz w:val="26"/>
          <w:szCs w:val="26"/>
          <w:lang w:val="nl-NL"/>
        </w:rPr>
        <w:t>+ tARN: Có chức năng vận chuyển axit amin tương ứng tới nơi tổng hợp protein.</w:t>
      </w:r>
    </w:p>
    <w:p w:rsidR="005B790F" w:rsidRPr="006648DF" w:rsidRDefault="005B790F" w:rsidP="005B790F">
      <w:pPr>
        <w:ind w:right="5"/>
        <w:jc w:val="both"/>
        <w:rPr>
          <w:sz w:val="26"/>
          <w:szCs w:val="26"/>
          <w:lang w:val="nl-NL"/>
        </w:rPr>
      </w:pPr>
      <w:r w:rsidRPr="006648DF">
        <w:rPr>
          <w:sz w:val="26"/>
          <w:szCs w:val="26"/>
          <w:lang w:val="nl-NL"/>
        </w:rPr>
        <w:t>+ rARN: là thành phần cấu tạo nên ribôxôm (nơi tổng hợp protein).</w:t>
      </w:r>
    </w:p>
    <w:p w:rsidR="005B790F" w:rsidRPr="006648DF" w:rsidRDefault="005B790F" w:rsidP="005B790F">
      <w:pPr>
        <w:jc w:val="both"/>
        <w:rPr>
          <w:b/>
          <w:bCs/>
          <w:sz w:val="26"/>
          <w:szCs w:val="26"/>
          <w:lang w:val="nl-NL"/>
        </w:rPr>
      </w:pPr>
      <w:r w:rsidRPr="006648DF">
        <w:rPr>
          <w:sz w:val="26"/>
          <w:szCs w:val="26"/>
          <w:lang w:val="nl-NL"/>
        </w:rPr>
        <w:t xml:space="preserve">II. </w:t>
      </w:r>
      <w:r w:rsidRPr="006648DF">
        <w:rPr>
          <w:sz w:val="26"/>
          <w:szCs w:val="26"/>
          <w:u w:val="single"/>
          <w:lang w:val="nl-NL"/>
        </w:rPr>
        <w:t>ARN được tổng hợp theo nguyên tắc nào</w:t>
      </w:r>
      <w:r w:rsidRPr="006648DF">
        <w:rPr>
          <w:sz w:val="26"/>
          <w:szCs w:val="26"/>
          <w:lang w:val="nl-NL"/>
        </w:rPr>
        <w:t>?</w:t>
      </w:r>
    </w:p>
    <w:p w:rsidR="005B790F" w:rsidRPr="006648DF" w:rsidRDefault="005B790F" w:rsidP="005B790F">
      <w:pPr>
        <w:jc w:val="both"/>
        <w:rPr>
          <w:b/>
          <w:sz w:val="26"/>
          <w:szCs w:val="26"/>
          <w:lang w:val="nl-NL"/>
        </w:rPr>
      </w:pPr>
      <w:r w:rsidRPr="006648DF">
        <w:rPr>
          <w:sz w:val="26"/>
          <w:szCs w:val="26"/>
          <w:lang w:val="nl-NL"/>
        </w:rPr>
        <w:t>- ARN được tổng hợp từ ADN ở kì trung gian của NST trong quá trình phân bào.</w:t>
      </w:r>
    </w:p>
    <w:p w:rsidR="005B790F" w:rsidRPr="006648DF" w:rsidRDefault="005B790F" w:rsidP="005B790F">
      <w:pPr>
        <w:jc w:val="both"/>
        <w:rPr>
          <w:b/>
          <w:bCs/>
          <w:sz w:val="26"/>
          <w:szCs w:val="26"/>
          <w:lang w:val="nl-NL"/>
        </w:rPr>
      </w:pPr>
      <w:r w:rsidRPr="006648DF">
        <w:rPr>
          <w:sz w:val="26"/>
          <w:szCs w:val="26"/>
          <w:lang w:val="nl-NL"/>
        </w:rPr>
        <w:t>- ARN được tổng hợp dựa trên một mạch đơn của gen ( được gọi là mạch khuôn).</w:t>
      </w:r>
    </w:p>
    <w:p w:rsidR="005B790F" w:rsidRPr="006648DF" w:rsidRDefault="005B790F" w:rsidP="005B790F">
      <w:pPr>
        <w:jc w:val="both"/>
        <w:rPr>
          <w:b/>
          <w:bCs/>
          <w:sz w:val="26"/>
          <w:szCs w:val="26"/>
          <w:lang w:val="nl-NL"/>
        </w:rPr>
      </w:pPr>
      <w:r w:rsidRPr="006648DF">
        <w:rPr>
          <w:sz w:val="26"/>
          <w:szCs w:val="26"/>
          <w:lang w:val="nl-NL"/>
        </w:rPr>
        <w:t>- Trong quá trình hình thành mạch ARN các nucleotit trên mạch khuôn của AND và môi trường nội bào liên kết với nahu theo NTBS ( A-U, T-A;G-X; X-G).</w:t>
      </w:r>
    </w:p>
    <w:p w:rsidR="005B790F" w:rsidRPr="006648DF" w:rsidRDefault="005B790F" w:rsidP="005B790F">
      <w:pPr>
        <w:ind w:right="5"/>
        <w:jc w:val="both"/>
        <w:rPr>
          <w:sz w:val="26"/>
          <w:szCs w:val="26"/>
          <w:lang w:val="nl-NL"/>
        </w:rPr>
      </w:pPr>
      <w:r w:rsidRPr="006648DF">
        <w:rPr>
          <w:sz w:val="26"/>
          <w:szCs w:val="26"/>
          <w:lang w:val="nl-NL"/>
        </w:rPr>
        <w:t>- Trình tự các loại đơn phân  trên ARN giống với trình tự mạch bổ sung của mạch khuôn,chỉ khác là T được thay bằng U.</w:t>
      </w:r>
    </w:p>
    <w:p w:rsidR="005B790F" w:rsidRPr="006648DF" w:rsidRDefault="005B790F" w:rsidP="005B790F">
      <w:pPr>
        <w:pBdr>
          <w:bottom w:val="single" w:sz="6" w:space="1" w:color="auto"/>
        </w:pBdr>
        <w:ind w:right="5"/>
        <w:jc w:val="both"/>
        <w:rPr>
          <w:b/>
          <w:sz w:val="26"/>
          <w:szCs w:val="26"/>
          <w:lang w:val="nl-NL"/>
        </w:rPr>
      </w:pPr>
    </w:p>
    <w:p w:rsidR="005B790F" w:rsidRPr="006648DF" w:rsidRDefault="005B790F" w:rsidP="005B790F">
      <w:pPr>
        <w:jc w:val="center"/>
        <w:outlineLvl w:val="0"/>
        <w:rPr>
          <w:b/>
          <w:bCs/>
          <w:iCs/>
          <w:sz w:val="26"/>
          <w:szCs w:val="26"/>
          <w:lang w:val="en-US"/>
        </w:rPr>
      </w:pPr>
    </w:p>
    <w:p w:rsidR="005B790F" w:rsidRPr="006648DF" w:rsidRDefault="005B790F" w:rsidP="005B790F">
      <w:pPr>
        <w:jc w:val="center"/>
        <w:rPr>
          <w:b/>
          <w:color w:val="FF0000"/>
          <w:sz w:val="26"/>
          <w:szCs w:val="26"/>
        </w:rPr>
      </w:pPr>
      <w:r w:rsidRPr="006648DF">
        <w:rPr>
          <w:b/>
          <w:color w:val="FF0000"/>
          <w:sz w:val="26"/>
          <w:szCs w:val="26"/>
        </w:rPr>
        <w:t>NGỮ VĂN</w:t>
      </w:r>
    </w:p>
    <w:p w:rsidR="005B790F" w:rsidRPr="006648DF" w:rsidRDefault="005B790F" w:rsidP="005B790F">
      <w:pPr>
        <w:jc w:val="center"/>
        <w:rPr>
          <w:b/>
          <w:sz w:val="26"/>
          <w:szCs w:val="26"/>
        </w:rPr>
      </w:pPr>
      <w:r w:rsidRPr="006648DF">
        <w:rPr>
          <w:b/>
          <w:sz w:val="26"/>
          <w:szCs w:val="26"/>
        </w:rPr>
        <w:t>Chú ý đây chỉ là những câu hỏi ôn tập khi kiểm tra sẽ không giống hoàn toàn nên học sinh làm cần nắm vững nội dung bài học của mỗi bài từ đầu năm đến nay.</w:t>
      </w:r>
    </w:p>
    <w:p w:rsidR="005B790F" w:rsidRPr="006648DF" w:rsidRDefault="005B790F" w:rsidP="005B790F">
      <w:pPr>
        <w:jc w:val="center"/>
        <w:rPr>
          <w:b/>
          <w:sz w:val="26"/>
          <w:szCs w:val="26"/>
        </w:rPr>
      </w:pPr>
    </w:p>
    <w:p w:rsidR="005B790F" w:rsidRPr="006648DF" w:rsidRDefault="005B790F" w:rsidP="005B790F">
      <w:pPr>
        <w:rPr>
          <w:sz w:val="26"/>
          <w:szCs w:val="26"/>
        </w:rPr>
      </w:pPr>
      <w:r w:rsidRPr="006648DF">
        <w:rPr>
          <w:b/>
          <w:sz w:val="26"/>
          <w:szCs w:val="26"/>
        </w:rPr>
        <w:t>Câu 1.</w:t>
      </w:r>
      <w:r w:rsidRPr="006648DF">
        <w:rPr>
          <w:sz w:val="26"/>
          <w:szCs w:val="26"/>
        </w:rPr>
        <w:t xml:space="preserve"> Tác giả của bài </w:t>
      </w:r>
      <w:r w:rsidRPr="006648DF">
        <w:rPr>
          <w:b/>
          <w:i/>
          <w:sz w:val="26"/>
          <w:szCs w:val="26"/>
        </w:rPr>
        <w:t>Phong cách Hồ Chí Minh</w:t>
      </w:r>
      <w:r w:rsidRPr="006648DF">
        <w:rPr>
          <w:sz w:val="26"/>
          <w:szCs w:val="26"/>
        </w:rPr>
        <w:t xml:space="preserve"> là</w:t>
      </w:r>
    </w:p>
    <w:p w:rsidR="005B790F" w:rsidRPr="006648DF" w:rsidRDefault="005B790F" w:rsidP="005B790F">
      <w:pPr>
        <w:rPr>
          <w:sz w:val="26"/>
          <w:szCs w:val="26"/>
        </w:rPr>
      </w:pPr>
      <w:r w:rsidRPr="006648DF">
        <w:rPr>
          <w:sz w:val="26"/>
          <w:szCs w:val="26"/>
        </w:rPr>
        <w:t xml:space="preserve">   A. Lê Anh Trà                 B. Phạm Văn Đồng</w:t>
      </w:r>
    </w:p>
    <w:p w:rsidR="005B790F" w:rsidRPr="006648DF" w:rsidRDefault="005B790F" w:rsidP="005B790F">
      <w:pPr>
        <w:rPr>
          <w:sz w:val="26"/>
          <w:szCs w:val="26"/>
        </w:rPr>
      </w:pPr>
      <w:r w:rsidRPr="006648DF">
        <w:rPr>
          <w:sz w:val="26"/>
          <w:szCs w:val="26"/>
        </w:rPr>
        <w:t xml:space="preserve">   C. Lê Duẩn                    D. Đặng Thai Mai</w:t>
      </w:r>
      <w:r w:rsidRPr="006648DF">
        <w:rPr>
          <w:sz w:val="26"/>
          <w:szCs w:val="26"/>
        </w:rPr>
        <w:tab/>
      </w:r>
    </w:p>
    <w:p w:rsidR="005B790F" w:rsidRPr="006648DF" w:rsidRDefault="005B790F" w:rsidP="005B790F">
      <w:pPr>
        <w:rPr>
          <w:sz w:val="26"/>
          <w:szCs w:val="26"/>
        </w:rPr>
      </w:pPr>
      <w:r w:rsidRPr="006648DF">
        <w:rPr>
          <w:b/>
          <w:sz w:val="26"/>
          <w:szCs w:val="26"/>
        </w:rPr>
        <w:t>Câu 2</w:t>
      </w:r>
      <w:r w:rsidRPr="006648DF">
        <w:rPr>
          <w:sz w:val="26"/>
          <w:szCs w:val="26"/>
        </w:rPr>
        <w:t xml:space="preserve">. Văn bản </w:t>
      </w:r>
      <w:r w:rsidRPr="006648DF">
        <w:rPr>
          <w:b/>
          <w:i/>
          <w:sz w:val="26"/>
          <w:szCs w:val="26"/>
        </w:rPr>
        <w:t>Phong cách Hồ Chí Minh</w:t>
      </w:r>
      <w:r w:rsidRPr="006648DF">
        <w:rPr>
          <w:sz w:val="26"/>
          <w:szCs w:val="26"/>
        </w:rPr>
        <w:t xml:space="preserve"> thuộc thể loại nào</w:t>
      </w:r>
    </w:p>
    <w:p w:rsidR="005B790F" w:rsidRPr="006648DF" w:rsidRDefault="005B790F" w:rsidP="005B790F">
      <w:pPr>
        <w:rPr>
          <w:sz w:val="26"/>
          <w:szCs w:val="26"/>
        </w:rPr>
      </w:pPr>
      <w:r w:rsidRPr="006648DF">
        <w:rPr>
          <w:sz w:val="26"/>
          <w:szCs w:val="26"/>
        </w:rPr>
        <w:t xml:space="preserve">   A. Tự sự              B. Trữ tình</w:t>
      </w:r>
      <w:r w:rsidRPr="006648DF">
        <w:rPr>
          <w:sz w:val="26"/>
          <w:szCs w:val="26"/>
        </w:rPr>
        <w:tab/>
        <w:t xml:space="preserve">              C. Thuyết minh</w:t>
      </w:r>
    </w:p>
    <w:p w:rsidR="005B790F" w:rsidRPr="006648DF" w:rsidRDefault="005B790F" w:rsidP="005B790F">
      <w:pPr>
        <w:rPr>
          <w:sz w:val="26"/>
          <w:szCs w:val="26"/>
        </w:rPr>
      </w:pPr>
      <w:r w:rsidRPr="006648DF">
        <w:rPr>
          <w:sz w:val="26"/>
          <w:szCs w:val="26"/>
        </w:rPr>
        <w:t xml:space="preserve">   D. Nhật dụng sử dụng yếu tố nghị luận</w:t>
      </w:r>
      <w:r w:rsidRPr="006648DF">
        <w:rPr>
          <w:sz w:val="26"/>
          <w:szCs w:val="26"/>
        </w:rPr>
        <w:tab/>
      </w:r>
    </w:p>
    <w:p w:rsidR="005B790F" w:rsidRPr="006648DF" w:rsidRDefault="005B790F" w:rsidP="005B790F">
      <w:pPr>
        <w:rPr>
          <w:sz w:val="26"/>
          <w:szCs w:val="26"/>
        </w:rPr>
      </w:pPr>
      <w:r w:rsidRPr="006648DF">
        <w:rPr>
          <w:b/>
          <w:sz w:val="26"/>
          <w:szCs w:val="26"/>
        </w:rPr>
        <w:t>Câu 3</w:t>
      </w:r>
      <w:r w:rsidRPr="006648DF">
        <w:rPr>
          <w:sz w:val="26"/>
          <w:szCs w:val="26"/>
        </w:rPr>
        <w:t>. Chương trình lớp 9, em được học mấy phương châm hội thoại</w:t>
      </w:r>
    </w:p>
    <w:p w:rsidR="005B790F" w:rsidRPr="006648DF" w:rsidRDefault="005B790F" w:rsidP="005B790F">
      <w:pPr>
        <w:rPr>
          <w:sz w:val="26"/>
          <w:szCs w:val="26"/>
        </w:rPr>
      </w:pPr>
      <w:r w:rsidRPr="006648DF">
        <w:rPr>
          <w:sz w:val="26"/>
          <w:szCs w:val="26"/>
        </w:rPr>
        <w:t xml:space="preserve">      A. 4         </w:t>
      </w:r>
      <w:r w:rsidRPr="006648DF">
        <w:rPr>
          <w:sz w:val="26"/>
          <w:szCs w:val="26"/>
        </w:rPr>
        <w:tab/>
        <w:t>B. 5</w:t>
      </w:r>
      <w:r w:rsidRPr="006648DF">
        <w:rPr>
          <w:sz w:val="26"/>
          <w:szCs w:val="26"/>
        </w:rPr>
        <w:tab/>
      </w:r>
      <w:r w:rsidRPr="006648DF">
        <w:rPr>
          <w:sz w:val="26"/>
          <w:szCs w:val="26"/>
        </w:rPr>
        <w:tab/>
        <w:t>C. 6               D. 7</w:t>
      </w:r>
      <w:r w:rsidRPr="006648DF">
        <w:rPr>
          <w:sz w:val="26"/>
          <w:szCs w:val="26"/>
        </w:rPr>
        <w:tab/>
        <w:t xml:space="preserve">       </w:t>
      </w:r>
    </w:p>
    <w:p w:rsidR="005B790F" w:rsidRPr="006648DF" w:rsidRDefault="005B790F" w:rsidP="005B790F">
      <w:pPr>
        <w:rPr>
          <w:sz w:val="26"/>
          <w:szCs w:val="26"/>
        </w:rPr>
      </w:pPr>
      <w:r w:rsidRPr="006648DF">
        <w:rPr>
          <w:b/>
          <w:sz w:val="26"/>
          <w:szCs w:val="26"/>
        </w:rPr>
        <w:t>Câu 4.</w:t>
      </w:r>
      <w:r w:rsidRPr="006648DF">
        <w:rPr>
          <w:sz w:val="26"/>
          <w:szCs w:val="26"/>
        </w:rPr>
        <w:t xml:space="preserve"> Đoạn trích </w:t>
      </w:r>
      <w:r w:rsidRPr="006648DF">
        <w:rPr>
          <w:i/>
          <w:sz w:val="26"/>
          <w:szCs w:val="26"/>
        </w:rPr>
        <w:t>Hoàng Lê nhất thống chí</w:t>
      </w:r>
      <w:r w:rsidRPr="006648DF">
        <w:rPr>
          <w:sz w:val="26"/>
          <w:szCs w:val="26"/>
        </w:rPr>
        <w:t xml:space="preserve"> thuộc hồi thứ bao nhiêu?</w:t>
      </w:r>
    </w:p>
    <w:p w:rsidR="005B790F" w:rsidRPr="006648DF" w:rsidRDefault="005B790F" w:rsidP="005B790F">
      <w:pPr>
        <w:rPr>
          <w:sz w:val="26"/>
          <w:szCs w:val="26"/>
        </w:rPr>
      </w:pPr>
      <w:r w:rsidRPr="006648DF">
        <w:rPr>
          <w:sz w:val="26"/>
          <w:szCs w:val="26"/>
        </w:rPr>
        <w:t xml:space="preserve">   A. Hồi thứ 12</w:t>
      </w:r>
      <w:r w:rsidRPr="006648DF">
        <w:rPr>
          <w:sz w:val="26"/>
          <w:szCs w:val="26"/>
        </w:rPr>
        <w:tab/>
        <w:t>B. Hồi thứ 14</w:t>
      </w:r>
    </w:p>
    <w:p w:rsidR="005B790F" w:rsidRPr="006648DF" w:rsidRDefault="005B790F" w:rsidP="005B790F">
      <w:pPr>
        <w:rPr>
          <w:sz w:val="26"/>
          <w:szCs w:val="26"/>
        </w:rPr>
      </w:pPr>
      <w:r w:rsidRPr="006648DF">
        <w:rPr>
          <w:sz w:val="26"/>
          <w:szCs w:val="26"/>
        </w:rPr>
        <w:t xml:space="preserve">   C. Hồi thứ 16</w:t>
      </w:r>
      <w:r w:rsidRPr="006648DF">
        <w:rPr>
          <w:sz w:val="26"/>
          <w:szCs w:val="26"/>
        </w:rPr>
        <w:tab/>
        <w:t>D. Hồi thứ 17</w:t>
      </w:r>
      <w:r w:rsidRPr="006648DF">
        <w:rPr>
          <w:sz w:val="26"/>
          <w:szCs w:val="26"/>
        </w:rPr>
        <w:tab/>
      </w:r>
    </w:p>
    <w:p w:rsidR="005B790F" w:rsidRPr="006648DF" w:rsidRDefault="005B790F" w:rsidP="005B790F">
      <w:pPr>
        <w:rPr>
          <w:sz w:val="26"/>
          <w:szCs w:val="26"/>
        </w:rPr>
      </w:pPr>
      <w:r w:rsidRPr="006648DF">
        <w:rPr>
          <w:b/>
          <w:sz w:val="26"/>
          <w:szCs w:val="26"/>
        </w:rPr>
        <w:t>Câu 5</w:t>
      </w:r>
      <w:r w:rsidRPr="006648DF">
        <w:rPr>
          <w:sz w:val="26"/>
          <w:szCs w:val="26"/>
        </w:rPr>
        <w:t xml:space="preserve">. Trong </w:t>
      </w:r>
      <w:r w:rsidRPr="006648DF">
        <w:rPr>
          <w:i/>
          <w:sz w:val="26"/>
          <w:szCs w:val="26"/>
        </w:rPr>
        <w:t>Hoàng Lê nhất thống chí</w:t>
      </w:r>
      <w:r w:rsidRPr="006648DF">
        <w:rPr>
          <w:sz w:val="26"/>
          <w:szCs w:val="26"/>
        </w:rPr>
        <w:t>, Nguyễn Huệ lên ngôi và đốc xuất đại quân vào khoảng thời gian nào?</w:t>
      </w:r>
      <w:r w:rsidRPr="006648DF">
        <w:rPr>
          <w:sz w:val="26"/>
          <w:szCs w:val="26"/>
        </w:rPr>
        <w:tab/>
        <w:t xml:space="preserve">   </w:t>
      </w:r>
    </w:p>
    <w:p w:rsidR="005B790F" w:rsidRPr="006648DF" w:rsidRDefault="005B790F" w:rsidP="005B790F">
      <w:pPr>
        <w:rPr>
          <w:sz w:val="26"/>
          <w:szCs w:val="26"/>
        </w:rPr>
      </w:pPr>
      <w:r w:rsidRPr="006648DF">
        <w:rPr>
          <w:sz w:val="26"/>
          <w:szCs w:val="26"/>
        </w:rPr>
        <w:t xml:space="preserve">   A. Ngày 25 tháng Chạp        B. Ngày 29 tháng Chạp       </w:t>
      </w:r>
    </w:p>
    <w:p w:rsidR="005B790F" w:rsidRPr="006648DF" w:rsidRDefault="005B790F" w:rsidP="005B790F">
      <w:pPr>
        <w:rPr>
          <w:sz w:val="26"/>
          <w:szCs w:val="26"/>
        </w:rPr>
      </w:pPr>
      <w:r w:rsidRPr="006648DF">
        <w:rPr>
          <w:sz w:val="26"/>
          <w:szCs w:val="26"/>
        </w:rPr>
        <w:t xml:space="preserve">   C. Ngày 30 tháng Chạp        D. Mồng 3 tháng Giêng   </w:t>
      </w:r>
    </w:p>
    <w:p w:rsidR="005B790F" w:rsidRPr="006648DF" w:rsidRDefault="005B790F" w:rsidP="005B790F">
      <w:pPr>
        <w:rPr>
          <w:sz w:val="26"/>
          <w:szCs w:val="26"/>
        </w:rPr>
      </w:pPr>
      <w:r w:rsidRPr="006648DF">
        <w:rPr>
          <w:b/>
          <w:sz w:val="26"/>
          <w:szCs w:val="26"/>
        </w:rPr>
        <w:t>Câu 6.</w:t>
      </w:r>
      <w:r w:rsidRPr="006648DF">
        <w:rPr>
          <w:sz w:val="26"/>
          <w:szCs w:val="26"/>
        </w:rPr>
        <w:t xml:space="preserve"> Đoạn trích </w:t>
      </w:r>
      <w:r w:rsidRPr="006648DF">
        <w:rPr>
          <w:i/>
          <w:sz w:val="26"/>
          <w:szCs w:val="26"/>
        </w:rPr>
        <w:t>Kiều ở lầu Ngưng Bích</w:t>
      </w:r>
      <w:r w:rsidRPr="006648DF">
        <w:rPr>
          <w:sz w:val="26"/>
          <w:szCs w:val="26"/>
        </w:rPr>
        <w:t xml:space="preserve"> nằm ở phần nào của </w:t>
      </w:r>
      <w:r w:rsidRPr="006648DF">
        <w:rPr>
          <w:i/>
          <w:sz w:val="26"/>
          <w:szCs w:val="26"/>
        </w:rPr>
        <w:t>Truyện Kiều</w:t>
      </w:r>
      <w:r w:rsidRPr="006648DF">
        <w:rPr>
          <w:sz w:val="26"/>
          <w:szCs w:val="26"/>
        </w:rPr>
        <w:t>?</w:t>
      </w:r>
    </w:p>
    <w:p w:rsidR="005B790F" w:rsidRPr="006648DF" w:rsidRDefault="005B790F" w:rsidP="005B790F">
      <w:pPr>
        <w:rPr>
          <w:sz w:val="26"/>
          <w:szCs w:val="26"/>
        </w:rPr>
      </w:pPr>
      <w:r w:rsidRPr="006648DF">
        <w:rPr>
          <w:sz w:val="26"/>
          <w:szCs w:val="26"/>
        </w:rPr>
        <w:t>A. Gặp gỡ và đính ước              B. Gia biến và lưu lạc</w:t>
      </w:r>
    </w:p>
    <w:p w:rsidR="005B790F" w:rsidRPr="006648DF" w:rsidRDefault="005B790F" w:rsidP="005B790F">
      <w:pPr>
        <w:rPr>
          <w:sz w:val="26"/>
          <w:szCs w:val="26"/>
        </w:rPr>
      </w:pPr>
      <w:r w:rsidRPr="006648DF">
        <w:rPr>
          <w:sz w:val="26"/>
          <w:szCs w:val="26"/>
        </w:rPr>
        <w:t xml:space="preserve"> C. Đoàn tụ                                 D. Chưa xác định được</w:t>
      </w:r>
      <w:r w:rsidRPr="006648DF">
        <w:rPr>
          <w:sz w:val="26"/>
          <w:szCs w:val="26"/>
        </w:rPr>
        <w:tab/>
        <w:t xml:space="preserve">   </w:t>
      </w:r>
    </w:p>
    <w:p w:rsidR="005B790F" w:rsidRPr="006648DF" w:rsidRDefault="005B790F" w:rsidP="005B790F">
      <w:pPr>
        <w:rPr>
          <w:sz w:val="26"/>
          <w:szCs w:val="26"/>
        </w:rPr>
      </w:pPr>
      <w:r w:rsidRPr="006648DF">
        <w:rPr>
          <w:b/>
          <w:sz w:val="26"/>
          <w:szCs w:val="26"/>
        </w:rPr>
        <w:t>Câu 7.</w:t>
      </w:r>
      <w:r w:rsidRPr="006648DF">
        <w:rPr>
          <w:sz w:val="26"/>
          <w:szCs w:val="26"/>
        </w:rPr>
        <w:t xml:space="preserve"> Văn bản </w:t>
      </w:r>
      <w:r w:rsidRPr="006648DF">
        <w:rPr>
          <w:b/>
          <w:i/>
          <w:sz w:val="26"/>
          <w:szCs w:val="26"/>
        </w:rPr>
        <w:t>Kiều ở lầu Ngưng Bích</w:t>
      </w:r>
      <w:r w:rsidRPr="006648DF">
        <w:rPr>
          <w:sz w:val="26"/>
          <w:szCs w:val="26"/>
        </w:rPr>
        <w:t xml:space="preserve"> có bố cục gồm mấy phần?</w:t>
      </w:r>
      <w:r w:rsidRPr="006648DF">
        <w:rPr>
          <w:sz w:val="26"/>
          <w:szCs w:val="26"/>
        </w:rPr>
        <w:tab/>
      </w:r>
    </w:p>
    <w:p w:rsidR="005B790F" w:rsidRPr="006648DF" w:rsidRDefault="005B790F" w:rsidP="005B790F">
      <w:pPr>
        <w:rPr>
          <w:sz w:val="26"/>
          <w:szCs w:val="26"/>
        </w:rPr>
      </w:pPr>
      <w:r w:rsidRPr="006648DF">
        <w:rPr>
          <w:sz w:val="26"/>
          <w:szCs w:val="26"/>
        </w:rPr>
        <w:t xml:space="preserve">   A. 2 phần                  B. 3 phần</w:t>
      </w:r>
    </w:p>
    <w:p w:rsidR="005B790F" w:rsidRPr="006648DF" w:rsidRDefault="005B790F" w:rsidP="005B790F">
      <w:pPr>
        <w:rPr>
          <w:sz w:val="26"/>
          <w:szCs w:val="26"/>
        </w:rPr>
      </w:pPr>
      <w:r w:rsidRPr="006648DF">
        <w:rPr>
          <w:sz w:val="26"/>
          <w:szCs w:val="26"/>
        </w:rPr>
        <w:t xml:space="preserve">   C. 4 phần              D. 5 phần</w:t>
      </w:r>
      <w:r w:rsidRPr="006648DF">
        <w:rPr>
          <w:sz w:val="26"/>
          <w:szCs w:val="26"/>
        </w:rPr>
        <w:tab/>
      </w:r>
    </w:p>
    <w:p w:rsidR="005B790F" w:rsidRPr="006648DF" w:rsidRDefault="005B790F" w:rsidP="005B790F">
      <w:pPr>
        <w:rPr>
          <w:sz w:val="26"/>
          <w:szCs w:val="26"/>
        </w:rPr>
      </w:pPr>
      <w:r w:rsidRPr="006648DF">
        <w:rPr>
          <w:b/>
          <w:sz w:val="26"/>
          <w:szCs w:val="26"/>
        </w:rPr>
        <w:t>Câu 8</w:t>
      </w:r>
      <w:r w:rsidRPr="006648DF">
        <w:rPr>
          <w:sz w:val="26"/>
          <w:szCs w:val="26"/>
        </w:rPr>
        <w:t xml:space="preserve">. Bài thơ </w:t>
      </w:r>
      <w:r w:rsidRPr="006648DF">
        <w:rPr>
          <w:i/>
          <w:sz w:val="26"/>
          <w:szCs w:val="26"/>
        </w:rPr>
        <w:t>Đồng chí</w:t>
      </w:r>
      <w:r w:rsidRPr="006648DF">
        <w:rPr>
          <w:sz w:val="26"/>
          <w:szCs w:val="26"/>
        </w:rPr>
        <w:t xml:space="preserve"> được sáng tác trong hoàn cảnh nào?</w:t>
      </w:r>
    </w:p>
    <w:p w:rsidR="005B790F" w:rsidRPr="006648DF" w:rsidRDefault="005B790F" w:rsidP="005B790F">
      <w:pPr>
        <w:rPr>
          <w:sz w:val="26"/>
          <w:szCs w:val="26"/>
        </w:rPr>
      </w:pPr>
      <w:r w:rsidRPr="006648DF">
        <w:rPr>
          <w:sz w:val="26"/>
          <w:szCs w:val="26"/>
        </w:rPr>
        <w:t xml:space="preserve">   A. 1947 sau chiến dịch Việt Bắc- thu đông</w:t>
      </w:r>
    </w:p>
    <w:p w:rsidR="005B790F" w:rsidRPr="006648DF" w:rsidRDefault="005B790F" w:rsidP="005B790F">
      <w:pPr>
        <w:rPr>
          <w:sz w:val="26"/>
          <w:szCs w:val="26"/>
        </w:rPr>
      </w:pPr>
      <w:r w:rsidRPr="006648DF">
        <w:rPr>
          <w:sz w:val="26"/>
          <w:szCs w:val="26"/>
        </w:rPr>
        <w:t xml:space="preserve">   B. 1948 sau chiến dịch Việt Bắc- thu đông</w:t>
      </w:r>
    </w:p>
    <w:p w:rsidR="005B790F" w:rsidRPr="006648DF" w:rsidRDefault="005B790F" w:rsidP="005B790F">
      <w:pPr>
        <w:rPr>
          <w:sz w:val="26"/>
          <w:szCs w:val="26"/>
        </w:rPr>
      </w:pPr>
      <w:r w:rsidRPr="006648DF">
        <w:rPr>
          <w:sz w:val="26"/>
          <w:szCs w:val="26"/>
        </w:rPr>
        <w:t xml:space="preserve">   C. 1949 sau chiến dịch Việt Bắc – thu đông</w:t>
      </w:r>
    </w:p>
    <w:p w:rsidR="005B790F" w:rsidRPr="006648DF" w:rsidRDefault="005B790F" w:rsidP="005B790F">
      <w:pPr>
        <w:rPr>
          <w:sz w:val="26"/>
          <w:szCs w:val="26"/>
        </w:rPr>
      </w:pPr>
      <w:r w:rsidRPr="006648DF">
        <w:rPr>
          <w:sz w:val="26"/>
          <w:szCs w:val="26"/>
        </w:rPr>
        <w:t xml:space="preserve">   D. 1950 sau chiến dịch Việt Bắc- thu đông</w:t>
      </w:r>
      <w:r w:rsidRPr="006648DF">
        <w:rPr>
          <w:sz w:val="26"/>
          <w:szCs w:val="26"/>
        </w:rPr>
        <w:tab/>
      </w:r>
    </w:p>
    <w:p w:rsidR="005B790F" w:rsidRPr="006648DF" w:rsidRDefault="005B790F" w:rsidP="005B790F">
      <w:pPr>
        <w:rPr>
          <w:sz w:val="26"/>
          <w:szCs w:val="26"/>
        </w:rPr>
      </w:pPr>
      <w:r w:rsidRPr="006648DF">
        <w:rPr>
          <w:b/>
          <w:sz w:val="26"/>
          <w:szCs w:val="26"/>
        </w:rPr>
        <w:t>Câu 9</w:t>
      </w:r>
      <w:r w:rsidRPr="006648DF">
        <w:rPr>
          <w:sz w:val="26"/>
          <w:szCs w:val="26"/>
        </w:rPr>
        <w:t xml:space="preserve">. Bài thơ </w:t>
      </w:r>
      <w:r w:rsidRPr="006648DF">
        <w:rPr>
          <w:i/>
          <w:sz w:val="26"/>
          <w:szCs w:val="26"/>
        </w:rPr>
        <w:t>Đồng chí</w:t>
      </w:r>
      <w:r w:rsidRPr="006648DF">
        <w:rPr>
          <w:sz w:val="26"/>
          <w:szCs w:val="26"/>
        </w:rPr>
        <w:t xml:space="preserve"> có bố cục gồm mấy phần?</w:t>
      </w:r>
      <w:r w:rsidRPr="006648DF">
        <w:rPr>
          <w:sz w:val="26"/>
          <w:szCs w:val="26"/>
        </w:rPr>
        <w:tab/>
      </w:r>
    </w:p>
    <w:p w:rsidR="005B790F" w:rsidRPr="006648DF" w:rsidRDefault="005B790F" w:rsidP="005B790F">
      <w:pPr>
        <w:rPr>
          <w:sz w:val="26"/>
          <w:szCs w:val="26"/>
        </w:rPr>
      </w:pPr>
      <w:r w:rsidRPr="006648DF">
        <w:rPr>
          <w:sz w:val="26"/>
          <w:szCs w:val="26"/>
        </w:rPr>
        <w:t xml:space="preserve">   A. Gồm 3 phần</w:t>
      </w:r>
    </w:p>
    <w:p w:rsidR="005B790F" w:rsidRPr="006648DF" w:rsidRDefault="005B790F" w:rsidP="005B790F">
      <w:pPr>
        <w:rPr>
          <w:sz w:val="26"/>
          <w:szCs w:val="26"/>
        </w:rPr>
      </w:pPr>
      <w:r w:rsidRPr="006648DF">
        <w:rPr>
          <w:sz w:val="26"/>
          <w:szCs w:val="26"/>
        </w:rPr>
        <w:t xml:space="preserve">   B. Gồm 4 phần</w:t>
      </w:r>
    </w:p>
    <w:p w:rsidR="005B790F" w:rsidRPr="006648DF" w:rsidRDefault="005B790F" w:rsidP="005B790F">
      <w:pPr>
        <w:rPr>
          <w:sz w:val="26"/>
          <w:szCs w:val="26"/>
        </w:rPr>
      </w:pPr>
      <w:r w:rsidRPr="006648DF">
        <w:rPr>
          <w:sz w:val="26"/>
          <w:szCs w:val="26"/>
        </w:rPr>
        <w:t xml:space="preserve">   C. Gồm 5 phần</w:t>
      </w:r>
    </w:p>
    <w:p w:rsidR="005B790F" w:rsidRPr="006648DF" w:rsidRDefault="005B790F" w:rsidP="005B790F">
      <w:pPr>
        <w:rPr>
          <w:sz w:val="26"/>
          <w:szCs w:val="26"/>
        </w:rPr>
      </w:pPr>
      <w:r w:rsidRPr="006648DF">
        <w:rPr>
          <w:sz w:val="26"/>
          <w:szCs w:val="26"/>
        </w:rPr>
        <w:t xml:space="preserve">   D. Gồm 6 phần</w:t>
      </w:r>
      <w:r w:rsidRPr="006648DF">
        <w:rPr>
          <w:sz w:val="26"/>
          <w:szCs w:val="26"/>
        </w:rPr>
        <w:tab/>
        <w:t xml:space="preserve"> </w:t>
      </w:r>
    </w:p>
    <w:p w:rsidR="005B790F" w:rsidRPr="006648DF" w:rsidRDefault="005B790F" w:rsidP="005B790F">
      <w:pPr>
        <w:rPr>
          <w:sz w:val="26"/>
          <w:szCs w:val="26"/>
        </w:rPr>
      </w:pPr>
      <w:r w:rsidRPr="006648DF">
        <w:rPr>
          <w:b/>
          <w:sz w:val="26"/>
          <w:szCs w:val="26"/>
        </w:rPr>
        <w:t>Câu 10.</w:t>
      </w:r>
      <w:r w:rsidRPr="006648DF">
        <w:rPr>
          <w:sz w:val="26"/>
          <w:szCs w:val="26"/>
        </w:rPr>
        <w:t xml:space="preserve"> Câu thơ “</w:t>
      </w:r>
      <w:r w:rsidRPr="006648DF">
        <w:rPr>
          <w:b/>
          <w:i/>
          <w:sz w:val="26"/>
          <w:szCs w:val="26"/>
        </w:rPr>
        <w:t>Đồng chí!”</w:t>
      </w:r>
      <w:r w:rsidRPr="006648DF">
        <w:rPr>
          <w:sz w:val="26"/>
          <w:szCs w:val="26"/>
        </w:rPr>
        <w:t xml:space="preserve"> là câu gì?</w:t>
      </w:r>
    </w:p>
    <w:p w:rsidR="005B790F" w:rsidRPr="006648DF" w:rsidRDefault="005B790F" w:rsidP="005B790F">
      <w:pPr>
        <w:rPr>
          <w:sz w:val="26"/>
          <w:szCs w:val="26"/>
        </w:rPr>
      </w:pPr>
      <w:r w:rsidRPr="006648DF">
        <w:rPr>
          <w:sz w:val="26"/>
          <w:szCs w:val="26"/>
        </w:rPr>
        <w:t xml:space="preserve">   A. Câu đặc biệt</w:t>
      </w:r>
      <w:r w:rsidRPr="006648DF">
        <w:rPr>
          <w:sz w:val="26"/>
          <w:szCs w:val="26"/>
        </w:rPr>
        <w:tab/>
      </w:r>
      <w:r w:rsidRPr="006648DF">
        <w:rPr>
          <w:sz w:val="26"/>
          <w:szCs w:val="26"/>
        </w:rPr>
        <w:tab/>
      </w:r>
      <w:r w:rsidRPr="006648DF">
        <w:rPr>
          <w:sz w:val="26"/>
          <w:szCs w:val="26"/>
        </w:rPr>
        <w:tab/>
      </w:r>
      <w:r w:rsidRPr="006648DF">
        <w:rPr>
          <w:sz w:val="26"/>
          <w:szCs w:val="26"/>
        </w:rPr>
        <w:tab/>
        <w:t>B. Câu rút gọn</w:t>
      </w:r>
    </w:p>
    <w:p w:rsidR="005B790F" w:rsidRPr="006648DF" w:rsidRDefault="005B790F" w:rsidP="005B790F">
      <w:pPr>
        <w:rPr>
          <w:sz w:val="26"/>
          <w:szCs w:val="26"/>
        </w:rPr>
      </w:pPr>
      <w:r w:rsidRPr="006648DF">
        <w:rPr>
          <w:sz w:val="26"/>
          <w:szCs w:val="26"/>
        </w:rPr>
        <w:t xml:space="preserve">   C. Câu đơn                                       D. Câu ghép</w:t>
      </w:r>
    </w:p>
    <w:p w:rsidR="005B790F" w:rsidRPr="006648DF" w:rsidRDefault="005B790F" w:rsidP="005B790F">
      <w:pPr>
        <w:rPr>
          <w:sz w:val="26"/>
          <w:szCs w:val="26"/>
        </w:rPr>
      </w:pPr>
      <w:r w:rsidRPr="006648DF">
        <w:rPr>
          <w:b/>
          <w:sz w:val="26"/>
          <w:szCs w:val="26"/>
        </w:rPr>
        <w:t>Câu 11</w:t>
      </w:r>
      <w:r w:rsidRPr="006648DF">
        <w:rPr>
          <w:sz w:val="26"/>
          <w:szCs w:val="26"/>
        </w:rPr>
        <w:t xml:space="preserve">.  </w:t>
      </w:r>
      <w:r w:rsidRPr="006648DF">
        <w:rPr>
          <w:b/>
          <w:i/>
          <w:sz w:val="26"/>
          <w:szCs w:val="26"/>
        </w:rPr>
        <w:t>Bài thơ về tiểu đội xe không kính</w:t>
      </w:r>
      <w:r w:rsidRPr="006648DF">
        <w:rPr>
          <w:sz w:val="26"/>
          <w:szCs w:val="26"/>
        </w:rPr>
        <w:t xml:space="preserve"> sáng tác trong hoàn cảnh nào?</w:t>
      </w:r>
    </w:p>
    <w:p w:rsidR="005B790F" w:rsidRPr="006648DF" w:rsidRDefault="005B790F" w:rsidP="005B790F">
      <w:pPr>
        <w:rPr>
          <w:sz w:val="26"/>
          <w:szCs w:val="26"/>
        </w:rPr>
      </w:pPr>
      <w:r w:rsidRPr="006648DF">
        <w:rPr>
          <w:sz w:val="26"/>
          <w:szCs w:val="26"/>
        </w:rPr>
        <w:t xml:space="preserve">   A. Trước Cách mạng tháng Tám năm 194</w:t>
      </w:r>
      <w:r w:rsidRPr="006648DF">
        <w:rPr>
          <w:sz w:val="26"/>
          <w:szCs w:val="26"/>
        </w:rPr>
        <w:tab/>
        <w:t xml:space="preserve">      B. Trong kháng chiến chống Pháp</w:t>
      </w:r>
    </w:p>
    <w:p w:rsidR="005B790F" w:rsidRPr="006648DF" w:rsidRDefault="005B790F" w:rsidP="005B790F">
      <w:pPr>
        <w:rPr>
          <w:sz w:val="26"/>
          <w:szCs w:val="26"/>
        </w:rPr>
      </w:pPr>
      <w:r w:rsidRPr="006648DF">
        <w:rPr>
          <w:sz w:val="26"/>
          <w:szCs w:val="26"/>
        </w:rPr>
        <w:t xml:space="preserve">   C. Trong kháng chiến chống Mĩ                        D. Sau đại thắng mùa xuân 1975</w:t>
      </w:r>
    </w:p>
    <w:p w:rsidR="005B790F" w:rsidRPr="006648DF" w:rsidRDefault="005B790F" w:rsidP="005B790F">
      <w:pPr>
        <w:rPr>
          <w:sz w:val="26"/>
          <w:szCs w:val="26"/>
        </w:rPr>
      </w:pPr>
      <w:r w:rsidRPr="006648DF">
        <w:rPr>
          <w:b/>
          <w:sz w:val="26"/>
          <w:szCs w:val="26"/>
        </w:rPr>
        <w:t>Câu 12</w:t>
      </w:r>
      <w:r w:rsidRPr="006648DF">
        <w:rPr>
          <w:sz w:val="26"/>
          <w:szCs w:val="26"/>
        </w:rPr>
        <w:t xml:space="preserve">. Bài thơ </w:t>
      </w:r>
      <w:r w:rsidRPr="006648DF">
        <w:rPr>
          <w:i/>
          <w:sz w:val="26"/>
          <w:szCs w:val="26"/>
        </w:rPr>
        <w:t>Bài thơ về tiểu đội xe không kính</w:t>
      </w:r>
      <w:r w:rsidRPr="006648DF">
        <w:rPr>
          <w:sz w:val="26"/>
          <w:szCs w:val="26"/>
        </w:rPr>
        <w:t xml:space="preserve"> có sự kết hợp giữa các phương thức biểu đạt nào?</w:t>
      </w:r>
    </w:p>
    <w:p w:rsidR="005B790F" w:rsidRPr="006648DF" w:rsidRDefault="005B790F" w:rsidP="005B790F">
      <w:pPr>
        <w:rPr>
          <w:sz w:val="26"/>
          <w:szCs w:val="26"/>
        </w:rPr>
      </w:pPr>
      <w:r w:rsidRPr="006648DF">
        <w:rPr>
          <w:sz w:val="26"/>
          <w:szCs w:val="26"/>
        </w:rPr>
        <w:t xml:space="preserve">   A. Biểu cảm, thuyết minh, miêu tả</w:t>
      </w:r>
      <w:r w:rsidRPr="006648DF">
        <w:rPr>
          <w:sz w:val="26"/>
          <w:szCs w:val="26"/>
        </w:rPr>
        <w:tab/>
        <w:t>B. Biểu cảm, tự sự, miêu tả</w:t>
      </w:r>
    </w:p>
    <w:p w:rsidR="005B790F" w:rsidRPr="006648DF" w:rsidRDefault="005B790F" w:rsidP="005B790F">
      <w:pPr>
        <w:rPr>
          <w:sz w:val="26"/>
          <w:szCs w:val="26"/>
        </w:rPr>
      </w:pPr>
      <w:r w:rsidRPr="006648DF">
        <w:rPr>
          <w:sz w:val="26"/>
          <w:szCs w:val="26"/>
        </w:rPr>
        <w:t xml:space="preserve">   C. Miêu tả, tự sự, thuyết minh</w:t>
      </w:r>
      <w:r w:rsidRPr="006648DF">
        <w:rPr>
          <w:sz w:val="26"/>
          <w:szCs w:val="26"/>
        </w:rPr>
        <w:tab/>
      </w:r>
      <w:r w:rsidRPr="006648DF">
        <w:rPr>
          <w:sz w:val="26"/>
          <w:szCs w:val="26"/>
        </w:rPr>
        <w:tab/>
        <w:t>D. Biểu cảm, miêu tả, thuyết minh</w:t>
      </w:r>
    </w:p>
    <w:p w:rsidR="005B790F" w:rsidRPr="006648DF" w:rsidRDefault="005B790F" w:rsidP="005B790F">
      <w:pPr>
        <w:rPr>
          <w:b/>
          <w:sz w:val="26"/>
          <w:szCs w:val="26"/>
        </w:rPr>
      </w:pPr>
      <w:r w:rsidRPr="006648DF">
        <w:rPr>
          <w:b/>
          <w:sz w:val="26"/>
          <w:szCs w:val="26"/>
        </w:rPr>
        <w:t xml:space="preserve">Câu 13. </w:t>
      </w:r>
      <w:r w:rsidRPr="006648DF">
        <w:rPr>
          <w:i/>
          <w:sz w:val="26"/>
          <w:szCs w:val="26"/>
        </w:rPr>
        <w:t>Chuyện người con gái Nam Xương</w:t>
      </w:r>
      <w:r w:rsidRPr="006648DF">
        <w:rPr>
          <w:sz w:val="26"/>
          <w:szCs w:val="26"/>
        </w:rPr>
        <w:t xml:space="preserve"> của tác giả nào?</w:t>
      </w:r>
    </w:p>
    <w:p w:rsidR="005B790F" w:rsidRPr="006648DF" w:rsidRDefault="005B790F" w:rsidP="005B790F">
      <w:pPr>
        <w:rPr>
          <w:sz w:val="26"/>
          <w:szCs w:val="26"/>
        </w:rPr>
      </w:pPr>
      <w:r w:rsidRPr="006648DF">
        <w:rPr>
          <w:sz w:val="26"/>
          <w:szCs w:val="26"/>
        </w:rPr>
        <w:t xml:space="preserve">   A. Nguyễn Du</w:t>
      </w:r>
    </w:p>
    <w:p w:rsidR="005B790F" w:rsidRPr="006648DF" w:rsidRDefault="005B790F" w:rsidP="005B790F">
      <w:pPr>
        <w:rPr>
          <w:sz w:val="26"/>
          <w:szCs w:val="26"/>
        </w:rPr>
      </w:pPr>
      <w:r w:rsidRPr="006648DF">
        <w:rPr>
          <w:sz w:val="26"/>
          <w:szCs w:val="26"/>
        </w:rPr>
        <w:t xml:space="preserve">   B. Nguyễn Dữ</w:t>
      </w:r>
    </w:p>
    <w:p w:rsidR="005B790F" w:rsidRPr="006648DF" w:rsidRDefault="005B790F" w:rsidP="005B790F">
      <w:pPr>
        <w:rPr>
          <w:sz w:val="26"/>
          <w:szCs w:val="26"/>
        </w:rPr>
      </w:pPr>
      <w:r w:rsidRPr="006648DF">
        <w:rPr>
          <w:sz w:val="26"/>
          <w:szCs w:val="26"/>
        </w:rPr>
        <w:t xml:space="preserve">   C. Nguyễn Trãi</w:t>
      </w:r>
    </w:p>
    <w:p w:rsidR="005B790F" w:rsidRPr="006648DF" w:rsidRDefault="005B790F" w:rsidP="005B790F">
      <w:pPr>
        <w:rPr>
          <w:sz w:val="26"/>
          <w:szCs w:val="26"/>
        </w:rPr>
      </w:pPr>
      <w:r w:rsidRPr="006648DF">
        <w:rPr>
          <w:sz w:val="26"/>
          <w:szCs w:val="26"/>
        </w:rPr>
        <w:t xml:space="preserve">   D. Nguyễn Khuyến</w:t>
      </w:r>
    </w:p>
    <w:p w:rsidR="005B790F" w:rsidRPr="006648DF" w:rsidRDefault="005B790F" w:rsidP="005B790F">
      <w:pPr>
        <w:rPr>
          <w:sz w:val="26"/>
          <w:szCs w:val="26"/>
        </w:rPr>
      </w:pPr>
      <w:r w:rsidRPr="006648DF">
        <w:rPr>
          <w:b/>
          <w:sz w:val="26"/>
          <w:szCs w:val="26"/>
        </w:rPr>
        <w:t>Câu 14.</w:t>
      </w:r>
      <w:r w:rsidRPr="006648DF">
        <w:rPr>
          <w:sz w:val="26"/>
          <w:szCs w:val="26"/>
        </w:rPr>
        <w:t xml:space="preserve"> </w:t>
      </w:r>
      <w:r w:rsidRPr="006648DF">
        <w:rPr>
          <w:i/>
          <w:sz w:val="26"/>
          <w:szCs w:val="26"/>
        </w:rPr>
        <w:t>Chuyện người con gái Nam Xương</w:t>
      </w:r>
      <w:r w:rsidRPr="006648DF">
        <w:rPr>
          <w:sz w:val="26"/>
          <w:szCs w:val="26"/>
        </w:rPr>
        <w:t xml:space="preserve"> được trích từ tác phẩm nào?</w:t>
      </w:r>
    </w:p>
    <w:p w:rsidR="005B790F" w:rsidRPr="006648DF" w:rsidRDefault="005B790F" w:rsidP="005B790F">
      <w:pPr>
        <w:rPr>
          <w:sz w:val="26"/>
          <w:szCs w:val="26"/>
        </w:rPr>
      </w:pPr>
      <w:r w:rsidRPr="006648DF">
        <w:rPr>
          <w:sz w:val="26"/>
          <w:szCs w:val="26"/>
        </w:rPr>
        <w:t>A. Truyền kì mạn lục</w:t>
      </w:r>
      <w:r w:rsidRPr="006648DF">
        <w:rPr>
          <w:sz w:val="26"/>
          <w:szCs w:val="26"/>
        </w:rPr>
        <w:tab/>
        <w:t xml:space="preserve">         B. Truyện Kiều</w:t>
      </w:r>
    </w:p>
    <w:p w:rsidR="005B790F" w:rsidRPr="006648DF" w:rsidRDefault="005B790F" w:rsidP="005B790F">
      <w:pPr>
        <w:rPr>
          <w:sz w:val="26"/>
          <w:szCs w:val="26"/>
        </w:rPr>
      </w:pPr>
      <w:r w:rsidRPr="006648DF">
        <w:rPr>
          <w:sz w:val="26"/>
          <w:szCs w:val="26"/>
        </w:rPr>
        <w:t>C. Chinh phụ ngâm khúc            D. Vũ trung tùy bút</w:t>
      </w:r>
      <w:r w:rsidRPr="006648DF">
        <w:rPr>
          <w:sz w:val="26"/>
          <w:szCs w:val="26"/>
        </w:rPr>
        <w:tab/>
      </w:r>
    </w:p>
    <w:p w:rsidR="005B790F" w:rsidRPr="006648DF" w:rsidRDefault="005B790F" w:rsidP="005B790F">
      <w:pPr>
        <w:rPr>
          <w:sz w:val="26"/>
          <w:szCs w:val="26"/>
        </w:rPr>
      </w:pPr>
      <w:r w:rsidRPr="006648DF">
        <w:rPr>
          <w:b/>
          <w:sz w:val="26"/>
          <w:szCs w:val="26"/>
        </w:rPr>
        <w:t>Câu 15.</w:t>
      </w:r>
      <w:r w:rsidRPr="006648DF">
        <w:rPr>
          <w:sz w:val="26"/>
          <w:szCs w:val="26"/>
        </w:rPr>
        <w:t xml:space="preserve"> Truyện truyền kì là gì?</w:t>
      </w:r>
    </w:p>
    <w:p w:rsidR="005B790F" w:rsidRPr="006648DF" w:rsidRDefault="005B790F" w:rsidP="005B790F">
      <w:pPr>
        <w:rPr>
          <w:sz w:val="26"/>
          <w:szCs w:val="26"/>
        </w:rPr>
      </w:pPr>
      <w:r w:rsidRPr="006648DF">
        <w:rPr>
          <w:sz w:val="26"/>
          <w:szCs w:val="26"/>
        </w:rPr>
        <w:t>A. Những câu chuyện được kể giống như truyện truyền thuyết</w:t>
      </w:r>
    </w:p>
    <w:p w:rsidR="005B790F" w:rsidRPr="006648DF" w:rsidRDefault="005B790F" w:rsidP="005B790F">
      <w:pPr>
        <w:rPr>
          <w:sz w:val="26"/>
          <w:szCs w:val="26"/>
        </w:rPr>
      </w:pPr>
      <w:r w:rsidRPr="006648DF">
        <w:rPr>
          <w:sz w:val="26"/>
          <w:szCs w:val="26"/>
        </w:rPr>
        <w:lastRenderedPageBreak/>
        <w:t>B. Những câu chuyện có yếu tố hoang đường, kì ảo</w:t>
      </w:r>
    </w:p>
    <w:p w:rsidR="005B790F" w:rsidRPr="006648DF" w:rsidRDefault="005B790F" w:rsidP="005B790F">
      <w:pPr>
        <w:rPr>
          <w:sz w:val="26"/>
          <w:szCs w:val="26"/>
        </w:rPr>
      </w:pPr>
      <w:r w:rsidRPr="006648DF">
        <w:rPr>
          <w:sz w:val="26"/>
          <w:szCs w:val="26"/>
        </w:rPr>
        <w:t xml:space="preserve"> C. Những câu chuyện kì lạ được ghi chép tản mạn, thường có yếu tố hoang đường kì ảo, nhân vật thường là người phụ nữ đức hạnh, khao khát cuộc sống yên bình, hạnh phúc</w:t>
      </w:r>
    </w:p>
    <w:p w:rsidR="005B790F" w:rsidRPr="006648DF" w:rsidRDefault="005B790F" w:rsidP="005B790F">
      <w:pPr>
        <w:rPr>
          <w:sz w:val="26"/>
          <w:szCs w:val="26"/>
        </w:rPr>
      </w:pPr>
      <w:r w:rsidRPr="006648DF">
        <w:rPr>
          <w:sz w:val="26"/>
          <w:szCs w:val="26"/>
        </w:rPr>
        <w:t>D. Câu chuyện liên quan tới các nhân vật do trí tưởng tượng tạo nên</w:t>
      </w:r>
      <w:r w:rsidRPr="006648DF">
        <w:rPr>
          <w:sz w:val="26"/>
          <w:szCs w:val="26"/>
        </w:rPr>
        <w:tab/>
      </w:r>
    </w:p>
    <w:p w:rsidR="005B790F" w:rsidRPr="006648DF" w:rsidRDefault="005B790F" w:rsidP="005B790F">
      <w:pPr>
        <w:rPr>
          <w:sz w:val="26"/>
          <w:szCs w:val="26"/>
        </w:rPr>
      </w:pPr>
      <w:r w:rsidRPr="006648DF">
        <w:rPr>
          <w:b/>
          <w:sz w:val="26"/>
          <w:szCs w:val="26"/>
        </w:rPr>
        <w:t>Câu 1</w:t>
      </w:r>
      <w:r w:rsidRPr="006648DF">
        <w:rPr>
          <w:sz w:val="26"/>
          <w:szCs w:val="26"/>
        </w:rPr>
        <w:t xml:space="preserve">6. Trong </w:t>
      </w:r>
      <w:r w:rsidRPr="006648DF">
        <w:rPr>
          <w:i/>
          <w:sz w:val="26"/>
          <w:szCs w:val="26"/>
        </w:rPr>
        <w:t>Phong cách Hồ Chí Minh</w:t>
      </w:r>
      <w:r w:rsidRPr="006648DF">
        <w:rPr>
          <w:sz w:val="26"/>
          <w:szCs w:val="26"/>
        </w:rPr>
        <w:t>, vì sao Hồ Chủ tịch lại có vốn văn hóa sâu rộng?</w:t>
      </w:r>
    </w:p>
    <w:p w:rsidR="005B790F" w:rsidRPr="006648DF" w:rsidRDefault="005B790F" w:rsidP="005B790F">
      <w:pPr>
        <w:rPr>
          <w:sz w:val="26"/>
          <w:szCs w:val="26"/>
        </w:rPr>
      </w:pPr>
      <w:r w:rsidRPr="006648DF">
        <w:rPr>
          <w:sz w:val="26"/>
          <w:szCs w:val="26"/>
        </w:rPr>
        <w:t xml:space="preserve">   A. Học tập để nói, viết thạo tiếng nước ngoài: Anh, Pháp, Hoa…</w:t>
      </w:r>
    </w:p>
    <w:p w:rsidR="005B790F" w:rsidRPr="006648DF" w:rsidRDefault="005B790F" w:rsidP="005B790F">
      <w:pPr>
        <w:rPr>
          <w:sz w:val="26"/>
          <w:szCs w:val="26"/>
        </w:rPr>
      </w:pPr>
      <w:r w:rsidRPr="006648DF">
        <w:rPr>
          <w:sz w:val="26"/>
          <w:szCs w:val="26"/>
        </w:rPr>
        <w:t xml:space="preserve">   B. Đi nhiều nơi, làm nhiều nghề, học hỏi từ thực tiễn lao động</w:t>
      </w:r>
    </w:p>
    <w:p w:rsidR="005B790F" w:rsidRPr="006648DF" w:rsidRDefault="005B790F" w:rsidP="005B790F">
      <w:pPr>
        <w:rPr>
          <w:sz w:val="26"/>
          <w:szCs w:val="26"/>
        </w:rPr>
      </w:pPr>
      <w:r w:rsidRPr="006648DF">
        <w:rPr>
          <w:sz w:val="26"/>
          <w:szCs w:val="26"/>
        </w:rPr>
        <w:t xml:space="preserve">   C. Tìm hiểu văn hóa, nghệ thuật của khu vực khác nhau trên thế giới một cách sâu sắc, uyên thâm</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sz w:val="26"/>
          <w:szCs w:val="26"/>
        </w:rPr>
      </w:pPr>
      <w:r w:rsidRPr="006648DF">
        <w:rPr>
          <w:b/>
          <w:sz w:val="26"/>
          <w:szCs w:val="26"/>
        </w:rPr>
        <w:t>Câu 17</w:t>
      </w:r>
      <w:r w:rsidRPr="006648DF">
        <w:rPr>
          <w:sz w:val="26"/>
          <w:szCs w:val="26"/>
        </w:rPr>
        <w:t>. Lối sống rất bình dị, rất Việt Nam, rất phương Đông của Bác được thể hiện như thế nào?</w:t>
      </w:r>
    </w:p>
    <w:p w:rsidR="005B790F" w:rsidRPr="006648DF" w:rsidRDefault="005B790F" w:rsidP="005B790F">
      <w:pPr>
        <w:rPr>
          <w:sz w:val="26"/>
          <w:szCs w:val="26"/>
        </w:rPr>
      </w:pPr>
      <w:r w:rsidRPr="006648DF">
        <w:rPr>
          <w:sz w:val="26"/>
          <w:szCs w:val="26"/>
        </w:rPr>
        <w:t xml:space="preserve">   A. Nơi ở và nơi làm việc mộc mạc, đơn sơ</w:t>
      </w:r>
    </w:p>
    <w:p w:rsidR="005B790F" w:rsidRPr="006648DF" w:rsidRDefault="005B790F" w:rsidP="005B790F">
      <w:pPr>
        <w:rPr>
          <w:sz w:val="26"/>
          <w:szCs w:val="26"/>
        </w:rPr>
      </w:pPr>
      <w:r w:rsidRPr="006648DF">
        <w:rPr>
          <w:sz w:val="26"/>
          <w:szCs w:val="26"/>
        </w:rPr>
        <w:t xml:space="preserve">   B. Trang phục giản dị: bộ quần áo bà ba nâu, chiếc áo trấn thủ, đôi dép lốp.</w:t>
      </w:r>
    </w:p>
    <w:p w:rsidR="005B790F" w:rsidRPr="006648DF" w:rsidRDefault="005B790F" w:rsidP="005B790F">
      <w:pPr>
        <w:rPr>
          <w:sz w:val="26"/>
          <w:szCs w:val="26"/>
        </w:rPr>
      </w:pPr>
      <w:r w:rsidRPr="006648DF">
        <w:rPr>
          <w:sz w:val="26"/>
          <w:szCs w:val="26"/>
        </w:rPr>
        <w:t xml:space="preserve">   C. Ăn uống đạm bạc: cá kho, rau luộc, dưa ghém, cà muối…</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b/>
          <w:sz w:val="26"/>
          <w:szCs w:val="26"/>
        </w:rPr>
      </w:pPr>
      <w:r w:rsidRPr="006648DF">
        <w:rPr>
          <w:b/>
          <w:sz w:val="26"/>
          <w:szCs w:val="26"/>
        </w:rPr>
        <w:t xml:space="preserve">Câu 18. </w:t>
      </w:r>
    </w:p>
    <w:p w:rsidR="005B790F" w:rsidRPr="006648DF" w:rsidRDefault="005B790F" w:rsidP="005B790F">
      <w:pPr>
        <w:rPr>
          <w:sz w:val="26"/>
          <w:szCs w:val="26"/>
        </w:rPr>
      </w:pPr>
      <w:r w:rsidRPr="006648DF">
        <w:rPr>
          <w:sz w:val="26"/>
          <w:szCs w:val="26"/>
        </w:rPr>
        <w:t xml:space="preserve">Trong bài </w:t>
      </w:r>
      <w:r w:rsidRPr="006648DF">
        <w:rPr>
          <w:i/>
          <w:sz w:val="26"/>
          <w:szCs w:val="26"/>
        </w:rPr>
        <w:t xml:space="preserve">Phong cách Hồ Chí Min, </w:t>
      </w:r>
      <w:r w:rsidRPr="006648DF">
        <w:rPr>
          <w:sz w:val="26"/>
          <w:szCs w:val="26"/>
        </w:rPr>
        <w:t>tác giả cho rằng: “Nếp sống giản dị và thanh đạm của Bác Hồ là một quan niệm thẩm mĩ về cuộc sống”. Theo em, cụm từ quan niệm thẩm mĩ là gì?</w:t>
      </w:r>
      <w:r w:rsidRPr="006648DF">
        <w:rPr>
          <w:sz w:val="26"/>
          <w:szCs w:val="26"/>
        </w:rPr>
        <w:tab/>
      </w:r>
    </w:p>
    <w:p w:rsidR="005B790F" w:rsidRPr="006648DF" w:rsidRDefault="005B790F" w:rsidP="005B790F">
      <w:pPr>
        <w:rPr>
          <w:sz w:val="26"/>
          <w:szCs w:val="26"/>
        </w:rPr>
      </w:pPr>
      <w:r w:rsidRPr="006648DF">
        <w:rPr>
          <w:sz w:val="26"/>
          <w:szCs w:val="26"/>
        </w:rPr>
        <w:t xml:space="preserve">   A. Quan niệm về cái đẹp                     B. Quan niệm cuộc sống</w:t>
      </w:r>
    </w:p>
    <w:p w:rsidR="005B790F" w:rsidRPr="006648DF" w:rsidRDefault="005B790F" w:rsidP="005B790F">
      <w:pPr>
        <w:rPr>
          <w:sz w:val="26"/>
          <w:szCs w:val="26"/>
        </w:rPr>
      </w:pPr>
      <w:r w:rsidRPr="006648DF">
        <w:rPr>
          <w:sz w:val="26"/>
          <w:szCs w:val="26"/>
        </w:rPr>
        <w:t xml:space="preserve">   C. Quan niệm về đạo đức                   D. Quan niệm về nghề nghiệp</w:t>
      </w:r>
    </w:p>
    <w:p w:rsidR="005B790F" w:rsidRPr="006648DF" w:rsidRDefault="005B790F" w:rsidP="005B790F">
      <w:pPr>
        <w:rPr>
          <w:sz w:val="26"/>
          <w:szCs w:val="26"/>
        </w:rPr>
      </w:pPr>
      <w:r w:rsidRPr="006648DF">
        <w:rPr>
          <w:b/>
          <w:sz w:val="26"/>
          <w:szCs w:val="26"/>
        </w:rPr>
        <w:t>Câu 19</w:t>
      </w:r>
      <w:r w:rsidRPr="006648DF">
        <w:rPr>
          <w:sz w:val="26"/>
          <w:szCs w:val="26"/>
        </w:rPr>
        <w:t>. Phương châm về lượng là gì?</w:t>
      </w:r>
    </w:p>
    <w:p w:rsidR="005B790F" w:rsidRPr="006648DF" w:rsidRDefault="005B790F" w:rsidP="005B790F">
      <w:pPr>
        <w:rPr>
          <w:sz w:val="26"/>
          <w:szCs w:val="26"/>
        </w:rPr>
      </w:pPr>
      <w:r w:rsidRPr="006648DF">
        <w:rPr>
          <w:sz w:val="26"/>
          <w:szCs w:val="26"/>
        </w:rPr>
        <w:t xml:space="preserve">   A. Khi giao tiếp cần nói đúng sự thật</w:t>
      </w:r>
    </w:p>
    <w:p w:rsidR="005B790F" w:rsidRPr="006648DF" w:rsidRDefault="005B790F" w:rsidP="005B790F">
      <w:pPr>
        <w:rPr>
          <w:sz w:val="26"/>
          <w:szCs w:val="26"/>
        </w:rPr>
      </w:pPr>
      <w:r w:rsidRPr="006648DF">
        <w:rPr>
          <w:sz w:val="26"/>
          <w:szCs w:val="26"/>
        </w:rPr>
        <w:t xml:space="preserve">   B. Khi giao tiếp không được nói vòng vo, tối nghĩa</w:t>
      </w:r>
    </w:p>
    <w:p w:rsidR="005B790F" w:rsidRPr="006648DF" w:rsidRDefault="005B790F" w:rsidP="005B790F">
      <w:pPr>
        <w:rPr>
          <w:sz w:val="26"/>
          <w:szCs w:val="26"/>
        </w:rPr>
      </w:pPr>
      <w:r w:rsidRPr="006648DF">
        <w:rPr>
          <w:sz w:val="26"/>
          <w:szCs w:val="26"/>
        </w:rPr>
        <w:t xml:space="preserve">   C. Khi giao tiếp cần nói cho có nội dung, nội dung phải đáp ứng yêu cầu của cuộc giao tiếp</w:t>
      </w:r>
    </w:p>
    <w:p w:rsidR="005B790F" w:rsidRPr="006648DF" w:rsidRDefault="005B790F" w:rsidP="005B790F">
      <w:pPr>
        <w:rPr>
          <w:sz w:val="26"/>
          <w:szCs w:val="26"/>
        </w:rPr>
      </w:pPr>
      <w:r w:rsidRPr="006648DF">
        <w:rPr>
          <w:sz w:val="26"/>
          <w:szCs w:val="26"/>
        </w:rPr>
        <w:t xml:space="preserve">   D. Khi giao tiếp không nói những điều mình không tin là đúng</w:t>
      </w:r>
      <w:r w:rsidRPr="006648DF">
        <w:rPr>
          <w:sz w:val="26"/>
          <w:szCs w:val="26"/>
        </w:rPr>
        <w:tab/>
      </w:r>
    </w:p>
    <w:p w:rsidR="005B790F" w:rsidRPr="006648DF" w:rsidRDefault="005B790F" w:rsidP="005B790F">
      <w:pPr>
        <w:rPr>
          <w:b/>
          <w:sz w:val="26"/>
          <w:szCs w:val="26"/>
        </w:rPr>
      </w:pPr>
      <w:r w:rsidRPr="006648DF">
        <w:rPr>
          <w:b/>
          <w:sz w:val="26"/>
          <w:szCs w:val="26"/>
        </w:rPr>
        <w:t xml:space="preserve">Câu 20. </w:t>
      </w:r>
    </w:p>
    <w:p w:rsidR="005B790F" w:rsidRPr="006648DF" w:rsidRDefault="005B790F" w:rsidP="005B790F">
      <w:pPr>
        <w:rPr>
          <w:sz w:val="26"/>
          <w:szCs w:val="26"/>
        </w:rPr>
      </w:pPr>
      <w:r w:rsidRPr="006648DF">
        <w:rPr>
          <w:sz w:val="26"/>
          <w:szCs w:val="26"/>
        </w:rPr>
        <w:t>Thế nào là phương châm về chất?</w:t>
      </w:r>
    </w:p>
    <w:p w:rsidR="005B790F" w:rsidRPr="006648DF" w:rsidRDefault="005B790F" w:rsidP="005B790F">
      <w:pPr>
        <w:rPr>
          <w:sz w:val="26"/>
          <w:szCs w:val="26"/>
        </w:rPr>
      </w:pPr>
      <w:r w:rsidRPr="006648DF">
        <w:rPr>
          <w:sz w:val="26"/>
          <w:szCs w:val="26"/>
        </w:rPr>
        <w:t xml:space="preserve">   A. Khi giao tiếp không nên nói những diều mà mình không tin là đúng hay không có bằng chứng xác thực</w:t>
      </w:r>
    </w:p>
    <w:p w:rsidR="005B790F" w:rsidRPr="006648DF" w:rsidRDefault="005B790F" w:rsidP="005B790F">
      <w:pPr>
        <w:rPr>
          <w:sz w:val="26"/>
          <w:szCs w:val="26"/>
        </w:rPr>
      </w:pPr>
      <w:r w:rsidRPr="006648DF">
        <w:rPr>
          <w:sz w:val="26"/>
          <w:szCs w:val="26"/>
        </w:rPr>
        <w:t xml:space="preserve">   B. Khi giao tiếp, cần nói cho có nội dung, của lời nói phải đáp ứng đúng với yêu cầu của cuộc giao tiếp, không thiếu, không thừa</w:t>
      </w:r>
    </w:p>
    <w:p w:rsidR="005B790F" w:rsidRPr="006648DF" w:rsidRDefault="005B790F" w:rsidP="005B790F">
      <w:pPr>
        <w:rPr>
          <w:sz w:val="26"/>
          <w:szCs w:val="26"/>
        </w:rPr>
      </w:pPr>
      <w:r w:rsidRPr="006648DF">
        <w:rPr>
          <w:sz w:val="26"/>
          <w:szCs w:val="26"/>
        </w:rPr>
        <w:t xml:space="preserve">   C. Khi giao tiếp cần nói đúng vào đề tài giao tiếp, tránh nói lạc đề.</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b/>
          <w:sz w:val="26"/>
          <w:szCs w:val="26"/>
        </w:rPr>
      </w:pPr>
      <w:r w:rsidRPr="006648DF">
        <w:rPr>
          <w:b/>
          <w:sz w:val="26"/>
          <w:szCs w:val="26"/>
        </w:rPr>
        <w:t xml:space="preserve">Câu 21. </w:t>
      </w:r>
    </w:p>
    <w:p w:rsidR="005B790F" w:rsidRPr="006648DF" w:rsidRDefault="005B790F" w:rsidP="005B790F">
      <w:pPr>
        <w:rPr>
          <w:sz w:val="26"/>
          <w:szCs w:val="26"/>
        </w:rPr>
      </w:pPr>
      <w:r w:rsidRPr="006648DF">
        <w:rPr>
          <w:sz w:val="26"/>
          <w:szCs w:val="26"/>
        </w:rPr>
        <w:t xml:space="preserve">Trong </w:t>
      </w:r>
      <w:r w:rsidRPr="006648DF">
        <w:rPr>
          <w:i/>
          <w:sz w:val="26"/>
          <w:szCs w:val="26"/>
        </w:rPr>
        <w:t>Hoàng Lê nhất thống chí</w:t>
      </w:r>
      <w:r w:rsidRPr="006648DF">
        <w:rPr>
          <w:sz w:val="26"/>
          <w:szCs w:val="26"/>
        </w:rPr>
        <w:t>, Vua Quang Trung mở tiệc khao quân vào ngày 30 tháng chạp nhằm mục đích gì?</w:t>
      </w:r>
    </w:p>
    <w:p w:rsidR="005B790F" w:rsidRPr="006648DF" w:rsidRDefault="005B790F" w:rsidP="005B790F">
      <w:pPr>
        <w:rPr>
          <w:sz w:val="26"/>
          <w:szCs w:val="26"/>
        </w:rPr>
      </w:pPr>
      <w:r w:rsidRPr="006648DF">
        <w:rPr>
          <w:sz w:val="26"/>
          <w:szCs w:val="26"/>
        </w:rPr>
        <w:t xml:space="preserve">   A. Cổ vũ động viên tinh thần quân sĩ</w:t>
      </w:r>
    </w:p>
    <w:p w:rsidR="005B790F" w:rsidRPr="006648DF" w:rsidRDefault="005B790F" w:rsidP="005B790F">
      <w:pPr>
        <w:rPr>
          <w:sz w:val="26"/>
          <w:szCs w:val="26"/>
        </w:rPr>
      </w:pPr>
      <w:r w:rsidRPr="006648DF">
        <w:rPr>
          <w:sz w:val="26"/>
          <w:szCs w:val="26"/>
        </w:rPr>
        <w:t xml:space="preserve">   B. Để quân sĩ có thời gian nghỉ ngơi trước khi ra trận</w:t>
      </w:r>
    </w:p>
    <w:p w:rsidR="005B790F" w:rsidRPr="006648DF" w:rsidRDefault="005B790F" w:rsidP="005B790F">
      <w:pPr>
        <w:rPr>
          <w:sz w:val="26"/>
          <w:szCs w:val="26"/>
        </w:rPr>
      </w:pPr>
      <w:r w:rsidRPr="006648DF">
        <w:rPr>
          <w:sz w:val="26"/>
          <w:szCs w:val="26"/>
        </w:rPr>
        <w:t xml:space="preserve">   C. Củng cố tinh thần quân sĩ, thể hiện niềm tin chiến thắng</w:t>
      </w:r>
    </w:p>
    <w:p w:rsidR="005B790F" w:rsidRPr="006648DF" w:rsidRDefault="005B790F" w:rsidP="005B790F">
      <w:pPr>
        <w:rPr>
          <w:sz w:val="26"/>
          <w:szCs w:val="26"/>
        </w:rPr>
      </w:pPr>
      <w:r w:rsidRPr="006648DF">
        <w:rPr>
          <w:sz w:val="26"/>
          <w:szCs w:val="26"/>
        </w:rPr>
        <w:t xml:space="preserve">   D. Tất cả các đáp án trên.</w:t>
      </w:r>
    </w:p>
    <w:p w:rsidR="005B790F" w:rsidRPr="006648DF" w:rsidRDefault="005B790F" w:rsidP="005B790F">
      <w:pPr>
        <w:rPr>
          <w:sz w:val="26"/>
          <w:szCs w:val="26"/>
        </w:rPr>
      </w:pPr>
      <w:r w:rsidRPr="006648DF">
        <w:rPr>
          <w:b/>
          <w:sz w:val="26"/>
          <w:szCs w:val="26"/>
        </w:rPr>
        <w:t>Câu 22.</w:t>
      </w:r>
      <w:r w:rsidRPr="006648DF">
        <w:rPr>
          <w:sz w:val="26"/>
          <w:szCs w:val="26"/>
        </w:rPr>
        <w:t xml:space="preserve"> </w:t>
      </w:r>
      <w:r w:rsidRPr="006648DF">
        <w:rPr>
          <w:i/>
          <w:sz w:val="26"/>
          <w:szCs w:val="26"/>
        </w:rPr>
        <w:t>Hoàng Lê nhất thống chí</w:t>
      </w:r>
      <w:r w:rsidRPr="006648DF">
        <w:rPr>
          <w:sz w:val="26"/>
          <w:szCs w:val="26"/>
        </w:rPr>
        <w:t xml:space="preserve"> xây dựng hình ảnh vua Quang Trung như thế nào?</w:t>
      </w:r>
    </w:p>
    <w:p w:rsidR="005B790F" w:rsidRPr="006648DF" w:rsidRDefault="005B790F" w:rsidP="005B790F">
      <w:pPr>
        <w:rPr>
          <w:sz w:val="26"/>
          <w:szCs w:val="26"/>
        </w:rPr>
      </w:pPr>
      <w:r w:rsidRPr="006648DF">
        <w:rPr>
          <w:sz w:val="26"/>
          <w:szCs w:val="26"/>
        </w:rPr>
        <w:t xml:space="preserve">   A. Hành động mạnh mẽ, quyết đoán</w:t>
      </w:r>
    </w:p>
    <w:p w:rsidR="005B790F" w:rsidRPr="006648DF" w:rsidRDefault="005B790F" w:rsidP="005B790F">
      <w:pPr>
        <w:rPr>
          <w:sz w:val="26"/>
          <w:szCs w:val="26"/>
        </w:rPr>
      </w:pPr>
      <w:r w:rsidRPr="006648DF">
        <w:rPr>
          <w:sz w:val="26"/>
          <w:szCs w:val="26"/>
        </w:rPr>
        <w:t xml:space="preserve">   B. Trí tuệ sáng suốt, mẫn cán, điều binh khiển tướng tài tình</w:t>
      </w:r>
    </w:p>
    <w:p w:rsidR="005B790F" w:rsidRPr="006648DF" w:rsidRDefault="005B790F" w:rsidP="005B790F">
      <w:pPr>
        <w:rPr>
          <w:sz w:val="26"/>
          <w:szCs w:val="26"/>
        </w:rPr>
      </w:pPr>
      <w:r w:rsidRPr="006648DF">
        <w:rPr>
          <w:sz w:val="26"/>
          <w:szCs w:val="26"/>
        </w:rPr>
        <w:t xml:space="preserve">   C. Tài thao lược, lãnh đạo tài tình, phi thường</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sz w:val="26"/>
          <w:szCs w:val="26"/>
        </w:rPr>
      </w:pPr>
      <w:r w:rsidRPr="006648DF">
        <w:rPr>
          <w:b/>
          <w:sz w:val="26"/>
          <w:szCs w:val="26"/>
        </w:rPr>
        <w:t>Câu 23</w:t>
      </w:r>
      <w:r w:rsidRPr="006648DF">
        <w:rPr>
          <w:sz w:val="26"/>
          <w:szCs w:val="26"/>
        </w:rPr>
        <w:t xml:space="preserve">. Trong </w:t>
      </w:r>
      <w:r w:rsidRPr="006648DF">
        <w:rPr>
          <w:i/>
          <w:sz w:val="26"/>
          <w:szCs w:val="26"/>
        </w:rPr>
        <w:t>Hoàng Lê nhất thống chí</w:t>
      </w:r>
      <w:r w:rsidRPr="006648DF">
        <w:rPr>
          <w:sz w:val="26"/>
          <w:szCs w:val="26"/>
        </w:rPr>
        <w:t>, hình ảnh quân tướng nhà Thanh thua trận được miêu tả như thế nào?</w:t>
      </w:r>
    </w:p>
    <w:p w:rsidR="005B790F" w:rsidRPr="006648DF" w:rsidRDefault="005B790F" w:rsidP="005B790F">
      <w:pPr>
        <w:rPr>
          <w:sz w:val="26"/>
          <w:szCs w:val="26"/>
        </w:rPr>
      </w:pPr>
      <w:r w:rsidRPr="006648DF">
        <w:rPr>
          <w:sz w:val="26"/>
          <w:szCs w:val="26"/>
        </w:rPr>
        <w:t xml:space="preserve">   A. Chân thực, sinh động</w:t>
      </w:r>
    </w:p>
    <w:p w:rsidR="005B790F" w:rsidRPr="006648DF" w:rsidRDefault="005B790F" w:rsidP="005B790F">
      <w:pPr>
        <w:rPr>
          <w:sz w:val="26"/>
          <w:szCs w:val="26"/>
        </w:rPr>
      </w:pPr>
      <w:r w:rsidRPr="006648DF">
        <w:rPr>
          <w:sz w:val="26"/>
          <w:szCs w:val="26"/>
        </w:rPr>
        <w:t xml:space="preserve">   B. Quân tướng nhà Thanh thảm bại, hèn nhát</w:t>
      </w:r>
    </w:p>
    <w:p w:rsidR="005B790F" w:rsidRPr="006648DF" w:rsidRDefault="005B790F" w:rsidP="005B790F">
      <w:pPr>
        <w:rPr>
          <w:sz w:val="26"/>
          <w:szCs w:val="26"/>
        </w:rPr>
      </w:pPr>
      <w:r w:rsidRPr="006648DF">
        <w:rPr>
          <w:sz w:val="26"/>
          <w:szCs w:val="26"/>
        </w:rPr>
        <w:t xml:space="preserve">   C. Quân tướng nhà Thanh bỏ chạy bán sống, bán chết</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sz w:val="26"/>
          <w:szCs w:val="26"/>
        </w:rPr>
      </w:pPr>
      <w:r w:rsidRPr="006648DF">
        <w:rPr>
          <w:b/>
          <w:sz w:val="26"/>
          <w:szCs w:val="26"/>
        </w:rPr>
        <w:t>Câu 24</w:t>
      </w:r>
      <w:r w:rsidRPr="006648DF">
        <w:rPr>
          <w:sz w:val="26"/>
          <w:szCs w:val="26"/>
        </w:rPr>
        <w:t xml:space="preserve">. Từ </w:t>
      </w:r>
      <w:r w:rsidRPr="006648DF">
        <w:rPr>
          <w:b/>
          <w:i/>
          <w:sz w:val="26"/>
          <w:szCs w:val="26"/>
        </w:rPr>
        <w:t>khóa xuân</w:t>
      </w:r>
      <w:r w:rsidRPr="006648DF">
        <w:rPr>
          <w:sz w:val="26"/>
          <w:szCs w:val="26"/>
        </w:rPr>
        <w:t xml:space="preserve"> trong bài </w:t>
      </w:r>
      <w:r w:rsidRPr="006648DF">
        <w:rPr>
          <w:i/>
          <w:sz w:val="26"/>
          <w:szCs w:val="26"/>
        </w:rPr>
        <w:t>Kiều ở lầu Ngưng Bích</w:t>
      </w:r>
      <w:r w:rsidRPr="006648DF">
        <w:rPr>
          <w:sz w:val="26"/>
          <w:szCs w:val="26"/>
        </w:rPr>
        <w:t xml:space="preserve"> có nghĩa là gì?</w:t>
      </w:r>
      <w:r w:rsidRPr="006648DF">
        <w:rPr>
          <w:sz w:val="26"/>
          <w:szCs w:val="26"/>
        </w:rPr>
        <w:tab/>
      </w:r>
    </w:p>
    <w:p w:rsidR="005B790F" w:rsidRPr="006648DF" w:rsidRDefault="005B790F" w:rsidP="005B790F">
      <w:pPr>
        <w:rPr>
          <w:sz w:val="26"/>
          <w:szCs w:val="26"/>
        </w:rPr>
      </w:pPr>
      <w:r w:rsidRPr="006648DF">
        <w:rPr>
          <w:sz w:val="26"/>
          <w:szCs w:val="26"/>
        </w:rPr>
        <w:lastRenderedPageBreak/>
        <w:t xml:space="preserve">   A. Khóa kín tuổi xuân, ý nói sự cấm cung, Kiều bị giam lỏng</w:t>
      </w:r>
    </w:p>
    <w:p w:rsidR="005B790F" w:rsidRPr="006648DF" w:rsidRDefault="005B790F" w:rsidP="005B790F">
      <w:pPr>
        <w:rPr>
          <w:sz w:val="26"/>
          <w:szCs w:val="26"/>
        </w:rPr>
      </w:pPr>
      <w:r w:rsidRPr="006648DF">
        <w:rPr>
          <w:sz w:val="26"/>
          <w:szCs w:val="26"/>
        </w:rPr>
        <w:t xml:space="preserve">   B. Ý nói khoảng không gian mùa xuân, theo kì</w:t>
      </w:r>
    </w:p>
    <w:p w:rsidR="005B790F" w:rsidRPr="006648DF" w:rsidRDefault="005B790F" w:rsidP="005B790F">
      <w:pPr>
        <w:rPr>
          <w:sz w:val="26"/>
          <w:szCs w:val="26"/>
        </w:rPr>
      </w:pPr>
      <w:r w:rsidRPr="006648DF">
        <w:rPr>
          <w:sz w:val="26"/>
          <w:szCs w:val="26"/>
        </w:rPr>
        <w:t xml:space="preserve">   C. Ý nói thời gian mùa xuân đang dần khép lại</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sz w:val="26"/>
          <w:szCs w:val="26"/>
        </w:rPr>
      </w:pPr>
      <w:r w:rsidRPr="006648DF">
        <w:rPr>
          <w:b/>
          <w:sz w:val="26"/>
          <w:szCs w:val="26"/>
        </w:rPr>
        <w:t>Câu 25</w:t>
      </w:r>
      <w:r w:rsidRPr="006648DF">
        <w:rPr>
          <w:sz w:val="26"/>
          <w:szCs w:val="26"/>
        </w:rPr>
        <w:t xml:space="preserve">. Trong </w:t>
      </w:r>
      <w:r w:rsidRPr="006648DF">
        <w:rPr>
          <w:i/>
          <w:sz w:val="26"/>
          <w:szCs w:val="26"/>
        </w:rPr>
        <w:t>Truyện Kiều</w:t>
      </w:r>
      <w:r w:rsidRPr="006648DF">
        <w:rPr>
          <w:sz w:val="26"/>
          <w:szCs w:val="26"/>
        </w:rPr>
        <w:t xml:space="preserve">, cụm từ </w:t>
      </w:r>
      <w:r w:rsidRPr="006648DF">
        <w:rPr>
          <w:b/>
          <w:i/>
          <w:sz w:val="26"/>
          <w:szCs w:val="26"/>
        </w:rPr>
        <w:t>chén nguyệt dưới đồng</w:t>
      </w:r>
      <w:r w:rsidRPr="006648DF">
        <w:rPr>
          <w:sz w:val="26"/>
          <w:szCs w:val="26"/>
        </w:rPr>
        <w:t xml:space="preserve"> gợi Thúy Kiều nỗi nhớ về ai?</w:t>
      </w:r>
    </w:p>
    <w:p w:rsidR="005B790F" w:rsidRPr="006648DF" w:rsidRDefault="005B790F" w:rsidP="005B790F">
      <w:pPr>
        <w:rPr>
          <w:sz w:val="26"/>
          <w:szCs w:val="26"/>
        </w:rPr>
      </w:pPr>
      <w:r w:rsidRPr="006648DF">
        <w:rPr>
          <w:sz w:val="26"/>
          <w:szCs w:val="26"/>
        </w:rPr>
        <w:t xml:space="preserve">    A. Kim Trọng             B. Từ Hải</w:t>
      </w:r>
    </w:p>
    <w:p w:rsidR="005B790F" w:rsidRPr="006648DF" w:rsidRDefault="005B790F" w:rsidP="005B790F">
      <w:pPr>
        <w:rPr>
          <w:sz w:val="26"/>
          <w:szCs w:val="26"/>
        </w:rPr>
      </w:pPr>
      <w:r w:rsidRPr="006648DF">
        <w:rPr>
          <w:sz w:val="26"/>
          <w:szCs w:val="26"/>
        </w:rPr>
        <w:t xml:space="preserve">    C. Thúc Sinh              D. Thúy Vân</w:t>
      </w:r>
      <w:r w:rsidRPr="006648DF">
        <w:rPr>
          <w:sz w:val="26"/>
          <w:szCs w:val="26"/>
        </w:rPr>
        <w:tab/>
      </w:r>
    </w:p>
    <w:p w:rsidR="005B790F" w:rsidRPr="006648DF" w:rsidRDefault="005B790F" w:rsidP="005B790F">
      <w:pPr>
        <w:rPr>
          <w:sz w:val="26"/>
          <w:szCs w:val="26"/>
        </w:rPr>
      </w:pPr>
      <w:r w:rsidRPr="006648DF">
        <w:rPr>
          <w:b/>
          <w:sz w:val="26"/>
          <w:szCs w:val="26"/>
        </w:rPr>
        <w:t>Câu 26</w:t>
      </w:r>
      <w:r w:rsidRPr="006648DF">
        <w:rPr>
          <w:sz w:val="26"/>
          <w:szCs w:val="26"/>
        </w:rPr>
        <w:t xml:space="preserve">. Trong bài </w:t>
      </w:r>
      <w:r w:rsidRPr="006648DF">
        <w:rPr>
          <w:b/>
          <w:i/>
          <w:sz w:val="26"/>
          <w:szCs w:val="26"/>
        </w:rPr>
        <w:t>Đồng chí</w:t>
      </w:r>
      <w:r w:rsidRPr="006648DF">
        <w:rPr>
          <w:sz w:val="26"/>
          <w:szCs w:val="26"/>
        </w:rPr>
        <w:t>, tác giả đã lí giải cơ sở hình thành tình đồng chí như thế nào?</w:t>
      </w:r>
    </w:p>
    <w:p w:rsidR="005B790F" w:rsidRPr="006648DF" w:rsidRDefault="005B790F" w:rsidP="005B790F">
      <w:pPr>
        <w:rPr>
          <w:sz w:val="26"/>
          <w:szCs w:val="26"/>
        </w:rPr>
      </w:pPr>
      <w:r w:rsidRPr="006648DF">
        <w:rPr>
          <w:sz w:val="26"/>
          <w:szCs w:val="26"/>
        </w:rPr>
        <w:t xml:space="preserve">   A. Từ những người chung nguồn gốc, xuất thân từ các miền quê</w:t>
      </w:r>
    </w:p>
    <w:p w:rsidR="005B790F" w:rsidRPr="006648DF" w:rsidRDefault="005B790F" w:rsidP="005B790F">
      <w:pPr>
        <w:rPr>
          <w:sz w:val="26"/>
          <w:szCs w:val="26"/>
        </w:rPr>
      </w:pPr>
      <w:r w:rsidRPr="006648DF">
        <w:rPr>
          <w:sz w:val="26"/>
          <w:szCs w:val="26"/>
        </w:rPr>
        <w:t xml:space="preserve">   B. Những người có chung lý tưởng, chí hướng</w:t>
      </w:r>
    </w:p>
    <w:p w:rsidR="005B790F" w:rsidRPr="006648DF" w:rsidRDefault="005B790F" w:rsidP="005B790F">
      <w:pPr>
        <w:rPr>
          <w:sz w:val="26"/>
          <w:szCs w:val="26"/>
        </w:rPr>
      </w:pPr>
      <w:r w:rsidRPr="006648DF">
        <w:rPr>
          <w:sz w:val="26"/>
          <w:szCs w:val="26"/>
        </w:rPr>
        <w:t xml:space="preserve">   C. Những người cùng sống trong cảnh nghèo khó</w:t>
      </w:r>
    </w:p>
    <w:p w:rsidR="005B790F" w:rsidRPr="006648DF" w:rsidRDefault="005B790F" w:rsidP="005B790F">
      <w:pPr>
        <w:rPr>
          <w:sz w:val="26"/>
          <w:szCs w:val="26"/>
        </w:rPr>
      </w:pPr>
      <w:r w:rsidRPr="006648DF">
        <w:rPr>
          <w:sz w:val="26"/>
          <w:szCs w:val="26"/>
        </w:rPr>
        <w:t xml:space="preserve">   D. Cả ba đáp án trên</w:t>
      </w:r>
      <w:r w:rsidRPr="006648DF">
        <w:rPr>
          <w:sz w:val="26"/>
          <w:szCs w:val="26"/>
        </w:rPr>
        <w:tab/>
      </w:r>
    </w:p>
    <w:p w:rsidR="005B790F" w:rsidRPr="006648DF" w:rsidRDefault="005B790F" w:rsidP="005B790F">
      <w:pPr>
        <w:rPr>
          <w:sz w:val="26"/>
          <w:szCs w:val="26"/>
        </w:rPr>
      </w:pPr>
      <w:r w:rsidRPr="006648DF">
        <w:rPr>
          <w:b/>
          <w:sz w:val="26"/>
          <w:szCs w:val="26"/>
        </w:rPr>
        <w:t>Câu 27</w:t>
      </w:r>
      <w:r w:rsidRPr="006648DF">
        <w:rPr>
          <w:sz w:val="26"/>
          <w:szCs w:val="26"/>
        </w:rPr>
        <w:t>.   Những câu thơ sau đây được viết theo phương thức biểu đạt nào?</w:t>
      </w:r>
    </w:p>
    <w:p w:rsidR="005B790F" w:rsidRPr="006648DF" w:rsidRDefault="005B790F" w:rsidP="005B790F">
      <w:pPr>
        <w:rPr>
          <w:i/>
          <w:sz w:val="26"/>
          <w:szCs w:val="26"/>
        </w:rPr>
      </w:pPr>
      <w:r w:rsidRPr="006648DF">
        <w:rPr>
          <w:i/>
          <w:sz w:val="26"/>
          <w:szCs w:val="26"/>
        </w:rPr>
        <w:t>Đêm nay rừng hoang sương muối</w:t>
      </w:r>
    </w:p>
    <w:p w:rsidR="005B790F" w:rsidRPr="006648DF" w:rsidRDefault="005B790F" w:rsidP="005B790F">
      <w:pPr>
        <w:rPr>
          <w:i/>
          <w:sz w:val="26"/>
          <w:szCs w:val="26"/>
        </w:rPr>
      </w:pPr>
      <w:r w:rsidRPr="006648DF">
        <w:rPr>
          <w:i/>
          <w:sz w:val="26"/>
          <w:szCs w:val="26"/>
        </w:rPr>
        <w:t>Đứng cạnh bên nhau chờ giặc tới</w:t>
      </w:r>
    </w:p>
    <w:p w:rsidR="005B790F" w:rsidRPr="006648DF" w:rsidRDefault="005B790F" w:rsidP="005B790F">
      <w:pPr>
        <w:rPr>
          <w:sz w:val="26"/>
          <w:szCs w:val="26"/>
        </w:rPr>
      </w:pPr>
      <w:r w:rsidRPr="006648DF">
        <w:rPr>
          <w:i/>
          <w:sz w:val="26"/>
          <w:szCs w:val="26"/>
        </w:rPr>
        <w:t>Đầu súng trăng treo</w:t>
      </w:r>
      <w:r w:rsidRPr="006648DF">
        <w:rPr>
          <w:sz w:val="26"/>
          <w:szCs w:val="26"/>
        </w:rPr>
        <w:tab/>
      </w:r>
    </w:p>
    <w:p w:rsidR="005B790F" w:rsidRPr="006648DF" w:rsidRDefault="005B790F" w:rsidP="005B790F">
      <w:pPr>
        <w:rPr>
          <w:sz w:val="26"/>
          <w:szCs w:val="26"/>
        </w:rPr>
      </w:pPr>
      <w:r w:rsidRPr="006648DF">
        <w:rPr>
          <w:sz w:val="26"/>
          <w:szCs w:val="26"/>
        </w:rPr>
        <w:t xml:space="preserve">   A. Tự sự và nghị luận  </w:t>
      </w:r>
      <w:r w:rsidRPr="006648DF">
        <w:rPr>
          <w:sz w:val="26"/>
          <w:szCs w:val="26"/>
        </w:rPr>
        <w:tab/>
      </w:r>
      <w:r w:rsidRPr="006648DF">
        <w:rPr>
          <w:sz w:val="26"/>
          <w:szCs w:val="26"/>
        </w:rPr>
        <w:tab/>
        <w:t>B. Nghị luận và miêu tả</w:t>
      </w:r>
    </w:p>
    <w:p w:rsidR="005B790F" w:rsidRPr="006648DF" w:rsidRDefault="005B790F" w:rsidP="005B790F">
      <w:pPr>
        <w:rPr>
          <w:sz w:val="26"/>
          <w:szCs w:val="26"/>
        </w:rPr>
      </w:pPr>
      <w:r w:rsidRPr="006648DF">
        <w:rPr>
          <w:sz w:val="26"/>
          <w:szCs w:val="26"/>
        </w:rPr>
        <w:t xml:space="preserve">   C. Miêu tả và tự sự   </w:t>
      </w:r>
      <w:r w:rsidRPr="006648DF">
        <w:rPr>
          <w:sz w:val="26"/>
          <w:szCs w:val="26"/>
        </w:rPr>
        <w:tab/>
      </w:r>
      <w:r w:rsidRPr="006648DF">
        <w:rPr>
          <w:sz w:val="26"/>
          <w:szCs w:val="26"/>
        </w:rPr>
        <w:tab/>
        <w:t>D. Thuyết minh và tự sự</w:t>
      </w:r>
    </w:p>
    <w:p w:rsidR="005B790F" w:rsidRPr="006648DF" w:rsidRDefault="005B790F" w:rsidP="005B790F">
      <w:pPr>
        <w:rPr>
          <w:sz w:val="26"/>
          <w:szCs w:val="26"/>
        </w:rPr>
      </w:pPr>
      <w:r w:rsidRPr="006648DF">
        <w:rPr>
          <w:b/>
          <w:sz w:val="26"/>
          <w:szCs w:val="26"/>
        </w:rPr>
        <w:t>Câu 28.</w:t>
      </w:r>
      <w:r w:rsidRPr="006648DF">
        <w:rPr>
          <w:sz w:val="26"/>
          <w:szCs w:val="26"/>
        </w:rPr>
        <w:t xml:space="preserve">  Tác giả sáng tạo hình ảnh độc đáo- những chiếc xe không kính, nhằm mục đích gì?</w:t>
      </w:r>
    </w:p>
    <w:p w:rsidR="005B790F" w:rsidRPr="006648DF" w:rsidRDefault="005B790F" w:rsidP="005B790F">
      <w:pPr>
        <w:rPr>
          <w:sz w:val="26"/>
          <w:szCs w:val="26"/>
        </w:rPr>
      </w:pPr>
      <w:r w:rsidRPr="006648DF">
        <w:rPr>
          <w:sz w:val="26"/>
          <w:szCs w:val="26"/>
        </w:rPr>
        <w:t xml:space="preserve">   A. Làm nổi bật hình ảnh những người lính lái xe hiên ngang dũng cảm, sôi nổi, trẻ trung</w:t>
      </w:r>
    </w:p>
    <w:p w:rsidR="005B790F" w:rsidRPr="006648DF" w:rsidRDefault="005B790F" w:rsidP="005B790F">
      <w:pPr>
        <w:rPr>
          <w:sz w:val="26"/>
          <w:szCs w:val="26"/>
        </w:rPr>
      </w:pPr>
      <w:r w:rsidRPr="006648DF">
        <w:rPr>
          <w:sz w:val="26"/>
          <w:szCs w:val="26"/>
        </w:rPr>
        <w:t xml:space="preserve">   B. Làm nổi bật những khó khăn, thiếu thốn về điều kiện vật chất, vũ khí của những người lính trong cuộc kháng chiến</w:t>
      </w:r>
    </w:p>
    <w:p w:rsidR="005B790F" w:rsidRPr="006648DF" w:rsidRDefault="005B790F" w:rsidP="005B790F">
      <w:pPr>
        <w:rPr>
          <w:sz w:val="26"/>
          <w:szCs w:val="26"/>
        </w:rPr>
      </w:pPr>
      <w:r w:rsidRPr="006648DF">
        <w:rPr>
          <w:sz w:val="26"/>
          <w:szCs w:val="26"/>
        </w:rPr>
        <w:t xml:space="preserve">   C. Nhấn mạnh tội ác của giặc Mĩ trong việc tàn phá đất nước</w:t>
      </w:r>
    </w:p>
    <w:p w:rsidR="005B790F" w:rsidRPr="006648DF" w:rsidRDefault="005B790F" w:rsidP="005B790F">
      <w:pPr>
        <w:rPr>
          <w:sz w:val="26"/>
          <w:szCs w:val="26"/>
        </w:rPr>
      </w:pPr>
      <w:r w:rsidRPr="006648DF">
        <w:rPr>
          <w:sz w:val="26"/>
          <w:szCs w:val="26"/>
        </w:rPr>
        <w:t xml:space="preserve">   D. Làm nổi bật sự vất vả, gian lao của những người lính lái xe</w:t>
      </w:r>
      <w:r w:rsidRPr="006648DF">
        <w:rPr>
          <w:sz w:val="26"/>
          <w:szCs w:val="26"/>
        </w:rPr>
        <w:tab/>
      </w:r>
    </w:p>
    <w:p w:rsidR="005B790F" w:rsidRPr="006648DF" w:rsidRDefault="005B790F" w:rsidP="005B790F">
      <w:pPr>
        <w:rPr>
          <w:sz w:val="26"/>
          <w:szCs w:val="26"/>
        </w:rPr>
      </w:pPr>
      <w:r w:rsidRPr="006648DF">
        <w:rPr>
          <w:b/>
          <w:sz w:val="26"/>
          <w:szCs w:val="26"/>
        </w:rPr>
        <w:t>Câu 29.</w:t>
      </w:r>
      <w:r w:rsidRPr="006648DF">
        <w:rPr>
          <w:sz w:val="26"/>
          <w:szCs w:val="26"/>
        </w:rPr>
        <w:t xml:space="preserve">  Trong </w:t>
      </w:r>
      <w:r w:rsidRPr="006648DF">
        <w:rPr>
          <w:b/>
          <w:i/>
          <w:sz w:val="26"/>
          <w:szCs w:val="26"/>
        </w:rPr>
        <w:t>Chuyện người con gái Nam Xương</w:t>
      </w:r>
      <w:r w:rsidRPr="006648DF">
        <w:rPr>
          <w:sz w:val="26"/>
          <w:szCs w:val="26"/>
        </w:rPr>
        <w:t>, câu nào nêu đúng nhất cách cư xử của Vũ Nương trước tính hay ghen của chồng?</w:t>
      </w:r>
    </w:p>
    <w:p w:rsidR="005B790F" w:rsidRPr="006648DF" w:rsidRDefault="005B790F" w:rsidP="005B790F">
      <w:pPr>
        <w:rPr>
          <w:sz w:val="26"/>
          <w:szCs w:val="26"/>
        </w:rPr>
      </w:pPr>
      <w:r w:rsidRPr="006648DF">
        <w:rPr>
          <w:sz w:val="26"/>
          <w:szCs w:val="26"/>
        </w:rPr>
        <w:t xml:space="preserve">   A. Đâu có sự mất nết hư thân như lời chàng nói.</w:t>
      </w:r>
    </w:p>
    <w:p w:rsidR="005B790F" w:rsidRPr="006648DF" w:rsidRDefault="005B790F" w:rsidP="005B790F">
      <w:pPr>
        <w:rPr>
          <w:sz w:val="26"/>
          <w:szCs w:val="26"/>
        </w:rPr>
      </w:pPr>
      <w:r w:rsidRPr="006648DF">
        <w:rPr>
          <w:sz w:val="26"/>
          <w:szCs w:val="26"/>
        </w:rPr>
        <w:t xml:space="preserve">   B. Cách biệt ba năm giữ gìn một tiết</w:t>
      </w:r>
    </w:p>
    <w:p w:rsidR="005B790F" w:rsidRPr="006648DF" w:rsidRDefault="005B790F" w:rsidP="005B790F">
      <w:pPr>
        <w:rPr>
          <w:sz w:val="26"/>
          <w:szCs w:val="26"/>
        </w:rPr>
      </w:pPr>
      <w:r w:rsidRPr="006648DF">
        <w:rPr>
          <w:sz w:val="26"/>
          <w:szCs w:val="26"/>
        </w:rPr>
        <w:t xml:space="preserve">   C. Tô son điểm phấn từng đã nguôi lòng, ngõ liễu tường hoa chưa từng bén gót</w:t>
      </w:r>
    </w:p>
    <w:p w:rsidR="005B790F" w:rsidRPr="006648DF" w:rsidRDefault="005B790F" w:rsidP="005B790F">
      <w:pPr>
        <w:rPr>
          <w:sz w:val="26"/>
          <w:szCs w:val="26"/>
        </w:rPr>
      </w:pPr>
      <w:r w:rsidRPr="006648DF">
        <w:rPr>
          <w:sz w:val="26"/>
          <w:szCs w:val="26"/>
        </w:rPr>
        <w:t xml:space="preserve">   D. Nàng cũng giữ gìn khuôn phép, không từng để lúc nào vợ chồng phải đến thất hòa.</w:t>
      </w:r>
    </w:p>
    <w:p w:rsidR="005B790F" w:rsidRPr="006648DF" w:rsidRDefault="005B790F" w:rsidP="005B790F">
      <w:pPr>
        <w:rPr>
          <w:sz w:val="26"/>
          <w:szCs w:val="26"/>
        </w:rPr>
      </w:pPr>
      <w:r w:rsidRPr="006648DF">
        <w:rPr>
          <w:b/>
          <w:sz w:val="26"/>
          <w:szCs w:val="26"/>
        </w:rPr>
        <w:t>Câu 30.</w:t>
      </w:r>
      <w:r w:rsidRPr="006648DF">
        <w:rPr>
          <w:sz w:val="26"/>
          <w:szCs w:val="26"/>
        </w:rPr>
        <w:t xml:space="preserve">  Theo em, nguyên nhân dẫn đến cái chết của Vũ Nương?</w:t>
      </w:r>
    </w:p>
    <w:p w:rsidR="005B790F" w:rsidRPr="006648DF" w:rsidRDefault="005B790F" w:rsidP="005B790F">
      <w:pPr>
        <w:rPr>
          <w:sz w:val="26"/>
          <w:szCs w:val="26"/>
        </w:rPr>
      </w:pPr>
      <w:r w:rsidRPr="006648DF">
        <w:rPr>
          <w:sz w:val="26"/>
          <w:szCs w:val="26"/>
        </w:rPr>
        <w:t xml:space="preserve">   A. Do lời nói ngây thơ của bé Đản</w:t>
      </w:r>
      <w:r w:rsidRPr="006648DF">
        <w:rPr>
          <w:sz w:val="26"/>
          <w:szCs w:val="26"/>
        </w:rPr>
        <w:tab/>
        <w:t xml:space="preserve">    </w:t>
      </w:r>
    </w:p>
    <w:p w:rsidR="005B790F" w:rsidRPr="006648DF" w:rsidRDefault="005B790F" w:rsidP="005B790F">
      <w:pPr>
        <w:rPr>
          <w:sz w:val="26"/>
          <w:szCs w:val="26"/>
        </w:rPr>
      </w:pPr>
      <w:r w:rsidRPr="006648DF">
        <w:rPr>
          <w:sz w:val="26"/>
          <w:szCs w:val="26"/>
        </w:rPr>
        <w:t xml:space="preserve">     B. Do Trương Sinh tính tình nóng nảy, đa nghi</w:t>
      </w:r>
    </w:p>
    <w:p w:rsidR="005B790F" w:rsidRPr="006648DF" w:rsidRDefault="005B790F" w:rsidP="005B790F">
      <w:pPr>
        <w:rPr>
          <w:sz w:val="26"/>
          <w:szCs w:val="26"/>
        </w:rPr>
      </w:pPr>
      <w:r w:rsidRPr="006648DF">
        <w:rPr>
          <w:sz w:val="26"/>
          <w:szCs w:val="26"/>
        </w:rPr>
        <w:t xml:space="preserve">   C. Do Vũ Nương không thể tự minh oan cho mình   </w:t>
      </w:r>
    </w:p>
    <w:p w:rsidR="005B790F" w:rsidRPr="006648DF" w:rsidRDefault="005B790F" w:rsidP="005B790F">
      <w:pPr>
        <w:rPr>
          <w:sz w:val="26"/>
          <w:szCs w:val="26"/>
        </w:rPr>
      </w:pPr>
      <w:r w:rsidRPr="006648DF">
        <w:rPr>
          <w:sz w:val="26"/>
          <w:szCs w:val="26"/>
        </w:rPr>
        <w:t xml:space="preserve">   D. Cả 3 đáp án trên đều đúng</w:t>
      </w:r>
      <w:r w:rsidRPr="006648DF">
        <w:rPr>
          <w:sz w:val="26"/>
          <w:szCs w:val="26"/>
        </w:rPr>
        <w:tab/>
      </w:r>
    </w:p>
    <w:p w:rsidR="005B790F" w:rsidRPr="006648DF" w:rsidRDefault="005B790F" w:rsidP="005B790F">
      <w:pPr>
        <w:rPr>
          <w:b/>
          <w:sz w:val="26"/>
          <w:szCs w:val="26"/>
        </w:rPr>
      </w:pPr>
      <w:r w:rsidRPr="006648DF">
        <w:rPr>
          <w:b/>
          <w:sz w:val="26"/>
          <w:szCs w:val="26"/>
        </w:rPr>
        <w:t xml:space="preserve">Câu 31. </w:t>
      </w:r>
    </w:p>
    <w:p w:rsidR="005B790F" w:rsidRPr="006648DF" w:rsidRDefault="005B790F" w:rsidP="005B790F">
      <w:pPr>
        <w:rPr>
          <w:sz w:val="26"/>
          <w:szCs w:val="26"/>
        </w:rPr>
      </w:pPr>
      <w:r w:rsidRPr="006648DF">
        <w:rPr>
          <w:sz w:val="26"/>
          <w:szCs w:val="26"/>
        </w:rPr>
        <w:tab/>
        <w:t>Trong đoạn văn sau, tác giả sử dụng biện pháp nghệ thuật gì để làm nổi bật phong cách Hồ Chí Minh?</w:t>
      </w:r>
    </w:p>
    <w:p w:rsidR="005B790F" w:rsidRPr="006648DF" w:rsidRDefault="005B790F" w:rsidP="005B790F">
      <w:pPr>
        <w:rPr>
          <w:sz w:val="26"/>
          <w:szCs w:val="26"/>
        </w:rPr>
      </w:pPr>
      <w:r w:rsidRPr="006648DF">
        <w:rPr>
          <w:sz w:val="26"/>
          <w:szCs w:val="26"/>
        </w:rPr>
        <w:t>“</w:t>
      </w:r>
      <w:r w:rsidRPr="006648DF">
        <w:rPr>
          <w:i/>
          <w:sz w:val="26"/>
          <w:szCs w:val="26"/>
        </w:rPr>
        <w:t>Nếp sống giản dị và thanh đạm của Bác Hồ cũng như các vị danh nho xưa, hoàn toàn không phải cách tự thần thánh hóa, tự làm cho khác đời, hơn đời, mà đây là một lối sống thanh cao, một cách di dưỡng tinh thần, một quan niệm về thẩm mĩ cuộc sống, có khả năng đem lại hạnh phúc thanh cao cho tâm hồn và thể xác</w:t>
      </w:r>
      <w:r w:rsidRPr="006648DF">
        <w:rPr>
          <w:sz w:val="26"/>
          <w:szCs w:val="26"/>
        </w:rPr>
        <w:t>”.</w:t>
      </w:r>
      <w:r w:rsidRPr="006648DF">
        <w:rPr>
          <w:sz w:val="26"/>
          <w:szCs w:val="26"/>
        </w:rPr>
        <w:tab/>
      </w:r>
    </w:p>
    <w:p w:rsidR="005B790F" w:rsidRPr="006648DF" w:rsidRDefault="005B790F" w:rsidP="005B790F">
      <w:pPr>
        <w:rPr>
          <w:sz w:val="26"/>
          <w:szCs w:val="26"/>
        </w:rPr>
      </w:pPr>
      <w:r w:rsidRPr="006648DF">
        <w:rPr>
          <w:sz w:val="26"/>
          <w:szCs w:val="26"/>
        </w:rPr>
        <w:t xml:space="preserve">   A. Sử dụng phép nói giảm nói tránh   </w:t>
      </w:r>
      <w:r w:rsidRPr="006648DF">
        <w:rPr>
          <w:sz w:val="26"/>
          <w:szCs w:val="26"/>
        </w:rPr>
        <w:tab/>
        <w:t>B. Sử dụng phép nói quá</w:t>
      </w:r>
    </w:p>
    <w:p w:rsidR="005B790F" w:rsidRPr="006648DF" w:rsidRDefault="005B790F" w:rsidP="005B790F">
      <w:pPr>
        <w:rPr>
          <w:sz w:val="26"/>
          <w:szCs w:val="26"/>
        </w:rPr>
      </w:pPr>
      <w:r w:rsidRPr="006648DF">
        <w:rPr>
          <w:sz w:val="26"/>
          <w:szCs w:val="26"/>
        </w:rPr>
        <w:t xml:space="preserve">   C. Sử dụng phép đối lập  </w:t>
      </w:r>
      <w:r w:rsidRPr="006648DF">
        <w:rPr>
          <w:sz w:val="26"/>
          <w:szCs w:val="26"/>
        </w:rPr>
        <w:tab/>
        <w:t xml:space="preserve"> </w:t>
      </w:r>
      <w:r w:rsidRPr="006648DF">
        <w:rPr>
          <w:sz w:val="26"/>
          <w:szCs w:val="26"/>
        </w:rPr>
        <w:tab/>
      </w:r>
      <w:r w:rsidRPr="006648DF">
        <w:rPr>
          <w:sz w:val="26"/>
          <w:szCs w:val="26"/>
        </w:rPr>
        <w:tab/>
        <w:t>D. Sử dụng phép tăng tiến</w:t>
      </w:r>
    </w:p>
    <w:p w:rsidR="005B790F" w:rsidRPr="006648DF" w:rsidRDefault="005B790F" w:rsidP="005B790F">
      <w:pPr>
        <w:rPr>
          <w:sz w:val="26"/>
          <w:szCs w:val="26"/>
        </w:rPr>
      </w:pPr>
      <w:r w:rsidRPr="006648DF">
        <w:rPr>
          <w:b/>
          <w:sz w:val="26"/>
          <w:szCs w:val="26"/>
        </w:rPr>
        <w:t>Câu 32.</w:t>
      </w:r>
      <w:r w:rsidRPr="006648DF">
        <w:rPr>
          <w:sz w:val="26"/>
          <w:szCs w:val="26"/>
        </w:rPr>
        <w:t xml:space="preserve">  Xác định phương châm hội thoại của câu tục ngữ “</w:t>
      </w:r>
      <w:r w:rsidRPr="006648DF">
        <w:rPr>
          <w:i/>
          <w:sz w:val="26"/>
          <w:szCs w:val="26"/>
        </w:rPr>
        <w:t>Lời nói chẳng mất tiền mua/ Lựa lời mà nói cho vừa lòng nhau</w:t>
      </w:r>
      <w:r w:rsidRPr="006648DF">
        <w:rPr>
          <w:sz w:val="26"/>
          <w:szCs w:val="26"/>
        </w:rPr>
        <w:t>”</w:t>
      </w:r>
      <w:r w:rsidRPr="006648DF">
        <w:rPr>
          <w:sz w:val="26"/>
          <w:szCs w:val="26"/>
        </w:rPr>
        <w:tab/>
      </w:r>
    </w:p>
    <w:p w:rsidR="005B790F" w:rsidRPr="006648DF" w:rsidRDefault="005B790F" w:rsidP="005B790F">
      <w:pPr>
        <w:rPr>
          <w:sz w:val="26"/>
          <w:szCs w:val="26"/>
        </w:rPr>
      </w:pPr>
      <w:r w:rsidRPr="006648DF">
        <w:rPr>
          <w:sz w:val="26"/>
          <w:szCs w:val="26"/>
        </w:rPr>
        <w:t xml:space="preserve">   A. Phương châm quan hệ   </w:t>
      </w:r>
      <w:r w:rsidRPr="006648DF">
        <w:rPr>
          <w:sz w:val="26"/>
          <w:szCs w:val="26"/>
        </w:rPr>
        <w:tab/>
        <w:t>B. Phương châm lịch sự</w:t>
      </w:r>
    </w:p>
    <w:p w:rsidR="005B790F" w:rsidRPr="006648DF" w:rsidRDefault="005B790F" w:rsidP="005B790F">
      <w:pPr>
        <w:rPr>
          <w:sz w:val="26"/>
          <w:szCs w:val="26"/>
        </w:rPr>
      </w:pPr>
      <w:r w:rsidRPr="006648DF">
        <w:rPr>
          <w:sz w:val="26"/>
          <w:szCs w:val="26"/>
        </w:rPr>
        <w:t xml:space="preserve">   C. Phương châm cách thức   </w:t>
      </w:r>
      <w:r w:rsidRPr="006648DF">
        <w:rPr>
          <w:sz w:val="26"/>
          <w:szCs w:val="26"/>
        </w:rPr>
        <w:tab/>
        <w:t>D. Phương châm về lượng</w:t>
      </w:r>
    </w:p>
    <w:p w:rsidR="005B790F" w:rsidRPr="006648DF" w:rsidRDefault="005B790F" w:rsidP="005B790F">
      <w:pPr>
        <w:rPr>
          <w:sz w:val="26"/>
          <w:szCs w:val="26"/>
        </w:rPr>
      </w:pPr>
      <w:r w:rsidRPr="006648DF">
        <w:rPr>
          <w:b/>
          <w:sz w:val="26"/>
          <w:szCs w:val="26"/>
        </w:rPr>
        <w:t>Câu 33</w:t>
      </w:r>
      <w:r w:rsidRPr="006648DF">
        <w:rPr>
          <w:sz w:val="26"/>
          <w:szCs w:val="26"/>
        </w:rPr>
        <w:t>. Câu “</w:t>
      </w:r>
      <w:r w:rsidRPr="006648DF">
        <w:rPr>
          <w:i/>
          <w:sz w:val="26"/>
          <w:szCs w:val="26"/>
        </w:rPr>
        <w:t>Cô ấy nhìn tôi chằm chằm bằng đôi mắt</w:t>
      </w:r>
      <w:r w:rsidRPr="006648DF">
        <w:rPr>
          <w:sz w:val="26"/>
          <w:szCs w:val="26"/>
        </w:rPr>
        <w:t>” vi phạm phương châm nào?</w:t>
      </w:r>
    </w:p>
    <w:p w:rsidR="005B790F" w:rsidRPr="006648DF" w:rsidRDefault="005B790F" w:rsidP="005B790F">
      <w:pPr>
        <w:rPr>
          <w:sz w:val="26"/>
          <w:szCs w:val="26"/>
        </w:rPr>
      </w:pPr>
      <w:r w:rsidRPr="006648DF">
        <w:rPr>
          <w:sz w:val="26"/>
          <w:szCs w:val="26"/>
        </w:rPr>
        <w:t xml:space="preserve">  A. Phương châm lịch sự               B. Phương châm quan hệ</w:t>
      </w:r>
    </w:p>
    <w:p w:rsidR="005B790F" w:rsidRPr="006648DF" w:rsidRDefault="005B790F" w:rsidP="005B790F">
      <w:pPr>
        <w:rPr>
          <w:sz w:val="26"/>
          <w:szCs w:val="26"/>
        </w:rPr>
      </w:pPr>
      <w:r w:rsidRPr="006648DF">
        <w:rPr>
          <w:sz w:val="26"/>
          <w:szCs w:val="26"/>
        </w:rPr>
        <w:t xml:space="preserve">   C. Phương châm cách thức          D. Phương châm về lượng</w:t>
      </w:r>
    </w:p>
    <w:p w:rsidR="005B790F" w:rsidRPr="006648DF" w:rsidRDefault="005B790F" w:rsidP="005B790F">
      <w:pPr>
        <w:shd w:val="clear" w:color="auto" w:fill="FFFFFF"/>
        <w:rPr>
          <w:color w:val="000000"/>
          <w:sz w:val="26"/>
          <w:szCs w:val="26"/>
        </w:rPr>
      </w:pPr>
      <w:r w:rsidRPr="006648DF">
        <w:rPr>
          <w:b/>
          <w:sz w:val="26"/>
          <w:szCs w:val="26"/>
        </w:rPr>
        <w:lastRenderedPageBreak/>
        <w:t>Câu 34.</w:t>
      </w:r>
      <w:r w:rsidRPr="006648DF">
        <w:rPr>
          <w:sz w:val="26"/>
          <w:szCs w:val="26"/>
        </w:rPr>
        <w:t xml:space="preserve">  </w:t>
      </w:r>
      <w:r w:rsidRPr="006648DF">
        <w:rPr>
          <w:color w:val="000000"/>
          <w:sz w:val="26"/>
          <w:szCs w:val="26"/>
        </w:rPr>
        <w:t>Trong các câu sau, câu nào là câu văn miêu tả?</w:t>
      </w:r>
    </w:p>
    <w:p w:rsidR="005B790F" w:rsidRPr="006648DF" w:rsidRDefault="005B790F" w:rsidP="005B790F">
      <w:pPr>
        <w:shd w:val="clear" w:color="auto" w:fill="FFFFFF"/>
        <w:outlineLvl w:val="5"/>
        <w:rPr>
          <w:bCs/>
          <w:sz w:val="26"/>
          <w:szCs w:val="26"/>
        </w:rPr>
      </w:pPr>
      <w:r w:rsidRPr="006648DF">
        <w:rPr>
          <w:bCs/>
          <w:sz w:val="26"/>
          <w:szCs w:val="26"/>
        </w:rPr>
        <w:t>A. Một lối đi khá dài, hai bên trồng mai trắng, lá đan vòm che trên đầu người như nối dài thêm cái vòm cổng vào đến sân.</w:t>
      </w:r>
    </w:p>
    <w:p w:rsidR="005B790F" w:rsidRPr="006648DF" w:rsidRDefault="005B790F" w:rsidP="005B790F">
      <w:pPr>
        <w:shd w:val="clear" w:color="auto" w:fill="FFFFFF"/>
        <w:rPr>
          <w:color w:val="000000"/>
          <w:sz w:val="26"/>
          <w:szCs w:val="26"/>
        </w:rPr>
      </w:pPr>
      <w:r w:rsidRPr="006648DF">
        <w:rPr>
          <w:color w:val="000000"/>
          <w:sz w:val="26"/>
          <w:szCs w:val="26"/>
        </w:rPr>
        <w:t>B. Người Huế lập vườn trước hết là nơi cư ngụ của tâm hồn mình giữa thế gian, ước mong nó sẽ là di sản tinh thần để đời cho con cháu.</w:t>
      </w:r>
    </w:p>
    <w:p w:rsidR="005B790F" w:rsidRPr="006648DF" w:rsidRDefault="005B790F" w:rsidP="005B790F">
      <w:pPr>
        <w:shd w:val="clear" w:color="auto" w:fill="FFFFFF"/>
        <w:rPr>
          <w:color w:val="000000"/>
          <w:sz w:val="26"/>
          <w:szCs w:val="26"/>
        </w:rPr>
      </w:pPr>
      <w:r w:rsidRPr="006648DF">
        <w:rPr>
          <w:color w:val="000000"/>
          <w:sz w:val="26"/>
          <w:szCs w:val="26"/>
        </w:rPr>
        <w:t>C. Ngôi vườn An Hiên trong vùng Kim Long ở gần chùa Linh Mụ là một kiểu vườn Huế như vậy.</w:t>
      </w:r>
    </w:p>
    <w:p w:rsidR="005B790F" w:rsidRPr="006648DF" w:rsidRDefault="005B790F" w:rsidP="005B790F">
      <w:pPr>
        <w:shd w:val="clear" w:color="auto" w:fill="FFFFFF"/>
        <w:rPr>
          <w:color w:val="000000"/>
          <w:sz w:val="26"/>
          <w:szCs w:val="26"/>
        </w:rPr>
      </w:pPr>
      <w:r w:rsidRPr="006648DF">
        <w:rPr>
          <w:color w:val="000000"/>
          <w:sz w:val="26"/>
          <w:szCs w:val="26"/>
        </w:rPr>
        <w:t>D. Gần gũi với cây ngọc lan là cây hoàng lan, thường gọi là bông sứ vàng, loài hoa màu vàng đu đủ chín – một giống còn lại ở Huế rất hiếm.</w:t>
      </w:r>
    </w:p>
    <w:p w:rsidR="005B790F" w:rsidRPr="006648DF" w:rsidRDefault="005B790F" w:rsidP="005B790F">
      <w:pPr>
        <w:rPr>
          <w:sz w:val="26"/>
          <w:szCs w:val="26"/>
        </w:rPr>
      </w:pPr>
      <w:r w:rsidRPr="006648DF">
        <w:rPr>
          <w:b/>
          <w:sz w:val="26"/>
          <w:szCs w:val="26"/>
        </w:rPr>
        <w:t>Câu 35.</w:t>
      </w:r>
      <w:r w:rsidRPr="006648DF">
        <w:rPr>
          <w:sz w:val="26"/>
          <w:szCs w:val="26"/>
        </w:rPr>
        <w:t xml:space="preserve">  Tâm trạng của Thúy Kiều trong 8 câu thơ cuối của </w:t>
      </w:r>
      <w:r w:rsidRPr="006648DF">
        <w:rPr>
          <w:i/>
          <w:sz w:val="26"/>
          <w:szCs w:val="26"/>
        </w:rPr>
        <w:t>Kiều ở lầu Ngưng Bích</w:t>
      </w:r>
      <w:r w:rsidRPr="006648DF">
        <w:rPr>
          <w:sz w:val="26"/>
          <w:szCs w:val="26"/>
        </w:rPr>
        <w:t xml:space="preserve"> gì?</w:t>
      </w:r>
    </w:p>
    <w:p w:rsidR="005B790F" w:rsidRPr="006648DF" w:rsidRDefault="005B790F" w:rsidP="005B790F">
      <w:pPr>
        <w:rPr>
          <w:sz w:val="26"/>
          <w:szCs w:val="26"/>
        </w:rPr>
      </w:pPr>
      <w:r w:rsidRPr="006648DF">
        <w:rPr>
          <w:sz w:val="26"/>
          <w:szCs w:val="26"/>
        </w:rPr>
        <w:t xml:space="preserve">    A. Tâm trạng buồn bã, nỗi nhớ, nỗi cô đơn của Kiều như ngàn đợt sóng trùng điệp càng khiến nỗi buồn dài dằng dặc, mênh mông</w:t>
      </w:r>
    </w:p>
    <w:p w:rsidR="005B790F" w:rsidRPr="006648DF" w:rsidRDefault="005B790F" w:rsidP="005B790F">
      <w:pPr>
        <w:rPr>
          <w:sz w:val="26"/>
          <w:szCs w:val="26"/>
        </w:rPr>
      </w:pPr>
      <w:r w:rsidRPr="006648DF">
        <w:rPr>
          <w:sz w:val="26"/>
          <w:szCs w:val="26"/>
        </w:rPr>
        <w:t xml:space="preserve">   B. Nỗi nhớ tâm trạng cô đơn, sầu nhớ, cảm giác đau đớn trào lên.</w:t>
      </w:r>
    </w:p>
    <w:p w:rsidR="005B790F" w:rsidRPr="006648DF" w:rsidRDefault="005B790F" w:rsidP="005B790F">
      <w:pPr>
        <w:rPr>
          <w:sz w:val="26"/>
          <w:szCs w:val="26"/>
        </w:rPr>
      </w:pPr>
      <w:r w:rsidRPr="006648DF">
        <w:rPr>
          <w:sz w:val="26"/>
          <w:szCs w:val="26"/>
        </w:rPr>
        <w:t xml:space="preserve">   C. Dự cảm về thân phận bấp bênh, chìm nổi bấp bênh</w:t>
      </w:r>
    </w:p>
    <w:p w:rsidR="005B790F" w:rsidRPr="006648DF" w:rsidRDefault="005B790F" w:rsidP="005B790F">
      <w:pPr>
        <w:rPr>
          <w:sz w:val="26"/>
          <w:szCs w:val="26"/>
        </w:rPr>
      </w:pPr>
      <w:r w:rsidRPr="006648DF">
        <w:rPr>
          <w:sz w:val="26"/>
          <w:szCs w:val="26"/>
        </w:rPr>
        <w:t xml:space="preserve">   D. Cả 3 đáp án trên</w:t>
      </w:r>
      <w:r w:rsidRPr="006648DF">
        <w:rPr>
          <w:sz w:val="26"/>
          <w:szCs w:val="26"/>
        </w:rPr>
        <w:tab/>
      </w:r>
    </w:p>
    <w:p w:rsidR="005B790F" w:rsidRPr="006648DF" w:rsidRDefault="005B790F" w:rsidP="005B790F">
      <w:pPr>
        <w:rPr>
          <w:sz w:val="26"/>
          <w:szCs w:val="26"/>
        </w:rPr>
      </w:pPr>
      <w:r w:rsidRPr="006648DF">
        <w:rPr>
          <w:b/>
          <w:sz w:val="26"/>
          <w:szCs w:val="26"/>
        </w:rPr>
        <w:t>Câu 36</w:t>
      </w:r>
      <w:r w:rsidRPr="006648DF">
        <w:rPr>
          <w:sz w:val="26"/>
          <w:szCs w:val="26"/>
        </w:rPr>
        <w:t xml:space="preserve">. Trong </w:t>
      </w:r>
      <w:r w:rsidRPr="006648DF">
        <w:rPr>
          <w:b/>
          <w:i/>
          <w:sz w:val="26"/>
          <w:szCs w:val="26"/>
        </w:rPr>
        <w:t>Kiều ở lầu Ngưng Bích</w:t>
      </w:r>
      <w:r w:rsidRPr="006648DF">
        <w:rPr>
          <w:sz w:val="26"/>
          <w:szCs w:val="26"/>
        </w:rPr>
        <w:t xml:space="preserve"> những điển cố như </w:t>
      </w:r>
      <w:r w:rsidRPr="006648DF">
        <w:rPr>
          <w:b/>
          <w:i/>
          <w:sz w:val="26"/>
          <w:szCs w:val="26"/>
        </w:rPr>
        <w:t>Sân Lai, gốc tử, quạt nồng ấp lạnh</w:t>
      </w:r>
      <w:r w:rsidRPr="006648DF">
        <w:rPr>
          <w:sz w:val="26"/>
          <w:szCs w:val="26"/>
        </w:rPr>
        <w:t xml:space="preserve"> được sử dụng nhằm mục đích gì?</w:t>
      </w:r>
    </w:p>
    <w:p w:rsidR="005B790F" w:rsidRPr="006648DF" w:rsidRDefault="005B790F" w:rsidP="005B790F">
      <w:pPr>
        <w:rPr>
          <w:sz w:val="26"/>
          <w:szCs w:val="26"/>
        </w:rPr>
      </w:pPr>
      <w:r w:rsidRPr="006648DF">
        <w:rPr>
          <w:sz w:val="26"/>
          <w:szCs w:val="26"/>
        </w:rPr>
        <w:t xml:space="preserve">   A. Nhấn mạnh sự nhớ thương của Thúy Kiều đối với cha mẹ</w:t>
      </w:r>
    </w:p>
    <w:p w:rsidR="005B790F" w:rsidRPr="006648DF" w:rsidRDefault="005B790F" w:rsidP="005B790F">
      <w:pPr>
        <w:rPr>
          <w:sz w:val="26"/>
          <w:szCs w:val="26"/>
        </w:rPr>
      </w:pPr>
      <w:r w:rsidRPr="006648DF">
        <w:rPr>
          <w:sz w:val="26"/>
          <w:szCs w:val="26"/>
        </w:rPr>
        <w:t xml:space="preserve">   B. Nói đến sự thương nhớ, đau xót, lo lắng cho cha mẹ khi Thúy Kiều không thể ở bên cạnh khi nàng không ở cạnh</w:t>
      </w:r>
    </w:p>
    <w:p w:rsidR="005B790F" w:rsidRPr="006648DF" w:rsidRDefault="005B790F" w:rsidP="005B790F">
      <w:pPr>
        <w:rPr>
          <w:sz w:val="26"/>
          <w:szCs w:val="26"/>
        </w:rPr>
      </w:pPr>
      <w:r w:rsidRPr="006648DF">
        <w:rPr>
          <w:sz w:val="26"/>
          <w:szCs w:val="26"/>
        </w:rPr>
        <w:t xml:space="preserve">   C. Nói tới việc Thúy Kiều khôn nguôi nhớ về Kim Trọng</w:t>
      </w:r>
    </w:p>
    <w:p w:rsidR="005B790F" w:rsidRPr="006648DF" w:rsidRDefault="005B790F" w:rsidP="005B790F">
      <w:pPr>
        <w:rPr>
          <w:sz w:val="26"/>
          <w:szCs w:val="26"/>
        </w:rPr>
      </w:pPr>
      <w:r w:rsidRPr="006648DF">
        <w:rPr>
          <w:sz w:val="26"/>
          <w:szCs w:val="26"/>
        </w:rPr>
        <w:t xml:space="preserve">   D. Nói tới nỗi nhớ thương của Thúy Kiều đối với các em Thúy Vân, Vương Quan</w:t>
      </w:r>
    </w:p>
    <w:p w:rsidR="005B790F" w:rsidRPr="006648DF" w:rsidRDefault="005B790F" w:rsidP="005B790F">
      <w:pPr>
        <w:rPr>
          <w:sz w:val="26"/>
          <w:szCs w:val="26"/>
        </w:rPr>
      </w:pPr>
      <w:r w:rsidRPr="006648DF">
        <w:rPr>
          <w:b/>
          <w:sz w:val="26"/>
          <w:szCs w:val="26"/>
        </w:rPr>
        <w:t>Câu 37.</w:t>
      </w:r>
      <w:r w:rsidRPr="006648DF">
        <w:rPr>
          <w:sz w:val="26"/>
          <w:szCs w:val="26"/>
        </w:rPr>
        <w:t xml:space="preserve">  Chính Hữu khai thác đề tài người lính ở khía cạnh nào là chủ yếu?</w:t>
      </w:r>
    </w:p>
    <w:p w:rsidR="005B790F" w:rsidRPr="006648DF" w:rsidRDefault="005B790F" w:rsidP="005B790F">
      <w:pPr>
        <w:rPr>
          <w:sz w:val="26"/>
          <w:szCs w:val="26"/>
        </w:rPr>
      </w:pPr>
      <w:r w:rsidRPr="006648DF">
        <w:rPr>
          <w:sz w:val="26"/>
          <w:szCs w:val="26"/>
        </w:rPr>
        <w:t xml:space="preserve">   A. Cảm hứng lãng mạn anh hùng với những hình ảnh ước lệ mang dáng dấp tráng sĩ</w:t>
      </w:r>
    </w:p>
    <w:p w:rsidR="005B790F" w:rsidRPr="006648DF" w:rsidRDefault="005B790F" w:rsidP="005B790F">
      <w:pPr>
        <w:rPr>
          <w:sz w:val="26"/>
          <w:szCs w:val="26"/>
        </w:rPr>
      </w:pPr>
      <w:r w:rsidRPr="006648DF">
        <w:rPr>
          <w:sz w:val="26"/>
          <w:szCs w:val="26"/>
        </w:rPr>
        <w:t xml:space="preserve">   B. Vẻ đẹp và chất thơ trong những sự việc và con người giản dị, bình thường.</w:t>
      </w:r>
    </w:p>
    <w:p w:rsidR="005B790F" w:rsidRPr="006648DF" w:rsidRDefault="005B790F" w:rsidP="005B790F">
      <w:pPr>
        <w:rPr>
          <w:sz w:val="26"/>
          <w:szCs w:val="26"/>
        </w:rPr>
      </w:pPr>
      <w:r w:rsidRPr="006648DF">
        <w:rPr>
          <w:sz w:val="26"/>
          <w:szCs w:val="26"/>
        </w:rPr>
        <w:t xml:space="preserve">   C. Cảm hứng về một hiện thực vô cùng khắc nghiệt của chiến tranh, cứu nước</w:t>
      </w:r>
    </w:p>
    <w:p w:rsidR="005B790F" w:rsidRPr="006648DF" w:rsidRDefault="005B790F" w:rsidP="005B790F">
      <w:pPr>
        <w:rPr>
          <w:sz w:val="26"/>
          <w:szCs w:val="26"/>
        </w:rPr>
      </w:pPr>
      <w:r w:rsidRPr="006648DF">
        <w:rPr>
          <w:sz w:val="26"/>
          <w:szCs w:val="26"/>
        </w:rPr>
        <w:t xml:space="preserve">   D. Vẻ đẹp của những miền quê đã gắn bó với những người lính trong chiến đấu</w:t>
      </w:r>
      <w:r w:rsidRPr="006648DF">
        <w:rPr>
          <w:sz w:val="26"/>
          <w:szCs w:val="26"/>
        </w:rPr>
        <w:tab/>
      </w:r>
    </w:p>
    <w:p w:rsidR="005B790F" w:rsidRPr="006648DF" w:rsidRDefault="005B790F" w:rsidP="005B790F">
      <w:pPr>
        <w:rPr>
          <w:sz w:val="26"/>
          <w:szCs w:val="26"/>
        </w:rPr>
      </w:pPr>
      <w:r w:rsidRPr="006648DF">
        <w:rPr>
          <w:b/>
          <w:sz w:val="26"/>
          <w:szCs w:val="26"/>
        </w:rPr>
        <w:t>Câu 38</w:t>
      </w:r>
      <w:r w:rsidRPr="006648DF">
        <w:rPr>
          <w:sz w:val="26"/>
          <w:szCs w:val="26"/>
        </w:rPr>
        <w:t xml:space="preserve">: Dòng nào nói đúng nhất đặc điểm của những người lính lái xe của Phạm Tiến Duật trong bài thơ </w:t>
      </w:r>
      <w:r w:rsidRPr="006648DF">
        <w:rPr>
          <w:i/>
          <w:sz w:val="26"/>
          <w:szCs w:val="26"/>
        </w:rPr>
        <w:t>Bài thơ về tiểu đội xe không kính</w:t>
      </w:r>
      <w:r w:rsidRPr="006648DF">
        <w:rPr>
          <w:sz w:val="26"/>
          <w:szCs w:val="26"/>
        </w:rPr>
        <w:t>?</w:t>
      </w:r>
    </w:p>
    <w:p w:rsidR="005B790F" w:rsidRPr="006648DF" w:rsidRDefault="005B790F" w:rsidP="005B790F">
      <w:pPr>
        <w:rPr>
          <w:sz w:val="26"/>
          <w:szCs w:val="26"/>
        </w:rPr>
      </w:pPr>
      <w:r w:rsidRPr="006648DF">
        <w:rPr>
          <w:sz w:val="26"/>
          <w:szCs w:val="26"/>
        </w:rPr>
        <w:t>A. Có tư thế hiên ngang, tinh thần dũng cảm coi thường hiểm nguy, sống sôi nổi trẻ trung chan hoà trong tình đồng đội, có ý chí chiến đấu vì miền Nam.</w:t>
      </w:r>
    </w:p>
    <w:p w:rsidR="005B790F" w:rsidRPr="006648DF" w:rsidRDefault="005B790F" w:rsidP="005B790F">
      <w:pPr>
        <w:rPr>
          <w:sz w:val="26"/>
          <w:szCs w:val="26"/>
        </w:rPr>
      </w:pPr>
      <w:r w:rsidRPr="006648DF">
        <w:rPr>
          <w:sz w:val="26"/>
          <w:szCs w:val="26"/>
        </w:rPr>
        <w:t>B. Có tư thế hiên ngang, tinh thần dũng cảm coi thường hiểm nguy, sống sôi nổi trẻ trung chan hoà trong tình đồng đội.</w:t>
      </w:r>
    </w:p>
    <w:p w:rsidR="005B790F" w:rsidRPr="006648DF" w:rsidRDefault="005B790F" w:rsidP="005B790F">
      <w:pPr>
        <w:rPr>
          <w:sz w:val="26"/>
          <w:szCs w:val="26"/>
        </w:rPr>
      </w:pPr>
      <w:r w:rsidRPr="006648DF">
        <w:rPr>
          <w:sz w:val="26"/>
          <w:szCs w:val="26"/>
        </w:rPr>
        <w:t>C. Sống giản dị, tinh thần dũng cảm coi thường hiểm nguy, sống sôi nổi trẻ trung chan hoà trong tình đồng đội, có ý chí chiến đấu vì miền Nam.</w:t>
      </w:r>
    </w:p>
    <w:p w:rsidR="005B790F" w:rsidRPr="006648DF" w:rsidRDefault="005B790F" w:rsidP="005B790F">
      <w:pPr>
        <w:rPr>
          <w:sz w:val="26"/>
          <w:szCs w:val="26"/>
        </w:rPr>
      </w:pPr>
      <w:r w:rsidRPr="006648DF">
        <w:rPr>
          <w:sz w:val="26"/>
          <w:szCs w:val="26"/>
        </w:rPr>
        <w:t>D. Lái xe giỏi, tinh thần dũng cảm coi thường hiểm nguy, sống sôi nổi trẻ trung chan hoà trong tình đồng đội, có ý chí chiến đấu vì miền Nam.</w:t>
      </w:r>
    </w:p>
    <w:p w:rsidR="005B790F" w:rsidRPr="006648DF" w:rsidRDefault="005B790F" w:rsidP="005B790F">
      <w:pPr>
        <w:rPr>
          <w:sz w:val="26"/>
          <w:szCs w:val="26"/>
        </w:rPr>
      </w:pPr>
      <w:r w:rsidRPr="006648DF">
        <w:rPr>
          <w:b/>
          <w:sz w:val="26"/>
          <w:szCs w:val="26"/>
        </w:rPr>
        <w:t>Câu 39</w:t>
      </w:r>
      <w:r w:rsidRPr="006648DF">
        <w:rPr>
          <w:sz w:val="26"/>
          <w:szCs w:val="26"/>
        </w:rPr>
        <w:t>. Câu thành ngữ “</w:t>
      </w:r>
      <w:r w:rsidRPr="006648DF">
        <w:rPr>
          <w:i/>
          <w:sz w:val="26"/>
          <w:szCs w:val="26"/>
        </w:rPr>
        <w:t>Ăn ốc nói mò</w:t>
      </w:r>
      <w:r w:rsidRPr="006648DF">
        <w:rPr>
          <w:sz w:val="26"/>
          <w:szCs w:val="26"/>
        </w:rPr>
        <w:t>” liên quan tới phương châm hội thoại nào?</w:t>
      </w:r>
    </w:p>
    <w:p w:rsidR="005B790F" w:rsidRPr="006648DF" w:rsidRDefault="005B790F" w:rsidP="005B790F">
      <w:pPr>
        <w:rPr>
          <w:sz w:val="26"/>
          <w:szCs w:val="26"/>
        </w:rPr>
      </w:pPr>
      <w:r w:rsidRPr="006648DF">
        <w:rPr>
          <w:sz w:val="26"/>
          <w:szCs w:val="26"/>
        </w:rPr>
        <w:t xml:space="preserve">  A. Phương châm quan hệ</w:t>
      </w:r>
    </w:p>
    <w:p w:rsidR="005B790F" w:rsidRPr="006648DF" w:rsidRDefault="005B790F" w:rsidP="005B790F">
      <w:pPr>
        <w:rPr>
          <w:sz w:val="26"/>
          <w:szCs w:val="26"/>
        </w:rPr>
      </w:pPr>
      <w:r w:rsidRPr="006648DF">
        <w:rPr>
          <w:sz w:val="26"/>
          <w:szCs w:val="26"/>
        </w:rPr>
        <w:t xml:space="preserve">   B. Phương châm về chất</w:t>
      </w:r>
    </w:p>
    <w:p w:rsidR="005B790F" w:rsidRPr="006648DF" w:rsidRDefault="005B790F" w:rsidP="005B790F">
      <w:pPr>
        <w:rPr>
          <w:sz w:val="26"/>
          <w:szCs w:val="26"/>
        </w:rPr>
      </w:pPr>
      <w:r w:rsidRPr="006648DF">
        <w:rPr>
          <w:sz w:val="26"/>
          <w:szCs w:val="26"/>
        </w:rPr>
        <w:t xml:space="preserve">   C. Phương châm về lượng</w:t>
      </w:r>
    </w:p>
    <w:p w:rsidR="005B790F" w:rsidRPr="006648DF" w:rsidRDefault="005B790F" w:rsidP="005B790F">
      <w:pPr>
        <w:rPr>
          <w:sz w:val="26"/>
          <w:szCs w:val="26"/>
        </w:rPr>
      </w:pPr>
      <w:r w:rsidRPr="006648DF">
        <w:rPr>
          <w:sz w:val="26"/>
          <w:szCs w:val="26"/>
        </w:rPr>
        <w:t xml:space="preserve">   D. Phương châm cách thức</w:t>
      </w:r>
      <w:r w:rsidRPr="006648DF">
        <w:rPr>
          <w:sz w:val="26"/>
          <w:szCs w:val="26"/>
        </w:rPr>
        <w:tab/>
      </w:r>
    </w:p>
    <w:p w:rsidR="005B790F" w:rsidRPr="006648DF" w:rsidRDefault="005B790F" w:rsidP="005B790F">
      <w:pPr>
        <w:rPr>
          <w:sz w:val="26"/>
          <w:szCs w:val="26"/>
        </w:rPr>
      </w:pPr>
      <w:r w:rsidRPr="006648DF">
        <w:rPr>
          <w:b/>
          <w:sz w:val="26"/>
          <w:szCs w:val="26"/>
        </w:rPr>
        <w:t>Câu 40.</w:t>
      </w:r>
      <w:r w:rsidRPr="006648DF">
        <w:rPr>
          <w:sz w:val="26"/>
          <w:szCs w:val="26"/>
        </w:rPr>
        <w:t xml:space="preserve">  Trong 8 câu thơ cuối của </w:t>
      </w:r>
      <w:r w:rsidRPr="006648DF">
        <w:rPr>
          <w:b/>
          <w:i/>
          <w:sz w:val="26"/>
          <w:szCs w:val="26"/>
        </w:rPr>
        <w:t>Kiều ở lầu Ngưng Bích</w:t>
      </w:r>
      <w:r w:rsidRPr="006648DF">
        <w:rPr>
          <w:sz w:val="26"/>
          <w:szCs w:val="26"/>
        </w:rPr>
        <w:t>, biện pháp nghệ thuật nào được sử dụng đặc trưng nhất?</w:t>
      </w:r>
    </w:p>
    <w:p w:rsidR="005B790F" w:rsidRPr="006648DF" w:rsidRDefault="005B790F" w:rsidP="005B790F">
      <w:pPr>
        <w:rPr>
          <w:sz w:val="26"/>
          <w:szCs w:val="26"/>
        </w:rPr>
      </w:pPr>
      <w:r w:rsidRPr="006648DF">
        <w:rPr>
          <w:sz w:val="26"/>
          <w:szCs w:val="26"/>
        </w:rPr>
        <w:t xml:space="preserve">   A. Điệp ngữ</w:t>
      </w:r>
      <w:r w:rsidRPr="006648DF">
        <w:rPr>
          <w:sz w:val="26"/>
          <w:szCs w:val="26"/>
        </w:rPr>
        <w:tab/>
        <w:t xml:space="preserve"> </w:t>
      </w:r>
      <w:r w:rsidRPr="006648DF">
        <w:rPr>
          <w:sz w:val="26"/>
          <w:szCs w:val="26"/>
        </w:rPr>
        <w:tab/>
      </w:r>
      <w:r w:rsidRPr="006648DF">
        <w:rPr>
          <w:sz w:val="26"/>
          <w:szCs w:val="26"/>
        </w:rPr>
        <w:tab/>
        <w:t>B. Tả cảnh ngụ tình</w:t>
      </w:r>
    </w:p>
    <w:p w:rsidR="005B790F" w:rsidRPr="006648DF" w:rsidRDefault="005B790F" w:rsidP="005B790F">
      <w:pPr>
        <w:rPr>
          <w:sz w:val="26"/>
          <w:szCs w:val="26"/>
        </w:rPr>
      </w:pPr>
      <w:r w:rsidRPr="006648DF">
        <w:rPr>
          <w:sz w:val="26"/>
          <w:szCs w:val="26"/>
        </w:rPr>
        <w:t xml:space="preserve">   C. Ước lệ tượng trưng</w:t>
      </w:r>
      <w:r w:rsidRPr="006648DF">
        <w:rPr>
          <w:sz w:val="26"/>
          <w:szCs w:val="26"/>
        </w:rPr>
        <w:tab/>
      </w:r>
      <w:r w:rsidRPr="006648DF">
        <w:rPr>
          <w:sz w:val="26"/>
          <w:szCs w:val="26"/>
        </w:rPr>
        <w:tab/>
        <w:t>D. Cả A và B</w:t>
      </w:r>
      <w:r w:rsidRPr="006648DF">
        <w:rPr>
          <w:sz w:val="26"/>
          <w:szCs w:val="26"/>
        </w:rPr>
        <w:tab/>
      </w:r>
    </w:p>
    <w:p w:rsidR="005B790F" w:rsidRPr="006648DF" w:rsidRDefault="005B790F" w:rsidP="005B790F">
      <w:pPr>
        <w:rPr>
          <w:sz w:val="26"/>
          <w:szCs w:val="26"/>
        </w:rPr>
      </w:pPr>
      <w:r w:rsidRPr="006648DF">
        <w:rPr>
          <w:b/>
          <w:sz w:val="26"/>
          <w:szCs w:val="26"/>
        </w:rPr>
        <w:t>Câu 41</w:t>
      </w:r>
      <w:r w:rsidRPr="006648DF">
        <w:rPr>
          <w:sz w:val="26"/>
          <w:szCs w:val="26"/>
        </w:rPr>
        <w:t>. Phong cách sống của Hồ Chí Minh được tác giả so sánh với những ai?</w:t>
      </w:r>
    </w:p>
    <w:p w:rsidR="005B790F" w:rsidRPr="006648DF" w:rsidRDefault="005B790F" w:rsidP="005B790F">
      <w:pPr>
        <w:rPr>
          <w:sz w:val="26"/>
          <w:szCs w:val="26"/>
        </w:rPr>
      </w:pPr>
      <w:r w:rsidRPr="006648DF">
        <w:rPr>
          <w:sz w:val="26"/>
          <w:szCs w:val="26"/>
        </w:rPr>
        <w:t>A. Các danh nho Trung Quốc: Lí Bạch, Khổng Tử</w:t>
      </w:r>
    </w:p>
    <w:p w:rsidR="005B790F" w:rsidRPr="006648DF" w:rsidRDefault="005B790F" w:rsidP="005B790F">
      <w:pPr>
        <w:rPr>
          <w:sz w:val="26"/>
          <w:szCs w:val="26"/>
        </w:rPr>
      </w:pPr>
      <w:r w:rsidRPr="006648DF">
        <w:rPr>
          <w:sz w:val="26"/>
          <w:szCs w:val="26"/>
        </w:rPr>
        <w:t xml:space="preserve"> B. Các vị lãnh tụ trên thế giới</w:t>
      </w:r>
    </w:p>
    <w:p w:rsidR="005B790F" w:rsidRPr="006648DF" w:rsidRDefault="005B790F" w:rsidP="005B790F">
      <w:pPr>
        <w:rPr>
          <w:sz w:val="26"/>
          <w:szCs w:val="26"/>
        </w:rPr>
      </w:pPr>
      <w:r w:rsidRPr="006648DF">
        <w:rPr>
          <w:sz w:val="26"/>
          <w:szCs w:val="26"/>
        </w:rPr>
        <w:t>C. Các danh nho Việt Nam thời xưa: Nguyễn Bỉnh Khiêm, Nguyễn Trãi</w:t>
      </w:r>
    </w:p>
    <w:p w:rsidR="005B790F" w:rsidRPr="006648DF" w:rsidRDefault="005B790F" w:rsidP="005B790F">
      <w:pPr>
        <w:rPr>
          <w:sz w:val="26"/>
          <w:szCs w:val="26"/>
        </w:rPr>
      </w:pPr>
      <w:r w:rsidRPr="006648DF">
        <w:rPr>
          <w:sz w:val="26"/>
          <w:szCs w:val="26"/>
        </w:rPr>
        <w:t xml:space="preserve">D. Các vị lãnh tụ Việt Nam đương thời                                                       </w:t>
      </w:r>
    </w:p>
    <w:p w:rsidR="005B790F" w:rsidRPr="006648DF" w:rsidRDefault="005B790F" w:rsidP="005B790F">
      <w:pPr>
        <w:rPr>
          <w:b/>
          <w:sz w:val="26"/>
          <w:szCs w:val="26"/>
        </w:rPr>
      </w:pPr>
      <w:r w:rsidRPr="006648DF">
        <w:rPr>
          <w:b/>
          <w:sz w:val="26"/>
          <w:szCs w:val="26"/>
        </w:rPr>
        <w:t xml:space="preserve">Câu 42. </w:t>
      </w:r>
      <w:r w:rsidRPr="006648DF">
        <w:rPr>
          <w:sz w:val="26"/>
          <w:szCs w:val="26"/>
        </w:rPr>
        <w:t xml:space="preserve">Giá trị nhân đạo của văn bản </w:t>
      </w:r>
      <w:r w:rsidRPr="006648DF">
        <w:rPr>
          <w:i/>
          <w:sz w:val="26"/>
          <w:szCs w:val="26"/>
        </w:rPr>
        <w:t>Kiều ở lầu Ngưng Bích</w:t>
      </w:r>
      <w:r w:rsidRPr="006648DF">
        <w:rPr>
          <w:sz w:val="26"/>
          <w:szCs w:val="26"/>
        </w:rPr>
        <w:t xml:space="preserve"> là gì?</w:t>
      </w:r>
    </w:p>
    <w:p w:rsidR="005B790F" w:rsidRPr="006648DF" w:rsidRDefault="005B790F" w:rsidP="005B790F">
      <w:pPr>
        <w:rPr>
          <w:sz w:val="26"/>
          <w:szCs w:val="26"/>
        </w:rPr>
      </w:pPr>
      <w:r w:rsidRPr="006648DF">
        <w:rPr>
          <w:sz w:val="26"/>
          <w:szCs w:val="26"/>
        </w:rPr>
        <w:lastRenderedPageBreak/>
        <w:t xml:space="preserve">   A. Thương cảm trước khổ đau bi kịch của con người</w:t>
      </w:r>
    </w:p>
    <w:p w:rsidR="005B790F" w:rsidRPr="006648DF" w:rsidRDefault="005B790F" w:rsidP="005B790F">
      <w:pPr>
        <w:rPr>
          <w:sz w:val="26"/>
          <w:szCs w:val="26"/>
        </w:rPr>
      </w:pPr>
      <w:r w:rsidRPr="006648DF">
        <w:rPr>
          <w:sz w:val="26"/>
          <w:szCs w:val="26"/>
        </w:rPr>
        <w:t xml:space="preserve">   B. Khẳng định vẻ đẹp của con người</w:t>
      </w:r>
    </w:p>
    <w:p w:rsidR="005B790F" w:rsidRPr="006648DF" w:rsidRDefault="005B790F" w:rsidP="005B790F">
      <w:pPr>
        <w:rPr>
          <w:sz w:val="26"/>
          <w:szCs w:val="26"/>
        </w:rPr>
      </w:pPr>
      <w:r w:rsidRPr="006648DF">
        <w:rPr>
          <w:sz w:val="26"/>
          <w:szCs w:val="26"/>
        </w:rPr>
        <w:t xml:space="preserve">   C. Đề cao tấm lòng nhân hậu, đề cao ước mơ, công lí, chính nghĩa</w:t>
      </w:r>
    </w:p>
    <w:p w:rsidR="005B790F" w:rsidRPr="006648DF" w:rsidRDefault="005B790F" w:rsidP="005B790F">
      <w:pPr>
        <w:rPr>
          <w:sz w:val="26"/>
          <w:szCs w:val="26"/>
        </w:rPr>
      </w:pPr>
      <w:r w:rsidRPr="006648DF">
        <w:rPr>
          <w:sz w:val="26"/>
          <w:szCs w:val="26"/>
        </w:rPr>
        <w:t xml:space="preserve">   D. Lên án tố cáo các thế lực tàn bạo chà đạp lên con người, thương cảm trước thân phận khổ đau của con người</w:t>
      </w:r>
      <w:r w:rsidRPr="006648DF">
        <w:rPr>
          <w:sz w:val="26"/>
          <w:szCs w:val="26"/>
        </w:rPr>
        <w:tab/>
      </w:r>
    </w:p>
    <w:p w:rsidR="005B790F" w:rsidRPr="006648DF" w:rsidRDefault="005B790F" w:rsidP="005B790F">
      <w:pPr>
        <w:rPr>
          <w:b/>
          <w:sz w:val="26"/>
          <w:szCs w:val="26"/>
        </w:rPr>
      </w:pPr>
      <w:r w:rsidRPr="006648DF">
        <w:rPr>
          <w:b/>
          <w:sz w:val="26"/>
          <w:szCs w:val="26"/>
        </w:rPr>
        <w:t xml:space="preserve">Câu 43.  </w:t>
      </w:r>
      <w:r w:rsidRPr="006648DF">
        <w:rPr>
          <w:sz w:val="26"/>
          <w:szCs w:val="26"/>
        </w:rPr>
        <w:t>Nhận định nào nói đúng và đầy đủ ý nghĩa của chi tiết Vũ Nương gieo mình xuống sông tự vẫn?</w:t>
      </w:r>
    </w:p>
    <w:p w:rsidR="005B790F" w:rsidRPr="006648DF" w:rsidRDefault="005B790F" w:rsidP="005B790F">
      <w:pPr>
        <w:rPr>
          <w:sz w:val="26"/>
          <w:szCs w:val="26"/>
        </w:rPr>
      </w:pPr>
      <w:r w:rsidRPr="006648DF">
        <w:rPr>
          <w:sz w:val="26"/>
          <w:szCs w:val="26"/>
        </w:rPr>
        <w:t xml:space="preserve"> A. Phản ánh chân thực cuộc sống đầy oan khuất và khổ đau của người phụ nữ trong xã hội phong kiến</w:t>
      </w:r>
    </w:p>
    <w:p w:rsidR="005B790F" w:rsidRPr="006648DF" w:rsidRDefault="005B790F" w:rsidP="005B790F">
      <w:pPr>
        <w:rPr>
          <w:sz w:val="26"/>
          <w:szCs w:val="26"/>
        </w:rPr>
      </w:pPr>
      <w:r w:rsidRPr="006648DF">
        <w:rPr>
          <w:sz w:val="26"/>
          <w:szCs w:val="26"/>
        </w:rPr>
        <w:t xml:space="preserve"> B. Bày tỏ niềm thương cảm của tác giả trước số phận mỏng manh và bi thảm của người phụ nữ trong xã hội phong kiến</w:t>
      </w:r>
    </w:p>
    <w:p w:rsidR="005B790F" w:rsidRPr="006648DF" w:rsidRDefault="005B790F" w:rsidP="005B790F">
      <w:pPr>
        <w:rPr>
          <w:sz w:val="26"/>
          <w:szCs w:val="26"/>
        </w:rPr>
      </w:pPr>
      <w:r w:rsidRPr="006648DF">
        <w:rPr>
          <w:sz w:val="26"/>
          <w:szCs w:val="26"/>
        </w:rPr>
        <w:t xml:space="preserve"> C. Tố cáo xã hội phụ quyền phong kiến chà đạp lên quyền sống của con người, nhất là người phụ nữ</w:t>
      </w:r>
    </w:p>
    <w:p w:rsidR="005B790F" w:rsidRPr="006648DF" w:rsidRDefault="005B790F" w:rsidP="005B790F">
      <w:pPr>
        <w:rPr>
          <w:sz w:val="26"/>
          <w:szCs w:val="26"/>
        </w:rPr>
      </w:pPr>
      <w:r w:rsidRPr="006648DF">
        <w:rPr>
          <w:sz w:val="26"/>
          <w:szCs w:val="26"/>
        </w:rPr>
        <w:t xml:space="preserve"> D. Cả A, B, C đều đúng</w:t>
      </w:r>
      <w:r w:rsidRPr="006648DF">
        <w:rPr>
          <w:sz w:val="26"/>
          <w:szCs w:val="26"/>
        </w:rPr>
        <w:tab/>
      </w:r>
    </w:p>
    <w:p w:rsidR="005B790F" w:rsidRPr="006648DF" w:rsidRDefault="005B790F" w:rsidP="005B790F">
      <w:pPr>
        <w:rPr>
          <w:b/>
          <w:sz w:val="26"/>
          <w:szCs w:val="26"/>
        </w:rPr>
      </w:pPr>
      <w:r w:rsidRPr="006648DF">
        <w:rPr>
          <w:b/>
          <w:sz w:val="26"/>
          <w:szCs w:val="26"/>
        </w:rPr>
        <w:t xml:space="preserve">Câu 44. </w:t>
      </w:r>
    </w:p>
    <w:p w:rsidR="005B790F" w:rsidRPr="006648DF" w:rsidRDefault="005B790F" w:rsidP="005B790F">
      <w:pPr>
        <w:rPr>
          <w:sz w:val="26"/>
          <w:szCs w:val="26"/>
        </w:rPr>
      </w:pPr>
      <w:r w:rsidRPr="006648DF">
        <w:rPr>
          <w:sz w:val="26"/>
          <w:szCs w:val="26"/>
        </w:rPr>
        <w:t>Câu văn “</w:t>
      </w:r>
      <w:r w:rsidRPr="006648DF">
        <w:rPr>
          <w:i/>
          <w:sz w:val="26"/>
          <w:szCs w:val="26"/>
        </w:rPr>
        <w:t>Ngày qua tháng lại, thoắt đã nửa năm, mỗi khi thấy bướm lượn đầy vườn, mây che kín núi thì nỗi buồn góc bể chân trời không thể nào ngăn được</w:t>
      </w:r>
      <w:r w:rsidRPr="006648DF">
        <w:rPr>
          <w:sz w:val="26"/>
          <w:szCs w:val="26"/>
        </w:rPr>
        <w:t>” mang ý nghĩa gì?</w:t>
      </w:r>
    </w:p>
    <w:p w:rsidR="005B790F" w:rsidRPr="006648DF" w:rsidRDefault="005B790F" w:rsidP="005B790F">
      <w:pPr>
        <w:rPr>
          <w:sz w:val="26"/>
          <w:szCs w:val="26"/>
        </w:rPr>
      </w:pPr>
      <w:r w:rsidRPr="006648DF">
        <w:rPr>
          <w:sz w:val="26"/>
          <w:szCs w:val="26"/>
        </w:rPr>
        <w:t xml:space="preserve">  A. Nói lên sự thấm thoát của thời gian.</w:t>
      </w:r>
    </w:p>
    <w:p w:rsidR="005B790F" w:rsidRPr="006648DF" w:rsidRDefault="005B790F" w:rsidP="005B790F">
      <w:pPr>
        <w:rPr>
          <w:sz w:val="26"/>
          <w:szCs w:val="26"/>
        </w:rPr>
      </w:pPr>
      <w:r w:rsidRPr="006648DF">
        <w:rPr>
          <w:sz w:val="26"/>
          <w:szCs w:val="26"/>
        </w:rPr>
        <w:t xml:space="preserve">   B. Miêu tả cảnh thiên nhiên trong nhiều thời điểm khác nhau</w:t>
      </w:r>
    </w:p>
    <w:p w:rsidR="005B790F" w:rsidRPr="006648DF" w:rsidRDefault="005B790F" w:rsidP="005B790F">
      <w:pPr>
        <w:rPr>
          <w:sz w:val="26"/>
          <w:szCs w:val="26"/>
        </w:rPr>
      </w:pPr>
      <w:r w:rsidRPr="006648DF">
        <w:rPr>
          <w:sz w:val="26"/>
          <w:szCs w:val="26"/>
        </w:rPr>
        <w:t xml:space="preserve">   C. Nỗi buồn nhớ của Vũ Nương trải theo năm tháng.</w:t>
      </w:r>
    </w:p>
    <w:p w:rsidR="005B790F" w:rsidRPr="006648DF" w:rsidRDefault="005B790F" w:rsidP="005B790F">
      <w:pPr>
        <w:rPr>
          <w:sz w:val="26"/>
          <w:szCs w:val="26"/>
        </w:rPr>
      </w:pPr>
      <w:r w:rsidRPr="006648DF">
        <w:rPr>
          <w:sz w:val="26"/>
          <w:szCs w:val="26"/>
        </w:rPr>
        <w:t xml:space="preserve">   D. Cho thấy Trương Sinh phải đi chinh chiến ở một nơi rất xa xôi   </w:t>
      </w:r>
    </w:p>
    <w:p w:rsidR="005B790F" w:rsidRPr="006648DF" w:rsidRDefault="005B790F" w:rsidP="005B790F">
      <w:pPr>
        <w:rPr>
          <w:sz w:val="26"/>
          <w:szCs w:val="26"/>
        </w:rPr>
      </w:pPr>
      <w:r w:rsidRPr="006648DF">
        <w:rPr>
          <w:b/>
          <w:i/>
          <w:sz w:val="26"/>
          <w:szCs w:val="26"/>
        </w:rPr>
        <w:t>Câu 45</w:t>
      </w:r>
      <w:r w:rsidRPr="006648DF">
        <w:rPr>
          <w:sz w:val="26"/>
          <w:szCs w:val="26"/>
        </w:rPr>
        <w:t xml:space="preserve">.  Trong </w:t>
      </w:r>
      <w:r w:rsidRPr="006648DF">
        <w:rPr>
          <w:i/>
          <w:sz w:val="26"/>
          <w:szCs w:val="26"/>
        </w:rPr>
        <w:t>Chuyện người con gái Nam Xươn</w:t>
      </w:r>
      <w:r w:rsidRPr="006648DF">
        <w:rPr>
          <w:sz w:val="26"/>
          <w:szCs w:val="26"/>
        </w:rPr>
        <w:t>g, câu nào nêu đúng nhất cách cư xử của Vũ Nương trước tính hay ghen của chồng</w:t>
      </w:r>
    </w:p>
    <w:p w:rsidR="005B790F" w:rsidRPr="006648DF" w:rsidRDefault="005B790F" w:rsidP="005B790F">
      <w:pPr>
        <w:rPr>
          <w:sz w:val="26"/>
          <w:szCs w:val="26"/>
        </w:rPr>
      </w:pPr>
      <w:r w:rsidRPr="006648DF">
        <w:rPr>
          <w:sz w:val="26"/>
          <w:szCs w:val="26"/>
        </w:rPr>
        <w:t xml:space="preserve">   A. Đâu có sự mất nết hư thân như lời chàng nói.</w:t>
      </w:r>
    </w:p>
    <w:p w:rsidR="005B790F" w:rsidRPr="006648DF" w:rsidRDefault="005B790F" w:rsidP="005B790F">
      <w:pPr>
        <w:rPr>
          <w:sz w:val="26"/>
          <w:szCs w:val="26"/>
        </w:rPr>
      </w:pPr>
      <w:r w:rsidRPr="006648DF">
        <w:rPr>
          <w:sz w:val="26"/>
          <w:szCs w:val="26"/>
        </w:rPr>
        <w:t xml:space="preserve">   B. Cách biệt ba năm giữ gìn một tiết</w:t>
      </w:r>
    </w:p>
    <w:p w:rsidR="005B790F" w:rsidRPr="006648DF" w:rsidRDefault="005B790F" w:rsidP="005B790F">
      <w:pPr>
        <w:rPr>
          <w:sz w:val="26"/>
          <w:szCs w:val="26"/>
        </w:rPr>
      </w:pPr>
      <w:r w:rsidRPr="006648DF">
        <w:rPr>
          <w:sz w:val="26"/>
          <w:szCs w:val="26"/>
        </w:rPr>
        <w:t xml:space="preserve">   C. Tô son điểm phấn từng đã nguôi lòng, ngõ liễu tường hoa chưa từng bén gót</w:t>
      </w:r>
    </w:p>
    <w:p w:rsidR="005B790F" w:rsidRPr="006648DF" w:rsidRDefault="005B790F" w:rsidP="005B790F">
      <w:pPr>
        <w:rPr>
          <w:sz w:val="26"/>
          <w:szCs w:val="26"/>
        </w:rPr>
      </w:pPr>
      <w:r w:rsidRPr="006648DF">
        <w:rPr>
          <w:sz w:val="26"/>
          <w:szCs w:val="26"/>
        </w:rPr>
        <w:t xml:space="preserve">   D. Nàng cũng giữ gìn khuôn phép, không từng để lúc nào vợ chồng phải đến thất hòa.</w:t>
      </w:r>
    </w:p>
    <w:p w:rsidR="005B790F" w:rsidRPr="006648DF" w:rsidRDefault="005B790F" w:rsidP="005B790F">
      <w:pPr>
        <w:rPr>
          <w:sz w:val="26"/>
          <w:szCs w:val="26"/>
        </w:rPr>
      </w:pPr>
      <w:r w:rsidRPr="006648DF">
        <w:rPr>
          <w:b/>
          <w:sz w:val="26"/>
          <w:szCs w:val="26"/>
        </w:rPr>
        <w:t>Câu 46</w:t>
      </w:r>
      <w:r w:rsidRPr="006648DF">
        <w:rPr>
          <w:sz w:val="26"/>
          <w:szCs w:val="26"/>
        </w:rPr>
        <w:t>.   Câu trả lời của Bình trong đoạn hội thoại sau vi phạm phương châm hội thoại nào?</w:t>
      </w:r>
    </w:p>
    <w:p w:rsidR="005B790F" w:rsidRPr="006648DF" w:rsidRDefault="005B790F" w:rsidP="005B790F">
      <w:pPr>
        <w:rPr>
          <w:sz w:val="26"/>
          <w:szCs w:val="26"/>
        </w:rPr>
      </w:pPr>
      <w:r w:rsidRPr="006648DF">
        <w:rPr>
          <w:sz w:val="26"/>
          <w:szCs w:val="26"/>
        </w:rPr>
        <w:t>Lan hỏi Bình:</w:t>
      </w:r>
    </w:p>
    <w:p w:rsidR="005B790F" w:rsidRPr="006648DF" w:rsidRDefault="005B790F" w:rsidP="005B790F">
      <w:pPr>
        <w:rPr>
          <w:sz w:val="26"/>
          <w:szCs w:val="26"/>
        </w:rPr>
      </w:pPr>
      <w:r w:rsidRPr="006648DF">
        <w:rPr>
          <w:sz w:val="26"/>
          <w:szCs w:val="26"/>
        </w:rPr>
        <w:t>- Cậu có biết trường đại học Sư phạm Hà Nội ở đâu không?</w:t>
      </w:r>
    </w:p>
    <w:p w:rsidR="005B790F" w:rsidRPr="006648DF" w:rsidRDefault="005B790F" w:rsidP="005B790F">
      <w:pPr>
        <w:rPr>
          <w:sz w:val="26"/>
          <w:szCs w:val="26"/>
        </w:rPr>
      </w:pPr>
      <w:r w:rsidRPr="006648DF">
        <w:rPr>
          <w:sz w:val="26"/>
          <w:szCs w:val="26"/>
        </w:rPr>
        <w:t>- Thì ở Hà Nội chứ ở đâu!</w:t>
      </w:r>
      <w:r w:rsidRPr="006648DF">
        <w:rPr>
          <w:sz w:val="26"/>
          <w:szCs w:val="26"/>
        </w:rPr>
        <w:tab/>
      </w:r>
    </w:p>
    <w:p w:rsidR="005B790F" w:rsidRPr="006648DF" w:rsidRDefault="005B790F" w:rsidP="005B790F">
      <w:pPr>
        <w:rPr>
          <w:sz w:val="26"/>
          <w:szCs w:val="26"/>
        </w:rPr>
      </w:pPr>
      <w:r w:rsidRPr="006648DF">
        <w:rPr>
          <w:sz w:val="26"/>
          <w:szCs w:val="26"/>
        </w:rPr>
        <w:t xml:space="preserve">   A. phương châm về chất</w:t>
      </w:r>
    </w:p>
    <w:p w:rsidR="005B790F" w:rsidRPr="006648DF" w:rsidRDefault="005B790F" w:rsidP="005B790F">
      <w:pPr>
        <w:rPr>
          <w:sz w:val="26"/>
          <w:szCs w:val="26"/>
        </w:rPr>
      </w:pPr>
      <w:r w:rsidRPr="006648DF">
        <w:rPr>
          <w:sz w:val="26"/>
          <w:szCs w:val="26"/>
        </w:rPr>
        <w:t xml:space="preserve">   B. Phương châm về lượng</w:t>
      </w:r>
    </w:p>
    <w:p w:rsidR="005B790F" w:rsidRPr="006648DF" w:rsidRDefault="005B790F" w:rsidP="005B790F">
      <w:pPr>
        <w:rPr>
          <w:sz w:val="26"/>
          <w:szCs w:val="26"/>
        </w:rPr>
      </w:pPr>
      <w:r w:rsidRPr="006648DF">
        <w:rPr>
          <w:sz w:val="26"/>
          <w:szCs w:val="26"/>
        </w:rPr>
        <w:t xml:space="preserve">   C. Phương châm quan hệ</w:t>
      </w:r>
    </w:p>
    <w:p w:rsidR="005B790F" w:rsidRPr="006648DF" w:rsidRDefault="005B790F" w:rsidP="005B790F">
      <w:pPr>
        <w:rPr>
          <w:sz w:val="26"/>
          <w:szCs w:val="26"/>
        </w:rPr>
      </w:pPr>
      <w:r w:rsidRPr="006648DF">
        <w:rPr>
          <w:sz w:val="26"/>
          <w:szCs w:val="26"/>
        </w:rPr>
        <w:t xml:space="preserve">   D. Phương châm cách thức         </w:t>
      </w:r>
    </w:p>
    <w:p w:rsidR="005B790F" w:rsidRPr="006648DF" w:rsidRDefault="005B790F" w:rsidP="005B790F">
      <w:pPr>
        <w:rPr>
          <w:b/>
          <w:sz w:val="26"/>
          <w:szCs w:val="26"/>
        </w:rPr>
      </w:pPr>
      <w:r w:rsidRPr="006648DF">
        <w:rPr>
          <w:b/>
          <w:sz w:val="26"/>
          <w:szCs w:val="26"/>
        </w:rPr>
        <w:t xml:space="preserve">Câu 47. </w:t>
      </w:r>
    </w:p>
    <w:p w:rsidR="005B790F" w:rsidRPr="006648DF" w:rsidRDefault="005B790F" w:rsidP="005B790F">
      <w:pPr>
        <w:rPr>
          <w:sz w:val="26"/>
          <w:szCs w:val="26"/>
        </w:rPr>
      </w:pPr>
      <w:r w:rsidRPr="006648DF">
        <w:rPr>
          <w:sz w:val="26"/>
          <w:szCs w:val="26"/>
        </w:rPr>
        <w:t xml:space="preserve"> Câu thơ “</w:t>
      </w:r>
      <w:r w:rsidRPr="006648DF">
        <w:rPr>
          <w:b/>
          <w:i/>
          <w:sz w:val="26"/>
          <w:szCs w:val="26"/>
        </w:rPr>
        <w:t>Giếng nước gốc đa nhớ người ra lính</w:t>
      </w:r>
      <w:r w:rsidRPr="006648DF">
        <w:rPr>
          <w:sz w:val="26"/>
          <w:szCs w:val="26"/>
        </w:rPr>
        <w:t>” sử dụng biện pháp tu từ nào?</w:t>
      </w:r>
    </w:p>
    <w:p w:rsidR="005B790F" w:rsidRPr="006648DF" w:rsidRDefault="005B790F" w:rsidP="005B790F">
      <w:pPr>
        <w:rPr>
          <w:sz w:val="26"/>
          <w:szCs w:val="26"/>
        </w:rPr>
      </w:pPr>
      <w:r w:rsidRPr="006648DF">
        <w:rPr>
          <w:sz w:val="26"/>
          <w:szCs w:val="26"/>
        </w:rPr>
        <w:t xml:space="preserve">   A. Nhân hóa và hoán dụ</w:t>
      </w:r>
    </w:p>
    <w:p w:rsidR="005B790F" w:rsidRPr="006648DF" w:rsidRDefault="005B790F" w:rsidP="005B790F">
      <w:pPr>
        <w:rPr>
          <w:sz w:val="26"/>
          <w:szCs w:val="26"/>
        </w:rPr>
      </w:pPr>
      <w:r w:rsidRPr="006648DF">
        <w:rPr>
          <w:sz w:val="26"/>
          <w:szCs w:val="26"/>
        </w:rPr>
        <w:t xml:space="preserve">   B. Nhân hóa và ẩn dụ</w:t>
      </w:r>
    </w:p>
    <w:p w:rsidR="005B790F" w:rsidRPr="006648DF" w:rsidRDefault="005B790F" w:rsidP="005B790F">
      <w:pPr>
        <w:rPr>
          <w:sz w:val="26"/>
          <w:szCs w:val="26"/>
        </w:rPr>
      </w:pPr>
      <w:r w:rsidRPr="006648DF">
        <w:rPr>
          <w:sz w:val="26"/>
          <w:szCs w:val="26"/>
        </w:rPr>
        <w:t xml:space="preserve">   C. Ẩn dụ và hoán dụ</w:t>
      </w:r>
    </w:p>
    <w:p w:rsidR="005B790F" w:rsidRPr="006648DF" w:rsidRDefault="005B790F" w:rsidP="005B790F">
      <w:pPr>
        <w:rPr>
          <w:sz w:val="26"/>
          <w:szCs w:val="26"/>
        </w:rPr>
      </w:pPr>
      <w:r w:rsidRPr="006648DF">
        <w:rPr>
          <w:sz w:val="26"/>
          <w:szCs w:val="26"/>
        </w:rPr>
        <w:t xml:space="preserve">   D. Không sử dụng biện pháp tu từ nào cả</w:t>
      </w:r>
      <w:r w:rsidRPr="006648DF">
        <w:rPr>
          <w:sz w:val="26"/>
          <w:szCs w:val="26"/>
        </w:rPr>
        <w:tab/>
      </w:r>
    </w:p>
    <w:p w:rsidR="005B790F" w:rsidRPr="006648DF" w:rsidRDefault="005B790F" w:rsidP="005B790F">
      <w:pPr>
        <w:rPr>
          <w:b/>
          <w:sz w:val="26"/>
          <w:szCs w:val="26"/>
        </w:rPr>
      </w:pPr>
      <w:r w:rsidRPr="006648DF">
        <w:rPr>
          <w:b/>
          <w:sz w:val="26"/>
          <w:szCs w:val="26"/>
        </w:rPr>
        <w:t xml:space="preserve">Câu 48. </w:t>
      </w:r>
    </w:p>
    <w:p w:rsidR="005B790F" w:rsidRPr="006648DF" w:rsidRDefault="005B790F" w:rsidP="005B790F">
      <w:pPr>
        <w:rPr>
          <w:sz w:val="26"/>
          <w:szCs w:val="26"/>
        </w:rPr>
      </w:pPr>
      <w:r w:rsidRPr="006648DF">
        <w:rPr>
          <w:sz w:val="26"/>
          <w:szCs w:val="26"/>
        </w:rPr>
        <w:t>Nhận định nào đúng nhất nội dung chính của các câu thơ sau?</w:t>
      </w:r>
    </w:p>
    <w:p w:rsidR="005B790F" w:rsidRPr="006648DF" w:rsidRDefault="005B790F" w:rsidP="005B790F">
      <w:pPr>
        <w:rPr>
          <w:i/>
          <w:sz w:val="26"/>
          <w:szCs w:val="26"/>
        </w:rPr>
      </w:pPr>
      <w:r w:rsidRPr="006648DF">
        <w:rPr>
          <w:i/>
          <w:sz w:val="26"/>
          <w:szCs w:val="26"/>
        </w:rPr>
        <w:t>Ruộng nương anh gửi bạn thân cày</w:t>
      </w:r>
    </w:p>
    <w:p w:rsidR="005B790F" w:rsidRPr="006648DF" w:rsidRDefault="005B790F" w:rsidP="005B790F">
      <w:pPr>
        <w:rPr>
          <w:i/>
          <w:sz w:val="26"/>
          <w:szCs w:val="26"/>
        </w:rPr>
      </w:pPr>
      <w:r w:rsidRPr="006648DF">
        <w:rPr>
          <w:i/>
          <w:sz w:val="26"/>
          <w:szCs w:val="26"/>
        </w:rPr>
        <w:t>Gian nhà không, mặc kệ gió lung lay</w:t>
      </w:r>
    </w:p>
    <w:p w:rsidR="005B790F" w:rsidRPr="006648DF" w:rsidRDefault="005B790F" w:rsidP="005B790F">
      <w:pPr>
        <w:rPr>
          <w:i/>
          <w:sz w:val="26"/>
          <w:szCs w:val="26"/>
        </w:rPr>
      </w:pPr>
      <w:r w:rsidRPr="006648DF">
        <w:rPr>
          <w:i/>
          <w:sz w:val="26"/>
          <w:szCs w:val="26"/>
        </w:rPr>
        <w:t>Giếng nước gốc đa nhớ người ra lính</w:t>
      </w:r>
      <w:r w:rsidRPr="006648DF">
        <w:rPr>
          <w:i/>
          <w:sz w:val="26"/>
          <w:szCs w:val="26"/>
        </w:rPr>
        <w:tab/>
        <w:t xml:space="preserve"> </w:t>
      </w:r>
    </w:p>
    <w:p w:rsidR="005B790F" w:rsidRPr="006648DF" w:rsidRDefault="005B790F" w:rsidP="005B790F">
      <w:pPr>
        <w:rPr>
          <w:sz w:val="26"/>
          <w:szCs w:val="26"/>
        </w:rPr>
      </w:pPr>
      <w:r w:rsidRPr="006648DF">
        <w:rPr>
          <w:sz w:val="26"/>
          <w:szCs w:val="26"/>
        </w:rPr>
        <w:t xml:space="preserve">   A. Nỗi nhớ và sự hồi tưởng của người lính về quê hương</w:t>
      </w:r>
    </w:p>
    <w:p w:rsidR="005B790F" w:rsidRPr="006648DF" w:rsidRDefault="005B790F" w:rsidP="005B790F">
      <w:pPr>
        <w:rPr>
          <w:sz w:val="26"/>
          <w:szCs w:val="26"/>
        </w:rPr>
      </w:pPr>
      <w:r w:rsidRPr="006648DF">
        <w:rPr>
          <w:sz w:val="26"/>
          <w:szCs w:val="26"/>
        </w:rPr>
        <w:t xml:space="preserve">   B. Nỗi nhớ của quê hương đối với những người ra lính</w:t>
      </w:r>
    </w:p>
    <w:p w:rsidR="005B790F" w:rsidRPr="006648DF" w:rsidRDefault="005B790F" w:rsidP="005B790F">
      <w:pPr>
        <w:rPr>
          <w:sz w:val="26"/>
          <w:szCs w:val="26"/>
        </w:rPr>
      </w:pPr>
      <w:r w:rsidRPr="006648DF">
        <w:rPr>
          <w:sz w:val="26"/>
          <w:szCs w:val="26"/>
        </w:rPr>
        <w:t xml:space="preserve">   C. Sự khó khăn vất vả của gia đình những người lính</w:t>
      </w:r>
    </w:p>
    <w:p w:rsidR="005B790F" w:rsidRPr="006648DF" w:rsidRDefault="005B790F" w:rsidP="005B790F">
      <w:pPr>
        <w:rPr>
          <w:sz w:val="26"/>
          <w:szCs w:val="26"/>
        </w:rPr>
      </w:pPr>
      <w:r w:rsidRPr="006648DF">
        <w:rPr>
          <w:sz w:val="26"/>
          <w:szCs w:val="26"/>
        </w:rPr>
        <w:t xml:space="preserve">   D. Cả A và B đều đúng</w:t>
      </w:r>
      <w:r w:rsidRPr="006648DF">
        <w:rPr>
          <w:sz w:val="26"/>
          <w:szCs w:val="26"/>
        </w:rPr>
        <w:tab/>
      </w:r>
    </w:p>
    <w:p w:rsidR="005B790F" w:rsidRPr="006648DF" w:rsidRDefault="005B790F" w:rsidP="005B790F">
      <w:pPr>
        <w:rPr>
          <w:b/>
          <w:sz w:val="26"/>
          <w:szCs w:val="26"/>
        </w:rPr>
      </w:pPr>
      <w:r w:rsidRPr="006648DF">
        <w:rPr>
          <w:b/>
          <w:sz w:val="26"/>
          <w:szCs w:val="26"/>
        </w:rPr>
        <w:t xml:space="preserve">Câu 49. </w:t>
      </w:r>
    </w:p>
    <w:p w:rsidR="005B790F" w:rsidRPr="006648DF" w:rsidRDefault="005B790F" w:rsidP="005B790F">
      <w:pPr>
        <w:rPr>
          <w:sz w:val="26"/>
          <w:szCs w:val="26"/>
        </w:rPr>
      </w:pPr>
      <w:r w:rsidRPr="006648DF">
        <w:rPr>
          <w:sz w:val="26"/>
          <w:szCs w:val="26"/>
        </w:rPr>
        <w:lastRenderedPageBreak/>
        <w:tab/>
        <w:t>Biện pháp tu từ nào được sử dụng trong những câu sau:</w:t>
      </w:r>
    </w:p>
    <w:p w:rsidR="005B790F" w:rsidRPr="006648DF" w:rsidRDefault="005B790F" w:rsidP="005B790F">
      <w:pPr>
        <w:rPr>
          <w:i/>
          <w:sz w:val="26"/>
          <w:szCs w:val="26"/>
        </w:rPr>
      </w:pPr>
      <w:r w:rsidRPr="006648DF">
        <w:rPr>
          <w:i/>
          <w:sz w:val="26"/>
          <w:szCs w:val="26"/>
        </w:rPr>
        <w:t>Thấy sao trời và đột ngột cánh chim</w:t>
      </w:r>
    </w:p>
    <w:p w:rsidR="005B790F" w:rsidRPr="006648DF" w:rsidRDefault="005B790F" w:rsidP="005B790F">
      <w:pPr>
        <w:rPr>
          <w:i/>
          <w:sz w:val="26"/>
          <w:szCs w:val="26"/>
        </w:rPr>
      </w:pPr>
      <w:r w:rsidRPr="006648DF">
        <w:rPr>
          <w:i/>
          <w:sz w:val="26"/>
          <w:szCs w:val="26"/>
        </w:rPr>
        <w:t>Như sa như ùa vào buồng lái</w:t>
      </w:r>
    </w:p>
    <w:p w:rsidR="005B790F" w:rsidRPr="006648DF" w:rsidRDefault="005B790F" w:rsidP="005B790F">
      <w:pPr>
        <w:rPr>
          <w:i/>
          <w:sz w:val="26"/>
          <w:szCs w:val="26"/>
        </w:rPr>
      </w:pPr>
      <w:r w:rsidRPr="006648DF">
        <w:rPr>
          <w:i/>
          <w:sz w:val="26"/>
          <w:szCs w:val="26"/>
        </w:rPr>
        <w:t>- Bụi phun tóc trắng như người già</w:t>
      </w:r>
    </w:p>
    <w:p w:rsidR="005B790F" w:rsidRPr="006648DF" w:rsidRDefault="005B790F" w:rsidP="005B790F">
      <w:pPr>
        <w:rPr>
          <w:i/>
          <w:sz w:val="26"/>
          <w:szCs w:val="26"/>
        </w:rPr>
      </w:pPr>
      <w:r w:rsidRPr="006648DF">
        <w:rPr>
          <w:i/>
          <w:sz w:val="26"/>
          <w:szCs w:val="26"/>
        </w:rPr>
        <w:t>- Mưa tuôn mưa xối như ngoài trời</w:t>
      </w:r>
      <w:r w:rsidRPr="006648DF">
        <w:rPr>
          <w:i/>
          <w:sz w:val="26"/>
          <w:szCs w:val="26"/>
        </w:rPr>
        <w:tab/>
      </w:r>
    </w:p>
    <w:p w:rsidR="005B790F" w:rsidRPr="006648DF" w:rsidRDefault="005B790F" w:rsidP="005B790F">
      <w:pPr>
        <w:rPr>
          <w:sz w:val="26"/>
          <w:szCs w:val="26"/>
        </w:rPr>
      </w:pPr>
      <w:r w:rsidRPr="006648DF">
        <w:rPr>
          <w:sz w:val="26"/>
          <w:szCs w:val="26"/>
        </w:rPr>
        <w:t xml:space="preserve">   A. So sánh                   B. Liệt kê</w:t>
      </w:r>
    </w:p>
    <w:p w:rsidR="005B790F" w:rsidRPr="006648DF" w:rsidRDefault="005B790F" w:rsidP="005B790F">
      <w:pPr>
        <w:rPr>
          <w:sz w:val="26"/>
          <w:szCs w:val="26"/>
        </w:rPr>
      </w:pPr>
      <w:r w:rsidRPr="006648DF">
        <w:rPr>
          <w:sz w:val="26"/>
          <w:szCs w:val="26"/>
        </w:rPr>
        <w:t xml:space="preserve">   C. Nhân hóa                 D. Nói quá </w:t>
      </w:r>
    </w:p>
    <w:p w:rsidR="005B790F" w:rsidRPr="006648DF" w:rsidRDefault="005B790F" w:rsidP="005B790F">
      <w:pPr>
        <w:rPr>
          <w:b/>
          <w:sz w:val="26"/>
          <w:szCs w:val="26"/>
        </w:rPr>
      </w:pPr>
      <w:r w:rsidRPr="006648DF">
        <w:rPr>
          <w:b/>
          <w:sz w:val="26"/>
          <w:szCs w:val="26"/>
        </w:rPr>
        <w:t xml:space="preserve">Câu 50. </w:t>
      </w:r>
    </w:p>
    <w:p w:rsidR="005B790F" w:rsidRPr="006648DF" w:rsidRDefault="005B790F" w:rsidP="005B790F">
      <w:pPr>
        <w:rPr>
          <w:sz w:val="26"/>
          <w:szCs w:val="26"/>
        </w:rPr>
      </w:pPr>
      <w:r w:rsidRPr="006648DF">
        <w:rPr>
          <w:sz w:val="26"/>
          <w:szCs w:val="26"/>
        </w:rPr>
        <w:t>Nội dung chính của các câu thơ sau là gì?</w:t>
      </w:r>
    </w:p>
    <w:p w:rsidR="005B790F" w:rsidRPr="006648DF" w:rsidRDefault="005B790F" w:rsidP="005B790F">
      <w:pPr>
        <w:rPr>
          <w:i/>
          <w:sz w:val="26"/>
          <w:szCs w:val="26"/>
        </w:rPr>
      </w:pPr>
      <w:r w:rsidRPr="006648DF">
        <w:rPr>
          <w:i/>
          <w:sz w:val="26"/>
          <w:szCs w:val="26"/>
        </w:rPr>
        <w:t>Quê hương anh nước mặn đồng chua</w:t>
      </w:r>
    </w:p>
    <w:p w:rsidR="005B790F" w:rsidRPr="006648DF" w:rsidRDefault="005B790F" w:rsidP="005B790F">
      <w:pPr>
        <w:rPr>
          <w:i/>
          <w:sz w:val="26"/>
          <w:szCs w:val="26"/>
        </w:rPr>
      </w:pPr>
      <w:r w:rsidRPr="006648DF">
        <w:rPr>
          <w:i/>
          <w:sz w:val="26"/>
          <w:szCs w:val="26"/>
        </w:rPr>
        <w:t>Làng tôi nghèo đất cày lên sỏi đá</w:t>
      </w:r>
      <w:r w:rsidRPr="006648DF">
        <w:rPr>
          <w:i/>
          <w:sz w:val="26"/>
          <w:szCs w:val="26"/>
        </w:rPr>
        <w:tab/>
        <w:t xml:space="preserve">  </w:t>
      </w:r>
    </w:p>
    <w:p w:rsidR="005B790F" w:rsidRPr="006648DF" w:rsidRDefault="005B790F" w:rsidP="005B790F">
      <w:pPr>
        <w:rPr>
          <w:sz w:val="26"/>
          <w:szCs w:val="26"/>
        </w:rPr>
      </w:pPr>
      <w:r w:rsidRPr="006648DF">
        <w:rPr>
          <w:sz w:val="26"/>
          <w:szCs w:val="26"/>
        </w:rPr>
        <w:t xml:space="preserve">   A. Miêu tả các vùng đất khác nhau của đất nước ta</w:t>
      </w:r>
    </w:p>
    <w:p w:rsidR="005B790F" w:rsidRPr="006648DF" w:rsidRDefault="005B790F" w:rsidP="005B790F">
      <w:pPr>
        <w:rPr>
          <w:sz w:val="26"/>
          <w:szCs w:val="26"/>
        </w:rPr>
      </w:pPr>
      <w:r w:rsidRPr="006648DF">
        <w:rPr>
          <w:sz w:val="26"/>
          <w:szCs w:val="26"/>
        </w:rPr>
        <w:t xml:space="preserve">   B. Nói lên sự khắc nghiệt của thiên nhiên ta</w:t>
      </w:r>
    </w:p>
    <w:p w:rsidR="005B790F" w:rsidRPr="006648DF" w:rsidRDefault="005B790F" w:rsidP="005B790F">
      <w:pPr>
        <w:rPr>
          <w:sz w:val="26"/>
          <w:szCs w:val="26"/>
        </w:rPr>
      </w:pPr>
      <w:r w:rsidRPr="006648DF">
        <w:rPr>
          <w:sz w:val="26"/>
          <w:szCs w:val="26"/>
        </w:rPr>
        <w:t xml:space="preserve">   C. Nói lên sự đối lập giữa các vùng miền của đất nước ta</w:t>
      </w:r>
    </w:p>
    <w:p w:rsidR="005B790F" w:rsidRPr="006648DF" w:rsidRDefault="005B790F" w:rsidP="005B790F">
      <w:pPr>
        <w:rPr>
          <w:sz w:val="26"/>
          <w:szCs w:val="26"/>
        </w:rPr>
      </w:pPr>
      <w:r w:rsidRPr="006648DF">
        <w:rPr>
          <w:sz w:val="26"/>
          <w:szCs w:val="26"/>
        </w:rPr>
        <w:t xml:space="preserve">   D. Nói lên hoàn cảnh xuất thân của những người lính</w:t>
      </w:r>
    </w:p>
    <w:p w:rsidR="005B790F" w:rsidRPr="006648DF" w:rsidRDefault="005B790F" w:rsidP="005B790F">
      <w:pPr>
        <w:rPr>
          <w:sz w:val="26"/>
          <w:szCs w:val="26"/>
        </w:rPr>
      </w:pPr>
      <w:r w:rsidRPr="006648DF">
        <w:rPr>
          <w:b/>
          <w:sz w:val="26"/>
          <w:szCs w:val="26"/>
        </w:rPr>
        <w:t>Câu 51</w:t>
      </w:r>
      <w:r w:rsidRPr="006648DF">
        <w:rPr>
          <w:sz w:val="26"/>
          <w:szCs w:val="26"/>
        </w:rPr>
        <w:t>. Đoạn văn sau sử dụng phương thức thuyết minh kết hợp với biện pháp nghệ thuật nào?</w:t>
      </w:r>
    </w:p>
    <w:p w:rsidR="005B790F" w:rsidRPr="006648DF" w:rsidRDefault="005B790F" w:rsidP="005B790F">
      <w:pPr>
        <w:rPr>
          <w:i/>
          <w:sz w:val="26"/>
          <w:szCs w:val="26"/>
        </w:rPr>
      </w:pPr>
      <w:r w:rsidRPr="006648DF">
        <w:rPr>
          <w:sz w:val="26"/>
          <w:szCs w:val="26"/>
        </w:rPr>
        <w:t xml:space="preserve">         </w:t>
      </w:r>
      <w:r w:rsidRPr="006648DF">
        <w:rPr>
          <w:i/>
          <w:sz w:val="26"/>
          <w:szCs w:val="26"/>
        </w:rPr>
        <w:t>Nếu phở Hà Nội ngon ít nơi sánh kịp, là món quà phổ biến, hầu như phố nào cũng có hàng bán phở, thì bún thang không phải là món ăn bỗ bã, ăn cho qua, cho xong, ăn cho chặt bụng như các món quà khác. Bún thang kén người làm và kén cả người ăn.</w:t>
      </w:r>
    </w:p>
    <w:p w:rsidR="005B790F" w:rsidRPr="006648DF" w:rsidRDefault="005B790F" w:rsidP="005B790F">
      <w:pPr>
        <w:rPr>
          <w:sz w:val="26"/>
          <w:szCs w:val="26"/>
        </w:rPr>
      </w:pPr>
      <w:r w:rsidRPr="006648DF">
        <w:rPr>
          <w:sz w:val="26"/>
          <w:szCs w:val="26"/>
        </w:rPr>
        <w:t>A. So sánh                                    B.        Tăng tiến</w:t>
      </w:r>
    </w:p>
    <w:p w:rsidR="005B790F" w:rsidRPr="006648DF" w:rsidRDefault="005B790F" w:rsidP="005B790F">
      <w:pPr>
        <w:rPr>
          <w:sz w:val="26"/>
          <w:szCs w:val="26"/>
        </w:rPr>
      </w:pPr>
      <w:r w:rsidRPr="006648DF">
        <w:rPr>
          <w:sz w:val="26"/>
          <w:szCs w:val="26"/>
        </w:rPr>
        <w:t>C. Nói quá</w:t>
      </w:r>
      <w:r w:rsidRPr="006648DF">
        <w:rPr>
          <w:sz w:val="26"/>
          <w:szCs w:val="26"/>
        </w:rPr>
        <w:tab/>
      </w:r>
      <w:r w:rsidRPr="006648DF">
        <w:rPr>
          <w:sz w:val="26"/>
          <w:szCs w:val="26"/>
        </w:rPr>
        <w:tab/>
      </w:r>
      <w:r w:rsidRPr="006648DF">
        <w:rPr>
          <w:sz w:val="26"/>
          <w:szCs w:val="26"/>
        </w:rPr>
        <w:tab/>
      </w:r>
      <w:r w:rsidRPr="006648DF">
        <w:rPr>
          <w:sz w:val="26"/>
          <w:szCs w:val="26"/>
        </w:rPr>
        <w:tab/>
        <w:t>D. Đối lập</w:t>
      </w:r>
    </w:p>
    <w:p w:rsidR="005B790F" w:rsidRPr="006648DF" w:rsidRDefault="005B790F" w:rsidP="005B790F">
      <w:pPr>
        <w:rPr>
          <w:sz w:val="26"/>
          <w:szCs w:val="26"/>
        </w:rPr>
      </w:pPr>
      <w:r w:rsidRPr="006648DF">
        <w:rPr>
          <w:b/>
          <w:sz w:val="26"/>
          <w:szCs w:val="26"/>
        </w:rPr>
        <w:t>Câu 52</w:t>
      </w:r>
      <w:r w:rsidRPr="006648DF">
        <w:rPr>
          <w:sz w:val="26"/>
          <w:szCs w:val="26"/>
        </w:rPr>
        <w:t>. Cho đoạn văn sau:</w:t>
      </w:r>
    </w:p>
    <w:p w:rsidR="005B790F" w:rsidRPr="006648DF" w:rsidRDefault="005B790F" w:rsidP="005B790F">
      <w:pPr>
        <w:ind w:firstLine="990"/>
        <w:rPr>
          <w:i/>
          <w:sz w:val="26"/>
          <w:szCs w:val="26"/>
        </w:rPr>
      </w:pPr>
      <w:r w:rsidRPr="006648DF">
        <w:rPr>
          <w:i/>
          <w:sz w:val="26"/>
          <w:szCs w:val="26"/>
        </w:rPr>
        <w:t>Tôi không biết có từ lúc nào, không rõ lắm, nhưng chắc chắn là từ rất xưa. Từ khi con người biết trồng bông dệt vải may áo, chắc là phải cần kim để khâu áo. Làm ra cây kim lúc đầu hẳn là rất khó khăn, cho nên giờ mới có câu tục ngữ Có công mài sắt, có ngày nên kim.</w:t>
      </w:r>
    </w:p>
    <w:p w:rsidR="005B790F" w:rsidRPr="006648DF" w:rsidRDefault="005B790F" w:rsidP="005B790F">
      <w:pPr>
        <w:ind w:firstLine="990"/>
        <w:rPr>
          <w:i/>
          <w:sz w:val="26"/>
          <w:szCs w:val="26"/>
        </w:rPr>
      </w:pPr>
      <w:r w:rsidRPr="006648DF">
        <w:rPr>
          <w:i/>
          <w:sz w:val="26"/>
          <w:szCs w:val="26"/>
        </w:rPr>
        <w:t>Họ nhà Kim chúng tôi rất đông. Ngoài kim khâu vải may áo, còn có loại kim dùng để thêu thùa, có kim khâu dùng trong phẫu thuật, kim khâu giày, kim đóng sách sách… Công dụng của kim là đưa chỉ mềm luồn qua các vật dày, mỏng để kết chúng lại. Thiếu chúng tôi thì ngành sản xuất gặp nhiều khó khăn đấy! Nghe nói từ cuối thế kỉ XVIII, một người Anh đã sáng chế ra máy khâu, nhưng máy khâu vẫn cứ phải có kim thì mới khâu được!</w:t>
      </w:r>
    </w:p>
    <w:p w:rsidR="005B790F" w:rsidRPr="006648DF" w:rsidRDefault="005B790F" w:rsidP="005B790F">
      <w:pPr>
        <w:ind w:firstLine="990"/>
        <w:rPr>
          <w:i/>
          <w:sz w:val="26"/>
          <w:szCs w:val="26"/>
        </w:rPr>
      </w:pPr>
      <w:r w:rsidRPr="006648DF">
        <w:rPr>
          <w:i/>
          <w:sz w:val="26"/>
          <w:szCs w:val="26"/>
        </w:rPr>
        <w:t>Cùng họ Kim chúng tôi còn có cây kim châm cứu. Nó bé mà dài, làm bằng bạc, dùng để châm vào huyệt chữa bệnh. Những cây kim của ông Nguyễn Tài Thu đã nổi tiếng thế giới!</w:t>
      </w:r>
    </w:p>
    <w:p w:rsidR="005B790F" w:rsidRPr="006648DF" w:rsidRDefault="005B790F" w:rsidP="005B790F">
      <w:pPr>
        <w:rPr>
          <w:sz w:val="26"/>
          <w:szCs w:val="26"/>
        </w:rPr>
      </w:pPr>
      <w:r w:rsidRPr="006648DF">
        <w:rPr>
          <w:sz w:val="26"/>
          <w:szCs w:val="26"/>
        </w:rPr>
        <w:t>Đoạn văn vừa trích sử dụng phương thức biểu đạt nào?</w:t>
      </w:r>
    </w:p>
    <w:p w:rsidR="005B790F" w:rsidRPr="006648DF" w:rsidRDefault="005B790F" w:rsidP="005B790F">
      <w:pPr>
        <w:rPr>
          <w:sz w:val="26"/>
          <w:szCs w:val="26"/>
        </w:rPr>
      </w:pPr>
      <w:r w:rsidRPr="006648DF">
        <w:rPr>
          <w:sz w:val="26"/>
          <w:szCs w:val="26"/>
        </w:rPr>
        <w:t>A. Thuyết minh</w:t>
      </w:r>
      <w:r w:rsidRPr="006648DF">
        <w:rPr>
          <w:sz w:val="26"/>
          <w:szCs w:val="26"/>
        </w:rPr>
        <w:tab/>
        <w:t>B. Nghị luận</w:t>
      </w:r>
    </w:p>
    <w:p w:rsidR="005B790F" w:rsidRPr="006648DF" w:rsidRDefault="005B790F" w:rsidP="005B790F">
      <w:pPr>
        <w:rPr>
          <w:sz w:val="26"/>
          <w:szCs w:val="26"/>
        </w:rPr>
      </w:pPr>
      <w:r w:rsidRPr="006648DF">
        <w:rPr>
          <w:sz w:val="26"/>
          <w:szCs w:val="26"/>
        </w:rPr>
        <w:t>C. Tự sự</w:t>
      </w:r>
      <w:r w:rsidRPr="006648DF">
        <w:rPr>
          <w:sz w:val="26"/>
          <w:szCs w:val="26"/>
        </w:rPr>
        <w:tab/>
      </w:r>
      <w:r w:rsidRPr="006648DF">
        <w:rPr>
          <w:sz w:val="26"/>
          <w:szCs w:val="26"/>
        </w:rPr>
        <w:tab/>
        <w:t>D. Miêu tả</w:t>
      </w:r>
    </w:p>
    <w:p w:rsidR="005B790F" w:rsidRPr="006648DF" w:rsidRDefault="005B790F" w:rsidP="005B790F">
      <w:pPr>
        <w:rPr>
          <w:sz w:val="26"/>
          <w:szCs w:val="26"/>
        </w:rPr>
      </w:pPr>
      <w:r w:rsidRPr="006648DF">
        <w:rPr>
          <w:b/>
          <w:sz w:val="26"/>
          <w:szCs w:val="26"/>
        </w:rPr>
        <w:t>Câu 53</w:t>
      </w:r>
      <w:r w:rsidRPr="006648DF">
        <w:rPr>
          <w:sz w:val="26"/>
          <w:szCs w:val="26"/>
        </w:rPr>
        <w:t>. Đoạn văn sau sử dụng phương thức thuyết minh kết hợp với biện pháp nghệ thuật nào?</w:t>
      </w:r>
    </w:p>
    <w:p w:rsidR="005B790F" w:rsidRPr="006648DF" w:rsidRDefault="005B790F" w:rsidP="005B790F">
      <w:pPr>
        <w:ind w:firstLine="540"/>
        <w:rPr>
          <w:i/>
          <w:sz w:val="26"/>
          <w:szCs w:val="26"/>
        </w:rPr>
      </w:pPr>
      <w:r w:rsidRPr="006648DF">
        <w:rPr>
          <w:i/>
          <w:sz w:val="26"/>
          <w:szCs w:val="26"/>
        </w:rPr>
        <w:t>Hoa là biểu tượng cho cái đẹp. Mỗi loài hoa đều có ngôn ngữ riêng. Cúc tượng trưng cho nếp sống khiêm tốn , điềm đạm, cho người giàu tâm hồn. Mẫu đơn là vua hoa, hoa phú quý. Đào đầm ấm khi đương xuân. Lan được gọi là "vương giả hương", thanh nhã, không phàm tục .....</w:t>
      </w:r>
    </w:p>
    <w:p w:rsidR="005B790F" w:rsidRPr="006648DF" w:rsidRDefault="005B790F" w:rsidP="005B790F">
      <w:pPr>
        <w:rPr>
          <w:sz w:val="26"/>
          <w:szCs w:val="26"/>
        </w:rPr>
      </w:pPr>
      <w:r w:rsidRPr="006648DF">
        <w:rPr>
          <w:sz w:val="26"/>
          <w:szCs w:val="26"/>
        </w:rPr>
        <w:t>A. Ẩn dụ                              B. Hoán dụ</w:t>
      </w:r>
    </w:p>
    <w:p w:rsidR="005B790F" w:rsidRPr="006648DF" w:rsidRDefault="005B790F" w:rsidP="005B790F">
      <w:pPr>
        <w:rPr>
          <w:sz w:val="26"/>
          <w:szCs w:val="26"/>
        </w:rPr>
      </w:pPr>
      <w:r w:rsidRPr="006648DF">
        <w:rPr>
          <w:sz w:val="26"/>
          <w:szCs w:val="26"/>
        </w:rPr>
        <w:t>C. Liệt kê                             D. Điệp ngữ</w:t>
      </w:r>
    </w:p>
    <w:p w:rsidR="005B790F" w:rsidRPr="006648DF" w:rsidRDefault="005B790F" w:rsidP="005B790F">
      <w:pPr>
        <w:rPr>
          <w:sz w:val="26"/>
          <w:szCs w:val="26"/>
        </w:rPr>
      </w:pPr>
      <w:r w:rsidRPr="006648DF">
        <w:rPr>
          <w:sz w:val="26"/>
          <w:szCs w:val="26"/>
        </w:rPr>
        <w:t>Câu 54.  Đoạn văn sau có phải có sử dụng biện pháp nghệ thuật gì?</w:t>
      </w:r>
    </w:p>
    <w:p w:rsidR="005B790F" w:rsidRPr="006648DF" w:rsidRDefault="005B790F" w:rsidP="005B790F">
      <w:pPr>
        <w:ind w:firstLine="720"/>
        <w:rPr>
          <w:i/>
          <w:sz w:val="26"/>
          <w:szCs w:val="26"/>
        </w:rPr>
      </w:pPr>
      <w:r w:rsidRPr="006648DF">
        <w:rPr>
          <w:i/>
          <w:sz w:val="26"/>
          <w:szCs w:val="26"/>
        </w:rPr>
        <w:t>Con sông Đà tuôn dài tuôn dài như một áng tóc trữ tình, đầu tóc chân tóc ẩn hiện trong mây trời Tây Bắc bung nở hoa ban hoa gạo tháng hai và cuồn cuộn mù khói Mèo đốt nương xuân… Mùa xuân dòng sông xanh ngọc bích, chứ nước Sông Đà không anh màu xanh canh hến của Sông Gâm Sông Lô. Mùa thu nước Sông Đà lừ lừ chín đỏ như da mặt người bầm đi vì rượu bữa, lừ lừ cái màu đỏ giận dử ở một người bất mãn bực bội gì mỗi độ thu về…</w:t>
      </w:r>
    </w:p>
    <w:p w:rsidR="005B790F" w:rsidRPr="006648DF" w:rsidRDefault="005B790F" w:rsidP="005B790F">
      <w:pPr>
        <w:rPr>
          <w:sz w:val="26"/>
          <w:szCs w:val="26"/>
        </w:rPr>
      </w:pPr>
      <w:r w:rsidRPr="006648DF">
        <w:rPr>
          <w:sz w:val="26"/>
          <w:szCs w:val="26"/>
        </w:rPr>
        <w:t xml:space="preserve">             (Nguyễn Tuân, “Người lái đò Sông Đà”)</w:t>
      </w:r>
    </w:p>
    <w:p w:rsidR="005B790F" w:rsidRPr="006648DF" w:rsidRDefault="005B790F" w:rsidP="005B790F">
      <w:pPr>
        <w:rPr>
          <w:sz w:val="26"/>
          <w:szCs w:val="26"/>
        </w:rPr>
      </w:pPr>
      <w:r w:rsidRPr="006648DF">
        <w:rPr>
          <w:sz w:val="26"/>
          <w:szCs w:val="26"/>
        </w:rPr>
        <w:t>A.</w:t>
      </w:r>
      <w:r w:rsidRPr="006648DF">
        <w:rPr>
          <w:sz w:val="26"/>
          <w:szCs w:val="26"/>
        </w:rPr>
        <w:tab/>
        <w:t>Nhân hóa</w:t>
      </w:r>
      <w:r w:rsidRPr="006648DF">
        <w:rPr>
          <w:sz w:val="26"/>
          <w:szCs w:val="26"/>
        </w:rPr>
        <w:tab/>
      </w:r>
      <w:r w:rsidRPr="006648DF">
        <w:rPr>
          <w:sz w:val="26"/>
          <w:szCs w:val="26"/>
        </w:rPr>
        <w:tab/>
        <w:t xml:space="preserve">B. Điệp ngữ  </w:t>
      </w:r>
      <w:r w:rsidRPr="006648DF">
        <w:rPr>
          <w:sz w:val="26"/>
          <w:szCs w:val="26"/>
        </w:rPr>
        <w:tab/>
        <w:t xml:space="preserve">    C. Ẩn dụ</w:t>
      </w:r>
      <w:r w:rsidRPr="006648DF">
        <w:rPr>
          <w:sz w:val="26"/>
          <w:szCs w:val="26"/>
        </w:rPr>
        <w:tab/>
        <w:t xml:space="preserve">          D. Nói quá</w:t>
      </w:r>
    </w:p>
    <w:p w:rsidR="005B790F" w:rsidRPr="006648DF" w:rsidRDefault="005B790F" w:rsidP="005B790F">
      <w:pPr>
        <w:rPr>
          <w:sz w:val="26"/>
          <w:szCs w:val="26"/>
        </w:rPr>
      </w:pPr>
      <w:r w:rsidRPr="006648DF">
        <w:rPr>
          <w:b/>
          <w:sz w:val="26"/>
          <w:szCs w:val="26"/>
        </w:rPr>
        <w:t>Câu 55</w:t>
      </w:r>
      <w:r w:rsidRPr="006648DF">
        <w:rPr>
          <w:sz w:val="26"/>
          <w:szCs w:val="26"/>
        </w:rPr>
        <w:t>. Đọc đoạn văn sau và cho biết biện pháp nghệ thuật nào được sử dụng trong đoạn văn trên để thuyết minh?</w:t>
      </w:r>
    </w:p>
    <w:p w:rsidR="005B790F" w:rsidRPr="006648DF" w:rsidRDefault="005B790F" w:rsidP="005B790F">
      <w:pPr>
        <w:ind w:firstLine="1170"/>
        <w:rPr>
          <w:i/>
          <w:sz w:val="26"/>
          <w:szCs w:val="26"/>
        </w:rPr>
      </w:pPr>
      <w:r w:rsidRPr="006648DF">
        <w:rPr>
          <w:i/>
          <w:sz w:val="26"/>
          <w:szCs w:val="26"/>
        </w:rPr>
        <w:lastRenderedPageBreak/>
        <w:t>Đi khắp Việt Nam nơi đâu ta cũng gặp những cây chuối thân mềm vươn lên như những trụ cột nhẵn bóng, tỏa ra vòm lá xanh mướt che rợp từ vườn tược đến núi rừng. Hầu như ở nông thôn, nhà nào cũng trồng chuối. Cây chuối rất ưa nước nên người ta thường trồng bên ao hồ để nhanh tươi tốt, còn bên những khe suối hay thung lũng, chuối mọc thành từng rừng bạt ngàn vô tận. Chuối phát triển rất nhanh, chuối mẹ đẻ chuối con, chuối phát triển rất nhanh, chuối mẹ đẻ chuối con, chuối con đẻ chuối cháu, cứ phải gọi là “con đàn cháu lũ”.</w:t>
      </w:r>
    </w:p>
    <w:p w:rsidR="005B790F" w:rsidRPr="006648DF" w:rsidRDefault="005B790F" w:rsidP="005B790F">
      <w:pPr>
        <w:rPr>
          <w:sz w:val="26"/>
          <w:szCs w:val="26"/>
        </w:rPr>
      </w:pPr>
      <w:r w:rsidRPr="006648DF">
        <w:rPr>
          <w:sz w:val="26"/>
          <w:szCs w:val="26"/>
        </w:rPr>
        <w:t>Những biện pháp nghệ thuật nào được sử dụng trong đoạn văn trên để thuyết minh về cây chuối?</w:t>
      </w:r>
    </w:p>
    <w:p w:rsidR="005B790F" w:rsidRPr="006648DF" w:rsidRDefault="005B790F" w:rsidP="005B790F">
      <w:pPr>
        <w:rPr>
          <w:sz w:val="26"/>
          <w:szCs w:val="26"/>
        </w:rPr>
      </w:pPr>
      <w:r w:rsidRPr="006648DF">
        <w:rPr>
          <w:sz w:val="26"/>
          <w:szCs w:val="26"/>
        </w:rPr>
        <w:t>A. Liệt kê và so sánh</w:t>
      </w:r>
    </w:p>
    <w:p w:rsidR="005B790F" w:rsidRPr="006648DF" w:rsidRDefault="005B790F" w:rsidP="005B790F">
      <w:pPr>
        <w:rPr>
          <w:sz w:val="26"/>
          <w:szCs w:val="26"/>
        </w:rPr>
      </w:pPr>
      <w:r w:rsidRPr="006648DF">
        <w:rPr>
          <w:sz w:val="26"/>
          <w:szCs w:val="26"/>
        </w:rPr>
        <w:t>B. Liệt kê và nhân hóa</w:t>
      </w:r>
    </w:p>
    <w:p w:rsidR="005B790F" w:rsidRPr="006648DF" w:rsidRDefault="005B790F" w:rsidP="005B790F">
      <w:pPr>
        <w:rPr>
          <w:sz w:val="26"/>
          <w:szCs w:val="26"/>
        </w:rPr>
      </w:pPr>
      <w:r w:rsidRPr="006648DF">
        <w:rPr>
          <w:sz w:val="26"/>
          <w:szCs w:val="26"/>
        </w:rPr>
        <w:t>C. Nhân hóa và so sánh</w:t>
      </w:r>
    </w:p>
    <w:p w:rsidR="005B790F" w:rsidRPr="006648DF" w:rsidRDefault="005B790F" w:rsidP="005B790F">
      <w:pPr>
        <w:rPr>
          <w:sz w:val="26"/>
          <w:szCs w:val="26"/>
        </w:rPr>
      </w:pPr>
      <w:r w:rsidRPr="006648DF">
        <w:rPr>
          <w:sz w:val="26"/>
          <w:szCs w:val="26"/>
        </w:rPr>
        <w:t>D. Nói quá và hoán dụ</w:t>
      </w:r>
    </w:p>
    <w:p w:rsidR="005B790F" w:rsidRPr="006648DF" w:rsidRDefault="005B790F" w:rsidP="005B790F">
      <w:pPr>
        <w:rPr>
          <w:sz w:val="26"/>
          <w:szCs w:val="26"/>
        </w:rPr>
      </w:pPr>
      <w:r w:rsidRPr="006648DF">
        <w:rPr>
          <w:b/>
          <w:sz w:val="26"/>
          <w:szCs w:val="26"/>
        </w:rPr>
        <w:t>Câu 56.</w:t>
      </w:r>
      <w:r w:rsidRPr="006648DF">
        <w:rPr>
          <w:sz w:val="26"/>
          <w:szCs w:val="26"/>
        </w:rPr>
        <w:t xml:space="preserve">  Đoạn văn sau sử dụng phương thức biểu đạt nào?</w:t>
      </w:r>
    </w:p>
    <w:p w:rsidR="005B790F" w:rsidRPr="006648DF" w:rsidRDefault="005B790F" w:rsidP="005B790F">
      <w:pPr>
        <w:rPr>
          <w:i/>
          <w:sz w:val="26"/>
          <w:szCs w:val="26"/>
        </w:rPr>
      </w:pPr>
      <w:r w:rsidRPr="006648DF">
        <w:rPr>
          <w:sz w:val="26"/>
          <w:szCs w:val="26"/>
        </w:rPr>
        <w:t xml:space="preserve">         </w:t>
      </w:r>
      <w:r w:rsidRPr="006648DF">
        <w:rPr>
          <w:i/>
          <w:sz w:val="26"/>
          <w:szCs w:val="26"/>
        </w:rPr>
        <w:t>Đã bao lần tôi từ những chốn xa xôi trở về Ku-ku-rêu, và lần nào tôi cũng nghĩ thầm với một nỗi buồn da diết: “Ta sắp được thấy chúng chưa, hai cây phong sinh đôi ấy? Mong sao chóng về tới làng, chóng lên đồi mà đến với hai cây phong! Rồi sau đó cứ đứng dưới gốc cây để nghe mãi tiếng lá reo cho đến khi say sưa ngây ngất”.</w:t>
      </w:r>
    </w:p>
    <w:p w:rsidR="005B790F" w:rsidRPr="006648DF" w:rsidRDefault="005B790F" w:rsidP="005B790F">
      <w:pPr>
        <w:rPr>
          <w:sz w:val="26"/>
          <w:szCs w:val="26"/>
        </w:rPr>
      </w:pPr>
      <w:r w:rsidRPr="006648DF">
        <w:rPr>
          <w:sz w:val="26"/>
          <w:szCs w:val="26"/>
        </w:rPr>
        <w:t>A. Tự sự kết hợp miêu tả ngoại hình</w:t>
      </w:r>
    </w:p>
    <w:p w:rsidR="005B790F" w:rsidRPr="006648DF" w:rsidRDefault="005B790F" w:rsidP="005B790F">
      <w:pPr>
        <w:rPr>
          <w:sz w:val="26"/>
          <w:szCs w:val="26"/>
        </w:rPr>
      </w:pPr>
      <w:r w:rsidRPr="006648DF">
        <w:rPr>
          <w:sz w:val="26"/>
          <w:szCs w:val="26"/>
        </w:rPr>
        <w:t>B. Tự sự kết hợp miêu tả nội tâm</w:t>
      </w:r>
    </w:p>
    <w:p w:rsidR="005B790F" w:rsidRPr="006648DF" w:rsidRDefault="005B790F" w:rsidP="005B790F">
      <w:pPr>
        <w:rPr>
          <w:sz w:val="26"/>
          <w:szCs w:val="26"/>
        </w:rPr>
      </w:pPr>
      <w:r w:rsidRPr="006648DF">
        <w:rPr>
          <w:sz w:val="26"/>
          <w:szCs w:val="26"/>
        </w:rPr>
        <w:t>C. Tự sự kết hợp lập luận</w:t>
      </w:r>
    </w:p>
    <w:p w:rsidR="005B790F" w:rsidRPr="006648DF" w:rsidRDefault="005B790F" w:rsidP="005B790F">
      <w:pPr>
        <w:rPr>
          <w:sz w:val="26"/>
          <w:szCs w:val="26"/>
        </w:rPr>
      </w:pPr>
      <w:r w:rsidRPr="006648DF">
        <w:rPr>
          <w:sz w:val="26"/>
          <w:szCs w:val="26"/>
        </w:rPr>
        <w:t>D. Lập luận kết hợp miêu tả nội tâm</w:t>
      </w:r>
    </w:p>
    <w:p w:rsidR="005B790F" w:rsidRPr="006648DF" w:rsidRDefault="005B790F" w:rsidP="005B790F">
      <w:pPr>
        <w:rPr>
          <w:sz w:val="26"/>
          <w:szCs w:val="26"/>
        </w:rPr>
      </w:pPr>
      <w:r w:rsidRPr="006648DF">
        <w:rPr>
          <w:b/>
          <w:sz w:val="26"/>
          <w:szCs w:val="26"/>
        </w:rPr>
        <w:t>Câu 57.</w:t>
      </w:r>
      <w:r w:rsidRPr="006648DF">
        <w:rPr>
          <w:sz w:val="26"/>
          <w:szCs w:val="26"/>
        </w:rPr>
        <w:t xml:space="preserve"> Tác giả đã sử dụng phương pháp thuyết minh nào trong đoạn văn sau?</w:t>
      </w:r>
    </w:p>
    <w:p w:rsidR="005B790F" w:rsidRPr="006648DF" w:rsidRDefault="005B790F" w:rsidP="005B790F">
      <w:pPr>
        <w:ind w:firstLine="720"/>
        <w:rPr>
          <w:i/>
          <w:sz w:val="26"/>
          <w:szCs w:val="26"/>
        </w:rPr>
      </w:pPr>
      <w:r w:rsidRPr="006648DF">
        <w:rPr>
          <w:i/>
          <w:sz w:val="26"/>
          <w:szCs w:val="26"/>
        </w:rPr>
        <w:t>Lan không chỉ đẹp về hoa mà còn đẹp về lá. Lan cành giao có lá hình trụ giống cây cành giao. Lan chân rết có lá ngắn, nhọn, dẹt, xếp thành hai dãy đều đặn như chân rết. Có thứ gốc lá phồng lên thành củ gọi là lan quả quả táo. Lan gấm thì mặt lá mượt như nhung, lại điểm thêm những vân vàng óng như kim tuyến.</w:t>
      </w:r>
    </w:p>
    <w:p w:rsidR="005B790F" w:rsidRPr="006648DF" w:rsidRDefault="005B790F" w:rsidP="005B790F">
      <w:pPr>
        <w:rPr>
          <w:sz w:val="26"/>
          <w:szCs w:val="26"/>
        </w:rPr>
      </w:pPr>
      <w:r w:rsidRPr="006648DF">
        <w:rPr>
          <w:sz w:val="26"/>
          <w:szCs w:val="26"/>
        </w:rPr>
        <w:t>A. Nêu định nghĩa, giải thích</w:t>
      </w:r>
    </w:p>
    <w:p w:rsidR="005B790F" w:rsidRPr="006648DF" w:rsidRDefault="005B790F" w:rsidP="005B790F">
      <w:pPr>
        <w:rPr>
          <w:sz w:val="26"/>
          <w:szCs w:val="26"/>
        </w:rPr>
      </w:pPr>
      <w:r w:rsidRPr="006648DF">
        <w:rPr>
          <w:sz w:val="26"/>
          <w:szCs w:val="26"/>
        </w:rPr>
        <w:t>B. Nêu ví dụ</w:t>
      </w:r>
    </w:p>
    <w:p w:rsidR="005B790F" w:rsidRPr="006648DF" w:rsidRDefault="005B790F" w:rsidP="005B790F">
      <w:pPr>
        <w:rPr>
          <w:sz w:val="26"/>
          <w:szCs w:val="26"/>
        </w:rPr>
      </w:pPr>
      <w:r w:rsidRPr="006648DF">
        <w:rPr>
          <w:sz w:val="26"/>
          <w:szCs w:val="26"/>
        </w:rPr>
        <w:t>C. Liệt kê</w:t>
      </w:r>
    </w:p>
    <w:p w:rsidR="005B790F" w:rsidRPr="006648DF" w:rsidRDefault="005B790F" w:rsidP="005B790F">
      <w:pPr>
        <w:rPr>
          <w:sz w:val="26"/>
          <w:szCs w:val="26"/>
        </w:rPr>
      </w:pPr>
      <w:r w:rsidRPr="006648DF">
        <w:rPr>
          <w:sz w:val="26"/>
          <w:szCs w:val="26"/>
        </w:rPr>
        <w:t>D. Phân loại phân tích</w:t>
      </w:r>
    </w:p>
    <w:p w:rsidR="005B790F" w:rsidRPr="006648DF" w:rsidRDefault="005B790F" w:rsidP="005B790F">
      <w:pPr>
        <w:rPr>
          <w:sz w:val="26"/>
          <w:szCs w:val="26"/>
        </w:rPr>
      </w:pPr>
      <w:r w:rsidRPr="006648DF">
        <w:rPr>
          <w:b/>
          <w:sz w:val="26"/>
          <w:szCs w:val="26"/>
        </w:rPr>
        <w:t>Câu 58</w:t>
      </w:r>
      <w:r w:rsidRPr="006648DF">
        <w:rPr>
          <w:sz w:val="26"/>
          <w:szCs w:val="26"/>
        </w:rPr>
        <w:t>. Dòng nào nói đúng nhất giọng điệu của Bài thơ về tiểu đội xe không kính ?</w:t>
      </w:r>
    </w:p>
    <w:p w:rsidR="005B790F" w:rsidRPr="006648DF" w:rsidRDefault="005B790F" w:rsidP="005B790F">
      <w:pPr>
        <w:rPr>
          <w:sz w:val="26"/>
          <w:szCs w:val="26"/>
        </w:rPr>
      </w:pPr>
      <w:r w:rsidRPr="006648DF">
        <w:rPr>
          <w:sz w:val="26"/>
          <w:szCs w:val="26"/>
        </w:rPr>
        <w:t>A. Giọng điệu ngang tàng, sôi nổi, trẻ trung.</w:t>
      </w:r>
    </w:p>
    <w:p w:rsidR="005B790F" w:rsidRPr="006648DF" w:rsidRDefault="005B790F" w:rsidP="005B790F">
      <w:pPr>
        <w:rPr>
          <w:sz w:val="26"/>
          <w:szCs w:val="26"/>
        </w:rPr>
      </w:pPr>
      <w:r w:rsidRPr="006648DF">
        <w:rPr>
          <w:sz w:val="26"/>
          <w:szCs w:val="26"/>
        </w:rPr>
        <w:t>B. Giọng điệu hóm hỉnh, hài hước.</w:t>
      </w:r>
    </w:p>
    <w:p w:rsidR="005B790F" w:rsidRPr="006648DF" w:rsidRDefault="005B790F" w:rsidP="005B790F">
      <w:pPr>
        <w:rPr>
          <w:sz w:val="26"/>
          <w:szCs w:val="26"/>
        </w:rPr>
      </w:pPr>
      <w:r w:rsidRPr="006648DF">
        <w:rPr>
          <w:sz w:val="26"/>
          <w:szCs w:val="26"/>
        </w:rPr>
        <w:t>C. Giọng tự trào mà sâu sắc them thía.</w:t>
      </w:r>
    </w:p>
    <w:p w:rsidR="005B790F" w:rsidRPr="006648DF" w:rsidRDefault="005B790F" w:rsidP="005B790F">
      <w:pPr>
        <w:rPr>
          <w:sz w:val="26"/>
          <w:szCs w:val="26"/>
        </w:rPr>
      </w:pPr>
      <w:r w:rsidRPr="006648DF">
        <w:rPr>
          <w:sz w:val="26"/>
          <w:szCs w:val="26"/>
        </w:rPr>
        <w:t>D. Giọng điệu mạnh mẽ, hào hùng.</w:t>
      </w:r>
    </w:p>
    <w:p w:rsidR="005B790F" w:rsidRPr="006648DF" w:rsidRDefault="005B790F" w:rsidP="005B790F">
      <w:pPr>
        <w:rPr>
          <w:sz w:val="26"/>
          <w:szCs w:val="26"/>
        </w:rPr>
      </w:pPr>
      <w:r w:rsidRPr="006648DF">
        <w:rPr>
          <w:b/>
          <w:sz w:val="26"/>
          <w:szCs w:val="26"/>
        </w:rPr>
        <w:t>Câu 59</w:t>
      </w:r>
      <w:r w:rsidRPr="006648DF">
        <w:rPr>
          <w:sz w:val="26"/>
          <w:szCs w:val="26"/>
        </w:rPr>
        <w:t>. Điều cần tránh khi thuyết minh kết hợp với sử dụng một số biện pháp nghệ thuật là gì?</w:t>
      </w:r>
    </w:p>
    <w:p w:rsidR="005B790F" w:rsidRPr="006648DF" w:rsidRDefault="005B790F" w:rsidP="005B790F">
      <w:pPr>
        <w:rPr>
          <w:sz w:val="26"/>
          <w:szCs w:val="26"/>
        </w:rPr>
      </w:pPr>
      <w:r w:rsidRPr="006648DF">
        <w:rPr>
          <w:sz w:val="26"/>
          <w:szCs w:val="26"/>
        </w:rPr>
        <w:t>A. Làm đối tượng thuyết minh được nổi bật, gây ấn tượng</w:t>
      </w:r>
    </w:p>
    <w:p w:rsidR="005B790F" w:rsidRPr="006648DF" w:rsidRDefault="005B790F" w:rsidP="005B790F">
      <w:pPr>
        <w:rPr>
          <w:sz w:val="26"/>
          <w:szCs w:val="26"/>
        </w:rPr>
      </w:pPr>
      <w:r w:rsidRPr="006648DF">
        <w:rPr>
          <w:sz w:val="26"/>
          <w:szCs w:val="26"/>
        </w:rPr>
        <w:t>B. Làm lu mờ đối tượng được thuyết minh.</w:t>
      </w:r>
    </w:p>
    <w:p w:rsidR="005B790F" w:rsidRPr="006648DF" w:rsidRDefault="005B790F" w:rsidP="005B790F">
      <w:pPr>
        <w:rPr>
          <w:sz w:val="26"/>
          <w:szCs w:val="26"/>
        </w:rPr>
      </w:pPr>
      <w:r w:rsidRPr="006648DF">
        <w:rPr>
          <w:sz w:val="26"/>
          <w:szCs w:val="26"/>
        </w:rPr>
        <w:t>C. Sử dụng đúng lúc, đúng chỗ.</w:t>
      </w:r>
    </w:p>
    <w:p w:rsidR="005B790F" w:rsidRPr="006648DF" w:rsidRDefault="005B790F" w:rsidP="005B790F">
      <w:pPr>
        <w:rPr>
          <w:sz w:val="26"/>
          <w:szCs w:val="26"/>
        </w:rPr>
      </w:pPr>
      <w:r w:rsidRPr="006648DF">
        <w:rPr>
          <w:sz w:val="26"/>
          <w:szCs w:val="26"/>
        </w:rPr>
        <w:t>D. Kết hợp với các phương pháp thuyết minh.</w:t>
      </w:r>
    </w:p>
    <w:p w:rsidR="005B790F" w:rsidRPr="006648DF" w:rsidRDefault="005B790F" w:rsidP="005B790F">
      <w:pPr>
        <w:shd w:val="clear" w:color="auto" w:fill="FFFFFF"/>
        <w:rPr>
          <w:color w:val="000000"/>
          <w:sz w:val="26"/>
          <w:szCs w:val="26"/>
        </w:rPr>
      </w:pPr>
      <w:r w:rsidRPr="006648DF">
        <w:rPr>
          <w:b/>
          <w:sz w:val="26"/>
          <w:szCs w:val="26"/>
        </w:rPr>
        <w:t>Câu 60</w:t>
      </w:r>
      <w:r w:rsidRPr="006648DF">
        <w:rPr>
          <w:sz w:val="26"/>
          <w:szCs w:val="26"/>
        </w:rPr>
        <w:t xml:space="preserve">.  </w:t>
      </w:r>
      <w:r w:rsidRPr="006648DF">
        <w:rPr>
          <w:color w:val="000000"/>
          <w:sz w:val="26"/>
          <w:szCs w:val="26"/>
        </w:rPr>
        <w:t>Trong các câu sau , câu nào có lời dẫn trực tiếp ?</w:t>
      </w:r>
    </w:p>
    <w:p w:rsidR="005B790F" w:rsidRPr="006648DF" w:rsidRDefault="005B790F" w:rsidP="005B790F">
      <w:pPr>
        <w:shd w:val="clear" w:color="auto" w:fill="FFFFFF"/>
        <w:outlineLvl w:val="5"/>
        <w:rPr>
          <w:b/>
          <w:bCs/>
          <w:color w:val="008000"/>
          <w:sz w:val="26"/>
          <w:szCs w:val="26"/>
        </w:rPr>
      </w:pPr>
      <w:r w:rsidRPr="006648DF">
        <w:rPr>
          <w:b/>
          <w:bCs/>
          <w:color w:val="008000"/>
          <w:sz w:val="26"/>
          <w:szCs w:val="26"/>
        </w:rPr>
        <w:t>A. An nói với Nam: “Năm nay, tôi quyết tâm học tập, không mê chơi nữa”.</w:t>
      </w:r>
    </w:p>
    <w:p w:rsidR="005B790F" w:rsidRPr="006648DF" w:rsidRDefault="005B790F" w:rsidP="005B790F">
      <w:pPr>
        <w:shd w:val="clear" w:color="auto" w:fill="FFFFFF"/>
        <w:outlineLvl w:val="5"/>
        <w:rPr>
          <w:b/>
          <w:bCs/>
          <w:color w:val="008000"/>
          <w:sz w:val="26"/>
          <w:szCs w:val="26"/>
        </w:rPr>
      </w:pPr>
      <w:r w:rsidRPr="006648DF">
        <w:rPr>
          <w:color w:val="000000"/>
          <w:sz w:val="26"/>
          <w:szCs w:val="26"/>
        </w:rPr>
        <w:t>B. An nói với Nam là năm nay, An quyết tâm học tập, không mê chơi nữa.</w:t>
      </w:r>
    </w:p>
    <w:p w:rsidR="005B790F" w:rsidRPr="006648DF" w:rsidRDefault="005B790F" w:rsidP="005B790F">
      <w:pPr>
        <w:shd w:val="clear" w:color="auto" w:fill="FFFFFF"/>
        <w:rPr>
          <w:color w:val="000000"/>
          <w:sz w:val="26"/>
          <w:szCs w:val="26"/>
        </w:rPr>
      </w:pPr>
      <w:r w:rsidRPr="006648DF">
        <w:rPr>
          <w:color w:val="000000"/>
          <w:sz w:val="26"/>
          <w:szCs w:val="26"/>
        </w:rPr>
        <w:t>C. An nói với Nam là năm nay, bạn ấy quyết tâm học tập, không mê chơi nữa .</w:t>
      </w:r>
    </w:p>
    <w:p w:rsidR="005B790F" w:rsidRPr="006648DF" w:rsidRDefault="005B790F" w:rsidP="005B790F">
      <w:pPr>
        <w:shd w:val="clear" w:color="auto" w:fill="FFFFFF"/>
        <w:rPr>
          <w:color w:val="000000"/>
          <w:sz w:val="26"/>
          <w:szCs w:val="26"/>
        </w:rPr>
      </w:pPr>
      <w:r w:rsidRPr="006648DF">
        <w:rPr>
          <w:color w:val="000000"/>
          <w:sz w:val="26"/>
          <w:szCs w:val="26"/>
        </w:rPr>
        <w:t>D. An nói với Nam là năm nay, cậu ấy quyết tâm học tập, không mê chơi nữa .</w:t>
      </w:r>
    </w:p>
    <w:p w:rsidR="005B790F" w:rsidRPr="006648DF" w:rsidRDefault="005B790F" w:rsidP="005B790F">
      <w:pPr>
        <w:pStyle w:val="NormalWeb"/>
        <w:pBdr>
          <w:bottom w:val="single" w:sz="6" w:space="1" w:color="auto"/>
        </w:pBdr>
        <w:shd w:val="clear" w:color="auto" w:fill="FFFFFF"/>
        <w:spacing w:before="0" w:beforeAutospacing="0" w:after="0" w:afterAutospacing="0"/>
        <w:rPr>
          <w:sz w:val="26"/>
          <w:szCs w:val="26"/>
        </w:rPr>
      </w:pPr>
    </w:p>
    <w:p w:rsidR="005B790F" w:rsidRPr="006648DF" w:rsidRDefault="005B790F" w:rsidP="005B790F">
      <w:pPr>
        <w:jc w:val="center"/>
        <w:outlineLvl w:val="0"/>
        <w:rPr>
          <w:sz w:val="26"/>
          <w:szCs w:val="26"/>
          <w:lang w:val="en-US"/>
        </w:rPr>
      </w:pPr>
    </w:p>
    <w:p w:rsidR="005B790F" w:rsidRPr="006648DF" w:rsidRDefault="005B790F" w:rsidP="005B790F">
      <w:pPr>
        <w:jc w:val="center"/>
        <w:rPr>
          <w:b/>
          <w:color w:val="FF0000"/>
          <w:sz w:val="26"/>
          <w:szCs w:val="26"/>
        </w:rPr>
      </w:pPr>
      <w:r w:rsidRPr="006648DF">
        <w:rPr>
          <w:b/>
          <w:color w:val="FF0000"/>
          <w:sz w:val="26"/>
          <w:szCs w:val="26"/>
        </w:rPr>
        <w:t>LỊCH SỬ</w:t>
      </w:r>
    </w:p>
    <w:p w:rsidR="005B790F" w:rsidRPr="006648DF" w:rsidRDefault="005B790F" w:rsidP="005B790F">
      <w:pPr>
        <w:jc w:val="center"/>
        <w:rPr>
          <w:color w:val="000000"/>
          <w:sz w:val="26"/>
          <w:szCs w:val="26"/>
        </w:rPr>
      </w:pPr>
      <w:r w:rsidRPr="006648DF">
        <w:rPr>
          <w:color w:val="000000"/>
          <w:sz w:val="26"/>
          <w:szCs w:val="26"/>
          <w:u w:val="single"/>
        </w:rPr>
        <w:t>Tiết 8- Bài 7</w:t>
      </w:r>
      <w:r w:rsidRPr="006648DF">
        <w:rPr>
          <w:color w:val="000000"/>
          <w:sz w:val="26"/>
          <w:szCs w:val="26"/>
        </w:rPr>
        <w:t>:  CÁC NƯỚC MĨ LA-TINH</w:t>
      </w:r>
    </w:p>
    <w:p w:rsidR="005B790F" w:rsidRPr="006648DF" w:rsidRDefault="005B790F" w:rsidP="005B790F">
      <w:pPr>
        <w:jc w:val="both"/>
        <w:rPr>
          <w:color w:val="000000"/>
          <w:sz w:val="26"/>
          <w:szCs w:val="26"/>
        </w:rPr>
      </w:pPr>
      <w:r w:rsidRPr="006648DF">
        <w:rPr>
          <w:b/>
          <w:bCs/>
          <w:color w:val="000000"/>
          <w:sz w:val="26"/>
          <w:szCs w:val="26"/>
        </w:rPr>
        <w:t xml:space="preserve">I- </w:t>
      </w:r>
      <w:r w:rsidRPr="006648DF">
        <w:rPr>
          <w:b/>
          <w:bCs/>
          <w:color w:val="000000"/>
          <w:sz w:val="26"/>
          <w:szCs w:val="26"/>
          <w:u w:val="single"/>
        </w:rPr>
        <w:t>NHỮNG NÉT CHUNG</w:t>
      </w:r>
    </w:p>
    <w:p w:rsidR="005B790F" w:rsidRPr="006648DF" w:rsidRDefault="005B790F" w:rsidP="005B790F">
      <w:pPr>
        <w:jc w:val="both"/>
        <w:rPr>
          <w:color w:val="000000"/>
          <w:sz w:val="26"/>
          <w:szCs w:val="26"/>
        </w:rPr>
      </w:pPr>
      <w:r w:rsidRPr="006648DF">
        <w:rPr>
          <w:color w:val="000000"/>
          <w:sz w:val="26"/>
          <w:szCs w:val="26"/>
        </w:rPr>
        <w:t>- Nhiều nước giành độc lập từ những thập niên đầu thế kỷ XIX nhưng sau đó lệ thuộc và trở thành “sân sau” của Mĩ.</w:t>
      </w:r>
    </w:p>
    <w:p w:rsidR="005B790F" w:rsidRPr="006648DF" w:rsidRDefault="005B790F" w:rsidP="005B790F">
      <w:pPr>
        <w:jc w:val="both"/>
        <w:rPr>
          <w:color w:val="000000"/>
          <w:sz w:val="26"/>
          <w:szCs w:val="26"/>
        </w:rPr>
      </w:pPr>
      <w:r w:rsidRPr="006648DF">
        <w:rPr>
          <w:color w:val="000000"/>
          <w:sz w:val="26"/>
          <w:szCs w:val="26"/>
        </w:rPr>
        <w:lastRenderedPageBreak/>
        <w:t xml:space="preserve">- Từ sau chiến tranh thế giới thứ hai, nhất là từ đầu những năm 60 của thế kỉ XX cao trào đấu tranh diễn ra ở nhiều nước, tiêu biểu là cuộc cách mạng nhân dân ở Cu-ba 1959… </w:t>
      </w:r>
    </w:p>
    <w:p w:rsidR="005B790F" w:rsidRPr="006648DF" w:rsidRDefault="005B790F" w:rsidP="005B790F">
      <w:pPr>
        <w:jc w:val="both"/>
        <w:rPr>
          <w:color w:val="000000"/>
          <w:sz w:val="26"/>
          <w:szCs w:val="26"/>
        </w:rPr>
      </w:pPr>
      <w:r w:rsidRPr="006648DF">
        <w:rPr>
          <w:color w:val="000000"/>
          <w:sz w:val="26"/>
          <w:szCs w:val="26"/>
        </w:rPr>
        <w:t>-&gt; Chính quyền độc tài phản động bị lật đổ, thành lập các chính phủ dân tộc, dân chủ và tiến hành các cải cách tiến bộ.</w:t>
      </w:r>
    </w:p>
    <w:p w:rsidR="005B790F" w:rsidRPr="006648DF" w:rsidRDefault="005B790F" w:rsidP="005B790F">
      <w:pPr>
        <w:jc w:val="both"/>
        <w:rPr>
          <w:color w:val="000000"/>
          <w:sz w:val="26"/>
          <w:szCs w:val="26"/>
        </w:rPr>
      </w:pPr>
      <w:r w:rsidRPr="006648DF">
        <w:rPr>
          <w:color w:val="000000"/>
          <w:sz w:val="26"/>
          <w:szCs w:val="26"/>
        </w:rPr>
        <w:t>- Công cuộc xây dựng và phát triển đất nước: Củng cố độc lập chủ quyền, dân chủ hóa đời sống chính trị, cải cách kinh tế…</w:t>
      </w:r>
    </w:p>
    <w:p w:rsidR="005B790F" w:rsidRPr="006648DF" w:rsidRDefault="005B790F" w:rsidP="005B790F">
      <w:pPr>
        <w:jc w:val="both"/>
        <w:rPr>
          <w:color w:val="000000"/>
          <w:sz w:val="26"/>
          <w:szCs w:val="26"/>
        </w:rPr>
      </w:pPr>
      <w:r w:rsidRPr="006648DF">
        <w:rPr>
          <w:color w:val="000000"/>
          <w:sz w:val="26"/>
          <w:szCs w:val="26"/>
        </w:rPr>
        <w:t xml:space="preserve">- Tuy nhiên, từ đầu những năm 90 của thế kỉ XX, gặp nhiều khó khăn: kinh tế tăng trưởng chậm, chính trị không ổn định… </w:t>
      </w:r>
    </w:p>
    <w:p w:rsidR="005B790F" w:rsidRPr="006648DF" w:rsidRDefault="005B790F" w:rsidP="005B790F">
      <w:pPr>
        <w:jc w:val="both"/>
        <w:rPr>
          <w:color w:val="000000"/>
          <w:sz w:val="26"/>
          <w:szCs w:val="26"/>
        </w:rPr>
      </w:pPr>
      <w:r w:rsidRPr="006648DF">
        <w:rPr>
          <w:b/>
          <w:bCs/>
          <w:color w:val="000000"/>
          <w:sz w:val="26"/>
          <w:szCs w:val="26"/>
        </w:rPr>
        <w:t xml:space="preserve">II- </w:t>
      </w:r>
      <w:r w:rsidRPr="006648DF">
        <w:rPr>
          <w:b/>
          <w:bCs/>
          <w:color w:val="000000"/>
          <w:sz w:val="26"/>
          <w:szCs w:val="26"/>
          <w:u w:val="single"/>
        </w:rPr>
        <w:t>CU BA – HÒN ĐẢO ANH HÙNG</w:t>
      </w:r>
    </w:p>
    <w:p w:rsidR="005B790F" w:rsidRPr="006648DF" w:rsidRDefault="005B790F" w:rsidP="005B790F">
      <w:pPr>
        <w:jc w:val="both"/>
        <w:rPr>
          <w:color w:val="000000"/>
          <w:sz w:val="26"/>
          <w:szCs w:val="26"/>
        </w:rPr>
      </w:pPr>
      <w:r w:rsidRPr="006648DF">
        <w:rPr>
          <w:color w:val="000000"/>
          <w:sz w:val="26"/>
          <w:szCs w:val="26"/>
        </w:rPr>
        <w:t>- Khởi đầu là cuộc tấn công pháo đài Môn-ca-đa của 135 thanh niên yêu nước ngày 26-7-1953</w:t>
      </w:r>
    </w:p>
    <w:p w:rsidR="005B790F" w:rsidRPr="006648DF" w:rsidRDefault="005B790F" w:rsidP="005B790F">
      <w:pPr>
        <w:jc w:val="both"/>
        <w:rPr>
          <w:color w:val="000000"/>
          <w:sz w:val="26"/>
          <w:szCs w:val="26"/>
        </w:rPr>
      </w:pPr>
      <w:r w:rsidRPr="006648DF">
        <w:rPr>
          <w:color w:val="000000"/>
          <w:sz w:val="26"/>
          <w:szCs w:val="26"/>
        </w:rPr>
        <w:t>- Nhân dân Cu-ba dưới sự lãnh đạo của Phi-đen Ca-xtơ-rô đấu tranh kiên cường, khó khăn, gian khổ</w:t>
      </w:r>
    </w:p>
    <w:p w:rsidR="005B790F" w:rsidRPr="006648DF" w:rsidRDefault="005B790F" w:rsidP="005B790F">
      <w:pPr>
        <w:jc w:val="both"/>
        <w:rPr>
          <w:color w:val="000000"/>
          <w:sz w:val="26"/>
          <w:szCs w:val="26"/>
        </w:rPr>
      </w:pPr>
      <w:r w:rsidRPr="006648DF">
        <w:rPr>
          <w:color w:val="000000"/>
          <w:sz w:val="26"/>
          <w:szCs w:val="26"/>
        </w:rPr>
        <w:t>-&gt; 1/1/1959 chế độ độc tài Ba-ti-xta bị lật đổ, cách mạng thắng lợi.</w:t>
      </w:r>
    </w:p>
    <w:p w:rsidR="005B790F" w:rsidRPr="006648DF" w:rsidRDefault="005B790F" w:rsidP="005B790F">
      <w:pPr>
        <w:jc w:val="both"/>
        <w:rPr>
          <w:color w:val="000000"/>
          <w:sz w:val="26"/>
          <w:szCs w:val="26"/>
        </w:rPr>
      </w:pPr>
      <w:r w:rsidRPr="006648DF">
        <w:rPr>
          <w:color w:val="000000"/>
          <w:sz w:val="26"/>
          <w:szCs w:val="26"/>
        </w:rPr>
        <w:t xml:space="preserve">- Chính phủ tiến hành: cải cách ruộng đất, quốc hữu hóa các xí </w:t>
      </w:r>
    </w:p>
    <w:p w:rsidR="005B790F" w:rsidRPr="006648DF" w:rsidRDefault="005B790F" w:rsidP="005B790F">
      <w:pPr>
        <w:jc w:val="both"/>
        <w:rPr>
          <w:color w:val="000000"/>
          <w:sz w:val="26"/>
          <w:szCs w:val="26"/>
        </w:rPr>
      </w:pPr>
      <w:r w:rsidRPr="006648DF">
        <w:rPr>
          <w:color w:val="000000"/>
          <w:sz w:val="26"/>
          <w:szCs w:val="26"/>
        </w:rPr>
        <w:t>nghiệp, thanh toán nạn mù chữ, phát triển giáo dục, y tế…</w:t>
      </w:r>
    </w:p>
    <w:p w:rsidR="005B790F" w:rsidRPr="006648DF" w:rsidRDefault="005B790F" w:rsidP="005B790F">
      <w:pPr>
        <w:jc w:val="both"/>
        <w:rPr>
          <w:color w:val="000000"/>
          <w:sz w:val="26"/>
          <w:szCs w:val="26"/>
        </w:rPr>
      </w:pPr>
      <w:r w:rsidRPr="006648DF">
        <w:rPr>
          <w:color w:val="000000"/>
          <w:sz w:val="26"/>
          <w:szCs w:val="26"/>
        </w:rPr>
        <w:t>- Mặc dù bị Mĩ bao vây, cấm vận nhưng Cu-ba vẫn đạt được những thành tích trong công cuộc xây dựng chủ nghĩa xã hội.</w:t>
      </w:r>
    </w:p>
    <w:p w:rsidR="005B790F" w:rsidRPr="006648DF" w:rsidRDefault="005B790F" w:rsidP="005B790F">
      <w:pPr>
        <w:jc w:val="both"/>
        <w:rPr>
          <w:b/>
          <w:color w:val="000000"/>
          <w:sz w:val="26"/>
          <w:szCs w:val="26"/>
        </w:rPr>
      </w:pPr>
      <w:r w:rsidRPr="006648DF">
        <w:rPr>
          <w:b/>
          <w:color w:val="000000"/>
          <w:sz w:val="26"/>
          <w:szCs w:val="26"/>
        </w:rPr>
        <w:t>BÀI TẬP TUẦN 8</w:t>
      </w:r>
    </w:p>
    <w:p w:rsidR="005B790F" w:rsidRPr="006648DF" w:rsidRDefault="005B790F" w:rsidP="005B790F">
      <w:pPr>
        <w:jc w:val="both"/>
        <w:rPr>
          <w:b/>
          <w:color w:val="000000"/>
          <w:sz w:val="26"/>
          <w:szCs w:val="26"/>
        </w:rPr>
      </w:pPr>
      <w:r w:rsidRPr="006648DF">
        <w:rPr>
          <w:b/>
          <w:color w:val="000000"/>
          <w:sz w:val="26"/>
          <w:szCs w:val="26"/>
        </w:rPr>
        <w:t>HIỂU BIẾT CỦA EM VỀ MỐI QUAN HỆ ĐOÀN KẾT HỮU NGHỊ GIỮA CUBA VÀ VIỆT NAM?</w:t>
      </w:r>
    </w:p>
    <w:p w:rsidR="005B790F" w:rsidRPr="006648DF" w:rsidRDefault="005B790F" w:rsidP="005B790F">
      <w:pPr>
        <w:pBdr>
          <w:bottom w:val="single" w:sz="6" w:space="1" w:color="auto"/>
        </w:pBdr>
        <w:jc w:val="both"/>
        <w:rPr>
          <w:color w:val="000000"/>
          <w:sz w:val="26"/>
          <w:szCs w:val="26"/>
        </w:rPr>
      </w:pPr>
    </w:p>
    <w:p w:rsidR="005B790F" w:rsidRPr="006648DF" w:rsidRDefault="005B790F" w:rsidP="005B790F">
      <w:pPr>
        <w:jc w:val="center"/>
        <w:outlineLvl w:val="0"/>
        <w:rPr>
          <w:sz w:val="26"/>
          <w:szCs w:val="26"/>
          <w:lang w:val="en-US"/>
        </w:rPr>
      </w:pPr>
    </w:p>
    <w:p w:rsidR="005B790F" w:rsidRPr="006648DF" w:rsidRDefault="005B790F" w:rsidP="005B790F">
      <w:pPr>
        <w:tabs>
          <w:tab w:val="left" w:pos="284"/>
          <w:tab w:val="left" w:pos="567"/>
          <w:tab w:val="left" w:pos="4065"/>
        </w:tabs>
        <w:jc w:val="center"/>
        <w:rPr>
          <w:b/>
          <w:bCs/>
          <w:color w:val="FF0000"/>
          <w:sz w:val="26"/>
          <w:szCs w:val="26"/>
          <w:lang w:val="en-US"/>
        </w:rPr>
      </w:pPr>
      <w:r w:rsidRPr="006648DF">
        <w:rPr>
          <w:b/>
          <w:bCs/>
          <w:color w:val="FF0000"/>
          <w:sz w:val="26"/>
          <w:szCs w:val="26"/>
          <w:lang w:val="en-US"/>
        </w:rPr>
        <w:t>GDCD</w:t>
      </w:r>
    </w:p>
    <w:p w:rsidR="005B790F" w:rsidRPr="006648DF" w:rsidRDefault="005B790F" w:rsidP="005B790F">
      <w:pPr>
        <w:tabs>
          <w:tab w:val="left" w:pos="284"/>
          <w:tab w:val="left" w:pos="567"/>
          <w:tab w:val="left" w:pos="4065"/>
        </w:tabs>
        <w:jc w:val="center"/>
        <w:rPr>
          <w:b/>
          <w:bCs/>
          <w:sz w:val="26"/>
          <w:szCs w:val="26"/>
        </w:rPr>
      </w:pPr>
      <w:r w:rsidRPr="006648DF">
        <w:rPr>
          <w:b/>
          <w:bCs/>
          <w:sz w:val="26"/>
          <w:szCs w:val="26"/>
        </w:rPr>
        <w:t>Tiết 8 – Bài 7</w:t>
      </w:r>
    </w:p>
    <w:p w:rsidR="005B790F" w:rsidRPr="006648DF" w:rsidRDefault="005B790F" w:rsidP="005B790F">
      <w:pPr>
        <w:tabs>
          <w:tab w:val="left" w:pos="284"/>
          <w:tab w:val="left" w:pos="567"/>
          <w:tab w:val="left" w:pos="4065"/>
        </w:tabs>
        <w:jc w:val="center"/>
        <w:rPr>
          <w:b/>
          <w:bCs/>
          <w:sz w:val="26"/>
          <w:szCs w:val="26"/>
        </w:rPr>
      </w:pPr>
      <w:r w:rsidRPr="006648DF">
        <w:rPr>
          <w:b/>
          <w:bCs/>
          <w:sz w:val="26"/>
          <w:szCs w:val="26"/>
        </w:rPr>
        <w:t>KẾ THỪA VÀ PHÁT HUY TRUYỀN THỐNG</w:t>
      </w:r>
    </w:p>
    <w:p w:rsidR="005B790F" w:rsidRPr="006648DF" w:rsidRDefault="005B790F" w:rsidP="005B790F">
      <w:pPr>
        <w:tabs>
          <w:tab w:val="left" w:pos="284"/>
          <w:tab w:val="left" w:pos="567"/>
          <w:tab w:val="left" w:pos="4065"/>
        </w:tabs>
        <w:jc w:val="center"/>
        <w:rPr>
          <w:sz w:val="26"/>
          <w:szCs w:val="26"/>
        </w:rPr>
      </w:pPr>
      <w:r w:rsidRPr="006648DF">
        <w:rPr>
          <w:b/>
          <w:bCs/>
          <w:sz w:val="26"/>
          <w:szCs w:val="26"/>
        </w:rPr>
        <w:t>TỐT ĐẸP CỦA DÂN TỘC (Tiết 1)</w:t>
      </w:r>
    </w:p>
    <w:p w:rsidR="005B790F" w:rsidRPr="006648DF" w:rsidRDefault="005B790F" w:rsidP="005B790F">
      <w:pPr>
        <w:tabs>
          <w:tab w:val="left" w:pos="284"/>
          <w:tab w:val="left" w:pos="567"/>
        </w:tabs>
        <w:jc w:val="both"/>
        <w:rPr>
          <w:b/>
          <w:bCs/>
          <w:sz w:val="26"/>
          <w:szCs w:val="26"/>
          <w:lang w:val="pt-BR"/>
        </w:rPr>
      </w:pPr>
      <w:r w:rsidRPr="006648DF">
        <w:rPr>
          <w:b/>
          <w:bCs/>
          <w:sz w:val="26"/>
          <w:szCs w:val="26"/>
          <w:lang w:val="pt-BR"/>
        </w:rPr>
        <w:t>Nội dung bài học</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xml:space="preserve">  1.  Truyền thống tốt đẹp của dân tộc:</w:t>
      </w:r>
    </w:p>
    <w:p w:rsidR="005B790F" w:rsidRPr="006648DF" w:rsidRDefault="005B790F" w:rsidP="005B790F">
      <w:pPr>
        <w:tabs>
          <w:tab w:val="left" w:pos="284"/>
          <w:tab w:val="left" w:pos="567"/>
        </w:tabs>
        <w:jc w:val="both"/>
        <w:rPr>
          <w:sz w:val="26"/>
          <w:szCs w:val="26"/>
        </w:rPr>
      </w:pPr>
      <w:r w:rsidRPr="006648DF">
        <w:rPr>
          <w:sz w:val="26"/>
          <w:szCs w:val="26"/>
          <w:lang w:val="pt-BR"/>
        </w:rPr>
        <w:t xml:space="preserve"> Là những giá trị tinh thần hình thành trong quá trình lịch sử lâu dài của dân tộc truyền từ thế hệ này sang thế hệ khác. </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2. Dân tộc Việt Nam có những truyền thống :</w:t>
      </w:r>
    </w:p>
    <w:p w:rsidR="005B790F" w:rsidRPr="006648DF" w:rsidRDefault="005B790F" w:rsidP="005B790F">
      <w:pPr>
        <w:tabs>
          <w:tab w:val="left" w:pos="284"/>
          <w:tab w:val="left" w:pos="567"/>
        </w:tabs>
        <w:jc w:val="both"/>
        <w:rPr>
          <w:sz w:val="26"/>
          <w:szCs w:val="26"/>
        </w:rPr>
      </w:pPr>
      <w:r w:rsidRPr="006648DF">
        <w:rPr>
          <w:sz w:val="26"/>
          <w:szCs w:val="26"/>
        </w:rPr>
        <w:t xml:space="preserve">a.Tư tưởng, đức tính: </w:t>
      </w:r>
    </w:p>
    <w:p w:rsidR="005B790F" w:rsidRPr="006648DF" w:rsidRDefault="005B790F" w:rsidP="005B790F">
      <w:pPr>
        <w:tabs>
          <w:tab w:val="left" w:pos="284"/>
          <w:tab w:val="left" w:pos="567"/>
        </w:tabs>
        <w:jc w:val="both"/>
        <w:rPr>
          <w:sz w:val="26"/>
          <w:szCs w:val="26"/>
          <w:lang w:val="pt-BR"/>
        </w:rPr>
      </w:pPr>
      <w:r w:rsidRPr="006648DF">
        <w:rPr>
          <w:sz w:val="26"/>
          <w:szCs w:val="26"/>
        </w:rPr>
        <w:t xml:space="preserve">- </w:t>
      </w:r>
      <w:r w:rsidRPr="006648DF">
        <w:rPr>
          <w:sz w:val="26"/>
          <w:szCs w:val="26"/>
          <w:lang w:val="pt-BR"/>
        </w:rPr>
        <w:t xml:space="preserve">Yêu nước </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xml:space="preserve">- Đoàn kết </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xml:space="preserve">- Đạo đức </w:t>
      </w:r>
    </w:p>
    <w:p w:rsidR="005B790F" w:rsidRPr="006648DF" w:rsidRDefault="005B790F" w:rsidP="005B790F">
      <w:pPr>
        <w:tabs>
          <w:tab w:val="left" w:pos="284"/>
          <w:tab w:val="left" w:pos="567"/>
        </w:tabs>
        <w:jc w:val="both"/>
        <w:rPr>
          <w:sz w:val="26"/>
          <w:szCs w:val="26"/>
        </w:rPr>
      </w:pPr>
      <w:r w:rsidRPr="006648DF">
        <w:rPr>
          <w:sz w:val="26"/>
          <w:szCs w:val="26"/>
          <w:lang w:val="pt-BR"/>
        </w:rPr>
        <w:t>- Lao động</w:t>
      </w:r>
      <w:r w:rsidRPr="006648DF">
        <w:rPr>
          <w:sz w:val="26"/>
          <w:szCs w:val="26"/>
        </w:rPr>
        <w:t xml:space="preserve"> cần cù</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Hiếu học</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Tôn sư trọng đạo</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Hiếu thảo</w:t>
      </w:r>
    </w:p>
    <w:p w:rsidR="005B790F" w:rsidRPr="006648DF" w:rsidRDefault="005B790F" w:rsidP="005B790F">
      <w:pPr>
        <w:tabs>
          <w:tab w:val="left" w:pos="284"/>
          <w:tab w:val="left" w:pos="567"/>
        </w:tabs>
        <w:jc w:val="both"/>
        <w:rPr>
          <w:sz w:val="26"/>
          <w:szCs w:val="26"/>
        </w:rPr>
      </w:pPr>
      <w:r w:rsidRPr="006648DF">
        <w:rPr>
          <w:sz w:val="26"/>
          <w:szCs w:val="26"/>
        </w:rPr>
        <w:t xml:space="preserve">b. </w:t>
      </w:r>
      <w:r w:rsidRPr="006648DF">
        <w:rPr>
          <w:sz w:val="26"/>
          <w:szCs w:val="26"/>
          <w:lang w:val="pt-BR"/>
        </w:rPr>
        <w:t>Phong tục tập quán tốt đẹp</w:t>
      </w:r>
      <w:r w:rsidRPr="006648DF">
        <w:rPr>
          <w:sz w:val="26"/>
          <w:szCs w:val="26"/>
        </w:rPr>
        <w:t>: lễ hội, phong tục</w:t>
      </w:r>
    </w:p>
    <w:p w:rsidR="005B790F" w:rsidRPr="006648DF" w:rsidRDefault="005B790F" w:rsidP="005B790F">
      <w:pPr>
        <w:tabs>
          <w:tab w:val="left" w:pos="284"/>
          <w:tab w:val="left" w:pos="567"/>
        </w:tabs>
        <w:jc w:val="both"/>
        <w:rPr>
          <w:sz w:val="26"/>
          <w:szCs w:val="26"/>
        </w:rPr>
      </w:pPr>
      <w:r w:rsidRPr="006648DF">
        <w:rPr>
          <w:sz w:val="26"/>
          <w:szCs w:val="26"/>
        </w:rPr>
        <w:t>c. Nghệ thuật</w:t>
      </w:r>
    </w:p>
    <w:p w:rsidR="005B790F" w:rsidRPr="006648DF" w:rsidRDefault="005B790F" w:rsidP="005B790F">
      <w:pPr>
        <w:tabs>
          <w:tab w:val="left" w:pos="284"/>
          <w:tab w:val="left" w:pos="567"/>
        </w:tabs>
        <w:jc w:val="both"/>
        <w:rPr>
          <w:sz w:val="26"/>
          <w:szCs w:val="26"/>
          <w:lang w:val="pt-BR"/>
        </w:rPr>
      </w:pPr>
      <w:r w:rsidRPr="006648DF">
        <w:rPr>
          <w:sz w:val="26"/>
          <w:szCs w:val="26"/>
          <w:lang w:val="pt-BR"/>
        </w:rPr>
        <w:t>- Văn học</w:t>
      </w:r>
    </w:p>
    <w:p w:rsidR="005B790F" w:rsidRPr="006648DF" w:rsidRDefault="005B790F" w:rsidP="005B790F">
      <w:pPr>
        <w:rPr>
          <w:sz w:val="26"/>
          <w:szCs w:val="26"/>
        </w:rPr>
      </w:pPr>
      <w:r w:rsidRPr="006648DF">
        <w:rPr>
          <w:sz w:val="26"/>
          <w:szCs w:val="26"/>
          <w:lang w:val="pt-BR"/>
        </w:rPr>
        <w:t>- Nghệ thuật…</w:t>
      </w:r>
    </w:p>
    <w:p w:rsidR="005B790F" w:rsidRDefault="005B790F" w:rsidP="005B790F">
      <w:pPr>
        <w:jc w:val="center"/>
        <w:rPr>
          <w:b/>
          <w:sz w:val="26"/>
          <w:szCs w:val="26"/>
          <w:lang w:val="en-US"/>
        </w:rPr>
      </w:pPr>
      <w:r>
        <w:rPr>
          <w:b/>
          <w:sz w:val="26"/>
          <w:szCs w:val="26"/>
          <w:lang w:val="en-US"/>
        </w:rPr>
        <w:t>-------------------------</w:t>
      </w:r>
    </w:p>
    <w:p w:rsidR="005B790F" w:rsidRPr="006648DF" w:rsidRDefault="005B790F" w:rsidP="005B790F">
      <w:pPr>
        <w:jc w:val="center"/>
        <w:rPr>
          <w:b/>
          <w:sz w:val="26"/>
          <w:szCs w:val="26"/>
        </w:rPr>
      </w:pPr>
      <w:r w:rsidRPr="006648DF">
        <w:rPr>
          <w:b/>
          <w:sz w:val="26"/>
          <w:szCs w:val="26"/>
        </w:rPr>
        <w:t xml:space="preserve">ÔN TẬP </w:t>
      </w:r>
    </w:p>
    <w:p w:rsidR="005B790F" w:rsidRPr="006648DF" w:rsidRDefault="005B790F" w:rsidP="005B790F">
      <w:pPr>
        <w:jc w:val="both"/>
        <w:rPr>
          <w:sz w:val="26"/>
          <w:szCs w:val="26"/>
        </w:rPr>
      </w:pPr>
      <w:r w:rsidRPr="006648DF">
        <w:rPr>
          <w:sz w:val="26"/>
          <w:szCs w:val="26"/>
        </w:rPr>
        <w:t>Hãy lựa chọn đáp án đúng nhất  trong các câu hỏi dưới đây</w:t>
      </w:r>
    </w:p>
    <w:p w:rsidR="005B790F" w:rsidRPr="006648DF" w:rsidRDefault="005B790F" w:rsidP="005B790F">
      <w:pPr>
        <w:jc w:val="both"/>
        <w:rPr>
          <w:sz w:val="26"/>
          <w:szCs w:val="26"/>
        </w:rPr>
      </w:pPr>
    </w:p>
    <w:p w:rsidR="005B790F" w:rsidRPr="006648DF" w:rsidRDefault="005B790F" w:rsidP="005B790F">
      <w:pPr>
        <w:jc w:val="both"/>
        <w:rPr>
          <w:sz w:val="26"/>
          <w:szCs w:val="26"/>
        </w:rPr>
      </w:pPr>
    </w:p>
    <w:p w:rsidR="005B790F" w:rsidRPr="006648DF" w:rsidRDefault="005B790F" w:rsidP="005B790F">
      <w:pPr>
        <w:jc w:val="both"/>
        <w:rPr>
          <w:bCs/>
          <w:sz w:val="26"/>
          <w:szCs w:val="26"/>
        </w:rPr>
      </w:pPr>
      <w:r w:rsidRPr="006648DF">
        <w:rPr>
          <w:bCs/>
          <w:sz w:val="26"/>
          <w:szCs w:val="26"/>
        </w:rPr>
        <w:t>Câu 1.Người chí công vô tư là người</w:t>
      </w:r>
    </w:p>
    <w:p w:rsidR="005B790F" w:rsidRPr="006648DF" w:rsidRDefault="005B790F" w:rsidP="005B790F">
      <w:pPr>
        <w:jc w:val="both"/>
        <w:rPr>
          <w:sz w:val="26"/>
          <w:szCs w:val="26"/>
        </w:rPr>
      </w:pPr>
      <w:r w:rsidRPr="006648DF">
        <w:rPr>
          <w:b/>
          <w:sz w:val="26"/>
          <w:szCs w:val="26"/>
        </w:rPr>
        <w:t>A</w:t>
      </w:r>
      <w:r w:rsidRPr="006648DF">
        <w:rPr>
          <w:sz w:val="26"/>
          <w:szCs w:val="26"/>
        </w:rPr>
        <w:t>.Công bằng, giải quyết công việc theo lẽ phải.</w:t>
      </w:r>
    </w:p>
    <w:p w:rsidR="005B790F" w:rsidRPr="006648DF" w:rsidRDefault="005B790F" w:rsidP="005B790F">
      <w:pPr>
        <w:jc w:val="both"/>
        <w:rPr>
          <w:sz w:val="26"/>
          <w:szCs w:val="26"/>
        </w:rPr>
      </w:pPr>
      <w:r w:rsidRPr="006648DF">
        <w:rPr>
          <w:b/>
          <w:sz w:val="26"/>
          <w:szCs w:val="26"/>
        </w:rPr>
        <w:t xml:space="preserve">B. </w:t>
      </w:r>
      <w:r w:rsidRPr="006648DF">
        <w:rPr>
          <w:sz w:val="26"/>
          <w:szCs w:val="26"/>
        </w:rPr>
        <w:t>Đặt lợi ích cá nhân lên trên lợi ích tập thể .</w:t>
      </w:r>
    </w:p>
    <w:p w:rsidR="005B790F" w:rsidRPr="006648DF" w:rsidRDefault="005B790F" w:rsidP="005B790F">
      <w:pPr>
        <w:jc w:val="both"/>
        <w:rPr>
          <w:sz w:val="26"/>
          <w:szCs w:val="26"/>
        </w:rPr>
      </w:pPr>
      <w:r w:rsidRPr="006648DF">
        <w:rPr>
          <w:b/>
          <w:sz w:val="26"/>
          <w:szCs w:val="26"/>
        </w:rPr>
        <w:t xml:space="preserve">C. </w:t>
      </w:r>
      <w:r w:rsidRPr="006648DF">
        <w:rPr>
          <w:sz w:val="26"/>
          <w:szCs w:val="26"/>
        </w:rPr>
        <w:t>Vươn lên không bằng tài năng, sức lực của bản thân.</w:t>
      </w:r>
    </w:p>
    <w:p w:rsidR="005B790F" w:rsidRPr="006648DF" w:rsidRDefault="005B790F" w:rsidP="005B790F">
      <w:pPr>
        <w:jc w:val="both"/>
        <w:rPr>
          <w:sz w:val="26"/>
          <w:szCs w:val="26"/>
        </w:rPr>
      </w:pPr>
      <w:r w:rsidRPr="006648DF">
        <w:rPr>
          <w:b/>
          <w:sz w:val="26"/>
          <w:szCs w:val="26"/>
        </w:rPr>
        <w:lastRenderedPageBreak/>
        <w:t>D.</w:t>
      </w:r>
      <w:r w:rsidRPr="006648DF">
        <w:rPr>
          <w:sz w:val="26"/>
          <w:szCs w:val="26"/>
        </w:rPr>
        <w:t xml:space="preserve"> Im lặng trước các hành động vụ lợi, cá nhân</w:t>
      </w:r>
    </w:p>
    <w:p w:rsidR="005B790F" w:rsidRPr="006648DF" w:rsidRDefault="005B790F" w:rsidP="005B790F">
      <w:pPr>
        <w:jc w:val="both"/>
        <w:rPr>
          <w:sz w:val="26"/>
          <w:szCs w:val="26"/>
        </w:rPr>
      </w:pPr>
      <w:r w:rsidRPr="006648DF">
        <w:rPr>
          <w:sz w:val="26"/>
          <w:szCs w:val="26"/>
        </w:rPr>
        <w:t>Câu 2. Công bằng, không thiên vị, giải quyết công việc theo lẽ phải, đặt lợi ích chung lên trên lợi ích cá nhân là biểu hiện của phẩm chất</w:t>
      </w:r>
    </w:p>
    <w:p w:rsidR="005B790F" w:rsidRPr="006648DF" w:rsidRDefault="005B790F" w:rsidP="005B790F">
      <w:pPr>
        <w:jc w:val="both"/>
        <w:rPr>
          <w:sz w:val="26"/>
          <w:szCs w:val="26"/>
        </w:rPr>
      </w:pPr>
      <w:r w:rsidRPr="006648DF">
        <w:rPr>
          <w:b/>
          <w:sz w:val="26"/>
          <w:szCs w:val="26"/>
        </w:rPr>
        <w:t xml:space="preserve">A. </w:t>
      </w:r>
      <w:r w:rsidRPr="006648DF">
        <w:rPr>
          <w:sz w:val="26"/>
          <w:szCs w:val="26"/>
        </w:rPr>
        <w:t>Tự giác, sáng tạo.</w:t>
      </w:r>
    </w:p>
    <w:p w:rsidR="005B790F" w:rsidRPr="006648DF" w:rsidRDefault="005B790F" w:rsidP="005B790F">
      <w:pPr>
        <w:jc w:val="both"/>
        <w:rPr>
          <w:sz w:val="26"/>
          <w:szCs w:val="26"/>
        </w:rPr>
      </w:pPr>
      <w:r w:rsidRPr="006648DF">
        <w:rPr>
          <w:b/>
          <w:sz w:val="26"/>
          <w:szCs w:val="26"/>
        </w:rPr>
        <w:t xml:space="preserve">B. </w:t>
      </w:r>
      <w:r w:rsidRPr="006648DF">
        <w:rPr>
          <w:sz w:val="26"/>
          <w:szCs w:val="26"/>
        </w:rPr>
        <w:t>Khoan dung.</w:t>
      </w:r>
    </w:p>
    <w:p w:rsidR="005B790F" w:rsidRPr="006648DF" w:rsidRDefault="005B790F" w:rsidP="005B790F">
      <w:pPr>
        <w:jc w:val="both"/>
        <w:rPr>
          <w:sz w:val="26"/>
          <w:szCs w:val="26"/>
        </w:rPr>
      </w:pPr>
      <w:r w:rsidRPr="006648DF">
        <w:rPr>
          <w:b/>
          <w:sz w:val="26"/>
          <w:szCs w:val="26"/>
        </w:rPr>
        <w:t>C.</w:t>
      </w:r>
      <w:r w:rsidRPr="006648DF">
        <w:rPr>
          <w:sz w:val="26"/>
          <w:szCs w:val="26"/>
        </w:rPr>
        <w:t xml:space="preserve"> Tự chủ.</w:t>
      </w:r>
    </w:p>
    <w:p w:rsidR="005B790F" w:rsidRPr="006648DF" w:rsidRDefault="005B790F" w:rsidP="005B790F">
      <w:pPr>
        <w:jc w:val="both"/>
        <w:rPr>
          <w:sz w:val="26"/>
          <w:szCs w:val="26"/>
        </w:rPr>
      </w:pPr>
      <w:r w:rsidRPr="006648DF">
        <w:rPr>
          <w:b/>
          <w:sz w:val="26"/>
          <w:szCs w:val="26"/>
        </w:rPr>
        <w:t>D.</w:t>
      </w:r>
      <w:r w:rsidRPr="006648DF">
        <w:rPr>
          <w:sz w:val="26"/>
          <w:szCs w:val="26"/>
        </w:rPr>
        <w:t xml:space="preserve"> Chí công vô tư</w:t>
      </w:r>
    </w:p>
    <w:p w:rsidR="005B790F" w:rsidRPr="006648DF" w:rsidRDefault="005B790F" w:rsidP="005B790F">
      <w:pPr>
        <w:jc w:val="both"/>
        <w:rPr>
          <w:sz w:val="26"/>
          <w:szCs w:val="26"/>
        </w:rPr>
      </w:pPr>
      <w:r w:rsidRPr="006648DF">
        <w:rPr>
          <w:sz w:val="26"/>
          <w:szCs w:val="26"/>
        </w:rPr>
        <w:t xml:space="preserve">Câu 3. Hành vi nào là KHÔNG chí công vô tư?. </w:t>
      </w:r>
    </w:p>
    <w:p w:rsidR="005B790F" w:rsidRPr="006648DF" w:rsidRDefault="005B790F" w:rsidP="005B790F">
      <w:pPr>
        <w:jc w:val="both"/>
        <w:rPr>
          <w:sz w:val="26"/>
          <w:szCs w:val="26"/>
        </w:rPr>
      </w:pPr>
      <w:r w:rsidRPr="006648DF">
        <w:rPr>
          <w:b/>
          <w:sz w:val="26"/>
          <w:szCs w:val="26"/>
        </w:rPr>
        <w:t>A.</w:t>
      </w:r>
      <w:r w:rsidRPr="006648DF">
        <w:rPr>
          <w:sz w:val="26"/>
          <w:szCs w:val="26"/>
        </w:rPr>
        <w:t xml:space="preserve"> Phê bình khuyết điểm của bạn để giúp bạn tiến bộ.</w:t>
      </w:r>
    </w:p>
    <w:p w:rsidR="005B790F" w:rsidRPr="006648DF" w:rsidRDefault="005B790F" w:rsidP="005B790F">
      <w:pPr>
        <w:jc w:val="both"/>
        <w:rPr>
          <w:sz w:val="26"/>
          <w:szCs w:val="26"/>
        </w:rPr>
      </w:pPr>
      <w:r w:rsidRPr="006648DF">
        <w:rPr>
          <w:b/>
          <w:sz w:val="26"/>
          <w:szCs w:val="26"/>
        </w:rPr>
        <w:t xml:space="preserve">B. </w:t>
      </w:r>
      <w:r w:rsidRPr="006648DF">
        <w:rPr>
          <w:sz w:val="26"/>
          <w:szCs w:val="26"/>
        </w:rPr>
        <w:t>Đánh giá năng lực của cấp trên một cách trung thực.</w:t>
      </w:r>
    </w:p>
    <w:p w:rsidR="005B790F" w:rsidRPr="006648DF" w:rsidRDefault="005B790F" w:rsidP="005B790F">
      <w:pPr>
        <w:jc w:val="both"/>
        <w:rPr>
          <w:sz w:val="26"/>
          <w:szCs w:val="26"/>
        </w:rPr>
      </w:pPr>
      <w:r w:rsidRPr="006648DF">
        <w:rPr>
          <w:b/>
          <w:sz w:val="26"/>
          <w:szCs w:val="26"/>
        </w:rPr>
        <w:t>C.</w:t>
      </w:r>
      <w:r w:rsidRPr="006648DF">
        <w:rPr>
          <w:sz w:val="26"/>
          <w:szCs w:val="26"/>
        </w:rPr>
        <w:t xml:space="preserve"> Bao che khuyết điểm cho cấp dưới.</w:t>
      </w:r>
    </w:p>
    <w:p w:rsidR="005B790F" w:rsidRPr="006648DF" w:rsidRDefault="005B790F" w:rsidP="005B790F">
      <w:pPr>
        <w:jc w:val="both"/>
        <w:rPr>
          <w:sz w:val="26"/>
          <w:szCs w:val="26"/>
        </w:rPr>
      </w:pPr>
      <w:r w:rsidRPr="006648DF">
        <w:rPr>
          <w:b/>
          <w:sz w:val="26"/>
          <w:szCs w:val="26"/>
        </w:rPr>
        <w:t>D.</w:t>
      </w:r>
      <w:r w:rsidRPr="006648DF">
        <w:rPr>
          <w:sz w:val="26"/>
          <w:szCs w:val="26"/>
        </w:rPr>
        <w:t xml:space="preserve"> Xử lí công việc theo lẽ phải.</w:t>
      </w:r>
    </w:p>
    <w:p w:rsidR="005B790F" w:rsidRPr="006648DF" w:rsidRDefault="005B790F" w:rsidP="005B790F">
      <w:pPr>
        <w:jc w:val="both"/>
        <w:rPr>
          <w:sz w:val="26"/>
          <w:szCs w:val="26"/>
        </w:rPr>
      </w:pPr>
      <w:r w:rsidRPr="006648DF">
        <w:rPr>
          <w:sz w:val="26"/>
          <w:szCs w:val="26"/>
        </w:rPr>
        <w:t xml:space="preserve"> Câu 4. Hành vi nào dưới đây KHÔNG thể hiện phẩm chất chí công vô tư?</w:t>
      </w:r>
    </w:p>
    <w:p w:rsidR="005B790F" w:rsidRPr="006648DF" w:rsidRDefault="005B790F" w:rsidP="005B790F">
      <w:pPr>
        <w:jc w:val="both"/>
        <w:rPr>
          <w:sz w:val="26"/>
          <w:szCs w:val="26"/>
        </w:rPr>
      </w:pPr>
      <w:r w:rsidRPr="006648DF">
        <w:rPr>
          <w:b/>
          <w:sz w:val="26"/>
          <w:szCs w:val="26"/>
        </w:rPr>
        <w:t>A.</w:t>
      </w:r>
      <w:r w:rsidRPr="006648DF">
        <w:rPr>
          <w:sz w:val="26"/>
          <w:szCs w:val="26"/>
        </w:rPr>
        <w:t xml:space="preserve"> Thẳng thắn phê bình khi bạn mắc lỗi.</w:t>
      </w:r>
    </w:p>
    <w:p w:rsidR="005B790F" w:rsidRPr="006648DF" w:rsidRDefault="005B790F" w:rsidP="005B790F">
      <w:pPr>
        <w:jc w:val="both"/>
        <w:rPr>
          <w:sz w:val="26"/>
          <w:szCs w:val="26"/>
        </w:rPr>
      </w:pPr>
      <w:r w:rsidRPr="006648DF">
        <w:rPr>
          <w:b/>
          <w:sz w:val="26"/>
          <w:szCs w:val="26"/>
        </w:rPr>
        <w:t>B.</w:t>
      </w:r>
      <w:r w:rsidRPr="006648DF">
        <w:rPr>
          <w:sz w:val="26"/>
          <w:szCs w:val="26"/>
        </w:rPr>
        <w:t xml:space="preserve"> Nhận quà biếu có tính chất hối lộ.</w:t>
      </w:r>
    </w:p>
    <w:p w:rsidR="005B790F" w:rsidRPr="006648DF" w:rsidRDefault="005B790F" w:rsidP="005B790F">
      <w:pPr>
        <w:jc w:val="both"/>
        <w:rPr>
          <w:sz w:val="26"/>
          <w:szCs w:val="26"/>
        </w:rPr>
      </w:pPr>
      <w:r w:rsidRPr="006648DF">
        <w:rPr>
          <w:b/>
          <w:sz w:val="26"/>
          <w:szCs w:val="26"/>
        </w:rPr>
        <w:t>C.</w:t>
      </w:r>
      <w:r w:rsidRPr="006648DF">
        <w:rPr>
          <w:sz w:val="26"/>
          <w:szCs w:val="26"/>
        </w:rPr>
        <w:t xml:space="preserve"> Luôn biết lắng nghe ý kiến của nhân viên.</w:t>
      </w:r>
    </w:p>
    <w:p w:rsidR="005B790F" w:rsidRPr="006648DF" w:rsidRDefault="005B790F" w:rsidP="005B790F">
      <w:pPr>
        <w:jc w:val="both"/>
        <w:rPr>
          <w:sz w:val="26"/>
          <w:szCs w:val="26"/>
        </w:rPr>
      </w:pPr>
      <w:r w:rsidRPr="006648DF">
        <w:rPr>
          <w:b/>
          <w:sz w:val="26"/>
          <w:szCs w:val="26"/>
        </w:rPr>
        <w:t>D.</w:t>
      </w:r>
      <w:r w:rsidRPr="006648DF">
        <w:rPr>
          <w:sz w:val="26"/>
          <w:szCs w:val="26"/>
        </w:rPr>
        <w:t xml:space="preserve"> Đặt lợi ích chung lên trên lợi ích cá nhân.</w:t>
      </w:r>
    </w:p>
    <w:p w:rsidR="005B790F" w:rsidRPr="006648DF" w:rsidRDefault="005B790F" w:rsidP="005B790F">
      <w:pPr>
        <w:jc w:val="both"/>
        <w:rPr>
          <w:sz w:val="26"/>
          <w:szCs w:val="26"/>
        </w:rPr>
      </w:pPr>
      <w:r w:rsidRPr="006648DF">
        <w:rPr>
          <w:sz w:val="26"/>
          <w:szCs w:val="26"/>
        </w:rPr>
        <w:t>Câu 5. Hành vi nào dưới đây là biểu hiện của chí công vô tư?</w:t>
      </w:r>
    </w:p>
    <w:p w:rsidR="005B790F" w:rsidRPr="006648DF" w:rsidRDefault="005B790F" w:rsidP="005B790F">
      <w:pPr>
        <w:jc w:val="both"/>
        <w:rPr>
          <w:sz w:val="26"/>
          <w:szCs w:val="26"/>
        </w:rPr>
      </w:pPr>
      <w:r w:rsidRPr="006648DF">
        <w:rPr>
          <w:b/>
          <w:sz w:val="26"/>
          <w:szCs w:val="26"/>
        </w:rPr>
        <w:t>A.</w:t>
      </w:r>
      <w:r w:rsidRPr="006648DF">
        <w:rPr>
          <w:sz w:val="26"/>
          <w:szCs w:val="26"/>
        </w:rPr>
        <w:t xml:space="preserve"> Không phê bình các bạn trước lớp .</w:t>
      </w:r>
    </w:p>
    <w:p w:rsidR="005B790F" w:rsidRPr="006648DF" w:rsidRDefault="005B790F" w:rsidP="005B790F">
      <w:pPr>
        <w:jc w:val="both"/>
        <w:rPr>
          <w:sz w:val="26"/>
          <w:szCs w:val="26"/>
        </w:rPr>
      </w:pPr>
      <w:r w:rsidRPr="006648DF">
        <w:rPr>
          <w:b/>
          <w:sz w:val="26"/>
          <w:szCs w:val="26"/>
        </w:rPr>
        <w:t xml:space="preserve">B. </w:t>
      </w:r>
      <w:r w:rsidRPr="006648DF">
        <w:rPr>
          <w:sz w:val="26"/>
          <w:szCs w:val="26"/>
        </w:rPr>
        <w:t>Chuyên tâm vào học tập, không tham gia các hoạt động của lớp.</w:t>
      </w:r>
    </w:p>
    <w:p w:rsidR="005B790F" w:rsidRPr="006648DF" w:rsidRDefault="005B790F" w:rsidP="005B790F">
      <w:pPr>
        <w:jc w:val="both"/>
        <w:rPr>
          <w:sz w:val="26"/>
          <w:szCs w:val="26"/>
        </w:rPr>
      </w:pPr>
      <w:r w:rsidRPr="006648DF">
        <w:rPr>
          <w:b/>
          <w:sz w:val="26"/>
          <w:szCs w:val="26"/>
        </w:rPr>
        <w:t>C.</w:t>
      </w:r>
      <w:r w:rsidRPr="006648DF">
        <w:rPr>
          <w:sz w:val="26"/>
          <w:szCs w:val="26"/>
        </w:rPr>
        <w:t xml:space="preserve"> Chỉ giúp đỡ những bạn chơi thân với mình.</w:t>
      </w:r>
    </w:p>
    <w:p w:rsidR="005B790F" w:rsidRPr="006648DF" w:rsidRDefault="005B790F" w:rsidP="005B790F">
      <w:pPr>
        <w:jc w:val="both"/>
        <w:rPr>
          <w:sz w:val="26"/>
          <w:szCs w:val="26"/>
        </w:rPr>
      </w:pPr>
      <w:r w:rsidRPr="006648DF">
        <w:rPr>
          <w:b/>
          <w:sz w:val="26"/>
          <w:szCs w:val="26"/>
        </w:rPr>
        <w:t>D.</w:t>
      </w:r>
      <w:r w:rsidRPr="006648DF">
        <w:rPr>
          <w:sz w:val="26"/>
          <w:szCs w:val="26"/>
        </w:rPr>
        <w:t xml:space="preserve"> Luôn nhiệt tình, vô tư giúp đỡ các bạn trong lớp.</w:t>
      </w:r>
    </w:p>
    <w:p w:rsidR="005B790F" w:rsidRPr="006648DF" w:rsidRDefault="005B790F" w:rsidP="005B790F">
      <w:pPr>
        <w:jc w:val="both"/>
        <w:rPr>
          <w:sz w:val="26"/>
          <w:szCs w:val="26"/>
        </w:rPr>
      </w:pPr>
      <w:r w:rsidRPr="006648DF">
        <w:rPr>
          <w:sz w:val="26"/>
          <w:szCs w:val="26"/>
        </w:rPr>
        <w:t xml:space="preserve">Câu 6. Hành vi nào sau đây là tự chủ? </w:t>
      </w:r>
    </w:p>
    <w:p w:rsidR="005B790F" w:rsidRPr="006648DF" w:rsidRDefault="005B790F" w:rsidP="005B790F">
      <w:pPr>
        <w:jc w:val="both"/>
        <w:rPr>
          <w:sz w:val="26"/>
          <w:szCs w:val="26"/>
        </w:rPr>
      </w:pPr>
      <w:r w:rsidRPr="006648DF">
        <w:rPr>
          <w:b/>
          <w:sz w:val="26"/>
          <w:szCs w:val="26"/>
        </w:rPr>
        <w:t>A.</w:t>
      </w:r>
      <w:r w:rsidRPr="006648DF">
        <w:rPr>
          <w:sz w:val="26"/>
          <w:szCs w:val="26"/>
        </w:rPr>
        <w:t xml:space="preserve"> Luôn từ tốn nói chuyện khi gặp chuyện không vừa ý.</w:t>
      </w:r>
    </w:p>
    <w:p w:rsidR="005B790F" w:rsidRPr="006648DF" w:rsidRDefault="005B790F" w:rsidP="005B790F">
      <w:pPr>
        <w:jc w:val="both"/>
        <w:rPr>
          <w:sz w:val="26"/>
          <w:szCs w:val="26"/>
        </w:rPr>
      </w:pPr>
      <w:r w:rsidRPr="006648DF">
        <w:rPr>
          <w:b/>
          <w:sz w:val="26"/>
          <w:szCs w:val="26"/>
        </w:rPr>
        <w:t xml:space="preserve">B. </w:t>
      </w:r>
      <w:r w:rsidRPr="006648DF">
        <w:rPr>
          <w:sz w:val="26"/>
          <w:szCs w:val="26"/>
        </w:rPr>
        <w:t>Cãi vã khi không vừa ý.</w:t>
      </w:r>
    </w:p>
    <w:p w:rsidR="005B790F" w:rsidRPr="006648DF" w:rsidRDefault="005B790F" w:rsidP="005B790F">
      <w:pPr>
        <w:jc w:val="both"/>
        <w:rPr>
          <w:sz w:val="26"/>
          <w:szCs w:val="26"/>
        </w:rPr>
      </w:pPr>
      <w:r w:rsidRPr="006648DF">
        <w:rPr>
          <w:b/>
          <w:sz w:val="26"/>
          <w:szCs w:val="26"/>
        </w:rPr>
        <w:t>C.</w:t>
      </w:r>
      <w:r w:rsidRPr="006648DF">
        <w:rPr>
          <w:sz w:val="26"/>
          <w:szCs w:val="26"/>
        </w:rPr>
        <w:t xml:space="preserve"> Thường làm theo gợi ý của người khác.</w:t>
      </w:r>
    </w:p>
    <w:p w:rsidR="005B790F" w:rsidRPr="006648DF" w:rsidRDefault="005B790F" w:rsidP="005B790F">
      <w:pPr>
        <w:jc w:val="both"/>
        <w:rPr>
          <w:sz w:val="26"/>
          <w:szCs w:val="26"/>
        </w:rPr>
      </w:pPr>
      <w:r w:rsidRPr="006648DF">
        <w:rPr>
          <w:b/>
          <w:sz w:val="26"/>
          <w:szCs w:val="26"/>
        </w:rPr>
        <w:t xml:space="preserve">D. </w:t>
      </w:r>
      <w:r w:rsidRPr="006648DF">
        <w:rPr>
          <w:sz w:val="26"/>
          <w:szCs w:val="26"/>
        </w:rPr>
        <w:t>Nóng vội trong giải quyết vấn đề</w:t>
      </w:r>
    </w:p>
    <w:p w:rsidR="005B790F" w:rsidRPr="006648DF" w:rsidRDefault="005B790F" w:rsidP="005B790F">
      <w:pPr>
        <w:jc w:val="both"/>
        <w:rPr>
          <w:sz w:val="26"/>
          <w:szCs w:val="26"/>
        </w:rPr>
      </w:pPr>
      <w:r w:rsidRPr="006648DF">
        <w:rPr>
          <w:sz w:val="26"/>
          <w:szCs w:val="26"/>
        </w:rPr>
        <w:t>Câu 7. Biểu hiện nào dưới đây là KHÔNG tự chủ?</w:t>
      </w:r>
    </w:p>
    <w:p w:rsidR="005B790F" w:rsidRPr="006648DF" w:rsidRDefault="005B790F" w:rsidP="005B790F">
      <w:pPr>
        <w:jc w:val="both"/>
        <w:rPr>
          <w:sz w:val="26"/>
          <w:szCs w:val="26"/>
        </w:rPr>
      </w:pPr>
      <w:r w:rsidRPr="006648DF">
        <w:rPr>
          <w:b/>
          <w:sz w:val="26"/>
          <w:szCs w:val="26"/>
        </w:rPr>
        <w:t>A.</w:t>
      </w:r>
      <w:r w:rsidRPr="006648DF">
        <w:rPr>
          <w:sz w:val="26"/>
          <w:szCs w:val="26"/>
        </w:rPr>
        <w:t xml:space="preserve"> Không chán nản, tuyệt vọng khi gặp khó khăn.</w:t>
      </w:r>
    </w:p>
    <w:p w:rsidR="005B790F" w:rsidRPr="006648DF" w:rsidRDefault="005B790F" w:rsidP="005B790F">
      <w:pPr>
        <w:jc w:val="both"/>
        <w:rPr>
          <w:sz w:val="26"/>
          <w:szCs w:val="26"/>
        </w:rPr>
      </w:pPr>
      <w:r w:rsidRPr="006648DF">
        <w:rPr>
          <w:b/>
          <w:sz w:val="26"/>
          <w:szCs w:val="26"/>
        </w:rPr>
        <w:t>B.</w:t>
      </w:r>
      <w:r w:rsidRPr="006648DF">
        <w:rPr>
          <w:sz w:val="26"/>
          <w:szCs w:val="26"/>
        </w:rPr>
        <w:t xml:space="preserve"> Ôn tồn, mềm mỏng, lịch sự khi giải quyết công việc.</w:t>
      </w:r>
    </w:p>
    <w:p w:rsidR="005B790F" w:rsidRPr="006648DF" w:rsidRDefault="005B790F" w:rsidP="005B790F">
      <w:pPr>
        <w:jc w:val="both"/>
        <w:rPr>
          <w:sz w:val="26"/>
          <w:szCs w:val="26"/>
        </w:rPr>
      </w:pPr>
      <w:r w:rsidRPr="006648DF">
        <w:rPr>
          <w:b/>
          <w:sz w:val="26"/>
          <w:szCs w:val="26"/>
        </w:rPr>
        <w:t xml:space="preserve">C. </w:t>
      </w:r>
      <w:r w:rsidRPr="006648DF">
        <w:rPr>
          <w:sz w:val="26"/>
          <w:szCs w:val="26"/>
        </w:rPr>
        <w:t>Bình tĩnh, sáng suốt đưa ra những quyết định đúng đắn .</w:t>
      </w:r>
    </w:p>
    <w:p w:rsidR="005B790F" w:rsidRPr="006648DF" w:rsidRDefault="005B790F" w:rsidP="005B790F">
      <w:pPr>
        <w:jc w:val="both"/>
        <w:rPr>
          <w:sz w:val="26"/>
          <w:szCs w:val="26"/>
        </w:rPr>
      </w:pPr>
      <w:r w:rsidRPr="006648DF">
        <w:rPr>
          <w:b/>
          <w:sz w:val="26"/>
          <w:szCs w:val="26"/>
        </w:rPr>
        <w:t>D.</w:t>
      </w:r>
      <w:r w:rsidRPr="006648DF">
        <w:rPr>
          <w:sz w:val="26"/>
          <w:szCs w:val="26"/>
        </w:rPr>
        <w:t xml:space="preserve"> Hay nổi nóng, cãi vã, gây gổ với mọi người xung quanh.</w:t>
      </w:r>
    </w:p>
    <w:p w:rsidR="005B790F" w:rsidRPr="006648DF" w:rsidRDefault="005B790F" w:rsidP="005B790F">
      <w:pPr>
        <w:jc w:val="both"/>
        <w:rPr>
          <w:sz w:val="26"/>
          <w:szCs w:val="26"/>
        </w:rPr>
      </w:pPr>
      <w:r w:rsidRPr="006648DF">
        <w:rPr>
          <w:sz w:val="26"/>
          <w:szCs w:val="26"/>
        </w:rPr>
        <w:t>Câu 8. Biểu hiện nào dưới đây thể hiện tính tự chủ?</w:t>
      </w:r>
    </w:p>
    <w:p w:rsidR="005B790F" w:rsidRPr="006648DF" w:rsidRDefault="005B790F" w:rsidP="005B790F">
      <w:pPr>
        <w:jc w:val="both"/>
        <w:rPr>
          <w:sz w:val="26"/>
          <w:szCs w:val="26"/>
        </w:rPr>
      </w:pPr>
      <w:r w:rsidRPr="006648DF">
        <w:rPr>
          <w:b/>
          <w:sz w:val="26"/>
          <w:szCs w:val="26"/>
          <w:lang w:val="pt-BR"/>
        </w:rPr>
        <w:t>A.</w:t>
      </w:r>
      <w:r w:rsidRPr="006648DF">
        <w:rPr>
          <w:sz w:val="26"/>
          <w:szCs w:val="26"/>
          <w:lang w:val="pt-BR"/>
        </w:rPr>
        <w:t xml:space="preserve"> </w:t>
      </w:r>
      <w:r w:rsidRPr="006648DF">
        <w:rPr>
          <w:sz w:val="26"/>
          <w:szCs w:val="26"/>
        </w:rPr>
        <w:t>Bình tĩnh trong mọi hoàn cảnh.</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Hoang mang, dao động khi gặp khó khăn</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Ủng hộ ý kiến của người khác mọi lúc, mọi nơi</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Vội vàng quyết định mọi việc</w:t>
      </w:r>
      <w:r w:rsidRPr="006648DF">
        <w:rPr>
          <w:sz w:val="26"/>
          <w:szCs w:val="26"/>
          <w:lang w:val="pt-BR"/>
        </w:rPr>
        <w:t>.</w:t>
      </w:r>
    </w:p>
    <w:p w:rsidR="005B790F" w:rsidRPr="006648DF" w:rsidRDefault="005B790F" w:rsidP="005B790F">
      <w:pPr>
        <w:jc w:val="both"/>
        <w:rPr>
          <w:sz w:val="26"/>
          <w:szCs w:val="26"/>
        </w:rPr>
      </w:pPr>
      <w:r w:rsidRPr="006648DF">
        <w:rPr>
          <w:sz w:val="26"/>
          <w:szCs w:val="26"/>
        </w:rPr>
        <w:t>Câu 9. Người tự chủ là người biết làm chủ</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Suy nghĩ của mình và của người khác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Hành vi của mình và của người khác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Tình cảm của mình để chi phối người khác</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Suy nghĩ, tình cảm và hành vi của mình</w:t>
      </w:r>
    </w:p>
    <w:p w:rsidR="005B790F" w:rsidRPr="006648DF" w:rsidRDefault="005B790F" w:rsidP="005B790F">
      <w:pPr>
        <w:jc w:val="both"/>
        <w:rPr>
          <w:sz w:val="26"/>
          <w:szCs w:val="26"/>
        </w:rPr>
      </w:pPr>
      <w:r w:rsidRPr="006648DF">
        <w:rPr>
          <w:sz w:val="26"/>
          <w:szCs w:val="26"/>
        </w:rPr>
        <w:t>Câu 10. Biểu hiện của người biết tự chủ là</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Bực tức khi bị người khác góp ý, phê bình</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Luôn làm theo ý kiến của người khác</w:t>
      </w:r>
      <w:r w:rsidRPr="006648DF">
        <w:rPr>
          <w:sz w:val="26"/>
          <w:szCs w:val="26"/>
          <w:lang w:val="pt-BR"/>
        </w:rPr>
        <w:t>.</w:t>
      </w:r>
    </w:p>
    <w:p w:rsidR="005B790F" w:rsidRPr="006648DF" w:rsidRDefault="005B790F" w:rsidP="005B790F">
      <w:pPr>
        <w:jc w:val="both"/>
        <w:rPr>
          <w:sz w:val="26"/>
          <w:szCs w:val="26"/>
          <w:lang w:val="en-US"/>
        </w:rPr>
      </w:pPr>
      <w:r w:rsidRPr="006648DF">
        <w:rPr>
          <w:b/>
          <w:sz w:val="26"/>
          <w:szCs w:val="26"/>
          <w:lang w:val="en-US"/>
        </w:rPr>
        <w:t>C.</w:t>
      </w:r>
      <w:r w:rsidRPr="006648DF">
        <w:rPr>
          <w:sz w:val="26"/>
          <w:szCs w:val="26"/>
          <w:lang w:val="en-US"/>
        </w:rPr>
        <w:t xml:space="preserve"> </w:t>
      </w:r>
      <w:r w:rsidRPr="006648DF">
        <w:rPr>
          <w:sz w:val="26"/>
          <w:szCs w:val="26"/>
        </w:rPr>
        <w:t>Bình tĩnh, tự tin trong mọi việc</w:t>
      </w:r>
      <w:r w:rsidRPr="006648DF">
        <w:rPr>
          <w:sz w:val="26"/>
          <w:szCs w:val="26"/>
          <w:lang w:val="en-US"/>
        </w:rPr>
        <w:t>.</w:t>
      </w:r>
    </w:p>
    <w:p w:rsidR="005B790F" w:rsidRPr="006648DF" w:rsidRDefault="005B790F" w:rsidP="005B790F">
      <w:pPr>
        <w:jc w:val="both"/>
        <w:rPr>
          <w:sz w:val="26"/>
          <w:szCs w:val="26"/>
        </w:rPr>
      </w:pPr>
      <w:r w:rsidRPr="006648DF">
        <w:rPr>
          <w:b/>
          <w:sz w:val="26"/>
          <w:szCs w:val="26"/>
          <w:lang w:val="en-US"/>
        </w:rPr>
        <w:t>D.</w:t>
      </w:r>
      <w:r w:rsidRPr="006648DF">
        <w:rPr>
          <w:sz w:val="26"/>
          <w:szCs w:val="26"/>
          <w:lang w:val="en-US"/>
        </w:rPr>
        <w:t xml:space="preserve"> </w:t>
      </w:r>
      <w:r w:rsidRPr="006648DF">
        <w:rPr>
          <w:sz w:val="26"/>
          <w:szCs w:val="26"/>
        </w:rPr>
        <w:t>Bảo vệ ý kiến của mình trong mọi trường hợp</w:t>
      </w:r>
      <w:r w:rsidRPr="006648DF">
        <w:rPr>
          <w:sz w:val="26"/>
          <w:szCs w:val="26"/>
          <w:lang w:val="en-US"/>
        </w:rPr>
        <w:t xml:space="preserve">.    </w:t>
      </w:r>
    </w:p>
    <w:p w:rsidR="005B790F" w:rsidRPr="006648DF" w:rsidRDefault="005B790F" w:rsidP="005B790F">
      <w:pPr>
        <w:jc w:val="both"/>
        <w:rPr>
          <w:sz w:val="26"/>
          <w:szCs w:val="26"/>
        </w:rPr>
      </w:pPr>
      <w:r w:rsidRPr="006648DF">
        <w:rPr>
          <w:sz w:val="26"/>
          <w:szCs w:val="26"/>
        </w:rPr>
        <w:t xml:space="preserve"> Câu 11. Ý kiến nào dưới đây KHÔNG đúng khi bàn về dân chủ?</w:t>
      </w:r>
    </w:p>
    <w:p w:rsidR="005B790F" w:rsidRPr="006648DF" w:rsidRDefault="005B790F" w:rsidP="005B790F">
      <w:pPr>
        <w:jc w:val="both"/>
        <w:rPr>
          <w:sz w:val="26"/>
          <w:szCs w:val="26"/>
          <w:lang w:val="pt-BR"/>
        </w:rPr>
      </w:pPr>
      <w:r w:rsidRPr="006648DF">
        <w:rPr>
          <w:b/>
          <w:sz w:val="26"/>
          <w:szCs w:val="26"/>
          <w:lang w:val="pt-BR"/>
        </w:rPr>
        <w:t>A.</w:t>
      </w:r>
      <w:r w:rsidRPr="006648DF">
        <w:rPr>
          <w:b/>
          <w:sz w:val="26"/>
          <w:szCs w:val="26"/>
        </w:rPr>
        <w:t xml:space="preserve"> </w:t>
      </w:r>
      <w:r w:rsidRPr="006648DF">
        <w:rPr>
          <w:sz w:val="26"/>
          <w:szCs w:val="26"/>
        </w:rPr>
        <w:t>Cùng tham gia thực hiện, giám sát công việc chung của tập thể, xã hội</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Đóng góp ý kiến vào công việc chung của tập thể</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Được quyền làm những điều mình thích</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lastRenderedPageBreak/>
        <w:t>D.</w:t>
      </w:r>
      <w:r w:rsidRPr="006648DF">
        <w:rPr>
          <w:b/>
          <w:sz w:val="26"/>
          <w:szCs w:val="26"/>
        </w:rPr>
        <w:t xml:space="preserve"> </w:t>
      </w:r>
      <w:r w:rsidRPr="006648DF">
        <w:rPr>
          <w:sz w:val="26"/>
          <w:szCs w:val="26"/>
        </w:rPr>
        <w:t>Biết công việc chung của đất nước, xã hội</w:t>
      </w:r>
      <w:r w:rsidRPr="006648DF">
        <w:rPr>
          <w:sz w:val="26"/>
          <w:szCs w:val="26"/>
          <w:lang w:val="pt-BR"/>
        </w:rPr>
        <w:t>.</w:t>
      </w:r>
    </w:p>
    <w:p w:rsidR="005B790F" w:rsidRPr="006648DF" w:rsidRDefault="005B790F" w:rsidP="005B790F">
      <w:pPr>
        <w:jc w:val="both"/>
        <w:rPr>
          <w:sz w:val="26"/>
          <w:szCs w:val="26"/>
        </w:rPr>
      </w:pPr>
      <w:r w:rsidRPr="006648DF">
        <w:rPr>
          <w:sz w:val="26"/>
          <w:szCs w:val="26"/>
        </w:rPr>
        <w:t>Câu 12. Hành vi nào sau đây là thực hiện dân chủ</w:t>
      </w:r>
    </w:p>
    <w:p w:rsidR="005B790F" w:rsidRPr="006648DF" w:rsidRDefault="005B790F" w:rsidP="005B790F">
      <w:pPr>
        <w:jc w:val="both"/>
        <w:rPr>
          <w:sz w:val="26"/>
          <w:szCs w:val="26"/>
        </w:rPr>
      </w:pPr>
      <w:r w:rsidRPr="006648DF">
        <w:rPr>
          <w:b/>
          <w:sz w:val="26"/>
          <w:szCs w:val="26"/>
        </w:rPr>
        <w:t>A.</w:t>
      </w:r>
      <w:r w:rsidRPr="006648DF">
        <w:rPr>
          <w:sz w:val="26"/>
          <w:szCs w:val="26"/>
        </w:rPr>
        <w:t xml:space="preserve"> Phát biểu trong các cuộc họp tại cơ quan .      </w:t>
      </w:r>
    </w:p>
    <w:p w:rsidR="005B790F" w:rsidRPr="006648DF" w:rsidRDefault="005B790F" w:rsidP="005B790F">
      <w:pPr>
        <w:jc w:val="both"/>
        <w:rPr>
          <w:sz w:val="26"/>
          <w:szCs w:val="26"/>
        </w:rPr>
      </w:pPr>
      <w:r w:rsidRPr="006648DF">
        <w:rPr>
          <w:b/>
          <w:sz w:val="26"/>
          <w:szCs w:val="26"/>
        </w:rPr>
        <w:t xml:space="preserve">B. </w:t>
      </w:r>
      <w:r w:rsidRPr="006648DF">
        <w:rPr>
          <w:sz w:val="26"/>
          <w:szCs w:val="26"/>
        </w:rPr>
        <w:t>Bàn tán cách ăn mặc của bạn khác.</w:t>
      </w:r>
    </w:p>
    <w:p w:rsidR="005B790F" w:rsidRPr="006648DF" w:rsidRDefault="005B790F" w:rsidP="005B790F">
      <w:pPr>
        <w:jc w:val="both"/>
        <w:rPr>
          <w:b/>
          <w:sz w:val="26"/>
          <w:szCs w:val="26"/>
          <w:lang w:val="it-IT"/>
        </w:rPr>
      </w:pPr>
      <w:r w:rsidRPr="006648DF">
        <w:rPr>
          <w:b/>
          <w:sz w:val="26"/>
          <w:szCs w:val="26"/>
        </w:rPr>
        <w:t xml:space="preserve">C. </w:t>
      </w:r>
      <w:r w:rsidRPr="006648DF">
        <w:rPr>
          <w:sz w:val="26"/>
          <w:szCs w:val="26"/>
        </w:rPr>
        <w:t>Nói chuyện riêng trong các cuộc họp</w:t>
      </w:r>
      <w:r w:rsidRPr="006648DF">
        <w:rPr>
          <w:sz w:val="26"/>
          <w:szCs w:val="26"/>
          <w:lang w:val="it-IT"/>
        </w:rPr>
        <w:t>.</w:t>
      </w:r>
    </w:p>
    <w:p w:rsidR="005B790F" w:rsidRPr="006648DF" w:rsidRDefault="005B790F" w:rsidP="005B790F">
      <w:pPr>
        <w:jc w:val="both"/>
        <w:rPr>
          <w:sz w:val="26"/>
          <w:szCs w:val="26"/>
        </w:rPr>
      </w:pPr>
      <w:r w:rsidRPr="006648DF">
        <w:rPr>
          <w:b/>
          <w:sz w:val="26"/>
          <w:szCs w:val="26"/>
          <w:lang w:val="it-IT"/>
        </w:rPr>
        <w:t>D.</w:t>
      </w:r>
      <w:r w:rsidRPr="006648DF">
        <w:rPr>
          <w:b/>
          <w:sz w:val="26"/>
          <w:szCs w:val="26"/>
        </w:rPr>
        <w:t xml:space="preserve"> </w:t>
      </w:r>
      <w:r w:rsidRPr="006648DF">
        <w:rPr>
          <w:sz w:val="26"/>
          <w:szCs w:val="26"/>
        </w:rPr>
        <w:t>Không quan tâm đến công tác xã hội.</w:t>
      </w:r>
    </w:p>
    <w:p w:rsidR="005B790F" w:rsidRPr="006648DF" w:rsidRDefault="005B790F" w:rsidP="005B790F">
      <w:pPr>
        <w:jc w:val="both"/>
        <w:rPr>
          <w:sz w:val="26"/>
          <w:szCs w:val="26"/>
        </w:rPr>
      </w:pPr>
      <w:r w:rsidRPr="006648DF">
        <w:rPr>
          <w:b/>
          <w:sz w:val="26"/>
          <w:szCs w:val="26"/>
        </w:rPr>
        <w:t>A.</w:t>
      </w:r>
      <w:r w:rsidRPr="006648DF">
        <w:rPr>
          <w:sz w:val="26"/>
          <w:szCs w:val="26"/>
        </w:rPr>
        <w:t xml:space="preserve"> Bắt mọi người phải phục tùng ý muốn của mình.</w:t>
      </w:r>
    </w:p>
    <w:p w:rsidR="005B790F" w:rsidRPr="006648DF" w:rsidRDefault="005B790F" w:rsidP="005B790F">
      <w:pPr>
        <w:jc w:val="both"/>
        <w:rPr>
          <w:sz w:val="26"/>
          <w:szCs w:val="26"/>
        </w:rPr>
      </w:pPr>
      <w:r w:rsidRPr="006648DF">
        <w:rPr>
          <w:b/>
          <w:sz w:val="26"/>
          <w:szCs w:val="26"/>
        </w:rPr>
        <w:t>B.</w:t>
      </w:r>
      <w:r w:rsidRPr="006648DF">
        <w:rPr>
          <w:sz w:val="26"/>
          <w:szCs w:val="26"/>
        </w:rPr>
        <w:t xml:space="preserve"> Không thừa nhận khuyết điểm của mình.</w:t>
      </w:r>
    </w:p>
    <w:p w:rsidR="005B790F" w:rsidRPr="006648DF" w:rsidRDefault="005B790F" w:rsidP="005B790F">
      <w:pPr>
        <w:jc w:val="both"/>
        <w:rPr>
          <w:sz w:val="26"/>
          <w:szCs w:val="26"/>
        </w:rPr>
      </w:pPr>
      <w:r w:rsidRPr="006648DF">
        <w:rPr>
          <w:b/>
          <w:sz w:val="26"/>
          <w:szCs w:val="26"/>
        </w:rPr>
        <w:t>C.</w:t>
      </w:r>
      <w:r w:rsidRPr="006648DF">
        <w:rPr>
          <w:sz w:val="26"/>
          <w:szCs w:val="26"/>
        </w:rPr>
        <w:t xml:space="preserve"> Phân biệt đối xử giữa các dân tộc.</w:t>
      </w:r>
    </w:p>
    <w:p w:rsidR="005B790F" w:rsidRPr="006648DF" w:rsidRDefault="005B790F" w:rsidP="005B790F">
      <w:pPr>
        <w:jc w:val="both"/>
        <w:rPr>
          <w:sz w:val="26"/>
          <w:szCs w:val="26"/>
        </w:rPr>
      </w:pPr>
      <w:r w:rsidRPr="006648DF">
        <w:rPr>
          <w:b/>
          <w:sz w:val="26"/>
          <w:szCs w:val="26"/>
        </w:rPr>
        <w:t>D.</w:t>
      </w:r>
      <w:r w:rsidRPr="006648DF">
        <w:rPr>
          <w:sz w:val="26"/>
          <w:szCs w:val="26"/>
        </w:rPr>
        <w:t xml:space="preserve"> Tôn trọng nền văn hoá của các dân tộc, quốc gia khác</w:t>
      </w:r>
      <w:r w:rsidRPr="006648DF">
        <w:rPr>
          <w:sz w:val="26"/>
          <w:szCs w:val="26"/>
          <w:lang w:val="it-IT"/>
        </w:rPr>
        <w:t>Câu 13. Hành vi nào dưới đây thể hiện lòng yêu hoà bình?</w:t>
      </w:r>
    </w:p>
    <w:p w:rsidR="005B790F" w:rsidRPr="006648DF" w:rsidRDefault="005B790F" w:rsidP="005B790F">
      <w:pPr>
        <w:jc w:val="both"/>
        <w:rPr>
          <w:sz w:val="26"/>
          <w:szCs w:val="26"/>
        </w:rPr>
      </w:pPr>
      <w:r w:rsidRPr="006648DF">
        <w:rPr>
          <w:sz w:val="26"/>
          <w:szCs w:val="26"/>
        </w:rPr>
        <w:t>Câu 14. Gìn giữ cuộc sống xã hội bình yên, dùng thương lượng, đàm phán để giải quyết mọi mâu thuẫn, xung đột giữa các dân tộc, tôn giáo và quốc gia được  gọi là</w:t>
      </w:r>
    </w:p>
    <w:p w:rsidR="005B790F" w:rsidRPr="006648DF" w:rsidRDefault="005B790F" w:rsidP="005B790F">
      <w:pPr>
        <w:jc w:val="both"/>
        <w:rPr>
          <w:sz w:val="26"/>
          <w:szCs w:val="26"/>
        </w:rPr>
      </w:pPr>
      <w:r w:rsidRPr="006648DF">
        <w:rPr>
          <w:b/>
          <w:sz w:val="26"/>
          <w:szCs w:val="26"/>
        </w:rPr>
        <w:t>A.</w:t>
      </w:r>
      <w:r w:rsidRPr="006648DF">
        <w:rPr>
          <w:sz w:val="26"/>
          <w:szCs w:val="26"/>
        </w:rPr>
        <w:t xml:space="preserve"> Bảo vệ hoà bình.</w:t>
      </w:r>
    </w:p>
    <w:p w:rsidR="005B790F" w:rsidRPr="006648DF" w:rsidRDefault="005B790F" w:rsidP="005B790F">
      <w:pPr>
        <w:jc w:val="both"/>
        <w:rPr>
          <w:sz w:val="26"/>
          <w:szCs w:val="26"/>
        </w:rPr>
      </w:pPr>
      <w:r w:rsidRPr="006648DF">
        <w:rPr>
          <w:b/>
          <w:sz w:val="26"/>
          <w:szCs w:val="26"/>
        </w:rPr>
        <w:t>B.</w:t>
      </w:r>
      <w:r w:rsidRPr="006648DF">
        <w:rPr>
          <w:sz w:val="26"/>
          <w:szCs w:val="26"/>
        </w:rPr>
        <w:t xml:space="preserve"> Hoạt động ngoại giao.</w:t>
      </w:r>
    </w:p>
    <w:p w:rsidR="005B790F" w:rsidRPr="006648DF" w:rsidRDefault="005B790F" w:rsidP="005B790F">
      <w:pPr>
        <w:jc w:val="both"/>
        <w:rPr>
          <w:sz w:val="26"/>
          <w:szCs w:val="26"/>
        </w:rPr>
      </w:pPr>
      <w:r w:rsidRPr="006648DF">
        <w:rPr>
          <w:b/>
          <w:sz w:val="26"/>
          <w:szCs w:val="26"/>
        </w:rPr>
        <w:t>C.</w:t>
      </w:r>
      <w:r w:rsidRPr="006648DF">
        <w:rPr>
          <w:sz w:val="26"/>
          <w:szCs w:val="26"/>
        </w:rPr>
        <w:t xml:space="preserve"> Hoạt động chính trị.</w:t>
      </w:r>
    </w:p>
    <w:p w:rsidR="005B790F" w:rsidRPr="006648DF" w:rsidRDefault="005B790F" w:rsidP="005B790F">
      <w:pPr>
        <w:jc w:val="both"/>
        <w:rPr>
          <w:sz w:val="26"/>
          <w:szCs w:val="26"/>
        </w:rPr>
      </w:pPr>
      <w:r w:rsidRPr="006648DF">
        <w:rPr>
          <w:b/>
          <w:sz w:val="26"/>
          <w:szCs w:val="26"/>
        </w:rPr>
        <w:t>D.</w:t>
      </w:r>
      <w:r w:rsidRPr="006648DF">
        <w:rPr>
          <w:sz w:val="26"/>
          <w:szCs w:val="26"/>
        </w:rPr>
        <w:t xml:space="preserve"> Bảo vệ đất nước.</w:t>
      </w:r>
    </w:p>
    <w:p w:rsidR="005B790F" w:rsidRPr="006648DF" w:rsidRDefault="005B790F" w:rsidP="005B790F">
      <w:pPr>
        <w:jc w:val="both"/>
        <w:rPr>
          <w:sz w:val="26"/>
          <w:szCs w:val="26"/>
        </w:rPr>
      </w:pPr>
      <w:r w:rsidRPr="006648DF">
        <w:rPr>
          <w:sz w:val="26"/>
          <w:szCs w:val="26"/>
        </w:rPr>
        <w:t>Câu 15. Hiện nay nước ta có quan hệ ngoại giao với bao nhiêu nước trên thế giới?</w:t>
      </w:r>
    </w:p>
    <w:p w:rsidR="005B790F" w:rsidRPr="006648DF" w:rsidRDefault="005B790F" w:rsidP="005B790F">
      <w:pPr>
        <w:jc w:val="both"/>
        <w:rPr>
          <w:sz w:val="26"/>
          <w:szCs w:val="26"/>
        </w:rPr>
      </w:pPr>
      <w:r w:rsidRPr="006648DF">
        <w:rPr>
          <w:sz w:val="26"/>
          <w:szCs w:val="26"/>
        </w:rPr>
        <w:t>A. 185 nước.</w:t>
      </w:r>
    </w:p>
    <w:p w:rsidR="005B790F" w:rsidRPr="006648DF" w:rsidRDefault="005B790F" w:rsidP="005B790F">
      <w:pPr>
        <w:jc w:val="both"/>
        <w:rPr>
          <w:sz w:val="26"/>
          <w:szCs w:val="26"/>
        </w:rPr>
      </w:pPr>
      <w:r w:rsidRPr="006648DF">
        <w:rPr>
          <w:sz w:val="26"/>
          <w:szCs w:val="26"/>
        </w:rPr>
        <w:t>B. 175 nước</w:t>
      </w:r>
    </w:p>
    <w:p w:rsidR="005B790F" w:rsidRPr="006648DF" w:rsidRDefault="005B790F" w:rsidP="005B790F">
      <w:pPr>
        <w:jc w:val="both"/>
        <w:rPr>
          <w:sz w:val="26"/>
          <w:szCs w:val="26"/>
        </w:rPr>
      </w:pPr>
      <w:r w:rsidRPr="006648DF">
        <w:rPr>
          <w:sz w:val="26"/>
          <w:szCs w:val="26"/>
        </w:rPr>
        <w:t>C. Hơn 175 nước.</w:t>
      </w:r>
    </w:p>
    <w:p w:rsidR="005B790F" w:rsidRPr="006648DF" w:rsidRDefault="005B790F" w:rsidP="005B790F">
      <w:pPr>
        <w:jc w:val="both"/>
        <w:rPr>
          <w:sz w:val="26"/>
          <w:szCs w:val="26"/>
        </w:rPr>
      </w:pPr>
      <w:r w:rsidRPr="006648DF">
        <w:rPr>
          <w:sz w:val="26"/>
          <w:szCs w:val="26"/>
        </w:rPr>
        <w:t>D. 189 nước.</w:t>
      </w:r>
    </w:p>
    <w:p w:rsidR="005B790F" w:rsidRPr="006648DF" w:rsidRDefault="005B790F" w:rsidP="005B790F">
      <w:pPr>
        <w:jc w:val="both"/>
        <w:rPr>
          <w:sz w:val="26"/>
          <w:szCs w:val="26"/>
        </w:rPr>
      </w:pPr>
      <w:r w:rsidRPr="006648DF">
        <w:rPr>
          <w:sz w:val="26"/>
          <w:szCs w:val="26"/>
        </w:rPr>
        <w:t>Câu 16. Tính đến nay, Việt Nam đã là thành viên của bao nhiêu tổ chức quốc tế ?</w:t>
      </w:r>
    </w:p>
    <w:p w:rsidR="005B790F" w:rsidRPr="006648DF" w:rsidRDefault="005B790F" w:rsidP="005B790F">
      <w:pPr>
        <w:jc w:val="both"/>
        <w:rPr>
          <w:sz w:val="26"/>
          <w:szCs w:val="26"/>
        </w:rPr>
      </w:pPr>
      <w:r w:rsidRPr="006648DF">
        <w:rPr>
          <w:sz w:val="26"/>
          <w:szCs w:val="26"/>
        </w:rPr>
        <w:t>A. 51 tổ chức.</w:t>
      </w:r>
    </w:p>
    <w:p w:rsidR="005B790F" w:rsidRPr="006648DF" w:rsidRDefault="005B790F" w:rsidP="005B790F">
      <w:pPr>
        <w:jc w:val="both"/>
        <w:rPr>
          <w:sz w:val="26"/>
          <w:szCs w:val="26"/>
        </w:rPr>
      </w:pPr>
      <w:r w:rsidRPr="006648DF">
        <w:rPr>
          <w:sz w:val="26"/>
          <w:szCs w:val="26"/>
        </w:rPr>
        <w:t>B.  52 tổ chức.</w:t>
      </w:r>
    </w:p>
    <w:p w:rsidR="005B790F" w:rsidRPr="006648DF" w:rsidRDefault="005B790F" w:rsidP="005B790F">
      <w:pPr>
        <w:jc w:val="both"/>
        <w:rPr>
          <w:sz w:val="26"/>
          <w:szCs w:val="26"/>
        </w:rPr>
      </w:pPr>
      <w:r w:rsidRPr="006648DF">
        <w:rPr>
          <w:sz w:val="26"/>
          <w:szCs w:val="26"/>
        </w:rPr>
        <w:t>C. 62 tổ chức.</w:t>
      </w:r>
    </w:p>
    <w:p w:rsidR="005B790F" w:rsidRPr="006648DF" w:rsidRDefault="005B790F" w:rsidP="005B790F">
      <w:pPr>
        <w:jc w:val="both"/>
        <w:rPr>
          <w:sz w:val="26"/>
          <w:szCs w:val="26"/>
        </w:rPr>
      </w:pPr>
      <w:r w:rsidRPr="006648DF">
        <w:rPr>
          <w:sz w:val="26"/>
          <w:szCs w:val="26"/>
        </w:rPr>
        <w:t>D.  63 tổ chức.</w:t>
      </w:r>
    </w:p>
    <w:p w:rsidR="005B790F" w:rsidRPr="006648DF" w:rsidRDefault="005B790F" w:rsidP="005B790F">
      <w:pPr>
        <w:jc w:val="both"/>
        <w:rPr>
          <w:sz w:val="26"/>
          <w:szCs w:val="26"/>
        </w:rPr>
      </w:pPr>
      <w:r w:rsidRPr="006648DF">
        <w:rPr>
          <w:sz w:val="26"/>
          <w:szCs w:val="26"/>
        </w:rPr>
        <w:t>Câu 17. Việt Nam gia nhập ASEAN vào ngày tháng năm nào?</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28/7/1995</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28/7/1994</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28/7/1992</w:t>
      </w:r>
      <w:r w:rsidRPr="006648DF">
        <w:rPr>
          <w:sz w:val="26"/>
          <w:szCs w:val="26"/>
          <w:lang w:val="pt-BR"/>
        </w:rPr>
        <w:t>.</w:t>
      </w:r>
    </w:p>
    <w:p w:rsidR="005B790F" w:rsidRPr="006648DF" w:rsidRDefault="005B790F" w:rsidP="005B790F">
      <w:pPr>
        <w:jc w:val="both"/>
        <w:rPr>
          <w:sz w:val="26"/>
          <w:szCs w:val="26"/>
        </w:rPr>
      </w:pPr>
      <w:r w:rsidRPr="006648DF">
        <w:rPr>
          <w:b/>
          <w:sz w:val="26"/>
          <w:szCs w:val="26"/>
          <w:lang w:val="fr-FR"/>
        </w:rPr>
        <w:t>D.</w:t>
      </w:r>
      <w:r w:rsidRPr="006648DF">
        <w:rPr>
          <w:sz w:val="26"/>
          <w:szCs w:val="26"/>
        </w:rPr>
        <w:t xml:space="preserve"> 28/7/ 1991</w:t>
      </w:r>
    </w:p>
    <w:p w:rsidR="005B790F" w:rsidRPr="006648DF" w:rsidRDefault="005B790F" w:rsidP="005B790F">
      <w:pPr>
        <w:jc w:val="both"/>
        <w:rPr>
          <w:sz w:val="26"/>
          <w:szCs w:val="26"/>
        </w:rPr>
      </w:pPr>
      <w:r w:rsidRPr="006648DF">
        <w:rPr>
          <w:sz w:val="26"/>
          <w:szCs w:val="26"/>
        </w:rPr>
        <w:t>Câu 18. FAO là tổ chức có tên gọi là?</w:t>
      </w:r>
    </w:p>
    <w:p w:rsidR="005B790F" w:rsidRPr="006648DF" w:rsidRDefault="005B790F" w:rsidP="005B790F">
      <w:pPr>
        <w:jc w:val="both"/>
        <w:rPr>
          <w:sz w:val="26"/>
          <w:szCs w:val="26"/>
        </w:rPr>
      </w:pPr>
      <w:r w:rsidRPr="006648DF">
        <w:rPr>
          <w:b/>
          <w:sz w:val="26"/>
          <w:szCs w:val="26"/>
        </w:rPr>
        <w:t>A.</w:t>
      </w:r>
      <w:r w:rsidRPr="006648DF">
        <w:rPr>
          <w:sz w:val="26"/>
          <w:szCs w:val="26"/>
        </w:rPr>
        <w:t xml:space="preserve"> Tổ chức Bắc Đại Tây Dương.</w:t>
      </w:r>
    </w:p>
    <w:p w:rsidR="005B790F" w:rsidRPr="006648DF" w:rsidRDefault="005B790F" w:rsidP="005B790F">
      <w:pPr>
        <w:jc w:val="both"/>
        <w:rPr>
          <w:sz w:val="26"/>
          <w:szCs w:val="26"/>
        </w:rPr>
      </w:pPr>
      <w:r w:rsidRPr="006648DF">
        <w:rPr>
          <w:b/>
          <w:sz w:val="26"/>
          <w:szCs w:val="26"/>
        </w:rPr>
        <w:t>B.</w:t>
      </w:r>
      <w:r w:rsidRPr="006648DF">
        <w:rPr>
          <w:sz w:val="26"/>
          <w:szCs w:val="26"/>
        </w:rPr>
        <w:t xml:space="preserve"> Tổ chức Liên minh Châu Âu.</w:t>
      </w:r>
    </w:p>
    <w:p w:rsidR="005B790F" w:rsidRPr="006648DF" w:rsidRDefault="005B790F" w:rsidP="005B790F">
      <w:pPr>
        <w:jc w:val="both"/>
        <w:rPr>
          <w:sz w:val="26"/>
          <w:szCs w:val="26"/>
        </w:rPr>
      </w:pPr>
      <w:r w:rsidRPr="006648DF">
        <w:rPr>
          <w:b/>
          <w:sz w:val="26"/>
          <w:szCs w:val="26"/>
        </w:rPr>
        <w:t>C.</w:t>
      </w:r>
      <w:r w:rsidRPr="006648DF">
        <w:rPr>
          <w:sz w:val="26"/>
          <w:szCs w:val="26"/>
        </w:rPr>
        <w:t xml:space="preserve"> Tổ chức lương thực thế giới .</w:t>
      </w:r>
    </w:p>
    <w:p w:rsidR="005B790F" w:rsidRPr="006648DF" w:rsidRDefault="005B790F" w:rsidP="005B790F">
      <w:pPr>
        <w:jc w:val="both"/>
        <w:rPr>
          <w:sz w:val="26"/>
          <w:szCs w:val="26"/>
        </w:rPr>
      </w:pPr>
      <w:r w:rsidRPr="006648DF">
        <w:rPr>
          <w:b/>
          <w:sz w:val="26"/>
          <w:szCs w:val="26"/>
        </w:rPr>
        <w:t>D.</w:t>
      </w:r>
      <w:r w:rsidRPr="006648DF">
        <w:rPr>
          <w:sz w:val="26"/>
          <w:szCs w:val="26"/>
        </w:rPr>
        <w:t xml:space="preserve">  Tổ chức y tế thế giới</w:t>
      </w:r>
    </w:p>
    <w:p w:rsidR="005B790F" w:rsidRPr="006648DF" w:rsidRDefault="005B790F" w:rsidP="005B790F">
      <w:pPr>
        <w:jc w:val="both"/>
        <w:rPr>
          <w:sz w:val="26"/>
          <w:szCs w:val="26"/>
        </w:rPr>
      </w:pPr>
      <w:r w:rsidRPr="006648DF">
        <w:rPr>
          <w:sz w:val="26"/>
          <w:szCs w:val="26"/>
        </w:rPr>
        <w:t>Câu 19. APEC có tên gọi là?</w:t>
      </w:r>
    </w:p>
    <w:p w:rsidR="005B790F" w:rsidRPr="006648DF" w:rsidRDefault="005B790F" w:rsidP="005B790F">
      <w:pPr>
        <w:jc w:val="both"/>
        <w:rPr>
          <w:sz w:val="26"/>
          <w:szCs w:val="26"/>
        </w:rPr>
      </w:pPr>
      <w:r w:rsidRPr="006648DF">
        <w:rPr>
          <w:b/>
          <w:sz w:val="26"/>
          <w:szCs w:val="26"/>
        </w:rPr>
        <w:t>A.</w:t>
      </w:r>
      <w:r w:rsidRPr="006648DF">
        <w:rPr>
          <w:sz w:val="26"/>
          <w:szCs w:val="26"/>
        </w:rPr>
        <w:t xml:space="preserve">  Liên minh Châu Âu.</w:t>
      </w:r>
    </w:p>
    <w:p w:rsidR="005B790F" w:rsidRPr="006648DF" w:rsidRDefault="005B790F" w:rsidP="005B790F">
      <w:pPr>
        <w:jc w:val="both"/>
        <w:rPr>
          <w:sz w:val="26"/>
          <w:szCs w:val="26"/>
        </w:rPr>
      </w:pPr>
      <w:r w:rsidRPr="006648DF">
        <w:rPr>
          <w:b/>
          <w:sz w:val="26"/>
          <w:szCs w:val="26"/>
        </w:rPr>
        <w:t>B.</w:t>
      </w:r>
      <w:r w:rsidRPr="006648DF">
        <w:rPr>
          <w:sz w:val="26"/>
          <w:szCs w:val="26"/>
        </w:rPr>
        <w:t xml:space="preserve"> Liên hợp quốc .</w:t>
      </w:r>
    </w:p>
    <w:p w:rsidR="005B790F" w:rsidRPr="006648DF" w:rsidRDefault="005B790F" w:rsidP="005B790F">
      <w:pPr>
        <w:jc w:val="both"/>
        <w:rPr>
          <w:sz w:val="26"/>
          <w:szCs w:val="26"/>
        </w:rPr>
      </w:pPr>
      <w:r w:rsidRPr="006648DF">
        <w:rPr>
          <w:b/>
          <w:sz w:val="26"/>
          <w:szCs w:val="26"/>
        </w:rPr>
        <w:t>C.</w:t>
      </w:r>
      <w:r w:rsidRPr="006648DF">
        <w:rPr>
          <w:sz w:val="26"/>
          <w:szCs w:val="26"/>
        </w:rPr>
        <w:t xml:space="preserve">  Quỹ tiền tệ thế giới.</w:t>
      </w:r>
    </w:p>
    <w:p w:rsidR="005B790F" w:rsidRPr="006648DF" w:rsidRDefault="005B790F" w:rsidP="005B790F">
      <w:pPr>
        <w:jc w:val="both"/>
        <w:rPr>
          <w:sz w:val="26"/>
          <w:szCs w:val="26"/>
        </w:rPr>
      </w:pPr>
      <w:r w:rsidRPr="006648DF">
        <w:rPr>
          <w:b/>
          <w:sz w:val="26"/>
          <w:szCs w:val="26"/>
        </w:rPr>
        <w:t>D.</w:t>
      </w:r>
      <w:r w:rsidRPr="006648DF">
        <w:rPr>
          <w:sz w:val="26"/>
          <w:szCs w:val="26"/>
        </w:rPr>
        <w:t xml:space="preserve">  Diễn đàn hợp tác kinh tế Châu Á – Thái Bình Dương</w:t>
      </w:r>
    </w:p>
    <w:p w:rsidR="005B790F" w:rsidRPr="006648DF" w:rsidRDefault="005B790F" w:rsidP="005B790F">
      <w:pPr>
        <w:jc w:val="both"/>
        <w:rPr>
          <w:sz w:val="26"/>
          <w:szCs w:val="26"/>
        </w:rPr>
      </w:pPr>
      <w:r w:rsidRPr="006648DF">
        <w:rPr>
          <w:sz w:val="26"/>
          <w:szCs w:val="26"/>
        </w:rPr>
        <w:t>Câu 20. Việc làm nào dưới đây phát huy được tính dân chủ trong học sinh?</w:t>
      </w:r>
    </w:p>
    <w:p w:rsidR="005B790F" w:rsidRPr="006648DF" w:rsidRDefault="005B790F" w:rsidP="005B790F">
      <w:pPr>
        <w:jc w:val="both"/>
        <w:rPr>
          <w:sz w:val="26"/>
          <w:szCs w:val="26"/>
        </w:rPr>
      </w:pPr>
      <w:r w:rsidRPr="006648DF">
        <w:rPr>
          <w:b/>
          <w:sz w:val="26"/>
          <w:szCs w:val="26"/>
        </w:rPr>
        <w:t>A.</w:t>
      </w:r>
      <w:r w:rsidRPr="006648DF">
        <w:rPr>
          <w:sz w:val="26"/>
          <w:szCs w:val="26"/>
        </w:rPr>
        <w:t xml:space="preserve"> Tích cực đóng góp ý kiến trong các cuộc họp lớp .</w:t>
      </w:r>
    </w:p>
    <w:p w:rsidR="005B790F" w:rsidRPr="006648DF" w:rsidRDefault="005B790F" w:rsidP="005B790F">
      <w:pPr>
        <w:jc w:val="both"/>
        <w:rPr>
          <w:sz w:val="26"/>
          <w:szCs w:val="26"/>
        </w:rPr>
      </w:pPr>
      <w:r w:rsidRPr="006648DF">
        <w:rPr>
          <w:b/>
          <w:sz w:val="26"/>
          <w:szCs w:val="26"/>
        </w:rPr>
        <w:t>B.</w:t>
      </w:r>
      <w:r w:rsidRPr="006648DF">
        <w:rPr>
          <w:sz w:val="26"/>
          <w:szCs w:val="26"/>
        </w:rPr>
        <w:t xml:space="preserve"> Không tham gia các hoạt động của lớp vì còn bận học .</w:t>
      </w:r>
    </w:p>
    <w:p w:rsidR="005B790F" w:rsidRPr="006648DF" w:rsidRDefault="005B790F" w:rsidP="005B790F">
      <w:pPr>
        <w:jc w:val="both"/>
        <w:rPr>
          <w:sz w:val="26"/>
          <w:szCs w:val="26"/>
        </w:rPr>
      </w:pPr>
      <w:r w:rsidRPr="006648DF">
        <w:rPr>
          <w:b/>
          <w:sz w:val="26"/>
          <w:szCs w:val="26"/>
        </w:rPr>
        <w:t>C.</w:t>
      </w:r>
      <w:r w:rsidRPr="006648DF">
        <w:rPr>
          <w:sz w:val="26"/>
          <w:szCs w:val="26"/>
        </w:rPr>
        <w:t xml:space="preserve">  Không quan tâm tới hoạt động tập thể.</w:t>
      </w:r>
    </w:p>
    <w:p w:rsidR="005B790F" w:rsidRPr="006648DF" w:rsidRDefault="005B790F" w:rsidP="005B790F">
      <w:pPr>
        <w:jc w:val="both"/>
        <w:rPr>
          <w:sz w:val="26"/>
          <w:szCs w:val="26"/>
        </w:rPr>
      </w:pPr>
      <w:r w:rsidRPr="006648DF">
        <w:rPr>
          <w:b/>
          <w:sz w:val="26"/>
          <w:szCs w:val="26"/>
        </w:rPr>
        <w:t>D.</w:t>
      </w:r>
      <w:r w:rsidRPr="006648DF">
        <w:rPr>
          <w:sz w:val="26"/>
          <w:szCs w:val="26"/>
        </w:rPr>
        <w:t xml:space="preserve"> Cố gắng làm đủ bài tập trước khi đến lớp để không bị phê bình</w:t>
      </w:r>
    </w:p>
    <w:p w:rsidR="005B790F" w:rsidRPr="006648DF" w:rsidRDefault="005B790F" w:rsidP="005B790F">
      <w:pPr>
        <w:jc w:val="both"/>
        <w:rPr>
          <w:sz w:val="26"/>
          <w:szCs w:val="26"/>
        </w:rPr>
      </w:pPr>
      <w:r w:rsidRPr="006648DF">
        <w:rPr>
          <w:sz w:val="26"/>
          <w:szCs w:val="26"/>
        </w:rPr>
        <w:t>Câu 21. Người chí công vô tư là người luôn sống</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 xml:space="preserve">Ích kỷ, hẹp hòi. </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Công bằng, chính trực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Mánh khoé, vụ lợi</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lastRenderedPageBreak/>
        <w:t>D.</w:t>
      </w:r>
      <w:r w:rsidRPr="006648DF">
        <w:rPr>
          <w:sz w:val="26"/>
          <w:szCs w:val="26"/>
          <w:lang w:val="pt-BR"/>
        </w:rPr>
        <w:t xml:space="preserve"> </w:t>
      </w:r>
      <w:r w:rsidRPr="006648DF">
        <w:rPr>
          <w:sz w:val="26"/>
          <w:szCs w:val="26"/>
        </w:rPr>
        <w:t>Gió chiều nào, xoay chiều ấy</w:t>
      </w:r>
    </w:p>
    <w:p w:rsidR="005B790F" w:rsidRPr="006648DF" w:rsidRDefault="005B790F" w:rsidP="005B790F">
      <w:pPr>
        <w:jc w:val="both"/>
        <w:rPr>
          <w:sz w:val="26"/>
          <w:szCs w:val="26"/>
        </w:rPr>
      </w:pPr>
      <w:r w:rsidRPr="006648DF">
        <w:rPr>
          <w:sz w:val="26"/>
          <w:szCs w:val="26"/>
        </w:rPr>
        <w:t>Câu 22. Người có phẩm chất chí công vô tư sẽ</w:t>
      </w:r>
    </w:p>
    <w:p w:rsidR="005B790F" w:rsidRPr="006648DF" w:rsidRDefault="005B790F" w:rsidP="005B790F">
      <w:pPr>
        <w:jc w:val="both"/>
        <w:rPr>
          <w:sz w:val="26"/>
          <w:szCs w:val="26"/>
          <w:lang w:val="en-US"/>
        </w:rPr>
      </w:pPr>
      <w:r w:rsidRPr="006648DF">
        <w:rPr>
          <w:b/>
          <w:sz w:val="26"/>
          <w:szCs w:val="26"/>
          <w:lang w:val="en-US"/>
        </w:rPr>
        <w:t>A.</w:t>
      </w:r>
      <w:r w:rsidRPr="006648DF">
        <w:rPr>
          <w:sz w:val="26"/>
          <w:szCs w:val="26"/>
          <w:lang w:val="en-US"/>
        </w:rPr>
        <w:t xml:space="preserve"> </w:t>
      </w:r>
      <w:r w:rsidRPr="006648DF">
        <w:rPr>
          <w:sz w:val="26"/>
          <w:szCs w:val="26"/>
        </w:rPr>
        <w:t>Luôn sống trong lo âu, sợ hãi</w:t>
      </w:r>
      <w:r w:rsidRPr="006648DF">
        <w:rPr>
          <w:sz w:val="26"/>
          <w:szCs w:val="26"/>
          <w:lang w:val="en-US"/>
        </w:rPr>
        <w:t xml:space="preserve">.      </w:t>
      </w:r>
    </w:p>
    <w:p w:rsidR="005B790F" w:rsidRPr="006648DF" w:rsidRDefault="005B790F" w:rsidP="005B790F">
      <w:pPr>
        <w:jc w:val="both"/>
        <w:rPr>
          <w:sz w:val="26"/>
          <w:szCs w:val="26"/>
          <w:lang w:val="en-US"/>
        </w:rPr>
      </w:pPr>
      <w:r w:rsidRPr="006648DF">
        <w:rPr>
          <w:b/>
          <w:sz w:val="26"/>
          <w:szCs w:val="26"/>
          <w:lang w:val="en-US"/>
        </w:rPr>
        <w:t>B.</w:t>
      </w:r>
      <w:r w:rsidRPr="006648DF">
        <w:rPr>
          <w:b/>
          <w:sz w:val="26"/>
          <w:szCs w:val="26"/>
        </w:rPr>
        <w:t xml:space="preserve"> </w:t>
      </w:r>
      <w:r w:rsidRPr="006648DF">
        <w:rPr>
          <w:sz w:val="26"/>
          <w:szCs w:val="26"/>
        </w:rPr>
        <w:t>Bị ghét bỏ do quá thẳng thắn</w:t>
      </w:r>
      <w:r w:rsidRPr="006648DF">
        <w:rPr>
          <w:sz w:val="26"/>
          <w:szCs w:val="26"/>
          <w:lang w:val="en-US"/>
        </w:rPr>
        <w:t xml:space="preserve"> .</w:t>
      </w:r>
    </w:p>
    <w:p w:rsidR="005B790F" w:rsidRPr="006648DF" w:rsidRDefault="005B790F" w:rsidP="005B790F">
      <w:pPr>
        <w:jc w:val="both"/>
        <w:rPr>
          <w:sz w:val="26"/>
          <w:szCs w:val="26"/>
          <w:lang w:val="en-US"/>
        </w:rPr>
      </w:pPr>
      <w:r w:rsidRPr="006648DF">
        <w:rPr>
          <w:b/>
          <w:sz w:val="26"/>
          <w:szCs w:val="26"/>
          <w:lang w:val="en-US"/>
        </w:rPr>
        <w:t>C.</w:t>
      </w:r>
      <w:r w:rsidRPr="006648DF">
        <w:rPr>
          <w:sz w:val="26"/>
          <w:szCs w:val="26"/>
          <w:lang w:val="en-US"/>
        </w:rPr>
        <w:t xml:space="preserve"> </w:t>
      </w:r>
      <w:r w:rsidRPr="006648DF">
        <w:rPr>
          <w:sz w:val="26"/>
          <w:szCs w:val="26"/>
        </w:rPr>
        <w:t>Được mọi người tin cậy, kính trọng</w:t>
      </w:r>
      <w:r w:rsidRPr="006648DF">
        <w:rPr>
          <w:sz w:val="26"/>
          <w:szCs w:val="26"/>
          <w:lang w:val="en-US"/>
        </w:rPr>
        <w:t>.</w:t>
      </w:r>
    </w:p>
    <w:p w:rsidR="005B790F" w:rsidRPr="006648DF" w:rsidRDefault="005B790F" w:rsidP="005B790F">
      <w:pPr>
        <w:jc w:val="both"/>
        <w:rPr>
          <w:sz w:val="26"/>
          <w:szCs w:val="26"/>
        </w:rPr>
      </w:pPr>
      <w:r w:rsidRPr="006648DF">
        <w:rPr>
          <w:b/>
          <w:sz w:val="26"/>
          <w:szCs w:val="26"/>
          <w:lang w:val="en-US"/>
        </w:rPr>
        <w:t>D.</w:t>
      </w:r>
      <w:r w:rsidRPr="006648DF">
        <w:rPr>
          <w:sz w:val="26"/>
          <w:szCs w:val="26"/>
          <w:lang w:val="en-US"/>
        </w:rPr>
        <w:t xml:space="preserve"> </w:t>
      </w:r>
      <w:r w:rsidRPr="006648DF">
        <w:rPr>
          <w:sz w:val="26"/>
          <w:szCs w:val="26"/>
        </w:rPr>
        <w:t>Thêm phiền phức cho bản thân</w:t>
      </w:r>
    </w:p>
    <w:p w:rsidR="005B790F" w:rsidRPr="006648DF" w:rsidRDefault="005B790F" w:rsidP="005B790F">
      <w:pPr>
        <w:jc w:val="both"/>
        <w:rPr>
          <w:sz w:val="26"/>
          <w:szCs w:val="26"/>
        </w:rPr>
      </w:pPr>
      <w:r w:rsidRPr="006648DF">
        <w:rPr>
          <w:sz w:val="26"/>
          <w:szCs w:val="26"/>
        </w:rPr>
        <w:t>Câu 23. Quan điểm nào dưới đây phản ánh ý nghĩa của chí công vô tư?</w:t>
      </w:r>
    </w:p>
    <w:p w:rsidR="005B790F" w:rsidRPr="006648DF" w:rsidRDefault="005B790F" w:rsidP="005B790F">
      <w:pPr>
        <w:jc w:val="both"/>
        <w:rPr>
          <w:sz w:val="26"/>
          <w:szCs w:val="26"/>
        </w:rPr>
      </w:pPr>
      <w:r w:rsidRPr="006648DF">
        <w:rPr>
          <w:b/>
          <w:sz w:val="26"/>
          <w:szCs w:val="26"/>
        </w:rPr>
        <w:t>A.</w:t>
      </w:r>
      <w:r w:rsidRPr="006648DF">
        <w:rPr>
          <w:sz w:val="26"/>
          <w:szCs w:val="26"/>
        </w:rPr>
        <w:t xml:space="preserve"> Góp phần làm cho xã hội công bằng, dân chủ, văn minh.</w:t>
      </w:r>
    </w:p>
    <w:p w:rsidR="005B790F" w:rsidRPr="006648DF" w:rsidRDefault="005B790F" w:rsidP="005B790F">
      <w:pPr>
        <w:jc w:val="both"/>
        <w:rPr>
          <w:sz w:val="26"/>
          <w:szCs w:val="26"/>
        </w:rPr>
      </w:pPr>
      <w:r w:rsidRPr="006648DF">
        <w:rPr>
          <w:b/>
          <w:sz w:val="26"/>
          <w:szCs w:val="26"/>
        </w:rPr>
        <w:t>B.</w:t>
      </w:r>
      <w:r w:rsidRPr="006648DF">
        <w:rPr>
          <w:sz w:val="26"/>
          <w:szCs w:val="26"/>
        </w:rPr>
        <w:t xml:space="preserve"> Đem lại lợi ích cho một cá nhân hoặc nhóm người.</w:t>
      </w:r>
    </w:p>
    <w:p w:rsidR="005B790F" w:rsidRPr="006648DF" w:rsidRDefault="005B790F" w:rsidP="005B790F">
      <w:pPr>
        <w:jc w:val="both"/>
        <w:rPr>
          <w:sz w:val="26"/>
          <w:szCs w:val="26"/>
        </w:rPr>
      </w:pPr>
      <w:r w:rsidRPr="006648DF">
        <w:rPr>
          <w:b/>
          <w:sz w:val="26"/>
          <w:szCs w:val="26"/>
        </w:rPr>
        <w:t>C.</w:t>
      </w:r>
      <w:r w:rsidRPr="006648DF">
        <w:rPr>
          <w:sz w:val="26"/>
          <w:szCs w:val="26"/>
        </w:rPr>
        <w:t xml:space="preserve"> Đem lại lợi ích cho những nhà lãnh đạo.</w:t>
      </w:r>
    </w:p>
    <w:p w:rsidR="005B790F" w:rsidRPr="006648DF" w:rsidRDefault="005B790F" w:rsidP="005B790F">
      <w:pPr>
        <w:jc w:val="both"/>
        <w:rPr>
          <w:sz w:val="26"/>
          <w:szCs w:val="26"/>
        </w:rPr>
      </w:pPr>
      <w:r w:rsidRPr="006648DF">
        <w:rPr>
          <w:b/>
          <w:sz w:val="26"/>
          <w:szCs w:val="26"/>
        </w:rPr>
        <w:t>D.</w:t>
      </w:r>
      <w:r w:rsidRPr="006648DF">
        <w:rPr>
          <w:sz w:val="26"/>
          <w:szCs w:val="26"/>
        </w:rPr>
        <w:t xml:space="preserve"> Là nguyên nhân dẫn đến bất hoà trong xã hội.</w:t>
      </w:r>
    </w:p>
    <w:p w:rsidR="005B790F" w:rsidRPr="006648DF" w:rsidRDefault="005B790F" w:rsidP="005B790F">
      <w:pPr>
        <w:jc w:val="both"/>
        <w:rPr>
          <w:sz w:val="26"/>
          <w:szCs w:val="26"/>
        </w:rPr>
      </w:pPr>
      <w:r w:rsidRPr="006648DF">
        <w:rPr>
          <w:sz w:val="26"/>
          <w:szCs w:val="26"/>
        </w:rPr>
        <w:t>Câu 24. Ý kiến nào dưới đây đúng khi bàn về chí công vô tư?</w:t>
      </w:r>
    </w:p>
    <w:p w:rsidR="005B790F" w:rsidRPr="006648DF" w:rsidRDefault="005B790F" w:rsidP="005B790F">
      <w:pPr>
        <w:jc w:val="both"/>
        <w:rPr>
          <w:sz w:val="26"/>
          <w:szCs w:val="26"/>
        </w:rPr>
      </w:pPr>
      <w:r w:rsidRPr="006648DF">
        <w:rPr>
          <w:b/>
          <w:sz w:val="26"/>
          <w:szCs w:val="26"/>
        </w:rPr>
        <w:t>A.</w:t>
      </w:r>
      <w:r w:rsidRPr="006648DF">
        <w:rPr>
          <w:sz w:val="26"/>
          <w:szCs w:val="26"/>
        </w:rPr>
        <w:t xml:space="preserve"> Sống chí công vô tư chỉ thiệt cho bản thân.</w:t>
      </w:r>
    </w:p>
    <w:p w:rsidR="005B790F" w:rsidRPr="006648DF" w:rsidRDefault="005B790F" w:rsidP="005B790F">
      <w:pPr>
        <w:jc w:val="both"/>
        <w:rPr>
          <w:sz w:val="26"/>
          <w:szCs w:val="26"/>
        </w:rPr>
      </w:pPr>
      <w:r w:rsidRPr="006648DF">
        <w:rPr>
          <w:b/>
          <w:sz w:val="26"/>
          <w:szCs w:val="26"/>
        </w:rPr>
        <w:t>B.</w:t>
      </w:r>
      <w:r w:rsidRPr="006648DF">
        <w:rPr>
          <w:sz w:val="26"/>
          <w:szCs w:val="26"/>
        </w:rPr>
        <w:t xml:space="preserve"> Học sinh còn nhỏ tuổi không cần rèn luyện chí công vô tư.</w:t>
      </w:r>
    </w:p>
    <w:p w:rsidR="005B790F" w:rsidRPr="006648DF" w:rsidRDefault="005B790F" w:rsidP="005B790F">
      <w:pPr>
        <w:jc w:val="both"/>
        <w:rPr>
          <w:sz w:val="26"/>
          <w:szCs w:val="26"/>
        </w:rPr>
      </w:pPr>
      <w:r w:rsidRPr="006648DF">
        <w:rPr>
          <w:b/>
          <w:sz w:val="26"/>
          <w:szCs w:val="26"/>
        </w:rPr>
        <w:t>C.</w:t>
      </w:r>
      <w:r w:rsidRPr="006648DF">
        <w:rPr>
          <w:sz w:val="26"/>
          <w:szCs w:val="26"/>
        </w:rPr>
        <w:t xml:space="preserve"> Chí công vô tư không còn phù hợp trong xã hội hiện nay.</w:t>
      </w:r>
    </w:p>
    <w:p w:rsidR="005B790F" w:rsidRPr="006648DF" w:rsidRDefault="005B790F" w:rsidP="005B790F">
      <w:pPr>
        <w:jc w:val="both"/>
        <w:rPr>
          <w:sz w:val="26"/>
          <w:szCs w:val="26"/>
        </w:rPr>
      </w:pPr>
      <w:r w:rsidRPr="006648DF">
        <w:rPr>
          <w:b/>
          <w:sz w:val="26"/>
          <w:szCs w:val="26"/>
        </w:rPr>
        <w:t>D.</w:t>
      </w:r>
      <w:r w:rsidRPr="006648DF">
        <w:rPr>
          <w:sz w:val="26"/>
          <w:szCs w:val="26"/>
        </w:rPr>
        <w:t xml:space="preserve"> Chí công vô tư đem lại lợi ích cho tập thể và cộng đồng xã hội..</w:t>
      </w:r>
    </w:p>
    <w:p w:rsidR="005B790F" w:rsidRPr="006648DF" w:rsidRDefault="005B790F" w:rsidP="005B790F">
      <w:pPr>
        <w:jc w:val="both"/>
        <w:rPr>
          <w:sz w:val="26"/>
          <w:szCs w:val="26"/>
        </w:rPr>
      </w:pPr>
      <w:r w:rsidRPr="006648DF">
        <w:rPr>
          <w:sz w:val="26"/>
          <w:szCs w:val="26"/>
        </w:rPr>
        <w:t>Câu 25. Em KHÔNG tán thành ý kiến nào sau đây?</w:t>
      </w:r>
    </w:p>
    <w:p w:rsidR="005B790F" w:rsidRPr="006648DF" w:rsidRDefault="005B790F" w:rsidP="005B790F">
      <w:pPr>
        <w:jc w:val="both"/>
        <w:rPr>
          <w:sz w:val="26"/>
          <w:szCs w:val="26"/>
        </w:rPr>
      </w:pPr>
      <w:r w:rsidRPr="006648DF">
        <w:rPr>
          <w:b/>
          <w:sz w:val="26"/>
          <w:szCs w:val="26"/>
          <w:lang w:val="pt-BR"/>
        </w:rPr>
        <w:t>A.</w:t>
      </w:r>
      <w:r w:rsidRPr="006648DF">
        <w:rPr>
          <w:sz w:val="26"/>
          <w:szCs w:val="26"/>
          <w:lang w:val="pt-BR"/>
        </w:rPr>
        <w:t xml:space="preserve"> </w:t>
      </w:r>
      <w:r w:rsidRPr="006648DF">
        <w:rPr>
          <w:sz w:val="26"/>
          <w:szCs w:val="26"/>
        </w:rPr>
        <w:t>Chí công vô tư là phẩm chất tốt đẹp</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B.</w:t>
      </w:r>
      <w:r w:rsidRPr="006648DF">
        <w:rPr>
          <w:sz w:val="26"/>
          <w:szCs w:val="26"/>
          <w:lang w:val="pt-BR"/>
        </w:rPr>
        <w:t xml:space="preserve"> </w:t>
      </w:r>
      <w:r w:rsidRPr="006648DF">
        <w:rPr>
          <w:sz w:val="26"/>
          <w:szCs w:val="26"/>
        </w:rPr>
        <w:t>Người chí công vô tư chỉ thiệt thân.</w:t>
      </w:r>
    </w:p>
    <w:p w:rsidR="005B790F" w:rsidRPr="006648DF" w:rsidRDefault="005B790F" w:rsidP="005B790F">
      <w:pPr>
        <w:jc w:val="both"/>
        <w:rPr>
          <w:sz w:val="26"/>
          <w:szCs w:val="26"/>
          <w:lang w:val="pt-BR"/>
        </w:rPr>
      </w:pPr>
      <w:r w:rsidRPr="006648DF">
        <w:rPr>
          <w:b/>
          <w:sz w:val="26"/>
          <w:szCs w:val="26"/>
          <w:lang w:val="pt-BR"/>
        </w:rPr>
        <w:t>C.</w:t>
      </w:r>
      <w:r w:rsidRPr="006648DF">
        <w:rPr>
          <w:b/>
          <w:sz w:val="26"/>
          <w:szCs w:val="26"/>
        </w:rPr>
        <w:t xml:space="preserve"> </w:t>
      </w:r>
      <w:r w:rsidRPr="006648DF">
        <w:rPr>
          <w:sz w:val="26"/>
          <w:szCs w:val="26"/>
        </w:rPr>
        <w:t>Chí công vô tư đem lại lợi ích cho xã hội .</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Mọi người đều phải thực hiện phẩm chất chí công vô tư</w:t>
      </w:r>
    </w:p>
    <w:p w:rsidR="005B790F" w:rsidRPr="006648DF" w:rsidRDefault="005B790F" w:rsidP="005B790F">
      <w:pPr>
        <w:jc w:val="both"/>
        <w:rPr>
          <w:sz w:val="26"/>
          <w:szCs w:val="26"/>
        </w:rPr>
      </w:pPr>
      <w:r w:rsidRPr="006648DF">
        <w:rPr>
          <w:sz w:val="26"/>
          <w:szCs w:val="26"/>
        </w:rPr>
        <w:t>Câu 26. Ý kiến nào dưới đây đúng khi nói về chí công vô tư?</w:t>
      </w:r>
    </w:p>
    <w:p w:rsidR="005B790F" w:rsidRPr="006648DF" w:rsidRDefault="005B790F" w:rsidP="005B790F">
      <w:pPr>
        <w:jc w:val="both"/>
        <w:rPr>
          <w:sz w:val="26"/>
          <w:szCs w:val="26"/>
        </w:rPr>
      </w:pPr>
      <w:r w:rsidRPr="006648DF">
        <w:rPr>
          <w:b/>
          <w:sz w:val="26"/>
          <w:szCs w:val="26"/>
        </w:rPr>
        <w:t>A.</w:t>
      </w:r>
      <w:r w:rsidRPr="006648DF">
        <w:rPr>
          <w:sz w:val="26"/>
          <w:szCs w:val="26"/>
        </w:rPr>
        <w:t xml:space="preserve"> Chí công vô tư là phẩm chất tốt đẹp cần có của mỗi người.</w:t>
      </w:r>
    </w:p>
    <w:p w:rsidR="005B790F" w:rsidRPr="006648DF" w:rsidRDefault="005B790F" w:rsidP="005B790F">
      <w:pPr>
        <w:jc w:val="both"/>
        <w:rPr>
          <w:sz w:val="26"/>
          <w:szCs w:val="26"/>
        </w:rPr>
      </w:pPr>
      <w:r w:rsidRPr="006648DF">
        <w:rPr>
          <w:b/>
          <w:sz w:val="26"/>
          <w:szCs w:val="26"/>
        </w:rPr>
        <w:t>B.</w:t>
      </w:r>
      <w:r w:rsidRPr="006648DF">
        <w:rPr>
          <w:sz w:val="26"/>
          <w:szCs w:val="26"/>
        </w:rPr>
        <w:t xml:space="preserve">  Sống chí công vô tư chỉ thiệt thòi cho bản thân và gia đình .</w:t>
      </w:r>
    </w:p>
    <w:p w:rsidR="005B790F" w:rsidRPr="006648DF" w:rsidRDefault="005B790F" w:rsidP="005B790F">
      <w:pPr>
        <w:jc w:val="both"/>
        <w:rPr>
          <w:sz w:val="26"/>
          <w:szCs w:val="26"/>
        </w:rPr>
      </w:pPr>
      <w:r w:rsidRPr="006648DF">
        <w:rPr>
          <w:b/>
          <w:sz w:val="26"/>
          <w:szCs w:val="26"/>
        </w:rPr>
        <w:t>C.</w:t>
      </w:r>
      <w:r w:rsidRPr="006648DF">
        <w:rPr>
          <w:sz w:val="26"/>
          <w:szCs w:val="26"/>
        </w:rPr>
        <w:t xml:space="preserve"> Cán bộ, công chức được phép nhận quà biếu từ nhân viên cấp dưới.</w:t>
      </w:r>
    </w:p>
    <w:p w:rsidR="005B790F" w:rsidRPr="006648DF" w:rsidRDefault="005B790F" w:rsidP="005B790F">
      <w:pPr>
        <w:jc w:val="both"/>
        <w:rPr>
          <w:sz w:val="26"/>
          <w:szCs w:val="26"/>
        </w:rPr>
      </w:pPr>
      <w:r w:rsidRPr="006648DF">
        <w:rPr>
          <w:b/>
          <w:sz w:val="26"/>
          <w:szCs w:val="26"/>
        </w:rPr>
        <w:t>D.</w:t>
      </w:r>
      <w:r w:rsidRPr="006648DF">
        <w:rPr>
          <w:sz w:val="26"/>
          <w:szCs w:val="26"/>
        </w:rPr>
        <w:t xml:space="preserve">  Chỉ những người có chức quyền mới cần chí công vô tư</w:t>
      </w:r>
    </w:p>
    <w:p w:rsidR="005B790F" w:rsidRPr="006648DF" w:rsidRDefault="005B790F" w:rsidP="005B790F">
      <w:pPr>
        <w:jc w:val="both"/>
        <w:rPr>
          <w:sz w:val="26"/>
          <w:szCs w:val="26"/>
        </w:rPr>
      </w:pPr>
      <w:r w:rsidRPr="006648DF">
        <w:rPr>
          <w:sz w:val="26"/>
          <w:szCs w:val="26"/>
        </w:rPr>
        <w:t>Câu 27. Ý kiến nào dưới đây đúng khi nói về ý nghĩa của tự chủ?</w:t>
      </w:r>
    </w:p>
    <w:p w:rsidR="005B790F" w:rsidRPr="006648DF" w:rsidRDefault="005B790F" w:rsidP="005B790F">
      <w:pPr>
        <w:jc w:val="both"/>
        <w:rPr>
          <w:sz w:val="26"/>
          <w:szCs w:val="26"/>
        </w:rPr>
      </w:pPr>
      <w:r w:rsidRPr="006648DF">
        <w:rPr>
          <w:b/>
          <w:sz w:val="26"/>
          <w:szCs w:val="26"/>
        </w:rPr>
        <w:t>A.</w:t>
      </w:r>
      <w:r w:rsidRPr="006648DF">
        <w:rPr>
          <w:sz w:val="26"/>
          <w:szCs w:val="26"/>
        </w:rPr>
        <w:t xml:space="preserve"> Tự chủ giúp chúng ta làm được mọi điều mình mong muốn.</w:t>
      </w:r>
    </w:p>
    <w:p w:rsidR="005B790F" w:rsidRPr="006648DF" w:rsidRDefault="005B790F" w:rsidP="005B790F">
      <w:pPr>
        <w:jc w:val="both"/>
        <w:rPr>
          <w:sz w:val="26"/>
          <w:szCs w:val="26"/>
        </w:rPr>
      </w:pPr>
      <w:r w:rsidRPr="006648DF">
        <w:rPr>
          <w:b/>
          <w:sz w:val="26"/>
          <w:szCs w:val="26"/>
        </w:rPr>
        <w:t>B.</w:t>
      </w:r>
      <w:r w:rsidRPr="006648DF">
        <w:rPr>
          <w:sz w:val="26"/>
          <w:szCs w:val="26"/>
        </w:rPr>
        <w:t xml:space="preserve"> Tự chủ giúp mỗi người đứng vững trước những cám dỗ.</w:t>
      </w:r>
    </w:p>
    <w:p w:rsidR="005B790F" w:rsidRPr="006648DF" w:rsidRDefault="005B790F" w:rsidP="005B790F">
      <w:pPr>
        <w:jc w:val="both"/>
        <w:rPr>
          <w:sz w:val="26"/>
          <w:szCs w:val="26"/>
        </w:rPr>
      </w:pPr>
      <w:r w:rsidRPr="006648DF">
        <w:rPr>
          <w:b/>
          <w:sz w:val="26"/>
          <w:szCs w:val="26"/>
        </w:rPr>
        <w:t>C.</w:t>
      </w:r>
      <w:r w:rsidRPr="006648DF">
        <w:rPr>
          <w:sz w:val="26"/>
          <w:szCs w:val="26"/>
        </w:rPr>
        <w:t xml:space="preserve"> Tự chủ giúp mỗi người dễ dàng vượt qua khó khăn, thử thách trong cuộc sống.</w:t>
      </w:r>
    </w:p>
    <w:p w:rsidR="005B790F" w:rsidRPr="006648DF" w:rsidRDefault="005B790F" w:rsidP="005B790F">
      <w:pPr>
        <w:jc w:val="both"/>
        <w:rPr>
          <w:sz w:val="26"/>
          <w:szCs w:val="26"/>
        </w:rPr>
      </w:pPr>
      <w:r w:rsidRPr="006648DF">
        <w:rPr>
          <w:b/>
          <w:sz w:val="26"/>
          <w:szCs w:val="26"/>
        </w:rPr>
        <w:t>D.</w:t>
      </w:r>
      <w:r w:rsidRPr="006648DF">
        <w:rPr>
          <w:sz w:val="26"/>
          <w:szCs w:val="26"/>
        </w:rPr>
        <w:t xml:space="preserve"> Tự chủ là chìa khoá của thành công</w:t>
      </w:r>
    </w:p>
    <w:p w:rsidR="005B790F" w:rsidRPr="006648DF" w:rsidRDefault="005B790F" w:rsidP="005B790F">
      <w:pPr>
        <w:jc w:val="both"/>
        <w:rPr>
          <w:sz w:val="26"/>
          <w:szCs w:val="26"/>
        </w:rPr>
      </w:pPr>
      <w:r w:rsidRPr="006648DF">
        <w:rPr>
          <w:sz w:val="26"/>
          <w:szCs w:val="26"/>
        </w:rPr>
        <w:t>Câu 28. Câu nào sau đây nói về tính tự chủ?</w:t>
      </w:r>
    </w:p>
    <w:p w:rsidR="005B790F" w:rsidRPr="006648DF" w:rsidRDefault="005B790F" w:rsidP="005B790F">
      <w:pPr>
        <w:jc w:val="both"/>
        <w:rPr>
          <w:sz w:val="26"/>
          <w:szCs w:val="26"/>
        </w:rPr>
      </w:pPr>
      <w:r w:rsidRPr="006648DF">
        <w:rPr>
          <w:b/>
          <w:sz w:val="26"/>
          <w:szCs w:val="26"/>
        </w:rPr>
        <w:t>A.</w:t>
      </w:r>
      <w:r w:rsidRPr="006648DF">
        <w:rPr>
          <w:sz w:val="26"/>
          <w:szCs w:val="26"/>
        </w:rPr>
        <w:t xml:space="preserve"> Dù ai nói ngã nói nghiêng, lòng ta vẫn vững như kiềng ba chân .</w:t>
      </w:r>
    </w:p>
    <w:p w:rsidR="005B790F" w:rsidRPr="006648DF" w:rsidRDefault="005B790F" w:rsidP="005B790F">
      <w:pPr>
        <w:jc w:val="both"/>
        <w:rPr>
          <w:sz w:val="26"/>
          <w:szCs w:val="26"/>
        </w:rPr>
      </w:pPr>
      <w:r w:rsidRPr="006648DF">
        <w:rPr>
          <w:b/>
          <w:sz w:val="26"/>
          <w:szCs w:val="26"/>
        </w:rPr>
        <w:t>B.</w:t>
      </w:r>
      <w:r w:rsidRPr="006648DF">
        <w:rPr>
          <w:sz w:val="26"/>
          <w:szCs w:val="26"/>
        </w:rPr>
        <w:t xml:space="preserve"> Học thầy không tày học bạn.</w:t>
      </w:r>
    </w:p>
    <w:p w:rsidR="005B790F" w:rsidRPr="006648DF" w:rsidRDefault="005B790F" w:rsidP="005B790F">
      <w:pPr>
        <w:jc w:val="both"/>
        <w:rPr>
          <w:sz w:val="26"/>
          <w:szCs w:val="26"/>
        </w:rPr>
      </w:pPr>
      <w:r w:rsidRPr="006648DF">
        <w:rPr>
          <w:b/>
          <w:sz w:val="26"/>
          <w:szCs w:val="26"/>
        </w:rPr>
        <w:t>C.</w:t>
      </w:r>
      <w:r w:rsidRPr="006648DF">
        <w:rPr>
          <w:sz w:val="26"/>
          <w:szCs w:val="26"/>
        </w:rPr>
        <w:t xml:space="preserve"> Trên kính dưới nhường </w:t>
      </w:r>
    </w:p>
    <w:p w:rsidR="005B790F" w:rsidRPr="006648DF" w:rsidRDefault="005B790F" w:rsidP="005B790F">
      <w:pPr>
        <w:jc w:val="both"/>
        <w:rPr>
          <w:sz w:val="26"/>
          <w:szCs w:val="26"/>
        </w:rPr>
      </w:pPr>
      <w:r w:rsidRPr="006648DF">
        <w:rPr>
          <w:b/>
          <w:sz w:val="26"/>
          <w:szCs w:val="26"/>
        </w:rPr>
        <w:t>D.</w:t>
      </w:r>
      <w:r w:rsidRPr="006648DF">
        <w:rPr>
          <w:sz w:val="26"/>
          <w:szCs w:val="26"/>
        </w:rPr>
        <w:t xml:space="preserve"> Lá lành đùm lá rách </w:t>
      </w:r>
    </w:p>
    <w:p w:rsidR="005B790F" w:rsidRPr="006648DF" w:rsidRDefault="005B790F" w:rsidP="005B790F">
      <w:pPr>
        <w:jc w:val="both"/>
        <w:rPr>
          <w:sz w:val="26"/>
          <w:szCs w:val="26"/>
        </w:rPr>
      </w:pPr>
      <w:r w:rsidRPr="006648DF">
        <w:rPr>
          <w:sz w:val="26"/>
          <w:szCs w:val="26"/>
        </w:rPr>
        <w:t>Câu 29. Theo em hình thức kỉ luật cao nhất là</w:t>
      </w:r>
    </w:p>
    <w:p w:rsidR="005B790F" w:rsidRPr="006648DF" w:rsidRDefault="005B790F" w:rsidP="005B790F">
      <w:pPr>
        <w:jc w:val="both"/>
        <w:rPr>
          <w:sz w:val="26"/>
          <w:szCs w:val="26"/>
        </w:rPr>
      </w:pPr>
      <w:r w:rsidRPr="006648DF">
        <w:rPr>
          <w:b/>
          <w:sz w:val="26"/>
          <w:szCs w:val="26"/>
        </w:rPr>
        <w:t>A.</w:t>
      </w:r>
      <w:r w:rsidRPr="006648DF">
        <w:rPr>
          <w:sz w:val="26"/>
          <w:szCs w:val="26"/>
        </w:rPr>
        <w:t xml:space="preserve">  Kỉ luật bắt buộc.</w:t>
      </w:r>
    </w:p>
    <w:p w:rsidR="005B790F" w:rsidRPr="006648DF" w:rsidRDefault="005B790F" w:rsidP="005B790F">
      <w:pPr>
        <w:jc w:val="both"/>
        <w:rPr>
          <w:sz w:val="26"/>
          <w:szCs w:val="26"/>
        </w:rPr>
      </w:pPr>
      <w:r w:rsidRPr="006648DF">
        <w:rPr>
          <w:b/>
          <w:sz w:val="26"/>
          <w:szCs w:val="26"/>
        </w:rPr>
        <w:t>B.</w:t>
      </w:r>
      <w:r w:rsidRPr="006648DF">
        <w:rPr>
          <w:sz w:val="26"/>
          <w:szCs w:val="26"/>
        </w:rPr>
        <w:t xml:space="preserve">  Kỉ luật tự giác.</w:t>
      </w:r>
      <w:r w:rsidRPr="006648DF">
        <w:rPr>
          <w:sz w:val="26"/>
          <w:szCs w:val="26"/>
        </w:rPr>
        <w:tab/>
      </w:r>
    </w:p>
    <w:p w:rsidR="005B790F" w:rsidRPr="006648DF" w:rsidRDefault="005B790F" w:rsidP="005B790F">
      <w:pPr>
        <w:jc w:val="both"/>
        <w:rPr>
          <w:sz w:val="26"/>
          <w:szCs w:val="26"/>
        </w:rPr>
      </w:pPr>
      <w:r w:rsidRPr="006648DF">
        <w:rPr>
          <w:b/>
          <w:sz w:val="26"/>
          <w:szCs w:val="26"/>
        </w:rPr>
        <w:t>C.</w:t>
      </w:r>
      <w:r w:rsidRPr="006648DF">
        <w:rPr>
          <w:sz w:val="26"/>
          <w:szCs w:val="26"/>
        </w:rPr>
        <w:t xml:space="preserve">  Kỉ lụật cưỡng chế.</w:t>
      </w:r>
    </w:p>
    <w:p w:rsidR="005B790F" w:rsidRPr="006648DF" w:rsidRDefault="005B790F" w:rsidP="005B790F">
      <w:pPr>
        <w:jc w:val="both"/>
        <w:rPr>
          <w:sz w:val="26"/>
          <w:szCs w:val="26"/>
        </w:rPr>
      </w:pPr>
      <w:r w:rsidRPr="006648DF">
        <w:rPr>
          <w:b/>
          <w:sz w:val="26"/>
          <w:szCs w:val="26"/>
        </w:rPr>
        <w:t>D.</w:t>
      </w:r>
      <w:r w:rsidRPr="006648DF">
        <w:rPr>
          <w:sz w:val="26"/>
          <w:szCs w:val="26"/>
        </w:rPr>
        <w:t xml:space="preserve">  Kỉ luật cưỡng bức</w:t>
      </w:r>
    </w:p>
    <w:p w:rsidR="005B790F" w:rsidRPr="006648DF" w:rsidRDefault="005B790F" w:rsidP="005B790F">
      <w:pPr>
        <w:jc w:val="both"/>
        <w:rPr>
          <w:sz w:val="26"/>
          <w:szCs w:val="26"/>
        </w:rPr>
      </w:pPr>
      <w:r w:rsidRPr="006648DF">
        <w:rPr>
          <w:sz w:val="26"/>
          <w:szCs w:val="26"/>
        </w:rPr>
        <w:t>Câu 30. Dân chủ và kỉ luật có tác dụng</w:t>
      </w:r>
    </w:p>
    <w:p w:rsidR="005B790F" w:rsidRPr="006648DF" w:rsidRDefault="005B790F" w:rsidP="005B790F">
      <w:pPr>
        <w:jc w:val="both"/>
        <w:rPr>
          <w:sz w:val="26"/>
          <w:szCs w:val="26"/>
        </w:rPr>
      </w:pPr>
      <w:r w:rsidRPr="006648DF">
        <w:rPr>
          <w:b/>
          <w:sz w:val="26"/>
          <w:szCs w:val="26"/>
          <w:lang w:val="pt-BR"/>
        </w:rPr>
        <w:t>A.</w:t>
      </w:r>
      <w:r w:rsidRPr="006648DF">
        <w:rPr>
          <w:sz w:val="26"/>
          <w:szCs w:val="26"/>
          <w:lang w:val="pt-BR"/>
        </w:rPr>
        <w:t xml:space="preserve"> </w:t>
      </w:r>
      <w:r w:rsidRPr="006648DF">
        <w:rPr>
          <w:sz w:val="26"/>
          <w:szCs w:val="26"/>
        </w:rPr>
        <w:t>Nâng cao chất lượng công việc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Làm lành mạnh các mối quan hệ Xã hội</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Tạo cơ hội cho mọi người phát triển</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Tạo cơ hội cho mọi người phát triển, làm lành mạnh các mối quan hệ xã hội, nâng cao hiệu quả công việc</w:t>
      </w:r>
      <w:r w:rsidRPr="006648DF">
        <w:rPr>
          <w:sz w:val="26"/>
          <w:szCs w:val="26"/>
          <w:lang w:val="pt-BR"/>
        </w:rPr>
        <w:t>.</w:t>
      </w:r>
    </w:p>
    <w:p w:rsidR="005B790F" w:rsidRPr="006648DF" w:rsidRDefault="005B790F" w:rsidP="005B790F">
      <w:pPr>
        <w:jc w:val="both"/>
        <w:rPr>
          <w:sz w:val="26"/>
          <w:szCs w:val="26"/>
        </w:rPr>
      </w:pPr>
      <w:r w:rsidRPr="006648DF">
        <w:rPr>
          <w:sz w:val="26"/>
          <w:szCs w:val="26"/>
        </w:rPr>
        <w:t>Câu 31. Bảo vệ hoà bình là trách nhiệm của</w:t>
      </w:r>
    </w:p>
    <w:p w:rsidR="005B790F" w:rsidRPr="006648DF" w:rsidRDefault="005B790F" w:rsidP="005B790F">
      <w:pPr>
        <w:jc w:val="both"/>
        <w:rPr>
          <w:sz w:val="26"/>
          <w:szCs w:val="26"/>
        </w:rPr>
      </w:pPr>
      <w:r w:rsidRPr="006648DF">
        <w:rPr>
          <w:b/>
          <w:sz w:val="26"/>
          <w:szCs w:val="26"/>
        </w:rPr>
        <w:t>A.</w:t>
      </w:r>
      <w:r w:rsidRPr="006648DF">
        <w:rPr>
          <w:sz w:val="26"/>
          <w:szCs w:val="26"/>
        </w:rPr>
        <w:t xml:space="preserve"> Chỉ những nước lớn.      </w:t>
      </w:r>
    </w:p>
    <w:p w:rsidR="005B790F" w:rsidRPr="006648DF" w:rsidRDefault="005B790F" w:rsidP="005B790F">
      <w:pPr>
        <w:jc w:val="both"/>
        <w:rPr>
          <w:sz w:val="26"/>
          <w:szCs w:val="26"/>
        </w:rPr>
      </w:pPr>
      <w:r w:rsidRPr="006648DF">
        <w:rPr>
          <w:b/>
          <w:sz w:val="26"/>
          <w:szCs w:val="26"/>
        </w:rPr>
        <w:t>B.</w:t>
      </w:r>
      <w:r w:rsidRPr="006648DF">
        <w:rPr>
          <w:sz w:val="26"/>
          <w:szCs w:val="26"/>
        </w:rPr>
        <w:t xml:space="preserve"> Những nước đang có chiến tranh.</w:t>
      </w:r>
    </w:p>
    <w:p w:rsidR="005B790F" w:rsidRPr="006648DF" w:rsidRDefault="005B790F" w:rsidP="005B790F">
      <w:pPr>
        <w:jc w:val="both"/>
        <w:rPr>
          <w:sz w:val="26"/>
          <w:szCs w:val="26"/>
        </w:rPr>
      </w:pPr>
      <w:r w:rsidRPr="006648DF">
        <w:rPr>
          <w:b/>
          <w:sz w:val="26"/>
          <w:szCs w:val="26"/>
        </w:rPr>
        <w:t>C.</w:t>
      </w:r>
      <w:r w:rsidRPr="006648DF">
        <w:rPr>
          <w:sz w:val="26"/>
          <w:szCs w:val="26"/>
        </w:rPr>
        <w:t xml:space="preserve"> Những nước đang phát triển.</w:t>
      </w:r>
    </w:p>
    <w:p w:rsidR="005B790F" w:rsidRPr="006648DF" w:rsidRDefault="005B790F" w:rsidP="005B790F">
      <w:pPr>
        <w:jc w:val="both"/>
        <w:rPr>
          <w:sz w:val="26"/>
          <w:szCs w:val="26"/>
        </w:rPr>
      </w:pPr>
      <w:r w:rsidRPr="006648DF">
        <w:rPr>
          <w:b/>
          <w:sz w:val="26"/>
          <w:szCs w:val="26"/>
        </w:rPr>
        <w:lastRenderedPageBreak/>
        <w:t xml:space="preserve">D. </w:t>
      </w:r>
      <w:r w:rsidRPr="006648DF">
        <w:rPr>
          <w:sz w:val="26"/>
          <w:szCs w:val="26"/>
        </w:rPr>
        <w:t>Tất cả các quốc gia trên thế giới .</w:t>
      </w:r>
    </w:p>
    <w:p w:rsidR="005B790F" w:rsidRPr="006648DF" w:rsidRDefault="005B790F" w:rsidP="005B790F">
      <w:pPr>
        <w:jc w:val="both"/>
        <w:rPr>
          <w:sz w:val="26"/>
          <w:szCs w:val="26"/>
        </w:rPr>
      </w:pPr>
      <w:r w:rsidRPr="006648DF">
        <w:rPr>
          <w:sz w:val="26"/>
          <w:szCs w:val="26"/>
        </w:rPr>
        <w:t>Câu 32. Em tán thành ý kiến nào sau đây?</w:t>
      </w:r>
    </w:p>
    <w:p w:rsidR="005B790F" w:rsidRPr="006648DF" w:rsidRDefault="005B790F" w:rsidP="005B790F">
      <w:pPr>
        <w:jc w:val="both"/>
        <w:rPr>
          <w:sz w:val="26"/>
          <w:szCs w:val="26"/>
        </w:rPr>
      </w:pPr>
      <w:r w:rsidRPr="006648DF">
        <w:rPr>
          <w:b/>
          <w:sz w:val="26"/>
          <w:szCs w:val="26"/>
        </w:rPr>
        <w:t>A.</w:t>
      </w:r>
      <w:r w:rsidRPr="006648DF">
        <w:rPr>
          <w:sz w:val="26"/>
          <w:szCs w:val="26"/>
        </w:rPr>
        <w:t xml:space="preserve"> Mọi người có quyền sống trong hòa bình.</w:t>
      </w:r>
    </w:p>
    <w:p w:rsidR="005B790F" w:rsidRPr="006648DF" w:rsidRDefault="005B790F" w:rsidP="005B790F">
      <w:pPr>
        <w:jc w:val="both"/>
        <w:rPr>
          <w:sz w:val="26"/>
          <w:szCs w:val="26"/>
        </w:rPr>
      </w:pPr>
      <w:r w:rsidRPr="006648DF">
        <w:rPr>
          <w:b/>
          <w:sz w:val="26"/>
          <w:szCs w:val="26"/>
        </w:rPr>
        <w:t>B.</w:t>
      </w:r>
      <w:r w:rsidRPr="006648DF">
        <w:rPr>
          <w:sz w:val="26"/>
          <w:szCs w:val="26"/>
        </w:rPr>
        <w:t xml:space="preserve"> Bảo vệ hòa bình là trách nhiệm của các nước lớn.</w:t>
      </w:r>
    </w:p>
    <w:p w:rsidR="005B790F" w:rsidRPr="006648DF" w:rsidRDefault="005B790F" w:rsidP="005B790F">
      <w:pPr>
        <w:jc w:val="both"/>
        <w:rPr>
          <w:sz w:val="26"/>
          <w:szCs w:val="26"/>
        </w:rPr>
      </w:pPr>
      <w:r w:rsidRPr="006648DF">
        <w:rPr>
          <w:b/>
          <w:sz w:val="26"/>
          <w:szCs w:val="26"/>
        </w:rPr>
        <w:t>C.</w:t>
      </w:r>
      <w:r w:rsidRPr="006648DF">
        <w:rPr>
          <w:sz w:val="26"/>
          <w:szCs w:val="26"/>
        </w:rPr>
        <w:t xml:space="preserve"> Dùng vũ lực để giải quyết mâu thuẫn.</w:t>
      </w:r>
    </w:p>
    <w:p w:rsidR="005B790F" w:rsidRPr="006648DF" w:rsidRDefault="005B790F" w:rsidP="005B790F">
      <w:pPr>
        <w:jc w:val="both"/>
        <w:rPr>
          <w:sz w:val="26"/>
          <w:szCs w:val="26"/>
        </w:rPr>
      </w:pPr>
      <w:r w:rsidRPr="006648DF">
        <w:rPr>
          <w:b/>
          <w:sz w:val="26"/>
          <w:szCs w:val="26"/>
        </w:rPr>
        <w:t>D.</w:t>
      </w:r>
      <w:r w:rsidRPr="006648DF">
        <w:rPr>
          <w:sz w:val="26"/>
          <w:szCs w:val="26"/>
        </w:rPr>
        <w:t xml:space="preserve"> Phân biệt đối xử giữa các dân tộc.</w:t>
      </w:r>
    </w:p>
    <w:p w:rsidR="005B790F" w:rsidRPr="006648DF" w:rsidRDefault="005B790F" w:rsidP="005B790F">
      <w:pPr>
        <w:jc w:val="both"/>
        <w:rPr>
          <w:sz w:val="26"/>
          <w:szCs w:val="26"/>
        </w:rPr>
      </w:pPr>
      <w:r w:rsidRPr="006648DF">
        <w:rPr>
          <w:sz w:val="26"/>
          <w:szCs w:val="26"/>
        </w:rPr>
        <w:t>Câu 33. Xu thế chung của thế giới hiện nay là</w:t>
      </w:r>
    </w:p>
    <w:p w:rsidR="005B790F" w:rsidRPr="006648DF" w:rsidRDefault="005B790F" w:rsidP="005B790F">
      <w:pPr>
        <w:jc w:val="both"/>
        <w:rPr>
          <w:sz w:val="26"/>
          <w:szCs w:val="26"/>
        </w:rPr>
      </w:pPr>
      <w:r w:rsidRPr="006648DF">
        <w:rPr>
          <w:b/>
          <w:sz w:val="26"/>
          <w:szCs w:val="26"/>
        </w:rPr>
        <w:t>A.</w:t>
      </w:r>
      <w:r w:rsidRPr="006648DF">
        <w:rPr>
          <w:sz w:val="26"/>
          <w:szCs w:val="26"/>
        </w:rPr>
        <w:t xml:space="preserve"> Hoà bình, ổn định và hợp tác quốc tế.</w:t>
      </w:r>
    </w:p>
    <w:p w:rsidR="005B790F" w:rsidRPr="006648DF" w:rsidRDefault="005B790F" w:rsidP="005B790F">
      <w:pPr>
        <w:jc w:val="both"/>
        <w:rPr>
          <w:sz w:val="26"/>
          <w:szCs w:val="26"/>
        </w:rPr>
      </w:pPr>
      <w:r w:rsidRPr="006648DF">
        <w:rPr>
          <w:b/>
          <w:sz w:val="26"/>
          <w:szCs w:val="26"/>
        </w:rPr>
        <w:t>B.</w:t>
      </w:r>
      <w:r w:rsidRPr="006648DF">
        <w:rPr>
          <w:sz w:val="26"/>
          <w:szCs w:val="26"/>
        </w:rPr>
        <w:t xml:space="preserve"> Chiến tranh bằng vũ khí hạt nhân.</w:t>
      </w:r>
    </w:p>
    <w:p w:rsidR="005B790F" w:rsidRPr="006648DF" w:rsidRDefault="005B790F" w:rsidP="005B790F">
      <w:pPr>
        <w:jc w:val="both"/>
        <w:rPr>
          <w:sz w:val="26"/>
          <w:szCs w:val="26"/>
          <w:lang w:val="fr-FR"/>
        </w:rPr>
      </w:pPr>
      <w:r w:rsidRPr="006648DF">
        <w:rPr>
          <w:b/>
          <w:sz w:val="26"/>
          <w:szCs w:val="26"/>
          <w:lang w:val="fr-FR"/>
        </w:rPr>
        <w:t>C.</w:t>
      </w:r>
      <w:r w:rsidRPr="006648DF">
        <w:rPr>
          <w:sz w:val="26"/>
          <w:szCs w:val="26"/>
          <w:lang w:val="fr-FR"/>
        </w:rPr>
        <w:t xml:space="preserve"> </w:t>
      </w:r>
      <w:r w:rsidRPr="006648DF">
        <w:rPr>
          <w:sz w:val="26"/>
          <w:szCs w:val="26"/>
        </w:rPr>
        <w:t>C</w:t>
      </w:r>
      <w:r w:rsidRPr="006648DF">
        <w:rPr>
          <w:sz w:val="26"/>
          <w:szCs w:val="26"/>
          <w:lang w:val="fr-FR"/>
        </w:rPr>
        <w:t>hạy đua vũ trang  .</w:t>
      </w:r>
    </w:p>
    <w:p w:rsidR="005B790F" w:rsidRPr="006648DF" w:rsidRDefault="005B790F" w:rsidP="005B790F">
      <w:pPr>
        <w:jc w:val="both"/>
        <w:rPr>
          <w:sz w:val="26"/>
          <w:szCs w:val="26"/>
        </w:rPr>
      </w:pPr>
      <w:r w:rsidRPr="006648DF">
        <w:rPr>
          <w:b/>
          <w:sz w:val="26"/>
          <w:szCs w:val="26"/>
          <w:lang w:val="fr-FR"/>
        </w:rPr>
        <w:t>D.</w:t>
      </w:r>
      <w:r w:rsidRPr="006648DF">
        <w:rPr>
          <w:sz w:val="26"/>
          <w:szCs w:val="26"/>
          <w:lang w:val="fr-FR"/>
        </w:rPr>
        <w:t xml:space="preserve"> </w:t>
      </w:r>
      <w:r w:rsidRPr="006648DF">
        <w:rPr>
          <w:sz w:val="26"/>
          <w:szCs w:val="26"/>
        </w:rPr>
        <w:t>Đối đầu thay đổi thoại</w:t>
      </w:r>
    </w:p>
    <w:p w:rsidR="005B790F" w:rsidRPr="006648DF" w:rsidRDefault="005B790F" w:rsidP="005B790F">
      <w:pPr>
        <w:jc w:val="both"/>
        <w:rPr>
          <w:sz w:val="26"/>
          <w:szCs w:val="26"/>
        </w:rPr>
      </w:pPr>
      <w:r w:rsidRPr="006648DF">
        <w:rPr>
          <w:sz w:val="26"/>
          <w:szCs w:val="26"/>
        </w:rPr>
        <w:t>Câu 34. Bảo vệ hoà bình bằng cách dùng</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Thương lượng để giải quyết mâu thuẫn</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Uy lực để giải quyết mâu thuẫn</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C.</w:t>
      </w:r>
      <w:r w:rsidRPr="006648DF">
        <w:rPr>
          <w:sz w:val="26"/>
          <w:szCs w:val="26"/>
        </w:rPr>
        <w:t xml:space="preserve"> Quân sự để giải quyết mâu thuẫn.</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Sức mạnh để giải quyết mâu thuẫn</w:t>
      </w:r>
    </w:p>
    <w:p w:rsidR="005B790F" w:rsidRPr="006648DF" w:rsidRDefault="005B790F" w:rsidP="005B790F">
      <w:pPr>
        <w:jc w:val="both"/>
        <w:rPr>
          <w:sz w:val="26"/>
          <w:szCs w:val="26"/>
        </w:rPr>
      </w:pPr>
      <w:r w:rsidRPr="006648DF">
        <w:rPr>
          <w:sz w:val="26"/>
          <w:szCs w:val="26"/>
        </w:rPr>
        <w:t>Câu 35. Tình hữu nghị giữa các dân tộc giúp</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Tạo sự hiểu biết giữa các nước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Tạo cơ hội cho các nước phát triển</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b/>
          <w:sz w:val="26"/>
          <w:szCs w:val="26"/>
        </w:rPr>
        <w:t xml:space="preserve"> </w:t>
      </w:r>
      <w:r w:rsidRPr="006648DF">
        <w:rPr>
          <w:sz w:val="26"/>
          <w:szCs w:val="26"/>
        </w:rPr>
        <w:t>Các nước phát triển lợi dụng các nước nhỏ</w:t>
      </w:r>
      <w:r w:rsidRPr="006648DF">
        <w:rPr>
          <w:sz w:val="26"/>
          <w:szCs w:val="26"/>
          <w:lang w:val="pt-BR"/>
        </w:rPr>
        <w:t xml:space="preserve"> .</w:t>
      </w:r>
    </w:p>
    <w:p w:rsidR="005B790F" w:rsidRPr="006648DF" w:rsidRDefault="005B790F" w:rsidP="005B790F">
      <w:pPr>
        <w:jc w:val="both"/>
        <w:rPr>
          <w:sz w:val="26"/>
          <w:szCs w:val="26"/>
        </w:rPr>
      </w:pPr>
      <w:r w:rsidRPr="006648DF">
        <w:rPr>
          <w:b/>
          <w:sz w:val="26"/>
          <w:szCs w:val="26"/>
          <w:lang w:val="pt-BR"/>
        </w:rPr>
        <w:t>D.</w:t>
      </w:r>
      <w:r w:rsidRPr="006648DF">
        <w:rPr>
          <w:sz w:val="26"/>
          <w:szCs w:val="26"/>
        </w:rPr>
        <w:t>Tạo sự hiểu biết và cơ hội cho các nước phát triển</w:t>
      </w:r>
      <w:r w:rsidRPr="006648DF">
        <w:rPr>
          <w:sz w:val="26"/>
          <w:szCs w:val="26"/>
          <w:lang w:val="pt-BR"/>
        </w:rPr>
        <w:t xml:space="preserve"> </w:t>
      </w:r>
    </w:p>
    <w:p w:rsidR="005B790F" w:rsidRPr="006648DF" w:rsidRDefault="005B790F" w:rsidP="005B790F">
      <w:pPr>
        <w:jc w:val="both"/>
        <w:rPr>
          <w:sz w:val="26"/>
          <w:szCs w:val="26"/>
        </w:rPr>
      </w:pPr>
      <w:r w:rsidRPr="006648DF">
        <w:rPr>
          <w:sz w:val="26"/>
          <w:szCs w:val="26"/>
        </w:rPr>
        <w:t>Câu 36. Khi lớp họp bàn bầu lớp trưởng, em làm gì?</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Đề cử bất cứ ai em thích</w:t>
      </w:r>
      <w:r w:rsidRPr="006648DF">
        <w:rPr>
          <w:sz w:val="26"/>
          <w:szCs w:val="26"/>
          <w:lang w:val="pt-BR"/>
        </w:rPr>
        <w:t xml:space="preserve">.      </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Em cử bạn có đủ năng lực</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Đề cử bạn thân của mình</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Cử bạn nào cho em copy bài</w:t>
      </w:r>
    </w:p>
    <w:p w:rsidR="005B790F" w:rsidRPr="006648DF" w:rsidRDefault="005B790F" w:rsidP="005B790F">
      <w:pPr>
        <w:jc w:val="both"/>
        <w:rPr>
          <w:sz w:val="26"/>
          <w:szCs w:val="26"/>
        </w:rPr>
      </w:pPr>
      <w:r w:rsidRPr="006648DF">
        <w:rPr>
          <w:sz w:val="26"/>
          <w:szCs w:val="26"/>
        </w:rPr>
        <w:t>Câu 37. Bạn nói xấu sau lưng em, em làm gì để thể hiện mình tự chủ?</w:t>
      </w:r>
    </w:p>
    <w:p w:rsidR="005B790F" w:rsidRPr="006648DF" w:rsidRDefault="005B790F" w:rsidP="005B790F">
      <w:pPr>
        <w:jc w:val="both"/>
        <w:rPr>
          <w:sz w:val="26"/>
          <w:szCs w:val="26"/>
        </w:rPr>
      </w:pPr>
      <w:r w:rsidRPr="006648DF">
        <w:rPr>
          <w:b/>
          <w:sz w:val="26"/>
          <w:szCs w:val="26"/>
        </w:rPr>
        <w:t>A.</w:t>
      </w:r>
      <w:r w:rsidRPr="006648DF">
        <w:rPr>
          <w:sz w:val="26"/>
          <w:szCs w:val="26"/>
        </w:rPr>
        <w:t xml:space="preserve"> Im lặng .</w:t>
      </w:r>
    </w:p>
    <w:p w:rsidR="005B790F" w:rsidRPr="006648DF" w:rsidRDefault="005B790F" w:rsidP="005B790F">
      <w:pPr>
        <w:jc w:val="both"/>
        <w:rPr>
          <w:sz w:val="26"/>
          <w:szCs w:val="26"/>
        </w:rPr>
      </w:pPr>
      <w:r w:rsidRPr="006648DF">
        <w:rPr>
          <w:b/>
          <w:sz w:val="26"/>
          <w:szCs w:val="26"/>
        </w:rPr>
        <w:t>B.</w:t>
      </w:r>
      <w:r w:rsidRPr="006648DF">
        <w:rPr>
          <w:sz w:val="26"/>
          <w:szCs w:val="26"/>
        </w:rPr>
        <w:t xml:space="preserve"> Nói xấu bạn lại.</w:t>
      </w:r>
    </w:p>
    <w:p w:rsidR="005B790F" w:rsidRPr="006648DF" w:rsidRDefault="005B790F" w:rsidP="005B790F">
      <w:pPr>
        <w:jc w:val="both"/>
        <w:rPr>
          <w:sz w:val="26"/>
          <w:szCs w:val="26"/>
        </w:rPr>
      </w:pPr>
      <w:r w:rsidRPr="006648DF">
        <w:rPr>
          <w:b/>
          <w:sz w:val="26"/>
          <w:szCs w:val="26"/>
        </w:rPr>
        <w:t>C.</w:t>
      </w:r>
      <w:r w:rsidRPr="006648DF">
        <w:rPr>
          <w:sz w:val="26"/>
          <w:szCs w:val="26"/>
        </w:rPr>
        <w:t xml:space="preserve"> Nản lòng.</w:t>
      </w:r>
    </w:p>
    <w:p w:rsidR="005B790F" w:rsidRPr="006648DF" w:rsidRDefault="005B790F" w:rsidP="005B790F">
      <w:pPr>
        <w:jc w:val="both"/>
        <w:rPr>
          <w:sz w:val="26"/>
          <w:szCs w:val="26"/>
        </w:rPr>
      </w:pPr>
      <w:r w:rsidRPr="006648DF">
        <w:rPr>
          <w:b/>
          <w:sz w:val="26"/>
          <w:szCs w:val="26"/>
        </w:rPr>
        <w:t>D.</w:t>
      </w:r>
      <w:r w:rsidRPr="006648DF">
        <w:rPr>
          <w:sz w:val="26"/>
          <w:szCs w:val="26"/>
        </w:rPr>
        <w:t xml:space="preserve"> Bình tĩnh suy xét sự việc trước khi nói chuyện thẳng thắn với bạn</w:t>
      </w:r>
    </w:p>
    <w:p w:rsidR="005B790F" w:rsidRPr="006648DF" w:rsidRDefault="005B790F" w:rsidP="005B790F">
      <w:pPr>
        <w:jc w:val="both"/>
        <w:rPr>
          <w:sz w:val="26"/>
          <w:szCs w:val="26"/>
        </w:rPr>
      </w:pPr>
      <w:r w:rsidRPr="006648DF">
        <w:rPr>
          <w:sz w:val="26"/>
          <w:szCs w:val="26"/>
        </w:rPr>
        <w:t>Câu 38. Là người tự chủ , em chọn phương án nào?</w:t>
      </w:r>
    </w:p>
    <w:p w:rsidR="005B790F" w:rsidRPr="006648DF" w:rsidRDefault="005B790F" w:rsidP="005B790F">
      <w:pPr>
        <w:jc w:val="both"/>
        <w:rPr>
          <w:sz w:val="26"/>
          <w:szCs w:val="26"/>
        </w:rPr>
      </w:pPr>
      <w:r w:rsidRPr="006648DF">
        <w:rPr>
          <w:b/>
          <w:sz w:val="26"/>
          <w:szCs w:val="26"/>
        </w:rPr>
        <w:t>A.</w:t>
      </w:r>
      <w:r w:rsidRPr="006648DF">
        <w:rPr>
          <w:sz w:val="26"/>
          <w:szCs w:val="26"/>
        </w:rPr>
        <w:t xml:space="preserve"> Luôn quyết định vội vàng trong mọi vấn đề.</w:t>
      </w:r>
    </w:p>
    <w:p w:rsidR="005B790F" w:rsidRPr="006648DF" w:rsidRDefault="005B790F" w:rsidP="005B790F">
      <w:pPr>
        <w:jc w:val="both"/>
        <w:rPr>
          <w:sz w:val="26"/>
          <w:szCs w:val="26"/>
        </w:rPr>
      </w:pPr>
      <w:r w:rsidRPr="006648DF">
        <w:rPr>
          <w:b/>
          <w:sz w:val="26"/>
          <w:szCs w:val="26"/>
        </w:rPr>
        <w:t>B.</w:t>
      </w:r>
      <w:r w:rsidRPr="006648DF">
        <w:rPr>
          <w:sz w:val="26"/>
          <w:szCs w:val="26"/>
        </w:rPr>
        <w:t xml:space="preserve"> Biết kiềm chế những ham muốn của bản thân.</w:t>
      </w:r>
    </w:p>
    <w:p w:rsidR="005B790F" w:rsidRPr="006648DF" w:rsidRDefault="005B790F" w:rsidP="005B790F">
      <w:pPr>
        <w:jc w:val="both"/>
        <w:rPr>
          <w:sz w:val="26"/>
          <w:szCs w:val="26"/>
        </w:rPr>
      </w:pPr>
      <w:r w:rsidRPr="006648DF">
        <w:rPr>
          <w:b/>
          <w:sz w:val="26"/>
          <w:szCs w:val="26"/>
        </w:rPr>
        <w:t xml:space="preserve">C. </w:t>
      </w:r>
      <w:r w:rsidRPr="006648DF">
        <w:rPr>
          <w:sz w:val="26"/>
          <w:szCs w:val="26"/>
        </w:rPr>
        <w:t>Luôn hành động theo ý mình .</w:t>
      </w:r>
    </w:p>
    <w:p w:rsidR="005B790F" w:rsidRPr="006648DF" w:rsidRDefault="005B790F" w:rsidP="005B790F">
      <w:pPr>
        <w:jc w:val="both"/>
        <w:rPr>
          <w:sz w:val="26"/>
          <w:szCs w:val="26"/>
        </w:rPr>
      </w:pPr>
      <w:r w:rsidRPr="006648DF">
        <w:rPr>
          <w:b/>
          <w:sz w:val="26"/>
          <w:szCs w:val="26"/>
        </w:rPr>
        <w:t>D.</w:t>
      </w:r>
      <w:r w:rsidRPr="006648DF">
        <w:rPr>
          <w:sz w:val="26"/>
          <w:szCs w:val="26"/>
        </w:rPr>
        <w:t xml:space="preserve"> Làm việc gì cũng đúng.</w:t>
      </w:r>
    </w:p>
    <w:p w:rsidR="005B790F" w:rsidRPr="006648DF" w:rsidRDefault="005B790F" w:rsidP="005B790F">
      <w:pPr>
        <w:jc w:val="both"/>
        <w:rPr>
          <w:sz w:val="26"/>
          <w:szCs w:val="26"/>
        </w:rPr>
      </w:pPr>
      <w:r w:rsidRPr="006648DF">
        <w:rPr>
          <w:sz w:val="26"/>
          <w:szCs w:val="26"/>
        </w:rPr>
        <w:t>Câu 39. Một bạn trong lớp vô ý làm hư cây bút mà em rất thích. Là người tự chủ, em sẽ làm gì?</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Mắng chửi bạn</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Nghĩ cách trả thù lại bạn</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b/>
          <w:sz w:val="26"/>
          <w:szCs w:val="26"/>
        </w:rPr>
        <w:t xml:space="preserve"> </w:t>
      </w:r>
      <w:r w:rsidRPr="006648DF">
        <w:rPr>
          <w:sz w:val="26"/>
          <w:szCs w:val="26"/>
        </w:rPr>
        <w:t>Bình tĩnh nói chuyện với bạn</w:t>
      </w:r>
      <w:r w:rsidRPr="006648DF">
        <w:rPr>
          <w:b/>
          <w:sz w:val="26"/>
          <w:szCs w:val="26"/>
        </w:rPr>
        <w:t xml:space="preserve"> </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Yêu cầu bạn mua đền cây bút cho em</w:t>
      </w:r>
    </w:p>
    <w:p w:rsidR="005B790F" w:rsidRPr="006648DF" w:rsidRDefault="005B790F" w:rsidP="005B790F">
      <w:pPr>
        <w:jc w:val="both"/>
        <w:rPr>
          <w:sz w:val="26"/>
          <w:szCs w:val="26"/>
        </w:rPr>
      </w:pPr>
      <w:r w:rsidRPr="006648DF">
        <w:rPr>
          <w:sz w:val="26"/>
          <w:szCs w:val="26"/>
        </w:rPr>
        <w:t xml:space="preserve">Câu 40. Một nhóm bạn thường xuyên có lời nói thiếu tôn trọng em. Là người tự chủ, em sẽ làm gì? </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Nghĩ cách để trả thù lại các bạn .</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Mặc kệ, khi nào các bạn chán sẽ thôi</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Nói chuyện nghiêm túc để các bạn dừng trêu chọc</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Đánh nhau với các bạn</w:t>
      </w:r>
    </w:p>
    <w:p w:rsidR="005B790F" w:rsidRPr="006648DF" w:rsidRDefault="005B790F" w:rsidP="005B790F">
      <w:pPr>
        <w:jc w:val="both"/>
        <w:rPr>
          <w:sz w:val="26"/>
          <w:szCs w:val="26"/>
        </w:rPr>
      </w:pPr>
      <w:r w:rsidRPr="006648DF">
        <w:rPr>
          <w:sz w:val="26"/>
          <w:szCs w:val="26"/>
        </w:rPr>
        <w:t xml:space="preserve">Câu 41. Trong buổi thảo luận để xây dựng kế hoạch hoạt động ngoại khoá cho lớp, em đã làm gì để phát huy dân chủ? </w:t>
      </w:r>
    </w:p>
    <w:p w:rsidR="005B790F" w:rsidRPr="006648DF" w:rsidRDefault="005B790F" w:rsidP="005B790F">
      <w:pPr>
        <w:jc w:val="both"/>
        <w:rPr>
          <w:sz w:val="26"/>
          <w:szCs w:val="26"/>
        </w:rPr>
      </w:pPr>
      <w:r w:rsidRPr="006648DF">
        <w:rPr>
          <w:b/>
          <w:sz w:val="26"/>
          <w:szCs w:val="26"/>
        </w:rPr>
        <w:t>A.</w:t>
      </w:r>
      <w:r w:rsidRPr="006648DF">
        <w:rPr>
          <w:sz w:val="26"/>
          <w:szCs w:val="26"/>
        </w:rPr>
        <w:t xml:space="preserve"> Tích cực tham gia đóng góp ý kiến.      </w:t>
      </w:r>
    </w:p>
    <w:p w:rsidR="005B790F" w:rsidRPr="006648DF" w:rsidRDefault="005B790F" w:rsidP="005B790F">
      <w:pPr>
        <w:jc w:val="both"/>
        <w:rPr>
          <w:sz w:val="26"/>
          <w:szCs w:val="26"/>
        </w:rPr>
      </w:pPr>
      <w:r w:rsidRPr="006648DF">
        <w:rPr>
          <w:b/>
          <w:sz w:val="26"/>
          <w:szCs w:val="26"/>
        </w:rPr>
        <w:t>B.</w:t>
      </w:r>
      <w:r w:rsidRPr="006648DF">
        <w:rPr>
          <w:sz w:val="26"/>
          <w:szCs w:val="26"/>
        </w:rPr>
        <w:t xml:space="preserve"> Không quan tâm.</w:t>
      </w:r>
    </w:p>
    <w:p w:rsidR="005B790F" w:rsidRPr="006648DF" w:rsidRDefault="005B790F" w:rsidP="005B790F">
      <w:pPr>
        <w:jc w:val="both"/>
        <w:rPr>
          <w:sz w:val="26"/>
          <w:szCs w:val="26"/>
        </w:rPr>
      </w:pPr>
      <w:r w:rsidRPr="006648DF">
        <w:rPr>
          <w:b/>
          <w:sz w:val="26"/>
          <w:szCs w:val="26"/>
        </w:rPr>
        <w:t>C.</w:t>
      </w:r>
      <w:r w:rsidRPr="006648DF">
        <w:rPr>
          <w:sz w:val="26"/>
          <w:szCs w:val="26"/>
        </w:rPr>
        <w:t xml:space="preserve"> Để cán bộ lớp quyết định.</w:t>
      </w:r>
    </w:p>
    <w:p w:rsidR="005B790F" w:rsidRPr="006648DF" w:rsidRDefault="005B790F" w:rsidP="005B790F">
      <w:pPr>
        <w:jc w:val="both"/>
        <w:rPr>
          <w:sz w:val="26"/>
          <w:szCs w:val="26"/>
        </w:rPr>
      </w:pPr>
      <w:r w:rsidRPr="006648DF">
        <w:rPr>
          <w:b/>
          <w:sz w:val="26"/>
          <w:szCs w:val="26"/>
          <w:lang w:val="en-US"/>
        </w:rPr>
        <w:lastRenderedPageBreak/>
        <w:t>D.</w:t>
      </w:r>
      <w:r w:rsidRPr="006648DF">
        <w:rPr>
          <w:sz w:val="26"/>
          <w:szCs w:val="26"/>
          <w:lang w:val="en-US"/>
        </w:rPr>
        <w:t xml:space="preserve"> </w:t>
      </w:r>
      <w:r w:rsidRPr="006648DF">
        <w:rPr>
          <w:sz w:val="26"/>
          <w:szCs w:val="26"/>
        </w:rPr>
        <w:t>Em nghe theo ý kiến số đông</w:t>
      </w:r>
    </w:p>
    <w:p w:rsidR="005B790F" w:rsidRPr="006648DF" w:rsidRDefault="005B790F" w:rsidP="005B790F">
      <w:pPr>
        <w:jc w:val="both"/>
        <w:rPr>
          <w:sz w:val="26"/>
          <w:szCs w:val="26"/>
        </w:rPr>
      </w:pPr>
      <w:r w:rsidRPr="006648DF">
        <w:rPr>
          <w:sz w:val="26"/>
          <w:szCs w:val="26"/>
        </w:rPr>
        <w:t>Câu 42. Là người có tính kỉ luật, em KHÔNG chọn cách ứng xử nào?</w:t>
      </w:r>
    </w:p>
    <w:p w:rsidR="005B790F" w:rsidRPr="006648DF" w:rsidRDefault="005B790F" w:rsidP="005B790F">
      <w:pPr>
        <w:jc w:val="both"/>
        <w:rPr>
          <w:sz w:val="26"/>
          <w:szCs w:val="26"/>
        </w:rPr>
      </w:pPr>
      <w:r w:rsidRPr="006648DF">
        <w:rPr>
          <w:b/>
          <w:sz w:val="26"/>
          <w:szCs w:val="26"/>
        </w:rPr>
        <w:t>A.</w:t>
      </w:r>
      <w:r w:rsidRPr="006648DF">
        <w:rPr>
          <w:sz w:val="26"/>
          <w:szCs w:val="26"/>
        </w:rPr>
        <w:t xml:space="preserve"> Đi làm đúng giờ theo qui định của cơ quan.</w:t>
      </w:r>
    </w:p>
    <w:p w:rsidR="005B790F" w:rsidRPr="006648DF" w:rsidRDefault="005B790F" w:rsidP="005B790F">
      <w:pPr>
        <w:jc w:val="both"/>
        <w:rPr>
          <w:sz w:val="26"/>
          <w:szCs w:val="26"/>
        </w:rPr>
      </w:pPr>
      <w:r w:rsidRPr="006648DF">
        <w:rPr>
          <w:b/>
          <w:sz w:val="26"/>
          <w:szCs w:val="26"/>
        </w:rPr>
        <w:t>B.</w:t>
      </w:r>
      <w:r w:rsidRPr="006648DF">
        <w:rPr>
          <w:sz w:val="26"/>
          <w:szCs w:val="26"/>
        </w:rPr>
        <w:t xml:space="preserve"> Không hút thuốc lá nơi công cộng.</w:t>
      </w:r>
    </w:p>
    <w:p w:rsidR="005B790F" w:rsidRPr="006648DF" w:rsidRDefault="005B790F" w:rsidP="005B790F">
      <w:pPr>
        <w:jc w:val="both"/>
        <w:rPr>
          <w:sz w:val="26"/>
          <w:szCs w:val="26"/>
        </w:rPr>
      </w:pPr>
      <w:r w:rsidRPr="006648DF">
        <w:rPr>
          <w:b/>
          <w:sz w:val="26"/>
          <w:szCs w:val="26"/>
        </w:rPr>
        <w:t>C.</w:t>
      </w:r>
      <w:r w:rsidRPr="006648DF">
        <w:rPr>
          <w:sz w:val="26"/>
          <w:szCs w:val="26"/>
        </w:rPr>
        <w:t xml:space="preserve"> Xả rác bừa bãi trong công viên.</w:t>
      </w:r>
    </w:p>
    <w:p w:rsidR="005B790F" w:rsidRPr="006648DF" w:rsidRDefault="005B790F" w:rsidP="005B790F">
      <w:pPr>
        <w:jc w:val="both"/>
        <w:rPr>
          <w:sz w:val="26"/>
          <w:szCs w:val="26"/>
        </w:rPr>
      </w:pPr>
      <w:r w:rsidRPr="006648DF">
        <w:rPr>
          <w:b/>
          <w:sz w:val="26"/>
          <w:szCs w:val="26"/>
        </w:rPr>
        <w:t xml:space="preserve">D. </w:t>
      </w:r>
      <w:r w:rsidRPr="006648DF">
        <w:rPr>
          <w:sz w:val="26"/>
          <w:szCs w:val="26"/>
        </w:rPr>
        <w:t>Học bài trước khi đến lớp.</w:t>
      </w:r>
    </w:p>
    <w:p w:rsidR="005B790F" w:rsidRPr="006648DF" w:rsidRDefault="005B790F" w:rsidP="005B790F">
      <w:pPr>
        <w:jc w:val="both"/>
        <w:rPr>
          <w:sz w:val="26"/>
          <w:szCs w:val="26"/>
        </w:rPr>
      </w:pPr>
      <w:r w:rsidRPr="006648DF">
        <w:rPr>
          <w:sz w:val="26"/>
          <w:szCs w:val="26"/>
        </w:rPr>
        <w:t xml:space="preserve">Câu 43. Là người yêu hoà bình, em sẽ ứng xử như thế nào khi thấy các bạn cãi nhau, đánh nhau trong lớp? </w:t>
      </w:r>
    </w:p>
    <w:p w:rsidR="005B790F" w:rsidRPr="006648DF" w:rsidRDefault="005B790F" w:rsidP="005B790F">
      <w:pPr>
        <w:jc w:val="both"/>
        <w:rPr>
          <w:sz w:val="26"/>
          <w:szCs w:val="26"/>
        </w:rPr>
      </w:pPr>
      <w:r w:rsidRPr="006648DF">
        <w:rPr>
          <w:b/>
          <w:sz w:val="26"/>
          <w:szCs w:val="26"/>
        </w:rPr>
        <w:t>A.</w:t>
      </w:r>
      <w:r w:rsidRPr="006648DF">
        <w:rPr>
          <w:sz w:val="26"/>
          <w:szCs w:val="26"/>
        </w:rPr>
        <w:t xml:space="preserve"> Can ngăn một cách khôn khéo để giúp các bạn hóa giải.</w:t>
      </w:r>
    </w:p>
    <w:p w:rsidR="005B790F" w:rsidRPr="006648DF" w:rsidRDefault="005B790F" w:rsidP="005B790F">
      <w:pPr>
        <w:jc w:val="both"/>
        <w:rPr>
          <w:sz w:val="26"/>
          <w:szCs w:val="26"/>
        </w:rPr>
      </w:pPr>
      <w:r w:rsidRPr="006648DF">
        <w:rPr>
          <w:b/>
          <w:sz w:val="26"/>
          <w:szCs w:val="26"/>
        </w:rPr>
        <w:t>B.</w:t>
      </w:r>
      <w:r w:rsidRPr="006648DF">
        <w:rPr>
          <w:sz w:val="26"/>
          <w:szCs w:val="26"/>
        </w:rPr>
        <w:t xml:space="preserve"> Tham gia đánh, cãi nhau để bênh vực lẽ phải.</w:t>
      </w:r>
    </w:p>
    <w:p w:rsidR="005B790F" w:rsidRPr="006648DF" w:rsidRDefault="005B790F" w:rsidP="005B790F">
      <w:pPr>
        <w:jc w:val="both"/>
        <w:rPr>
          <w:sz w:val="26"/>
          <w:szCs w:val="26"/>
        </w:rPr>
      </w:pPr>
      <w:r w:rsidRPr="006648DF">
        <w:rPr>
          <w:b/>
          <w:sz w:val="26"/>
          <w:szCs w:val="26"/>
        </w:rPr>
        <w:t>C.</w:t>
      </w:r>
      <w:r w:rsidRPr="006648DF">
        <w:rPr>
          <w:sz w:val="26"/>
          <w:szCs w:val="26"/>
        </w:rPr>
        <w:t xml:space="preserve"> Tránh đi không tham gia vào cuộc cãi nhau, đánh nhau đó.</w:t>
      </w:r>
    </w:p>
    <w:p w:rsidR="005B790F" w:rsidRPr="006648DF" w:rsidRDefault="005B790F" w:rsidP="005B790F">
      <w:pPr>
        <w:jc w:val="both"/>
        <w:rPr>
          <w:sz w:val="26"/>
          <w:szCs w:val="26"/>
        </w:rPr>
      </w:pPr>
      <w:r w:rsidRPr="006648DF">
        <w:rPr>
          <w:b/>
          <w:sz w:val="26"/>
          <w:szCs w:val="26"/>
        </w:rPr>
        <w:t>D.</w:t>
      </w:r>
      <w:r w:rsidRPr="006648DF">
        <w:rPr>
          <w:sz w:val="26"/>
          <w:szCs w:val="26"/>
        </w:rPr>
        <w:t xml:space="preserve"> Đứng ngoài cổ vũ bên mạnh hơn</w:t>
      </w:r>
    </w:p>
    <w:p w:rsidR="005B790F" w:rsidRPr="006648DF" w:rsidRDefault="005B790F" w:rsidP="005B790F">
      <w:pPr>
        <w:jc w:val="both"/>
        <w:rPr>
          <w:sz w:val="26"/>
          <w:szCs w:val="26"/>
        </w:rPr>
      </w:pPr>
      <w:r w:rsidRPr="006648DF">
        <w:rPr>
          <w:sz w:val="26"/>
          <w:szCs w:val="26"/>
        </w:rPr>
        <w:t>Câu 44. Là người yêu hoà bình, em KHÔNG chọn phương án nào?</w:t>
      </w:r>
    </w:p>
    <w:p w:rsidR="005B790F" w:rsidRPr="006648DF" w:rsidRDefault="005B790F" w:rsidP="005B790F">
      <w:pPr>
        <w:jc w:val="both"/>
        <w:rPr>
          <w:sz w:val="26"/>
          <w:szCs w:val="26"/>
          <w:lang w:val="pt-BR"/>
        </w:rPr>
      </w:pPr>
      <w:r w:rsidRPr="006648DF">
        <w:rPr>
          <w:b/>
          <w:sz w:val="26"/>
          <w:szCs w:val="26"/>
          <w:lang w:val="pt-BR"/>
        </w:rPr>
        <w:t>A.</w:t>
      </w:r>
      <w:r w:rsidRPr="006648DF">
        <w:rPr>
          <w:sz w:val="26"/>
          <w:szCs w:val="26"/>
          <w:lang w:val="pt-BR"/>
        </w:rPr>
        <w:t xml:space="preserve"> </w:t>
      </w:r>
      <w:r w:rsidRPr="006648DF">
        <w:rPr>
          <w:sz w:val="26"/>
          <w:szCs w:val="26"/>
        </w:rPr>
        <w:t>Bảo vệ, giúp đỡ những người yếu thế trong xã hội</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Tham gia các cuộc thi vẽ tranh về hoà bình</w:t>
      </w:r>
      <w:r w:rsidRPr="006648DF">
        <w:rPr>
          <w:sz w:val="26"/>
          <w:szCs w:val="26"/>
          <w:lang w:val="pt-BR"/>
        </w:rPr>
        <w:t>.</w:t>
      </w:r>
    </w:p>
    <w:p w:rsidR="005B790F" w:rsidRPr="006648DF" w:rsidRDefault="005B790F" w:rsidP="005B790F">
      <w:pPr>
        <w:jc w:val="both"/>
        <w:rPr>
          <w:sz w:val="26"/>
          <w:szCs w:val="26"/>
          <w:lang w:val="pt-BR"/>
        </w:rPr>
      </w:pPr>
      <w:r w:rsidRPr="006648DF">
        <w:rPr>
          <w:b/>
          <w:sz w:val="26"/>
          <w:szCs w:val="26"/>
          <w:lang w:val="pt-BR"/>
        </w:rPr>
        <w:t>C.</w:t>
      </w:r>
      <w:r w:rsidRPr="006648DF">
        <w:rPr>
          <w:b/>
          <w:sz w:val="26"/>
          <w:szCs w:val="26"/>
        </w:rPr>
        <w:t xml:space="preserve"> </w:t>
      </w:r>
      <w:r w:rsidRPr="006648DF">
        <w:rPr>
          <w:sz w:val="26"/>
          <w:szCs w:val="26"/>
        </w:rPr>
        <w:t>Luôn lắng nghe và biết quan tâm đến người khác</w:t>
      </w:r>
      <w:r w:rsidRPr="006648DF">
        <w:rPr>
          <w:sz w:val="26"/>
          <w:szCs w:val="26"/>
          <w:lang w:val="pt-BR"/>
        </w:rPr>
        <w:t>.</w:t>
      </w:r>
    </w:p>
    <w:p w:rsidR="005B790F" w:rsidRPr="006648DF" w:rsidRDefault="005B790F" w:rsidP="005B790F">
      <w:pPr>
        <w:jc w:val="both"/>
        <w:rPr>
          <w:sz w:val="26"/>
          <w:szCs w:val="26"/>
        </w:rPr>
      </w:pPr>
      <w:r w:rsidRPr="006648DF">
        <w:rPr>
          <w:b/>
          <w:sz w:val="26"/>
          <w:szCs w:val="26"/>
          <w:lang w:val="pt-BR"/>
        </w:rPr>
        <w:t>D.</w:t>
      </w:r>
      <w:r w:rsidRPr="006648DF">
        <w:rPr>
          <w:sz w:val="26"/>
          <w:szCs w:val="26"/>
          <w:lang w:val="pt-BR"/>
        </w:rPr>
        <w:t xml:space="preserve"> </w:t>
      </w:r>
      <w:r w:rsidRPr="006648DF">
        <w:rPr>
          <w:sz w:val="26"/>
          <w:szCs w:val="26"/>
        </w:rPr>
        <w:t>Dùng sức mạnh bạo lực để giải quyết mâu thuẫn</w:t>
      </w:r>
      <w:r w:rsidRPr="006648DF">
        <w:rPr>
          <w:sz w:val="26"/>
          <w:szCs w:val="26"/>
          <w:lang w:val="pt-BR"/>
        </w:rPr>
        <w:t>.</w:t>
      </w:r>
    </w:p>
    <w:p w:rsidR="005B790F" w:rsidRPr="006648DF" w:rsidRDefault="005B790F" w:rsidP="005B790F">
      <w:pPr>
        <w:rPr>
          <w:sz w:val="26"/>
          <w:szCs w:val="26"/>
        </w:rPr>
      </w:pPr>
      <w:r w:rsidRPr="006648DF">
        <w:rPr>
          <w:sz w:val="26"/>
          <w:szCs w:val="26"/>
        </w:rPr>
        <w:t>Câu 45. Em làm gì để góp phần bảo vệ hòa bình?</w:t>
      </w:r>
    </w:p>
    <w:p w:rsidR="005B790F" w:rsidRPr="006648DF" w:rsidRDefault="005B790F" w:rsidP="005B790F">
      <w:pPr>
        <w:rPr>
          <w:sz w:val="26"/>
          <w:szCs w:val="26"/>
          <w:lang w:val="pt-BR"/>
        </w:rPr>
      </w:pPr>
      <w:r w:rsidRPr="006648DF">
        <w:rPr>
          <w:b/>
          <w:sz w:val="26"/>
          <w:szCs w:val="26"/>
          <w:lang w:val="pt-BR"/>
        </w:rPr>
        <w:t>A.</w:t>
      </w:r>
      <w:r w:rsidRPr="006648DF">
        <w:rPr>
          <w:b/>
          <w:sz w:val="26"/>
          <w:szCs w:val="26"/>
        </w:rPr>
        <w:t xml:space="preserve"> </w:t>
      </w:r>
      <w:r w:rsidRPr="006648DF">
        <w:rPr>
          <w:sz w:val="26"/>
          <w:szCs w:val="26"/>
        </w:rPr>
        <w:t>Tôn trọng thói quen và phong tục của dân tộc khác</w:t>
      </w:r>
      <w:r w:rsidRPr="006648DF">
        <w:rPr>
          <w:sz w:val="26"/>
          <w:szCs w:val="26"/>
          <w:lang w:val="pt-BR"/>
        </w:rPr>
        <w:t xml:space="preserve"> .</w:t>
      </w:r>
    </w:p>
    <w:p w:rsidR="005B790F" w:rsidRPr="006648DF" w:rsidRDefault="005B790F" w:rsidP="005B790F">
      <w:pPr>
        <w:rPr>
          <w:sz w:val="26"/>
          <w:szCs w:val="26"/>
          <w:lang w:val="pt-BR"/>
        </w:rPr>
      </w:pPr>
      <w:r w:rsidRPr="006648DF">
        <w:rPr>
          <w:b/>
          <w:sz w:val="26"/>
          <w:szCs w:val="26"/>
          <w:lang w:val="pt-BR"/>
        </w:rPr>
        <w:t>B.</w:t>
      </w:r>
      <w:r w:rsidRPr="006648DF">
        <w:rPr>
          <w:sz w:val="26"/>
          <w:szCs w:val="26"/>
          <w:lang w:val="pt-BR"/>
        </w:rPr>
        <w:t xml:space="preserve"> </w:t>
      </w:r>
      <w:r w:rsidRPr="006648DF">
        <w:rPr>
          <w:sz w:val="26"/>
          <w:szCs w:val="26"/>
        </w:rPr>
        <w:t>Gây gỗ với người khác</w:t>
      </w:r>
      <w:r w:rsidRPr="006648DF">
        <w:rPr>
          <w:sz w:val="26"/>
          <w:szCs w:val="26"/>
          <w:lang w:val="pt-BR"/>
        </w:rPr>
        <w:t>.</w:t>
      </w:r>
    </w:p>
    <w:p w:rsidR="005B790F" w:rsidRPr="006648DF" w:rsidRDefault="005B790F" w:rsidP="005B790F">
      <w:pPr>
        <w:rPr>
          <w:sz w:val="26"/>
          <w:szCs w:val="26"/>
          <w:lang w:val="pt-BR"/>
        </w:rPr>
      </w:pPr>
      <w:r w:rsidRPr="006648DF">
        <w:rPr>
          <w:b/>
          <w:sz w:val="26"/>
          <w:szCs w:val="26"/>
          <w:lang w:val="pt-BR"/>
        </w:rPr>
        <w:t>C.</w:t>
      </w:r>
      <w:r w:rsidRPr="006648DF">
        <w:rPr>
          <w:sz w:val="26"/>
          <w:szCs w:val="26"/>
          <w:lang w:val="pt-BR"/>
        </w:rPr>
        <w:t xml:space="preserve"> </w:t>
      </w:r>
      <w:r w:rsidRPr="006648DF">
        <w:rPr>
          <w:sz w:val="26"/>
          <w:szCs w:val="26"/>
        </w:rPr>
        <w:t>Kích động mọi người làm điều trái với pháp luật</w:t>
      </w:r>
      <w:r w:rsidRPr="006648DF">
        <w:rPr>
          <w:sz w:val="26"/>
          <w:szCs w:val="26"/>
          <w:lang w:val="pt-BR"/>
        </w:rPr>
        <w:t>.</w:t>
      </w:r>
    </w:p>
    <w:p w:rsidR="005B790F" w:rsidRPr="006648DF" w:rsidRDefault="005B790F" w:rsidP="005B790F">
      <w:pPr>
        <w:rPr>
          <w:sz w:val="26"/>
          <w:szCs w:val="26"/>
        </w:rPr>
      </w:pPr>
      <w:r w:rsidRPr="006648DF">
        <w:rPr>
          <w:b/>
          <w:sz w:val="26"/>
          <w:szCs w:val="26"/>
          <w:lang w:val="pt-BR"/>
        </w:rPr>
        <w:t>D.</w:t>
      </w:r>
      <w:r w:rsidRPr="006648DF">
        <w:rPr>
          <w:sz w:val="26"/>
          <w:szCs w:val="26"/>
          <w:lang w:val="pt-BR"/>
        </w:rPr>
        <w:t xml:space="preserve"> </w:t>
      </w:r>
      <w:r w:rsidRPr="006648DF">
        <w:rPr>
          <w:sz w:val="26"/>
          <w:szCs w:val="26"/>
        </w:rPr>
        <w:t>Chê bai các dân tộc khác</w:t>
      </w:r>
      <w:r w:rsidRPr="006648DF">
        <w:rPr>
          <w:sz w:val="26"/>
          <w:szCs w:val="26"/>
          <w:lang w:val="pt-BR"/>
        </w:rPr>
        <w:t>.</w:t>
      </w:r>
    </w:p>
    <w:p w:rsidR="005B790F" w:rsidRPr="006648DF" w:rsidRDefault="005B790F" w:rsidP="005B790F">
      <w:pPr>
        <w:rPr>
          <w:sz w:val="26"/>
          <w:szCs w:val="26"/>
        </w:rPr>
      </w:pPr>
      <w:r w:rsidRPr="006648DF">
        <w:rPr>
          <w:sz w:val="26"/>
          <w:szCs w:val="26"/>
        </w:rPr>
        <w:t>Câu 46. Trong cuộc họp tại lớp, lớp trưởng quyết định, mỗi bạn đóng năm mươi ngàn để mua quà tặng cô. Lớp trưởng là người như thế nào?</w:t>
      </w:r>
    </w:p>
    <w:p w:rsidR="005B790F" w:rsidRPr="006648DF" w:rsidRDefault="005B790F" w:rsidP="005B790F">
      <w:pPr>
        <w:rPr>
          <w:sz w:val="26"/>
          <w:szCs w:val="26"/>
        </w:rPr>
      </w:pPr>
      <w:r w:rsidRPr="006648DF">
        <w:rPr>
          <w:b/>
          <w:sz w:val="26"/>
          <w:szCs w:val="26"/>
        </w:rPr>
        <w:t>A.</w:t>
      </w:r>
      <w:r w:rsidRPr="006648DF">
        <w:rPr>
          <w:sz w:val="26"/>
          <w:szCs w:val="26"/>
        </w:rPr>
        <w:t xml:space="preserve"> Tự chủ.      </w:t>
      </w:r>
    </w:p>
    <w:p w:rsidR="005B790F" w:rsidRPr="006648DF" w:rsidRDefault="005B790F" w:rsidP="005B790F">
      <w:pPr>
        <w:rPr>
          <w:sz w:val="26"/>
          <w:szCs w:val="26"/>
        </w:rPr>
      </w:pPr>
      <w:r w:rsidRPr="006648DF">
        <w:rPr>
          <w:b/>
          <w:sz w:val="26"/>
          <w:szCs w:val="26"/>
        </w:rPr>
        <w:t>B.</w:t>
      </w:r>
      <w:r w:rsidRPr="006648DF">
        <w:rPr>
          <w:sz w:val="26"/>
          <w:szCs w:val="26"/>
        </w:rPr>
        <w:t xml:space="preserve"> Không có tính dân chủ, độc đoán.</w:t>
      </w:r>
    </w:p>
    <w:p w:rsidR="005B790F" w:rsidRPr="006648DF" w:rsidRDefault="005B790F" w:rsidP="005B790F">
      <w:pPr>
        <w:rPr>
          <w:sz w:val="26"/>
          <w:szCs w:val="26"/>
        </w:rPr>
      </w:pPr>
      <w:r w:rsidRPr="006648DF">
        <w:rPr>
          <w:b/>
          <w:sz w:val="26"/>
          <w:szCs w:val="26"/>
        </w:rPr>
        <w:t>C.</w:t>
      </w:r>
      <w:r w:rsidRPr="006648DF">
        <w:rPr>
          <w:sz w:val="26"/>
          <w:szCs w:val="26"/>
        </w:rPr>
        <w:t xml:space="preserve"> Yêu hòa bình. .</w:t>
      </w:r>
    </w:p>
    <w:p w:rsidR="005B790F" w:rsidRPr="006648DF" w:rsidRDefault="005B790F" w:rsidP="005B790F">
      <w:pPr>
        <w:rPr>
          <w:sz w:val="26"/>
          <w:szCs w:val="26"/>
        </w:rPr>
      </w:pPr>
      <w:r w:rsidRPr="006648DF">
        <w:rPr>
          <w:b/>
          <w:sz w:val="26"/>
          <w:szCs w:val="26"/>
        </w:rPr>
        <w:t>D.</w:t>
      </w:r>
      <w:r w:rsidRPr="006648DF">
        <w:rPr>
          <w:sz w:val="26"/>
          <w:szCs w:val="26"/>
        </w:rPr>
        <w:t xml:space="preserve"> Kỉ luật.</w:t>
      </w:r>
    </w:p>
    <w:p w:rsidR="005B790F" w:rsidRPr="006648DF" w:rsidRDefault="005B790F" w:rsidP="005B790F">
      <w:pPr>
        <w:rPr>
          <w:sz w:val="26"/>
          <w:szCs w:val="26"/>
        </w:rPr>
      </w:pPr>
      <w:r w:rsidRPr="006648DF">
        <w:rPr>
          <w:sz w:val="26"/>
          <w:szCs w:val="26"/>
        </w:rPr>
        <w:t xml:space="preserve">Câu 47. Trong khi làm bài kiểm tra, hai bạn A và B cùng nhau làm bài chung, em nhận xét gì về 2 bạn? </w:t>
      </w:r>
    </w:p>
    <w:p w:rsidR="005B790F" w:rsidRPr="006648DF" w:rsidRDefault="005B790F" w:rsidP="005B790F">
      <w:pPr>
        <w:rPr>
          <w:sz w:val="26"/>
          <w:szCs w:val="26"/>
        </w:rPr>
      </w:pPr>
      <w:r w:rsidRPr="006648DF">
        <w:rPr>
          <w:b/>
          <w:sz w:val="26"/>
          <w:szCs w:val="26"/>
        </w:rPr>
        <w:t>A.</w:t>
      </w:r>
      <w:r w:rsidRPr="006648DF">
        <w:rPr>
          <w:sz w:val="26"/>
          <w:szCs w:val="26"/>
        </w:rPr>
        <w:t xml:space="preserve"> Có tinh thần hợp tác.</w:t>
      </w:r>
    </w:p>
    <w:p w:rsidR="005B790F" w:rsidRPr="006648DF" w:rsidRDefault="005B790F" w:rsidP="005B790F">
      <w:pPr>
        <w:rPr>
          <w:sz w:val="26"/>
          <w:szCs w:val="26"/>
        </w:rPr>
      </w:pPr>
      <w:r w:rsidRPr="006648DF">
        <w:rPr>
          <w:b/>
          <w:sz w:val="26"/>
          <w:szCs w:val="26"/>
        </w:rPr>
        <w:t>B.</w:t>
      </w:r>
      <w:r w:rsidRPr="006648DF">
        <w:rPr>
          <w:sz w:val="26"/>
          <w:szCs w:val="26"/>
        </w:rPr>
        <w:t xml:space="preserve"> Có tính kỉ luật.</w:t>
      </w:r>
    </w:p>
    <w:p w:rsidR="005B790F" w:rsidRPr="006648DF" w:rsidRDefault="005B790F" w:rsidP="005B790F">
      <w:pPr>
        <w:rPr>
          <w:sz w:val="26"/>
          <w:szCs w:val="26"/>
        </w:rPr>
      </w:pPr>
      <w:r w:rsidRPr="006648DF">
        <w:rPr>
          <w:b/>
          <w:sz w:val="26"/>
          <w:szCs w:val="26"/>
        </w:rPr>
        <w:t>C.</w:t>
      </w:r>
      <w:r w:rsidRPr="006648DF">
        <w:rPr>
          <w:sz w:val="26"/>
          <w:szCs w:val="26"/>
        </w:rPr>
        <w:t xml:space="preserve"> Có tính dân chủ.</w:t>
      </w:r>
    </w:p>
    <w:p w:rsidR="005B790F" w:rsidRPr="006648DF" w:rsidRDefault="005B790F" w:rsidP="005B790F">
      <w:pPr>
        <w:rPr>
          <w:sz w:val="26"/>
          <w:szCs w:val="26"/>
        </w:rPr>
      </w:pPr>
      <w:r w:rsidRPr="006648DF">
        <w:rPr>
          <w:b/>
          <w:sz w:val="26"/>
          <w:szCs w:val="26"/>
        </w:rPr>
        <w:t>D.</w:t>
      </w:r>
      <w:r w:rsidRPr="006648DF">
        <w:rPr>
          <w:sz w:val="26"/>
          <w:szCs w:val="26"/>
        </w:rPr>
        <w:t xml:space="preserve"> Có tinh thần yêu hòa bình.</w:t>
      </w:r>
    </w:p>
    <w:p w:rsidR="005B790F" w:rsidRPr="006648DF" w:rsidRDefault="005B790F" w:rsidP="005B790F">
      <w:pPr>
        <w:rPr>
          <w:sz w:val="26"/>
          <w:szCs w:val="26"/>
        </w:rPr>
      </w:pPr>
      <w:r w:rsidRPr="006648DF">
        <w:rPr>
          <w:sz w:val="26"/>
          <w:szCs w:val="26"/>
        </w:rPr>
        <w:t>Câu 48. Cơ quan thuộc Chính phủ Việt Nam thực hiện chức năng quản lý nhà nước về đối ngoại gồm: công tác ngoại giao, biên giới lãnh thổ quốc gia, cộng đồng người Việt Nam ở nước ngoài, ký kết và thực hiện điều ước quốc tế, quản lý Cơ quan đại diện Việt Nam ở nước ngoài; theo quy định của pháp luật được gọi là?</w:t>
      </w:r>
    </w:p>
    <w:p w:rsidR="005B790F" w:rsidRPr="006648DF" w:rsidRDefault="005B790F" w:rsidP="005B790F">
      <w:pPr>
        <w:rPr>
          <w:sz w:val="26"/>
          <w:szCs w:val="26"/>
        </w:rPr>
      </w:pPr>
      <w:r w:rsidRPr="006648DF">
        <w:rPr>
          <w:b/>
          <w:sz w:val="26"/>
          <w:szCs w:val="26"/>
        </w:rPr>
        <w:t>A.</w:t>
      </w:r>
      <w:r w:rsidRPr="006648DF">
        <w:rPr>
          <w:sz w:val="26"/>
          <w:szCs w:val="26"/>
        </w:rPr>
        <w:t xml:space="preserve"> Bộ Ngoại giao.</w:t>
      </w:r>
    </w:p>
    <w:p w:rsidR="005B790F" w:rsidRPr="006648DF" w:rsidRDefault="005B790F" w:rsidP="005B790F">
      <w:pPr>
        <w:rPr>
          <w:sz w:val="26"/>
          <w:szCs w:val="26"/>
        </w:rPr>
      </w:pPr>
      <w:r w:rsidRPr="006648DF">
        <w:rPr>
          <w:b/>
          <w:sz w:val="26"/>
          <w:szCs w:val="26"/>
        </w:rPr>
        <w:t>B.</w:t>
      </w:r>
      <w:r w:rsidRPr="006648DF">
        <w:rPr>
          <w:sz w:val="26"/>
          <w:szCs w:val="26"/>
        </w:rPr>
        <w:t xml:space="preserve"> Bộ Nội vụ.</w:t>
      </w:r>
    </w:p>
    <w:p w:rsidR="005B790F" w:rsidRPr="006648DF" w:rsidRDefault="005B790F" w:rsidP="005B790F">
      <w:pPr>
        <w:rPr>
          <w:sz w:val="26"/>
          <w:szCs w:val="26"/>
        </w:rPr>
      </w:pPr>
      <w:r w:rsidRPr="006648DF">
        <w:rPr>
          <w:b/>
          <w:sz w:val="26"/>
          <w:szCs w:val="26"/>
        </w:rPr>
        <w:t>C.</w:t>
      </w:r>
      <w:r w:rsidRPr="006648DF">
        <w:rPr>
          <w:sz w:val="26"/>
          <w:szCs w:val="26"/>
        </w:rPr>
        <w:t xml:space="preserve"> Chính phủ.</w:t>
      </w:r>
    </w:p>
    <w:p w:rsidR="005B790F" w:rsidRPr="006648DF" w:rsidRDefault="005B790F" w:rsidP="005B790F">
      <w:pPr>
        <w:rPr>
          <w:sz w:val="26"/>
          <w:szCs w:val="26"/>
        </w:rPr>
      </w:pPr>
      <w:r w:rsidRPr="006648DF">
        <w:rPr>
          <w:b/>
          <w:sz w:val="26"/>
          <w:szCs w:val="26"/>
        </w:rPr>
        <w:t xml:space="preserve">D. </w:t>
      </w:r>
      <w:r w:rsidRPr="006648DF">
        <w:rPr>
          <w:sz w:val="26"/>
          <w:szCs w:val="26"/>
        </w:rPr>
        <w:t xml:space="preserve">Bộ Nông nghiệp và phát triển nông thôn </w:t>
      </w:r>
    </w:p>
    <w:p w:rsidR="005B790F" w:rsidRPr="006648DF" w:rsidRDefault="005B790F" w:rsidP="005B790F">
      <w:pPr>
        <w:rPr>
          <w:sz w:val="26"/>
          <w:szCs w:val="26"/>
        </w:rPr>
      </w:pPr>
      <w:r w:rsidRPr="006648DF">
        <w:rPr>
          <w:sz w:val="26"/>
          <w:szCs w:val="26"/>
        </w:rPr>
        <w:t>Câu 49. Khi làm việc tại nước ngoài nếu gặp các vấn đề nghiêm trọng thì em cần làm gì?</w:t>
      </w:r>
    </w:p>
    <w:p w:rsidR="005B790F" w:rsidRPr="006648DF" w:rsidRDefault="005B790F" w:rsidP="005B790F">
      <w:pPr>
        <w:rPr>
          <w:sz w:val="26"/>
          <w:szCs w:val="26"/>
          <w:lang w:val="pt-BR"/>
        </w:rPr>
      </w:pPr>
      <w:r w:rsidRPr="006648DF">
        <w:rPr>
          <w:sz w:val="26"/>
          <w:szCs w:val="26"/>
        </w:rPr>
        <w:t xml:space="preserve"> </w:t>
      </w:r>
      <w:r w:rsidRPr="006648DF">
        <w:rPr>
          <w:b/>
          <w:sz w:val="26"/>
          <w:szCs w:val="26"/>
          <w:lang w:val="pt-BR"/>
        </w:rPr>
        <w:t>A.</w:t>
      </w:r>
      <w:r w:rsidRPr="006648DF">
        <w:rPr>
          <w:sz w:val="26"/>
          <w:szCs w:val="26"/>
          <w:lang w:val="pt-BR"/>
        </w:rPr>
        <w:t xml:space="preserve"> </w:t>
      </w:r>
      <w:r w:rsidRPr="006648DF">
        <w:rPr>
          <w:sz w:val="26"/>
          <w:szCs w:val="26"/>
        </w:rPr>
        <w:t>Lặng im</w:t>
      </w:r>
      <w:r w:rsidRPr="006648DF">
        <w:rPr>
          <w:sz w:val="26"/>
          <w:szCs w:val="26"/>
        </w:rPr>
        <w:tab/>
      </w:r>
      <w:r w:rsidRPr="006648DF">
        <w:rPr>
          <w:sz w:val="26"/>
          <w:szCs w:val="26"/>
          <w:lang w:val="pt-BR"/>
        </w:rPr>
        <w:t>.</w:t>
      </w:r>
    </w:p>
    <w:p w:rsidR="005B790F" w:rsidRPr="006648DF" w:rsidRDefault="005B790F" w:rsidP="005B790F">
      <w:pPr>
        <w:rPr>
          <w:sz w:val="26"/>
          <w:szCs w:val="26"/>
        </w:rPr>
      </w:pPr>
      <w:r w:rsidRPr="006648DF">
        <w:rPr>
          <w:b/>
          <w:sz w:val="26"/>
          <w:szCs w:val="26"/>
          <w:lang w:val="pt-BR"/>
        </w:rPr>
        <w:t>B.</w:t>
      </w:r>
      <w:r w:rsidRPr="006648DF">
        <w:rPr>
          <w:sz w:val="26"/>
          <w:szCs w:val="26"/>
          <w:lang w:val="pt-BR"/>
        </w:rPr>
        <w:t xml:space="preserve"> </w:t>
      </w:r>
      <w:r w:rsidRPr="006648DF">
        <w:rPr>
          <w:sz w:val="26"/>
          <w:szCs w:val="26"/>
        </w:rPr>
        <w:t>Báo chính phủ nước ngoài</w:t>
      </w:r>
      <w:r w:rsidRPr="006648DF">
        <w:rPr>
          <w:sz w:val="26"/>
          <w:szCs w:val="26"/>
          <w:lang w:val="pt-BR"/>
        </w:rPr>
        <w:t>.</w:t>
      </w:r>
    </w:p>
    <w:p w:rsidR="005B790F" w:rsidRPr="006648DF" w:rsidRDefault="005B790F" w:rsidP="005B790F">
      <w:pPr>
        <w:rPr>
          <w:sz w:val="26"/>
          <w:szCs w:val="26"/>
          <w:lang w:val="pt-BR"/>
        </w:rPr>
      </w:pPr>
      <w:r w:rsidRPr="006648DF">
        <w:rPr>
          <w:b/>
          <w:sz w:val="26"/>
          <w:szCs w:val="26"/>
          <w:lang w:val="pt-BR"/>
        </w:rPr>
        <w:t>C.</w:t>
      </w:r>
      <w:r w:rsidRPr="006648DF">
        <w:rPr>
          <w:b/>
          <w:sz w:val="26"/>
          <w:szCs w:val="26"/>
        </w:rPr>
        <w:t xml:space="preserve"> </w:t>
      </w:r>
      <w:r w:rsidRPr="006648DF">
        <w:rPr>
          <w:sz w:val="26"/>
          <w:szCs w:val="26"/>
        </w:rPr>
        <w:t>Báo cho người nhà.</w:t>
      </w:r>
    </w:p>
    <w:p w:rsidR="005B790F" w:rsidRPr="006648DF" w:rsidRDefault="005B790F" w:rsidP="005B790F">
      <w:pPr>
        <w:rPr>
          <w:sz w:val="26"/>
          <w:szCs w:val="26"/>
        </w:rPr>
      </w:pPr>
      <w:r w:rsidRPr="006648DF">
        <w:rPr>
          <w:b/>
          <w:sz w:val="26"/>
          <w:szCs w:val="26"/>
          <w:lang w:val="pt-BR"/>
        </w:rPr>
        <w:t>D.</w:t>
      </w:r>
      <w:r w:rsidRPr="006648DF">
        <w:rPr>
          <w:sz w:val="26"/>
          <w:szCs w:val="26"/>
          <w:lang w:val="pt-BR"/>
        </w:rPr>
        <w:t xml:space="preserve"> </w:t>
      </w:r>
      <w:r w:rsidRPr="006648DF">
        <w:rPr>
          <w:sz w:val="26"/>
          <w:szCs w:val="26"/>
        </w:rPr>
        <w:t>Báo cho đại sứ quán Việt Nam tại nước ngoài</w:t>
      </w:r>
    </w:p>
    <w:p w:rsidR="005B790F" w:rsidRPr="006648DF" w:rsidRDefault="005B790F" w:rsidP="005B790F">
      <w:pPr>
        <w:rPr>
          <w:sz w:val="26"/>
          <w:szCs w:val="26"/>
        </w:rPr>
      </w:pPr>
      <w:r w:rsidRPr="006648DF">
        <w:rPr>
          <w:sz w:val="26"/>
          <w:szCs w:val="26"/>
        </w:rPr>
        <w:t>Câu 50. Khi đi bầu cử quốc hội, ông Nam chỉ bầu cho những người ông quen biết, em nhận xét gì về ông Nam</w:t>
      </w:r>
    </w:p>
    <w:p w:rsidR="005B790F" w:rsidRPr="006648DF" w:rsidRDefault="005B790F" w:rsidP="005B790F">
      <w:pPr>
        <w:rPr>
          <w:sz w:val="26"/>
          <w:szCs w:val="26"/>
        </w:rPr>
      </w:pPr>
      <w:r w:rsidRPr="006648DF">
        <w:rPr>
          <w:b/>
          <w:sz w:val="26"/>
          <w:szCs w:val="26"/>
        </w:rPr>
        <w:t>A.</w:t>
      </w:r>
      <w:r w:rsidRPr="006648DF">
        <w:rPr>
          <w:sz w:val="26"/>
          <w:szCs w:val="26"/>
        </w:rPr>
        <w:t xml:space="preserve"> Ông Nam có tinh thần yêu nước.</w:t>
      </w:r>
    </w:p>
    <w:p w:rsidR="005B790F" w:rsidRPr="006648DF" w:rsidRDefault="005B790F" w:rsidP="005B790F">
      <w:pPr>
        <w:rPr>
          <w:sz w:val="26"/>
          <w:szCs w:val="26"/>
        </w:rPr>
      </w:pPr>
      <w:r w:rsidRPr="006648DF">
        <w:rPr>
          <w:b/>
          <w:sz w:val="26"/>
          <w:szCs w:val="26"/>
        </w:rPr>
        <w:t>B.</w:t>
      </w:r>
      <w:r w:rsidRPr="006648DF">
        <w:rPr>
          <w:sz w:val="26"/>
          <w:szCs w:val="26"/>
        </w:rPr>
        <w:t xml:space="preserve"> Ông Nam là người chí công vô tư .</w:t>
      </w:r>
    </w:p>
    <w:p w:rsidR="005B790F" w:rsidRPr="006648DF" w:rsidRDefault="005B790F" w:rsidP="005B790F">
      <w:pPr>
        <w:rPr>
          <w:sz w:val="26"/>
          <w:szCs w:val="26"/>
          <w:lang w:val="en-US"/>
        </w:rPr>
      </w:pPr>
      <w:r w:rsidRPr="006648DF">
        <w:rPr>
          <w:b/>
          <w:sz w:val="26"/>
          <w:szCs w:val="26"/>
          <w:lang w:val="en-US"/>
        </w:rPr>
        <w:lastRenderedPageBreak/>
        <w:t>C.</w:t>
      </w:r>
      <w:r w:rsidRPr="006648DF">
        <w:rPr>
          <w:sz w:val="26"/>
          <w:szCs w:val="26"/>
          <w:lang w:val="en-US"/>
        </w:rPr>
        <w:t xml:space="preserve"> </w:t>
      </w:r>
      <w:r w:rsidRPr="006648DF">
        <w:rPr>
          <w:sz w:val="26"/>
          <w:szCs w:val="26"/>
        </w:rPr>
        <w:t>Ông Nam có tính kỉ luật</w:t>
      </w:r>
      <w:r w:rsidRPr="006648DF">
        <w:rPr>
          <w:sz w:val="26"/>
          <w:szCs w:val="26"/>
          <w:lang w:val="en-US"/>
        </w:rPr>
        <w:t>.</w:t>
      </w:r>
    </w:p>
    <w:p w:rsidR="005B790F" w:rsidRPr="006648DF" w:rsidRDefault="005B790F" w:rsidP="005B790F">
      <w:pPr>
        <w:rPr>
          <w:sz w:val="26"/>
          <w:szCs w:val="26"/>
        </w:rPr>
      </w:pPr>
      <w:r w:rsidRPr="006648DF">
        <w:rPr>
          <w:b/>
          <w:sz w:val="26"/>
          <w:szCs w:val="26"/>
          <w:lang w:val="en-US"/>
        </w:rPr>
        <w:t>D.</w:t>
      </w:r>
      <w:r w:rsidRPr="006648DF">
        <w:rPr>
          <w:sz w:val="26"/>
          <w:szCs w:val="26"/>
          <w:lang w:val="en-US"/>
        </w:rPr>
        <w:t xml:space="preserve"> </w:t>
      </w:r>
      <w:r w:rsidRPr="006648DF">
        <w:rPr>
          <w:sz w:val="26"/>
          <w:szCs w:val="26"/>
        </w:rPr>
        <w:t>Ông Nam không phải là người chí công vô tư</w:t>
      </w:r>
      <w:r w:rsidRPr="006648DF">
        <w:rPr>
          <w:sz w:val="26"/>
          <w:szCs w:val="26"/>
          <w:lang w:val="en-US"/>
        </w:rPr>
        <w:t xml:space="preserve"> </w:t>
      </w:r>
    </w:p>
    <w:p w:rsidR="005B790F" w:rsidRPr="006648DF" w:rsidRDefault="005B790F" w:rsidP="005B790F">
      <w:pPr>
        <w:pBdr>
          <w:bottom w:val="single" w:sz="6" w:space="1" w:color="auto"/>
        </w:pBdr>
        <w:rPr>
          <w:sz w:val="26"/>
          <w:szCs w:val="26"/>
        </w:rPr>
      </w:pPr>
    </w:p>
    <w:p w:rsidR="005B790F" w:rsidRDefault="005B790F" w:rsidP="005B790F">
      <w:pPr>
        <w:jc w:val="center"/>
        <w:rPr>
          <w:b/>
          <w:color w:val="FF0000"/>
          <w:sz w:val="26"/>
          <w:szCs w:val="26"/>
          <w:lang w:val="en-US"/>
        </w:rPr>
      </w:pPr>
    </w:p>
    <w:p w:rsidR="005B790F" w:rsidRPr="006648DF" w:rsidRDefault="005B790F" w:rsidP="005B790F">
      <w:pPr>
        <w:jc w:val="center"/>
        <w:rPr>
          <w:b/>
          <w:color w:val="FF0000"/>
          <w:sz w:val="26"/>
          <w:szCs w:val="26"/>
        </w:rPr>
      </w:pPr>
      <w:r w:rsidRPr="006648DF">
        <w:rPr>
          <w:b/>
          <w:color w:val="FF0000"/>
          <w:sz w:val="26"/>
          <w:szCs w:val="26"/>
        </w:rPr>
        <w:t>CÔNG NGHỆ</w:t>
      </w:r>
    </w:p>
    <w:p w:rsidR="005B790F" w:rsidRPr="006648DF" w:rsidRDefault="005B790F" w:rsidP="005B790F">
      <w:pPr>
        <w:jc w:val="center"/>
        <w:rPr>
          <w:b/>
          <w:sz w:val="26"/>
          <w:szCs w:val="26"/>
          <w:u w:val="single"/>
        </w:rPr>
      </w:pPr>
      <w:r w:rsidRPr="006648DF">
        <w:rPr>
          <w:b/>
          <w:sz w:val="26"/>
          <w:szCs w:val="26"/>
          <w:u w:val="single"/>
        </w:rPr>
        <w:t>ÔN TẬP GIỮA HK 1</w:t>
      </w:r>
    </w:p>
    <w:p w:rsidR="005B790F" w:rsidRPr="006648DF" w:rsidRDefault="005B790F" w:rsidP="005B790F">
      <w:pPr>
        <w:ind w:left="-360"/>
        <w:rPr>
          <w:sz w:val="26"/>
          <w:szCs w:val="26"/>
          <w:u w:val="single"/>
        </w:rPr>
      </w:pPr>
      <w:r w:rsidRPr="006648DF">
        <w:rPr>
          <w:sz w:val="26"/>
          <w:szCs w:val="26"/>
          <w:u w:val="single"/>
        </w:rPr>
        <w:t>Câu 1.</w:t>
      </w:r>
      <w:r w:rsidRPr="006648DF">
        <w:rPr>
          <w:sz w:val="26"/>
          <w:szCs w:val="26"/>
        </w:rPr>
        <w:t xml:space="preserve"> Vôn kế dùng để đo:</w:t>
      </w:r>
    </w:p>
    <w:p w:rsidR="005B790F" w:rsidRPr="006648DF" w:rsidRDefault="005B790F" w:rsidP="005B790F">
      <w:pPr>
        <w:pStyle w:val="NormalWeb"/>
        <w:spacing w:before="0" w:beforeAutospacing="0" w:after="0" w:afterAutospacing="0"/>
        <w:ind w:left="-360" w:right="48"/>
        <w:jc w:val="both"/>
        <w:rPr>
          <w:color w:val="000000"/>
          <w:sz w:val="26"/>
          <w:szCs w:val="26"/>
        </w:rPr>
      </w:pPr>
      <w:r w:rsidRPr="006648DF">
        <w:rPr>
          <w:sz w:val="26"/>
          <w:szCs w:val="26"/>
          <w:u w:val="single"/>
        </w:rPr>
        <w:t>Câu 2.</w:t>
      </w:r>
      <w:r w:rsidRPr="006648DF">
        <w:rPr>
          <w:sz w:val="26"/>
          <w:szCs w:val="26"/>
        </w:rPr>
        <w:t xml:space="preserve"> </w:t>
      </w:r>
      <w:r w:rsidRPr="006648DF">
        <w:rPr>
          <w:bCs/>
          <w:sz w:val="26"/>
          <w:szCs w:val="26"/>
        </w:rPr>
        <w:t>Đâu không phải là tên dụng cụ cơ khí?</w:t>
      </w:r>
    </w:p>
    <w:p w:rsidR="005B790F" w:rsidRPr="006648DF" w:rsidRDefault="005B790F" w:rsidP="005B790F">
      <w:pPr>
        <w:pStyle w:val="NormalWeb"/>
        <w:spacing w:before="0" w:beforeAutospacing="0" w:after="0" w:afterAutospacing="0"/>
        <w:ind w:left="-360" w:right="48"/>
        <w:jc w:val="both"/>
        <w:rPr>
          <w:color w:val="000000"/>
          <w:sz w:val="26"/>
          <w:szCs w:val="26"/>
        </w:rPr>
      </w:pPr>
      <w:r w:rsidRPr="006648DF">
        <w:rPr>
          <w:sz w:val="26"/>
          <w:szCs w:val="26"/>
          <w:u w:val="single"/>
        </w:rPr>
        <w:t>Câu 3.</w:t>
      </w:r>
      <w:r w:rsidRPr="006648DF">
        <w:rPr>
          <w:sz w:val="26"/>
          <w:szCs w:val="26"/>
        </w:rPr>
        <w:t xml:space="preserve">  Một mối nối tốt phải đạt những yêu cầu nào dưới đây?</w:t>
      </w:r>
    </w:p>
    <w:p w:rsidR="005B790F" w:rsidRPr="006648DF" w:rsidRDefault="005B790F" w:rsidP="005B790F">
      <w:pPr>
        <w:pStyle w:val="ListParagraph"/>
        <w:ind w:left="-360"/>
        <w:rPr>
          <w:sz w:val="26"/>
          <w:szCs w:val="26"/>
        </w:rPr>
      </w:pPr>
      <w:r w:rsidRPr="006648DF">
        <w:rPr>
          <w:sz w:val="26"/>
          <w:szCs w:val="26"/>
          <w:u w:val="single"/>
        </w:rPr>
        <w:t>Câu 4</w:t>
      </w:r>
      <w:r w:rsidRPr="006648DF">
        <w:rPr>
          <w:sz w:val="26"/>
          <w:szCs w:val="26"/>
        </w:rPr>
        <w:t xml:space="preserve">. </w:t>
      </w:r>
      <w:r w:rsidRPr="006648DF">
        <w:rPr>
          <w:sz w:val="26"/>
          <w:szCs w:val="26"/>
          <w:lang w:val="fr-FR"/>
        </w:rPr>
        <w:t xml:space="preserve">Kí hiệu của ôm kế là?        </w:t>
      </w:r>
    </w:p>
    <w:p w:rsidR="005B790F" w:rsidRPr="006648DF" w:rsidRDefault="005B790F" w:rsidP="005B790F">
      <w:pPr>
        <w:ind w:left="-360"/>
        <w:rPr>
          <w:sz w:val="26"/>
          <w:szCs w:val="26"/>
        </w:rPr>
      </w:pPr>
      <w:r w:rsidRPr="006648DF">
        <w:rPr>
          <w:sz w:val="26"/>
          <w:szCs w:val="26"/>
          <w:u w:val="single"/>
        </w:rPr>
        <w:t>Câu 5.</w:t>
      </w:r>
      <w:r w:rsidRPr="006648DF">
        <w:rPr>
          <w:sz w:val="26"/>
          <w:szCs w:val="26"/>
        </w:rPr>
        <w:t xml:space="preserve"> Quy trình chung của mối nối dây dẫn điện có mấy bước?</w:t>
      </w:r>
    </w:p>
    <w:p w:rsidR="005B790F" w:rsidRPr="006648DF" w:rsidRDefault="005B790F" w:rsidP="005B790F">
      <w:pPr>
        <w:ind w:left="-360"/>
        <w:rPr>
          <w:sz w:val="26"/>
          <w:szCs w:val="26"/>
        </w:rPr>
      </w:pPr>
      <w:r w:rsidRPr="006648DF">
        <w:rPr>
          <w:sz w:val="26"/>
          <w:szCs w:val="26"/>
          <w:u w:val="single"/>
        </w:rPr>
        <w:t>Câu 6</w:t>
      </w:r>
      <w:r w:rsidRPr="006648DF">
        <w:rPr>
          <w:sz w:val="26"/>
          <w:szCs w:val="26"/>
        </w:rPr>
        <w:t>.</w:t>
      </w:r>
      <w:r w:rsidRPr="006648DF">
        <w:rPr>
          <w:bCs/>
          <w:sz w:val="26"/>
          <w:szCs w:val="26"/>
        </w:rPr>
        <w:t xml:space="preserve"> Đo điện năng tiêu thụ của mạch điện bằng công tơ điện thực hiện theo mấy </w:t>
      </w:r>
    </w:p>
    <w:p w:rsidR="005B790F" w:rsidRPr="006648DF" w:rsidRDefault="005B790F" w:rsidP="005B790F">
      <w:pPr>
        <w:ind w:left="-360"/>
        <w:rPr>
          <w:sz w:val="26"/>
          <w:szCs w:val="26"/>
        </w:rPr>
      </w:pPr>
      <w:r w:rsidRPr="006648DF">
        <w:rPr>
          <w:sz w:val="26"/>
          <w:szCs w:val="26"/>
          <w:u w:val="single"/>
        </w:rPr>
        <w:t xml:space="preserve">Câu 7. </w:t>
      </w:r>
      <w:r w:rsidRPr="006648DF">
        <w:rPr>
          <w:bCs/>
          <w:sz w:val="26"/>
          <w:szCs w:val="26"/>
        </w:rPr>
        <w:t>Trên công tơ điện có số 50Hz, số này có ý nghĩa gì?</w:t>
      </w:r>
    </w:p>
    <w:p w:rsidR="005B790F" w:rsidRPr="006648DF" w:rsidRDefault="005B790F" w:rsidP="005B790F">
      <w:pPr>
        <w:ind w:left="-360"/>
        <w:rPr>
          <w:sz w:val="26"/>
          <w:szCs w:val="26"/>
        </w:rPr>
      </w:pPr>
      <w:r w:rsidRPr="006648DF">
        <w:rPr>
          <w:sz w:val="26"/>
          <w:szCs w:val="26"/>
          <w:u w:val="single"/>
        </w:rPr>
        <w:t>Câu 8.</w:t>
      </w:r>
      <w:r w:rsidRPr="006648DF">
        <w:rPr>
          <w:bCs/>
          <w:sz w:val="26"/>
          <w:szCs w:val="26"/>
        </w:rPr>
        <w:t xml:space="preserve"> </w:t>
      </w:r>
      <w:r w:rsidRPr="006648DF">
        <w:rPr>
          <w:color w:val="000000"/>
          <w:sz w:val="26"/>
          <w:szCs w:val="26"/>
        </w:rPr>
        <w:t xml:space="preserve"> Số 220V có nghĩa là gì?</w:t>
      </w:r>
    </w:p>
    <w:p w:rsidR="005B790F" w:rsidRPr="006648DF" w:rsidRDefault="005B790F" w:rsidP="005B790F">
      <w:pPr>
        <w:ind w:left="-360"/>
        <w:rPr>
          <w:sz w:val="26"/>
          <w:szCs w:val="26"/>
          <w:u w:val="single"/>
        </w:rPr>
      </w:pPr>
      <w:r w:rsidRPr="006648DF">
        <w:rPr>
          <w:sz w:val="26"/>
          <w:szCs w:val="26"/>
          <w:u w:val="single"/>
        </w:rPr>
        <w:t>Câu 9.</w:t>
      </w:r>
      <w:r w:rsidRPr="006648DF">
        <w:rPr>
          <w:bCs/>
          <w:sz w:val="26"/>
          <w:szCs w:val="26"/>
        </w:rPr>
        <w:t xml:space="preserve"> Các phần tử của công tơ điện được mắc với nhau như thế nào ?</w:t>
      </w:r>
    </w:p>
    <w:p w:rsidR="005B790F" w:rsidRPr="006648DF" w:rsidRDefault="005B790F" w:rsidP="005B790F">
      <w:pPr>
        <w:ind w:left="-360"/>
        <w:rPr>
          <w:sz w:val="26"/>
          <w:szCs w:val="26"/>
        </w:rPr>
      </w:pPr>
      <w:r w:rsidRPr="006648DF">
        <w:rPr>
          <w:sz w:val="26"/>
          <w:szCs w:val="26"/>
          <w:u w:val="single"/>
        </w:rPr>
        <w:t xml:space="preserve">Câu 10. </w:t>
      </w:r>
      <w:r w:rsidRPr="006648DF">
        <w:rPr>
          <w:bCs/>
          <w:sz w:val="26"/>
          <w:szCs w:val="26"/>
        </w:rPr>
        <w:t>Có mấy loại mối nối dây dẫn điện?</w:t>
      </w:r>
      <w:r w:rsidRPr="006648DF">
        <w:rPr>
          <w:sz w:val="26"/>
          <w:szCs w:val="26"/>
          <w:u w:val="single"/>
        </w:rPr>
        <w:t xml:space="preserve">Câu 11. </w:t>
      </w:r>
      <w:r w:rsidRPr="006648DF">
        <w:rPr>
          <w:bCs/>
          <w:sz w:val="26"/>
          <w:szCs w:val="26"/>
        </w:rPr>
        <w:t xml:space="preserve"> Cho vôn kế có thang đo 400V, cấp chính xác 1,5 thì sai số tuyệt đối lớn </w:t>
      </w:r>
    </w:p>
    <w:p w:rsidR="005B790F" w:rsidRPr="006648DF" w:rsidRDefault="005B790F" w:rsidP="005B790F">
      <w:pPr>
        <w:ind w:left="-270" w:right="48"/>
        <w:jc w:val="both"/>
        <w:rPr>
          <w:sz w:val="26"/>
          <w:szCs w:val="26"/>
        </w:rPr>
      </w:pPr>
      <w:r w:rsidRPr="006648DF">
        <w:rPr>
          <w:bCs/>
          <w:sz w:val="26"/>
          <w:szCs w:val="26"/>
        </w:rPr>
        <w:t>nhất là:</w:t>
      </w:r>
    </w:p>
    <w:p w:rsidR="005B790F" w:rsidRPr="006648DF" w:rsidRDefault="005B790F" w:rsidP="005B790F">
      <w:pPr>
        <w:ind w:left="-360"/>
        <w:rPr>
          <w:sz w:val="26"/>
          <w:szCs w:val="26"/>
          <w:lang w:val="pt-BR"/>
        </w:rPr>
      </w:pPr>
      <w:r w:rsidRPr="006648DF">
        <w:rPr>
          <w:sz w:val="26"/>
          <w:szCs w:val="26"/>
          <w:u w:val="single"/>
        </w:rPr>
        <w:t xml:space="preserve">Câu 12. </w:t>
      </w:r>
      <w:r w:rsidRPr="006648DF">
        <w:rPr>
          <w:sz w:val="26"/>
          <w:szCs w:val="26"/>
          <w:lang w:val="pt-BR"/>
        </w:rPr>
        <w:t xml:space="preserve"> Độ dài lớp vỏ cách điện cần được bóc phụ thuộc vào yếu tố nào ?</w:t>
      </w:r>
    </w:p>
    <w:p w:rsidR="005B790F" w:rsidRPr="006648DF" w:rsidRDefault="005B790F" w:rsidP="005B790F">
      <w:pPr>
        <w:pStyle w:val="NormalWeb"/>
        <w:spacing w:before="0" w:beforeAutospacing="0" w:after="0" w:afterAutospacing="0"/>
        <w:ind w:left="-360" w:right="48"/>
        <w:jc w:val="both"/>
        <w:rPr>
          <w:sz w:val="26"/>
          <w:szCs w:val="26"/>
        </w:rPr>
      </w:pPr>
      <w:r w:rsidRPr="006648DF">
        <w:rPr>
          <w:sz w:val="26"/>
          <w:szCs w:val="26"/>
          <w:u w:val="single"/>
        </w:rPr>
        <w:t>Câu 13</w:t>
      </w:r>
      <w:r w:rsidRPr="006648DF">
        <w:rPr>
          <w:sz w:val="26"/>
          <w:szCs w:val="26"/>
        </w:rPr>
        <w:t xml:space="preserve">. </w:t>
      </w:r>
      <w:r w:rsidRPr="006648DF">
        <w:rPr>
          <w:bCs/>
          <w:sz w:val="26"/>
          <w:szCs w:val="26"/>
        </w:rPr>
        <w:t>Panme là dụng cụ cơ khí dùng để:</w:t>
      </w:r>
    </w:p>
    <w:p w:rsidR="005B790F" w:rsidRPr="006648DF" w:rsidRDefault="005B790F" w:rsidP="005B790F">
      <w:pPr>
        <w:pStyle w:val="NormalWeb"/>
        <w:spacing w:before="0" w:beforeAutospacing="0" w:after="0" w:afterAutospacing="0"/>
        <w:ind w:left="-360" w:right="48"/>
        <w:jc w:val="both"/>
        <w:rPr>
          <w:bCs/>
          <w:sz w:val="26"/>
          <w:szCs w:val="26"/>
        </w:rPr>
      </w:pPr>
      <w:r w:rsidRPr="006648DF">
        <w:rPr>
          <w:sz w:val="26"/>
          <w:szCs w:val="26"/>
          <w:u w:val="single"/>
        </w:rPr>
        <w:t>Câu 14</w:t>
      </w:r>
      <w:r w:rsidRPr="006648DF">
        <w:rPr>
          <w:sz w:val="26"/>
          <w:szCs w:val="26"/>
        </w:rPr>
        <w:t xml:space="preserve">. </w:t>
      </w:r>
      <w:r w:rsidRPr="006648DF">
        <w:rPr>
          <w:bCs/>
          <w:sz w:val="26"/>
          <w:szCs w:val="26"/>
        </w:rPr>
        <w:t>Tên đồng hồ đo điện là:</w:t>
      </w:r>
    </w:p>
    <w:p w:rsidR="005B790F" w:rsidRPr="006648DF" w:rsidRDefault="005B790F" w:rsidP="005B790F">
      <w:pPr>
        <w:pStyle w:val="NormalWeb"/>
        <w:spacing w:before="0" w:beforeAutospacing="0" w:after="0" w:afterAutospacing="0"/>
        <w:ind w:left="-360" w:right="48"/>
        <w:jc w:val="both"/>
        <w:rPr>
          <w:sz w:val="26"/>
          <w:szCs w:val="26"/>
        </w:rPr>
      </w:pPr>
      <w:r w:rsidRPr="006648DF">
        <w:rPr>
          <w:sz w:val="26"/>
          <w:szCs w:val="26"/>
          <w:u w:val="single"/>
        </w:rPr>
        <w:t>Câu 15</w:t>
      </w:r>
      <w:r w:rsidRPr="006648DF">
        <w:rPr>
          <w:sz w:val="26"/>
          <w:szCs w:val="26"/>
        </w:rPr>
        <w:t>. Vôn kế có thang đo 300V, cấp chính xác 1,5 thì sai số tuyệt đối lớn nhất là:</w:t>
      </w:r>
    </w:p>
    <w:p w:rsidR="005B790F" w:rsidRPr="006648DF" w:rsidRDefault="005B790F" w:rsidP="005B790F">
      <w:pPr>
        <w:pStyle w:val="NormalWeb"/>
        <w:spacing w:before="0" w:beforeAutospacing="0" w:after="0" w:afterAutospacing="0"/>
        <w:ind w:left="-360" w:right="48"/>
        <w:jc w:val="both"/>
        <w:rPr>
          <w:color w:val="000000"/>
          <w:sz w:val="26"/>
          <w:szCs w:val="26"/>
        </w:rPr>
      </w:pPr>
      <w:r w:rsidRPr="006648DF">
        <w:rPr>
          <w:sz w:val="26"/>
          <w:szCs w:val="26"/>
          <w:u w:val="single"/>
        </w:rPr>
        <w:t>Câu 16</w:t>
      </w:r>
      <w:r w:rsidRPr="006648DF">
        <w:rPr>
          <w:sz w:val="26"/>
          <w:szCs w:val="26"/>
        </w:rPr>
        <w:t>. Để đo cường độ dòng diện người ta dùng:</w:t>
      </w:r>
    </w:p>
    <w:p w:rsidR="005B790F" w:rsidRPr="006648DF" w:rsidRDefault="005B790F" w:rsidP="005B790F">
      <w:pPr>
        <w:ind w:left="-360"/>
        <w:jc w:val="both"/>
        <w:rPr>
          <w:sz w:val="26"/>
          <w:szCs w:val="26"/>
        </w:rPr>
      </w:pPr>
      <w:r w:rsidRPr="006648DF">
        <w:rPr>
          <w:sz w:val="26"/>
          <w:szCs w:val="26"/>
          <w:u w:val="single"/>
        </w:rPr>
        <w:t>Câu 17</w:t>
      </w:r>
      <w:r w:rsidRPr="006648DF">
        <w:rPr>
          <w:sz w:val="26"/>
          <w:szCs w:val="26"/>
        </w:rPr>
        <w:t xml:space="preserve"> : Để cưa, cắt ống nhựa và kim loại người ta dùng:</w:t>
      </w:r>
    </w:p>
    <w:p w:rsidR="005B790F" w:rsidRPr="006648DF" w:rsidRDefault="005B790F" w:rsidP="005B790F">
      <w:pPr>
        <w:ind w:left="-360"/>
        <w:rPr>
          <w:sz w:val="26"/>
          <w:szCs w:val="26"/>
        </w:rPr>
      </w:pPr>
      <w:r w:rsidRPr="006648DF">
        <w:rPr>
          <w:sz w:val="26"/>
          <w:szCs w:val="26"/>
          <w:u w:val="single"/>
        </w:rPr>
        <w:t>Câu 18</w:t>
      </w:r>
      <w:r w:rsidRPr="006648DF">
        <w:rPr>
          <w:sz w:val="26"/>
          <w:szCs w:val="26"/>
        </w:rPr>
        <w:t xml:space="preserve">. </w:t>
      </w:r>
      <w:r w:rsidRPr="006648DF">
        <w:rPr>
          <w:bCs/>
          <w:sz w:val="26"/>
          <w:szCs w:val="26"/>
        </w:rPr>
        <w:t>Công tơ điện có công dụng gi?</w:t>
      </w:r>
    </w:p>
    <w:p w:rsidR="005B790F" w:rsidRPr="006648DF" w:rsidRDefault="005B790F" w:rsidP="005B790F">
      <w:pPr>
        <w:ind w:left="-360"/>
        <w:rPr>
          <w:sz w:val="26"/>
          <w:szCs w:val="26"/>
        </w:rPr>
      </w:pPr>
      <w:r w:rsidRPr="006648DF">
        <w:rPr>
          <w:sz w:val="26"/>
          <w:szCs w:val="26"/>
          <w:u w:val="single"/>
        </w:rPr>
        <w:t xml:space="preserve">Câu 19. </w:t>
      </w:r>
      <w:r w:rsidRPr="006648DF">
        <w:rPr>
          <w:sz w:val="26"/>
          <w:szCs w:val="26"/>
        </w:rPr>
        <w:t xml:space="preserve">Để đo đường kính dây điện kích thước chiều sâu lỗ ta dùng loại thước nào </w:t>
      </w:r>
    </w:p>
    <w:p w:rsidR="005B790F" w:rsidRPr="006648DF" w:rsidRDefault="005B790F" w:rsidP="005B790F">
      <w:pPr>
        <w:ind w:left="-180"/>
        <w:rPr>
          <w:sz w:val="26"/>
          <w:szCs w:val="26"/>
        </w:rPr>
      </w:pPr>
      <w:r w:rsidRPr="006648DF">
        <w:rPr>
          <w:sz w:val="26"/>
          <w:szCs w:val="26"/>
        </w:rPr>
        <w:t>dưới đây?</w:t>
      </w:r>
    </w:p>
    <w:p w:rsidR="005B790F" w:rsidRPr="006648DF" w:rsidRDefault="005B790F" w:rsidP="005B790F">
      <w:pPr>
        <w:ind w:left="-360"/>
        <w:rPr>
          <w:sz w:val="26"/>
          <w:szCs w:val="26"/>
        </w:rPr>
      </w:pPr>
      <w:r w:rsidRPr="006648DF">
        <w:rPr>
          <w:sz w:val="26"/>
          <w:szCs w:val="26"/>
          <w:u w:val="single"/>
        </w:rPr>
        <w:t>Câu 20.</w:t>
      </w:r>
      <w:r w:rsidRPr="006648DF">
        <w:rPr>
          <w:bCs/>
          <w:color w:val="008000"/>
          <w:sz w:val="26"/>
          <w:szCs w:val="26"/>
        </w:rPr>
        <w:t xml:space="preserve"> </w:t>
      </w:r>
      <w:r w:rsidRPr="006648DF">
        <w:rPr>
          <w:sz w:val="26"/>
          <w:szCs w:val="26"/>
        </w:rPr>
        <w:t xml:space="preserve"> Để làm sạch lõi dây người ta dùng vật liệu và thiết bị nào ?</w:t>
      </w:r>
    </w:p>
    <w:p w:rsidR="005B790F" w:rsidRPr="006648DF" w:rsidRDefault="005B790F" w:rsidP="005B790F">
      <w:pPr>
        <w:ind w:left="-360"/>
        <w:rPr>
          <w:sz w:val="26"/>
          <w:szCs w:val="26"/>
        </w:rPr>
      </w:pPr>
      <w:r w:rsidRPr="006648DF">
        <w:rPr>
          <w:sz w:val="26"/>
          <w:szCs w:val="26"/>
          <w:u w:val="single"/>
        </w:rPr>
        <w:t xml:space="preserve">Câu 21. </w:t>
      </w:r>
      <w:r w:rsidRPr="006648DF">
        <w:rPr>
          <w:bCs/>
          <w:sz w:val="26"/>
          <w:szCs w:val="26"/>
        </w:rPr>
        <w:t>Nối dây dẫn lõi một sợi theo đường thẳng gồm mấy bước?</w:t>
      </w:r>
    </w:p>
    <w:p w:rsidR="005B790F" w:rsidRPr="006648DF" w:rsidRDefault="005B790F" w:rsidP="005B790F">
      <w:pPr>
        <w:ind w:left="-270"/>
        <w:rPr>
          <w:bCs/>
          <w:sz w:val="26"/>
          <w:szCs w:val="26"/>
        </w:rPr>
      </w:pPr>
      <w:r w:rsidRPr="006648DF">
        <w:rPr>
          <w:sz w:val="26"/>
          <w:szCs w:val="26"/>
          <w:u w:val="single"/>
        </w:rPr>
        <w:t>Câu 22.</w:t>
      </w:r>
      <w:r w:rsidRPr="006648DF">
        <w:rPr>
          <w:bCs/>
          <w:sz w:val="26"/>
          <w:szCs w:val="26"/>
        </w:rPr>
        <w:t xml:space="preserve"> </w:t>
      </w:r>
      <w:r w:rsidRPr="006648DF">
        <w:rPr>
          <w:sz w:val="26"/>
          <w:szCs w:val="26"/>
        </w:rPr>
        <w:t>Nối mạch điện thực hành cần mấy phần tử</w:t>
      </w:r>
      <w:r w:rsidRPr="006648DF">
        <w:rPr>
          <w:bCs/>
          <w:sz w:val="26"/>
          <w:szCs w:val="26"/>
        </w:rPr>
        <w:t>:</w:t>
      </w:r>
    </w:p>
    <w:p w:rsidR="005B790F" w:rsidRPr="006648DF" w:rsidRDefault="005B790F" w:rsidP="005B790F">
      <w:pPr>
        <w:pStyle w:val="NormalWeb"/>
        <w:spacing w:before="0" w:beforeAutospacing="0" w:after="0" w:afterAutospacing="0"/>
        <w:ind w:left="-270" w:right="48"/>
        <w:jc w:val="both"/>
        <w:rPr>
          <w:sz w:val="26"/>
          <w:szCs w:val="26"/>
        </w:rPr>
      </w:pPr>
      <w:r w:rsidRPr="006648DF">
        <w:rPr>
          <w:sz w:val="26"/>
          <w:szCs w:val="26"/>
          <w:u w:val="single"/>
        </w:rPr>
        <w:t>Câu 23.</w:t>
      </w:r>
      <w:r w:rsidRPr="006648DF">
        <w:rPr>
          <w:bCs/>
          <w:sz w:val="26"/>
          <w:szCs w:val="26"/>
        </w:rPr>
        <w:t xml:space="preserve"> Chọn đáp án sai khi nói về yêu cầu mối nối:</w:t>
      </w:r>
    </w:p>
    <w:p w:rsidR="005B790F" w:rsidRPr="006648DF" w:rsidRDefault="005B790F" w:rsidP="005B790F">
      <w:pPr>
        <w:pStyle w:val="NormalWeb"/>
        <w:spacing w:before="0" w:beforeAutospacing="0" w:after="0" w:afterAutospacing="0"/>
        <w:ind w:left="-270" w:right="48"/>
        <w:jc w:val="both"/>
        <w:rPr>
          <w:color w:val="000000"/>
          <w:sz w:val="26"/>
          <w:szCs w:val="26"/>
        </w:rPr>
      </w:pPr>
      <w:r w:rsidRPr="006648DF">
        <w:rPr>
          <w:sz w:val="26"/>
          <w:szCs w:val="26"/>
          <w:u w:val="single"/>
        </w:rPr>
        <w:t xml:space="preserve">Câu 24. </w:t>
      </w:r>
      <w:r w:rsidRPr="006648DF">
        <w:rPr>
          <w:bCs/>
          <w:sz w:val="26"/>
          <w:szCs w:val="26"/>
        </w:rPr>
        <w:t>Nối dây dẫn lõi nhiều sợi theo đường thẳng gồm mấy bước?</w:t>
      </w:r>
    </w:p>
    <w:p w:rsidR="005B790F" w:rsidRPr="006648DF" w:rsidRDefault="005B790F" w:rsidP="005B790F">
      <w:pPr>
        <w:pStyle w:val="NormalWeb"/>
        <w:spacing w:before="0" w:beforeAutospacing="0" w:after="0" w:afterAutospacing="0"/>
        <w:ind w:left="-360" w:right="48"/>
        <w:jc w:val="both"/>
        <w:rPr>
          <w:sz w:val="26"/>
          <w:szCs w:val="26"/>
        </w:rPr>
      </w:pPr>
      <w:r w:rsidRPr="006648DF">
        <w:rPr>
          <w:sz w:val="26"/>
          <w:szCs w:val="26"/>
          <w:u w:val="single"/>
        </w:rPr>
        <w:t xml:space="preserve"> Câu 25. </w:t>
      </w:r>
      <w:r w:rsidRPr="006648DF">
        <w:rPr>
          <w:bCs/>
          <w:sz w:val="26"/>
          <w:szCs w:val="26"/>
        </w:rPr>
        <w:t>Công dụng của kìm là:</w:t>
      </w:r>
    </w:p>
    <w:p w:rsidR="005B790F" w:rsidRPr="006648DF" w:rsidRDefault="005B790F" w:rsidP="005B790F">
      <w:pPr>
        <w:pStyle w:val="NormalWeb"/>
        <w:spacing w:before="0" w:beforeAutospacing="0" w:after="0" w:afterAutospacing="0"/>
        <w:ind w:left="-270" w:right="48"/>
        <w:jc w:val="both"/>
        <w:rPr>
          <w:sz w:val="26"/>
          <w:szCs w:val="26"/>
        </w:rPr>
      </w:pPr>
      <w:r w:rsidRPr="006648DF">
        <w:rPr>
          <w:sz w:val="26"/>
          <w:szCs w:val="26"/>
          <w:u w:val="single"/>
        </w:rPr>
        <w:t xml:space="preserve">Câu 26. </w:t>
      </w:r>
      <w:r w:rsidRPr="006648DF">
        <w:rPr>
          <w:bCs/>
          <w:sz w:val="26"/>
          <w:szCs w:val="26"/>
        </w:rPr>
        <w:t>Dụng cụ nào dùng để đóng tạo lực?</w:t>
      </w:r>
    </w:p>
    <w:p w:rsidR="005B790F" w:rsidRPr="006648DF" w:rsidRDefault="005B790F" w:rsidP="005B790F">
      <w:pPr>
        <w:ind w:left="-270" w:right="48"/>
        <w:rPr>
          <w:iCs/>
          <w:sz w:val="26"/>
          <w:szCs w:val="26"/>
        </w:rPr>
      </w:pPr>
      <w:r w:rsidRPr="006648DF">
        <w:rPr>
          <w:sz w:val="26"/>
          <w:szCs w:val="26"/>
          <w:u w:val="single"/>
        </w:rPr>
        <w:t xml:space="preserve">Câu 27. </w:t>
      </w:r>
      <w:r w:rsidRPr="006648DF">
        <w:rPr>
          <w:iCs/>
          <w:sz w:val="26"/>
          <w:szCs w:val="26"/>
        </w:rPr>
        <w:t>Tại sao phải làm sạch lõi ?</w:t>
      </w:r>
    </w:p>
    <w:p w:rsidR="005B790F" w:rsidRPr="006648DF" w:rsidRDefault="005B790F" w:rsidP="005B790F">
      <w:pPr>
        <w:ind w:left="-270" w:right="48"/>
        <w:rPr>
          <w:sz w:val="26"/>
          <w:szCs w:val="26"/>
        </w:rPr>
      </w:pPr>
      <w:r w:rsidRPr="006648DF">
        <w:rPr>
          <w:sz w:val="26"/>
          <w:szCs w:val="26"/>
          <w:u w:val="single"/>
        </w:rPr>
        <w:t>Câu 28.</w:t>
      </w:r>
      <w:r w:rsidRPr="006648DF">
        <w:rPr>
          <w:sz w:val="26"/>
          <w:szCs w:val="26"/>
        </w:rPr>
        <w:t xml:space="preserve"> Nối dây dẫn lõi 1 sợi khi vặn xoắn dây này vào dây kia bao nhiêu vòng?</w:t>
      </w:r>
    </w:p>
    <w:p w:rsidR="005B790F" w:rsidRPr="006648DF" w:rsidRDefault="005B790F" w:rsidP="005B790F">
      <w:pPr>
        <w:ind w:left="-270" w:right="48"/>
        <w:rPr>
          <w:sz w:val="26"/>
          <w:szCs w:val="26"/>
        </w:rPr>
      </w:pPr>
      <w:r w:rsidRPr="006648DF">
        <w:rPr>
          <w:sz w:val="26"/>
          <w:szCs w:val="26"/>
          <w:u w:val="single"/>
        </w:rPr>
        <w:t>Câu 29.</w:t>
      </w:r>
      <w:r w:rsidRPr="006648DF">
        <w:rPr>
          <w:sz w:val="26"/>
          <w:szCs w:val="26"/>
        </w:rPr>
        <w:t xml:space="preserve"> Nguồn điện được nối với đầu nào của công tơ điện?</w:t>
      </w:r>
    </w:p>
    <w:p w:rsidR="005B790F" w:rsidRPr="006648DF" w:rsidRDefault="005B790F" w:rsidP="005B790F">
      <w:pPr>
        <w:ind w:left="-270" w:right="48"/>
        <w:rPr>
          <w:sz w:val="26"/>
          <w:szCs w:val="26"/>
        </w:rPr>
      </w:pPr>
      <w:r w:rsidRPr="006648DF">
        <w:rPr>
          <w:sz w:val="26"/>
          <w:szCs w:val="26"/>
          <w:u w:val="single"/>
        </w:rPr>
        <w:t>Câu 30.</w:t>
      </w:r>
      <w:r w:rsidRPr="006648DF">
        <w:rPr>
          <w:sz w:val="26"/>
          <w:szCs w:val="26"/>
        </w:rPr>
        <w:t xml:space="preserve"> Ký hiệu nào của công tơ điện?</w:t>
      </w:r>
    </w:p>
    <w:p w:rsidR="005B790F" w:rsidRPr="006648DF" w:rsidRDefault="005B790F" w:rsidP="005B790F">
      <w:pPr>
        <w:tabs>
          <w:tab w:val="left" w:pos="567"/>
        </w:tabs>
        <w:ind w:left="-180"/>
        <w:rPr>
          <w:bCs/>
          <w:sz w:val="26"/>
          <w:szCs w:val="26"/>
          <w:lang w:val="nl-NL"/>
        </w:rPr>
      </w:pPr>
      <w:r w:rsidRPr="006648DF">
        <w:rPr>
          <w:bCs/>
          <w:iCs/>
          <w:sz w:val="26"/>
          <w:szCs w:val="26"/>
          <w:u w:val="single"/>
          <w:lang w:val="nl-NL"/>
        </w:rPr>
        <w:t xml:space="preserve">Câu </w:t>
      </w:r>
      <w:r w:rsidRPr="006648DF">
        <w:rPr>
          <w:bCs/>
          <w:sz w:val="26"/>
          <w:szCs w:val="26"/>
          <w:u w:val="single"/>
          <w:lang w:val="nl-NL"/>
        </w:rPr>
        <w:t>3</w:t>
      </w:r>
      <w:r w:rsidRPr="006648DF">
        <w:rPr>
          <w:bCs/>
          <w:sz w:val="26"/>
          <w:szCs w:val="26"/>
          <w:lang w:val="nl-NL"/>
        </w:rPr>
        <w:t>1. Đồng hồ điện được dùng để đo công suất mạch điện là:</w:t>
      </w:r>
      <w:r w:rsidRPr="006648DF">
        <w:rPr>
          <w:bCs/>
          <w:sz w:val="26"/>
          <w:szCs w:val="26"/>
          <w:lang w:val="nl-NL"/>
        </w:rPr>
        <w:tab/>
      </w:r>
    </w:p>
    <w:p w:rsidR="005B790F" w:rsidRPr="006648DF" w:rsidRDefault="005B790F" w:rsidP="005B790F">
      <w:pPr>
        <w:ind w:left="-180"/>
        <w:jc w:val="both"/>
        <w:rPr>
          <w:sz w:val="26"/>
          <w:szCs w:val="26"/>
          <w:lang w:val="pt-BR"/>
        </w:rPr>
      </w:pPr>
      <w:r w:rsidRPr="006648DF">
        <w:rPr>
          <w:sz w:val="26"/>
          <w:szCs w:val="26"/>
          <w:u w:val="single"/>
          <w:lang w:val="pt-BR"/>
        </w:rPr>
        <w:t>Câu 32:</w:t>
      </w:r>
      <w:r w:rsidRPr="006648DF">
        <w:rPr>
          <w:sz w:val="26"/>
          <w:szCs w:val="26"/>
          <w:lang w:val="pt-BR"/>
        </w:rPr>
        <w:t xml:space="preserve"> Đồng hồ điện dùng để đo điện trở mạch điện là :</w:t>
      </w:r>
    </w:p>
    <w:p w:rsidR="005B790F" w:rsidRPr="006648DF" w:rsidRDefault="005B790F" w:rsidP="005B790F">
      <w:pPr>
        <w:ind w:left="-180" w:right="48"/>
        <w:jc w:val="both"/>
        <w:rPr>
          <w:sz w:val="26"/>
          <w:szCs w:val="26"/>
        </w:rPr>
      </w:pPr>
      <w:r w:rsidRPr="006648DF">
        <w:rPr>
          <w:sz w:val="26"/>
          <w:szCs w:val="26"/>
          <w:u w:val="single"/>
          <w:lang w:val="pt-BR"/>
        </w:rPr>
        <w:t xml:space="preserve">Câu 33. </w:t>
      </w:r>
      <w:r w:rsidRPr="006648DF">
        <w:rPr>
          <w:bCs/>
          <w:sz w:val="26"/>
          <w:szCs w:val="26"/>
        </w:rPr>
        <w:t>Hãy cho biết V là kí hiệu của đồng hồ đo điện nào?</w:t>
      </w:r>
    </w:p>
    <w:p w:rsidR="005B790F" w:rsidRPr="006648DF" w:rsidRDefault="005B790F" w:rsidP="005B790F">
      <w:pPr>
        <w:ind w:left="-180" w:right="48"/>
        <w:jc w:val="both"/>
        <w:rPr>
          <w:sz w:val="26"/>
          <w:szCs w:val="26"/>
        </w:rPr>
      </w:pPr>
      <w:r w:rsidRPr="006648DF">
        <w:rPr>
          <w:sz w:val="26"/>
          <w:szCs w:val="26"/>
          <w:u w:val="single"/>
          <w:lang w:val="pt-BR"/>
        </w:rPr>
        <w:t>Câu 34.</w:t>
      </w:r>
      <w:r w:rsidRPr="006648DF">
        <w:rPr>
          <w:sz w:val="26"/>
          <w:szCs w:val="26"/>
          <w:lang w:val="pt-BR"/>
        </w:rPr>
        <w:t xml:space="preserve"> </w:t>
      </w:r>
      <w:r w:rsidRPr="006648DF">
        <w:rPr>
          <w:bCs/>
          <w:sz w:val="26"/>
          <w:szCs w:val="26"/>
        </w:rPr>
        <w:t>Hãy cho biết A là kí hiệu của đồng hồ đo điện nào?</w:t>
      </w:r>
    </w:p>
    <w:p w:rsidR="005B790F" w:rsidRPr="006648DF" w:rsidRDefault="005B790F" w:rsidP="005B790F">
      <w:pPr>
        <w:pStyle w:val="NormalWeb"/>
        <w:spacing w:before="0" w:beforeAutospacing="0" w:after="0" w:afterAutospacing="0"/>
        <w:ind w:left="48" w:right="48"/>
        <w:jc w:val="both"/>
        <w:rPr>
          <w:sz w:val="26"/>
          <w:szCs w:val="26"/>
        </w:rPr>
      </w:pPr>
      <w:r w:rsidRPr="006648DF">
        <w:rPr>
          <w:sz w:val="26"/>
          <w:szCs w:val="26"/>
          <w:u w:val="single"/>
          <w:lang w:val="pt-BR"/>
        </w:rPr>
        <w:t xml:space="preserve">Câu 35. </w:t>
      </w:r>
      <w:r w:rsidRPr="006648DF">
        <w:rPr>
          <w:bCs/>
          <w:sz w:val="26"/>
          <w:szCs w:val="26"/>
        </w:rPr>
        <w:t>Nội dung cần thực hiện trong bài sử dụng dụng đồng hồ đo điện là:</w:t>
      </w:r>
    </w:p>
    <w:p w:rsidR="005B790F" w:rsidRPr="006648DF" w:rsidRDefault="005B790F" w:rsidP="005B790F">
      <w:pPr>
        <w:pStyle w:val="NormalWeb"/>
        <w:spacing w:before="0" w:beforeAutospacing="0" w:after="0" w:afterAutospacing="0"/>
        <w:ind w:left="48" w:right="48"/>
        <w:jc w:val="both"/>
        <w:rPr>
          <w:sz w:val="26"/>
          <w:szCs w:val="26"/>
        </w:rPr>
      </w:pPr>
      <w:r w:rsidRPr="006648DF">
        <w:rPr>
          <w:sz w:val="26"/>
          <w:szCs w:val="26"/>
          <w:u w:val="single"/>
          <w:lang w:val="pt-BR"/>
        </w:rPr>
        <w:t xml:space="preserve">Câu 36. </w:t>
      </w:r>
      <w:r w:rsidRPr="006648DF">
        <w:rPr>
          <w:bCs/>
          <w:sz w:val="26"/>
          <w:szCs w:val="26"/>
        </w:rPr>
        <w:t>Các bước đo điện năng tiêu thụ của mạch điện bằng công tơ điện là:</w:t>
      </w:r>
    </w:p>
    <w:p w:rsidR="005B790F" w:rsidRPr="006648DF" w:rsidRDefault="005B790F" w:rsidP="005B790F">
      <w:pPr>
        <w:ind w:left="48" w:right="48"/>
        <w:jc w:val="both"/>
        <w:rPr>
          <w:sz w:val="26"/>
          <w:szCs w:val="26"/>
          <w:lang w:val="pt-BR"/>
        </w:rPr>
      </w:pPr>
      <w:r w:rsidRPr="006648DF">
        <w:rPr>
          <w:sz w:val="26"/>
          <w:szCs w:val="26"/>
          <w:u w:val="single"/>
          <w:lang w:val="pt-BR"/>
        </w:rPr>
        <w:t>Câu 37.</w:t>
      </w:r>
      <w:r w:rsidRPr="006648DF">
        <w:rPr>
          <w:sz w:val="26"/>
          <w:szCs w:val="26"/>
          <w:lang w:val="pt-BR"/>
        </w:rPr>
        <w:t xml:space="preserve"> Đại lượng nào sau đây không phải của đồng hồ đo điện?</w:t>
      </w:r>
    </w:p>
    <w:p w:rsidR="005B790F" w:rsidRPr="006648DF" w:rsidRDefault="005B790F" w:rsidP="005B790F">
      <w:pPr>
        <w:ind w:left="48" w:right="48"/>
        <w:jc w:val="both"/>
        <w:rPr>
          <w:sz w:val="26"/>
          <w:szCs w:val="26"/>
          <w:lang w:val="pt-BR"/>
        </w:rPr>
      </w:pPr>
      <w:r w:rsidRPr="006648DF">
        <w:rPr>
          <w:sz w:val="26"/>
          <w:szCs w:val="26"/>
          <w:u w:val="single"/>
          <w:lang w:val="pt-BR"/>
        </w:rPr>
        <w:t>Câu 38.</w:t>
      </w:r>
      <w:r w:rsidRPr="006648DF">
        <w:rPr>
          <w:sz w:val="26"/>
          <w:szCs w:val="26"/>
          <w:lang w:val="pt-BR"/>
        </w:rPr>
        <w:t xml:space="preserve"> Vôn kế được mắc như thế nào với mạch điện cần đo?</w:t>
      </w:r>
    </w:p>
    <w:p w:rsidR="005B790F" w:rsidRPr="006648DF" w:rsidRDefault="005B790F" w:rsidP="005B790F">
      <w:pPr>
        <w:ind w:left="48" w:right="48"/>
        <w:jc w:val="both"/>
        <w:rPr>
          <w:sz w:val="26"/>
          <w:szCs w:val="26"/>
          <w:lang w:val="pt-BR"/>
        </w:rPr>
      </w:pPr>
      <w:r w:rsidRPr="006648DF">
        <w:rPr>
          <w:sz w:val="26"/>
          <w:szCs w:val="26"/>
          <w:u w:val="single"/>
          <w:lang w:val="pt-BR"/>
        </w:rPr>
        <w:t xml:space="preserve">Câu 39. </w:t>
      </w:r>
      <w:r w:rsidRPr="006648DF">
        <w:rPr>
          <w:sz w:val="26"/>
          <w:szCs w:val="26"/>
          <w:lang w:val="pt-BR"/>
        </w:rPr>
        <w:t xml:space="preserve"> Ampe kế được mắc như thế nào với mạch điện cần đo?</w:t>
      </w:r>
    </w:p>
    <w:p w:rsidR="005B790F" w:rsidRPr="006648DF" w:rsidRDefault="005B790F" w:rsidP="005B790F">
      <w:pPr>
        <w:rPr>
          <w:sz w:val="26"/>
          <w:szCs w:val="26"/>
        </w:rPr>
      </w:pPr>
      <w:r w:rsidRPr="006648DF">
        <w:rPr>
          <w:sz w:val="26"/>
          <w:szCs w:val="26"/>
          <w:u w:val="single"/>
          <w:lang w:val="pt-BR"/>
        </w:rPr>
        <w:t>Câu 40.</w:t>
      </w:r>
      <w:r w:rsidRPr="006648DF">
        <w:rPr>
          <w:sz w:val="26"/>
          <w:szCs w:val="26"/>
          <w:lang w:val="pt-BR"/>
        </w:rPr>
        <w:t xml:space="preserve"> </w:t>
      </w:r>
      <w:r w:rsidRPr="006648DF">
        <w:rPr>
          <w:sz w:val="26"/>
          <w:szCs w:val="26"/>
        </w:rPr>
        <w:t>Số 900 vòng/kWh có nghĩa là gì?</w:t>
      </w:r>
    </w:p>
    <w:p w:rsidR="005B790F" w:rsidRPr="006648DF" w:rsidRDefault="005B790F" w:rsidP="005B790F">
      <w:pPr>
        <w:ind w:left="48" w:right="48"/>
        <w:jc w:val="both"/>
        <w:rPr>
          <w:sz w:val="26"/>
          <w:szCs w:val="26"/>
        </w:rPr>
      </w:pPr>
      <w:r w:rsidRPr="006648DF">
        <w:rPr>
          <w:sz w:val="26"/>
          <w:szCs w:val="26"/>
          <w:u w:val="single"/>
          <w:lang w:val="pt-BR"/>
        </w:rPr>
        <w:t xml:space="preserve">Câu 41. </w:t>
      </w:r>
      <w:r w:rsidRPr="006648DF">
        <w:rPr>
          <w:sz w:val="26"/>
          <w:szCs w:val="26"/>
        </w:rPr>
        <w:t>Tại sao trên vỏ máy biến áp thường lắp ampe kế và vôn kế ?</w:t>
      </w:r>
    </w:p>
    <w:p w:rsidR="005B790F" w:rsidRPr="006648DF" w:rsidRDefault="005B790F" w:rsidP="005B790F">
      <w:pPr>
        <w:ind w:left="48" w:right="48"/>
        <w:jc w:val="both"/>
        <w:rPr>
          <w:bCs/>
          <w:sz w:val="26"/>
          <w:szCs w:val="26"/>
        </w:rPr>
      </w:pPr>
      <w:r w:rsidRPr="006648DF">
        <w:rPr>
          <w:sz w:val="26"/>
          <w:szCs w:val="26"/>
          <w:u w:val="single"/>
          <w:lang w:val="pt-BR"/>
        </w:rPr>
        <w:t>Câu 42.</w:t>
      </w:r>
      <w:r w:rsidRPr="006648DF">
        <w:rPr>
          <w:sz w:val="26"/>
          <w:szCs w:val="26"/>
          <w:lang w:val="pt-BR"/>
        </w:rPr>
        <w:t xml:space="preserve"> </w:t>
      </w:r>
      <w:r w:rsidRPr="006648DF">
        <w:rPr>
          <w:bCs/>
          <w:sz w:val="26"/>
          <w:szCs w:val="26"/>
        </w:rPr>
        <w:t>Để đo kích thước khoảng cách cần lắp đặt dùng thước nào?</w:t>
      </w:r>
    </w:p>
    <w:p w:rsidR="005B790F" w:rsidRPr="006648DF" w:rsidRDefault="005B790F" w:rsidP="005B790F">
      <w:pPr>
        <w:ind w:left="48" w:right="48"/>
        <w:jc w:val="both"/>
        <w:rPr>
          <w:bCs/>
          <w:sz w:val="26"/>
          <w:szCs w:val="26"/>
        </w:rPr>
      </w:pPr>
      <w:r w:rsidRPr="006648DF">
        <w:rPr>
          <w:sz w:val="26"/>
          <w:szCs w:val="26"/>
          <w:u w:val="single"/>
          <w:lang w:val="pt-BR"/>
        </w:rPr>
        <w:t>Câu 43.</w:t>
      </w:r>
      <w:r w:rsidRPr="006648DF">
        <w:rPr>
          <w:sz w:val="26"/>
          <w:szCs w:val="26"/>
          <w:lang w:val="pt-BR"/>
        </w:rPr>
        <w:t xml:space="preserve"> </w:t>
      </w:r>
      <w:r w:rsidRPr="006648DF">
        <w:rPr>
          <w:bCs/>
          <w:sz w:val="26"/>
          <w:szCs w:val="26"/>
        </w:rPr>
        <w:t>Để tháo lắp ốc vít bắt dây dẫn  dùng dụng cụ nào sau đây?</w:t>
      </w:r>
    </w:p>
    <w:p w:rsidR="005B790F" w:rsidRPr="006648DF" w:rsidRDefault="005B790F" w:rsidP="005B790F">
      <w:pPr>
        <w:ind w:left="48" w:right="48"/>
        <w:jc w:val="both"/>
        <w:rPr>
          <w:bCs/>
          <w:sz w:val="26"/>
          <w:szCs w:val="26"/>
        </w:rPr>
      </w:pPr>
      <w:r w:rsidRPr="006648DF">
        <w:rPr>
          <w:sz w:val="26"/>
          <w:szCs w:val="26"/>
          <w:u w:val="single"/>
          <w:lang w:val="pt-BR"/>
        </w:rPr>
        <w:lastRenderedPageBreak/>
        <w:t>Câu 44.</w:t>
      </w:r>
      <w:r w:rsidRPr="006648DF">
        <w:rPr>
          <w:bCs/>
          <w:kern w:val="24"/>
          <w:sz w:val="26"/>
          <w:szCs w:val="26"/>
        </w:rPr>
        <w:t xml:space="preserve"> </w:t>
      </w:r>
      <w:r w:rsidRPr="006648DF">
        <w:rPr>
          <w:bCs/>
          <w:sz w:val="26"/>
          <w:szCs w:val="26"/>
        </w:rPr>
        <w:t>Để khoan lỗ trên gỗ hoặc trên bêtông dùng dụng cụ nào sau đây?</w:t>
      </w:r>
    </w:p>
    <w:p w:rsidR="005B790F" w:rsidRPr="006648DF" w:rsidRDefault="005B790F" w:rsidP="005B790F">
      <w:pPr>
        <w:pStyle w:val="Normal10pt"/>
        <w:jc w:val="both"/>
        <w:rPr>
          <w:sz w:val="26"/>
          <w:szCs w:val="26"/>
        </w:rPr>
      </w:pPr>
      <w:r w:rsidRPr="006648DF">
        <w:rPr>
          <w:sz w:val="26"/>
          <w:szCs w:val="26"/>
          <w:u w:val="single"/>
          <w:lang w:val="pt-BR"/>
        </w:rPr>
        <w:t xml:space="preserve">Câu 45. </w:t>
      </w:r>
      <w:r w:rsidRPr="006648DF">
        <w:rPr>
          <w:sz w:val="26"/>
          <w:szCs w:val="26"/>
        </w:rPr>
        <w:t xml:space="preserve"> Công tơ điện 1 pha có cấu tạo gồm:</w:t>
      </w:r>
    </w:p>
    <w:p w:rsidR="005B790F" w:rsidRPr="006648DF" w:rsidRDefault="005B790F" w:rsidP="005B790F">
      <w:pPr>
        <w:ind w:right="48"/>
        <w:jc w:val="both"/>
        <w:rPr>
          <w:color w:val="000000"/>
          <w:sz w:val="26"/>
          <w:szCs w:val="26"/>
        </w:rPr>
      </w:pPr>
      <w:r w:rsidRPr="006648DF">
        <w:rPr>
          <w:sz w:val="26"/>
          <w:szCs w:val="26"/>
          <w:u w:val="single"/>
          <w:lang w:val="pt-BR"/>
        </w:rPr>
        <w:t>Câu 46.</w:t>
      </w:r>
      <w:r w:rsidRPr="006648DF">
        <w:rPr>
          <w:sz w:val="26"/>
          <w:szCs w:val="26"/>
          <w:lang w:val="pt-BR"/>
        </w:rPr>
        <w:t xml:space="preserve"> Câu nào sai</w:t>
      </w:r>
      <w:r w:rsidRPr="006648DF">
        <w:rPr>
          <w:color w:val="000000"/>
          <w:sz w:val="26"/>
          <w:szCs w:val="26"/>
        </w:rPr>
        <w:t>:</w:t>
      </w:r>
    </w:p>
    <w:p w:rsidR="005B790F" w:rsidRPr="006648DF" w:rsidRDefault="005B790F" w:rsidP="005B790F">
      <w:pPr>
        <w:ind w:right="48"/>
        <w:jc w:val="both"/>
        <w:rPr>
          <w:color w:val="000000"/>
          <w:sz w:val="26"/>
          <w:szCs w:val="26"/>
        </w:rPr>
      </w:pPr>
      <w:r w:rsidRPr="006648DF">
        <w:rPr>
          <w:sz w:val="26"/>
          <w:szCs w:val="26"/>
          <w:u w:val="single"/>
          <w:lang w:val="pt-BR"/>
        </w:rPr>
        <w:t xml:space="preserve">Câu 47. </w:t>
      </w:r>
      <w:r w:rsidRPr="006648DF">
        <w:rPr>
          <w:color w:val="000000"/>
          <w:sz w:val="26"/>
          <w:szCs w:val="26"/>
        </w:rPr>
        <w:t xml:space="preserve">Đọc đúng thứ tự các ký hiệu sau:  </w:t>
      </w:r>
    </w:p>
    <w:p w:rsidR="005B790F" w:rsidRPr="006648DF" w:rsidRDefault="005B790F" w:rsidP="005B790F">
      <w:pPr>
        <w:ind w:left="48" w:right="48"/>
        <w:jc w:val="both"/>
        <w:rPr>
          <w:sz w:val="26"/>
          <w:szCs w:val="26"/>
          <w:lang w:val="pt-BR"/>
        </w:rPr>
      </w:pPr>
      <w:r w:rsidRPr="006648DF">
        <w:rPr>
          <w:sz w:val="26"/>
          <w:szCs w:val="26"/>
          <w:u w:val="single"/>
          <w:lang w:val="pt-BR"/>
        </w:rPr>
        <w:t>Câu 48.</w:t>
      </w:r>
      <w:r w:rsidRPr="006648DF">
        <w:rPr>
          <w:sz w:val="26"/>
          <w:szCs w:val="26"/>
          <w:lang w:val="pt-BR"/>
        </w:rPr>
        <w:t xml:space="preserve"> Quy trình nối dây dẫn điện theo trình tự nào sau đây?</w:t>
      </w:r>
    </w:p>
    <w:p w:rsidR="005B790F" w:rsidRPr="006648DF" w:rsidRDefault="005B790F" w:rsidP="005B790F">
      <w:pPr>
        <w:ind w:left="48" w:right="48"/>
        <w:jc w:val="both"/>
        <w:rPr>
          <w:sz w:val="26"/>
          <w:szCs w:val="26"/>
          <w:lang w:val="pt-BR"/>
        </w:rPr>
      </w:pPr>
      <w:r w:rsidRPr="006648DF">
        <w:rPr>
          <w:sz w:val="26"/>
          <w:szCs w:val="26"/>
          <w:u w:val="single"/>
          <w:lang w:val="pt-BR"/>
        </w:rPr>
        <w:t xml:space="preserve">Câu 49. </w:t>
      </w:r>
      <w:r w:rsidRPr="006648DF">
        <w:rPr>
          <w:sz w:val="26"/>
          <w:szCs w:val="26"/>
          <w:lang w:val="pt-BR"/>
        </w:rPr>
        <w:t>Để cách điện mối nối ta dùng dụng cụ gì?</w:t>
      </w:r>
    </w:p>
    <w:p w:rsidR="005B790F" w:rsidRPr="006648DF" w:rsidRDefault="005B790F" w:rsidP="005B790F">
      <w:pPr>
        <w:ind w:right="48"/>
        <w:jc w:val="both"/>
        <w:rPr>
          <w:sz w:val="26"/>
          <w:szCs w:val="26"/>
        </w:rPr>
      </w:pPr>
      <w:r w:rsidRPr="006648DF">
        <w:rPr>
          <w:sz w:val="26"/>
          <w:szCs w:val="26"/>
          <w:u w:val="single"/>
          <w:lang w:val="pt-BR"/>
        </w:rPr>
        <w:t>Câu 50.</w:t>
      </w:r>
      <w:r w:rsidRPr="006648DF">
        <w:rPr>
          <w:sz w:val="26"/>
          <w:szCs w:val="26"/>
          <w:lang w:val="pt-BR"/>
        </w:rPr>
        <w:t xml:space="preserve"> Tính điện năng tiêu thụ trong tháng 10 của nhà em, biết chỉ số công tơ trong thánh 9 là 2552, chỉ số công tơ tháng 10 là 2672. Số điện năng tiêu thụ là bao nhiêu?</w:t>
      </w:r>
    </w:p>
    <w:p w:rsidR="005B790F" w:rsidRPr="006648DF" w:rsidRDefault="005B790F" w:rsidP="005B790F">
      <w:pPr>
        <w:pBdr>
          <w:bottom w:val="single" w:sz="6" w:space="1" w:color="auto"/>
        </w:pBdr>
        <w:rPr>
          <w:sz w:val="26"/>
          <w:szCs w:val="26"/>
        </w:rPr>
      </w:pPr>
    </w:p>
    <w:p w:rsidR="005B790F" w:rsidRPr="006648DF" w:rsidRDefault="005B790F" w:rsidP="005B790F">
      <w:pPr>
        <w:jc w:val="center"/>
        <w:outlineLvl w:val="0"/>
        <w:rPr>
          <w:sz w:val="26"/>
          <w:szCs w:val="26"/>
          <w:lang w:val="en-US"/>
        </w:rPr>
      </w:pPr>
    </w:p>
    <w:p w:rsidR="005B790F" w:rsidRPr="006648DF" w:rsidRDefault="005B790F" w:rsidP="005B790F">
      <w:pPr>
        <w:jc w:val="center"/>
        <w:rPr>
          <w:b/>
          <w:color w:val="FF0000"/>
          <w:sz w:val="26"/>
          <w:szCs w:val="26"/>
        </w:rPr>
      </w:pPr>
      <w:r w:rsidRPr="006648DF">
        <w:rPr>
          <w:b/>
          <w:color w:val="FF0000"/>
          <w:sz w:val="26"/>
          <w:szCs w:val="26"/>
        </w:rPr>
        <w:t>THỂ DỤC</w:t>
      </w:r>
    </w:p>
    <w:p w:rsidR="005B790F" w:rsidRPr="006648DF" w:rsidRDefault="005B790F" w:rsidP="005B790F">
      <w:pPr>
        <w:rPr>
          <w:b/>
          <w:sz w:val="26"/>
          <w:szCs w:val="26"/>
        </w:rPr>
      </w:pPr>
      <w:r w:rsidRPr="006648DF">
        <w:rPr>
          <w:b/>
          <w:sz w:val="26"/>
          <w:szCs w:val="26"/>
        </w:rPr>
        <w:t>CHỦ ĐỀ: Chạy ngắn.</w:t>
      </w:r>
    </w:p>
    <w:p w:rsidR="005B790F" w:rsidRPr="006648DF" w:rsidRDefault="005B790F" w:rsidP="005B790F">
      <w:pPr>
        <w:tabs>
          <w:tab w:val="left" w:pos="2730"/>
        </w:tabs>
        <w:jc w:val="both"/>
        <w:rPr>
          <w:b/>
          <w:sz w:val="26"/>
          <w:szCs w:val="26"/>
        </w:rPr>
      </w:pPr>
      <w:r w:rsidRPr="006648DF">
        <w:rPr>
          <w:b/>
          <w:sz w:val="26"/>
          <w:szCs w:val="26"/>
        </w:rPr>
        <w:t xml:space="preserve">Tiết PPCT 15: </w:t>
      </w:r>
    </w:p>
    <w:p w:rsidR="005B790F" w:rsidRPr="006648DF" w:rsidRDefault="005B790F" w:rsidP="005B790F">
      <w:pPr>
        <w:tabs>
          <w:tab w:val="left" w:pos="2730"/>
        </w:tabs>
        <w:jc w:val="both"/>
        <w:rPr>
          <w:sz w:val="26"/>
          <w:szCs w:val="26"/>
        </w:rPr>
      </w:pPr>
      <w:r w:rsidRPr="006648DF">
        <w:rPr>
          <w:sz w:val="26"/>
          <w:szCs w:val="26"/>
        </w:rPr>
        <w:t>- Ôn: Xuất phát thấp – chạy lao – chạy giữa quãng (50m).</w:t>
      </w:r>
    </w:p>
    <w:p w:rsidR="005B790F" w:rsidRPr="006648DF" w:rsidRDefault="005B790F" w:rsidP="005B790F">
      <w:pPr>
        <w:rPr>
          <w:sz w:val="26"/>
          <w:szCs w:val="26"/>
        </w:rPr>
      </w:pPr>
      <w:r w:rsidRPr="006648DF">
        <w:rPr>
          <w:sz w:val="26"/>
          <w:szCs w:val="26"/>
        </w:rPr>
        <w:t>- Ôn: Giai đoạn về đích (chạy về đích và đánh đích).</w:t>
      </w:r>
    </w:p>
    <w:p w:rsidR="005B790F" w:rsidRPr="006648DF" w:rsidRDefault="005B790F" w:rsidP="005B790F">
      <w:pPr>
        <w:tabs>
          <w:tab w:val="left" w:pos="2730"/>
        </w:tabs>
        <w:jc w:val="both"/>
        <w:rPr>
          <w:b/>
          <w:sz w:val="26"/>
          <w:szCs w:val="26"/>
        </w:rPr>
      </w:pPr>
      <w:r w:rsidRPr="006648DF">
        <w:rPr>
          <w:b/>
          <w:sz w:val="26"/>
          <w:szCs w:val="26"/>
        </w:rPr>
        <w:t>Tiết PPCT 16:</w:t>
      </w:r>
    </w:p>
    <w:p w:rsidR="005B790F" w:rsidRPr="006648DF" w:rsidRDefault="005B790F" w:rsidP="005B790F">
      <w:pPr>
        <w:tabs>
          <w:tab w:val="left" w:pos="2730"/>
        </w:tabs>
        <w:jc w:val="both"/>
        <w:rPr>
          <w:i/>
          <w:sz w:val="26"/>
          <w:szCs w:val="26"/>
        </w:rPr>
      </w:pPr>
      <w:r w:rsidRPr="006648DF">
        <w:rPr>
          <w:b/>
          <w:i/>
          <w:sz w:val="26"/>
          <w:szCs w:val="26"/>
          <w:lang w:val="sv-SE"/>
        </w:rPr>
        <w:t>Kiểm tra đánh giá giữa học kỳ I.</w:t>
      </w:r>
    </w:p>
    <w:p w:rsidR="005B790F" w:rsidRPr="006648DF" w:rsidRDefault="005B790F" w:rsidP="005B790F">
      <w:pPr>
        <w:jc w:val="center"/>
        <w:outlineLvl w:val="0"/>
        <w:rPr>
          <w:sz w:val="26"/>
          <w:szCs w:val="26"/>
          <w:lang w:val="en-US"/>
        </w:rPr>
      </w:pPr>
    </w:p>
    <w:p w:rsidR="005B790F" w:rsidRPr="006648DF" w:rsidRDefault="005B790F" w:rsidP="005B790F">
      <w:pPr>
        <w:jc w:val="center"/>
        <w:rPr>
          <w:b/>
          <w:color w:val="FF0000"/>
          <w:sz w:val="26"/>
          <w:szCs w:val="26"/>
          <w:lang w:val="en-US"/>
        </w:rPr>
      </w:pPr>
    </w:p>
    <w:p w:rsidR="005B790F" w:rsidRPr="005B790F" w:rsidRDefault="005B790F" w:rsidP="005B790F">
      <w:pPr>
        <w:spacing w:before="100"/>
        <w:rPr>
          <w:rFonts w:ascii="Symbol" w:hAnsi="Symbol"/>
          <w:sz w:val="37"/>
          <w:lang w:val="en-US"/>
        </w:rPr>
      </w:pPr>
    </w:p>
    <w:sectPr w:rsidR="005B790F" w:rsidRPr="005B790F" w:rsidSect="00A81AF0">
      <w:headerReference w:type="even" r:id="rId379"/>
      <w:headerReference w:type="default" r:id="rId380"/>
      <w:pgSz w:w="11909" w:h="16834"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803"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33"/>
    <w:multiLevelType w:val="hybridMultilevel"/>
    <w:tmpl w:val="E1480CEA"/>
    <w:lvl w:ilvl="0" w:tplc="B3B6BC18">
      <w:start w:val="1"/>
      <w:numFmt w:val="decimal"/>
      <w:lvlText w:val="%1."/>
      <w:lvlJc w:val="left"/>
      <w:pPr>
        <w:ind w:left="433" w:hanging="281"/>
        <w:jc w:val="left"/>
      </w:pPr>
      <w:rPr>
        <w:rFonts w:hint="default"/>
        <w:spacing w:val="0"/>
        <w:w w:val="100"/>
        <w:lang w:val="vi" w:eastAsia="en-US" w:bidi="ar-SA"/>
      </w:rPr>
    </w:lvl>
    <w:lvl w:ilvl="1" w:tplc="5B844966">
      <w:start w:val="1"/>
      <w:numFmt w:val="upperLetter"/>
      <w:lvlText w:val="%2."/>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2" w:tplc="1A44E482">
      <w:numFmt w:val="bullet"/>
      <w:lvlText w:val="•"/>
      <w:lvlJc w:val="left"/>
      <w:pPr>
        <w:ind w:left="1180" w:hanging="380"/>
      </w:pPr>
      <w:rPr>
        <w:rFonts w:hint="default"/>
        <w:lang w:val="vi" w:eastAsia="en-US" w:bidi="ar-SA"/>
      </w:rPr>
    </w:lvl>
    <w:lvl w:ilvl="3" w:tplc="FAE8569C">
      <w:numFmt w:val="bullet"/>
      <w:lvlText w:val="•"/>
      <w:lvlJc w:val="left"/>
      <w:pPr>
        <w:ind w:left="1200" w:hanging="380"/>
      </w:pPr>
      <w:rPr>
        <w:rFonts w:hint="default"/>
        <w:lang w:val="vi" w:eastAsia="en-US" w:bidi="ar-SA"/>
      </w:rPr>
    </w:lvl>
    <w:lvl w:ilvl="4" w:tplc="102A63EC">
      <w:numFmt w:val="bullet"/>
      <w:lvlText w:val="•"/>
      <w:lvlJc w:val="left"/>
      <w:pPr>
        <w:ind w:left="1220" w:hanging="380"/>
      </w:pPr>
      <w:rPr>
        <w:rFonts w:hint="default"/>
        <w:lang w:val="vi" w:eastAsia="en-US" w:bidi="ar-SA"/>
      </w:rPr>
    </w:lvl>
    <w:lvl w:ilvl="5" w:tplc="BEE87B3E">
      <w:numFmt w:val="bullet"/>
      <w:lvlText w:val="•"/>
      <w:lvlJc w:val="left"/>
      <w:pPr>
        <w:ind w:left="1260" w:hanging="380"/>
      </w:pPr>
      <w:rPr>
        <w:rFonts w:hint="default"/>
        <w:lang w:val="vi" w:eastAsia="en-US" w:bidi="ar-SA"/>
      </w:rPr>
    </w:lvl>
    <w:lvl w:ilvl="6" w:tplc="9670D6BE">
      <w:numFmt w:val="bullet"/>
      <w:lvlText w:val="•"/>
      <w:lvlJc w:val="left"/>
      <w:pPr>
        <w:ind w:left="1280" w:hanging="380"/>
      </w:pPr>
      <w:rPr>
        <w:rFonts w:hint="default"/>
        <w:lang w:val="vi" w:eastAsia="en-US" w:bidi="ar-SA"/>
      </w:rPr>
    </w:lvl>
    <w:lvl w:ilvl="7" w:tplc="DF7E922A">
      <w:numFmt w:val="bullet"/>
      <w:lvlText w:val="•"/>
      <w:lvlJc w:val="left"/>
      <w:pPr>
        <w:ind w:left="1340" w:hanging="380"/>
      </w:pPr>
      <w:rPr>
        <w:rFonts w:hint="default"/>
        <w:lang w:val="vi" w:eastAsia="en-US" w:bidi="ar-SA"/>
      </w:rPr>
    </w:lvl>
    <w:lvl w:ilvl="8" w:tplc="CB5ACDEE">
      <w:numFmt w:val="bullet"/>
      <w:lvlText w:val="•"/>
      <w:lvlJc w:val="left"/>
      <w:pPr>
        <w:ind w:left="1480" w:hanging="380"/>
      </w:pPr>
      <w:rPr>
        <w:rFonts w:hint="default"/>
        <w:lang w:val="vi" w:eastAsia="en-US" w:bidi="ar-SA"/>
      </w:rPr>
    </w:lvl>
  </w:abstractNum>
  <w:abstractNum w:abstractNumId="1">
    <w:nsid w:val="035E51D4"/>
    <w:multiLevelType w:val="hybridMultilevel"/>
    <w:tmpl w:val="F82A22FE"/>
    <w:lvl w:ilvl="0" w:tplc="C1E6474C">
      <w:start w:val="1"/>
      <w:numFmt w:val="upperLetter"/>
      <w:lvlText w:val="%1."/>
      <w:lvlJc w:val="left"/>
      <w:pPr>
        <w:ind w:left="1358" w:hanging="555"/>
        <w:jc w:val="left"/>
      </w:pPr>
      <w:rPr>
        <w:rFonts w:ascii="Times New Roman" w:eastAsia="Times New Roman" w:hAnsi="Times New Roman" w:cs="Times New Roman" w:hint="default"/>
        <w:spacing w:val="-2"/>
        <w:w w:val="100"/>
        <w:sz w:val="28"/>
        <w:szCs w:val="28"/>
        <w:lang w:val="vi" w:eastAsia="en-US" w:bidi="ar-SA"/>
      </w:rPr>
    </w:lvl>
    <w:lvl w:ilvl="1" w:tplc="B642A17C">
      <w:numFmt w:val="bullet"/>
      <w:lvlText w:val="•"/>
      <w:lvlJc w:val="left"/>
      <w:pPr>
        <w:ind w:left="1382" w:hanging="555"/>
      </w:pPr>
      <w:rPr>
        <w:rFonts w:hint="default"/>
        <w:lang w:val="vi" w:eastAsia="en-US" w:bidi="ar-SA"/>
      </w:rPr>
    </w:lvl>
    <w:lvl w:ilvl="2" w:tplc="BF3E6480">
      <w:numFmt w:val="bullet"/>
      <w:lvlText w:val="•"/>
      <w:lvlJc w:val="left"/>
      <w:pPr>
        <w:ind w:left="1405" w:hanging="555"/>
      </w:pPr>
      <w:rPr>
        <w:rFonts w:hint="default"/>
        <w:lang w:val="vi" w:eastAsia="en-US" w:bidi="ar-SA"/>
      </w:rPr>
    </w:lvl>
    <w:lvl w:ilvl="3" w:tplc="E9C82920">
      <w:numFmt w:val="bullet"/>
      <w:lvlText w:val="•"/>
      <w:lvlJc w:val="left"/>
      <w:pPr>
        <w:ind w:left="1428" w:hanging="555"/>
      </w:pPr>
      <w:rPr>
        <w:rFonts w:hint="default"/>
        <w:lang w:val="vi" w:eastAsia="en-US" w:bidi="ar-SA"/>
      </w:rPr>
    </w:lvl>
    <w:lvl w:ilvl="4" w:tplc="FDE27182">
      <w:numFmt w:val="bullet"/>
      <w:lvlText w:val="•"/>
      <w:lvlJc w:val="left"/>
      <w:pPr>
        <w:ind w:left="1450" w:hanging="555"/>
      </w:pPr>
      <w:rPr>
        <w:rFonts w:hint="default"/>
        <w:lang w:val="vi" w:eastAsia="en-US" w:bidi="ar-SA"/>
      </w:rPr>
    </w:lvl>
    <w:lvl w:ilvl="5" w:tplc="EFE8522A">
      <w:numFmt w:val="bullet"/>
      <w:lvlText w:val="•"/>
      <w:lvlJc w:val="left"/>
      <w:pPr>
        <w:ind w:left="1473" w:hanging="555"/>
      </w:pPr>
      <w:rPr>
        <w:rFonts w:hint="default"/>
        <w:lang w:val="vi" w:eastAsia="en-US" w:bidi="ar-SA"/>
      </w:rPr>
    </w:lvl>
    <w:lvl w:ilvl="6" w:tplc="6E9CFA64">
      <w:numFmt w:val="bullet"/>
      <w:lvlText w:val="•"/>
      <w:lvlJc w:val="left"/>
      <w:pPr>
        <w:ind w:left="1496" w:hanging="555"/>
      </w:pPr>
      <w:rPr>
        <w:rFonts w:hint="default"/>
        <w:lang w:val="vi" w:eastAsia="en-US" w:bidi="ar-SA"/>
      </w:rPr>
    </w:lvl>
    <w:lvl w:ilvl="7" w:tplc="9A7C03E2">
      <w:numFmt w:val="bullet"/>
      <w:lvlText w:val="•"/>
      <w:lvlJc w:val="left"/>
      <w:pPr>
        <w:ind w:left="1518" w:hanging="555"/>
      </w:pPr>
      <w:rPr>
        <w:rFonts w:hint="default"/>
        <w:lang w:val="vi" w:eastAsia="en-US" w:bidi="ar-SA"/>
      </w:rPr>
    </w:lvl>
    <w:lvl w:ilvl="8" w:tplc="3154EB32">
      <w:numFmt w:val="bullet"/>
      <w:lvlText w:val="•"/>
      <w:lvlJc w:val="left"/>
      <w:pPr>
        <w:ind w:left="1541" w:hanging="555"/>
      </w:pPr>
      <w:rPr>
        <w:rFonts w:hint="default"/>
        <w:lang w:val="vi" w:eastAsia="en-US" w:bidi="ar-SA"/>
      </w:rPr>
    </w:lvl>
  </w:abstractNum>
  <w:abstractNum w:abstractNumId="2">
    <w:nsid w:val="09D26D63"/>
    <w:multiLevelType w:val="hybridMultilevel"/>
    <w:tmpl w:val="9DEE4762"/>
    <w:lvl w:ilvl="0" w:tplc="D3EEEE8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FB409B2">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4798088A">
      <w:numFmt w:val="bullet"/>
      <w:lvlText w:val="•"/>
      <w:lvlJc w:val="left"/>
      <w:pPr>
        <w:ind w:left="1220" w:hanging="344"/>
      </w:pPr>
      <w:rPr>
        <w:rFonts w:hint="default"/>
        <w:lang w:val="vi" w:eastAsia="en-US" w:bidi="ar-SA"/>
      </w:rPr>
    </w:lvl>
    <w:lvl w:ilvl="3" w:tplc="F95CCDFC">
      <w:numFmt w:val="bullet"/>
      <w:lvlText w:val="•"/>
      <w:lvlJc w:val="left"/>
      <w:pPr>
        <w:ind w:left="1240" w:hanging="344"/>
      </w:pPr>
      <w:rPr>
        <w:rFonts w:hint="default"/>
        <w:lang w:val="vi" w:eastAsia="en-US" w:bidi="ar-SA"/>
      </w:rPr>
    </w:lvl>
    <w:lvl w:ilvl="4" w:tplc="C90EB7AE">
      <w:numFmt w:val="bullet"/>
      <w:lvlText w:val="•"/>
      <w:lvlJc w:val="left"/>
      <w:pPr>
        <w:ind w:left="1260" w:hanging="344"/>
      </w:pPr>
      <w:rPr>
        <w:rFonts w:hint="default"/>
        <w:lang w:val="vi" w:eastAsia="en-US" w:bidi="ar-SA"/>
      </w:rPr>
    </w:lvl>
    <w:lvl w:ilvl="5" w:tplc="2D2433CC">
      <w:numFmt w:val="bullet"/>
      <w:lvlText w:val="•"/>
      <w:lvlJc w:val="left"/>
      <w:pPr>
        <w:ind w:left="1280" w:hanging="344"/>
      </w:pPr>
      <w:rPr>
        <w:rFonts w:hint="default"/>
        <w:lang w:val="vi" w:eastAsia="en-US" w:bidi="ar-SA"/>
      </w:rPr>
    </w:lvl>
    <w:lvl w:ilvl="6" w:tplc="9DF6644E">
      <w:numFmt w:val="bullet"/>
      <w:lvlText w:val="•"/>
      <w:lvlJc w:val="left"/>
      <w:pPr>
        <w:ind w:left="3840" w:hanging="344"/>
      </w:pPr>
      <w:rPr>
        <w:rFonts w:hint="default"/>
        <w:lang w:val="vi" w:eastAsia="en-US" w:bidi="ar-SA"/>
      </w:rPr>
    </w:lvl>
    <w:lvl w:ilvl="7" w:tplc="846476C4">
      <w:numFmt w:val="bullet"/>
      <w:lvlText w:val="•"/>
      <w:lvlJc w:val="left"/>
      <w:pPr>
        <w:ind w:left="3210" w:hanging="344"/>
      </w:pPr>
      <w:rPr>
        <w:rFonts w:hint="default"/>
        <w:lang w:val="vi" w:eastAsia="en-US" w:bidi="ar-SA"/>
      </w:rPr>
    </w:lvl>
    <w:lvl w:ilvl="8" w:tplc="D5CC91B8">
      <w:numFmt w:val="bullet"/>
      <w:lvlText w:val="•"/>
      <w:lvlJc w:val="left"/>
      <w:pPr>
        <w:ind w:left="2581" w:hanging="344"/>
      </w:pPr>
      <w:rPr>
        <w:rFonts w:hint="default"/>
        <w:lang w:val="vi" w:eastAsia="en-US" w:bidi="ar-SA"/>
      </w:rPr>
    </w:lvl>
  </w:abstractNum>
  <w:abstractNum w:abstractNumId="3">
    <w:nsid w:val="0CAD0644"/>
    <w:multiLevelType w:val="hybridMultilevel"/>
    <w:tmpl w:val="FAF8AFDC"/>
    <w:lvl w:ilvl="0" w:tplc="3AA64E2E">
      <w:start w:val="2"/>
      <w:numFmt w:val="upperLetter"/>
      <w:lvlText w:val="%1."/>
      <w:lvlJc w:val="left"/>
      <w:pPr>
        <w:ind w:left="1574" w:hanging="702"/>
        <w:jc w:val="right"/>
      </w:pPr>
      <w:rPr>
        <w:rFonts w:ascii="Times New Roman" w:eastAsia="Times New Roman" w:hAnsi="Times New Roman" w:cs="Times New Roman" w:hint="default"/>
        <w:spacing w:val="-1"/>
        <w:w w:val="100"/>
        <w:sz w:val="28"/>
        <w:szCs w:val="28"/>
        <w:lang w:val="vi" w:eastAsia="en-US" w:bidi="ar-SA"/>
      </w:rPr>
    </w:lvl>
    <w:lvl w:ilvl="1" w:tplc="CE3ED8F0">
      <w:numFmt w:val="bullet"/>
      <w:lvlText w:val="•"/>
      <w:lvlJc w:val="left"/>
      <w:pPr>
        <w:ind w:left="1751" w:hanging="702"/>
      </w:pPr>
      <w:rPr>
        <w:rFonts w:hint="default"/>
        <w:lang w:val="vi" w:eastAsia="en-US" w:bidi="ar-SA"/>
      </w:rPr>
    </w:lvl>
    <w:lvl w:ilvl="2" w:tplc="F2426FD2">
      <w:numFmt w:val="bullet"/>
      <w:lvlText w:val="•"/>
      <w:lvlJc w:val="left"/>
      <w:pPr>
        <w:ind w:left="1922" w:hanging="702"/>
      </w:pPr>
      <w:rPr>
        <w:rFonts w:hint="default"/>
        <w:lang w:val="vi" w:eastAsia="en-US" w:bidi="ar-SA"/>
      </w:rPr>
    </w:lvl>
    <w:lvl w:ilvl="3" w:tplc="49023212">
      <w:numFmt w:val="bullet"/>
      <w:lvlText w:val="•"/>
      <w:lvlJc w:val="left"/>
      <w:pPr>
        <w:ind w:left="2093" w:hanging="702"/>
      </w:pPr>
      <w:rPr>
        <w:rFonts w:hint="default"/>
        <w:lang w:val="vi" w:eastAsia="en-US" w:bidi="ar-SA"/>
      </w:rPr>
    </w:lvl>
    <w:lvl w:ilvl="4" w:tplc="49605B56">
      <w:numFmt w:val="bullet"/>
      <w:lvlText w:val="•"/>
      <w:lvlJc w:val="left"/>
      <w:pPr>
        <w:ind w:left="2264" w:hanging="702"/>
      </w:pPr>
      <w:rPr>
        <w:rFonts w:hint="default"/>
        <w:lang w:val="vi" w:eastAsia="en-US" w:bidi="ar-SA"/>
      </w:rPr>
    </w:lvl>
    <w:lvl w:ilvl="5" w:tplc="6E1A475A">
      <w:numFmt w:val="bullet"/>
      <w:lvlText w:val="•"/>
      <w:lvlJc w:val="left"/>
      <w:pPr>
        <w:ind w:left="2435" w:hanging="702"/>
      </w:pPr>
      <w:rPr>
        <w:rFonts w:hint="default"/>
        <w:lang w:val="vi" w:eastAsia="en-US" w:bidi="ar-SA"/>
      </w:rPr>
    </w:lvl>
    <w:lvl w:ilvl="6" w:tplc="B6960A7A">
      <w:numFmt w:val="bullet"/>
      <w:lvlText w:val="•"/>
      <w:lvlJc w:val="left"/>
      <w:pPr>
        <w:ind w:left="2606" w:hanging="702"/>
      </w:pPr>
      <w:rPr>
        <w:rFonts w:hint="default"/>
        <w:lang w:val="vi" w:eastAsia="en-US" w:bidi="ar-SA"/>
      </w:rPr>
    </w:lvl>
    <w:lvl w:ilvl="7" w:tplc="4738BAAA">
      <w:numFmt w:val="bullet"/>
      <w:lvlText w:val="•"/>
      <w:lvlJc w:val="left"/>
      <w:pPr>
        <w:ind w:left="2777" w:hanging="702"/>
      </w:pPr>
      <w:rPr>
        <w:rFonts w:hint="default"/>
        <w:lang w:val="vi" w:eastAsia="en-US" w:bidi="ar-SA"/>
      </w:rPr>
    </w:lvl>
    <w:lvl w:ilvl="8" w:tplc="C0AAE144">
      <w:numFmt w:val="bullet"/>
      <w:lvlText w:val="•"/>
      <w:lvlJc w:val="left"/>
      <w:pPr>
        <w:ind w:left="2948" w:hanging="702"/>
      </w:pPr>
      <w:rPr>
        <w:rFonts w:hint="default"/>
        <w:lang w:val="vi" w:eastAsia="en-US" w:bidi="ar-SA"/>
      </w:rPr>
    </w:lvl>
  </w:abstractNum>
  <w:abstractNum w:abstractNumId="4">
    <w:nsid w:val="1A293AA6"/>
    <w:multiLevelType w:val="hybridMultilevel"/>
    <w:tmpl w:val="5C8242EE"/>
    <w:lvl w:ilvl="0" w:tplc="FBE2A4D8">
      <w:start w:val="15"/>
      <w:numFmt w:val="upperLetter"/>
      <w:lvlText w:val="(%1)."/>
      <w:lvlJc w:val="left"/>
      <w:pPr>
        <w:ind w:left="680" w:hanging="528"/>
        <w:jc w:val="left"/>
      </w:pPr>
      <w:rPr>
        <w:rFonts w:ascii="Times New Roman" w:eastAsia="Times New Roman" w:hAnsi="Times New Roman" w:cs="Times New Roman" w:hint="default"/>
        <w:spacing w:val="-2"/>
        <w:w w:val="100"/>
        <w:sz w:val="28"/>
        <w:szCs w:val="28"/>
        <w:lang w:val="vi" w:eastAsia="en-US" w:bidi="ar-SA"/>
      </w:rPr>
    </w:lvl>
    <w:lvl w:ilvl="1" w:tplc="65A86A60">
      <w:numFmt w:val="bullet"/>
      <w:lvlText w:val="•"/>
      <w:lvlJc w:val="left"/>
      <w:pPr>
        <w:ind w:left="1220" w:hanging="528"/>
      </w:pPr>
      <w:rPr>
        <w:rFonts w:hint="default"/>
        <w:lang w:val="vi" w:eastAsia="en-US" w:bidi="ar-SA"/>
      </w:rPr>
    </w:lvl>
    <w:lvl w:ilvl="2" w:tplc="4A306942">
      <w:numFmt w:val="bullet"/>
      <w:lvlText w:val="•"/>
      <w:lvlJc w:val="left"/>
      <w:pPr>
        <w:ind w:left="1283" w:hanging="528"/>
      </w:pPr>
      <w:rPr>
        <w:rFonts w:hint="default"/>
        <w:lang w:val="vi" w:eastAsia="en-US" w:bidi="ar-SA"/>
      </w:rPr>
    </w:lvl>
    <w:lvl w:ilvl="3" w:tplc="88B06112">
      <w:numFmt w:val="bullet"/>
      <w:lvlText w:val="•"/>
      <w:lvlJc w:val="left"/>
      <w:pPr>
        <w:ind w:left="1346" w:hanging="528"/>
      </w:pPr>
      <w:rPr>
        <w:rFonts w:hint="default"/>
        <w:lang w:val="vi" w:eastAsia="en-US" w:bidi="ar-SA"/>
      </w:rPr>
    </w:lvl>
    <w:lvl w:ilvl="4" w:tplc="76BEC292">
      <w:numFmt w:val="bullet"/>
      <w:lvlText w:val="•"/>
      <w:lvlJc w:val="left"/>
      <w:pPr>
        <w:ind w:left="1409" w:hanging="528"/>
      </w:pPr>
      <w:rPr>
        <w:rFonts w:hint="default"/>
        <w:lang w:val="vi" w:eastAsia="en-US" w:bidi="ar-SA"/>
      </w:rPr>
    </w:lvl>
    <w:lvl w:ilvl="5" w:tplc="0C209272">
      <w:numFmt w:val="bullet"/>
      <w:lvlText w:val="•"/>
      <w:lvlJc w:val="left"/>
      <w:pPr>
        <w:ind w:left="1472" w:hanging="528"/>
      </w:pPr>
      <w:rPr>
        <w:rFonts w:hint="default"/>
        <w:lang w:val="vi" w:eastAsia="en-US" w:bidi="ar-SA"/>
      </w:rPr>
    </w:lvl>
    <w:lvl w:ilvl="6" w:tplc="B9E652E8">
      <w:numFmt w:val="bullet"/>
      <w:lvlText w:val="•"/>
      <w:lvlJc w:val="left"/>
      <w:pPr>
        <w:ind w:left="1535" w:hanging="528"/>
      </w:pPr>
      <w:rPr>
        <w:rFonts w:hint="default"/>
        <w:lang w:val="vi" w:eastAsia="en-US" w:bidi="ar-SA"/>
      </w:rPr>
    </w:lvl>
    <w:lvl w:ilvl="7" w:tplc="12EE9A22">
      <w:numFmt w:val="bullet"/>
      <w:lvlText w:val="•"/>
      <w:lvlJc w:val="left"/>
      <w:pPr>
        <w:ind w:left="1598" w:hanging="528"/>
      </w:pPr>
      <w:rPr>
        <w:rFonts w:hint="default"/>
        <w:lang w:val="vi" w:eastAsia="en-US" w:bidi="ar-SA"/>
      </w:rPr>
    </w:lvl>
    <w:lvl w:ilvl="8" w:tplc="AAC26B50">
      <w:numFmt w:val="bullet"/>
      <w:lvlText w:val="•"/>
      <w:lvlJc w:val="left"/>
      <w:pPr>
        <w:ind w:left="1661" w:hanging="528"/>
      </w:pPr>
      <w:rPr>
        <w:rFonts w:hint="default"/>
        <w:lang w:val="vi" w:eastAsia="en-US" w:bidi="ar-SA"/>
      </w:rPr>
    </w:lvl>
  </w:abstractNum>
  <w:abstractNum w:abstractNumId="5">
    <w:nsid w:val="1EE321A0"/>
    <w:multiLevelType w:val="hybridMultilevel"/>
    <w:tmpl w:val="3E9C60A6"/>
    <w:lvl w:ilvl="0" w:tplc="5780414C">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A665A9C">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9BE89510">
      <w:numFmt w:val="bullet"/>
      <w:lvlText w:val="•"/>
      <w:lvlJc w:val="left"/>
      <w:pPr>
        <w:ind w:left="1200" w:hanging="344"/>
      </w:pPr>
      <w:rPr>
        <w:rFonts w:hint="default"/>
        <w:lang w:val="vi" w:eastAsia="en-US" w:bidi="ar-SA"/>
      </w:rPr>
    </w:lvl>
    <w:lvl w:ilvl="3" w:tplc="10DC0836">
      <w:numFmt w:val="bullet"/>
      <w:lvlText w:val="•"/>
      <w:lvlJc w:val="left"/>
      <w:pPr>
        <w:ind w:left="1220" w:hanging="344"/>
      </w:pPr>
      <w:rPr>
        <w:rFonts w:hint="default"/>
        <w:lang w:val="vi" w:eastAsia="en-US" w:bidi="ar-SA"/>
      </w:rPr>
    </w:lvl>
    <w:lvl w:ilvl="4" w:tplc="7428C2E8">
      <w:numFmt w:val="bullet"/>
      <w:lvlText w:val="•"/>
      <w:lvlJc w:val="left"/>
      <w:pPr>
        <w:ind w:left="1240" w:hanging="344"/>
      </w:pPr>
      <w:rPr>
        <w:rFonts w:hint="default"/>
        <w:lang w:val="vi" w:eastAsia="en-US" w:bidi="ar-SA"/>
      </w:rPr>
    </w:lvl>
    <w:lvl w:ilvl="5" w:tplc="C6462284">
      <w:numFmt w:val="bullet"/>
      <w:lvlText w:val="•"/>
      <w:lvlJc w:val="left"/>
      <w:pPr>
        <w:ind w:left="1260" w:hanging="344"/>
      </w:pPr>
      <w:rPr>
        <w:rFonts w:hint="default"/>
        <w:lang w:val="vi" w:eastAsia="en-US" w:bidi="ar-SA"/>
      </w:rPr>
    </w:lvl>
    <w:lvl w:ilvl="6" w:tplc="846C9740">
      <w:numFmt w:val="bullet"/>
      <w:lvlText w:val="•"/>
      <w:lvlJc w:val="left"/>
      <w:pPr>
        <w:ind w:left="1280" w:hanging="344"/>
      </w:pPr>
      <w:rPr>
        <w:rFonts w:hint="default"/>
        <w:lang w:val="vi" w:eastAsia="en-US" w:bidi="ar-SA"/>
      </w:rPr>
    </w:lvl>
    <w:lvl w:ilvl="7" w:tplc="E526A762">
      <w:numFmt w:val="bullet"/>
      <w:lvlText w:val="•"/>
      <w:lvlJc w:val="left"/>
      <w:pPr>
        <w:ind w:left="1300" w:hanging="344"/>
      </w:pPr>
      <w:rPr>
        <w:rFonts w:hint="default"/>
        <w:lang w:val="vi" w:eastAsia="en-US" w:bidi="ar-SA"/>
      </w:rPr>
    </w:lvl>
    <w:lvl w:ilvl="8" w:tplc="DA827152">
      <w:numFmt w:val="bullet"/>
      <w:lvlText w:val="•"/>
      <w:lvlJc w:val="left"/>
      <w:pPr>
        <w:ind w:left="1321" w:hanging="344"/>
      </w:pPr>
      <w:rPr>
        <w:rFonts w:hint="default"/>
        <w:lang w:val="vi" w:eastAsia="en-US" w:bidi="ar-SA"/>
      </w:rPr>
    </w:lvl>
  </w:abstractNum>
  <w:abstractNum w:abstractNumId="6">
    <w:nsid w:val="21E508E6"/>
    <w:multiLevelType w:val="hybridMultilevel"/>
    <w:tmpl w:val="246C9C9A"/>
    <w:lvl w:ilvl="0" w:tplc="4CB89670">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F4423A5A">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099AA4C4">
      <w:numFmt w:val="bullet"/>
      <w:lvlText w:val="•"/>
      <w:lvlJc w:val="left"/>
      <w:pPr>
        <w:ind w:left="1260" w:hanging="344"/>
      </w:pPr>
      <w:rPr>
        <w:rFonts w:hint="default"/>
        <w:lang w:val="vi" w:eastAsia="en-US" w:bidi="ar-SA"/>
      </w:rPr>
    </w:lvl>
    <w:lvl w:ilvl="3" w:tplc="6568D2B6">
      <w:numFmt w:val="bullet"/>
      <w:lvlText w:val="•"/>
      <w:lvlJc w:val="left"/>
      <w:pPr>
        <w:ind w:left="1327" w:hanging="344"/>
      </w:pPr>
      <w:rPr>
        <w:rFonts w:hint="default"/>
        <w:lang w:val="vi" w:eastAsia="en-US" w:bidi="ar-SA"/>
      </w:rPr>
    </w:lvl>
    <w:lvl w:ilvl="4" w:tplc="07709BE6">
      <w:numFmt w:val="bullet"/>
      <w:lvlText w:val="•"/>
      <w:lvlJc w:val="left"/>
      <w:pPr>
        <w:ind w:left="1394" w:hanging="344"/>
      </w:pPr>
      <w:rPr>
        <w:rFonts w:hint="default"/>
        <w:lang w:val="vi" w:eastAsia="en-US" w:bidi="ar-SA"/>
      </w:rPr>
    </w:lvl>
    <w:lvl w:ilvl="5" w:tplc="7722B970">
      <w:numFmt w:val="bullet"/>
      <w:lvlText w:val="•"/>
      <w:lvlJc w:val="left"/>
      <w:pPr>
        <w:ind w:left="1461" w:hanging="344"/>
      </w:pPr>
      <w:rPr>
        <w:rFonts w:hint="default"/>
        <w:lang w:val="vi" w:eastAsia="en-US" w:bidi="ar-SA"/>
      </w:rPr>
    </w:lvl>
    <w:lvl w:ilvl="6" w:tplc="755CEFB8">
      <w:numFmt w:val="bullet"/>
      <w:lvlText w:val="•"/>
      <w:lvlJc w:val="left"/>
      <w:pPr>
        <w:ind w:left="1529" w:hanging="344"/>
      </w:pPr>
      <w:rPr>
        <w:rFonts w:hint="default"/>
        <w:lang w:val="vi" w:eastAsia="en-US" w:bidi="ar-SA"/>
      </w:rPr>
    </w:lvl>
    <w:lvl w:ilvl="7" w:tplc="02303C1E">
      <w:numFmt w:val="bullet"/>
      <w:lvlText w:val="•"/>
      <w:lvlJc w:val="left"/>
      <w:pPr>
        <w:ind w:left="1596" w:hanging="344"/>
      </w:pPr>
      <w:rPr>
        <w:rFonts w:hint="default"/>
        <w:lang w:val="vi" w:eastAsia="en-US" w:bidi="ar-SA"/>
      </w:rPr>
    </w:lvl>
    <w:lvl w:ilvl="8" w:tplc="DA547302">
      <w:numFmt w:val="bullet"/>
      <w:lvlText w:val="•"/>
      <w:lvlJc w:val="left"/>
      <w:pPr>
        <w:ind w:left="1663" w:hanging="344"/>
      </w:pPr>
      <w:rPr>
        <w:rFonts w:hint="default"/>
        <w:lang w:val="vi" w:eastAsia="en-US" w:bidi="ar-SA"/>
      </w:rPr>
    </w:lvl>
  </w:abstractNum>
  <w:abstractNum w:abstractNumId="7">
    <w:nsid w:val="25823331"/>
    <w:multiLevelType w:val="hybridMultilevel"/>
    <w:tmpl w:val="18F835BE"/>
    <w:lvl w:ilvl="0" w:tplc="2F74CF98">
      <w:numFmt w:val="bullet"/>
      <w:lvlText w:val=""/>
      <w:lvlJc w:val="left"/>
      <w:pPr>
        <w:ind w:left="725" w:hanging="573"/>
      </w:pPr>
      <w:rPr>
        <w:rFonts w:ascii="Symbol" w:eastAsia="Symbol" w:hAnsi="Symbol" w:cs="Symbol" w:hint="default"/>
        <w:w w:val="99"/>
        <w:sz w:val="24"/>
        <w:szCs w:val="24"/>
        <w:lang w:val="vi" w:eastAsia="en-US" w:bidi="ar-SA"/>
      </w:rPr>
    </w:lvl>
    <w:lvl w:ilvl="1" w:tplc="A38C9EC6">
      <w:numFmt w:val="bullet"/>
      <w:lvlText w:val="•"/>
      <w:lvlJc w:val="left"/>
      <w:pPr>
        <w:ind w:left="1295" w:hanging="573"/>
      </w:pPr>
      <w:rPr>
        <w:rFonts w:hint="default"/>
        <w:lang w:val="vi" w:eastAsia="en-US" w:bidi="ar-SA"/>
      </w:rPr>
    </w:lvl>
    <w:lvl w:ilvl="2" w:tplc="98928636">
      <w:numFmt w:val="bullet"/>
      <w:lvlText w:val="•"/>
      <w:lvlJc w:val="left"/>
      <w:pPr>
        <w:ind w:left="1870" w:hanging="573"/>
      </w:pPr>
      <w:rPr>
        <w:rFonts w:hint="default"/>
        <w:lang w:val="vi" w:eastAsia="en-US" w:bidi="ar-SA"/>
      </w:rPr>
    </w:lvl>
    <w:lvl w:ilvl="3" w:tplc="58CAD1B2">
      <w:numFmt w:val="bullet"/>
      <w:lvlText w:val="•"/>
      <w:lvlJc w:val="left"/>
      <w:pPr>
        <w:ind w:left="2446" w:hanging="573"/>
      </w:pPr>
      <w:rPr>
        <w:rFonts w:hint="default"/>
        <w:lang w:val="vi" w:eastAsia="en-US" w:bidi="ar-SA"/>
      </w:rPr>
    </w:lvl>
    <w:lvl w:ilvl="4" w:tplc="49747176">
      <w:numFmt w:val="bullet"/>
      <w:lvlText w:val="•"/>
      <w:lvlJc w:val="left"/>
      <w:pPr>
        <w:ind w:left="3021" w:hanging="573"/>
      </w:pPr>
      <w:rPr>
        <w:rFonts w:hint="default"/>
        <w:lang w:val="vi" w:eastAsia="en-US" w:bidi="ar-SA"/>
      </w:rPr>
    </w:lvl>
    <w:lvl w:ilvl="5" w:tplc="511C2174">
      <w:numFmt w:val="bullet"/>
      <w:lvlText w:val="•"/>
      <w:lvlJc w:val="left"/>
      <w:pPr>
        <w:ind w:left="3597" w:hanging="573"/>
      </w:pPr>
      <w:rPr>
        <w:rFonts w:hint="default"/>
        <w:lang w:val="vi" w:eastAsia="en-US" w:bidi="ar-SA"/>
      </w:rPr>
    </w:lvl>
    <w:lvl w:ilvl="6" w:tplc="E9DE6EAC">
      <w:numFmt w:val="bullet"/>
      <w:lvlText w:val="•"/>
      <w:lvlJc w:val="left"/>
      <w:pPr>
        <w:ind w:left="4172" w:hanging="573"/>
      </w:pPr>
      <w:rPr>
        <w:rFonts w:hint="default"/>
        <w:lang w:val="vi" w:eastAsia="en-US" w:bidi="ar-SA"/>
      </w:rPr>
    </w:lvl>
    <w:lvl w:ilvl="7" w:tplc="3DDA63B0">
      <w:numFmt w:val="bullet"/>
      <w:lvlText w:val="•"/>
      <w:lvlJc w:val="left"/>
      <w:pPr>
        <w:ind w:left="4748" w:hanging="573"/>
      </w:pPr>
      <w:rPr>
        <w:rFonts w:hint="default"/>
        <w:lang w:val="vi" w:eastAsia="en-US" w:bidi="ar-SA"/>
      </w:rPr>
    </w:lvl>
    <w:lvl w:ilvl="8" w:tplc="E26CDD96">
      <w:numFmt w:val="bullet"/>
      <w:lvlText w:val="•"/>
      <w:lvlJc w:val="left"/>
      <w:pPr>
        <w:ind w:left="5323" w:hanging="573"/>
      </w:pPr>
      <w:rPr>
        <w:rFonts w:hint="default"/>
        <w:lang w:val="vi" w:eastAsia="en-US" w:bidi="ar-SA"/>
      </w:rPr>
    </w:lvl>
  </w:abstractNum>
  <w:abstractNum w:abstractNumId="8">
    <w:nsid w:val="28422AC4"/>
    <w:multiLevelType w:val="hybridMultilevel"/>
    <w:tmpl w:val="BEA8C1A2"/>
    <w:lvl w:ilvl="0" w:tplc="D62CE6DA">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CD32AADC">
      <w:numFmt w:val="bullet"/>
      <w:lvlText w:val="•"/>
      <w:lvlJc w:val="left"/>
      <w:pPr>
        <w:ind w:left="1288" w:hanging="380"/>
      </w:pPr>
      <w:rPr>
        <w:rFonts w:hint="default"/>
        <w:lang w:val="vi" w:eastAsia="en-US" w:bidi="ar-SA"/>
      </w:rPr>
    </w:lvl>
    <w:lvl w:ilvl="2" w:tplc="53C2BDB6">
      <w:numFmt w:val="bullet"/>
      <w:lvlText w:val="•"/>
      <w:lvlJc w:val="left"/>
      <w:pPr>
        <w:ind w:left="1316" w:hanging="380"/>
      </w:pPr>
      <w:rPr>
        <w:rFonts w:hint="default"/>
        <w:lang w:val="vi" w:eastAsia="en-US" w:bidi="ar-SA"/>
      </w:rPr>
    </w:lvl>
    <w:lvl w:ilvl="3" w:tplc="7F464288">
      <w:numFmt w:val="bullet"/>
      <w:lvlText w:val="•"/>
      <w:lvlJc w:val="left"/>
      <w:pPr>
        <w:ind w:left="1344" w:hanging="380"/>
      </w:pPr>
      <w:rPr>
        <w:rFonts w:hint="default"/>
        <w:lang w:val="vi" w:eastAsia="en-US" w:bidi="ar-SA"/>
      </w:rPr>
    </w:lvl>
    <w:lvl w:ilvl="4" w:tplc="CBD424E0">
      <w:numFmt w:val="bullet"/>
      <w:lvlText w:val="•"/>
      <w:lvlJc w:val="left"/>
      <w:pPr>
        <w:ind w:left="1372" w:hanging="380"/>
      </w:pPr>
      <w:rPr>
        <w:rFonts w:hint="default"/>
        <w:lang w:val="vi" w:eastAsia="en-US" w:bidi="ar-SA"/>
      </w:rPr>
    </w:lvl>
    <w:lvl w:ilvl="5" w:tplc="043AA598">
      <w:numFmt w:val="bullet"/>
      <w:lvlText w:val="•"/>
      <w:lvlJc w:val="left"/>
      <w:pPr>
        <w:ind w:left="1401" w:hanging="380"/>
      </w:pPr>
      <w:rPr>
        <w:rFonts w:hint="default"/>
        <w:lang w:val="vi" w:eastAsia="en-US" w:bidi="ar-SA"/>
      </w:rPr>
    </w:lvl>
    <w:lvl w:ilvl="6" w:tplc="298E71F2">
      <w:numFmt w:val="bullet"/>
      <w:lvlText w:val="•"/>
      <w:lvlJc w:val="left"/>
      <w:pPr>
        <w:ind w:left="1429" w:hanging="380"/>
      </w:pPr>
      <w:rPr>
        <w:rFonts w:hint="default"/>
        <w:lang w:val="vi" w:eastAsia="en-US" w:bidi="ar-SA"/>
      </w:rPr>
    </w:lvl>
    <w:lvl w:ilvl="7" w:tplc="E5FA62DA">
      <w:numFmt w:val="bullet"/>
      <w:lvlText w:val="•"/>
      <w:lvlJc w:val="left"/>
      <w:pPr>
        <w:ind w:left="1457" w:hanging="380"/>
      </w:pPr>
      <w:rPr>
        <w:rFonts w:hint="default"/>
        <w:lang w:val="vi" w:eastAsia="en-US" w:bidi="ar-SA"/>
      </w:rPr>
    </w:lvl>
    <w:lvl w:ilvl="8" w:tplc="99F00E1A">
      <w:numFmt w:val="bullet"/>
      <w:lvlText w:val="•"/>
      <w:lvlJc w:val="left"/>
      <w:pPr>
        <w:ind w:left="1485" w:hanging="380"/>
      </w:pPr>
      <w:rPr>
        <w:rFonts w:hint="default"/>
        <w:lang w:val="vi" w:eastAsia="en-US" w:bidi="ar-SA"/>
      </w:rPr>
    </w:lvl>
  </w:abstractNum>
  <w:abstractNum w:abstractNumId="9">
    <w:nsid w:val="29567E9E"/>
    <w:multiLevelType w:val="hybridMultilevel"/>
    <w:tmpl w:val="6D2821A6"/>
    <w:lvl w:ilvl="0" w:tplc="2C3445FA">
      <w:start w:val="2"/>
      <w:numFmt w:val="upperLetter"/>
      <w:lvlText w:val="%1."/>
      <w:lvlJc w:val="left"/>
      <w:pPr>
        <w:ind w:left="1235" w:hanging="363"/>
        <w:jc w:val="left"/>
      </w:pPr>
      <w:rPr>
        <w:rFonts w:ascii="Times New Roman" w:eastAsia="Times New Roman" w:hAnsi="Times New Roman" w:cs="Times New Roman" w:hint="default"/>
        <w:spacing w:val="-1"/>
        <w:w w:val="100"/>
        <w:sz w:val="28"/>
        <w:szCs w:val="28"/>
        <w:lang w:val="vi" w:eastAsia="en-US" w:bidi="ar-SA"/>
      </w:rPr>
    </w:lvl>
    <w:lvl w:ilvl="1" w:tplc="E71A74E0">
      <w:numFmt w:val="bullet"/>
      <w:lvlText w:val="•"/>
      <w:lvlJc w:val="left"/>
      <w:pPr>
        <w:ind w:left="1303" w:hanging="363"/>
      </w:pPr>
      <w:rPr>
        <w:rFonts w:hint="default"/>
        <w:lang w:val="vi" w:eastAsia="en-US" w:bidi="ar-SA"/>
      </w:rPr>
    </w:lvl>
    <w:lvl w:ilvl="2" w:tplc="3AD8F8CA">
      <w:numFmt w:val="bullet"/>
      <w:lvlText w:val="•"/>
      <w:lvlJc w:val="left"/>
      <w:pPr>
        <w:ind w:left="1367" w:hanging="363"/>
      </w:pPr>
      <w:rPr>
        <w:rFonts w:hint="default"/>
        <w:lang w:val="vi" w:eastAsia="en-US" w:bidi="ar-SA"/>
      </w:rPr>
    </w:lvl>
    <w:lvl w:ilvl="3" w:tplc="104A346E">
      <w:numFmt w:val="bullet"/>
      <w:lvlText w:val="•"/>
      <w:lvlJc w:val="left"/>
      <w:pPr>
        <w:ind w:left="1430" w:hanging="363"/>
      </w:pPr>
      <w:rPr>
        <w:rFonts w:hint="default"/>
        <w:lang w:val="vi" w:eastAsia="en-US" w:bidi="ar-SA"/>
      </w:rPr>
    </w:lvl>
    <w:lvl w:ilvl="4" w:tplc="ADE22F90">
      <w:numFmt w:val="bullet"/>
      <w:lvlText w:val="•"/>
      <w:lvlJc w:val="left"/>
      <w:pPr>
        <w:ind w:left="1494" w:hanging="363"/>
      </w:pPr>
      <w:rPr>
        <w:rFonts w:hint="default"/>
        <w:lang w:val="vi" w:eastAsia="en-US" w:bidi="ar-SA"/>
      </w:rPr>
    </w:lvl>
    <w:lvl w:ilvl="5" w:tplc="11FE7930">
      <w:numFmt w:val="bullet"/>
      <w:lvlText w:val="•"/>
      <w:lvlJc w:val="left"/>
      <w:pPr>
        <w:ind w:left="1557" w:hanging="363"/>
      </w:pPr>
      <w:rPr>
        <w:rFonts w:hint="default"/>
        <w:lang w:val="vi" w:eastAsia="en-US" w:bidi="ar-SA"/>
      </w:rPr>
    </w:lvl>
    <w:lvl w:ilvl="6" w:tplc="C898F538">
      <w:numFmt w:val="bullet"/>
      <w:lvlText w:val="•"/>
      <w:lvlJc w:val="left"/>
      <w:pPr>
        <w:ind w:left="1621" w:hanging="363"/>
      </w:pPr>
      <w:rPr>
        <w:rFonts w:hint="default"/>
        <w:lang w:val="vi" w:eastAsia="en-US" w:bidi="ar-SA"/>
      </w:rPr>
    </w:lvl>
    <w:lvl w:ilvl="7" w:tplc="F7702FE0">
      <w:numFmt w:val="bullet"/>
      <w:lvlText w:val="•"/>
      <w:lvlJc w:val="left"/>
      <w:pPr>
        <w:ind w:left="1684" w:hanging="363"/>
      </w:pPr>
      <w:rPr>
        <w:rFonts w:hint="default"/>
        <w:lang w:val="vi" w:eastAsia="en-US" w:bidi="ar-SA"/>
      </w:rPr>
    </w:lvl>
    <w:lvl w:ilvl="8" w:tplc="12FCA414">
      <w:numFmt w:val="bullet"/>
      <w:lvlText w:val="•"/>
      <w:lvlJc w:val="left"/>
      <w:pPr>
        <w:ind w:left="1748" w:hanging="363"/>
      </w:pPr>
      <w:rPr>
        <w:rFonts w:hint="default"/>
        <w:lang w:val="vi" w:eastAsia="en-US" w:bidi="ar-SA"/>
      </w:rPr>
    </w:lvl>
  </w:abstractNum>
  <w:abstractNum w:abstractNumId="10">
    <w:nsid w:val="2E037314"/>
    <w:multiLevelType w:val="hybridMultilevel"/>
    <w:tmpl w:val="1076E8EC"/>
    <w:lvl w:ilvl="0" w:tplc="54F8325E">
      <w:start w:val="1"/>
      <w:numFmt w:val="decimal"/>
      <w:lvlText w:val="%1."/>
      <w:lvlJc w:val="left"/>
      <w:pPr>
        <w:ind w:left="152" w:hanging="288"/>
        <w:jc w:val="left"/>
      </w:pPr>
      <w:rPr>
        <w:rFonts w:ascii="Times New Roman" w:eastAsia="Times New Roman" w:hAnsi="Times New Roman" w:cs="Times New Roman" w:hint="default"/>
        <w:spacing w:val="0"/>
        <w:w w:val="100"/>
        <w:sz w:val="28"/>
        <w:szCs w:val="28"/>
        <w:lang w:val="vi" w:eastAsia="en-US" w:bidi="ar-SA"/>
      </w:rPr>
    </w:lvl>
    <w:lvl w:ilvl="1" w:tplc="BD04D582">
      <w:start w:val="1"/>
      <w:numFmt w:val="upperLetter"/>
      <w:lvlText w:val="%2."/>
      <w:lvlJc w:val="left"/>
      <w:pPr>
        <w:ind w:left="1248" w:hanging="376"/>
        <w:jc w:val="left"/>
      </w:pPr>
      <w:rPr>
        <w:rFonts w:ascii="Times New Roman" w:eastAsia="Times New Roman" w:hAnsi="Times New Roman" w:cs="Times New Roman" w:hint="default"/>
        <w:spacing w:val="-2"/>
        <w:w w:val="100"/>
        <w:sz w:val="28"/>
        <w:szCs w:val="28"/>
        <w:lang w:val="vi" w:eastAsia="en-US" w:bidi="ar-SA"/>
      </w:rPr>
    </w:lvl>
    <w:lvl w:ilvl="2" w:tplc="8BA00E80">
      <w:numFmt w:val="bullet"/>
      <w:lvlText w:val="•"/>
      <w:lvlJc w:val="left"/>
      <w:pPr>
        <w:ind w:left="1240" w:hanging="376"/>
      </w:pPr>
      <w:rPr>
        <w:rFonts w:hint="default"/>
        <w:lang w:val="vi" w:eastAsia="en-US" w:bidi="ar-SA"/>
      </w:rPr>
    </w:lvl>
    <w:lvl w:ilvl="3" w:tplc="A420EF28">
      <w:numFmt w:val="bullet"/>
      <w:lvlText w:val="•"/>
      <w:lvlJc w:val="left"/>
      <w:pPr>
        <w:ind w:left="1260" w:hanging="376"/>
      </w:pPr>
      <w:rPr>
        <w:rFonts w:hint="default"/>
        <w:lang w:val="vi" w:eastAsia="en-US" w:bidi="ar-SA"/>
      </w:rPr>
    </w:lvl>
    <w:lvl w:ilvl="4" w:tplc="7F601818">
      <w:numFmt w:val="bullet"/>
      <w:lvlText w:val="•"/>
      <w:lvlJc w:val="left"/>
      <w:pPr>
        <w:ind w:left="1280" w:hanging="376"/>
      </w:pPr>
      <w:rPr>
        <w:rFonts w:hint="default"/>
        <w:lang w:val="vi" w:eastAsia="en-US" w:bidi="ar-SA"/>
      </w:rPr>
    </w:lvl>
    <w:lvl w:ilvl="5" w:tplc="B3BA6116">
      <w:numFmt w:val="bullet"/>
      <w:lvlText w:val="•"/>
      <w:lvlJc w:val="left"/>
      <w:pPr>
        <w:ind w:left="1303" w:hanging="376"/>
      </w:pPr>
      <w:rPr>
        <w:rFonts w:hint="default"/>
        <w:lang w:val="vi" w:eastAsia="en-US" w:bidi="ar-SA"/>
      </w:rPr>
    </w:lvl>
    <w:lvl w:ilvl="6" w:tplc="197276B6">
      <w:numFmt w:val="bullet"/>
      <w:lvlText w:val="•"/>
      <w:lvlJc w:val="left"/>
      <w:pPr>
        <w:ind w:left="1327" w:hanging="376"/>
      </w:pPr>
      <w:rPr>
        <w:rFonts w:hint="default"/>
        <w:lang w:val="vi" w:eastAsia="en-US" w:bidi="ar-SA"/>
      </w:rPr>
    </w:lvl>
    <w:lvl w:ilvl="7" w:tplc="9BA0F91A">
      <w:numFmt w:val="bullet"/>
      <w:lvlText w:val="•"/>
      <w:lvlJc w:val="left"/>
      <w:pPr>
        <w:ind w:left="1351" w:hanging="376"/>
      </w:pPr>
      <w:rPr>
        <w:rFonts w:hint="default"/>
        <w:lang w:val="vi" w:eastAsia="en-US" w:bidi="ar-SA"/>
      </w:rPr>
    </w:lvl>
    <w:lvl w:ilvl="8" w:tplc="00D0797A">
      <w:numFmt w:val="bullet"/>
      <w:lvlText w:val="•"/>
      <w:lvlJc w:val="left"/>
      <w:pPr>
        <w:ind w:left="1375" w:hanging="376"/>
      </w:pPr>
      <w:rPr>
        <w:rFonts w:hint="default"/>
        <w:lang w:val="vi" w:eastAsia="en-US" w:bidi="ar-SA"/>
      </w:rPr>
    </w:lvl>
  </w:abstractNum>
  <w:abstractNum w:abstractNumId="11">
    <w:nsid w:val="2EEE15A8"/>
    <w:multiLevelType w:val="hybridMultilevel"/>
    <w:tmpl w:val="EF96D912"/>
    <w:lvl w:ilvl="0" w:tplc="2E26E81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6742D140">
      <w:start w:val="1"/>
      <w:numFmt w:val="upperLetter"/>
      <w:lvlText w:val="%2."/>
      <w:lvlJc w:val="left"/>
      <w:pPr>
        <w:ind w:left="1291" w:hanging="419"/>
        <w:jc w:val="left"/>
      </w:pPr>
      <w:rPr>
        <w:rFonts w:ascii="Times New Roman" w:eastAsia="Times New Roman" w:hAnsi="Times New Roman" w:cs="Times New Roman" w:hint="default"/>
        <w:spacing w:val="-2"/>
        <w:w w:val="100"/>
        <w:position w:val="-14"/>
        <w:sz w:val="28"/>
        <w:szCs w:val="28"/>
        <w:lang w:val="vi" w:eastAsia="en-US" w:bidi="ar-SA"/>
      </w:rPr>
    </w:lvl>
    <w:lvl w:ilvl="2" w:tplc="1B364182">
      <w:numFmt w:val="bullet"/>
      <w:lvlText w:val="•"/>
      <w:lvlJc w:val="left"/>
      <w:pPr>
        <w:ind w:left="1300" w:hanging="419"/>
      </w:pPr>
      <w:rPr>
        <w:rFonts w:hint="default"/>
        <w:lang w:val="vi" w:eastAsia="en-US" w:bidi="ar-SA"/>
      </w:rPr>
    </w:lvl>
    <w:lvl w:ilvl="3" w:tplc="9C9813F8">
      <w:numFmt w:val="bullet"/>
      <w:lvlText w:val="•"/>
      <w:lvlJc w:val="left"/>
      <w:pPr>
        <w:ind w:left="6540" w:hanging="419"/>
      </w:pPr>
      <w:rPr>
        <w:rFonts w:hint="default"/>
        <w:lang w:val="vi" w:eastAsia="en-US" w:bidi="ar-SA"/>
      </w:rPr>
    </w:lvl>
    <w:lvl w:ilvl="4" w:tplc="9918C084">
      <w:numFmt w:val="bullet"/>
      <w:lvlText w:val="•"/>
      <w:lvlJc w:val="left"/>
      <w:pPr>
        <w:ind w:left="5885" w:hanging="419"/>
      </w:pPr>
      <w:rPr>
        <w:rFonts w:hint="default"/>
        <w:lang w:val="vi" w:eastAsia="en-US" w:bidi="ar-SA"/>
      </w:rPr>
    </w:lvl>
    <w:lvl w:ilvl="5" w:tplc="347A9D10">
      <w:numFmt w:val="bullet"/>
      <w:lvlText w:val="•"/>
      <w:lvlJc w:val="left"/>
      <w:pPr>
        <w:ind w:left="5230" w:hanging="419"/>
      </w:pPr>
      <w:rPr>
        <w:rFonts w:hint="default"/>
        <w:lang w:val="vi" w:eastAsia="en-US" w:bidi="ar-SA"/>
      </w:rPr>
    </w:lvl>
    <w:lvl w:ilvl="6" w:tplc="F40E40CC">
      <w:numFmt w:val="bullet"/>
      <w:lvlText w:val="•"/>
      <w:lvlJc w:val="left"/>
      <w:pPr>
        <w:ind w:left="4575" w:hanging="419"/>
      </w:pPr>
      <w:rPr>
        <w:rFonts w:hint="default"/>
        <w:lang w:val="vi" w:eastAsia="en-US" w:bidi="ar-SA"/>
      </w:rPr>
    </w:lvl>
    <w:lvl w:ilvl="7" w:tplc="3ACC0EF8">
      <w:numFmt w:val="bullet"/>
      <w:lvlText w:val="•"/>
      <w:lvlJc w:val="left"/>
      <w:pPr>
        <w:ind w:left="3921" w:hanging="419"/>
      </w:pPr>
      <w:rPr>
        <w:rFonts w:hint="default"/>
        <w:lang w:val="vi" w:eastAsia="en-US" w:bidi="ar-SA"/>
      </w:rPr>
    </w:lvl>
    <w:lvl w:ilvl="8" w:tplc="91887C3E">
      <w:numFmt w:val="bullet"/>
      <w:lvlText w:val="•"/>
      <w:lvlJc w:val="left"/>
      <w:pPr>
        <w:ind w:left="3266" w:hanging="419"/>
      </w:pPr>
      <w:rPr>
        <w:rFonts w:hint="default"/>
        <w:lang w:val="vi" w:eastAsia="en-US" w:bidi="ar-SA"/>
      </w:rPr>
    </w:lvl>
  </w:abstractNum>
  <w:abstractNum w:abstractNumId="12">
    <w:nsid w:val="399A119C"/>
    <w:multiLevelType w:val="hybridMultilevel"/>
    <w:tmpl w:val="68C8317C"/>
    <w:lvl w:ilvl="0" w:tplc="E460DD74">
      <w:numFmt w:val="bullet"/>
      <w:lvlText w:val=""/>
      <w:lvlJc w:val="left"/>
      <w:pPr>
        <w:ind w:left="322" w:hanging="170"/>
      </w:pPr>
      <w:rPr>
        <w:rFonts w:ascii="Symbol" w:eastAsia="Symbol" w:hAnsi="Symbol" w:cs="Symbol" w:hint="default"/>
        <w:w w:val="99"/>
        <w:sz w:val="24"/>
        <w:szCs w:val="24"/>
        <w:lang w:val="vi" w:eastAsia="en-US" w:bidi="ar-SA"/>
      </w:rPr>
    </w:lvl>
    <w:lvl w:ilvl="1" w:tplc="57DE359C">
      <w:numFmt w:val="bullet"/>
      <w:lvlText w:val="•"/>
      <w:lvlJc w:val="left"/>
      <w:pPr>
        <w:ind w:left="347" w:hanging="170"/>
      </w:pPr>
      <w:rPr>
        <w:rFonts w:hint="default"/>
        <w:lang w:val="vi" w:eastAsia="en-US" w:bidi="ar-SA"/>
      </w:rPr>
    </w:lvl>
    <w:lvl w:ilvl="2" w:tplc="1B8E7172">
      <w:numFmt w:val="bullet"/>
      <w:lvlText w:val="•"/>
      <w:lvlJc w:val="left"/>
      <w:pPr>
        <w:ind w:left="375" w:hanging="170"/>
      </w:pPr>
      <w:rPr>
        <w:rFonts w:hint="default"/>
        <w:lang w:val="vi" w:eastAsia="en-US" w:bidi="ar-SA"/>
      </w:rPr>
    </w:lvl>
    <w:lvl w:ilvl="3" w:tplc="8C565FE8">
      <w:numFmt w:val="bullet"/>
      <w:lvlText w:val="•"/>
      <w:lvlJc w:val="left"/>
      <w:pPr>
        <w:ind w:left="403" w:hanging="170"/>
      </w:pPr>
      <w:rPr>
        <w:rFonts w:hint="default"/>
        <w:lang w:val="vi" w:eastAsia="en-US" w:bidi="ar-SA"/>
      </w:rPr>
    </w:lvl>
    <w:lvl w:ilvl="4" w:tplc="CEFA056E">
      <w:numFmt w:val="bullet"/>
      <w:lvlText w:val="•"/>
      <w:lvlJc w:val="left"/>
      <w:pPr>
        <w:ind w:left="431" w:hanging="170"/>
      </w:pPr>
      <w:rPr>
        <w:rFonts w:hint="default"/>
        <w:lang w:val="vi" w:eastAsia="en-US" w:bidi="ar-SA"/>
      </w:rPr>
    </w:lvl>
    <w:lvl w:ilvl="5" w:tplc="A9F23DDC">
      <w:numFmt w:val="bullet"/>
      <w:lvlText w:val="•"/>
      <w:lvlJc w:val="left"/>
      <w:pPr>
        <w:ind w:left="459" w:hanging="170"/>
      </w:pPr>
      <w:rPr>
        <w:rFonts w:hint="default"/>
        <w:lang w:val="vi" w:eastAsia="en-US" w:bidi="ar-SA"/>
      </w:rPr>
    </w:lvl>
    <w:lvl w:ilvl="6" w:tplc="A9885D70">
      <w:numFmt w:val="bullet"/>
      <w:lvlText w:val="•"/>
      <w:lvlJc w:val="left"/>
      <w:pPr>
        <w:ind w:left="487" w:hanging="170"/>
      </w:pPr>
      <w:rPr>
        <w:rFonts w:hint="default"/>
        <w:lang w:val="vi" w:eastAsia="en-US" w:bidi="ar-SA"/>
      </w:rPr>
    </w:lvl>
    <w:lvl w:ilvl="7" w:tplc="E9FC01F8">
      <w:numFmt w:val="bullet"/>
      <w:lvlText w:val="•"/>
      <w:lvlJc w:val="left"/>
      <w:pPr>
        <w:ind w:left="515" w:hanging="170"/>
      </w:pPr>
      <w:rPr>
        <w:rFonts w:hint="default"/>
        <w:lang w:val="vi" w:eastAsia="en-US" w:bidi="ar-SA"/>
      </w:rPr>
    </w:lvl>
    <w:lvl w:ilvl="8" w:tplc="F2AA09A4">
      <w:numFmt w:val="bullet"/>
      <w:lvlText w:val="•"/>
      <w:lvlJc w:val="left"/>
      <w:pPr>
        <w:ind w:left="543" w:hanging="170"/>
      </w:pPr>
      <w:rPr>
        <w:rFonts w:hint="default"/>
        <w:lang w:val="vi" w:eastAsia="en-US" w:bidi="ar-SA"/>
      </w:rPr>
    </w:lvl>
  </w:abstractNum>
  <w:abstractNum w:abstractNumId="13">
    <w:nsid w:val="39C738DF"/>
    <w:multiLevelType w:val="hybridMultilevel"/>
    <w:tmpl w:val="0F7EAB48"/>
    <w:lvl w:ilvl="0" w:tplc="6548F326">
      <w:start w:val="14"/>
      <w:numFmt w:val="decimal"/>
      <w:lvlText w:val="%1."/>
      <w:lvlJc w:val="left"/>
      <w:pPr>
        <w:ind w:left="572" w:hanging="420"/>
        <w:jc w:val="left"/>
      </w:pPr>
      <w:rPr>
        <w:rFonts w:hint="default"/>
        <w:spacing w:val="-2"/>
        <w:w w:val="100"/>
        <w:lang w:val="vi" w:eastAsia="en-US" w:bidi="ar-SA"/>
      </w:rPr>
    </w:lvl>
    <w:lvl w:ilvl="1" w:tplc="C164B116">
      <w:start w:val="1"/>
      <w:numFmt w:val="upperLetter"/>
      <w:lvlText w:val="%2."/>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2" w:tplc="4C188664">
      <w:numFmt w:val="bullet"/>
      <w:lvlText w:val="•"/>
      <w:lvlJc w:val="left"/>
      <w:pPr>
        <w:ind w:left="1220" w:hanging="391"/>
      </w:pPr>
      <w:rPr>
        <w:rFonts w:hint="default"/>
        <w:lang w:val="vi" w:eastAsia="en-US" w:bidi="ar-SA"/>
      </w:rPr>
    </w:lvl>
    <w:lvl w:ilvl="3" w:tplc="3BEAF0F8">
      <w:numFmt w:val="bullet"/>
      <w:lvlText w:val="•"/>
      <w:lvlJc w:val="left"/>
      <w:pPr>
        <w:ind w:left="1260" w:hanging="391"/>
      </w:pPr>
      <w:rPr>
        <w:rFonts w:hint="default"/>
        <w:lang w:val="vi" w:eastAsia="en-US" w:bidi="ar-SA"/>
      </w:rPr>
    </w:lvl>
    <w:lvl w:ilvl="4" w:tplc="171ABDD6">
      <w:numFmt w:val="bullet"/>
      <w:lvlText w:val="•"/>
      <w:lvlJc w:val="left"/>
      <w:pPr>
        <w:ind w:left="1280" w:hanging="391"/>
      </w:pPr>
      <w:rPr>
        <w:rFonts w:hint="default"/>
        <w:lang w:val="vi" w:eastAsia="en-US" w:bidi="ar-SA"/>
      </w:rPr>
    </w:lvl>
    <w:lvl w:ilvl="5" w:tplc="48E25CD0">
      <w:numFmt w:val="bullet"/>
      <w:lvlText w:val="•"/>
      <w:lvlJc w:val="left"/>
      <w:pPr>
        <w:ind w:left="5920" w:hanging="391"/>
      </w:pPr>
      <w:rPr>
        <w:rFonts w:hint="default"/>
        <w:lang w:val="vi" w:eastAsia="en-US" w:bidi="ar-SA"/>
      </w:rPr>
    </w:lvl>
    <w:lvl w:ilvl="6" w:tplc="0834FB84">
      <w:numFmt w:val="bullet"/>
      <w:lvlText w:val="•"/>
      <w:lvlJc w:val="left"/>
      <w:pPr>
        <w:ind w:left="5018" w:hanging="391"/>
      </w:pPr>
      <w:rPr>
        <w:rFonts w:hint="default"/>
        <w:lang w:val="vi" w:eastAsia="en-US" w:bidi="ar-SA"/>
      </w:rPr>
    </w:lvl>
    <w:lvl w:ilvl="7" w:tplc="8834C728">
      <w:numFmt w:val="bullet"/>
      <w:lvlText w:val="•"/>
      <w:lvlJc w:val="left"/>
      <w:pPr>
        <w:ind w:left="4116" w:hanging="391"/>
      </w:pPr>
      <w:rPr>
        <w:rFonts w:hint="default"/>
        <w:lang w:val="vi" w:eastAsia="en-US" w:bidi="ar-SA"/>
      </w:rPr>
    </w:lvl>
    <w:lvl w:ilvl="8" w:tplc="C7300584">
      <w:numFmt w:val="bullet"/>
      <w:lvlText w:val="•"/>
      <w:lvlJc w:val="left"/>
      <w:pPr>
        <w:ind w:left="3214" w:hanging="391"/>
      </w:pPr>
      <w:rPr>
        <w:rFonts w:hint="default"/>
        <w:lang w:val="vi" w:eastAsia="en-US" w:bidi="ar-SA"/>
      </w:rPr>
    </w:lvl>
  </w:abstractNum>
  <w:abstractNum w:abstractNumId="14">
    <w:nsid w:val="48D143BD"/>
    <w:multiLevelType w:val="hybridMultilevel"/>
    <w:tmpl w:val="E6C84C6C"/>
    <w:lvl w:ilvl="0" w:tplc="304ACE8C">
      <w:numFmt w:val="bullet"/>
      <w:lvlText w:val=""/>
      <w:lvlJc w:val="left"/>
      <w:pPr>
        <w:ind w:left="1510" w:hanging="1358"/>
      </w:pPr>
      <w:rPr>
        <w:rFonts w:ascii="Symbol" w:eastAsia="Symbol" w:hAnsi="Symbol" w:cs="Symbol" w:hint="default"/>
        <w:w w:val="99"/>
        <w:sz w:val="24"/>
        <w:szCs w:val="24"/>
        <w:lang w:val="vi" w:eastAsia="en-US" w:bidi="ar-SA"/>
      </w:rPr>
    </w:lvl>
    <w:lvl w:ilvl="1" w:tplc="78F2692E">
      <w:numFmt w:val="bullet"/>
      <w:lvlText w:val="•"/>
      <w:lvlJc w:val="left"/>
      <w:pPr>
        <w:ind w:left="1948" w:hanging="1358"/>
      </w:pPr>
      <w:rPr>
        <w:rFonts w:hint="default"/>
        <w:lang w:val="vi" w:eastAsia="en-US" w:bidi="ar-SA"/>
      </w:rPr>
    </w:lvl>
    <w:lvl w:ilvl="2" w:tplc="702CA228">
      <w:numFmt w:val="bullet"/>
      <w:lvlText w:val="•"/>
      <w:lvlJc w:val="left"/>
      <w:pPr>
        <w:ind w:left="2376" w:hanging="1358"/>
      </w:pPr>
      <w:rPr>
        <w:rFonts w:hint="default"/>
        <w:lang w:val="vi" w:eastAsia="en-US" w:bidi="ar-SA"/>
      </w:rPr>
    </w:lvl>
    <w:lvl w:ilvl="3" w:tplc="52F03332">
      <w:numFmt w:val="bullet"/>
      <w:lvlText w:val="•"/>
      <w:lvlJc w:val="left"/>
      <w:pPr>
        <w:ind w:left="2804" w:hanging="1358"/>
      </w:pPr>
      <w:rPr>
        <w:rFonts w:hint="default"/>
        <w:lang w:val="vi" w:eastAsia="en-US" w:bidi="ar-SA"/>
      </w:rPr>
    </w:lvl>
    <w:lvl w:ilvl="4" w:tplc="6C381FAC">
      <w:numFmt w:val="bullet"/>
      <w:lvlText w:val="•"/>
      <w:lvlJc w:val="left"/>
      <w:pPr>
        <w:ind w:left="3233" w:hanging="1358"/>
      </w:pPr>
      <w:rPr>
        <w:rFonts w:hint="default"/>
        <w:lang w:val="vi" w:eastAsia="en-US" w:bidi="ar-SA"/>
      </w:rPr>
    </w:lvl>
    <w:lvl w:ilvl="5" w:tplc="5CA6E86C">
      <w:numFmt w:val="bullet"/>
      <w:lvlText w:val="•"/>
      <w:lvlJc w:val="left"/>
      <w:pPr>
        <w:ind w:left="3661" w:hanging="1358"/>
      </w:pPr>
      <w:rPr>
        <w:rFonts w:hint="default"/>
        <w:lang w:val="vi" w:eastAsia="en-US" w:bidi="ar-SA"/>
      </w:rPr>
    </w:lvl>
    <w:lvl w:ilvl="6" w:tplc="3C6EDBCE">
      <w:numFmt w:val="bullet"/>
      <w:lvlText w:val="•"/>
      <w:lvlJc w:val="left"/>
      <w:pPr>
        <w:ind w:left="4089" w:hanging="1358"/>
      </w:pPr>
      <w:rPr>
        <w:rFonts w:hint="default"/>
        <w:lang w:val="vi" w:eastAsia="en-US" w:bidi="ar-SA"/>
      </w:rPr>
    </w:lvl>
    <w:lvl w:ilvl="7" w:tplc="FE000B7C">
      <w:numFmt w:val="bullet"/>
      <w:lvlText w:val="•"/>
      <w:lvlJc w:val="left"/>
      <w:pPr>
        <w:ind w:left="4517" w:hanging="1358"/>
      </w:pPr>
      <w:rPr>
        <w:rFonts w:hint="default"/>
        <w:lang w:val="vi" w:eastAsia="en-US" w:bidi="ar-SA"/>
      </w:rPr>
    </w:lvl>
    <w:lvl w:ilvl="8" w:tplc="DC7AB7CE">
      <w:numFmt w:val="bullet"/>
      <w:lvlText w:val="•"/>
      <w:lvlJc w:val="left"/>
      <w:pPr>
        <w:ind w:left="4946" w:hanging="1358"/>
      </w:pPr>
      <w:rPr>
        <w:rFonts w:hint="default"/>
        <w:lang w:val="vi" w:eastAsia="en-US" w:bidi="ar-SA"/>
      </w:rPr>
    </w:lvl>
  </w:abstractNum>
  <w:abstractNum w:abstractNumId="15">
    <w:nsid w:val="5B2C7A26"/>
    <w:multiLevelType w:val="hybridMultilevel"/>
    <w:tmpl w:val="C414B956"/>
    <w:lvl w:ilvl="0" w:tplc="94FAA95E">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10B69132">
      <w:numFmt w:val="bullet"/>
      <w:lvlText w:val="•"/>
      <w:lvlJc w:val="left"/>
      <w:pPr>
        <w:ind w:left="1288" w:hanging="380"/>
      </w:pPr>
      <w:rPr>
        <w:rFonts w:hint="default"/>
        <w:lang w:val="vi" w:eastAsia="en-US" w:bidi="ar-SA"/>
      </w:rPr>
    </w:lvl>
    <w:lvl w:ilvl="2" w:tplc="D44887A8">
      <w:numFmt w:val="bullet"/>
      <w:lvlText w:val="•"/>
      <w:lvlJc w:val="left"/>
      <w:pPr>
        <w:ind w:left="1316" w:hanging="380"/>
      </w:pPr>
      <w:rPr>
        <w:rFonts w:hint="default"/>
        <w:lang w:val="vi" w:eastAsia="en-US" w:bidi="ar-SA"/>
      </w:rPr>
    </w:lvl>
    <w:lvl w:ilvl="3" w:tplc="A23681F0">
      <w:numFmt w:val="bullet"/>
      <w:lvlText w:val="•"/>
      <w:lvlJc w:val="left"/>
      <w:pPr>
        <w:ind w:left="1344" w:hanging="380"/>
      </w:pPr>
      <w:rPr>
        <w:rFonts w:hint="default"/>
        <w:lang w:val="vi" w:eastAsia="en-US" w:bidi="ar-SA"/>
      </w:rPr>
    </w:lvl>
    <w:lvl w:ilvl="4" w:tplc="54F83B92">
      <w:numFmt w:val="bullet"/>
      <w:lvlText w:val="•"/>
      <w:lvlJc w:val="left"/>
      <w:pPr>
        <w:ind w:left="1372" w:hanging="380"/>
      </w:pPr>
      <w:rPr>
        <w:rFonts w:hint="default"/>
        <w:lang w:val="vi" w:eastAsia="en-US" w:bidi="ar-SA"/>
      </w:rPr>
    </w:lvl>
    <w:lvl w:ilvl="5" w:tplc="AB321FCC">
      <w:numFmt w:val="bullet"/>
      <w:lvlText w:val="•"/>
      <w:lvlJc w:val="left"/>
      <w:pPr>
        <w:ind w:left="1401" w:hanging="380"/>
      </w:pPr>
      <w:rPr>
        <w:rFonts w:hint="default"/>
        <w:lang w:val="vi" w:eastAsia="en-US" w:bidi="ar-SA"/>
      </w:rPr>
    </w:lvl>
    <w:lvl w:ilvl="6" w:tplc="4DFC2D00">
      <w:numFmt w:val="bullet"/>
      <w:lvlText w:val="•"/>
      <w:lvlJc w:val="left"/>
      <w:pPr>
        <w:ind w:left="1429" w:hanging="380"/>
      </w:pPr>
      <w:rPr>
        <w:rFonts w:hint="default"/>
        <w:lang w:val="vi" w:eastAsia="en-US" w:bidi="ar-SA"/>
      </w:rPr>
    </w:lvl>
    <w:lvl w:ilvl="7" w:tplc="A96E5552">
      <w:numFmt w:val="bullet"/>
      <w:lvlText w:val="•"/>
      <w:lvlJc w:val="left"/>
      <w:pPr>
        <w:ind w:left="1457" w:hanging="380"/>
      </w:pPr>
      <w:rPr>
        <w:rFonts w:hint="default"/>
        <w:lang w:val="vi" w:eastAsia="en-US" w:bidi="ar-SA"/>
      </w:rPr>
    </w:lvl>
    <w:lvl w:ilvl="8" w:tplc="85F2307A">
      <w:numFmt w:val="bullet"/>
      <w:lvlText w:val="•"/>
      <w:lvlJc w:val="left"/>
      <w:pPr>
        <w:ind w:left="1485" w:hanging="380"/>
      </w:pPr>
      <w:rPr>
        <w:rFonts w:hint="default"/>
        <w:lang w:val="vi" w:eastAsia="en-US" w:bidi="ar-SA"/>
      </w:rPr>
    </w:lvl>
  </w:abstractNum>
  <w:abstractNum w:abstractNumId="16">
    <w:nsid w:val="5C363A8D"/>
    <w:multiLevelType w:val="hybridMultilevel"/>
    <w:tmpl w:val="C6A68B82"/>
    <w:lvl w:ilvl="0" w:tplc="81A2B1EE">
      <w:start w:val="15"/>
      <w:numFmt w:val="upperLetter"/>
      <w:lvlText w:val="(%1)"/>
      <w:lvlJc w:val="left"/>
      <w:pPr>
        <w:ind w:left="611" w:hanging="459"/>
        <w:jc w:val="left"/>
      </w:pPr>
      <w:rPr>
        <w:rFonts w:ascii="Times New Roman" w:eastAsia="Times New Roman" w:hAnsi="Times New Roman" w:cs="Times New Roman" w:hint="default"/>
        <w:spacing w:val="-2"/>
        <w:w w:val="100"/>
        <w:sz w:val="28"/>
        <w:szCs w:val="28"/>
        <w:lang w:val="vi" w:eastAsia="en-US" w:bidi="ar-SA"/>
      </w:rPr>
    </w:lvl>
    <w:lvl w:ilvl="1" w:tplc="6CE4C3AA">
      <w:numFmt w:val="bullet"/>
      <w:lvlText w:val="•"/>
      <w:lvlJc w:val="left"/>
      <w:pPr>
        <w:ind w:left="1260" w:hanging="459"/>
      </w:pPr>
      <w:rPr>
        <w:rFonts w:hint="default"/>
        <w:lang w:val="vi" w:eastAsia="en-US" w:bidi="ar-SA"/>
      </w:rPr>
    </w:lvl>
    <w:lvl w:ilvl="2" w:tplc="E2CA0D2A">
      <w:numFmt w:val="bullet"/>
      <w:lvlText w:val="•"/>
      <w:lvlJc w:val="left"/>
      <w:pPr>
        <w:ind w:left="2289" w:hanging="459"/>
      </w:pPr>
      <w:rPr>
        <w:rFonts w:hint="default"/>
        <w:lang w:val="vi" w:eastAsia="en-US" w:bidi="ar-SA"/>
      </w:rPr>
    </w:lvl>
    <w:lvl w:ilvl="3" w:tplc="4E349B9C">
      <w:numFmt w:val="bullet"/>
      <w:lvlText w:val="•"/>
      <w:lvlJc w:val="left"/>
      <w:pPr>
        <w:ind w:left="3319" w:hanging="459"/>
      </w:pPr>
      <w:rPr>
        <w:rFonts w:hint="default"/>
        <w:lang w:val="vi" w:eastAsia="en-US" w:bidi="ar-SA"/>
      </w:rPr>
    </w:lvl>
    <w:lvl w:ilvl="4" w:tplc="22789B76">
      <w:numFmt w:val="bullet"/>
      <w:lvlText w:val="•"/>
      <w:lvlJc w:val="left"/>
      <w:pPr>
        <w:ind w:left="4349" w:hanging="459"/>
      </w:pPr>
      <w:rPr>
        <w:rFonts w:hint="default"/>
        <w:lang w:val="vi" w:eastAsia="en-US" w:bidi="ar-SA"/>
      </w:rPr>
    </w:lvl>
    <w:lvl w:ilvl="5" w:tplc="A71433F8">
      <w:numFmt w:val="bullet"/>
      <w:lvlText w:val="•"/>
      <w:lvlJc w:val="left"/>
      <w:pPr>
        <w:ind w:left="5378" w:hanging="459"/>
      </w:pPr>
      <w:rPr>
        <w:rFonts w:hint="default"/>
        <w:lang w:val="vi" w:eastAsia="en-US" w:bidi="ar-SA"/>
      </w:rPr>
    </w:lvl>
    <w:lvl w:ilvl="6" w:tplc="40BCD040">
      <w:numFmt w:val="bullet"/>
      <w:lvlText w:val="•"/>
      <w:lvlJc w:val="left"/>
      <w:pPr>
        <w:ind w:left="6408" w:hanging="459"/>
      </w:pPr>
      <w:rPr>
        <w:rFonts w:hint="default"/>
        <w:lang w:val="vi" w:eastAsia="en-US" w:bidi="ar-SA"/>
      </w:rPr>
    </w:lvl>
    <w:lvl w:ilvl="7" w:tplc="A628BAE6">
      <w:numFmt w:val="bullet"/>
      <w:lvlText w:val="•"/>
      <w:lvlJc w:val="left"/>
      <w:pPr>
        <w:ind w:left="7438" w:hanging="459"/>
      </w:pPr>
      <w:rPr>
        <w:rFonts w:hint="default"/>
        <w:lang w:val="vi" w:eastAsia="en-US" w:bidi="ar-SA"/>
      </w:rPr>
    </w:lvl>
    <w:lvl w:ilvl="8" w:tplc="B64E86E2">
      <w:numFmt w:val="bullet"/>
      <w:lvlText w:val="•"/>
      <w:lvlJc w:val="left"/>
      <w:pPr>
        <w:ind w:left="8467" w:hanging="459"/>
      </w:pPr>
      <w:rPr>
        <w:rFonts w:hint="default"/>
        <w:lang w:val="vi" w:eastAsia="en-US" w:bidi="ar-SA"/>
      </w:rPr>
    </w:lvl>
  </w:abstractNum>
  <w:abstractNum w:abstractNumId="17">
    <w:nsid w:val="5D6124E3"/>
    <w:multiLevelType w:val="hybridMultilevel"/>
    <w:tmpl w:val="8294D974"/>
    <w:lvl w:ilvl="0" w:tplc="D9A08288">
      <w:start w:val="1"/>
      <w:numFmt w:val="decimal"/>
      <w:lvlText w:val="%1."/>
      <w:lvlJc w:val="left"/>
      <w:pPr>
        <w:ind w:left="433" w:hanging="281"/>
        <w:jc w:val="left"/>
      </w:pPr>
      <w:rPr>
        <w:rFonts w:hint="default"/>
        <w:spacing w:val="0"/>
        <w:w w:val="100"/>
        <w:lang w:val="vi" w:eastAsia="en-US" w:bidi="ar-SA"/>
      </w:rPr>
    </w:lvl>
    <w:lvl w:ilvl="1" w:tplc="0FC0800A">
      <w:start w:val="1"/>
      <w:numFmt w:val="upperLetter"/>
      <w:lvlText w:val="%2."/>
      <w:lvlJc w:val="left"/>
      <w:pPr>
        <w:ind w:left="1316" w:hanging="445"/>
        <w:jc w:val="left"/>
      </w:pPr>
      <w:rPr>
        <w:rFonts w:ascii="Times New Roman" w:eastAsia="Times New Roman" w:hAnsi="Times New Roman" w:cs="Times New Roman" w:hint="default"/>
        <w:spacing w:val="-2"/>
        <w:w w:val="100"/>
        <w:sz w:val="28"/>
        <w:szCs w:val="28"/>
        <w:lang w:val="vi" w:eastAsia="en-US" w:bidi="ar-SA"/>
      </w:rPr>
    </w:lvl>
    <w:lvl w:ilvl="2" w:tplc="8042F01E">
      <w:numFmt w:val="bullet"/>
      <w:lvlText w:val="•"/>
      <w:lvlJc w:val="left"/>
      <w:pPr>
        <w:ind w:left="1240" w:hanging="445"/>
      </w:pPr>
      <w:rPr>
        <w:rFonts w:hint="default"/>
        <w:lang w:val="vi" w:eastAsia="en-US" w:bidi="ar-SA"/>
      </w:rPr>
    </w:lvl>
    <w:lvl w:ilvl="3" w:tplc="775ED878">
      <w:numFmt w:val="bullet"/>
      <w:lvlText w:val="•"/>
      <w:lvlJc w:val="left"/>
      <w:pPr>
        <w:ind w:left="1280" w:hanging="445"/>
      </w:pPr>
      <w:rPr>
        <w:rFonts w:hint="default"/>
        <w:lang w:val="vi" w:eastAsia="en-US" w:bidi="ar-SA"/>
      </w:rPr>
    </w:lvl>
    <w:lvl w:ilvl="4" w:tplc="1DD49B5C">
      <w:numFmt w:val="bullet"/>
      <w:lvlText w:val="•"/>
      <w:lvlJc w:val="left"/>
      <w:pPr>
        <w:ind w:left="1320" w:hanging="445"/>
      </w:pPr>
      <w:rPr>
        <w:rFonts w:hint="default"/>
        <w:lang w:val="vi" w:eastAsia="en-US" w:bidi="ar-SA"/>
      </w:rPr>
    </w:lvl>
    <w:lvl w:ilvl="5" w:tplc="C5028F70">
      <w:numFmt w:val="bullet"/>
      <w:lvlText w:val="•"/>
      <w:lvlJc w:val="left"/>
      <w:pPr>
        <w:ind w:left="1440" w:hanging="445"/>
      </w:pPr>
      <w:rPr>
        <w:rFonts w:hint="default"/>
        <w:lang w:val="vi" w:eastAsia="en-US" w:bidi="ar-SA"/>
      </w:rPr>
    </w:lvl>
    <w:lvl w:ilvl="6" w:tplc="65CCA3CE">
      <w:numFmt w:val="bullet"/>
      <w:lvlText w:val="•"/>
      <w:lvlJc w:val="left"/>
      <w:pPr>
        <w:ind w:left="1740" w:hanging="445"/>
      </w:pPr>
      <w:rPr>
        <w:rFonts w:hint="default"/>
        <w:lang w:val="vi" w:eastAsia="en-US" w:bidi="ar-SA"/>
      </w:rPr>
    </w:lvl>
    <w:lvl w:ilvl="7" w:tplc="A9EC6218">
      <w:numFmt w:val="bullet"/>
      <w:lvlText w:val="•"/>
      <w:lvlJc w:val="left"/>
      <w:pPr>
        <w:ind w:left="1734" w:hanging="445"/>
      </w:pPr>
      <w:rPr>
        <w:rFonts w:hint="default"/>
        <w:lang w:val="vi" w:eastAsia="en-US" w:bidi="ar-SA"/>
      </w:rPr>
    </w:lvl>
    <w:lvl w:ilvl="8" w:tplc="C0C2591C">
      <w:numFmt w:val="bullet"/>
      <w:lvlText w:val="•"/>
      <w:lvlJc w:val="left"/>
      <w:pPr>
        <w:ind w:left="1729" w:hanging="445"/>
      </w:pPr>
      <w:rPr>
        <w:rFonts w:hint="default"/>
        <w:lang w:val="vi" w:eastAsia="en-US" w:bidi="ar-SA"/>
      </w:rPr>
    </w:lvl>
  </w:abstractNum>
  <w:abstractNum w:abstractNumId="18">
    <w:nsid w:val="5F3D7A3E"/>
    <w:multiLevelType w:val="hybridMultilevel"/>
    <w:tmpl w:val="E978318E"/>
    <w:lvl w:ilvl="0" w:tplc="609CDA12">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797AA96C">
      <w:numFmt w:val="bullet"/>
      <w:lvlText w:val="•"/>
      <w:lvlJc w:val="left"/>
      <w:pPr>
        <w:ind w:left="1329" w:hanging="380"/>
      </w:pPr>
      <w:rPr>
        <w:rFonts w:hint="default"/>
        <w:lang w:val="vi" w:eastAsia="en-US" w:bidi="ar-SA"/>
      </w:rPr>
    </w:lvl>
    <w:lvl w:ilvl="2" w:tplc="2D64B5FE">
      <w:numFmt w:val="bullet"/>
      <w:lvlText w:val="•"/>
      <w:lvlJc w:val="left"/>
      <w:pPr>
        <w:ind w:left="1399" w:hanging="380"/>
      </w:pPr>
      <w:rPr>
        <w:rFonts w:hint="default"/>
        <w:lang w:val="vi" w:eastAsia="en-US" w:bidi="ar-SA"/>
      </w:rPr>
    </w:lvl>
    <w:lvl w:ilvl="3" w:tplc="84DC4D90">
      <w:numFmt w:val="bullet"/>
      <w:lvlText w:val="•"/>
      <w:lvlJc w:val="left"/>
      <w:pPr>
        <w:ind w:left="1468" w:hanging="380"/>
      </w:pPr>
      <w:rPr>
        <w:rFonts w:hint="default"/>
        <w:lang w:val="vi" w:eastAsia="en-US" w:bidi="ar-SA"/>
      </w:rPr>
    </w:lvl>
    <w:lvl w:ilvl="4" w:tplc="DC14AE38">
      <w:numFmt w:val="bullet"/>
      <w:lvlText w:val="•"/>
      <w:lvlJc w:val="left"/>
      <w:pPr>
        <w:ind w:left="1538" w:hanging="380"/>
      </w:pPr>
      <w:rPr>
        <w:rFonts w:hint="default"/>
        <w:lang w:val="vi" w:eastAsia="en-US" w:bidi="ar-SA"/>
      </w:rPr>
    </w:lvl>
    <w:lvl w:ilvl="5" w:tplc="11D0C24C">
      <w:numFmt w:val="bullet"/>
      <w:lvlText w:val="•"/>
      <w:lvlJc w:val="left"/>
      <w:pPr>
        <w:ind w:left="1607" w:hanging="380"/>
      </w:pPr>
      <w:rPr>
        <w:rFonts w:hint="default"/>
        <w:lang w:val="vi" w:eastAsia="en-US" w:bidi="ar-SA"/>
      </w:rPr>
    </w:lvl>
    <w:lvl w:ilvl="6" w:tplc="642454DC">
      <w:numFmt w:val="bullet"/>
      <w:lvlText w:val="•"/>
      <w:lvlJc w:val="left"/>
      <w:pPr>
        <w:ind w:left="1677" w:hanging="380"/>
      </w:pPr>
      <w:rPr>
        <w:rFonts w:hint="default"/>
        <w:lang w:val="vi" w:eastAsia="en-US" w:bidi="ar-SA"/>
      </w:rPr>
    </w:lvl>
    <w:lvl w:ilvl="7" w:tplc="FB2EBDE2">
      <w:numFmt w:val="bullet"/>
      <w:lvlText w:val="•"/>
      <w:lvlJc w:val="left"/>
      <w:pPr>
        <w:ind w:left="1746" w:hanging="380"/>
      </w:pPr>
      <w:rPr>
        <w:rFonts w:hint="default"/>
        <w:lang w:val="vi" w:eastAsia="en-US" w:bidi="ar-SA"/>
      </w:rPr>
    </w:lvl>
    <w:lvl w:ilvl="8" w:tplc="1F86AD8E">
      <w:numFmt w:val="bullet"/>
      <w:lvlText w:val="•"/>
      <w:lvlJc w:val="left"/>
      <w:pPr>
        <w:ind w:left="1816" w:hanging="380"/>
      </w:pPr>
      <w:rPr>
        <w:rFonts w:hint="default"/>
        <w:lang w:val="vi" w:eastAsia="en-US" w:bidi="ar-SA"/>
      </w:rPr>
    </w:lvl>
  </w:abstractNum>
  <w:abstractNum w:abstractNumId="19">
    <w:nsid w:val="66A80191"/>
    <w:multiLevelType w:val="hybridMultilevel"/>
    <w:tmpl w:val="A6B862E0"/>
    <w:lvl w:ilvl="0" w:tplc="966641B6">
      <w:numFmt w:val="bullet"/>
      <w:lvlText w:val=""/>
      <w:lvlJc w:val="left"/>
      <w:pPr>
        <w:ind w:left="325" w:hanging="173"/>
      </w:pPr>
      <w:rPr>
        <w:rFonts w:ascii="Symbol" w:eastAsia="Symbol" w:hAnsi="Symbol" w:cs="Symbol" w:hint="default"/>
        <w:w w:val="99"/>
        <w:sz w:val="24"/>
        <w:szCs w:val="24"/>
        <w:lang w:val="vi" w:eastAsia="en-US" w:bidi="ar-SA"/>
      </w:rPr>
    </w:lvl>
    <w:lvl w:ilvl="1" w:tplc="43AC7DB2">
      <w:numFmt w:val="bullet"/>
      <w:lvlText w:val="•"/>
      <w:lvlJc w:val="left"/>
      <w:pPr>
        <w:ind w:left="925" w:hanging="173"/>
      </w:pPr>
      <w:rPr>
        <w:rFonts w:hint="default"/>
        <w:lang w:val="vi" w:eastAsia="en-US" w:bidi="ar-SA"/>
      </w:rPr>
    </w:lvl>
    <w:lvl w:ilvl="2" w:tplc="83EA5006">
      <w:numFmt w:val="bullet"/>
      <w:lvlText w:val="•"/>
      <w:lvlJc w:val="left"/>
      <w:pPr>
        <w:ind w:left="1531" w:hanging="173"/>
      </w:pPr>
      <w:rPr>
        <w:rFonts w:hint="default"/>
        <w:lang w:val="vi" w:eastAsia="en-US" w:bidi="ar-SA"/>
      </w:rPr>
    </w:lvl>
    <w:lvl w:ilvl="3" w:tplc="881AC1A6">
      <w:numFmt w:val="bullet"/>
      <w:lvlText w:val="•"/>
      <w:lvlJc w:val="left"/>
      <w:pPr>
        <w:ind w:left="2136" w:hanging="173"/>
      </w:pPr>
      <w:rPr>
        <w:rFonts w:hint="default"/>
        <w:lang w:val="vi" w:eastAsia="en-US" w:bidi="ar-SA"/>
      </w:rPr>
    </w:lvl>
    <w:lvl w:ilvl="4" w:tplc="90D4B0B8">
      <w:numFmt w:val="bullet"/>
      <w:lvlText w:val="•"/>
      <w:lvlJc w:val="left"/>
      <w:pPr>
        <w:ind w:left="2742" w:hanging="173"/>
      </w:pPr>
      <w:rPr>
        <w:rFonts w:hint="default"/>
        <w:lang w:val="vi" w:eastAsia="en-US" w:bidi="ar-SA"/>
      </w:rPr>
    </w:lvl>
    <w:lvl w:ilvl="5" w:tplc="18DC03A6">
      <w:numFmt w:val="bullet"/>
      <w:lvlText w:val="•"/>
      <w:lvlJc w:val="left"/>
      <w:pPr>
        <w:ind w:left="3347" w:hanging="173"/>
      </w:pPr>
      <w:rPr>
        <w:rFonts w:hint="default"/>
        <w:lang w:val="vi" w:eastAsia="en-US" w:bidi="ar-SA"/>
      </w:rPr>
    </w:lvl>
    <w:lvl w:ilvl="6" w:tplc="2F78854C">
      <w:numFmt w:val="bullet"/>
      <w:lvlText w:val="•"/>
      <w:lvlJc w:val="left"/>
      <w:pPr>
        <w:ind w:left="3953" w:hanging="173"/>
      </w:pPr>
      <w:rPr>
        <w:rFonts w:hint="default"/>
        <w:lang w:val="vi" w:eastAsia="en-US" w:bidi="ar-SA"/>
      </w:rPr>
    </w:lvl>
    <w:lvl w:ilvl="7" w:tplc="53F2F3DE">
      <w:numFmt w:val="bullet"/>
      <w:lvlText w:val="•"/>
      <w:lvlJc w:val="left"/>
      <w:pPr>
        <w:ind w:left="4559" w:hanging="173"/>
      </w:pPr>
      <w:rPr>
        <w:rFonts w:hint="default"/>
        <w:lang w:val="vi" w:eastAsia="en-US" w:bidi="ar-SA"/>
      </w:rPr>
    </w:lvl>
    <w:lvl w:ilvl="8" w:tplc="4F10A57E">
      <w:numFmt w:val="bullet"/>
      <w:lvlText w:val="•"/>
      <w:lvlJc w:val="left"/>
      <w:pPr>
        <w:ind w:left="5164" w:hanging="173"/>
      </w:pPr>
      <w:rPr>
        <w:rFonts w:hint="default"/>
        <w:lang w:val="vi" w:eastAsia="en-US" w:bidi="ar-SA"/>
      </w:rPr>
    </w:lvl>
  </w:abstractNum>
  <w:abstractNum w:abstractNumId="20">
    <w:nsid w:val="6A883DBF"/>
    <w:multiLevelType w:val="hybridMultilevel"/>
    <w:tmpl w:val="EED03894"/>
    <w:lvl w:ilvl="0" w:tplc="DA220D3A">
      <w:start w:val="5"/>
      <w:numFmt w:val="decimal"/>
      <w:lvlText w:val="%1."/>
      <w:lvlJc w:val="left"/>
      <w:pPr>
        <w:ind w:left="433" w:hanging="281"/>
        <w:jc w:val="left"/>
      </w:pPr>
      <w:rPr>
        <w:rFonts w:hint="default"/>
        <w:spacing w:val="0"/>
        <w:w w:val="100"/>
        <w:lang w:val="vi" w:eastAsia="en-US" w:bidi="ar-SA"/>
      </w:rPr>
    </w:lvl>
    <w:lvl w:ilvl="1" w:tplc="E84A273E">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B7E430A2">
      <w:numFmt w:val="bullet"/>
      <w:lvlText w:val="•"/>
      <w:lvlJc w:val="left"/>
      <w:pPr>
        <w:ind w:left="1240" w:hanging="344"/>
      </w:pPr>
      <w:rPr>
        <w:rFonts w:hint="default"/>
        <w:lang w:val="vi" w:eastAsia="en-US" w:bidi="ar-SA"/>
      </w:rPr>
    </w:lvl>
    <w:lvl w:ilvl="3" w:tplc="3198ED08">
      <w:numFmt w:val="bullet"/>
      <w:lvlText w:val="•"/>
      <w:lvlJc w:val="left"/>
      <w:pPr>
        <w:ind w:left="1260" w:hanging="344"/>
      </w:pPr>
      <w:rPr>
        <w:rFonts w:hint="default"/>
        <w:lang w:val="vi" w:eastAsia="en-US" w:bidi="ar-SA"/>
      </w:rPr>
    </w:lvl>
    <w:lvl w:ilvl="4" w:tplc="CDBA101C">
      <w:numFmt w:val="bullet"/>
      <w:lvlText w:val="•"/>
      <w:lvlJc w:val="left"/>
      <w:pPr>
        <w:ind w:left="1280" w:hanging="344"/>
      </w:pPr>
      <w:rPr>
        <w:rFonts w:hint="default"/>
        <w:lang w:val="vi" w:eastAsia="en-US" w:bidi="ar-SA"/>
      </w:rPr>
    </w:lvl>
    <w:lvl w:ilvl="5" w:tplc="79D8CA92">
      <w:numFmt w:val="bullet"/>
      <w:lvlText w:val="•"/>
      <w:lvlJc w:val="left"/>
      <w:pPr>
        <w:ind w:left="3040" w:hanging="344"/>
      </w:pPr>
      <w:rPr>
        <w:rFonts w:hint="default"/>
        <w:lang w:val="vi" w:eastAsia="en-US" w:bidi="ar-SA"/>
      </w:rPr>
    </w:lvl>
    <w:lvl w:ilvl="6" w:tplc="EBF8322A">
      <w:numFmt w:val="bullet"/>
      <w:lvlText w:val="•"/>
      <w:lvlJc w:val="left"/>
      <w:pPr>
        <w:ind w:left="5580" w:hanging="344"/>
      </w:pPr>
      <w:rPr>
        <w:rFonts w:hint="default"/>
        <w:lang w:val="vi" w:eastAsia="en-US" w:bidi="ar-SA"/>
      </w:rPr>
    </w:lvl>
    <w:lvl w:ilvl="7" w:tplc="E2C651E8">
      <w:numFmt w:val="bullet"/>
      <w:lvlText w:val="•"/>
      <w:lvlJc w:val="left"/>
      <w:pPr>
        <w:ind w:left="4542" w:hanging="344"/>
      </w:pPr>
      <w:rPr>
        <w:rFonts w:hint="default"/>
        <w:lang w:val="vi" w:eastAsia="en-US" w:bidi="ar-SA"/>
      </w:rPr>
    </w:lvl>
    <w:lvl w:ilvl="8" w:tplc="C3260E32">
      <w:numFmt w:val="bullet"/>
      <w:lvlText w:val="•"/>
      <w:lvlJc w:val="left"/>
      <w:pPr>
        <w:ind w:left="3505" w:hanging="344"/>
      </w:pPr>
      <w:rPr>
        <w:rFonts w:hint="default"/>
        <w:lang w:val="vi" w:eastAsia="en-US" w:bidi="ar-SA"/>
      </w:rPr>
    </w:lvl>
  </w:abstractNum>
  <w:abstractNum w:abstractNumId="21">
    <w:nsid w:val="6C8D301F"/>
    <w:multiLevelType w:val="hybridMultilevel"/>
    <w:tmpl w:val="985ECB8C"/>
    <w:lvl w:ilvl="0" w:tplc="3F28661C">
      <w:start w:val="2"/>
      <w:numFmt w:val="upperLetter"/>
      <w:lvlText w:val="%1."/>
      <w:lvlJc w:val="left"/>
      <w:pPr>
        <w:ind w:left="1256" w:hanging="385"/>
        <w:jc w:val="right"/>
      </w:pPr>
      <w:rPr>
        <w:rFonts w:ascii="Times New Roman" w:eastAsia="Times New Roman" w:hAnsi="Times New Roman" w:cs="Times New Roman" w:hint="default"/>
        <w:spacing w:val="-1"/>
        <w:w w:val="100"/>
        <w:sz w:val="28"/>
        <w:szCs w:val="28"/>
        <w:lang w:val="vi" w:eastAsia="en-US" w:bidi="ar-SA"/>
      </w:rPr>
    </w:lvl>
    <w:lvl w:ilvl="1" w:tplc="D1042218">
      <w:start w:val="2"/>
      <w:numFmt w:val="upperLetter"/>
      <w:lvlText w:val="%2."/>
      <w:lvlJc w:val="left"/>
      <w:pPr>
        <w:ind w:left="1198" w:hanging="363"/>
        <w:jc w:val="left"/>
      </w:pPr>
      <w:rPr>
        <w:rFonts w:ascii="Times New Roman" w:eastAsia="Times New Roman" w:hAnsi="Times New Roman" w:cs="Times New Roman" w:hint="default"/>
        <w:spacing w:val="-1"/>
        <w:w w:val="100"/>
        <w:sz w:val="28"/>
        <w:szCs w:val="28"/>
        <w:lang w:val="vi" w:eastAsia="en-US" w:bidi="ar-SA"/>
      </w:rPr>
    </w:lvl>
    <w:lvl w:ilvl="2" w:tplc="46FA31CE">
      <w:numFmt w:val="bullet"/>
      <w:lvlText w:val="•"/>
      <w:lvlJc w:val="left"/>
      <w:pPr>
        <w:ind w:left="1260" w:hanging="363"/>
      </w:pPr>
      <w:rPr>
        <w:rFonts w:hint="default"/>
        <w:lang w:val="vi" w:eastAsia="en-US" w:bidi="ar-SA"/>
      </w:rPr>
    </w:lvl>
    <w:lvl w:ilvl="3" w:tplc="2F202C9A">
      <w:numFmt w:val="bullet"/>
      <w:lvlText w:val="•"/>
      <w:lvlJc w:val="left"/>
      <w:pPr>
        <w:ind w:left="1283" w:hanging="363"/>
      </w:pPr>
      <w:rPr>
        <w:rFonts w:hint="default"/>
        <w:lang w:val="vi" w:eastAsia="en-US" w:bidi="ar-SA"/>
      </w:rPr>
    </w:lvl>
    <w:lvl w:ilvl="4" w:tplc="589CE92E">
      <w:numFmt w:val="bullet"/>
      <w:lvlText w:val="•"/>
      <w:lvlJc w:val="left"/>
      <w:pPr>
        <w:ind w:left="1307" w:hanging="363"/>
      </w:pPr>
      <w:rPr>
        <w:rFonts w:hint="default"/>
        <w:lang w:val="vi" w:eastAsia="en-US" w:bidi="ar-SA"/>
      </w:rPr>
    </w:lvl>
    <w:lvl w:ilvl="5" w:tplc="2878D996">
      <w:numFmt w:val="bullet"/>
      <w:lvlText w:val="•"/>
      <w:lvlJc w:val="left"/>
      <w:pPr>
        <w:ind w:left="1330" w:hanging="363"/>
      </w:pPr>
      <w:rPr>
        <w:rFonts w:hint="default"/>
        <w:lang w:val="vi" w:eastAsia="en-US" w:bidi="ar-SA"/>
      </w:rPr>
    </w:lvl>
    <w:lvl w:ilvl="6" w:tplc="CF6C06BE">
      <w:numFmt w:val="bullet"/>
      <w:lvlText w:val="•"/>
      <w:lvlJc w:val="left"/>
      <w:pPr>
        <w:ind w:left="1354" w:hanging="363"/>
      </w:pPr>
      <w:rPr>
        <w:rFonts w:hint="default"/>
        <w:lang w:val="vi" w:eastAsia="en-US" w:bidi="ar-SA"/>
      </w:rPr>
    </w:lvl>
    <w:lvl w:ilvl="7" w:tplc="E4B8F72C">
      <w:numFmt w:val="bullet"/>
      <w:lvlText w:val="•"/>
      <w:lvlJc w:val="left"/>
      <w:pPr>
        <w:ind w:left="1378" w:hanging="363"/>
      </w:pPr>
      <w:rPr>
        <w:rFonts w:hint="default"/>
        <w:lang w:val="vi" w:eastAsia="en-US" w:bidi="ar-SA"/>
      </w:rPr>
    </w:lvl>
    <w:lvl w:ilvl="8" w:tplc="D8EA35D2">
      <w:numFmt w:val="bullet"/>
      <w:lvlText w:val="•"/>
      <w:lvlJc w:val="left"/>
      <w:pPr>
        <w:ind w:left="1401" w:hanging="363"/>
      </w:pPr>
      <w:rPr>
        <w:rFonts w:hint="default"/>
        <w:lang w:val="vi" w:eastAsia="en-US" w:bidi="ar-SA"/>
      </w:rPr>
    </w:lvl>
  </w:abstractNum>
  <w:abstractNum w:abstractNumId="22">
    <w:nsid w:val="6CF1177D"/>
    <w:multiLevelType w:val="hybridMultilevel"/>
    <w:tmpl w:val="8EE8DDD2"/>
    <w:lvl w:ilvl="0" w:tplc="589A7A76">
      <w:numFmt w:val="bullet"/>
      <w:lvlText w:val=""/>
      <w:lvlJc w:val="left"/>
      <w:pPr>
        <w:ind w:left="260" w:hanging="195"/>
      </w:pPr>
      <w:rPr>
        <w:rFonts w:ascii="Symbol" w:eastAsia="Symbol" w:hAnsi="Symbol" w:cs="Symbol" w:hint="default"/>
        <w:w w:val="99"/>
        <w:position w:val="-25"/>
        <w:sz w:val="24"/>
        <w:szCs w:val="24"/>
        <w:lang w:val="vi" w:eastAsia="en-US" w:bidi="ar-SA"/>
      </w:rPr>
    </w:lvl>
    <w:lvl w:ilvl="1" w:tplc="997EF862">
      <w:numFmt w:val="bullet"/>
      <w:lvlText w:val="•"/>
      <w:lvlJc w:val="left"/>
      <w:pPr>
        <w:ind w:left="278" w:hanging="195"/>
      </w:pPr>
      <w:rPr>
        <w:rFonts w:hint="default"/>
        <w:lang w:val="vi" w:eastAsia="en-US" w:bidi="ar-SA"/>
      </w:rPr>
    </w:lvl>
    <w:lvl w:ilvl="2" w:tplc="4B5C815A">
      <w:numFmt w:val="bullet"/>
      <w:lvlText w:val="•"/>
      <w:lvlJc w:val="left"/>
      <w:pPr>
        <w:ind w:left="297" w:hanging="195"/>
      </w:pPr>
      <w:rPr>
        <w:rFonts w:hint="default"/>
        <w:lang w:val="vi" w:eastAsia="en-US" w:bidi="ar-SA"/>
      </w:rPr>
    </w:lvl>
    <w:lvl w:ilvl="3" w:tplc="E37EE0A8">
      <w:numFmt w:val="bullet"/>
      <w:lvlText w:val="•"/>
      <w:lvlJc w:val="left"/>
      <w:pPr>
        <w:ind w:left="316" w:hanging="195"/>
      </w:pPr>
      <w:rPr>
        <w:rFonts w:hint="default"/>
        <w:lang w:val="vi" w:eastAsia="en-US" w:bidi="ar-SA"/>
      </w:rPr>
    </w:lvl>
    <w:lvl w:ilvl="4" w:tplc="27A68524">
      <w:numFmt w:val="bullet"/>
      <w:lvlText w:val="•"/>
      <w:lvlJc w:val="left"/>
      <w:pPr>
        <w:ind w:left="334" w:hanging="195"/>
      </w:pPr>
      <w:rPr>
        <w:rFonts w:hint="default"/>
        <w:lang w:val="vi" w:eastAsia="en-US" w:bidi="ar-SA"/>
      </w:rPr>
    </w:lvl>
    <w:lvl w:ilvl="5" w:tplc="46FC8974">
      <w:numFmt w:val="bullet"/>
      <w:lvlText w:val="•"/>
      <w:lvlJc w:val="left"/>
      <w:pPr>
        <w:ind w:left="353" w:hanging="195"/>
      </w:pPr>
      <w:rPr>
        <w:rFonts w:hint="default"/>
        <w:lang w:val="vi" w:eastAsia="en-US" w:bidi="ar-SA"/>
      </w:rPr>
    </w:lvl>
    <w:lvl w:ilvl="6" w:tplc="CF104F14">
      <w:numFmt w:val="bullet"/>
      <w:lvlText w:val="•"/>
      <w:lvlJc w:val="left"/>
      <w:pPr>
        <w:ind w:left="372" w:hanging="195"/>
      </w:pPr>
      <w:rPr>
        <w:rFonts w:hint="default"/>
        <w:lang w:val="vi" w:eastAsia="en-US" w:bidi="ar-SA"/>
      </w:rPr>
    </w:lvl>
    <w:lvl w:ilvl="7" w:tplc="019AE7A2">
      <w:numFmt w:val="bullet"/>
      <w:lvlText w:val="•"/>
      <w:lvlJc w:val="left"/>
      <w:pPr>
        <w:ind w:left="390" w:hanging="195"/>
      </w:pPr>
      <w:rPr>
        <w:rFonts w:hint="default"/>
        <w:lang w:val="vi" w:eastAsia="en-US" w:bidi="ar-SA"/>
      </w:rPr>
    </w:lvl>
    <w:lvl w:ilvl="8" w:tplc="E0640D32">
      <w:numFmt w:val="bullet"/>
      <w:lvlText w:val="•"/>
      <w:lvlJc w:val="left"/>
      <w:pPr>
        <w:ind w:left="409" w:hanging="195"/>
      </w:pPr>
      <w:rPr>
        <w:rFonts w:hint="default"/>
        <w:lang w:val="vi" w:eastAsia="en-US" w:bidi="ar-SA"/>
      </w:rPr>
    </w:lvl>
  </w:abstractNum>
  <w:abstractNum w:abstractNumId="23">
    <w:nsid w:val="757F65A4"/>
    <w:multiLevelType w:val="hybridMultilevel"/>
    <w:tmpl w:val="1AC08CBE"/>
    <w:lvl w:ilvl="0" w:tplc="EDD6A852">
      <w:start w:val="1"/>
      <w:numFmt w:val="upperLetter"/>
      <w:lvlText w:val="%1."/>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1" w:tplc="EBEE946C">
      <w:numFmt w:val="bullet"/>
      <w:lvlText w:val="•"/>
      <w:lvlJc w:val="left"/>
      <w:pPr>
        <w:ind w:left="1324" w:hanging="391"/>
      </w:pPr>
      <w:rPr>
        <w:rFonts w:hint="default"/>
        <w:lang w:val="vi" w:eastAsia="en-US" w:bidi="ar-SA"/>
      </w:rPr>
    </w:lvl>
    <w:lvl w:ilvl="2" w:tplc="8FA8B050">
      <w:numFmt w:val="bullet"/>
      <w:lvlText w:val="•"/>
      <w:lvlJc w:val="left"/>
      <w:pPr>
        <w:ind w:left="1388" w:hanging="391"/>
      </w:pPr>
      <w:rPr>
        <w:rFonts w:hint="default"/>
        <w:lang w:val="vi" w:eastAsia="en-US" w:bidi="ar-SA"/>
      </w:rPr>
    </w:lvl>
    <w:lvl w:ilvl="3" w:tplc="5AAAC788">
      <w:numFmt w:val="bullet"/>
      <w:lvlText w:val="•"/>
      <w:lvlJc w:val="left"/>
      <w:pPr>
        <w:ind w:left="1452" w:hanging="391"/>
      </w:pPr>
      <w:rPr>
        <w:rFonts w:hint="default"/>
        <w:lang w:val="vi" w:eastAsia="en-US" w:bidi="ar-SA"/>
      </w:rPr>
    </w:lvl>
    <w:lvl w:ilvl="4" w:tplc="3746D330">
      <w:numFmt w:val="bullet"/>
      <w:lvlText w:val="•"/>
      <w:lvlJc w:val="left"/>
      <w:pPr>
        <w:ind w:left="1517" w:hanging="391"/>
      </w:pPr>
      <w:rPr>
        <w:rFonts w:hint="default"/>
        <w:lang w:val="vi" w:eastAsia="en-US" w:bidi="ar-SA"/>
      </w:rPr>
    </w:lvl>
    <w:lvl w:ilvl="5" w:tplc="93F22382">
      <w:numFmt w:val="bullet"/>
      <w:lvlText w:val="•"/>
      <w:lvlJc w:val="left"/>
      <w:pPr>
        <w:ind w:left="1581" w:hanging="391"/>
      </w:pPr>
      <w:rPr>
        <w:rFonts w:hint="default"/>
        <w:lang w:val="vi" w:eastAsia="en-US" w:bidi="ar-SA"/>
      </w:rPr>
    </w:lvl>
    <w:lvl w:ilvl="6" w:tplc="A37AEBF8">
      <w:numFmt w:val="bullet"/>
      <w:lvlText w:val="•"/>
      <w:lvlJc w:val="left"/>
      <w:pPr>
        <w:ind w:left="1645" w:hanging="391"/>
      </w:pPr>
      <w:rPr>
        <w:rFonts w:hint="default"/>
        <w:lang w:val="vi" w:eastAsia="en-US" w:bidi="ar-SA"/>
      </w:rPr>
    </w:lvl>
    <w:lvl w:ilvl="7" w:tplc="28B28E74">
      <w:numFmt w:val="bullet"/>
      <w:lvlText w:val="•"/>
      <w:lvlJc w:val="left"/>
      <w:pPr>
        <w:ind w:left="1709" w:hanging="391"/>
      </w:pPr>
      <w:rPr>
        <w:rFonts w:hint="default"/>
        <w:lang w:val="vi" w:eastAsia="en-US" w:bidi="ar-SA"/>
      </w:rPr>
    </w:lvl>
    <w:lvl w:ilvl="8" w:tplc="8BCC8D26">
      <w:numFmt w:val="bullet"/>
      <w:lvlText w:val="•"/>
      <w:lvlJc w:val="left"/>
      <w:pPr>
        <w:ind w:left="1774" w:hanging="391"/>
      </w:pPr>
      <w:rPr>
        <w:rFonts w:hint="default"/>
        <w:lang w:val="vi" w:eastAsia="en-US" w:bidi="ar-SA"/>
      </w:rPr>
    </w:lvl>
  </w:abstractNum>
  <w:abstractNum w:abstractNumId="24">
    <w:nsid w:val="773E5F88"/>
    <w:multiLevelType w:val="hybridMultilevel"/>
    <w:tmpl w:val="621EAD58"/>
    <w:lvl w:ilvl="0" w:tplc="8FC4FF72">
      <w:start w:val="1"/>
      <w:numFmt w:val="upperLetter"/>
      <w:lvlText w:val="%1."/>
      <w:lvlJc w:val="left"/>
      <w:pPr>
        <w:ind w:left="1271" w:hanging="399"/>
        <w:jc w:val="left"/>
      </w:pPr>
      <w:rPr>
        <w:rFonts w:ascii="Times New Roman" w:eastAsia="Times New Roman" w:hAnsi="Times New Roman" w:cs="Times New Roman" w:hint="default"/>
        <w:spacing w:val="-2"/>
        <w:w w:val="100"/>
        <w:sz w:val="28"/>
        <w:szCs w:val="28"/>
        <w:lang w:val="vi" w:eastAsia="en-US" w:bidi="ar-SA"/>
      </w:rPr>
    </w:lvl>
    <w:lvl w:ilvl="1" w:tplc="44FAA338">
      <w:numFmt w:val="bullet"/>
      <w:lvlText w:val="•"/>
      <w:lvlJc w:val="left"/>
      <w:pPr>
        <w:ind w:left="1295" w:hanging="399"/>
      </w:pPr>
      <w:rPr>
        <w:rFonts w:hint="default"/>
        <w:lang w:val="vi" w:eastAsia="en-US" w:bidi="ar-SA"/>
      </w:rPr>
    </w:lvl>
    <w:lvl w:ilvl="2" w:tplc="33C2112C">
      <w:numFmt w:val="bullet"/>
      <w:lvlText w:val="•"/>
      <w:lvlJc w:val="left"/>
      <w:pPr>
        <w:ind w:left="1310" w:hanging="399"/>
      </w:pPr>
      <w:rPr>
        <w:rFonts w:hint="default"/>
        <w:lang w:val="vi" w:eastAsia="en-US" w:bidi="ar-SA"/>
      </w:rPr>
    </w:lvl>
    <w:lvl w:ilvl="3" w:tplc="01C68C2E">
      <w:numFmt w:val="bullet"/>
      <w:lvlText w:val="•"/>
      <w:lvlJc w:val="left"/>
      <w:pPr>
        <w:ind w:left="1325" w:hanging="399"/>
      </w:pPr>
      <w:rPr>
        <w:rFonts w:hint="default"/>
        <w:lang w:val="vi" w:eastAsia="en-US" w:bidi="ar-SA"/>
      </w:rPr>
    </w:lvl>
    <w:lvl w:ilvl="4" w:tplc="47641802">
      <w:numFmt w:val="bullet"/>
      <w:lvlText w:val="•"/>
      <w:lvlJc w:val="left"/>
      <w:pPr>
        <w:ind w:left="1340" w:hanging="399"/>
      </w:pPr>
      <w:rPr>
        <w:rFonts w:hint="default"/>
        <w:lang w:val="vi" w:eastAsia="en-US" w:bidi="ar-SA"/>
      </w:rPr>
    </w:lvl>
    <w:lvl w:ilvl="5" w:tplc="62A4C40A">
      <w:numFmt w:val="bullet"/>
      <w:lvlText w:val="•"/>
      <w:lvlJc w:val="left"/>
      <w:pPr>
        <w:ind w:left="1355" w:hanging="399"/>
      </w:pPr>
      <w:rPr>
        <w:rFonts w:hint="default"/>
        <w:lang w:val="vi" w:eastAsia="en-US" w:bidi="ar-SA"/>
      </w:rPr>
    </w:lvl>
    <w:lvl w:ilvl="6" w:tplc="4B64C6F2">
      <w:numFmt w:val="bullet"/>
      <w:lvlText w:val="•"/>
      <w:lvlJc w:val="left"/>
      <w:pPr>
        <w:ind w:left="1370" w:hanging="399"/>
      </w:pPr>
      <w:rPr>
        <w:rFonts w:hint="default"/>
        <w:lang w:val="vi" w:eastAsia="en-US" w:bidi="ar-SA"/>
      </w:rPr>
    </w:lvl>
    <w:lvl w:ilvl="7" w:tplc="B48CE352">
      <w:numFmt w:val="bullet"/>
      <w:lvlText w:val="•"/>
      <w:lvlJc w:val="left"/>
      <w:pPr>
        <w:ind w:left="1385" w:hanging="399"/>
      </w:pPr>
      <w:rPr>
        <w:rFonts w:hint="default"/>
        <w:lang w:val="vi" w:eastAsia="en-US" w:bidi="ar-SA"/>
      </w:rPr>
    </w:lvl>
    <w:lvl w:ilvl="8" w:tplc="439ADCD0">
      <w:numFmt w:val="bullet"/>
      <w:lvlText w:val="•"/>
      <w:lvlJc w:val="left"/>
      <w:pPr>
        <w:ind w:left="1400" w:hanging="399"/>
      </w:pPr>
      <w:rPr>
        <w:rFonts w:hint="default"/>
        <w:lang w:val="vi" w:eastAsia="en-US" w:bidi="ar-SA"/>
      </w:rPr>
    </w:lvl>
  </w:abstractNum>
  <w:abstractNum w:abstractNumId="25">
    <w:nsid w:val="79F15D17"/>
    <w:multiLevelType w:val="hybridMultilevel"/>
    <w:tmpl w:val="FA3EA216"/>
    <w:lvl w:ilvl="0" w:tplc="9488B16A">
      <w:start w:val="13"/>
      <w:numFmt w:val="decimal"/>
      <w:lvlText w:val="%1."/>
      <w:lvlJc w:val="left"/>
      <w:pPr>
        <w:ind w:left="470" w:hanging="420"/>
        <w:jc w:val="left"/>
      </w:pPr>
      <w:rPr>
        <w:rFonts w:ascii="Times New Roman" w:eastAsia="Times New Roman" w:hAnsi="Times New Roman" w:cs="Times New Roman" w:hint="default"/>
        <w:spacing w:val="-2"/>
        <w:w w:val="100"/>
        <w:sz w:val="28"/>
        <w:szCs w:val="28"/>
        <w:lang w:val="vi" w:eastAsia="en-US" w:bidi="ar-SA"/>
      </w:rPr>
    </w:lvl>
    <w:lvl w:ilvl="1" w:tplc="B93CCD8E">
      <w:numFmt w:val="bullet"/>
      <w:lvlText w:val="•"/>
      <w:lvlJc w:val="left"/>
      <w:pPr>
        <w:ind w:left="1140" w:hanging="420"/>
      </w:pPr>
      <w:rPr>
        <w:rFonts w:hint="default"/>
        <w:lang w:val="vi" w:eastAsia="en-US" w:bidi="ar-SA"/>
      </w:rPr>
    </w:lvl>
    <w:lvl w:ilvl="2" w:tplc="46D48C82">
      <w:numFmt w:val="bullet"/>
      <w:lvlText w:val="•"/>
      <w:lvlJc w:val="left"/>
      <w:pPr>
        <w:ind w:left="1303" w:hanging="420"/>
      </w:pPr>
      <w:rPr>
        <w:rFonts w:hint="default"/>
        <w:lang w:val="vi" w:eastAsia="en-US" w:bidi="ar-SA"/>
      </w:rPr>
    </w:lvl>
    <w:lvl w:ilvl="3" w:tplc="DE643112">
      <w:numFmt w:val="bullet"/>
      <w:lvlText w:val="•"/>
      <w:lvlJc w:val="left"/>
      <w:pPr>
        <w:ind w:left="1467" w:hanging="420"/>
      </w:pPr>
      <w:rPr>
        <w:rFonts w:hint="default"/>
        <w:lang w:val="vi" w:eastAsia="en-US" w:bidi="ar-SA"/>
      </w:rPr>
    </w:lvl>
    <w:lvl w:ilvl="4" w:tplc="FDDA4E48">
      <w:numFmt w:val="bullet"/>
      <w:lvlText w:val="•"/>
      <w:lvlJc w:val="left"/>
      <w:pPr>
        <w:ind w:left="1631" w:hanging="420"/>
      </w:pPr>
      <w:rPr>
        <w:rFonts w:hint="default"/>
        <w:lang w:val="vi" w:eastAsia="en-US" w:bidi="ar-SA"/>
      </w:rPr>
    </w:lvl>
    <w:lvl w:ilvl="5" w:tplc="B79C64E6">
      <w:numFmt w:val="bullet"/>
      <w:lvlText w:val="•"/>
      <w:lvlJc w:val="left"/>
      <w:pPr>
        <w:ind w:left="1794" w:hanging="420"/>
      </w:pPr>
      <w:rPr>
        <w:rFonts w:hint="default"/>
        <w:lang w:val="vi" w:eastAsia="en-US" w:bidi="ar-SA"/>
      </w:rPr>
    </w:lvl>
    <w:lvl w:ilvl="6" w:tplc="30DAA49A">
      <w:numFmt w:val="bullet"/>
      <w:lvlText w:val="•"/>
      <w:lvlJc w:val="left"/>
      <w:pPr>
        <w:ind w:left="1958" w:hanging="420"/>
      </w:pPr>
      <w:rPr>
        <w:rFonts w:hint="default"/>
        <w:lang w:val="vi" w:eastAsia="en-US" w:bidi="ar-SA"/>
      </w:rPr>
    </w:lvl>
    <w:lvl w:ilvl="7" w:tplc="3E06F21E">
      <w:numFmt w:val="bullet"/>
      <w:lvlText w:val="•"/>
      <w:lvlJc w:val="left"/>
      <w:pPr>
        <w:ind w:left="2122" w:hanging="420"/>
      </w:pPr>
      <w:rPr>
        <w:rFonts w:hint="default"/>
        <w:lang w:val="vi" w:eastAsia="en-US" w:bidi="ar-SA"/>
      </w:rPr>
    </w:lvl>
    <w:lvl w:ilvl="8" w:tplc="E8FA71C6">
      <w:numFmt w:val="bullet"/>
      <w:lvlText w:val="•"/>
      <w:lvlJc w:val="left"/>
      <w:pPr>
        <w:ind w:left="2285" w:hanging="420"/>
      </w:pPr>
      <w:rPr>
        <w:rFonts w:hint="default"/>
        <w:lang w:val="vi" w:eastAsia="en-US" w:bidi="ar-SA"/>
      </w:rPr>
    </w:lvl>
  </w:abstractNum>
  <w:num w:numId="1">
    <w:abstractNumId w:val="24"/>
  </w:num>
  <w:num w:numId="2">
    <w:abstractNumId w:val="18"/>
  </w:num>
  <w:num w:numId="3">
    <w:abstractNumId w:val="15"/>
  </w:num>
  <w:num w:numId="4">
    <w:abstractNumId w:val="3"/>
  </w:num>
  <w:num w:numId="5">
    <w:abstractNumId w:val="14"/>
  </w:num>
  <w:num w:numId="6">
    <w:abstractNumId w:val="23"/>
  </w:num>
  <w:num w:numId="7">
    <w:abstractNumId w:val="8"/>
  </w:num>
  <w:num w:numId="8">
    <w:abstractNumId w:val="10"/>
  </w:num>
  <w:num w:numId="9">
    <w:abstractNumId w:val="16"/>
  </w:num>
  <w:num w:numId="10">
    <w:abstractNumId w:val="4"/>
  </w:num>
  <w:num w:numId="11">
    <w:abstractNumId w:val="5"/>
  </w:num>
  <w:num w:numId="12">
    <w:abstractNumId w:val="20"/>
  </w:num>
  <w:num w:numId="13">
    <w:abstractNumId w:val="1"/>
  </w:num>
  <w:num w:numId="14">
    <w:abstractNumId w:val="11"/>
  </w:num>
  <w:num w:numId="15">
    <w:abstractNumId w:val="17"/>
  </w:num>
  <w:num w:numId="16">
    <w:abstractNumId w:val="22"/>
  </w:num>
  <w:num w:numId="17">
    <w:abstractNumId w:val="12"/>
  </w:num>
  <w:num w:numId="18">
    <w:abstractNumId w:val="9"/>
  </w:num>
  <w:num w:numId="19">
    <w:abstractNumId w:val="0"/>
  </w:num>
  <w:num w:numId="20">
    <w:abstractNumId w:val="21"/>
  </w:num>
  <w:num w:numId="21">
    <w:abstractNumId w:val="2"/>
  </w:num>
  <w:num w:numId="22">
    <w:abstractNumId w:val="19"/>
  </w:num>
  <w:num w:numId="23">
    <w:abstractNumId w:val="7"/>
  </w:num>
  <w:num w:numId="24">
    <w:abstractNumId w:val="13"/>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546547"/>
    <w:rsid w:val="005B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uiPriority w:val="1"/>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uiPriority w:val="1"/>
    <w:qFormat/>
    <w:pPr>
      <w:spacing w:before="89"/>
      <w:ind w:left="152"/>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324" Type="http://schemas.openxmlformats.org/officeDocument/2006/relationships/image" Target="media/image262.png"/><Relationship Id="rId345" Type="http://schemas.openxmlformats.org/officeDocument/2006/relationships/image" Target="media/image340.png"/><Relationship Id="rId366" Type="http://schemas.openxmlformats.org/officeDocument/2006/relationships/image" Target="media/image294.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247" Type="http://schemas.openxmlformats.org/officeDocument/2006/relationships/image" Target="media/image241.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335" Type="http://schemas.openxmlformats.org/officeDocument/2006/relationships/image" Target="media/image270.png"/><Relationship Id="rId356" Type="http://schemas.openxmlformats.org/officeDocument/2006/relationships/image" Target="media/image285.png"/><Relationship Id="rId377" Type="http://schemas.openxmlformats.org/officeDocument/2006/relationships/image" Target="media/image302.png"/><Relationship Id="rId5" Type="http://schemas.openxmlformats.org/officeDocument/2006/relationships/settings" Target="setting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258" Type="http://schemas.openxmlformats.org/officeDocument/2006/relationships/image" Target="media/image252.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325" Type="http://schemas.openxmlformats.org/officeDocument/2006/relationships/image" Target="media/image320.png"/><Relationship Id="rId346" Type="http://schemas.openxmlformats.org/officeDocument/2006/relationships/image" Target="media/image278.png"/><Relationship Id="rId367" Type="http://schemas.openxmlformats.org/officeDocument/2006/relationships/image" Target="media/image362.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48" Type="http://schemas.openxmlformats.org/officeDocument/2006/relationships/image" Target="media/image242.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336" Type="http://schemas.openxmlformats.org/officeDocument/2006/relationships/image" Target="media/image271.png"/><Relationship Id="rId357" Type="http://schemas.openxmlformats.org/officeDocument/2006/relationships/image" Target="media/image286.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378" Type="http://schemas.openxmlformats.org/officeDocument/2006/relationships/image" Target="media/image303.png"/><Relationship Id="rId6" Type="http://schemas.openxmlformats.org/officeDocument/2006/relationships/webSettings" Target="webSettings.xml"/><Relationship Id="rId238" Type="http://schemas.openxmlformats.org/officeDocument/2006/relationships/image" Target="media/image232.png"/><Relationship Id="rId259" Type="http://schemas.openxmlformats.org/officeDocument/2006/relationships/image" Target="media/image253.png"/><Relationship Id="rId23" Type="http://schemas.openxmlformats.org/officeDocument/2006/relationships/image" Target="media/image17.png"/><Relationship Id="rId119" Type="http://schemas.openxmlformats.org/officeDocument/2006/relationships/image" Target="media/image113.png"/><Relationship Id="rId326" Type="http://schemas.openxmlformats.org/officeDocument/2006/relationships/image" Target="media/image263.png"/><Relationship Id="rId347" Type="http://schemas.openxmlformats.org/officeDocument/2006/relationships/image" Target="media/image342.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368" Type="http://schemas.openxmlformats.org/officeDocument/2006/relationships/image" Target="media/image29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249" Type="http://schemas.openxmlformats.org/officeDocument/2006/relationships/image" Target="media/image243.pn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54.png"/><Relationship Id="rId337" Type="http://schemas.openxmlformats.org/officeDocument/2006/relationships/image" Target="media/image272.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358" Type="http://schemas.openxmlformats.org/officeDocument/2006/relationships/image" Target="media/image287.png"/><Relationship Id="rId379" Type="http://schemas.openxmlformats.org/officeDocument/2006/relationships/header" Target="header1.xml"/><Relationship Id="rId7" Type="http://schemas.openxmlformats.org/officeDocument/2006/relationships/image" Target="media/image1.pn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image" Target="media/image233.png"/><Relationship Id="rId250" Type="http://schemas.openxmlformats.org/officeDocument/2006/relationships/image" Target="media/image244.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327" Type="http://schemas.openxmlformats.org/officeDocument/2006/relationships/image" Target="media/image322.png"/><Relationship Id="rId348" Type="http://schemas.openxmlformats.org/officeDocument/2006/relationships/image" Target="media/image279.png"/><Relationship Id="rId369" Type="http://schemas.openxmlformats.org/officeDocument/2006/relationships/image" Target="media/image29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380" Type="http://schemas.openxmlformats.org/officeDocument/2006/relationships/header" Target="header2.xml"/><Relationship Id="rId240" Type="http://schemas.openxmlformats.org/officeDocument/2006/relationships/image" Target="media/image234.png"/><Relationship Id="rId261" Type="http://schemas.openxmlformats.org/officeDocument/2006/relationships/image" Target="media/image255.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333" Type="http://schemas.openxmlformats.org/officeDocument/2006/relationships/image" Target="media/image268.png"/><Relationship Id="rId338" Type="http://schemas.openxmlformats.org/officeDocument/2006/relationships/image" Target="media/image273.png"/><Relationship Id="rId354" Type="http://schemas.openxmlformats.org/officeDocument/2006/relationships/image" Target="media/image283.png"/><Relationship Id="rId359" Type="http://schemas.openxmlformats.org/officeDocument/2006/relationships/image" Target="media/image288.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3.png"/><Relationship Id="rId370" Type="http://schemas.openxmlformats.org/officeDocument/2006/relationships/image" Target="media/image297.png"/><Relationship Id="rId375" Type="http://schemas.openxmlformats.org/officeDocument/2006/relationships/image" Target="media/image369.png"/><Relationship Id="rId3" Type="http://schemas.openxmlformats.org/officeDocument/2006/relationships/styles" Target="styles.xml"/><Relationship Id="rId214" Type="http://schemas.openxmlformats.org/officeDocument/2006/relationships/image" Target="media/image208.png"/><Relationship Id="rId230" Type="http://schemas.openxmlformats.org/officeDocument/2006/relationships/image" Target="media/image224.png"/><Relationship Id="rId235" Type="http://schemas.openxmlformats.org/officeDocument/2006/relationships/image" Target="media/image229.png"/><Relationship Id="rId251" Type="http://schemas.openxmlformats.org/officeDocument/2006/relationships/image" Target="media/image245.png"/><Relationship Id="rId256" Type="http://schemas.openxmlformats.org/officeDocument/2006/relationships/image" Target="media/image250.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323" Type="http://schemas.openxmlformats.org/officeDocument/2006/relationships/image" Target="media/image318.png"/><Relationship Id="rId328" Type="http://schemas.openxmlformats.org/officeDocument/2006/relationships/image" Target="media/image264.png"/><Relationship Id="rId344" Type="http://schemas.openxmlformats.org/officeDocument/2006/relationships/image" Target="media/image277.png"/><Relationship Id="rId349" Type="http://schemas.openxmlformats.org/officeDocument/2006/relationships/image" Target="media/image344.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360" Type="http://schemas.openxmlformats.org/officeDocument/2006/relationships/image" Target="media/image289.png"/><Relationship Id="rId365" Type="http://schemas.openxmlformats.org/officeDocument/2006/relationships/image" Target="media/image293.png"/><Relationship Id="rId381" Type="http://schemas.openxmlformats.org/officeDocument/2006/relationships/fontTable" Target="fontTable.xml"/><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4.png"/><Relationship Id="rId225" Type="http://schemas.openxmlformats.org/officeDocument/2006/relationships/image" Target="media/image219.png"/><Relationship Id="rId241" Type="http://schemas.openxmlformats.org/officeDocument/2006/relationships/image" Target="media/image235.png"/><Relationship Id="rId246" Type="http://schemas.openxmlformats.org/officeDocument/2006/relationships/image" Target="media/image240.png"/><Relationship Id="rId267" Type="http://schemas.openxmlformats.org/officeDocument/2006/relationships/image" Target="media/image261.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262" Type="http://schemas.openxmlformats.org/officeDocument/2006/relationships/image" Target="media/image256.png"/><Relationship Id="rId339" Type="http://schemas.openxmlformats.org/officeDocument/2006/relationships/image" Target="media/image334.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334" Type="http://schemas.openxmlformats.org/officeDocument/2006/relationships/image" Target="media/image269.png"/><Relationship Id="rId350" Type="http://schemas.openxmlformats.org/officeDocument/2006/relationships/image" Target="media/image280.png"/><Relationship Id="rId355" Type="http://schemas.openxmlformats.org/officeDocument/2006/relationships/image" Target="media/image284.png"/><Relationship Id="rId371" Type="http://schemas.openxmlformats.org/officeDocument/2006/relationships/image" Target="media/image298.png"/><Relationship Id="rId376" Type="http://schemas.openxmlformats.org/officeDocument/2006/relationships/image" Target="media/image301.png"/><Relationship Id="rId4" Type="http://schemas.microsoft.com/office/2007/relationships/stylesWithEffects" Target="stylesWithEffect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image" Target="media/image230.png"/><Relationship Id="rId257" Type="http://schemas.openxmlformats.org/officeDocument/2006/relationships/image" Target="media/image251.png"/><Relationship Id="rId26" Type="http://schemas.openxmlformats.org/officeDocument/2006/relationships/image" Target="media/image20.png"/><Relationship Id="rId231" Type="http://schemas.openxmlformats.org/officeDocument/2006/relationships/image" Target="media/image225.png"/><Relationship Id="rId252" Type="http://schemas.openxmlformats.org/officeDocument/2006/relationships/image" Target="media/image246.png"/><Relationship Id="rId329" Type="http://schemas.openxmlformats.org/officeDocument/2006/relationships/image" Target="media/image324.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340" Type="http://schemas.openxmlformats.org/officeDocument/2006/relationships/image" Target="media/image274.png"/><Relationship Id="rId361" Type="http://schemas.openxmlformats.org/officeDocument/2006/relationships/image" Target="media/image290.png"/><Relationship Id="rId196" Type="http://schemas.openxmlformats.org/officeDocument/2006/relationships/image" Target="media/image190.png"/><Relationship Id="rId200" Type="http://schemas.openxmlformats.org/officeDocument/2006/relationships/image" Target="media/image194.png"/><Relationship Id="rId382" Type="http://schemas.openxmlformats.org/officeDocument/2006/relationships/theme" Target="theme/theme1.xml"/><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image" Target="media/image236.png"/><Relationship Id="rId263" Type="http://schemas.openxmlformats.org/officeDocument/2006/relationships/image" Target="media/image257.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330" Type="http://schemas.openxmlformats.org/officeDocument/2006/relationships/image" Target="media/image265.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351" Type="http://schemas.openxmlformats.org/officeDocument/2006/relationships/image" Target="media/image346.png"/><Relationship Id="rId372" Type="http://schemas.openxmlformats.org/officeDocument/2006/relationships/image" Target="media/image299.png"/><Relationship Id="rId211" Type="http://schemas.openxmlformats.org/officeDocument/2006/relationships/image" Target="media/image205.png"/><Relationship Id="rId232" Type="http://schemas.openxmlformats.org/officeDocument/2006/relationships/image" Target="media/image226.png"/><Relationship Id="rId253" Type="http://schemas.openxmlformats.org/officeDocument/2006/relationships/image" Target="media/image247.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341" Type="http://schemas.openxmlformats.org/officeDocument/2006/relationships/image" Target="media/image336.png"/><Relationship Id="rId362" Type="http://schemas.openxmlformats.org/officeDocument/2006/relationships/image" Target="media/image291.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image" Target="media/image237.png"/><Relationship Id="rId264" Type="http://schemas.openxmlformats.org/officeDocument/2006/relationships/image" Target="media/image258.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331" Type="http://schemas.openxmlformats.org/officeDocument/2006/relationships/image" Target="media/image266.png"/><Relationship Id="rId352" Type="http://schemas.openxmlformats.org/officeDocument/2006/relationships/image" Target="media/image281.png"/><Relationship Id="rId373" Type="http://schemas.openxmlformats.org/officeDocument/2006/relationships/image" Target="media/image367.png"/><Relationship Id="rId1" Type="http://schemas.openxmlformats.org/officeDocument/2006/relationships/customXml" Target="../customXml/item1.xml"/><Relationship Id="rId212" Type="http://schemas.openxmlformats.org/officeDocument/2006/relationships/image" Target="media/image206.png"/><Relationship Id="rId233" Type="http://schemas.openxmlformats.org/officeDocument/2006/relationships/image" Target="media/image227.png"/><Relationship Id="rId254" Type="http://schemas.openxmlformats.org/officeDocument/2006/relationships/image" Target="media/image248.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342" Type="http://schemas.openxmlformats.org/officeDocument/2006/relationships/image" Target="media/image275.png"/><Relationship Id="rId363" Type="http://schemas.openxmlformats.org/officeDocument/2006/relationships/image" Target="media/image358.png"/><Relationship Id="rId202" Type="http://schemas.openxmlformats.org/officeDocument/2006/relationships/image" Target="media/image196.png"/><Relationship Id="rId223" Type="http://schemas.openxmlformats.org/officeDocument/2006/relationships/image" Target="media/image217.png"/><Relationship Id="rId244" Type="http://schemas.openxmlformats.org/officeDocument/2006/relationships/image" Target="media/image238.png"/><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9.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332" Type="http://schemas.openxmlformats.org/officeDocument/2006/relationships/image" Target="media/image267.png"/><Relationship Id="rId353" Type="http://schemas.openxmlformats.org/officeDocument/2006/relationships/image" Target="media/image282.png"/><Relationship Id="rId374" Type="http://schemas.openxmlformats.org/officeDocument/2006/relationships/image" Target="media/image300.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png"/><Relationship Id="rId2" Type="http://schemas.openxmlformats.org/officeDocument/2006/relationships/numbering" Target="numbering.xml"/><Relationship Id="rId29" Type="http://schemas.openxmlformats.org/officeDocument/2006/relationships/image" Target="media/image23.png"/><Relationship Id="rId255" Type="http://schemas.openxmlformats.org/officeDocument/2006/relationships/image" Target="media/image249.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343" Type="http://schemas.openxmlformats.org/officeDocument/2006/relationships/image" Target="media/image276.png"/><Relationship Id="rId364" Type="http://schemas.openxmlformats.org/officeDocument/2006/relationships/image" Target="media/image29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3.png"/><Relationship Id="rId224" Type="http://schemas.openxmlformats.org/officeDocument/2006/relationships/image" Target="media/image218.png"/><Relationship Id="rId245" Type="http://schemas.openxmlformats.org/officeDocument/2006/relationships/image" Target="media/image239.png"/><Relationship Id="rId266" Type="http://schemas.openxmlformats.org/officeDocument/2006/relationships/image" Target="media/image2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2E077-023A-46A7-83EE-B881149F8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7317</Words>
  <Characters>41711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48931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2021-11-09T02:42:00Z</dcterms:created>
  <dcterms:modified xsi:type="dcterms:W3CDTF">2021-11-09T02:54:00Z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